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2F2F2" w:themeColor="background1" w:themeShade="F2"/>
  <w:body>
    <w:p w14:paraId="2F39078E" w14:textId="77777777" w:rsidR="001359AB" w:rsidRPr="009156EA" w:rsidRDefault="001359AB" w:rsidP="001359AB">
      <w:pPr>
        <w:pStyle w:val="NoSpacing"/>
        <w:spacing w:after="120"/>
        <w:rPr>
          <w:lang w:val="en-GB"/>
        </w:rPr>
      </w:pPr>
    </w:p>
    <w:p w14:paraId="39E3950C" w14:textId="77777777" w:rsidR="001359AB" w:rsidRPr="009156EA" w:rsidRDefault="001359AB" w:rsidP="001359AB">
      <w:pPr>
        <w:pStyle w:val="NoSpacing"/>
        <w:spacing w:after="120"/>
        <w:rPr>
          <w:lang w:val="en-GB"/>
        </w:rPr>
      </w:pPr>
    </w:p>
    <w:p w14:paraId="6AD9CB9E" w14:textId="77777777" w:rsidR="001359AB" w:rsidRPr="009156EA" w:rsidRDefault="001359AB" w:rsidP="001359AB">
      <w:pPr>
        <w:pStyle w:val="NoSpacing"/>
        <w:spacing w:after="120"/>
        <w:rPr>
          <w:lang w:val="en-GB"/>
        </w:rPr>
      </w:pPr>
    </w:p>
    <w:p w14:paraId="40655992" w14:textId="77777777" w:rsidR="001359AB" w:rsidRPr="009156EA" w:rsidRDefault="001359AB" w:rsidP="001359AB">
      <w:pPr>
        <w:pStyle w:val="NoSpacing"/>
        <w:spacing w:after="120"/>
        <w:rPr>
          <w:lang w:val="en-GB"/>
        </w:rPr>
      </w:pPr>
    </w:p>
    <w:p w14:paraId="0B2A028B" w14:textId="77777777" w:rsidR="001359AB" w:rsidRPr="009156EA" w:rsidRDefault="001359AB" w:rsidP="001359AB">
      <w:pPr>
        <w:pStyle w:val="NoSpacing"/>
        <w:spacing w:after="120"/>
        <w:rPr>
          <w:lang w:val="en-GB"/>
        </w:rPr>
      </w:pPr>
    </w:p>
    <w:p w14:paraId="65B0536E" w14:textId="77777777" w:rsidR="001359AB" w:rsidRPr="009156EA" w:rsidRDefault="001359AB" w:rsidP="001359AB">
      <w:pPr>
        <w:pStyle w:val="NoSpacing"/>
        <w:spacing w:after="120"/>
        <w:rPr>
          <w:lang w:val="en-GB"/>
        </w:rPr>
      </w:pPr>
    </w:p>
    <w:p w14:paraId="387D80FF" w14:textId="77777777" w:rsidR="001359AB" w:rsidRPr="009156EA" w:rsidRDefault="001359AB" w:rsidP="001359AB">
      <w:pPr>
        <w:pStyle w:val="NoSpacing"/>
        <w:spacing w:after="120"/>
        <w:rPr>
          <w:lang w:val="en-GB"/>
        </w:rPr>
      </w:pPr>
    </w:p>
    <w:p w14:paraId="41CA8EE7" w14:textId="77777777" w:rsidR="001359AB" w:rsidRPr="009156EA" w:rsidRDefault="001359AB" w:rsidP="001359AB">
      <w:pPr>
        <w:pStyle w:val="NoSpacing"/>
        <w:spacing w:after="120"/>
        <w:rPr>
          <w:lang w:val="en-GB"/>
        </w:rPr>
      </w:pPr>
    </w:p>
    <w:p w14:paraId="12D90CB6" w14:textId="77777777" w:rsidR="001359AB" w:rsidRPr="009156EA" w:rsidRDefault="001359AB" w:rsidP="001359AB">
      <w:pPr>
        <w:pStyle w:val="NoSpacing"/>
        <w:spacing w:after="120"/>
        <w:rPr>
          <w:lang w:val="en-GB"/>
        </w:rPr>
      </w:pPr>
    </w:p>
    <w:p w14:paraId="2BC95EF6" w14:textId="77777777" w:rsidR="001359AB" w:rsidRPr="009156EA" w:rsidRDefault="001359AB" w:rsidP="001359AB">
      <w:pPr>
        <w:pStyle w:val="NoSpacing"/>
        <w:spacing w:after="120"/>
        <w:rPr>
          <w:lang w:val="en-GB"/>
        </w:rPr>
      </w:pPr>
    </w:p>
    <w:p w14:paraId="674CC9B9" w14:textId="77777777" w:rsidR="001359AB" w:rsidRPr="009156EA" w:rsidRDefault="001359AB" w:rsidP="001359AB">
      <w:pPr>
        <w:pStyle w:val="NoSpacing"/>
        <w:spacing w:after="120"/>
        <w:rPr>
          <w:lang w:val="en-GB"/>
        </w:rPr>
      </w:pPr>
    </w:p>
    <w:p w14:paraId="07E3AD8E" w14:textId="77777777" w:rsidR="001359AB" w:rsidRPr="009156EA" w:rsidRDefault="001359AB" w:rsidP="001359AB">
      <w:pPr>
        <w:pStyle w:val="NoSpacing"/>
        <w:spacing w:after="120"/>
        <w:rPr>
          <w:lang w:val="en-GB"/>
        </w:rPr>
      </w:pPr>
    </w:p>
    <w:p w14:paraId="4485D0EA" w14:textId="77777777" w:rsidR="001359AB" w:rsidRPr="009156EA" w:rsidRDefault="001359AB" w:rsidP="001359AB">
      <w:pPr>
        <w:pStyle w:val="NoSpacing"/>
        <w:spacing w:after="120"/>
        <w:rPr>
          <w:lang w:val="en-GB"/>
        </w:rPr>
      </w:pPr>
    </w:p>
    <w:p w14:paraId="5CAC80EA" w14:textId="77777777" w:rsidR="001359AB" w:rsidRPr="009156EA" w:rsidRDefault="001359AB" w:rsidP="001359AB">
      <w:pPr>
        <w:pStyle w:val="NoSpacing"/>
        <w:spacing w:after="120"/>
        <w:rPr>
          <w:lang w:val="en-GB"/>
        </w:rPr>
      </w:pPr>
    </w:p>
    <w:p w14:paraId="60DA7E07" w14:textId="77777777" w:rsidR="001359AB" w:rsidRPr="009156EA" w:rsidRDefault="001359AB" w:rsidP="001359AB">
      <w:pPr>
        <w:pStyle w:val="NoSpacing"/>
        <w:spacing w:after="120"/>
        <w:rPr>
          <w:lang w:val="en-GB"/>
        </w:rPr>
      </w:pPr>
    </w:p>
    <w:p w14:paraId="3921B766" w14:textId="77777777" w:rsidR="001359AB" w:rsidRPr="009156EA" w:rsidRDefault="001359AB" w:rsidP="001359AB">
      <w:pPr>
        <w:pStyle w:val="NoSpacing"/>
        <w:spacing w:after="120"/>
        <w:rPr>
          <w:lang w:val="en-GB"/>
        </w:rPr>
      </w:pPr>
    </w:p>
    <w:p w14:paraId="5D858A43" w14:textId="77777777" w:rsidR="001359AB" w:rsidRPr="009156EA" w:rsidRDefault="001359AB" w:rsidP="001359AB">
      <w:pPr>
        <w:pStyle w:val="NoSpacing"/>
        <w:spacing w:after="120"/>
        <w:rPr>
          <w:lang w:val="en-GB"/>
        </w:rPr>
      </w:pPr>
    </w:p>
    <w:p w14:paraId="67160DBF" w14:textId="77777777" w:rsidR="001359AB" w:rsidRPr="009156EA" w:rsidRDefault="001359AB" w:rsidP="001359AB">
      <w:pPr>
        <w:pStyle w:val="NoSpacing"/>
        <w:spacing w:after="120"/>
        <w:rPr>
          <w:lang w:val="en-GB"/>
        </w:rPr>
      </w:pPr>
    </w:p>
    <w:p w14:paraId="541A3752" w14:textId="77777777" w:rsidR="001359AB" w:rsidRPr="009156EA" w:rsidRDefault="001359AB" w:rsidP="001359AB">
      <w:pPr>
        <w:pStyle w:val="NoSpacing"/>
        <w:spacing w:after="120"/>
        <w:rPr>
          <w:lang w:val="en-GB"/>
        </w:rPr>
      </w:pPr>
    </w:p>
    <w:p w14:paraId="150EB8D6" w14:textId="77777777" w:rsidR="008C11F7" w:rsidRPr="009156EA" w:rsidRDefault="008C11F7" w:rsidP="001359AB">
      <w:pPr>
        <w:pStyle w:val="NoSpacing"/>
        <w:spacing w:after="120"/>
        <w:rPr>
          <w:lang w:val="en-GB"/>
        </w:rPr>
      </w:pPr>
    </w:p>
    <w:p w14:paraId="4FF16883" w14:textId="77777777" w:rsidR="008C11F7" w:rsidRPr="009156EA" w:rsidRDefault="008C11F7" w:rsidP="001359AB">
      <w:pPr>
        <w:pStyle w:val="NoSpacing"/>
        <w:spacing w:after="120"/>
        <w:rPr>
          <w:lang w:val="en-GB"/>
        </w:rPr>
      </w:pPr>
    </w:p>
    <w:p w14:paraId="603390F9" w14:textId="77777777" w:rsidR="008C11F7" w:rsidRPr="009156EA" w:rsidRDefault="008C11F7" w:rsidP="001359AB">
      <w:pPr>
        <w:pStyle w:val="NoSpacing"/>
        <w:spacing w:after="120"/>
        <w:rPr>
          <w:lang w:val="en-GB"/>
        </w:rPr>
      </w:pPr>
    </w:p>
    <w:p w14:paraId="7C2ADB4F" w14:textId="77777777" w:rsidR="008C11F7" w:rsidRPr="009156EA" w:rsidRDefault="008C11F7" w:rsidP="001359AB">
      <w:pPr>
        <w:pStyle w:val="NoSpacing"/>
        <w:spacing w:after="120"/>
        <w:rPr>
          <w:lang w:val="en-GB"/>
        </w:rPr>
      </w:pPr>
    </w:p>
    <w:p w14:paraId="0CC923F4" w14:textId="0007498C" w:rsidR="00BE60C3" w:rsidRPr="009156EA" w:rsidRDefault="00000000" w:rsidP="00BE60C3">
      <w:pPr>
        <w:pStyle w:val="NoSpacing"/>
        <w:spacing w:after="120"/>
        <w:rPr>
          <w:rFonts w:asciiTheme="majorHAnsi" w:eastAsiaTheme="majorEastAsia" w:hAnsiTheme="majorHAnsi" w:cstheme="majorBidi"/>
          <w:color w:val="F95C22" w:themeColor="accent1"/>
          <w:sz w:val="84"/>
          <w:szCs w:val="84"/>
          <w:lang w:val="en-GB"/>
        </w:rPr>
      </w:pPr>
      <w:sdt>
        <w:sdtPr>
          <w:rPr>
            <w:rFonts w:asciiTheme="majorHAnsi" w:eastAsiaTheme="majorEastAsia" w:hAnsiTheme="majorHAnsi" w:cstheme="majorBidi"/>
            <w:color w:val="F95C22" w:themeColor="accent1"/>
            <w:sz w:val="84"/>
            <w:szCs w:val="84"/>
            <w:lang w:val="en-GB"/>
          </w:rPr>
          <w:alias w:val="Title"/>
          <w:tag w:val=""/>
          <w:id w:val="-960264625"/>
          <w:dataBinding w:prefixMappings="xmlns:ns0='http://purl.org/dc/elements/1.1/' xmlns:ns1='http://schemas.openxmlformats.org/package/2006/metadata/core-properties' " w:xpath="/ns1:coreProperties[1]/ns0:title[1]" w:storeItemID="{6C3C8BC8-F283-45AE-878A-BAB7291924A1}"/>
          <w:text/>
        </w:sdtPr>
        <w:sdtContent>
          <w:r w:rsidR="00F55DCF" w:rsidRPr="009156EA">
            <w:rPr>
              <w:rFonts w:asciiTheme="majorHAnsi" w:eastAsiaTheme="majorEastAsia" w:hAnsiTheme="majorHAnsi" w:cstheme="majorBidi"/>
              <w:color w:val="F95C22" w:themeColor="accent1"/>
              <w:sz w:val="84"/>
              <w:szCs w:val="84"/>
              <w:lang w:val="en-GB"/>
            </w:rPr>
            <w:t>Deliverable name</w:t>
          </w:r>
        </w:sdtContent>
      </w:sdt>
    </w:p>
    <w:p w14:paraId="1B74EEFB" w14:textId="77777777" w:rsidR="001359AB" w:rsidRPr="009156EA" w:rsidRDefault="001359AB" w:rsidP="001359AB">
      <w:pPr>
        <w:pStyle w:val="NoSpacing"/>
        <w:spacing w:after="120"/>
        <w:rPr>
          <w:lang w:val="en-GB"/>
        </w:rPr>
      </w:pPr>
    </w:p>
    <w:sdt>
      <w:sdtPr>
        <w:rPr>
          <w:color w:val="1C4DA1" w:themeColor="accent2"/>
          <w:sz w:val="24"/>
          <w:szCs w:val="24"/>
          <w:lang w:val="en-GB"/>
        </w:rPr>
        <w:id w:val="-1382084797"/>
        <w:docPartObj>
          <w:docPartGallery w:val="Cover Pages"/>
          <w:docPartUnique/>
        </w:docPartObj>
      </w:sdtPr>
      <w:sdtEndPr>
        <w:rPr>
          <w:color w:val="auto"/>
          <w:sz w:val="20"/>
          <w:szCs w:val="21"/>
        </w:rPr>
      </w:sdtEndPr>
      <w:sdtContent>
        <w:sdt>
          <w:sdtPr>
            <w:rPr>
              <w:color w:val="1C4DA1" w:themeColor="accent2"/>
              <w:sz w:val="36"/>
              <w:szCs w:val="36"/>
              <w:lang w:val="en-GB"/>
            </w:rPr>
            <w:alias w:val="Subtitle"/>
            <w:tag w:val=""/>
            <w:id w:val="1611937615"/>
            <w:dataBinding w:prefixMappings="xmlns:ns0='http://purl.org/dc/elements/1.1/' xmlns:ns1='http://schemas.openxmlformats.org/package/2006/metadata/core-properties' " w:xpath="/ns1:coreProperties[1]/ns0:subject[1]" w:storeItemID="{6C3C8BC8-F283-45AE-878A-BAB7291924A1}"/>
            <w:text/>
          </w:sdtPr>
          <w:sdtContent>
            <w:p w14:paraId="7000D485" w14:textId="7D9D4EF8" w:rsidR="001359AB" w:rsidRPr="009156EA" w:rsidRDefault="00F55DCF" w:rsidP="001359AB">
              <w:pPr>
                <w:pStyle w:val="NoSpacing"/>
                <w:rPr>
                  <w:color w:val="1C4DA1" w:themeColor="accent2"/>
                  <w:sz w:val="36"/>
                  <w:szCs w:val="36"/>
                  <w:lang w:val="en-GB"/>
                </w:rPr>
              </w:pPr>
              <w:r w:rsidRPr="009156EA">
                <w:rPr>
                  <w:color w:val="1C4DA1" w:themeColor="accent2"/>
                  <w:sz w:val="36"/>
                  <w:szCs w:val="36"/>
                  <w:lang w:val="en-GB"/>
                </w:rPr>
                <w:t>Deliverable X.X</w:t>
              </w:r>
            </w:p>
          </w:sdtContent>
        </w:sdt>
        <w:p w14:paraId="6AE5DB24" w14:textId="77777777" w:rsidR="001359AB" w:rsidRPr="009156EA" w:rsidRDefault="001359AB" w:rsidP="001359AB">
          <w:pPr>
            <w:pStyle w:val="NoSpacing"/>
            <w:rPr>
              <w:color w:val="FFFFFF" w:themeColor="background1"/>
              <w:sz w:val="28"/>
              <w:szCs w:val="28"/>
              <w:lang w:val="en-GB"/>
            </w:rPr>
          </w:pPr>
        </w:p>
        <w:p w14:paraId="0F14D26B" w14:textId="7951C521" w:rsidR="001359AB" w:rsidRPr="009156EA" w:rsidRDefault="00BE6AA2" w:rsidP="001359AB">
          <w:pPr>
            <w:pStyle w:val="NoSpacing"/>
            <w:rPr>
              <w:color w:val="FFFFFF" w:themeColor="background1"/>
              <w:sz w:val="36"/>
              <w:szCs w:val="36"/>
              <w:lang w:val="en-GB"/>
            </w:rPr>
          </w:pPr>
          <w:r w:rsidRPr="009156EA">
            <w:rPr>
              <w:sz w:val="24"/>
              <w:szCs w:val="24"/>
              <w:lang w:val="en-GB"/>
            </w:rPr>
            <w:t xml:space="preserve">Lorem ipsum </w:t>
          </w:r>
          <w:proofErr w:type="spellStart"/>
          <w:r w:rsidRPr="009156EA">
            <w:rPr>
              <w:sz w:val="24"/>
              <w:szCs w:val="24"/>
              <w:lang w:val="en-GB"/>
            </w:rPr>
            <w:t>dolor</w:t>
          </w:r>
          <w:proofErr w:type="spellEnd"/>
          <w:r w:rsidRPr="009156EA">
            <w:rPr>
              <w:sz w:val="24"/>
              <w:szCs w:val="24"/>
              <w:lang w:val="en-GB"/>
            </w:rPr>
            <w:t xml:space="preserve"> sit </w:t>
          </w:r>
          <w:proofErr w:type="spellStart"/>
          <w:r w:rsidRPr="009156EA">
            <w:rPr>
              <w:sz w:val="24"/>
              <w:szCs w:val="24"/>
              <w:lang w:val="en-GB"/>
            </w:rPr>
            <w:t>amet</w:t>
          </w:r>
          <w:proofErr w:type="spellEnd"/>
          <w:r w:rsidRPr="009156EA">
            <w:rPr>
              <w:sz w:val="24"/>
              <w:szCs w:val="24"/>
              <w:lang w:val="en-GB"/>
            </w:rPr>
            <w:t xml:space="preserve">, </w:t>
          </w:r>
          <w:proofErr w:type="spellStart"/>
          <w:r w:rsidRPr="009156EA">
            <w:rPr>
              <w:sz w:val="24"/>
              <w:szCs w:val="24"/>
              <w:lang w:val="en-GB"/>
            </w:rPr>
            <w:t>consetetur</w:t>
          </w:r>
          <w:proofErr w:type="spellEnd"/>
          <w:r w:rsidRPr="009156EA">
            <w:rPr>
              <w:sz w:val="24"/>
              <w:szCs w:val="24"/>
              <w:lang w:val="en-GB"/>
            </w:rPr>
            <w:t xml:space="preserve"> </w:t>
          </w:r>
          <w:proofErr w:type="spellStart"/>
          <w:r w:rsidRPr="009156EA">
            <w:rPr>
              <w:sz w:val="24"/>
              <w:szCs w:val="24"/>
              <w:lang w:val="en-GB"/>
            </w:rPr>
            <w:t>sadipscing</w:t>
          </w:r>
          <w:proofErr w:type="spellEnd"/>
          <w:r w:rsidRPr="009156EA">
            <w:rPr>
              <w:sz w:val="24"/>
              <w:szCs w:val="24"/>
              <w:lang w:val="en-GB"/>
            </w:rPr>
            <w:t xml:space="preserve"> </w:t>
          </w:r>
          <w:proofErr w:type="spellStart"/>
          <w:r w:rsidRPr="009156EA">
            <w:rPr>
              <w:sz w:val="24"/>
              <w:szCs w:val="24"/>
              <w:lang w:val="en-GB"/>
            </w:rPr>
            <w:t>elitr</w:t>
          </w:r>
          <w:proofErr w:type="spellEnd"/>
          <w:r w:rsidRPr="009156EA">
            <w:rPr>
              <w:sz w:val="24"/>
              <w:szCs w:val="24"/>
              <w:lang w:val="en-GB"/>
            </w:rPr>
            <w:t xml:space="preserve">, </w:t>
          </w:r>
          <w:proofErr w:type="spellStart"/>
          <w:r w:rsidRPr="009156EA">
            <w:rPr>
              <w:sz w:val="24"/>
              <w:szCs w:val="24"/>
              <w:lang w:val="en-GB"/>
            </w:rPr>
            <w:t>sed</w:t>
          </w:r>
          <w:proofErr w:type="spellEnd"/>
          <w:r w:rsidRPr="009156EA">
            <w:rPr>
              <w:sz w:val="24"/>
              <w:szCs w:val="24"/>
              <w:lang w:val="en-GB"/>
            </w:rPr>
            <w:t xml:space="preserve"> </w:t>
          </w:r>
          <w:proofErr w:type="spellStart"/>
          <w:r w:rsidRPr="009156EA">
            <w:rPr>
              <w:sz w:val="24"/>
              <w:szCs w:val="24"/>
              <w:lang w:val="en-GB"/>
            </w:rPr>
            <w:t>diam</w:t>
          </w:r>
          <w:proofErr w:type="spellEnd"/>
          <w:r w:rsidRPr="009156EA">
            <w:rPr>
              <w:sz w:val="24"/>
              <w:szCs w:val="24"/>
              <w:lang w:val="en-GB"/>
            </w:rPr>
            <w:t xml:space="preserve"> </w:t>
          </w:r>
          <w:proofErr w:type="spellStart"/>
          <w:r w:rsidRPr="009156EA">
            <w:rPr>
              <w:sz w:val="24"/>
              <w:szCs w:val="24"/>
              <w:lang w:val="en-GB"/>
            </w:rPr>
            <w:t>nonumy</w:t>
          </w:r>
          <w:proofErr w:type="spellEnd"/>
          <w:r w:rsidRPr="009156EA">
            <w:rPr>
              <w:sz w:val="24"/>
              <w:szCs w:val="24"/>
              <w:lang w:val="en-GB"/>
            </w:rPr>
            <w:t>.</w:t>
          </w:r>
        </w:p>
        <w:p w14:paraId="2CD8FA5C" w14:textId="77777777" w:rsidR="001359AB" w:rsidRPr="009156EA" w:rsidRDefault="001359AB" w:rsidP="001359AB">
          <w:pPr>
            <w:pStyle w:val="NoSpacing"/>
            <w:rPr>
              <w:color w:val="FFFFFF" w:themeColor="background1"/>
              <w:sz w:val="28"/>
              <w:szCs w:val="28"/>
              <w:lang w:val="en-GB"/>
            </w:rPr>
          </w:pPr>
        </w:p>
        <w:p w14:paraId="1B096AB3" w14:textId="77777777" w:rsidR="001359AB" w:rsidRPr="009156EA" w:rsidRDefault="001359AB" w:rsidP="001359AB">
          <w:pPr>
            <w:pStyle w:val="NoSpacing"/>
            <w:rPr>
              <w:color w:val="FFFFFF" w:themeColor="background1"/>
              <w:sz w:val="28"/>
              <w:szCs w:val="28"/>
              <w:lang w:val="en-GB"/>
            </w:rPr>
          </w:pPr>
        </w:p>
        <w:p w14:paraId="534F0F3F" w14:textId="77777777" w:rsidR="001359AB" w:rsidRPr="009156EA" w:rsidRDefault="001359AB" w:rsidP="001359AB">
          <w:pPr>
            <w:pStyle w:val="NoSpacing"/>
            <w:rPr>
              <w:color w:val="FFFFFF" w:themeColor="background1"/>
              <w:sz w:val="28"/>
              <w:szCs w:val="28"/>
              <w:lang w:val="en-GB"/>
            </w:rPr>
          </w:pPr>
        </w:p>
        <w:p w14:paraId="1B08C2E6" w14:textId="77777777" w:rsidR="001359AB" w:rsidRPr="009156EA" w:rsidRDefault="001359AB" w:rsidP="001359AB">
          <w:pPr>
            <w:pStyle w:val="NoSpacing"/>
            <w:rPr>
              <w:color w:val="FFFFFF" w:themeColor="background1"/>
              <w:sz w:val="28"/>
              <w:szCs w:val="28"/>
              <w:lang w:val="en-GB"/>
            </w:rPr>
          </w:pPr>
        </w:p>
        <w:p w14:paraId="3A29B152" w14:textId="77777777" w:rsidR="001359AB" w:rsidRPr="009156EA" w:rsidRDefault="001359AB" w:rsidP="001359AB">
          <w:pPr>
            <w:pStyle w:val="NoSpacing"/>
            <w:rPr>
              <w:color w:val="808080" w:themeColor="background1" w:themeShade="80"/>
              <w:sz w:val="28"/>
              <w:szCs w:val="28"/>
              <w:lang w:val="en-GB"/>
            </w:rPr>
          </w:pPr>
        </w:p>
        <w:p w14:paraId="6C84605E" w14:textId="77777777" w:rsidR="001359AB" w:rsidRPr="009156EA" w:rsidRDefault="001359AB" w:rsidP="001359AB">
          <w:pPr>
            <w:pStyle w:val="NoSpacing"/>
            <w:rPr>
              <w:color w:val="808080" w:themeColor="background1" w:themeShade="80"/>
              <w:sz w:val="28"/>
              <w:szCs w:val="28"/>
              <w:lang w:val="en-GB"/>
            </w:rPr>
          </w:pPr>
        </w:p>
        <w:bookmarkStart w:id="0" w:name="_Toc179539404"/>
        <w:p w14:paraId="76537691" w14:textId="77777777" w:rsidR="00F55DCF" w:rsidRPr="009156EA" w:rsidRDefault="00F55DCF" w:rsidP="00F55DCF">
          <w:pPr>
            <w:pStyle w:val="Heading1"/>
          </w:pPr>
          <w:r w:rsidRPr="009156EA">
            <w:rPr>
              <w:noProof/>
            </w:rPr>
            <w:lastRenderedPageBreak/>
            <mc:AlternateContent>
              <mc:Choice Requires="wps">
                <w:drawing>
                  <wp:anchor distT="0" distB="0" distL="114300" distR="114300" simplePos="0" relativeHeight="251659264" behindDoc="1" locked="0" layoutInCell="1" allowOverlap="1" wp14:anchorId="360589C9" wp14:editId="0D83AF40">
                    <wp:simplePos x="0" y="0"/>
                    <wp:positionH relativeFrom="column">
                      <wp:posOffset>0</wp:posOffset>
                    </wp:positionH>
                    <wp:positionV relativeFrom="paragraph">
                      <wp:posOffset>10328275</wp:posOffset>
                    </wp:positionV>
                    <wp:extent cx="7553325" cy="45720"/>
                    <wp:effectExtent l="0" t="0" r="28575" b="1143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16A4E87" w14:textId="77777777" w:rsidR="00F55DCF" w:rsidRDefault="00F55DCF" w:rsidP="00F55DC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0589C9" id="Rectangle 11" o:spid="_x0000_s1026" style="position:absolute;margin-left:0;margin-top:813.25pt;width:594.75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16A4E87" w14:textId="77777777" w:rsidR="00F55DCF" w:rsidRDefault="00F55DCF" w:rsidP="00F55DCF">
                          <w:pPr>
                            <w:jc w:val="center"/>
                          </w:pPr>
                        </w:p>
                      </w:txbxContent>
                    </v:textbox>
                  </v:rect>
                </w:pict>
              </mc:Fallback>
            </mc:AlternateContent>
          </w:r>
          <w:r w:rsidRPr="009156EA">
            <w:t>Document Control Information</w:t>
          </w:r>
          <w:bookmarkEnd w:id="0"/>
        </w:p>
        <w:tbl>
          <w:tblPr>
            <w:tblStyle w:val="GridTable4-Accent22"/>
            <w:tblW w:w="9766" w:type="dxa"/>
            <w:tblInd w:w="-5" w:type="dxa"/>
            <w:tblLook w:val="04A0" w:firstRow="1" w:lastRow="0" w:firstColumn="1" w:lastColumn="0" w:noHBand="0" w:noVBand="1"/>
          </w:tblPr>
          <w:tblGrid>
            <w:gridCol w:w="3397"/>
            <w:gridCol w:w="6369"/>
          </w:tblGrid>
          <w:tr w:rsidR="00F55DCF" w:rsidRPr="009156EA" w14:paraId="041B8177" w14:textId="77777777" w:rsidTr="00EB621B">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7AF89D98" w14:textId="77777777" w:rsidR="00F55DCF" w:rsidRPr="009156EA" w:rsidRDefault="00F55DCF" w:rsidP="00EB621B">
                <w:r w:rsidRPr="009156EA">
                  <w:t>Project</w:t>
                </w:r>
              </w:p>
            </w:tc>
            <w:tc>
              <w:tcPr>
                <w:tcW w:w="6369" w:type="dxa"/>
              </w:tcPr>
              <w:p w14:paraId="2EC2D96A"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 xml:space="preserve">EU </w:t>
                </w:r>
                <w:proofErr w:type="spellStart"/>
                <w:r w:rsidRPr="009156EA">
                  <w:t>CodeWeek</w:t>
                </w:r>
                <w:proofErr w:type="spellEnd"/>
              </w:p>
            </w:tc>
          </w:tr>
          <w:tr w:rsidR="00F55DCF" w:rsidRPr="009156EA" w14:paraId="316D2F5A" w14:textId="77777777" w:rsidTr="00EB621B">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2E42706C" w14:textId="77777777" w:rsidR="00F55DCF" w:rsidRPr="009156EA" w:rsidRDefault="00F55DCF" w:rsidP="00EB621B">
                <w:r w:rsidRPr="009156EA">
                  <w:t>Project number</w:t>
                </w:r>
              </w:p>
            </w:tc>
            <w:tc>
              <w:tcPr>
                <w:tcW w:w="6369" w:type="dxa"/>
              </w:tcPr>
              <w:p w14:paraId="45DFAFEF"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0000</w:t>
                </w:r>
              </w:p>
            </w:tc>
          </w:tr>
          <w:tr w:rsidR="00F55DCF" w:rsidRPr="009156EA" w14:paraId="7AAA6930" w14:textId="77777777" w:rsidTr="00EB621B">
            <w:trPr>
              <w:cnfStyle w:val="000000010000" w:firstRow="0" w:lastRow="0" w:firstColumn="0" w:lastColumn="0" w:oddVBand="0" w:evenVBand="0" w:oddHBand="0" w:evenHBand="1"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397" w:type="dxa"/>
              </w:tcPr>
              <w:p w14:paraId="44BE6D22" w14:textId="77777777" w:rsidR="00F55DCF" w:rsidRPr="009156EA" w:rsidRDefault="00F55DCF" w:rsidP="00EB621B">
                <w:r w:rsidRPr="009156EA">
                  <w:t>Document Title</w:t>
                </w:r>
              </w:p>
            </w:tc>
            <w:sdt>
              <w:sdtPr>
                <w:alias w:val="Title"/>
                <w:tag w:val=""/>
                <w:id w:val="-1998869882"/>
                <w:placeholder>
                  <w:docPart w:val="E3DCE71C9BD44E779C9B4C58CC7AAA17"/>
                </w:placeholder>
                <w:dataBinding w:prefixMappings="xmlns:ns0='http://purl.org/dc/elements/1.1/' xmlns:ns1='http://schemas.openxmlformats.org/package/2006/metadata/core-properties' " w:xpath="/ns1:coreProperties[1]/ns0:title[1]" w:storeItemID="{6C3C8BC8-F283-45AE-878A-BAB7291924A1}"/>
                <w:text/>
              </w:sdtPr>
              <w:sdtContent>
                <w:tc>
                  <w:tcPr>
                    <w:tcW w:w="6369" w:type="dxa"/>
                  </w:tcPr>
                  <w:p w14:paraId="586D783C"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Deliverable name</w:t>
                    </w:r>
                  </w:p>
                </w:tc>
              </w:sdtContent>
            </w:sdt>
          </w:tr>
          <w:tr w:rsidR="00F55DCF" w:rsidRPr="009156EA" w14:paraId="6E6ED06B" w14:textId="77777777" w:rsidTr="00EB621B">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76925D01" w14:textId="77777777" w:rsidR="00F55DCF" w:rsidRPr="009156EA" w:rsidRDefault="00F55DCF" w:rsidP="00EB621B">
                <w:r w:rsidRPr="009156EA">
                  <w:rPr>
                    <w:rFonts w:eastAsia="Times New Roman" w:cs="Times New Roman"/>
                    <w:szCs w:val="20"/>
                    <w:lang w:eastAsia="en-IE"/>
                  </w:rPr>
                  <w:t>Section Number  </w:t>
                </w:r>
              </w:p>
            </w:tc>
            <w:tc>
              <w:tcPr>
                <w:tcW w:w="6369" w:type="dxa"/>
              </w:tcPr>
              <w:p w14:paraId="6806F841"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WPX</w:t>
                </w:r>
              </w:p>
            </w:tc>
          </w:tr>
          <w:tr w:rsidR="00F55DCF" w:rsidRPr="009156EA" w14:paraId="2F34E1D3"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2C3E8DE9" w14:textId="77777777" w:rsidR="00F55DCF" w:rsidRPr="009156EA" w:rsidRDefault="00F55DCF" w:rsidP="00EB621B">
                <w:r w:rsidRPr="009156EA">
                  <w:rPr>
                    <w:rFonts w:eastAsia="Times New Roman" w:cs="Times New Roman"/>
                    <w:szCs w:val="20"/>
                    <w:lang w:eastAsia="en-IE"/>
                  </w:rPr>
                  <w:t>Deliverable Number </w:t>
                </w:r>
              </w:p>
            </w:tc>
            <w:tc>
              <w:tcPr>
                <w:tcW w:w="6369" w:type="dxa"/>
              </w:tcPr>
              <w:p w14:paraId="76D6F2FE"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DXXX</w:t>
                </w:r>
              </w:p>
            </w:tc>
          </w:tr>
          <w:tr w:rsidR="00F55DCF" w:rsidRPr="009156EA" w14:paraId="6FED310D"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1AC836B1" w14:textId="77777777" w:rsidR="00F55DCF" w:rsidRPr="009156EA" w:rsidRDefault="00F55DCF" w:rsidP="00EB621B">
                <w:r w:rsidRPr="009156EA">
                  <w:rPr>
                    <w:rFonts w:eastAsia="Times New Roman" w:cs="Times New Roman"/>
                    <w:szCs w:val="20"/>
                    <w:lang w:eastAsia="en-IE"/>
                  </w:rPr>
                  <w:t>Lead Beneficiary </w:t>
                </w:r>
              </w:p>
            </w:tc>
            <w:tc>
              <w:tcPr>
                <w:tcW w:w="6369" w:type="dxa"/>
              </w:tcPr>
              <w:p w14:paraId="0DE6F261"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Partner name</w:t>
                </w:r>
              </w:p>
            </w:tc>
          </w:tr>
          <w:tr w:rsidR="00F55DCF" w:rsidRPr="009156EA" w14:paraId="1006313C"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797FBA4D" w14:textId="77777777" w:rsidR="00F55DCF" w:rsidRPr="009156EA" w:rsidRDefault="00F55DCF" w:rsidP="00EB621B">
                <w:r w:rsidRPr="009156EA">
                  <w:rPr>
                    <w:rFonts w:eastAsia="Times New Roman" w:cs="Times New Roman"/>
                    <w:szCs w:val="20"/>
                    <w:lang w:eastAsia="en-IE"/>
                  </w:rPr>
                  <w:t>Project Coordinator:  </w:t>
                </w:r>
              </w:p>
            </w:tc>
            <w:tc>
              <w:tcPr>
                <w:tcW w:w="6369" w:type="dxa"/>
              </w:tcPr>
              <w:p w14:paraId="341B2278"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Company name</w:t>
                </w:r>
              </w:p>
            </w:tc>
          </w:tr>
          <w:tr w:rsidR="00F55DCF" w:rsidRPr="009156EA" w14:paraId="16FF65A3" w14:textId="77777777" w:rsidTr="00EB621B">
            <w:trPr>
              <w:trHeight w:val="1069"/>
            </w:trPr>
            <w:tc>
              <w:tcPr>
                <w:cnfStyle w:val="001000000000" w:firstRow="0" w:lastRow="0" w:firstColumn="1" w:lastColumn="0" w:oddVBand="0" w:evenVBand="0" w:oddHBand="0" w:evenHBand="0" w:firstRowFirstColumn="0" w:firstRowLastColumn="0" w:lastRowFirstColumn="0" w:lastRowLastColumn="0"/>
                <w:tcW w:w="3397" w:type="dxa"/>
              </w:tcPr>
              <w:p w14:paraId="589B83E4" w14:textId="77777777" w:rsidR="00F55DCF" w:rsidRPr="009156EA" w:rsidRDefault="00F55DCF" w:rsidP="00EB621B">
                <w:r w:rsidRPr="009156EA">
                  <w:rPr>
                    <w:rFonts w:eastAsia="Times New Roman" w:cs="Times New Roman"/>
                    <w:szCs w:val="20"/>
                    <w:lang w:eastAsia="en-IE"/>
                  </w:rPr>
                  <w:t>Dissemination Level </w:t>
                </w:r>
              </w:p>
            </w:tc>
            <w:sdt>
              <w:sdtPr>
                <w:rPr>
                  <w:rStyle w:val="NoSpacingChar"/>
                </w:rPr>
                <w:alias w:val="Status"/>
                <w:tag w:val="status"/>
                <w:id w:val="461779501"/>
                <w:placeholder>
                  <w:docPart w:val="93C1B139C5494F3CB8B2DA08AEE128B1"/>
                </w:placeholder>
                <w:showingPlcHdr/>
                <w15:color w:val="000000"/>
                <w:dropDownList>
                  <w:listItem w:value="Choose a status."/>
                  <w:listItem w:displayText="Public - fully open" w:value="Public - fully open"/>
                  <w:listItem w:displayText="Sensitive - limited under the conditions of the Grant Agreement" w:value="Sensitive - limited under the conditions of the Grant Agreement"/>
                  <w:listItem w:displayText="EU Classified - RESTREINT-UE/EU-RESTRICTED, CONFIDENTIEL-UE/EU-CONFIDENTIAL, SECRET-UE/EU-SECRET under Decision 2015/444. For items classified under other rules (e.g. national or international organization), please select the equivalent EU level" w:value="EU Classified - RESTREINT-UE/EU-RESTRICTED, CONFIDENTIEL-UE/EU-CONFIDENTIAL, SECRET-UE/EU-SECRET under Decision 2015/444. For items classified under other rules (e.g. national or international organization), please select the equivalent EU level"/>
                </w:dropDownList>
              </w:sdtPr>
              <w:sdtEndPr>
                <w:rPr>
                  <w:rStyle w:val="DefaultParagraphFont"/>
                </w:rPr>
              </w:sdtEndPr>
              <w:sdtContent>
                <w:tc>
                  <w:tcPr>
                    <w:tcW w:w="6369" w:type="dxa"/>
                  </w:tcPr>
                  <w:p w14:paraId="611FAB67"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rPr>
                        <w:rStyle w:val="PlaceholderText"/>
                      </w:rPr>
                      <w:t>Choose an item.</w:t>
                    </w:r>
                  </w:p>
                </w:tc>
              </w:sdtContent>
            </w:sdt>
          </w:tr>
          <w:tr w:rsidR="00F55DCF" w:rsidRPr="009156EA" w14:paraId="6594DDCA" w14:textId="77777777" w:rsidTr="00EB621B">
            <w:trPr>
              <w:cnfStyle w:val="000000010000" w:firstRow="0" w:lastRow="0" w:firstColumn="0" w:lastColumn="0" w:oddVBand="0" w:evenVBand="0" w:oddHBand="0" w:evenHBand="1"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3397" w:type="dxa"/>
              </w:tcPr>
              <w:p w14:paraId="5EEAE22C" w14:textId="77777777" w:rsidR="00F55DCF" w:rsidRPr="009156EA" w:rsidRDefault="00F55DCF" w:rsidP="00EB621B">
                <w:r w:rsidRPr="009156EA">
                  <w:rPr>
                    <w:rFonts w:eastAsia="Times New Roman" w:cs="Times New Roman"/>
                    <w:szCs w:val="20"/>
                    <w:lang w:eastAsia="en-IE"/>
                  </w:rPr>
                  <w:t>Authors </w:t>
                </w:r>
              </w:p>
            </w:tc>
            <w:tc>
              <w:tcPr>
                <w:tcW w:w="6369" w:type="dxa"/>
              </w:tcPr>
              <w:p w14:paraId="73F3A885"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Name(s) of Author(s)</w:t>
                </w:r>
              </w:p>
            </w:tc>
          </w:tr>
          <w:tr w:rsidR="00F55DCF" w:rsidRPr="009156EA" w14:paraId="4C33FB2D" w14:textId="77777777" w:rsidTr="00EB621B">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1B0D88BE" w14:textId="77777777" w:rsidR="00F55DCF" w:rsidRPr="009156EA" w:rsidRDefault="00F55DCF" w:rsidP="00EB621B">
                <w:r w:rsidRPr="009156EA">
                  <w:rPr>
                    <w:rFonts w:eastAsia="Times New Roman" w:cs="Times New Roman"/>
                    <w:szCs w:val="20"/>
                    <w:lang w:eastAsia="en-IE"/>
                  </w:rPr>
                  <w:t>Reviewers </w:t>
                </w:r>
              </w:p>
            </w:tc>
            <w:tc>
              <w:tcPr>
                <w:tcW w:w="6369" w:type="dxa"/>
              </w:tcPr>
              <w:p w14:paraId="7143AC40"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Name(s) of Reviewers(s)</w:t>
                </w:r>
              </w:p>
            </w:tc>
          </w:tr>
          <w:tr w:rsidR="00F55DCF" w:rsidRPr="009156EA" w14:paraId="3CB12510"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0137C4CB" w14:textId="77777777" w:rsidR="00F55DCF" w:rsidRPr="009156EA" w:rsidRDefault="00F55DCF" w:rsidP="00EB621B">
                <w:r w:rsidRPr="009156EA">
                  <w:rPr>
                    <w:rFonts w:eastAsia="Times New Roman" w:cs="Times New Roman"/>
                    <w:szCs w:val="20"/>
                    <w:lang w:eastAsia="en-IE"/>
                  </w:rPr>
                  <w:t>Description </w:t>
                </w:r>
              </w:p>
            </w:tc>
            <w:tc>
              <w:tcPr>
                <w:tcW w:w="6369" w:type="dxa"/>
              </w:tcPr>
              <w:p w14:paraId="5385523F"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Description as per Grant Agreement</w:t>
                </w:r>
              </w:p>
            </w:tc>
          </w:tr>
          <w:tr w:rsidR="00F55DCF" w:rsidRPr="009156EA" w14:paraId="623388B5"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72E7A483" w14:textId="77777777" w:rsidR="00F55DCF" w:rsidRPr="009156EA" w:rsidRDefault="00F55DCF" w:rsidP="00EB621B">
                <w:r w:rsidRPr="009156EA">
                  <w:rPr>
                    <w:rFonts w:eastAsia="Times New Roman" w:cs="Times New Roman"/>
                    <w:szCs w:val="20"/>
                    <w:lang w:eastAsia="en-IE"/>
                  </w:rPr>
                  <w:t>Status </w:t>
                </w:r>
              </w:p>
            </w:tc>
            <w:tc>
              <w:tcPr>
                <w:tcW w:w="6369" w:type="dxa"/>
              </w:tcPr>
              <w:p w14:paraId="3B9F1D4B" w14:textId="77777777" w:rsidR="00F55DCF" w:rsidRPr="009156EA" w:rsidRDefault="00F55DCF" w:rsidP="00EB621B">
                <w:pPr>
                  <w:jc w:val="both"/>
                  <w:cnfStyle w:val="000000000000" w:firstRow="0" w:lastRow="0" w:firstColumn="0" w:lastColumn="0" w:oddVBand="0" w:evenVBand="0" w:oddHBand="0" w:evenHBand="0" w:firstRowFirstColumn="0" w:firstRowLastColumn="0" w:lastRowFirstColumn="0" w:lastRowLastColumn="0"/>
                  <w:rPr>
                    <w:highlight w:val="yellow"/>
                  </w:rPr>
                </w:pPr>
                <w:r w:rsidRPr="009156EA">
                  <w:rPr>
                    <w:b/>
                    <w:bCs/>
                  </w:rPr>
                  <w:t>Draft or Final for Submission</w:t>
                </w:r>
              </w:p>
            </w:tc>
          </w:tr>
          <w:tr w:rsidR="00F55DCF" w:rsidRPr="009156EA" w14:paraId="0B60CCD8" w14:textId="77777777" w:rsidTr="00EB621B">
            <w:trPr>
              <w:cnfStyle w:val="000000010000" w:firstRow="0" w:lastRow="0" w:firstColumn="0" w:lastColumn="0" w:oddVBand="0" w:evenVBand="0" w:oddHBand="0" w:evenHBand="1" w:firstRowFirstColumn="0" w:firstRowLastColumn="0" w:lastRowFirstColumn="0" w:lastRowLastColumn="0"/>
              <w:trHeight w:val="731"/>
            </w:trPr>
            <w:tc>
              <w:tcPr>
                <w:cnfStyle w:val="001000000000" w:firstRow="0" w:lastRow="0" w:firstColumn="1" w:lastColumn="0" w:oddVBand="0" w:evenVBand="0" w:oddHBand="0" w:evenHBand="0" w:firstRowFirstColumn="0" w:firstRowLastColumn="0" w:lastRowFirstColumn="0" w:lastRowLastColumn="0"/>
                <w:tcW w:w="3397" w:type="dxa"/>
              </w:tcPr>
              <w:p w14:paraId="6E106603" w14:textId="77777777" w:rsidR="00F55DCF" w:rsidRPr="009156EA" w:rsidRDefault="00F55DCF" w:rsidP="00EB621B">
                <w:pPr>
                  <w:rPr>
                    <w:rFonts w:eastAsia="Times New Roman" w:cs="Times New Roman"/>
                    <w:b w:val="0"/>
                    <w:bCs w:val="0"/>
                    <w:szCs w:val="20"/>
                    <w:lang w:eastAsia="en-IE"/>
                  </w:rPr>
                </w:pPr>
                <w:r w:rsidRPr="009156EA">
                  <w:rPr>
                    <w:rFonts w:eastAsia="Times New Roman" w:cs="Times New Roman"/>
                    <w:szCs w:val="20"/>
                    <w:lang w:eastAsia="en-IE"/>
                  </w:rPr>
                  <w:t>Delivery Date </w:t>
                </w:r>
              </w:p>
            </w:tc>
            <w:tc>
              <w:tcPr>
                <w:tcW w:w="6369" w:type="dxa"/>
              </w:tcPr>
              <w:p w14:paraId="06266E44"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DD.MM.YYYY – indicate same as date of final deliverable ready for submission</w:t>
                </w:r>
              </w:p>
            </w:tc>
          </w:tr>
          <w:tr w:rsidR="00F55DCF" w:rsidRPr="009156EA" w14:paraId="6A5FAA67"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1B9F3F68" w14:textId="77777777" w:rsidR="00F55DCF" w:rsidRPr="009156EA" w:rsidRDefault="00F55DCF" w:rsidP="00EB621B">
                <w:pPr>
                  <w:rPr>
                    <w:rFonts w:eastAsia="Times New Roman" w:cs="Times New Roman"/>
                    <w:b w:val="0"/>
                    <w:bCs w:val="0"/>
                    <w:szCs w:val="20"/>
                    <w:lang w:eastAsia="en-IE"/>
                  </w:rPr>
                </w:pPr>
                <w:r w:rsidRPr="009156EA">
                  <w:rPr>
                    <w:rFonts w:eastAsia="Times New Roman" w:cs="Times New Roman"/>
                    <w:szCs w:val="20"/>
                    <w:lang w:eastAsia="en-IE"/>
                  </w:rPr>
                  <w:t>Due date </w:t>
                </w:r>
              </w:p>
            </w:tc>
            <w:tc>
              <w:tcPr>
                <w:tcW w:w="6369" w:type="dxa"/>
              </w:tcPr>
              <w:p w14:paraId="47503074"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DD.MM.YYYY – indicated as per GA</w:t>
                </w:r>
              </w:p>
            </w:tc>
          </w:tr>
        </w:tbl>
        <w:p w14:paraId="705008DD" w14:textId="77777777" w:rsidR="00F55DCF" w:rsidRPr="009156EA" w:rsidRDefault="00F55DCF" w:rsidP="00F55DCF"/>
        <w:p w14:paraId="49710357" w14:textId="77777777" w:rsidR="00F55DCF" w:rsidRPr="009156EA" w:rsidRDefault="00F55DCF" w:rsidP="00F55DCF">
          <w:pPr>
            <w:pStyle w:val="Heading2"/>
            <w:rPr>
              <w:lang w:val="en-GB"/>
            </w:rPr>
          </w:pPr>
          <w:bookmarkStart w:id="1" w:name="_Toc179539405"/>
          <w:r w:rsidRPr="009156EA">
            <w:rPr>
              <w:lang w:val="en-GB"/>
            </w:rPr>
            <w:t>Document history</w:t>
          </w:r>
          <w:bookmarkEnd w:id="1"/>
        </w:p>
        <w:tbl>
          <w:tblPr>
            <w:tblStyle w:val="GridTable4-Accent2"/>
            <w:tblW w:w="5003" w:type="pct"/>
            <w:tblInd w:w="-5" w:type="dxa"/>
            <w:tblLook w:val="04A0" w:firstRow="1" w:lastRow="0" w:firstColumn="1" w:lastColumn="0" w:noHBand="0" w:noVBand="1"/>
          </w:tblPr>
          <w:tblGrid>
            <w:gridCol w:w="709"/>
            <w:gridCol w:w="2414"/>
            <w:gridCol w:w="3850"/>
            <w:gridCol w:w="2671"/>
          </w:tblGrid>
          <w:tr w:rsidR="00F55DCF" w:rsidRPr="009156EA" w14:paraId="2792A007" w14:textId="77777777" w:rsidTr="00EB621B">
            <w:trPr>
              <w:cnfStyle w:val="100000000000" w:firstRow="1" w:lastRow="0" w:firstColumn="0" w:lastColumn="0" w:oddVBand="0" w:evenVBand="0" w:oddHBand="0" w:evenHBand="0" w:firstRowFirstColumn="0" w:firstRowLastColumn="0" w:lastRowFirstColumn="0" w:lastRowLastColumn="0"/>
              <w:trHeight w:val="459"/>
            </w:trPr>
            <w:tc>
              <w:tcPr>
                <w:cnfStyle w:val="001000000000" w:firstRow="0" w:lastRow="0" w:firstColumn="1" w:lastColumn="0" w:oddVBand="0" w:evenVBand="0" w:oddHBand="0" w:evenHBand="0" w:firstRowFirstColumn="0" w:firstRowLastColumn="0" w:lastRowFirstColumn="0" w:lastRowLastColumn="0"/>
                <w:tcW w:w="367" w:type="pct"/>
              </w:tcPr>
              <w:p w14:paraId="0F9A0098" w14:textId="77777777" w:rsidR="00F55DCF" w:rsidRPr="009156EA" w:rsidRDefault="00F55DCF" w:rsidP="00EB621B">
                <w:pPr>
                  <w:rPr>
                    <w:rFonts w:cs="Arial"/>
                    <w:szCs w:val="20"/>
                  </w:rPr>
                </w:pPr>
              </w:p>
            </w:tc>
            <w:tc>
              <w:tcPr>
                <w:tcW w:w="1251" w:type="pct"/>
              </w:tcPr>
              <w:p w14:paraId="22156E7C"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rPr>
                    <w:rFonts w:cs="Arial"/>
                    <w:szCs w:val="20"/>
                  </w:rPr>
                </w:pPr>
                <w:r w:rsidRPr="009156EA">
                  <w:rPr>
                    <w:rFonts w:cs="Arial"/>
                    <w:szCs w:val="20"/>
                  </w:rPr>
                  <w:t>Date</w:t>
                </w:r>
              </w:p>
            </w:tc>
            <w:tc>
              <w:tcPr>
                <w:tcW w:w="1996" w:type="pct"/>
              </w:tcPr>
              <w:p w14:paraId="2B3C456B"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rPr>
                    <w:rFonts w:cs="Arial"/>
                    <w:szCs w:val="20"/>
                  </w:rPr>
                </w:pPr>
                <w:r w:rsidRPr="009156EA">
                  <w:rPr>
                    <w:rFonts w:cs="Arial"/>
                    <w:szCs w:val="20"/>
                  </w:rPr>
                  <w:t>Modified by</w:t>
                </w:r>
              </w:p>
            </w:tc>
            <w:tc>
              <w:tcPr>
                <w:tcW w:w="1385" w:type="pct"/>
              </w:tcPr>
              <w:p w14:paraId="423FE074"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rPr>
                    <w:rFonts w:cs="Arial"/>
                    <w:szCs w:val="20"/>
                  </w:rPr>
                </w:pPr>
                <w:r w:rsidRPr="009156EA">
                  <w:rPr>
                    <w:rFonts w:cs="Arial"/>
                    <w:szCs w:val="20"/>
                  </w:rPr>
                  <w:t>Comments</w:t>
                </w:r>
              </w:p>
            </w:tc>
          </w:tr>
          <w:tr w:rsidR="00F55DCF" w:rsidRPr="009156EA" w14:paraId="2FCECD53" w14:textId="77777777" w:rsidTr="00EB621B">
            <w:trPr>
              <w:trHeight w:val="483"/>
            </w:trPr>
            <w:tc>
              <w:tcPr>
                <w:cnfStyle w:val="001000000000" w:firstRow="0" w:lastRow="0" w:firstColumn="1" w:lastColumn="0" w:oddVBand="0" w:evenVBand="0" w:oddHBand="0" w:evenHBand="0" w:firstRowFirstColumn="0" w:firstRowLastColumn="0" w:lastRowFirstColumn="0" w:lastRowLastColumn="0"/>
                <w:tcW w:w="367" w:type="pct"/>
              </w:tcPr>
              <w:p w14:paraId="3F11F6DF" w14:textId="77777777" w:rsidR="00F55DCF" w:rsidRPr="009156EA" w:rsidRDefault="00F55DCF" w:rsidP="00EB621B">
                <w:pPr>
                  <w:rPr>
                    <w:rFonts w:cs="Arial"/>
                    <w:szCs w:val="20"/>
                  </w:rPr>
                </w:pPr>
                <w:r w:rsidRPr="009156EA">
                  <w:rPr>
                    <w:rFonts w:cs="Arial"/>
                    <w:szCs w:val="20"/>
                  </w:rPr>
                  <w:t>1</w:t>
                </w:r>
              </w:p>
            </w:tc>
            <w:tc>
              <w:tcPr>
                <w:tcW w:w="1251" w:type="pct"/>
              </w:tcPr>
              <w:p w14:paraId="2F38AA0C"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DD.MM.YYYY</w:t>
                </w:r>
              </w:p>
            </w:tc>
            <w:tc>
              <w:tcPr>
                <w:tcW w:w="1996" w:type="pct"/>
              </w:tcPr>
              <w:p w14:paraId="2BE04A74"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Name, Surname</w:t>
                </w:r>
              </w:p>
            </w:tc>
            <w:tc>
              <w:tcPr>
                <w:tcW w:w="1385" w:type="pct"/>
              </w:tcPr>
              <w:p w14:paraId="5695118A"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First draft</w:t>
                </w:r>
              </w:p>
            </w:tc>
          </w:tr>
          <w:tr w:rsidR="00F55DCF" w:rsidRPr="009156EA" w14:paraId="10B14C1F" w14:textId="77777777" w:rsidTr="00EB621B">
            <w:trPr>
              <w:cnfStyle w:val="000000010000" w:firstRow="0" w:lastRow="0" w:firstColumn="0" w:lastColumn="0" w:oddVBand="0" w:evenVBand="0" w:oddHBand="0" w:evenHBand="1"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367" w:type="pct"/>
              </w:tcPr>
              <w:p w14:paraId="2BA7BC19" w14:textId="77777777" w:rsidR="00F55DCF" w:rsidRPr="009156EA" w:rsidRDefault="00F55DCF" w:rsidP="00EB621B">
                <w:pPr>
                  <w:rPr>
                    <w:rFonts w:cs="Arial"/>
                    <w:szCs w:val="20"/>
                  </w:rPr>
                </w:pPr>
                <w:r w:rsidRPr="009156EA">
                  <w:rPr>
                    <w:rFonts w:cs="Arial"/>
                    <w:szCs w:val="20"/>
                  </w:rPr>
                  <w:t>2</w:t>
                </w:r>
              </w:p>
            </w:tc>
            <w:tc>
              <w:tcPr>
                <w:tcW w:w="1251" w:type="pct"/>
              </w:tcPr>
              <w:p w14:paraId="5CE7E7D8"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DD.MM.YYYY</w:t>
                </w:r>
              </w:p>
            </w:tc>
            <w:tc>
              <w:tcPr>
                <w:tcW w:w="1996" w:type="pct"/>
              </w:tcPr>
              <w:p w14:paraId="47B61E5D"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Name, Surname</w:t>
                </w:r>
              </w:p>
            </w:tc>
            <w:tc>
              <w:tcPr>
                <w:tcW w:w="1385" w:type="pct"/>
              </w:tcPr>
              <w:p w14:paraId="30B7A7E8"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QA review</w:t>
                </w:r>
              </w:p>
            </w:tc>
          </w:tr>
          <w:tr w:rsidR="00F55DCF" w:rsidRPr="009156EA" w14:paraId="538248DA" w14:textId="77777777" w:rsidTr="00EB621B">
            <w:trPr>
              <w:trHeight w:val="483"/>
            </w:trPr>
            <w:tc>
              <w:tcPr>
                <w:cnfStyle w:val="001000000000" w:firstRow="0" w:lastRow="0" w:firstColumn="1" w:lastColumn="0" w:oddVBand="0" w:evenVBand="0" w:oddHBand="0" w:evenHBand="0" w:firstRowFirstColumn="0" w:firstRowLastColumn="0" w:lastRowFirstColumn="0" w:lastRowLastColumn="0"/>
                <w:tcW w:w="367" w:type="pct"/>
              </w:tcPr>
              <w:p w14:paraId="7CC1F6C2" w14:textId="77777777" w:rsidR="00F55DCF" w:rsidRPr="009156EA" w:rsidRDefault="00F55DCF" w:rsidP="00EB621B">
                <w:pPr>
                  <w:rPr>
                    <w:rFonts w:cs="Arial"/>
                    <w:szCs w:val="20"/>
                  </w:rPr>
                </w:pPr>
                <w:r w:rsidRPr="009156EA">
                  <w:rPr>
                    <w:rFonts w:cs="Arial"/>
                    <w:szCs w:val="20"/>
                  </w:rPr>
                  <w:t>3</w:t>
                </w:r>
              </w:p>
            </w:tc>
            <w:tc>
              <w:tcPr>
                <w:tcW w:w="1251" w:type="pct"/>
              </w:tcPr>
              <w:p w14:paraId="382464D7"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DD.MM.YYYY</w:t>
                </w:r>
              </w:p>
            </w:tc>
            <w:tc>
              <w:tcPr>
                <w:tcW w:w="1996" w:type="pct"/>
              </w:tcPr>
              <w:p w14:paraId="673D6964"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Name, Surname</w:t>
                </w:r>
              </w:p>
            </w:tc>
            <w:tc>
              <w:tcPr>
                <w:tcW w:w="1385" w:type="pct"/>
              </w:tcPr>
              <w:p w14:paraId="3A0100A3"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Expert review</w:t>
                </w:r>
              </w:p>
            </w:tc>
          </w:tr>
          <w:tr w:rsidR="00F55DCF" w:rsidRPr="009156EA" w14:paraId="7C404AB7" w14:textId="77777777" w:rsidTr="00EB621B">
            <w:trPr>
              <w:cnfStyle w:val="000000010000" w:firstRow="0" w:lastRow="0" w:firstColumn="0" w:lastColumn="0" w:oddVBand="0" w:evenVBand="0" w:oddHBand="0" w:evenHBand="1"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367" w:type="pct"/>
              </w:tcPr>
              <w:p w14:paraId="4831B2A7" w14:textId="77777777" w:rsidR="00F55DCF" w:rsidRPr="009156EA" w:rsidRDefault="00F55DCF" w:rsidP="00EB621B">
                <w:pPr>
                  <w:rPr>
                    <w:rFonts w:cs="Arial"/>
                    <w:szCs w:val="20"/>
                  </w:rPr>
                </w:pPr>
                <w:r w:rsidRPr="009156EA">
                  <w:rPr>
                    <w:rFonts w:cs="Arial"/>
                    <w:szCs w:val="20"/>
                  </w:rPr>
                  <w:t>4</w:t>
                </w:r>
              </w:p>
            </w:tc>
            <w:tc>
              <w:tcPr>
                <w:tcW w:w="1251" w:type="pct"/>
              </w:tcPr>
              <w:p w14:paraId="359F9A3E"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DD.MM.YYYY</w:t>
                </w:r>
              </w:p>
            </w:tc>
            <w:tc>
              <w:tcPr>
                <w:tcW w:w="1996" w:type="pct"/>
              </w:tcPr>
              <w:p w14:paraId="46ED13BD"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Name, Surname</w:t>
                </w:r>
              </w:p>
            </w:tc>
            <w:tc>
              <w:tcPr>
                <w:tcW w:w="1385" w:type="pct"/>
              </w:tcPr>
              <w:p w14:paraId="101B23FD"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Expert review</w:t>
                </w:r>
              </w:p>
            </w:tc>
          </w:tr>
        </w:tbl>
        <w:p w14:paraId="497F5C52" w14:textId="77777777" w:rsidR="00F55DCF" w:rsidRPr="009156EA" w:rsidRDefault="00F55DCF" w:rsidP="00F55DCF">
          <w:pPr>
            <w:rPr>
              <w:rFonts w:ascii="Arial" w:hAnsi="Arial" w:cs="Arial"/>
              <w:sz w:val="18"/>
              <w:szCs w:val="18"/>
            </w:rPr>
          </w:pPr>
        </w:p>
        <w:p w14:paraId="2D71DE3A" w14:textId="77777777" w:rsidR="00F42049" w:rsidRPr="009156EA" w:rsidRDefault="00F42049" w:rsidP="00BE60C3">
          <w:pPr>
            <w:rPr>
              <w:rFonts w:ascii="Arial" w:hAnsi="Arial" w:cs="Arial"/>
              <w:sz w:val="18"/>
              <w:szCs w:val="18"/>
            </w:rPr>
          </w:pPr>
        </w:p>
        <w:p w14:paraId="04671617" w14:textId="1127F465" w:rsidR="008C11F7" w:rsidRPr="009156EA" w:rsidRDefault="00000000" w:rsidP="001359AB"/>
      </w:sdtContent>
    </w:sdt>
    <w:sdt>
      <w:sdtPr>
        <w:rPr>
          <w:rFonts w:asciiTheme="minorHAnsi" w:eastAsiaTheme="minorEastAsia" w:hAnsiTheme="minorHAnsi" w:cstheme="minorBidi"/>
          <w:color w:val="auto"/>
          <w:spacing w:val="0"/>
          <w:sz w:val="20"/>
          <w:szCs w:val="21"/>
        </w:rPr>
        <w:id w:val="1037393600"/>
        <w:docPartObj>
          <w:docPartGallery w:val="Table of Contents"/>
          <w:docPartUnique/>
        </w:docPartObj>
      </w:sdtPr>
      <w:sdtEndPr>
        <w:rPr>
          <w:b/>
          <w:bCs/>
        </w:rPr>
      </w:sdtEndPr>
      <w:sdtContent>
        <w:p w14:paraId="01C71A9F" w14:textId="77777777" w:rsidR="00037297" w:rsidRPr="009156EA" w:rsidRDefault="00037297" w:rsidP="00581779">
          <w:pPr>
            <w:pStyle w:val="TOCHeading"/>
          </w:pPr>
          <w:r w:rsidRPr="009156EA">
            <w:t>Table of Contents</w:t>
          </w:r>
        </w:p>
        <w:p w14:paraId="4E54E3F5" w14:textId="77777777" w:rsidR="00037297" w:rsidRPr="009156EA" w:rsidRDefault="00037297" w:rsidP="00037297"/>
        <w:p w14:paraId="5545F3E9" w14:textId="3E02C5A2" w:rsidR="003C707E" w:rsidRPr="009156EA" w:rsidRDefault="00037297">
          <w:pPr>
            <w:pStyle w:val="TOC1"/>
            <w:tabs>
              <w:tab w:val="right" w:leader="dot" w:pos="9628"/>
            </w:tabs>
            <w:rPr>
              <w:b w:val="0"/>
              <w:spacing w:val="0"/>
              <w:kern w:val="2"/>
              <w:sz w:val="24"/>
              <w:szCs w:val="24"/>
              <w:lang w:eastAsia="en-IE"/>
              <w14:ligatures w14:val="standardContextual"/>
            </w:rPr>
          </w:pPr>
          <w:r w:rsidRPr="009156EA">
            <w:fldChar w:fldCharType="begin"/>
          </w:r>
          <w:r w:rsidRPr="009156EA">
            <w:instrText xml:space="preserve"> TOC \o "1-3" \h \z \u </w:instrText>
          </w:r>
          <w:r w:rsidRPr="009156EA">
            <w:fldChar w:fldCharType="separate"/>
          </w:r>
          <w:hyperlink w:anchor="_Toc179539402" w:history="1">
            <w:r w:rsidR="003C707E" w:rsidRPr="009156EA">
              <w:rPr>
                <w:rStyle w:val="Hyperlink"/>
              </w:rPr>
              <w:t>About the EU CodeWeek project</w:t>
            </w:r>
            <w:r w:rsidR="003C707E" w:rsidRPr="009156EA">
              <w:rPr>
                <w:webHidden/>
              </w:rPr>
              <w:tab/>
            </w:r>
            <w:r w:rsidR="003C707E" w:rsidRPr="009156EA">
              <w:rPr>
                <w:webHidden/>
              </w:rPr>
              <w:fldChar w:fldCharType="begin"/>
            </w:r>
            <w:r w:rsidR="003C707E" w:rsidRPr="009156EA">
              <w:rPr>
                <w:webHidden/>
              </w:rPr>
              <w:instrText xml:space="preserve"> PAGEREF _Toc179539402 \h </w:instrText>
            </w:r>
            <w:r w:rsidR="003C707E" w:rsidRPr="009156EA">
              <w:rPr>
                <w:webHidden/>
              </w:rPr>
            </w:r>
            <w:r w:rsidR="003C707E" w:rsidRPr="009156EA">
              <w:rPr>
                <w:webHidden/>
              </w:rPr>
              <w:fldChar w:fldCharType="separate"/>
            </w:r>
            <w:r w:rsidR="003C707E" w:rsidRPr="009156EA">
              <w:rPr>
                <w:webHidden/>
              </w:rPr>
              <w:t>3</w:t>
            </w:r>
            <w:r w:rsidR="003C707E" w:rsidRPr="009156EA">
              <w:rPr>
                <w:webHidden/>
              </w:rPr>
              <w:fldChar w:fldCharType="end"/>
            </w:r>
          </w:hyperlink>
        </w:p>
        <w:p w14:paraId="77AB1765" w14:textId="01C8AD91" w:rsidR="003C707E" w:rsidRPr="009156EA" w:rsidRDefault="003C707E">
          <w:pPr>
            <w:pStyle w:val="TOC2"/>
            <w:tabs>
              <w:tab w:val="right" w:leader="dot" w:pos="9628"/>
            </w:tabs>
            <w:rPr>
              <w:color w:val="auto"/>
              <w:kern w:val="2"/>
              <w:szCs w:val="24"/>
              <w:lang w:eastAsia="en-IE"/>
              <w14:ligatures w14:val="standardContextual"/>
            </w:rPr>
          </w:pPr>
          <w:hyperlink w:anchor="_Toc179539403" w:history="1">
            <w:r w:rsidRPr="009156EA">
              <w:rPr>
                <w:rStyle w:val="Hyperlink"/>
              </w:rPr>
              <w:t>The EU CodeWeek project</w:t>
            </w:r>
            <w:r w:rsidRPr="009156EA">
              <w:rPr>
                <w:webHidden/>
              </w:rPr>
              <w:tab/>
            </w:r>
            <w:r w:rsidRPr="009156EA">
              <w:rPr>
                <w:webHidden/>
              </w:rPr>
              <w:fldChar w:fldCharType="begin"/>
            </w:r>
            <w:r w:rsidRPr="009156EA">
              <w:rPr>
                <w:webHidden/>
              </w:rPr>
              <w:instrText xml:space="preserve"> PAGEREF _Toc179539403 \h </w:instrText>
            </w:r>
            <w:r w:rsidRPr="009156EA">
              <w:rPr>
                <w:webHidden/>
              </w:rPr>
            </w:r>
            <w:r w:rsidRPr="009156EA">
              <w:rPr>
                <w:webHidden/>
              </w:rPr>
              <w:fldChar w:fldCharType="separate"/>
            </w:r>
            <w:r w:rsidRPr="009156EA">
              <w:rPr>
                <w:webHidden/>
              </w:rPr>
              <w:t>4</w:t>
            </w:r>
            <w:r w:rsidRPr="009156EA">
              <w:rPr>
                <w:webHidden/>
              </w:rPr>
              <w:fldChar w:fldCharType="end"/>
            </w:r>
          </w:hyperlink>
        </w:p>
        <w:p w14:paraId="79AD7127" w14:textId="75CBA60A"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04" w:history="1">
            <w:r w:rsidRPr="009156EA">
              <w:rPr>
                <w:rStyle w:val="Hyperlink"/>
              </w:rPr>
              <w:t>Document Control Information</w:t>
            </w:r>
            <w:r w:rsidRPr="009156EA">
              <w:rPr>
                <w:webHidden/>
              </w:rPr>
              <w:tab/>
            </w:r>
            <w:r w:rsidRPr="009156EA">
              <w:rPr>
                <w:webHidden/>
              </w:rPr>
              <w:fldChar w:fldCharType="begin"/>
            </w:r>
            <w:r w:rsidRPr="009156EA">
              <w:rPr>
                <w:webHidden/>
              </w:rPr>
              <w:instrText xml:space="preserve"> PAGEREF _Toc179539404 \h </w:instrText>
            </w:r>
            <w:r w:rsidRPr="009156EA">
              <w:rPr>
                <w:webHidden/>
              </w:rPr>
            </w:r>
            <w:r w:rsidRPr="009156EA">
              <w:rPr>
                <w:webHidden/>
              </w:rPr>
              <w:fldChar w:fldCharType="separate"/>
            </w:r>
            <w:r w:rsidRPr="009156EA">
              <w:rPr>
                <w:webHidden/>
              </w:rPr>
              <w:t>5</w:t>
            </w:r>
            <w:r w:rsidRPr="009156EA">
              <w:rPr>
                <w:webHidden/>
              </w:rPr>
              <w:fldChar w:fldCharType="end"/>
            </w:r>
          </w:hyperlink>
        </w:p>
        <w:p w14:paraId="0DDAE1ED" w14:textId="024453E0" w:rsidR="003C707E" w:rsidRPr="009156EA" w:rsidRDefault="003C707E">
          <w:pPr>
            <w:pStyle w:val="TOC2"/>
            <w:tabs>
              <w:tab w:val="right" w:leader="dot" w:pos="9628"/>
            </w:tabs>
            <w:rPr>
              <w:color w:val="auto"/>
              <w:kern w:val="2"/>
              <w:szCs w:val="24"/>
              <w:lang w:eastAsia="en-IE"/>
              <w14:ligatures w14:val="standardContextual"/>
            </w:rPr>
          </w:pPr>
          <w:hyperlink w:anchor="_Toc179539405" w:history="1">
            <w:r w:rsidRPr="009156EA">
              <w:rPr>
                <w:rStyle w:val="Hyperlink"/>
              </w:rPr>
              <w:t>Document history</w:t>
            </w:r>
            <w:r w:rsidRPr="009156EA">
              <w:rPr>
                <w:webHidden/>
              </w:rPr>
              <w:tab/>
            </w:r>
            <w:r w:rsidRPr="009156EA">
              <w:rPr>
                <w:webHidden/>
              </w:rPr>
              <w:fldChar w:fldCharType="begin"/>
            </w:r>
            <w:r w:rsidRPr="009156EA">
              <w:rPr>
                <w:webHidden/>
              </w:rPr>
              <w:instrText xml:space="preserve"> PAGEREF _Toc179539405 \h </w:instrText>
            </w:r>
            <w:r w:rsidRPr="009156EA">
              <w:rPr>
                <w:webHidden/>
              </w:rPr>
            </w:r>
            <w:r w:rsidRPr="009156EA">
              <w:rPr>
                <w:webHidden/>
              </w:rPr>
              <w:fldChar w:fldCharType="separate"/>
            </w:r>
            <w:r w:rsidRPr="009156EA">
              <w:rPr>
                <w:webHidden/>
              </w:rPr>
              <w:t>5</w:t>
            </w:r>
            <w:r w:rsidRPr="009156EA">
              <w:rPr>
                <w:webHidden/>
              </w:rPr>
              <w:fldChar w:fldCharType="end"/>
            </w:r>
          </w:hyperlink>
        </w:p>
        <w:p w14:paraId="211A0536" w14:textId="6D5D8C31"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06" w:history="1">
            <w:r w:rsidRPr="009156EA">
              <w:rPr>
                <w:rStyle w:val="Hyperlink"/>
              </w:rPr>
              <w:t>Sub-title 1</w:t>
            </w:r>
            <w:r w:rsidRPr="009156EA">
              <w:rPr>
                <w:webHidden/>
              </w:rPr>
              <w:tab/>
            </w:r>
            <w:r w:rsidRPr="009156EA">
              <w:rPr>
                <w:webHidden/>
              </w:rPr>
              <w:fldChar w:fldCharType="begin"/>
            </w:r>
            <w:r w:rsidRPr="009156EA">
              <w:rPr>
                <w:webHidden/>
              </w:rPr>
              <w:instrText xml:space="preserve"> PAGEREF _Toc179539406 \h </w:instrText>
            </w:r>
            <w:r w:rsidRPr="009156EA">
              <w:rPr>
                <w:webHidden/>
              </w:rPr>
            </w:r>
            <w:r w:rsidRPr="009156EA">
              <w:rPr>
                <w:webHidden/>
              </w:rPr>
              <w:fldChar w:fldCharType="separate"/>
            </w:r>
            <w:r w:rsidRPr="009156EA">
              <w:rPr>
                <w:webHidden/>
              </w:rPr>
              <w:t>6</w:t>
            </w:r>
            <w:r w:rsidRPr="009156EA">
              <w:rPr>
                <w:webHidden/>
              </w:rPr>
              <w:fldChar w:fldCharType="end"/>
            </w:r>
          </w:hyperlink>
        </w:p>
        <w:p w14:paraId="7E46A05C" w14:textId="14EFD949" w:rsidR="003C707E" w:rsidRPr="009156EA" w:rsidRDefault="003C707E">
          <w:pPr>
            <w:pStyle w:val="TOC2"/>
            <w:tabs>
              <w:tab w:val="right" w:leader="dot" w:pos="9628"/>
            </w:tabs>
            <w:rPr>
              <w:color w:val="auto"/>
              <w:kern w:val="2"/>
              <w:szCs w:val="24"/>
              <w:lang w:eastAsia="en-IE"/>
              <w14:ligatures w14:val="standardContextual"/>
            </w:rPr>
          </w:pPr>
          <w:hyperlink w:anchor="_Toc179539407" w:history="1">
            <w:r w:rsidRPr="009156EA">
              <w:rPr>
                <w:rStyle w:val="Hyperlink"/>
              </w:rPr>
              <w:t>Sub-title 2</w:t>
            </w:r>
            <w:r w:rsidRPr="009156EA">
              <w:rPr>
                <w:webHidden/>
              </w:rPr>
              <w:tab/>
            </w:r>
            <w:r w:rsidRPr="009156EA">
              <w:rPr>
                <w:webHidden/>
              </w:rPr>
              <w:fldChar w:fldCharType="begin"/>
            </w:r>
            <w:r w:rsidRPr="009156EA">
              <w:rPr>
                <w:webHidden/>
              </w:rPr>
              <w:instrText xml:space="preserve"> PAGEREF _Toc179539407 \h </w:instrText>
            </w:r>
            <w:r w:rsidRPr="009156EA">
              <w:rPr>
                <w:webHidden/>
              </w:rPr>
            </w:r>
            <w:r w:rsidRPr="009156EA">
              <w:rPr>
                <w:webHidden/>
              </w:rPr>
              <w:fldChar w:fldCharType="separate"/>
            </w:r>
            <w:r w:rsidRPr="009156EA">
              <w:rPr>
                <w:webHidden/>
              </w:rPr>
              <w:t>6</w:t>
            </w:r>
            <w:r w:rsidRPr="009156EA">
              <w:rPr>
                <w:webHidden/>
              </w:rPr>
              <w:fldChar w:fldCharType="end"/>
            </w:r>
          </w:hyperlink>
        </w:p>
        <w:p w14:paraId="7682EF04" w14:textId="773038CE"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08" w:history="1">
            <w:r w:rsidRPr="009156EA">
              <w:rPr>
                <w:rStyle w:val="Hyperlink"/>
              </w:rPr>
              <w:t>Heading 2</w:t>
            </w:r>
            <w:r w:rsidRPr="009156EA">
              <w:rPr>
                <w:webHidden/>
              </w:rPr>
              <w:tab/>
            </w:r>
            <w:r w:rsidRPr="009156EA">
              <w:rPr>
                <w:webHidden/>
              </w:rPr>
              <w:fldChar w:fldCharType="begin"/>
            </w:r>
            <w:r w:rsidRPr="009156EA">
              <w:rPr>
                <w:webHidden/>
              </w:rPr>
              <w:instrText xml:space="preserve"> PAGEREF _Toc179539408 \h </w:instrText>
            </w:r>
            <w:r w:rsidRPr="009156EA">
              <w:rPr>
                <w:webHidden/>
              </w:rPr>
            </w:r>
            <w:r w:rsidRPr="009156EA">
              <w:rPr>
                <w:webHidden/>
              </w:rPr>
              <w:fldChar w:fldCharType="separate"/>
            </w:r>
            <w:r w:rsidRPr="009156EA">
              <w:rPr>
                <w:webHidden/>
              </w:rPr>
              <w:t>6</w:t>
            </w:r>
            <w:r w:rsidRPr="009156EA">
              <w:rPr>
                <w:webHidden/>
              </w:rPr>
              <w:fldChar w:fldCharType="end"/>
            </w:r>
          </w:hyperlink>
        </w:p>
        <w:p w14:paraId="18186790" w14:textId="29BDD404" w:rsidR="003C707E" w:rsidRPr="009156EA" w:rsidRDefault="003C707E">
          <w:pPr>
            <w:pStyle w:val="TOC2"/>
            <w:tabs>
              <w:tab w:val="right" w:leader="dot" w:pos="9628"/>
            </w:tabs>
            <w:rPr>
              <w:color w:val="auto"/>
              <w:kern w:val="2"/>
              <w:szCs w:val="24"/>
              <w:lang w:eastAsia="en-IE"/>
              <w14:ligatures w14:val="standardContextual"/>
            </w:rPr>
          </w:pPr>
          <w:hyperlink w:anchor="_Toc179539409" w:history="1">
            <w:r w:rsidRPr="009156EA">
              <w:rPr>
                <w:rStyle w:val="Hyperlink"/>
              </w:rPr>
              <w:t>Heading 3</w:t>
            </w:r>
            <w:r w:rsidRPr="009156EA">
              <w:rPr>
                <w:webHidden/>
              </w:rPr>
              <w:tab/>
            </w:r>
            <w:r w:rsidRPr="009156EA">
              <w:rPr>
                <w:webHidden/>
              </w:rPr>
              <w:fldChar w:fldCharType="begin"/>
            </w:r>
            <w:r w:rsidRPr="009156EA">
              <w:rPr>
                <w:webHidden/>
              </w:rPr>
              <w:instrText xml:space="preserve"> PAGEREF _Toc179539409 \h </w:instrText>
            </w:r>
            <w:r w:rsidRPr="009156EA">
              <w:rPr>
                <w:webHidden/>
              </w:rPr>
            </w:r>
            <w:r w:rsidRPr="009156EA">
              <w:rPr>
                <w:webHidden/>
              </w:rPr>
              <w:fldChar w:fldCharType="separate"/>
            </w:r>
            <w:r w:rsidRPr="009156EA">
              <w:rPr>
                <w:webHidden/>
              </w:rPr>
              <w:t>6</w:t>
            </w:r>
            <w:r w:rsidRPr="009156EA">
              <w:rPr>
                <w:webHidden/>
              </w:rPr>
              <w:fldChar w:fldCharType="end"/>
            </w:r>
          </w:hyperlink>
        </w:p>
        <w:p w14:paraId="7B49C392" w14:textId="48957566"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0" w:history="1">
            <w:r w:rsidRPr="009156EA">
              <w:rPr>
                <w:rStyle w:val="Hyperlink"/>
              </w:rPr>
              <w:t>Sub-title 1</w:t>
            </w:r>
            <w:r w:rsidRPr="009156EA">
              <w:rPr>
                <w:webHidden/>
              </w:rPr>
              <w:tab/>
            </w:r>
            <w:r w:rsidRPr="009156EA">
              <w:rPr>
                <w:webHidden/>
              </w:rPr>
              <w:fldChar w:fldCharType="begin"/>
            </w:r>
            <w:r w:rsidRPr="009156EA">
              <w:rPr>
                <w:webHidden/>
              </w:rPr>
              <w:instrText xml:space="preserve"> PAGEREF _Toc179539410 \h </w:instrText>
            </w:r>
            <w:r w:rsidRPr="009156EA">
              <w:rPr>
                <w:webHidden/>
              </w:rPr>
            </w:r>
            <w:r w:rsidRPr="009156EA">
              <w:rPr>
                <w:webHidden/>
              </w:rPr>
              <w:fldChar w:fldCharType="separate"/>
            </w:r>
            <w:r w:rsidRPr="009156EA">
              <w:rPr>
                <w:webHidden/>
              </w:rPr>
              <w:t>7</w:t>
            </w:r>
            <w:r w:rsidRPr="009156EA">
              <w:rPr>
                <w:webHidden/>
              </w:rPr>
              <w:fldChar w:fldCharType="end"/>
            </w:r>
          </w:hyperlink>
        </w:p>
        <w:p w14:paraId="57E0A416" w14:textId="3C3E4D16" w:rsidR="003C707E" w:rsidRPr="009156EA" w:rsidRDefault="003C707E">
          <w:pPr>
            <w:pStyle w:val="TOC2"/>
            <w:tabs>
              <w:tab w:val="right" w:leader="dot" w:pos="9628"/>
            </w:tabs>
            <w:rPr>
              <w:color w:val="auto"/>
              <w:kern w:val="2"/>
              <w:szCs w:val="24"/>
              <w:lang w:eastAsia="en-IE"/>
              <w14:ligatures w14:val="standardContextual"/>
            </w:rPr>
          </w:pPr>
          <w:hyperlink w:anchor="_Toc179539411" w:history="1">
            <w:r w:rsidRPr="009156EA">
              <w:rPr>
                <w:rStyle w:val="Hyperlink"/>
              </w:rPr>
              <w:t>Presented by [Company]</w:t>
            </w:r>
            <w:r w:rsidRPr="009156EA">
              <w:rPr>
                <w:webHidden/>
              </w:rPr>
              <w:tab/>
            </w:r>
            <w:r w:rsidRPr="009156EA">
              <w:rPr>
                <w:webHidden/>
              </w:rPr>
              <w:fldChar w:fldCharType="begin"/>
            </w:r>
            <w:r w:rsidRPr="009156EA">
              <w:rPr>
                <w:webHidden/>
              </w:rPr>
              <w:instrText xml:space="preserve"> PAGEREF _Toc179539411 \h </w:instrText>
            </w:r>
            <w:r w:rsidRPr="009156EA">
              <w:rPr>
                <w:webHidden/>
              </w:rPr>
            </w:r>
            <w:r w:rsidRPr="009156EA">
              <w:rPr>
                <w:webHidden/>
              </w:rPr>
              <w:fldChar w:fldCharType="separate"/>
            </w:r>
            <w:r w:rsidRPr="009156EA">
              <w:rPr>
                <w:webHidden/>
              </w:rPr>
              <w:t>8</w:t>
            </w:r>
            <w:r w:rsidRPr="009156EA">
              <w:rPr>
                <w:webHidden/>
              </w:rPr>
              <w:fldChar w:fldCharType="end"/>
            </w:r>
          </w:hyperlink>
        </w:p>
        <w:p w14:paraId="6003B722" w14:textId="28F45369" w:rsidR="003C707E" w:rsidRPr="009156EA" w:rsidRDefault="003C707E">
          <w:pPr>
            <w:pStyle w:val="TOC3"/>
            <w:tabs>
              <w:tab w:val="right" w:leader="dot" w:pos="9628"/>
            </w:tabs>
            <w:rPr>
              <w:kern w:val="2"/>
              <w:sz w:val="24"/>
              <w:szCs w:val="24"/>
              <w:lang w:eastAsia="en-IE"/>
              <w14:ligatures w14:val="standardContextual"/>
            </w:rPr>
          </w:pPr>
          <w:hyperlink w:anchor="_Toc179539412" w:history="1">
            <w:r w:rsidRPr="009156EA">
              <w:rPr>
                <w:rStyle w:val="Hyperlink"/>
              </w:rPr>
              <w:t>Sub-title</w:t>
            </w:r>
            <w:r w:rsidRPr="009156EA">
              <w:rPr>
                <w:webHidden/>
              </w:rPr>
              <w:tab/>
            </w:r>
            <w:r w:rsidRPr="009156EA">
              <w:rPr>
                <w:webHidden/>
              </w:rPr>
              <w:fldChar w:fldCharType="begin"/>
            </w:r>
            <w:r w:rsidRPr="009156EA">
              <w:rPr>
                <w:webHidden/>
              </w:rPr>
              <w:instrText xml:space="preserve"> PAGEREF _Toc179539412 \h </w:instrText>
            </w:r>
            <w:r w:rsidRPr="009156EA">
              <w:rPr>
                <w:webHidden/>
              </w:rPr>
            </w:r>
            <w:r w:rsidRPr="009156EA">
              <w:rPr>
                <w:webHidden/>
              </w:rPr>
              <w:fldChar w:fldCharType="separate"/>
            </w:r>
            <w:r w:rsidRPr="009156EA">
              <w:rPr>
                <w:webHidden/>
              </w:rPr>
              <w:t>9</w:t>
            </w:r>
            <w:r w:rsidRPr="009156EA">
              <w:rPr>
                <w:webHidden/>
              </w:rPr>
              <w:fldChar w:fldCharType="end"/>
            </w:r>
          </w:hyperlink>
        </w:p>
        <w:p w14:paraId="099576B6" w14:textId="241F6F2A" w:rsidR="003C707E" w:rsidRPr="009156EA" w:rsidRDefault="003C707E">
          <w:pPr>
            <w:pStyle w:val="TOC3"/>
            <w:tabs>
              <w:tab w:val="right" w:leader="dot" w:pos="9628"/>
            </w:tabs>
            <w:rPr>
              <w:kern w:val="2"/>
              <w:sz w:val="24"/>
              <w:szCs w:val="24"/>
              <w:lang w:eastAsia="en-IE"/>
              <w14:ligatures w14:val="standardContextual"/>
            </w:rPr>
          </w:pPr>
          <w:hyperlink w:anchor="_Toc179539413" w:history="1">
            <w:r w:rsidRPr="009156EA">
              <w:rPr>
                <w:rStyle w:val="Hyperlink"/>
              </w:rPr>
              <w:t>Sub-title and Bullet Points</w:t>
            </w:r>
            <w:r w:rsidRPr="009156EA">
              <w:rPr>
                <w:webHidden/>
              </w:rPr>
              <w:tab/>
            </w:r>
            <w:r w:rsidRPr="009156EA">
              <w:rPr>
                <w:webHidden/>
              </w:rPr>
              <w:fldChar w:fldCharType="begin"/>
            </w:r>
            <w:r w:rsidRPr="009156EA">
              <w:rPr>
                <w:webHidden/>
              </w:rPr>
              <w:instrText xml:space="preserve"> PAGEREF _Toc179539413 \h </w:instrText>
            </w:r>
            <w:r w:rsidRPr="009156EA">
              <w:rPr>
                <w:webHidden/>
              </w:rPr>
            </w:r>
            <w:r w:rsidRPr="009156EA">
              <w:rPr>
                <w:webHidden/>
              </w:rPr>
              <w:fldChar w:fldCharType="separate"/>
            </w:r>
            <w:r w:rsidRPr="009156EA">
              <w:rPr>
                <w:webHidden/>
              </w:rPr>
              <w:t>10</w:t>
            </w:r>
            <w:r w:rsidRPr="009156EA">
              <w:rPr>
                <w:webHidden/>
              </w:rPr>
              <w:fldChar w:fldCharType="end"/>
            </w:r>
          </w:hyperlink>
        </w:p>
        <w:p w14:paraId="45F7D20C" w14:textId="7CB006A0"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4" w:history="1">
            <w:r w:rsidRPr="009156EA">
              <w:rPr>
                <w:rStyle w:val="Hyperlink"/>
              </w:rPr>
              <w:t>Sub-title 1</w:t>
            </w:r>
            <w:r w:rsidRPr="009156EA">
              <w:rPr>
                <w:webHidden/>
              </w:rPr>
              <w:tab/>
            </w:r>
            <w:r w:rsidRPr="009156EA">
              <w:rPr>
                <w:webHidden/>
              </w:rPr>
              <w:fldChar w:fldCharType="begin"/>
            </w:r>
            <w:r w:rsidRPr="009156EA">
              <w:rPr>
                <w:webHidden/>
              </w:rPr>
              <w:instrText xml:space="preserve"> PAGEREF _Toc179539414 \h </w:instrText>
            </w:r>
            <w:r w:rsidRPr="009156EA">
              <w:rPr>
                <w:webHidden/>
              </w:rPr>
            </w:r>
            <w:r w:rsidRPr="009156EA">
              <w:rPr>
                <w:webHidden/>
              </w:rPr>
              <w:fldChar w:fldCharType="separate"/>
            </w:r>
            <w:r w:rsidRPr="009156EA">
              <w:rPr>
                <w:webHidden/>
              </w:rPr>
              <w:t>11</w:t>
            </w:r>
            <w:r w:rsidRPr="009156EA">
              <w:rPr>
                <w:webHidden/>
              </w:rPr>
              <w:fldChar w:fldCharType="end"/>
            </w:r>
          </w:hyperlink>
        </w:p>
        <w:p w14:paraId="4F41FD76" w14:textId="656BBB58"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5" w:history="1">
            <w:r w:rsidRPr="009156EA">
              <w:rPr>
                <w:rStyle w:val="Hyperlink"/>
              </w:rPr>
              <w:t>Section divider heading</w:t>
            </w:r>
            <w:r w:rsidRPr="009156EA">
              <w:rPr>
                <w:webHidden/>
              </w:rPr>
              <w:tab/>
            </w:r>
            <w:r w:rsidRPr="009156EA">
              <w:rPr>
                <w:webHidden/>
              </w:rPr>
              <w:fldChar w:fldCharType="begin"/>
            </w:r>
            <w:r w:rsidRPr="009156EA">
              <w:rPr>
                <w:webHidden/>
              </w:rPr>
              <w:instrText xml:space="preserve"> PAGEREF _Toc179539415 \h </w:instrText>
            </w:r>
            <w:r w:rsidRPr="009156EA">
              <w:rPr>
                <w:webHidden/>
              </w:rPr>
            </w:r>
            <w:r w:rsidRPr="009156EA">
              <w:rPr>
                <w:webHidden/>
              </w:rPr>
              <w:fldChar w:fldCharType="separate"/>
            </w:r>
            <w:r w:rsidRPr="009156EA">
              <w:rPr>
                <w:webHidden/>
              </w:rPr>
              <w:t>12</w:t>
            </w:r>
            <w:r w:rsidRPr="009156EA">
              <w:rPr>
                <w:webHidden/>
              </w:rPr>
              <w:fldChar w:fldCharType="end"/>
            </w:r>
          </w:hyperlink>
        </w:p>
        <w:p w14:paraId="31A56F4F" w14:textId="5D8E58CD"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6" w:history="1">
            <w:r w:rsidRPr="009156EA">
              <w:rPr>
                <w:rStyle w:val="Hyperlink"/>
              </w:rPr>
              <w:t>Section 1</w:t>
            </w:r>
            <w:r w:rsidRPr="009156EA">
              <w:rPr>
                <w:webHidden/>
              </w:rPr>
              <w:tab/>
            </w:r>
            <w:r w:rsidRPr="009156EA">
              <w:rPr>
                <w:webHidden/>
              </w:rPr>
              <w:fldChar w:fldCharType="begin"/>
            </w:r>
            <w:r w:rsidRPr="009156EA">
              <w:rPr>
                <w:webHidden/>
              </w:rPr>
              <w:instrText xml:space="preserve"> PAGEREF _Toc179539416 \h </w:instrText>
            </w:r>
            <w:r w:rsidRPr="009156EA">
              <w:rPr>
                <w:webHidden/>
              </w:rPr>
            </w:r>
            <w:r w:rsidRPr="009156EA">
              <w:rPr>
                <w:webHidden/>
              </w:rPr>
              <w:fldChar w:fldCharType="separate"/>
            </w:r>
            <w:r w:rsidRPr="009156EA">
              <w:rPr>
                <w:webHidden/>
              </w:rPr>
              <w:t>14</w:t>
            </w:r>
            <w:r w:rsidRPr="009156EA">
              <w:rPr>
                <w:webHidden/>
              </w:rPr>
              <w:fldChar w:fldCharType="end"/>
            </w:r>
          </w:hyperlink>
        </w:p>
        <w:p w14:paraId="32AC0291" w14:textId="7286EBC3"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7" w:history="1">
            <w:r w:rsidRPr="009156EA">
              <w:rPr>
                <w:rStyle w:val="Hyperlink"/>
              </w:rPr>
              <w:t>Section 2</w:t>
            </w:r>
            <w:r w:rsidRPr="009156EA">
              <w:rPr>
                <w:webHidden/>
              </w:rPr>
              <w:tab/>
            </w:r>
            <w:r w:rsidRPr="009156EA">
              <w:rPr>
                <w:webHidden/>
              </w:rPr>
              <w:fldChar w:fldCharType="begin"/>
            </w:r>
            <w:r w:rsidRPr="009156EA">
              <w:rPr>
                <w:webHidden/>
              </w:rPr>
              <w:instrText xml:space="preserve"> PAGEREF _Toc179539417 \h </w:instrText>
            </w:r>
            <w:r w:rsidRPr="009156EA">
              <w:rPr>
                <w:webHidden/>
              </w:rPr>
            </w:r>
            <w:r w:rsidRPr="009156EA">
              <w:rPr>
                <w:webHidden/>
              </w:rPr>
              <w:fldChar w:fldCharType="separate"/>
            </w:r>
            <w:r w:rsidRPr="009156EA">
              <w:rPr>
                <w:webHidden/>
              </w:rPr>
              <w:t>14</w:t>
            </w:r>
            <w:r w:rsidRPr="009156EA">
              <w:rPr>
                <w:webHidden/>
              </w:rPr>
              <w:fldChar w:fldCharType="end"/>
            </w:r>
          </w:hyperlink>
        </w:p>
        <w:p w14:paraId="0BEB387D" w14:textId="23637B24"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8" w:history="1">
            <w:r w:rsidRPr="009156EA">
              <w:rPr>
                <w:rStyle w:val="Hyperlink"/>
              </w:rPr>
              <w:t>Section 3</w:t>
            </w:r>
            <w:r w:rsidRPr="009156EA">
              <w:rPr>
                <w:webHidden/>
              </w:rPr>
              <w:tab/>
            </w:r>
            <w:r w:rsidRPr="009156EA">
              <w:rPr>
                <w:webHidden/>
              </w:rPr>
              <w:fldChar w:fldCharType="begin"/>
            </w:r>
            <w:r w:rsidRPr="009156EA">
              <w:rPr>
                <w:webHidden/>
              </w:rPr>
              <w:instrText xml:space="preserve"> PAGEREF _Toc179539418 \h </w:instrText>
            </w:r>
            <w:r w:rsidRPr="009156EA">
              <w:rPr>
                <w:webHidden/>
              </w:rPr>
            </w:r>
            <w:r w:rsidRPr="009156EA">
              <w:rPr>
                <w:webHidden/>
              </w:rPr>
              <w:fldChar w:fldCharType="separate"/>
            </w:r>
            <w:r w:rsidRPr="009156EA">
              <w:rPr>
                <w:webHidden/>
              </w:rPr>
              <w:t>14</w:t>
            </w:r>
            <w:r w:rsidRPr="009156EA">
              <w:rPr>
                <w:webHidden/>
              </w:rPr>
              <w:fldChar w:fldCharType="end"/>
            </w:r>
          </w:hyperlink>
        </w:p>
        <w:p w14:paraId="55ECC7D6" w14:textId="59E2D5A5" w:rsidR="00037297" w:rsidRPr="009156EA" w:rsidRDefault="00037297">
          <w:r w:rsidRPr="009156EA">
            <w:rPr>
              <w:b/>
              <w:bCs/>
            </w:rPr>
            <w:fldChar w:fldCharType="end"/>
          </w:r>
        </w:p>
      </w:sdtContent>
    </w:sdt>
    <w:p w14:paraId="77BB421E" w14:textId="77777777" w:rsidR="00C60140" w:rsidRPr="009156EA" w:rsidRDefault="00C60140">
      <w:r w:rsidRPr="009156EA">
        <w:rPr>
          <w:color w:val="20262C" w:themeColor="text1"/>
        </w:rPr>
        <w:br w:type="page"/>
      </w:r>
    </w:p>
    <w:p w14:paraId="34683C93" w14:textId="77777777" w:rsidR="00F55DCF" w:rsidRPr="009156EA" w:rsidRDefault="00F55DCF" w:rsidP="00EB621B">
      <w:pPr>
        <w:pStyle w:val="Heading1"/>
      </w:pPr>
      <w:bookmarkStart w:id="2" w:name="_Toc73234126"/>
      <w:bookmarkStart w:id="3" w:name="_Toc174138542"/>
      <w:bookmarkStart w:id="4" w:name="_Toc146098163"/>
      <w:bookmarkStart w:id="5" w:name="_Toc179539402"/>
      <w:r w:rsidRPr="009156EA">
        <w:t>The Code4Europe Consortium</w:t>
      </w:r>
      <w:bookmarkEnd w:id="2"/>
      <w:bookmarkEnd w:id="3"/>
    </w:p>
    <w:p w14:paraId="1DE8A766" w14:textId="77777777" w:rsidR="00F55DCF" w:rsidRPr="009156EA" w:rsidRDefault="00F55DCF" w:rsidP="00F55DCF">
      <w:r w:rsidRPr="009156EA">
        <w:t>The Code4Europe project is implemented by the following Consortium of Partners:</w:t>
      </w:r>
    </w:p>
    <w:tbl>
      <w:tblPr>
        <w:tblStyle w:val="GridTable4-Accent2"/>
        <w:tblW w:w="9628" w:type="dxa"/>
        <w:tblInd w:w="-10" w:type="dxa"/>
        <w:tblLook w:val="04A0" w:firstRow="1" w:lastRow="0" w:firstColumn="1" w:lastColumn="0" w:noHBand="0" w:noVBand="1"/>
      </w:tblPr>
      <w:tblGrid>
        <w:gridCol w:w="851"/>
        <w:gridCol w:w="4961"/>
        <w:gridCol w:w="2149"/>
        <w:gridCol w:w="1667"/>
      </w:tblGrid>
      <w:tr w:rsidR="00F55DCF" w:rsidRPr="009156EA" w14:paraId="51F39637" w14:textId="77777777" w:rsidTr="00EB621B">
        <w:trPr>
          <w:cnfStyle w:val="100000000000" w:firstRow="1" w:lastRow="0" w:firstColumn="0" w:lastColumn="0" w:oddVBand="0" w:evenVBand="0" w:oddHBand="0"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851" w:type="dxa"/>
          </w:tcPr>
          <w:p w14:paraId="08B4DFFF" w14:textId="77777777" w:rsidR="00F55DCF" w:rsidRPr="009156EA" w:rsidRDefault="00F55DCF" w:rsidP="00EB621B">
            <w:bookmarkStart w:id="6" w:name="_Toc146098165"/>
          </w:p>
        </w:tc>
        <w:tc>
          <w:tcPr>
            <w:tcW w:w="4961" w:type="dxa"/>
          </w:tcPr>
          <w:p w14:paraId="1E01F954"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rPr>
                <w:b w:val="0"/>
              </w:rPr>
            </w:pPr>
            <w:r w:rsidRPr="009156EA">
              <w:t>School</w:t>
            </w:r>
          </w:p>
        </w:tc>
        <w:tc>
          <w:tcPr>
            <w:tcW w:w="2149" w:type="dxa"/>
          </w:tcPr>
          <w:p w14:paraId="4CC6CE20"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Acronym</w:t>
            </w:r>
          </w:p>
        </w:tc>
        <w:tc>
          <w:tcPr>
            <w:tcW w:w="1667" w:type="dxa"/>
          </w:tcPr>
          <w:p w14:paraId="01DE8DD3"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Country</w:t>
            </w:r>
          </w:p>
        </w:tc>
      </w:tr>
      <w:tr w:rsidR="00F55DCF" w:rsidRPr="009156EA" w14:paraId="3A46B738" w14:textId="77777777" w:rsidTr="00EB621B">
        <w:trPr>
          <w:trHeight w:val="478"/>
        </w:trPr>
        <w:tc>
          <w:tcPr>
            <w:cnfStyle w:val="001000000000" w:firstRow="0" w:lastRow="0" w:firstColumn="1" w:lastColumn="0" w:oddVBand="0" w:evenVBand="0" w:oddHBand="0" w:evenHBand="0" w:firstRowFirstColumn="0" w:firstRowLastColumn="0" w:lastRowFirstColumn="0" w:lastRowLastColumn="0"/>
            <w:tcW w:w="851" w:type="dxa"/>
          </w:tcPr>
          <w:p w14:paraId="3CACCB9C" w14:textId="564CF93E" w:rsidR="00F55DCF" w:rsidRPr="009156EA" w:rsidRDefault="00F55DCF" w:rsidP="00F55DCF">
            <w:r w:rsidRPr="009156EA">
              <w:rPr>
                <w:rFonts w:cstheme="minorHAnsi"/>
              </w:rPr>
              <w:t>1</w:t>
            </w:r>
          </w:p>
        </w:tc>
        <w:tc>
          <w:tcPr>
            <w:tcW w:w="4961" w:type="dxa"/>
          </w:tcPr>
          <w:p w14:paraId="4C0BFB02" w14:textId="6202AB9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Junior Achievement Europe</w:t>
            </w:r>
          </w:p>
        </w:tc>
        <w:tc>
          <w:tcPr>
            <w:tcW w:w="2149" w:type="dxa"/>
          </w:tcPr>
          <w:p w14:paraId="02A965AE" w14:textId="1B7CD70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JA Europe</w:t>
            </w:r>
          </w:p>
        </w:tc>
        <w:tc>
          <w:tcPr>
            <w:tcW w:w="1667" w:type="dxa"/>
          </w:tcPr>
          <w:p w14:paraId="37AE718B" w14:textId="1F52235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Belgium</w:t>
            </w:r>
          </w:p>
        </w:tc>
      </w:tr>
      <w:tr w:rsidR="00F55DCF" w:rsidRPr="009156EA" w14:paraId="51C8720C"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45EFA208" w14:textId="2D2203B1" w:rsidR="00F55DCF" w:rsidRPr="009156EA" w:rsidRDefault="00F55DCF" w:rsidP="00F55DCF">
            <w:r w:rsidRPr="009156EA">
              <w:rPr>
                <w:rFonts w:cstheme="minorHAnsi"/>
              </w:rPr>
              <w:t>2</w:t>
            </w:r>
          </w:p>
        </w:tc>
        <w:tc>
          <w:tcPr>
            <w:tcW w:w="4961" w:type="dxa"/>
          </w:tcPr>
          <w:p w14:paraId="1527D9B6" w14:textId="0CF45D4B"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European Alliance to Save Energy ASBL</w:t>
            </w:r>
          </w:p>
        </w:tc>
        <w:tc>
          <w:tcPr>
            <w:tcW w:w="2149" w:type="dxa"/>
          </w:tcPr>
          <w:p w14:paraId="34D7D590" w14:textId="15ABBE5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EUASE</w:t>
            </w:r>
          </w:p>
        </w:tc>
        <w:tc>
          <w:tcPr>
            <w:tcW w:w="1667" w:type="dxa"/>
          </w:tcPr>
          <w:p w14:paraId="5728C2DD" w14:textId="78B2F7D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Belgium</w:t>
            </w:r>
          </w:p>
        </w:tc>
      </w:tr>
      <w:tr w:rsidR="00F55DCF" w:rsidRPr="009156EA" w14:paraId="3116D9B9"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11CC276E" w14:textId="04DB995A" w:rsidR="00F55DCF" w:rsidRPr="009156EA" w:rsidRDefault="00F55DCF" w:rsidP="00F55DCF">
            <w:r w:rsidRPr="009156EA">
              <w:rPr>
                <w:rFonts w:cstheme="minorHAnsi"/>
              </w:rPr>
              <w:t>3</w:t>
            </w:r>
          </w:p>
        </w:tc>
        <w:tc>
          <w:tcPr>
            <w:tcW w:w="4961" w:type="dxa"/>
          </w:tcPr>
          <w:p w14:paraId="60115E1B" w14:textId="7796D0DB"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CityLab IKE</w:t>
            </w:r>
          </w:p>
        </w:tc>
        <w:tc>
          <w:tcPr>
            <w:tcW w:w="2149" w:type="dxa"/>
          </w:tcPr>
          <w:p w14:paraId="15542606" w14:textId="6FD7667B"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CityLab</w:t>
            </w:r>
          </w:p>
        </w:tc>
        <w:tc>
          <w:tcPr>
            <w:tcW w:w="1667" w:type="dxa"/>
          </w:tcPr>
          <w:p w14:paraId="58438374" w14:textId="35835F8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Greece</w:t>
            </w:r>
          </w:p>
        </w:tc>
      </w:tr>
      <w:tr w:rsidR="00F55DCF" w:rsidRPr="009156EA" w14:paraId="27FB210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54AB6D37" w14:textId="0BF414E9" w:rsidR="00F55DCF" w:rsidRPr="009156EA" w:rsidRDefault="00F55DCF" w:rsidP="00F55DCF">
            <w:r w:rsidRPr="009156EA">
              <w:rPr>
                <w:rFonts w:cstheme="minorHAnsi"/>
              </w:rPr>
              <w:t>4</w:t>
            </w:r>
          </w:p>
        </w:tc>
        <w:tc>
          <w:tcPr>
            <w:tcW w:w="4961" w:type="dxa"/>
          </w:tcPr>
          <w:p w14:paraId="4F89BD1B" w14:textId="2DD2ECD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proofErr w:type="spellStart"/>
            <w:r w:rsidRPr="009156EA">
              <w:rPr>
                <w:rFonts w:cstheme="minorHAnsi"/>
              </w:rPr>
              <w:t>Dzhuniar</w:t>
            </w:r>
            <w:proofErr w:type="spellEnd"/>
            <w:r w:rsidRPr="009156EA">
              <w:rPr>
                <w:rFonts w:cstheme="minorHAnsi"/>
              </w:rPr>
              <w:t xml:space="preserve"> </w:t>
            </w:r>
            <w:proofErr w:type="spellStart"/>
            <w:r w:rsidRPr="009156EA">
              <w:rPr>
                <w:rFonts w:cstheme="minorHAnsi"/>
              </w:rPr>
              <w:t>Achiyvmant</w:t>
            </w:r>
            <w:proofErr w:type="spellEnd"/>
            <w:r w:rsidRPr="009156EA">
              <w:rPr>
                <w:rFonts w:cstheme="minorHAnsi"/>
              </w:rPr>
              <w:t xml:space="preserve"> </w:t>
            </w:r>
            <w:proofErr w:type="spellStart"/>
            <w:r w:rsidRPr="009156EA">
              <w:rPr>
                <w:rFonts w:cstheme="minorHAnsi"/>
              </w:rPr>
              <w:t>Balgariya</w:t>
            </w:r>
            <w:proofErr w:type="spellEnd"/>
          </w:p>
        </w:tc>
        <w:tc>
          <w:tcPr>
            <w:tcW w:w="2149" w:type="dxa"/>
          </w:tcPr>
          <w:p w14:paraId="7228A4C0" w14:textId="0FD49E71"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JA Bulgaria</w:t>
            </w:r>
          </w:p>
        </w:tc>
        <w:tc>
          <w:tcPr>
            <w:tcW w:w="1667" w:type="dxa"/>
          </w:tcPr>
          <w:p w14:paraId="1C4541D4" w14:textId="6ACF209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Bulgaria</w:t>
            </w:r>
          </w:p>
        </w:tc>
      </w:tr>
      <w:tr w:rsidR="00F55DCF" w:rsidRPr="009156EA" w14:paraId="6BC561FC"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82F0087" w14:textId="2721AB34" w:rsidR="00F55DCF" w:rsidRPr="009156EA" w:rsidRDefault="00F55DCF" w:rsidP="00F55DCF">
            <w:r w:rsidRPr="009156EA">
              <w:rPr>
                <w:rFonts w:cstheme="minorHAnsi"/>
              </w:rPr>
              <w:t>5</w:t>
            </w:r>
          </w:p>
        </w:tc>
        <w:tc>
          <w:tcPr>
            <w:tcW w:w="4961" w:type="dxa"/>
          </w:tcPr>
          <w:p w14:paraId="6E3425F7" w14:textId="51B1B0D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Latvian Information and Communication Technology Association</w:t>
            </w:r>
          </w:p>
        </w:tc>
        <w:tc>
          <w:tcPr>
            <w:tcW w:w="2149" w:type="dxa"/>
          </w:tcPr>
          <w:p w14:paraId="61A15649" w14:textId="28DA4F33"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proofErr w:type="spellStart"/>
            <w:r w:rsidRPr="009156EA">
              <w:rPr>
                <w:rFonts w:cstheme="minorHAnsi"/>
              </w:rPr>
              <w:t>Likta</w:t>
            </w:r>
            <w:proofErr w:type="spellEnd"/>
          </w:p>
        </w:tc>
        <w:tc>
          <w:tcPr>
            <w:tcW w:w="1667" w:type="dxa"/>
          </w:tcPr>
          <w:p w14:paraId="05781B8B" w14:textId="5A1D0D40"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Latvia</w:t>
            </w:r>
          </w:p>
        </w:tc>
      </w:tr>
      <w:tr w:rsidR="00F55DCF" w:rsidRPr="009156EA" w14:paraId="7B2F10F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E4CED1F" w14:textId="27923328" w:rsidR="00F55DCF" w:rsidRPr="009156EA" w:rsidRDefault="00F55DCF" w:rsidP="00F55DCF">
            <w:r w:rsidRPr="009156EA">
              <w:rPr>
                <w:rFonts w:cstheme="minorHAnsi"/>
              </w:rPr>
              <w:t>6</w:t>
            </w:r>
          </w:p>
        </w:tc>
        <w:tc>
          <w:tcPr>
            <w:tcW w:w="4961" w:type="dxa"/>
          </w:tcPr>
          <w:p w14:paraId="38317962" w14:textId="2EC15661"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DIGITALEUROPE AISBL</w:t>
            </w:r>
          </w:p>
        </w:tc>
        <w:tc>
          <w:tcPr>
            <w:tcW w:w="2149" w:type="dxa"/>
          </w:tcPr>
          <w:p w14:paraId="5D0A6424" w14:textId="4A1BA0B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DIGITALEUROPE</w:t>
            </w:r>
          </w:p>
        </w:tc>
        <w:tc>
          <w:tcPr>
            <w:tcW w:w="1667" w:type="dxa"/>
          </w:tcPr>
          <w:p w14:paraId="72B0941D" w14:textId="20F0EE9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Belgium</w:t>
            </w:r>
          </w:p>
        </w:tc>
      </w:tr>
      <w:tr w:rsidR="00F55DCF" w:rsidRPr="009156EA" w14:paraId="306152AF"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57AB04C9" w14:textId="55FDB81F" w:rsidR="00F55DCF" w:rsidRPr="009156EA" w:rsidRDefault="00F55DCF" w:rsidP="00F55DCF">
            <w:r w:rsidRPr="009156EA">
              <w:rPr>
                <w:rFonts w:cstheme="minorHAnsi"/>
              </w:rPr>
              <w:t>7</w:t>
            </w:r>
          </w:p>
        </w:tc>
        <w:tc>
          <w:tcPr>
            <w:tcW w:w="4961" w:type="dxa"/>
          </w:tcPr>
          <w:p w14:paraId="56E37540" w14:textId="018D6FFB"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European Parents Association</w:t>
            </w:r>
          </w:p>
        </w:tc>
        <w:tc>
          <w:tcPr>
            <w:tcW w:w="2149" w:type="dxa"/>
          </w:tcPr>
          <w:p w14:paraId="6F15F71B" w14:textId="2A0DA72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EPA</w:t>
            </w:r>
          </w:p>
        </w:tc>
        <w:tc>
          <w:tcPr>
            <w:tcW w:w="1667" w:type="dxa"/>
          </w:tcPr>
          <w:p w14:paraId="38B5C55D" w14:textId="68D375F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Belgium</w:t>
            </w:r>
          </w:p>
        </w:tc>
      </w:tr>
      <w:tr w:rsidR="00F55DCF" w:rsidRPr="009156EA" w14:paraId="6472A70C"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20ADCB82" w14:textId="13624DEE" w:rsidR="00F55DCF" w:rsidRPr="009156EA" w:rsidRDefault="00F55DCF" w:rsidP="00F55DCF">
            <w:r w:rsidRPr="009156EA">
              <w:rPr>
                <w:rFonts w:cstheme="minorHAnsi"/>
              </w:rPr>
              <w:t>8</w:t>
            </w:r>
          </w:p>
        </w:tc>
        <w:tc>
          <w:tcPr>
            <w:tcW w:w="4961" w:type="dxa"/>
          </w:tcPr>
          <w:p w14:paraId="4664FC17" w14:textId="3D546B8B"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Fundacion Junior Achievement Espana</w:t>
            </w:r>
          </w:p>
        </w:tc>
        <w:tc>
          <w:tcPr>
            <w:tcW w:w="2149" w:type="dxa"/>
          </w:tcPr>
          <w:p w14:paraId="2B27CB3C" w14:textId="6AAE834B"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JA Spain</w:t>
            </w:r>
          </w:p>
        </w:tc>
        <w:tc>
          <w:tcPr>
            <w:tcW w:w="1667" w:type="dxa"/>
          </w:tcPr>
          <w:p w14:paraId="30AC7E36" w14:textId="43EFBF3E"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Spain</w:t>
            </w:r>
          </w:p>
        </w:tc>
      </w:tr>
      <w:tr w:rsidR="00F55DCF" w:rsidRPr="009156EA" w14:paraId="11547BD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1D7F5180" w14:textId="5F88960C" w:rsidR="00F55DCF" w:rsidRPr="009156EA" w:rsidRDefault="00F55DCF" w:rsidP="00F55DCF">
            <w:r w:rsidRPr="009156EA">
              <w:rPr>
                <w:rFonts w:cstheme="minorHAnsi"/>
              </w:rPr>
              <w:t>9</w:t>
            </w:r>
          </w:p>
        </w:tc>
        <w:tc>
          <w:tcPr>
            <w:tcW w:w="4961" w:type="dxa"/>
          </w:tcPr>
          <w:p w14:paraId="386662AF" w14:textId="15F1331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NGO Junior Achievement Ukraine</w:t>
            </w:r>
          </w:p>
        </w:tc>
        <w:tc>
          <w:tcPr>
            <w:tcW w:w="2149" w:type="dxa"/>
          </w:tcPr>
          <w:p w14:paraId="4AE49C7B" w14:textId="6142907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JA Ukraine</w:t>
            </w:r>
          </w:p>
        </w:tc>
        <w:tc>
          <w:tcPr>
            <w:tcW w:w="1667" w:type="dxa"/>
          </w:tcPr>
          <w:p w14:paraId="3F53EA68" w14:textId="51ACF028"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Ukraine</w:t>
            </w:r>
          </w:p>
        </w:tc>
      </w:tr>
      <w:tr w:rsidR="00F55DCF" w:rsidRPr="009156EA" w14:paraId="229FFE0A"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B202212" w14:textId="6EE192BB" w:rsidR="00F55DCF" w:rsidRPr="009156EA" w:rsidRDefault="00F55DCF" w:rsidP="00F55DCF">
            <w:pPr>
              <w:rPr>
                <w:rFonts w:cstheme="minorHAnsi"/>
              </w:rPr>
            </w:pPr>
            <w:r w:rsidRPr="009156EA">
              <w:rPr>
                <w:rFonts w:cstheme="minorHAnsi"/>
              </w:rPr>
              <w:t>10</w:t>
            </w:r>
          </w:p>
        </w:tc>
        <w:tc>
          <w:tcPr>
            <w:tcW w:w="4961" w:type="dxa"/>
          </w:tcPr>
          <w:p w14:paraId="6AC7D2AB" w14:textId="5EC70C9D"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ascii="Calibri" w:hAnsi="Calibri" w:cs="Calibri"/>
                <w:color w:val="000000"/>
                <w:szCs w:val="20"/>
                <w:shd w:val="clear" w:color="auto" w:fill="FFFFFF"/>
              </w:rPr>
              <w:t>Fundacja</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Koalicji</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na</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rzecz</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Polskich</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Innowacji</w:t>
            </w:r>
            <w:proofErr w:type="spellEnd"/>
          </w:p>
        </w:tc>
        <w:tc>
          <w:tcPr>
            <w:tcW w:w="2149" w:type="dxa"/>
          </w:tcPr>
          <w:p w14:paraId="0EE9EAED" w14:textId="153BC67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KPI</w:t>
            </w:r>
          </w:p>
        </w:tc>
        <w:tc>
          <w:tcPr>
            <w:tcW w:w="1667" w:type="dxa"/>
          </w:tcPr>
          <w:p w14:paraId="3EE642DD" w14:textId="31399E7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Poland</w:t>
            </w:r>
          </w:p>
        </w:tc>
      </w:tr>
      <w:tr w:rsidR="00F55DCF" w:rsidRPr="009156EA" w14:paraId="2518E38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72DE8DE3" w14:textId="46DC6856" w:rsidR="00F55DCF" w:rsidRPr="009156EA" w:rsidRDefault="00F55DCF" w:rsidP="00F55DCF">
            <w:pPr>
              <w:rPr>
                <w:rFonts w:cstheme="minorHAnsi"/>
              </w:rPr>
            </w:pPr>
            <w:r w:rsidRPr="009156EA">
              <w:rPr>
                <w:rFonts w:cstheme="minorHAnsi"/>
              </w:rPr>
              <w:t>11</w:t>
            </w:r>
          </w:p>
        </w:tc>
        <w:tc>
          <w:tcPr>
            <w:tcW w:w="4961" w:type="dxa"/>
          </w:tcPr>
          <w:p w14:paraId="5EF641F0" w14:textId="109B85FC"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shd w:val="clear" w:color="auto" w:fill="FFFFFF"/>
              </w:rPr>
            </w:pPr>
            <w:proofErr w:type="spellStart"/>
            <w:r w:rsidRPr="009156EA">
              <w:rPr>
                <w:rFonts w:cstheme="minorHAnsi"/>
              </w:rPr>
              <w:t>eSkills</w:t>
            </w:r>
            <w:proofErr w:type="spellEnd"/>
            <w:r w:rsidRPr="009156EA">
              <w:rPr>
                <w:rFonts w:cstheme="minorHAnsi"/>
              </w:rPr>
              <w:t xml:space="preserve"> Malta Foundation</w:t>
            </w:r>
          </w:p>
        </w:tc>
        <w:tc>
          <w:tcPr>
            <w:tcW w:w="2149" w:type="dxa"/>
          </w:tcPr>
          <w:p w14:paraId="284C736C" w14:textId="396FC6C0"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eSkills</w:t>
            </w:r>
            <w:proofErr w:type="spellEnd"/>
            <w:r w:rsidRPr="009156EA">
              <w:rPr>
                <w:rFonts w:cstheme="minorHAnsi"/>
              </w:rPr>
              <w:t xml:space="preserve"> Malta</w:t>
            </w:r>
          </w:p>
        </w:tc>
        <w:tc>
          <w:tcPr>
            <w:tcW w:w="1667" w:type="dxa"/>
          </w:tcPr>
          <w:p w14:paraId="17F4CAE8" w14:textId="1028820E"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Malta</w:t>
            </w:r>
          </w:p>
        </w:tc>
      </w:tr>
      <w:tr w:rsidR="00F55DCF" w:rsidRPr="009156EA" w14:paraId="7495DE5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F46181A" w14:textId="347FD4D3" w:rsidR="00F55DCF" w:rsidRPr="009156EA" w:rsidRDefault="00F55DCF" w:rsidP="00F55DCF">
            <w:pPr>
              <w:rPr>
                <w:rFonts w:cstheme="minorHAnsi"/>
              </w:rPr>
            </w:pPr>
            <w:r w:rsidRPr="009156EA">
              <w:rPr>
                <w:rFonts w:cstheme="minorHAnsi"/>
              </w:rPr>
              <w:t>12</w:t>
            </w:r>
          </w:p>
        </w:tc>
        <w:tc>
          <w:tcPr>
            <w:tcW w:w="4961" w:type="dxa"/>
          </w:tcPr>
          <w:p w14:paraId="0F174469" w14:textId="27146A1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Matrix Internet</w:t>
            </w:r>
          </w:p>
        </w:tc>
        <w:tc>
          <w:tcPr>
            <w:tcW w:w="2149" w:type="dxa"/>
          </w:tcPr>
          <w:p w14:paraId="0AA83502" w14:textId="55359F42"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Matrix</w:t>
            </w:r>
          </w:p>
        </w:tc>
        <w:tc>
          <w:tcPr>
            <w:tcW w:w="1667" w:type="dxa"/>
          </w:tcPr>
          <w:p w14:paraId="72063E6D" w14:textId="052B90B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Ireland</w:t>
            </w:r>
          </w:p>
        </w:tc>
      </w:tr>
      <w:tr w:rsidR="00F55DCF" w:rsidRPr="009156EA" w14:paraId="67FF779C"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1B3F848D" w14:textId="4E9C90EF" w:rsidR="00F55DCF" w:rsidRPr="009156EA" w:rsidRDefault="00F55DCF" w:rsidP="00F55DCF">
            <w:pPr>
              <w:rPr>
                <w:rFonts w:cstheme="minorHAnsi"/>
              </w:rPr>
            </w:pPr>
            <w:r w:rsidRPr="009156EA">
              <w:rPr>
                <w:rFonts w:cstheme="minorHAnsi"/>
              </w:rPr>
              <w:t>13</w:t>
            </w:r>
          </w:p>
        </w:tc>
        <w:tc>
          <w:tcPr>
            <w:tcW w:w="4961" w:type="dxa"/>
          </w:tcPr>
          <w:p w14:paraId="6ECCDDAD" w14:textId="677104E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University </w:t>
            </w:r>
            <w:proofErr w:type="spellStart"/>
            <w:r w:rsidRPr="009156EA">
              <w:rPr>
                <w:rFonts w:cstheme="minorHAnsi"/>
              </w:rPr>
              <w:t>Politehnica</w:t>
            </w:r>
            <w:proofErr w:type="spellEnd"/>
            <w:r w:rsidRPr="009156EA">
              <w:rPr>
                <w:rFonts w:cstheme="minorHAnsi"/>
              </w:rPr>
              <w:t xml:space="preserve"> of Bucharest</w:t>
            </w:r>
          </w:p>
        </w:tc>
        <w:tc>
          <w:tcPr>
            <w:tcW w:w="2149" w:type="dxa"/>
          </w:tcPr>
          <w:p w14:paraId="4461287D" w14:textId="75D6EBB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UPB</w:t>
            </w:r>
          </w:p>
        </w:tc>
        <w:tc>
          <w:tcPr>
            <w:tcW w:w="1667" w:type="dxa"/>
          </w:tcPr>
          <w:p w14:paraId="5E5B19F3" w14:textId="511D895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Romania</w:t>
            </w:r>
          </w:p>
        </w:tc>
      </w:tr>
      <w:tr w:rsidR="00F55DCF" w:rsidRPr="009156EA" w14:paraId="25691C4B"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57C14056" w14:textId="4C6F32FA" w:rsidR="00F55DCF" w:rsidRPr="009156EA" w:rsidRDefault="00F55DCF" w:rsidP="00F55DCF">
            <w:pPr>
              <w:rPr>
                <w:rFonts w:cstheme="minorHAnsi"/>
              </w:rPr>
            </w:pPr>
            <w:r w:rsidRPr="009156EA">
              <w:rPr>
                <w:rFonts w:cstheme="minorHAnsi"/>
              </w:rPr>
              <w:t>14</w:t>
            </w:r>
          </w:p>
        </w:tc>
        <w:tc>
          <w:tcPr>
            <w:tcW w:w="4961" w:type="dxa"/>
          </w:tcPr>
          <w:p w14:paraId="2BCDF9DC" w14:textId="6103707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Avanade Belgium SPRL</w:t>
            </w:r>
          </w:p>
        </w:tc>
        <w:tc>
          <w:tcPr>
            <w:tcW w:w="2149" w:type="dxa"/>
          </w:tcPr>
          <w:p w14:paraId="17F745DD" w14:textId="5BFE88A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Avanade</w:t>
            </w:r>
          </w:p>
        </w:tc>
        <w:tc>
          <w:tcPr>
            <w:tcW w:w="1667" w:type="dxa"/>
          </w:tcPr>
          <w:p w14:paraId="043FFA11" w14:textId="4ECD5F6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Belgium</w:t>
            </w:r>
          </w:p>
        </w:tc>
      </w:tr>
      <w:tr w:rsidR="00F55DCF" w:rsidRPr="009156EA" w14:paraId="593855B4"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73F86BA" w14:textId="613CB1E8" w:rsidR="00F55DCF" w:rsidRPr="009156EA" w:rsidRDefault="00F55DCF" w:rsidP="00F55DCF">
            <w:pPr>
              <w:rPr>
                <w:rFonts w:cstheme="minorHAnsi"/>
              </w:rPr>
            </w:pPr>
            <w:r w:rsidRPr="009156EA">
              <w:rPr>
                <w:rFonts w:cstheme="minorHAnsi"/>
              </w:rPr>
              <w:t>15</w:t>
            </w:r>
          </w:p>
        </w:tc>
        <w:tc>
          <w:tcPr>
            <w:tcW w:w="4961" w:type="dxa"/>
          </w:tcPr>
          <w:p w14:paraId="0B206C35" w14:textId="458E61A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Euractiv</w:t>
            </w:r>
            <w:proofErr w:type="spellEnd"/>
            <w:r w:rsidRPr="009156EA">
              <w:rPr>
                <w:rFonts w:cstheme="minorHAnsi"/>
              </w:rPr>
              <w:t xml:space="preserve"> Media Network</w:t>
            </w:r>
          </w:p>
        </w:tc>
        <w:tc>
          <w:tcPr>
            <w:tcW w:w="2149" w:type="dxa"/>
          </w:tcPr>
          <w:p w14:paraId="75E3F089" w14:textId="1CD57FA3"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Euractiv</w:t>
            </w:r>
            <w:proofErr w:type="spellEnd"/>
          </w:p>
        </w:tc>
        <w:tc>
          <w:tcPr>
            <w:tcW w:w="1667" w:type="dxa"/>
          </w:tcPr>
          <w:p w14:paraId="448FBC51" w14:textId="138E229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Belgium</w:t>
            </w:r>
          </w:p>
        </w:tc>
      </w:tr>
      <w:tr w:rsidR="00F55DCF" w:rsidRPr="009156EA" w14:paraId="6A862E29"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3859979C" w14:textId="38A5D4F4" w:rsidR="00F55DCF" w:rsidRPr="009156EA" w:rsidRDefault="00F55DCF" w:rsidP="00F55DCF">
            <w:pPr>
              <w:rPr>
                <w:rFonts w:cstheme="minorHAnsi"/>
              </w:rPr>
            </w:pPr>
            <w:r w:rsidRPr="009156EA">
              <w:rPr>
                <w:rFonts w:cstheme="minorHAnsi"/>
              </w:rPr>
              <w:t>16</w:t>
            </w:r>
          </w:p>
        </w:tc>
        <w:tc>
          <w:tcPr>
            <w:tcW w:w="4961" w:type="dxa"/>
          </w:tcPr>
          <w:p w14:paraId="601A1B0E" w14:textId="4CE76A5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Microsoft Ireland Research Ltd</w:t>
            </w:r>
          </w:p>
        </w:tc>
        <w:tc>
          <w:tcPr>
            <w:tcW w:w="2149" w:type="dxa"/>
          </w:tcPr>
          <w:p w14:paraId="648CCAB1" w14:textId="64E81D7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Microsoft</w:t>
            </w:r>
          </w:p>
        </w:tc>
        <w:tc>
          <w:tcPr>
            <w:tcW w:w="1667" w:type="dxa"/>
          </w:tcPr>
          <w:p w14:paraId="0848C3A4" w14:textId="37BF5A7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Ireland</w:t>
            </w:r>
          </w:p>
        </w:tc>
      </w:tr>
      <w:tr w:rsidR="00F55DCF" w:rsidRPr="009156EA" w14:paraId="332503D4"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4260BB9" w14:textId="2E10B5C8" w:rsidR="00F55DCF" w:rsidRPr="009156EA" w:rsidRDefault="00F55DCF" w:rsidP="00F55DCF">
            <w:pPr>
              <w:rPr>
                <w:rFonts w:cstheme="minorHAnsi"/>
              </w:rPr>
            </w:pPr>
            <w:r w:rsidRPr="009156EA">
              <w:rPr>
                <w:rFonts w:cstheme="minorHAnsi"/>
              </w:rPr>
              <w:t>17</w:t>
            </w:r>
          </w:p>
        </w:tc>
        <w:tc>
          <w:tcPr>
            <w:tcW w:w="4961" w:type="dxa"/>
          </w:tcPr>
          <w:p w14:paraId="229CA8E7" w14:textId="521A845C"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WIDE ANDCO</w:t>
            </w:r>
          </w:p>
        </w:tc>
        <w:tc>
          <w:tcPr>
            <w:tcW w:w="2149" w:type="dxa"/>
          </w:tcPr>
          <w:p w14:paraId="6F086096" w14:textId="5E549AEE"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WIDE ANDCO</w:t>
            </w:r>
          </w:p>
        </w:tc>
        <w:tc>
          <w:tcPr>
            <w:tcW w:w="1667" w:type="dxa"/>
          </w:tcPr>
          <w:p w14:paraId="2F6E3CF3" w14:textId="6EC890AC"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Luxembourg</w:t>
            </w:r>
          </w:p>
        </w:tc>
      </w:tr>
      <w:tr w:rsidR="00F55DCF" w:rsidRPr="009156EA" w14:paraId="24AB1135"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2C5CA5C4" w14:textId="51BFE8F5" w:rsidR="00F55DCF" w:rsidRPr="009156EA" w:rsidRDefault="00F55DCF" w:rsidP="00F55DCF">
            <w:pPr>
              <w:rPr>
                <w:rFonts w:cstheme="minorHAnsi"/>
              </w:rPr>
            </w:pPr>
            <w:r w:rsidRPr="009156EA">
              <w:rPr>
                <w:rFonts w:cstheme="minorHAnsi"/>
              </w:rPr>
              <w:t>18</w:t>
            </w:r>
          </w:p>
        </w:tc>
        <w:tc>
          <w:tcPr>
            <w:tcW w:w="4961" w:type="dxa"/>
          </w:tcPr>
          <w:p w14:paraId="79500ADE" w14:textId="4A58DC8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All Digital </w:t>
            </w:r>
            <w:proofErr w:type="spellStart"/>
            <w:r w:rsidRPr="009156EA">
              <w:rPr>
                <w:rFonts w:cstheme="minorHAnsi"/>
              </w:rPr>
              <w:t>Aisbl</w:t>
            </w:r>
            <w:proofErr w:type="spellEnd"/>
          </w:p>
        </w:tc>
        <w:tc>
          <w:tcPr>
            <w:tcW w:w="2149" w:type="dxa"/>
          </w:tcPr>
          <w:p w14:paraId="0EBDEF79" w14:textId="4E1081CE"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All Digital</w:t>
            </w:r>
          </w:p>
        </w:tc>
        <w:tc>
          <w:tcPr>
            <w:tcW w:w="1667" w:type="dxa"/>
          </w:tcPr>
          <w:p w14:paraId="27989C25" w14:textId="6A508B1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Belgium</w:t>
            </w:r>
          </w:p>
        </w:tc>
      </w:tr>
      <w:tr w:rsidR="00F55DCF" w:rsidRPr="009156EA" w14:paraId="68C1D351"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024B85B" w14:textId="6ED4B74B" w:rsidR="00F55DCF" w:rsidRPr="009156EA" w:rsidRDefault="00F55DCF" w:rsidP="00F55DCF">
            <w:pPr>
              <w:rPr>
                <w:rFonts w:cstheme="minorHAnsi"/>
              </w:rPr>
            </w:pPr>
            <w:r w:rsidRPr="009156EA">
              <w:rPr>
                <w:rFonts w:cstheme="minorHAnsi"/>
              </w:rPr>
              <w:t>19</w:t>
            </w:r>
          </w:p>
        </w:tc>
        <w:tc>
          <w:tcPr>
            <w:tcW w:w="4961" w:type="dxa"/>
          </w:tcPr>
          <w:p w14:paraId="5BC1606F" w14:textId="7188B58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CY.R.I.C Cyprus Research and Innovation </w:t>
            </w:r>
            <w:proofErr w:type="spellStart"/>
            <w:r w:rsidRPr="009156EA">
              <w:rPr>
                <w:rFonts w:cstheme="minorHAnsi"/>
              </w:rPr>
              <w:t>Center</w:t>
            </w:r>
            <w:proofErr w:type="spellEnd"/>
            <w:r w:rsidRPr="009156EA">
              <w:rPr>
                <w:rFonts w:cstheme="minorHAnsi"/>
              </w:rPr>
              <w:t xml:space="preserve"> Ltd</w:t>
            </w:r>
          </w:p>
        </w:tc>
        <w:tc>
          <w:tcPr>
            <w:tcW w:w="2149" w:type="dxa"/>
          </w:tcPr>
          <w:p w14:paraId="249D7950" w14:textId="24A8CA7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CY.R.I.C</w:t>
            </w:r>
          </w:p>
        </w:tc>
        <w:tc>
          <w:tcPr>
            <w:tcW w:w="1667" w:type="dxa"/>
          </w:tcPr>
          <w:p w14:paraId="4843B69F" w14:textId="7A6D248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Cyprus</w:t>
            </w:r>
          </w:p>
        </w:tc>
      </w:tr>
      <w:tr w:rsidR="00F55DCF" w:rsidRPr="009156EA" w14:paraId="3283FF91"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5F2E5739" w14:textId="0CF0399E" w:rsidR="00F55DCF" w:rsidRPr="009156EA" w:rsidRDefault="00F55DCF" w:rsidP="00F55DCF">
            <w:pPr>
              <w:rPr>
                <w:rFonts w:cstheme="minorHAnsi"/>
              </w:rPr>
            </w:pPr>
            <w:r w:rsidRPr="009156EA">
              <w:rPr>
                <w:rFonts w:cstheme="minorHAnsi"/>
              </w:rPr>
              <w:t>20</w:t>
            </w:r>
          </w:p>
        </w:tc>
        <w:tc>
          <w:tcPr>
            <w:tcW w:w="4961" w:type="dxa"/>
          </w:tcPr>
          <w:p w14:paraId="0FD51979" w14:textId="76DF110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European </w:t>
            </w:r>
            <w:proofErr w:type="spellStart"/>
            <w:r w:rsidRPr="009156EA">
              <w:rPr>
                <w:rFonts w:cstheme="minorHAnsi"/>
              </w:rPr>
              <w:t>Center</w:t>
            </w:r>
            <w:proofErr w:type="spellEnd"/>
            <w:r w:rsidRPr="009156EA">
              <w:rPr>
                <w:rFonts w:cstheme="minorHAnsi"/>
              </w:rPr>
              <w:t xml:space="preserve"> for Women and Technology </w:t>
            </w:r>
            <w:proofErr w:type="spellStart"/>
            <w:r w:rsidRPr="009156EA">
              <w:rPr>
                <w:rFonts w:cstheme="minorHAnsi"/>
              </w:rPr>
              <w:t>Forening</w:t>
            </w:r>
            <w:proofErr w:type="spellEnd"/>
          </w:p>
        </w:tc>
        <w:tc>
          <w:tcPr>
            <w:tcW w:w="2149" w:type="dxa"/>
          </w:tcPr>
          <w:p w14:paraId="7D3F02C8" w14:textId="669C2C73"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ECTW</w:t>
            </w:r>
          </w:p>
        </w:tc>
        <w:tc>
          <w:tcPr>
            <w:tcW w:w="1667" w:type="dxa"/>
          </w:tcPr>
          <w:p w14:paraId="755AABF6" w14:textId="106236E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Norway</w:t>
            </w:r>
          </w:p>
        </w:tc>
      </w:tr>
      <w:tr w:rsidR="00F55DCF" w:rsidRPr="009156EA" w14:paraId="3E9DCD57"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7B6873AF" w14:textId="46DB5DCB" w:rsidR="00F55DCF" w:rsidRPr="009156EA" w:rsidRDefault="00F55DCF" w:rsidP="00F55DCF">
            <w:pPr>
              <w:rPr>
                <w:rFonts w:cstheme="minorHAnsi"/>
              </w:rPr>
            </w:pPr>
            <w:r w:rsidRPr="009156EA">
              <w:rPr>
                <w:rFonts w:cstheme="minorHAnsi"/>
              </w:rPr>
              <w:t>21</w:t>
            </w:r>
          </w:p>
        </w:tc>
        <w:tc>
          <w:tcPr>
            <w:tcW w:w="4961" w:type="dxa"/>
          </w:tcPr>
          <w:p w14:paraId="712AED98" w14:textId="68AA10C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Profil</w:t>
            </w:r>
            <w:proofErr w:type="spellEnd"/>
            <w:r w:rsidRPr="009156EA">
              <w:rPr>
                <w:rFonts w:cstheme="minorHAnsi"/>
              </w:rPr>
              <w:t xml:space="preserve"> Klett D.o.o.</w:t>
            </w:r>
          </w:p>
        </w:tc>
        <w:tc>
          <w:tcPr>
            <w:tcW w:w="2149" w:type="dxa"/>
          </w:tcPr>
          <w:p w14:paraId="16E9C526" w14:textId="5F51BE6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Profil</w:t>
            </w:r>
            <w:proofErr w:type="spellEnd"/>
            <w:r w:rsidRPr="009156EA">
              <w:rPr>
                <w:rFonts w:cstheme="minorHAnsi"/>
              </w:rPr>
              <w:t xml:space="preserve"> Klett</w:t>
            </w:r>
          </w:p>
        </w:tc>
        <w:tc>
          <w:tcPr>
            <w:tcW w:w="1667" w:type="dxa"/>
          </w:tcPr>
          <w:p w14:paraId="213D100F" w14:textId="5E02BD7A"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Croatia</w:t>
            </w:r>
          </w:p>
        </w:tc>
      </w:tr>
      <w:tr w:rsidR="00F55DCF" w:rsidRPr="009156EA" w14:paraId="54066A23"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3C2D205A" w14:textId="1522A319" w:rsidR="00F55DCF" w:rsidRPr="009156EA" w:rsidRDefault="00F55DCF" w:rsidP="00F55DCF">
            <w:pPr>
              <w:rPr>
                <w:rFonts w:cstheme="minorHAnsi"/>
              </w:rPr>
            </w:pPr>
            <w:r w:rsidRPr="009156EA">
              <w:rPr>
                <w:rFonts w:cstheme="minorHAnsi"/>
              </w:rPr>
              <w:t>22</w:t>
            </w:r>
          </w:p>
        </w:tc>
        <w:tc>
          <w:tcPr>
            <w:tcW w:w="4961" w:type="dxa"/>
          </w:tcPr>
          <w:p w14:paraId="2A3EF2CA" w14:textId="6CD7BC83"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UNI SYSTEMS </w:t>
            </w:r>
            <w:proofErr w:type="spellStart"/>
            <w:r w:rsidRPr="009156EA">
              <w:rPr>
                <w:rFonts w:cstheme="minorHAnsi"/>
              </w:rPr>
              <w:t>Systimata</w:t>
            </w:r>
            <w:proofErr w:type="spellEnd"/>
            <w:r w:rsidRPr="009156EA">
              <w:rPr>
                <w:rFonts w:cstheme="minorHAnsi"/>
              </w:rPr>
              <w:t xml:space="preserve"> </w:t>
            </w:r>
            <w:proofErr w:type="spellStart"/>
            <w:r w:rsidRPr="009156EA">
              <w:rPr>
                <w:rFonts w:cstheme="minorHAnsi"/>
              </w:rPr>
              <w:t>Pliroforikis</w:t>
            </w:r>
            <w:proofErr w:type="spellEnd"/>
            <w:r w:rsidRPr="009156EA">
              <w:rPr>
                <w:rFonts w:cstheme="minorHAnsi"/>
              </w:rPr>
              <w:t xml:space="preserve"> </w:t>
            </w:r>
            <w:proofErr w:type="spellStart"/>
            <w:r w:rsidRPr="009156EA">
              <w:rPr>
                <w:rFonts w:cstheme="minorHAnsi"/>
              </w:rPr>
              <w:t>Monoprosopi</w:t>
            </w:r>
            <w:proofErr w:type="spellEnd"/>
            <w:r w:rsidRPr="009156EA">
              <w:rPr>
                <w:rFonts w:cstheme="minorHAnsi"/>
              </w:rPr>
              <w:t xml:space="preserve"> </w:t>
            </w:r>
            <w:proofErr w:type="spellStart"/>
            <w:r w:rsidRPr="009156EA">
              <w:rPr>
                <w:rFonts w:cstheme="minorHAnsi"/>
              </w:rPr>
              <w:t>Anonymi</w:t>
            </w:r>
            <w:proofErr w:type="spellEnd"/>
            <w:r w:rsidRPr="009156EA">
              <w:rPr>
                <w:rFonts w:cstheme="minorHAnsi"/>
              </w:rPr>
              <w:t xml:space="preserve"> </w:t>
            </w:r>
            <w:proofErr w:type="spellStart"/>
            <w:r w:rsidRPr="009156EA">
              <w:rPr>
                <w:rFonts w:cstheme="minorHAnsi"/>
              </w:rPr>
              <w:t>Emporiki</w:t>
            </w:r>
            <w:proofErr w:type="spellEnd"/>
            <w:r w:rsidRPr="009156EA">
              <w:rPr>
                <w:rFonts w:cstheme="minorHAnsi"/>
              </w:rPr>
              <w:t xml:space="preserve"> </w:t>
            </w:r>
            <w:proofErr w:type="spellStart"/>
            <w:r w:rsidRPr="009156EA">
              <w:rPr>
                <w:rFonts w:cstheme="minorHAnsi"/>
              </w:rPr>
              <w:t>Etairia</w:t>
            </w:r>
            <w:proofErr w:type="spellEnd"/>
          </w:p>
        </w:tc>
        <w:tc>
          <w:tcPr>
            <w:tcW w:w="2149" w:type="dxa"/>
          </w:tcPr>
          <w:p w14:paraId="4BF4FDE8" w14:textId="2B67E3E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UNISYSTEMS</w:t>
            </w:r>
          </w:p>
        </w:tc>
        <w:tc>
          <w:tcPr>
            <w:tcW w:w="1667" w:type="dxa"/>
          </w:tcPr>
          <w:p w14:paraId="10BD94E9" w14:textId="4B9EE79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Greece</w:t>
            </w:r>
          </w:p>
        </w:tc>
      </w:tr>
      <w:tr w:rsidR="00F55DCF" w:rsidRPr="009156EA" w14:paraId="7A2BD5A7"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7A585F96" w14:textId="7EB04E17" w:rsidR="00F55DCF" w:rsidRPr="009156EA" w:rsidRDefault="00F55DCF" w:rsidP="00F55DCF">
            <w:pPr>
              <w:rPr>
                <w:rFonts w:cstheme="minorHAnsi"/>
              </w:rPr>
            </w:pPr>
            <w:r w:rsidRPr="009156EA">
              <w:rPr>
                <w:rFonts w:cstheme="minorHAnsi"/>
              </w:rPr>
              <w:t>23</w:t>
            </w:r>
          </w:p>
        </w:tc>
        <w:tc>
          <w:tcPr>
            <w:tcW w:w="4961" w:type="dxa"/>
          </w:tcPr>
          <w:p w14:paraId="2B57EA5D" w14:textId="4CB0D43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ATHINA – </w:t>
            </w:r>
            <w:proofErr w:type="spellStart"/>
            <w:r w:rsidRPr="009156EA">
              <w:rPr>
                <w:rFonts w:cstheme="minorHAnsi"/>
              </w:rPr>
              <w:t>Erevnitiko</w:t>
            </w:r>
            <w:proofErr w:type="spellEnd"/>
            <w:r w:rsidRPr="009156EA">
              <w:rPr>
                <w:rFonts w:cstheme="minorHAnsi"/>
              </w:rPr>
              <w:t xml:space="preserve"> </w:t>
            </w:r>
            <w:proofErr w:type="spellStart"/>
            <w:r w:rsidRPr="009156EA">
              <w:rPr>
                <w:rFonts w:cstheme="minorHAnsi"/>
              </w:rPr>
              <w:t>Kentro</w:t>
            </w:r>
            <w:proofErr w:type="spellEnd"/>
            <w:r w:rsidRPr="009156EA">
              <w:rPr>
                <w:rFonts w:cstheme="minorHAnsi"/>
              </w:rPr>
              <w:t xml:space="preserve"> </w:t>
            </w:r>
            <w:proofErr w:type="spellStart"/>
            <w:r w:rsidRPr="009156EA">
              <w:rPr>
                <w:rFonts w:cstheme="minorHAnsi"/>
              </w:rPr>
              <w:t>Kainotomias</w:t>
            </w:r>
            <w:proofErr w:type="spellEnd"/>
            <w:r w:rsidRPr="009156EA">
              <w:rPr>
                <w:rFonts w:cstheme="minorHAnsi"/>
              </w:rPr>
              <w:t xml:space="preserve"> </w:t>
            </w:r>
            <w:proofErr w:type="spellStart"/>
            <w:r w:rsidRPr="009156EA">
              <w:rPr>
                <w:rFonts w:cstheme="minorHAnsi"/>
              </w:rPr>
              <w:t>stis</w:t>
            </w:r>
            <w:proofErr w:type="spellEnd"/>
            <w:r w:rsidRPr="009156EA">
              <w:rPr>
                <w:rFonts w:cstheme="minorHAnsi"/>
              </w:rPr>
              <w:t xml:space="preserve"> Technologies tis </w:t>
            </w:r>
            <w:proofErr w:type="spellStart"/>
            <w:r w:rsidRPr="009156EA">
              <w:rPr>
                <w:rFonts w:cstheme="minorHAnsi"/>
              </w:rPr>
              <w:t>Pliroforias</w:t>
            </w:r>
            <w:proofErr w:type="spellEnd"/>
            <w:r w:rsidRPr="009156EA">
              <w:rPr>
                <w:rFonts w:cstheme="minorHAnsi"/>
              </w:rPr>
              <w:t xml:space="preserve">, ton </w:t>
            </w:r>
            <w:proofErr w:type="spellStart"/>
            <w:r w:rsidRPr="009156EA">
              <w:rPr>
                <w:rFonts w:cstheme="minorHAnsi"/>
              </w:rPr>
              <w:t>Epikoinonion</w:t>
            </w:r>
            <w:proofErr w:type="spellEnd"/>
            <w:r w:rsidRPr="009156EA">
              <w:rPr>
                <w:rFonts w:cstheme="minorHAnsi"/>
              </w:rPr>
              <w:t xml:space="preserve"> kai tis Gnosis</w:t>
            </w:r>
          </w:p>
        </w:tc>
        <w:tc>
          <w:tcPr>
            <w:tcW w:w="2149" w:type="dxa"/>
          </w:tcPr>
          <w:p w14:paraId="66C6C8C6" w14:textId="36CB538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Athena RC</w:t>
            </w:r>
          </w:p>
        </w:tc>
        <w:tc>
          <w:tcPr>
            <w:tcW w:w="1667" w:type="dxa"/>
          </w:tcPr>
          <w:p w14:paraId="73114FB5" w14:textId="314FFEF7"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Greece</w:t>
            </w:r>
          </w:p>
        </w:tc>
      </w:tr>
      <w:tr w:rsidR="00F55DCF" w:rsidRPr="009156EA" w14:paraId="60491DB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1976E273" w14:textId="70060890" w:rsidR="00F55DCF" w:rsidRPr="009156EA" w:rsidRDefault="00F55DCF" w:rsidP="00F55DCF">
            <w:pPr>
              <w:rPr>
                <w:rFonts w:cstheme="minorHAnsi"/>
              </w:rPr>
            </w:pPr>
            <w:r w:rsidRPr="009156EA">
              <w:rPr>
                <w:rFonts w:cstheme="minorHAnsi"/>
              </w:rPr>
              <w:t>24</w:t>
            </w:r>
          </w:p>
        </w:tc>
        <w:tc>
          <w:tcPr>
            <w:tcW w:w="4961" w:type="dxa"/>
          </w:tcPr>
          <w:p w14:paraId="00DA037D" w14:textId="32836BA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Schuman Associates SCRL</w:t>
            </w:r>
          </w:p>
        </w:tc>
        <w:tc>
          <w:tcPr>
            <w:tcW w:w="2149" w:type="dxa"/>
          </w:tcPr>
          <w:p w14:paraId="46C47E3E" w14:textId="76C5E2D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Schuman</w:t>
            </w:r>
          </w:p>
        </w:tc>
        <w:tc>
          <w:tcPr>
            <w:tcW w:w="1667" w:type="dxa"/>
          </w:tcPr>
          <w:p w14:paraId="7B2BF453" w14:textId="209D72D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Belgium</w:t>
            </w:r>
          </w:p>
        </w:tc>
      </w:tr>
      <w:tr w:rsidR="00F55DCF" w:rsidRPr="009156EA" w14:paraId="668F9BF2"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02CA5396" w14:textId="2E5E8A47" w:rsidR="00F55DCF" w:rsidRPr="009156EA" w:rsidRDefault="00F55DCF" w:rsidP="00F55DCF">
            <w:pPr>
              <w:rPr>
                <w:rFonts w:cstheme="minorHAnsi"/>
              </w:rPr>
            </w:pPr>
            <w:r w:rsidRPr="009156EA">
              <w:rPr>
                <w:rFonts w:cstheme="minorHAnsi"/>
              </w:rPr>
              <w:t>25</w:t>
            </w:r>
          </w:p>
        </w:tc>
        <w:tc>
          <w:tcPr>
            <w:tcW w:w="4961" w:type="dxa"/>
          </w:tcPr>
          <w:p w14:paraId="26F55A97" w14:textId="7BEB86D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Charlie Miller Group</w:t>
            </w:r>
          </w:p>
        </w:tc>
        <w:tc>
          <w:tcPr>
            <w:tcW w:w="2149" w:type="dxa"/>
          </w:tcPr>
          <w:p w14:paraId="2DA11612" w14:textId="15A06655"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Charlie Miller</w:t>
            </w:r>
          </w:p>
        </w:tc>
        <w:tc>
          <w:tcPr>
            <w:tcW w:w="1667" w:type="dxa"/>
          </w:tcPr>
          <w:p w14:paraId="17D87866" w14:textId="4582935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Denmark</w:t>
            </w:r>
          </w:p>
        </w:tc>
      </w:tr>
      <w:tr w:rsidR="00F55DCF" w:rsidRPr="009156EA" w14:paraId="476CB439"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38A8F10E" w14:textId="304AD8E2" w:rsidR="00F55DCF" w:rsidRPr="009156EA" w:rsidRDefault="00F55DCF" w:rsidP="00F55DCF">
            <w:pPr>
              <w:rPr>
                <w:rFonts w:cstheme="minorHAnsi"/>
              </w:rPr>
            </w:pPr>
            <w:r w:rsidRPr="009156EA">
              <w:rPr>
                <w:rFonts w:cstheme="minorHAnsi"/>
              </w:rPr>
              <w:t>26</w:t>
            </w:r>
          </w:p>
        </w:tc>
        <w:tc>
          <w:tcPr>
            <w:tcW w:w="4961" w:type="dxa"/>
          </w:tcPr>
          <w:p w14:paraId="44347A61" w14:textId="426F185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Officina</w:t>
            </w:r>
            <w:proofErr w:type="spellEnd"/>
            <w:r w:rsidRPr="009156EA">
              <w:rPr>
                <w:rFonts w:cstheme="minorHAnsi"/>
              </w:rPr>
              <w:t xml:space="preserve"> Futuro Fondazione W Group</w:t>
            </w:r>
          </w:p>
        </w:tc>
        <w:tc>
          <w:tcPr>
            <w:tcW w:w="2149" w:type="dxa"/>
          </w:tcPr>
          <w:p w14:paraId="2C47C257" w14:textId="3B058AF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Officina</w:t>
            </w:r>
            <w:proofErr w:type="spellEnd"/>
            <w:r w:rsidRPr="009156EA">
              <w:rPr>
                <w:rFonts w:cstheme="minorHAnsi"/>
              </w:rPr>
              <w:t xml:space="preserve"> Futuro</w:t>
            </w:r>
          </w:p>
        </w:tc>
        <w:tc>
          <w:tcPr>
            <w:tcW w:w="1667" w:type="dxa"/>
          </w:tcPr>
          <w:p w14:paraId="57F75B0C" w14:textId="5EB0D289"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Italy</w:t>
            </w:r>
          </w:p>
        </w:tc>
      </w:tr>
      <w:tr w:rsidR="00F55DCF" w:rsidRPr="009156EA" w14:paraId="5EC3955C"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5210C2C9" w14:textId="1045DC17" w:rsidR="00F55DCF" w:rsidRPr="009156EA" w:rsidRDefault="00F55DCF" w:rsidP="00F55DCF">
            <w:pPr>
              <w:rPr>
                <w:rFonts w:cstheme="minorHAnsi"/>
              </w:rPr>
            </w:pPr>
            <w:r w:rsidRPr="009156EA">
              <w:rPr>
                <w:rFonts w:cstheme="minorHAnsi"/>
              </w:rPr>
              <w:t>27</w:t>
            </w:r>
          </w:p>
        </w:tc>
        <w:tc>
          <w:tcPr>
            <w:tcW w:w="4961" w:type="dxa"/>
          </w:tcPr>
          <w:p w14:paraId="680D67D8" w14:textId="631926E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Fondazione LINKS - Leading Innovation and Knowledge for Society</w:t>
            </w:r>
          </w:p>
        </w:tc>
        <w:tc>
          <w:tcPr>
            <w:tcW w:w="2149" w:type="dxa"/>
          </w:tcPr>
          <w:p w14:paraId="6555B211" w14:textId="56F5A5B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Fondazione LINKS</w:t>
            </w:r>
          </w:p>
        </w:tc>
        <w:tc>
          <w:tcPr>
            <w:tcW w:w="1667" w:type="dxa"/>
          </w:tcPr>
          <w:p w14:paraId="239D25E5" w14:textId="28E3096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Italy</w:t>
            </w:r>
          </w:p>
        </w:tc>
      </w:tr>
      <w:tr w:rsidR="00F55DCF" w:rsidRPr="009156EA" w14:paraId="0BB5B389"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233439C6" w14:textId="54B548EA" w:rsidR="00F55DCF" w:rsidRPr="009156EA" w:rsidRDefault="00F55DCF" w:rsidP="00F55DCF">
            <w:pPr>
              <w:rPr>
                <w:rFonts w:cstheme="minorHAnsi"/>
              </w:rPr>
            </w:pPr>
            <w:r w:rsidRPr="009156EA">
              <w:rPr>
                <w:rFonts w:cstheme="minorHAnsi"/>
              </w:rPr>
              <w:t>28</w:t>
            </w:r>
          </w:p>
        </w:tc>
        <w:tc>
          <w:tcPr>
            <w:tcW w:w="4961" w:type="dxa"/>
          </w:tcPr>
          <w:p w14:paraId="25992CC2" w14:textId="49BB110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INTEL Technology Poland </w:t>
            </w:r>
            <w:proofErr w:type="spellStart"/>
            <w:r w:rsidRPr="009156EA">
              <w:rPr>
                <w:rFonts w:cstheme="minorHAnsi"/>
              </w:rPr>
              <w:t>Spolka</w:t>
            </w:r>
            <w:proofErr w:type="spellEnd"/>
            <w:r w:rsidRPr="009156EA">
              <w:rPr>
                <w:rFonts w:cstheme="minorHAnsi"/>
              </w:rPr>
              <w:t xml:space="preserve"> z </w:t>
            </w:r>
            <w:proofErr w:type="spellStart"/>
            <w:r w:rsidRPr="009156EA">
              <w:rPr>
                <w:rFonts w:cstheme="minorHAnsi"/>
              </w:rPr>
              <w:t>Ograniczona</w:t>
            </w:r>
            <w:proofErr w:type="spellEnd"/>
            <w:r w:rsidRPr="009156EA">
              <w:rPr>
                <w:rFonts w:cstheme="minorHAnsi"/>
              </w:rPr>
              <w:t xml:space="preserve"> </w:t>
            </w:r>
            <w:proofErr w:type="spellStart"/>
            <w:r w:rsidRPr="009156EA">
              <w:rPr>
                <w:rFonts w:cstheme="minorHAnsi"/>
              </w:rPr>
              <w:t>Odpowiedzialnoscia</w:t>
            </w:r>
            <w:proofErr w:type="spellEnd"/>
          </w:p>
        </w:tc>
        <w:tc>
          <w:tcPr>
            <w:tcW w:w="2149" w:type="dxa"/>
          </w:tcPr>
          <w:p w14:paraId="0056E16D" w14:textId="2889E39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INTEL</w:t>
            </w:r>
          </w:p>
        </w:tc>
        <w:tc>
          <w:tcPr>
            <w:tcW w:w="1667" w:type="dxa"/>
          </w:tcPr>
          <w:p w14:paraId="2012C8FF" w14:textId="4CEDA0E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Poland</w:t>
            </w:r>
          </w:p>
        </w:tc>
      </w:tr>
      <w:tr w:rsidR="00F55DCF" w:rsidRPr="009156EA" w14:paraId="34D9781A"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5217A0D" w14:textId="15E14335" w:rsidR="00F55DCF" w:rsidRPr="009156EA" w:rsidRDefault="00F55DCF" w:rsidP="00F55DCF">
            <w:pPr>
              <w:rPr>
                <w:rFonts w:cstheme="minorHAnsi"/>
              </w:rPr>
            </w:pPr>
            <w:r w:rsidRPr="009156EA">
              <w:rPr>
                <w:rFonts w:cstheme="minorHAnsi"/>
              </w:rPr>
              <w:t>29</w:t>
            </w:r>
          </w:p>
        </w:tc>
        <w:tc>
          <w:tcPr>
            <w:tcW w:w="4961" w:type="dxa"/>
          </w:tcPr>
          <w:p w14:paraId="30542BC0" w14:textId="7DDBFFD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INDIRE - </w:t>
            </w:r>
            <w:proofErr w:type="spellStart"/>
            <w:r w:rsidRPr="009156EA">
              <w:rPr>
                <w:rFonts w:cstheme="minorHAnsi"/>
              </w:rPr>
              <w:t>Istituto</w:t>
            </w:r>
            <w:proofErr w:type="spellEnd"/>
            <w:r w:rsidRPr="009156EA">
              <w:rPr>
                <w:rFonts w:cstheme="minorHAnsi"/>
              </w:rPr>
              <w:t xml:space="preserve"> </w:t>
            </w:r>
            <w:proofErr w:type="spellStart"/>
            <w:r w:rsidRPr="009156EA">
              <w:rPr>
                <w:rFonts w:cstheme="minorHAnsi"/>
              </w:rPr>
              <w:t>Nazione</w:t>
            </w:r>
            <w:proofErr w:type="spellEnd"/>
            <w:r w:rsidRPr="009156EA">
              <w:rPr>
                <w:rFonts w:cstheme="minorHAnsi"/>
              </w:rPr>
              <w:t xml:space="preserve"> di </w:t>
            </w:r>
            <w:proofErr w:type="spellStart"/>
            <w:r w:rsidRPr="009156EA">
              <w:rPr>
                <w:rFonts w:cstheme="minorHAnsi"/>
              </w:rPr>
              <w:t>Documentazione</w:t>
            </w:r>
            <w:proofErr w:type="spellEnd"/>
            <w:r w:rsidRPr="009156EA">
              <w:rPr>
                <w:rFonts w:cstheme="minorHAnsi"/>
              </w:rPr>
              <w:t xml:space="preserve"> per </w:t>
            </w:r>
            <w:proofErr w:type="spellStart"/>
            <w:r w:rsidRPr="009156EA">
              <w:rPr>
                <w:rFonts w:cstheme="minorHAnsi"/>
              </w:rPr>
              <w:t>l'Innovazione</w:t>
            </w:r>
            <w:proofErr w:type="spellEnd"/>
            <w:r w:rsidRPr="009156EA">
              <w:rPr>
                <w:rFonts w:cstheme="minorHAnsi"/>
              </w:rPr>
              <w:t xml:space="preserve"> e la </w:t>
            </w:r>
            <w:proofErr w:type="spellStart"/>
            <w:r w:rsidRPr="009156EA">
              <w:rPr>
                <w:rFonts w:cstheme="minorHAnsi"/>
              </w:rPr>
              <w:t>Ricerca</w:t>
            </w:r>
            <w:proofErr w:type="spellEnd"/>
            <w:r w:rsidRPr="009156EA">
              <w:rPr>
                <w:rFonts w:cstheme="minorHAnsi"/>
              </w:rPr>
              <w:t xml:space="preserve"> </w:t>
            </w:r>
            <w:proofErr w:type="spellStart"/>
            <w:r w:rsidRPr="009156EA">
              <w:rPr>
                <w:rFonts w:cstheme="minorHAnsi"/>
              </w:rPr>
              <w:t>Educativa</w:t>
            </w:r>
            <w:proofErr w:type="spellEnd"/>
          </w:p>
        </w:tc>
        <w:tc>
          <w:tcPr>
            <w:tcW w:w="2149" w:type="dxa"/>
          </w:tcPr>
          <w:p w14:paraId="281F353A" w14:textId="7BF31F7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INDIRE</w:t>
            </w:r>
          </w:p>
        </w:tc>
        <w:tc>
          <w:tcPr>
            <w:tcW w:w="1667" w:type="dxa"/>
          </w:tcPr>
          <w:p w14:paraId="5049A8B1" w14:textId="390C01C3"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Italy</w:t>
            </w:r>
          </w:p>
        </w:tc>
      </w:tr>
      <w:tr w:rsidR="00F55DCF" w:rsidRPr="009156EA" w14:paraId="72967F6C"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4F8FC9CB" w14:textId="12A34D32" w:rsidR="00F55DCF" w:rsidRPr="009156EA" w:rsidRDefault="00F55DCF" w:rsidP="00F55DCF">
            <w:pPr>
              <w:rPr>
                <w:rFonts w:cstheme="minorHAnsi"/>
              </w:rPr>
            </w:pPr>
            <w:r w:rsidRPr="009156EA">
              <w:rPr>
                <w:rFonts w:cstheme="minorHAnsi"/>
              </w:rPr>
              <w:t>30</w:t>
            </w:r>
          </w:p>
        </w:tc>
        <w:tc>
          <w:tcPr>
            <w:tcW w:w="4961" w:type="dxa"/>
          </w:tcPr>
          <w:p w14:paraId="5A3D55F9" w14:textId="1DD52D7D"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Genc </w:t>
            </w:r>
            <w:proofErr w:type="spellStart"/>
            <w:r w:rsidRPr="009156EA">
              <w:rPr>
                <w:rFonts w:cstheme="minorHAnsi"/>
              </w:rPr>
              <w:t>Basari</w:t>
            </w:r>
            <w:proofErr w:type="spellEnd"/>
            <w:r w:rsidRPr="009156EA">
              <w:rPr>
                <w:rFonts w:cstheme="minorHAnsi"/>
              </w:rPr>
              <w:t xml:space="preserve"> </w:t>
            </w:r>
            <w:proofErr w:type="spellStart"/>
            <w:r w:rsidRPr="009156EA">
              <w:rPr>
                <w:rFonts w:cstheme="minorHAnsi"/>
              </w:rPr>
              <w:t>Egitim</w:t>
            </w:r>
            <w:proofErr w:type="spellEnd"/>
            <w:r w:rsidRPr="009156EA">
              <w:rPr>
                <w:rFonts w:cstheme="minorHAnsi"/>
              </w:rPr>
              <w:t xml:space="preserve"> </w:t>
            </w:r>
            <w:proofErr w:type="spellStart"/>
            <w:r w:rsidRPr="009156EA">
              <w:rPr>
                <w:rFonts w:cstheme="minorHAnsi"/>
              </w:rPr>
              <w:t>Vakfi</w:t>
            </w:r>
            <w:proofErr w:type="spellEnd"/>
          </w:p>
        </w:tc>
        <w:tc>
          <w:tcPr>
            <w:tcW w:w="2149" w:type="dxa"/>
          </w:tcPr>
          <w:p w14:paraId="7E181A81" w14:textId="163EE25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JA Türkiye</w:t>
            </w:r>
          </w:p>
        </w:tc>
        <w:tc>
          <w:tcPr>
            <w:tcW w:w="1667" w:type="dxa"/>
          </w:tcPr>
          <w:p w14:paraId="7DBDBA06" w14:textId="057DD37D"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Türkiye</w:t>
            </w:r>
          </w:p>
        </w:tc>
      </w:tr>
      <w:tr w:rsidR="00F55DCF" w:rsidRPr="009156EA" w14:paraId="15B57B3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EE8F3F0" w14:textId="6E43A106" w:rsidR="00F55DCF" w:rsidRPr="009156EA" w:rsidRDefault="00F55DCF" w:rsidP="00F55DCF">
            <w:pPr>
              <w:rPr>
                <w:rFonts w:cstheme="minorHAnsi"/>
              </w:rPr>
            </w:pPr>
            <w:r w:rsidRPr="009156EA">
              <w:rPr>
                <w:rFonts w:cstheme="minorHAnsi"/>
              </w:rPr>
              <w:t>31</w:t>
            </w:r>
          </w:p>
        </w:tc>
        <w:tc>
          <w:tcPr>
            <w:tcW w:w="4961" w:type="dxa"/>
          </w:tcPr>
          <w:p w14:paraId="59E311E2" w14:textId="3385530C"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Science on Stage Deutschland </w:t>
            </w:r>
            <w:proofErr w:type="spellStart"/>
            <w:r w:rsidRPr="009156EA">
              <w:rPr>
                <w:rFonts w:cstheme="minorHAnsi"/>
              </w:rPr>
              <w:t>e.V.</w:t>
            </w:r>
            <w:proofErr w:type="spellEnd"/>
          </w:p>
        </w:tc>
        <w:tc>
          <w:tcPr>
            <w:tcW w:w="2149" w:type="dxa"/>
          </w:tcPr>
          <w:p w14:paraId="7731E0D1" w14:textId="1CCFD48B"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Science on Stage</w:t>
            </w:r>
          </w:p>
        </w:tc>
        <w:tc>
          <w:tcPr>
            <w:tcW w:w="1667" w:type="dxa"/>
          </w:tcPr>
          <w:p w14:paraId="4F8AAA56" w14:textId="6C19A28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Germany</w:t>
            </w:r>
          </w:p>
        </w:tc>
      </w:tr>
      <w:tr w:rsidR="00F55DCF" w:rsidRPr="009156EA" w14:paraId="05A59D49"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33946191" w14:textId="3D8FA714" w:rsidR="00F55DCF" w:rsidRPr="009156EA" w:rsidRDefault="00F55DCF" w:rsidP="00F55DCF">
            <w:pPr>
              <w:rPr>
                <w:rFonts w:cstheme="minorHAnsi"/>
              </w:rPr>
            </w:pPr>
            <w:r w:rsidRPr="009156EA">
              <w:rPr>
                <w:rFonts w:cstheme="minorHAnsi"/>
              </w:rPr>
              <w:t>32</w:t>
            </w:r>
          </w:p>
        </w:tc>
        <w:tc>
          <w:tcPr>
            <w:tcW w:w="4961" w:type="dxa"/>
          </w:tcPr>
          <w:p w14:paraId="5E6FC96C" w14:textId="4B096E8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I </w:t>
            </w:r>
            <w:proofErr w:type="spellStart"/>
            <w:r w:rsidRPr="009156EA">
              <w:rPr>
                <w:rFonts w:cstheme="minorHAnsi"/>
              </w:rPr>
              <w:t>Osnovna</w:t>
            </w:r>
            <w:proofErr w:type="spellEnd"/>
            <w:r w:rsidRPr="009156EA">
              <w:rPr>
                <w:rFonts w:cstheme="minorHAnsi"/>
              </w:rPr>
              <w:t xml:space="preserve"> </w:t>
            </w:r>
            <w:proofErr w:type="spellStart"/>
            <w:r w:rsidRPr="009156EA">
              <w:rPr>
                <w:rFonts w:cstheme="minorHAnsi"/>
              </w:rPr>
              <w:t>Skola</w:t>
            </w:r>
            <w:proofErr w:type="spellEnd"/>
            <w:r w:rsidRPr="009156EA">
              <w:rPr>
                <w:rFonts w:cstheme="minorHAnsi"/>
              </w:rPr>
              <w:t xml:space="preserve"> </w:t>
            </w:r>
            <w:proofErr w:type="spellStart"/>
            <w:r w:rsidRPr="009156EA">
              <w:rPr>
                <w:rFonts w:cstheme="minorHAnsi"/>
              </w:rPr>
              <w:t>Cakovec</w:t>
            </w:r>
            <w:proofErr w:type="spellEnd"/>
          </w:p>
        </w:tc>
        <w:tc>
          <w:tcPr>
            <w:tcW w:w="2149" w:type="dxa"/>
          </w:tcPr>
          <w:p w14:paraId="018F1499" w14:textId="43E1F6BA"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O.S. ČAKOVEC</w:t>
            </w:r>
          </w:p>
        </w:tc>
        <w:tc>
          <w:tcPr>
            <w:tcW w:w="1667" w:type="dxa"/>
          </w:tcPr>
          <w:p w14:paraId="6915D552" w14:textId="4EC3149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Croatia</w:t>
            </w:r>
          </w:p>
        </w:tc>
      </w:tr>
      <w:tr w:rsidR="00F55DCF" w:rsidRPr="009156EA" w14:paraId="17EF80A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059CEC4" w14:textId="5A262D73" w:rsidR="00F55DCF" w:rsidRPr="009156EA" w:rsidRDefault="00F55DCF" w:rsidP="00F55DCF">
            <w:pPr>
              <w:rPr>
                <w:rFonts w:cstheme="minorHAnsi"/>
              </w:rPr>
            </w:pPr>
            <w:r w:rsidRPr="009156EA">
              <w:rPr>
                <w:rFonts w:cstheme="minorHAnsi"/>
              </w:rPr>
              <w:t>33</w:t>
            </w:r>
          </w:p>
        </w:tc>
        <w:tc>
          <w:tcPr>
            <w:tcW w:w="4961" w:type="dxa"/>
          </w:tcPr>
          <w:p w14:paraId="05AA7EE1" w14:textId="77777777"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National College of Ireland</w:t>
            </w:r>
          </w:p>
          <w:p w14:paraId="705E1BA1" w14:textId="77777777"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
        </w:tc>
        <w:tc>
          <w:tcPr>
            <w:tcW w:w="2149" w:type="dxa"/>
          </w:tcPr>
          <w:p w14:paraId="6556D4F0" w14:textId="78D2390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NCI</w:t>
            </w:r>
          </w:p>
        </w:tc>
        <w:tc>
          <w:tcPr>
            <w:tcW w:w="1667" w:type="dxa"/>
          </w:tcPr>
          <w:p w14:paraId="4F33F94B" w14:textId="33E1CF3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Ireland</w:t>
            </w:r>
          </w:p>
        </w:tc>
      </w:tr>
      <w:tr w:rsidR="00F55DCF" w:rsidRPr="009156EA" w14:paraId="1044743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10261934" w14:textId="2D2B4856" w:rsidR="00F55DCF" w:rsidRPr="009156EA" w:rsidRDefault="00F55DCF" w:rsidP="00F55DCF">
            <w:pPr>
              <w:rPr>
                <w:rFonts w:cstheme="minorHAnsi"/>
              </w:rPr>
            </w:pPr>
            <w:r w:rsidRPr="009156EA">
              <w:rPr>
                <w:rFonts w:cstheme="minorHAnsi"/>
              </w:rPr>
              <w:t>34</w:t>
            </w:r>
          </w:p>
        </w:tc>
        <w:tc>
          <w:tcPr>
            <w:tcW w:w="4961" w:type="dxa"/>
          </w:tcPr>
          <w:p w14:paraId="20A19637" w14:textId="7082C35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Narodna</w:t>
            </w:r>
            <w:proofErr w:type="spellEnd"/>
            <w:r w:rsidRPr="009156EA">
              <w:rPr>
                <w:rFonts w:cstheme="minorHAnsi"/>
              </w:rPr>
              <w:t xml:space="preserve"> </w:t>
            </w:r>
            <w:proofErr w:type="spellStart"/>
            <w:r w:rsidRPr="009156EA">
              <w:rPr>
                <w:rFonts w:cstheme="minorHAnsi"/>
              </w:rPr>
              <w:t>Koalicia</w:t>
            </w:r>
            <w:proofErr w:type="spellEnd"/>
            <w:r w:rsidRPr="009156EA">
              <w:rPr>
                <w:rFonts w:cstheme="minorHAnsi"/>
              </w:rPr>
              <w:t xml:space="preserve"> pre </w:t>
            </w:r>
            <w:proofErr w:type="spellStart"/>
            <w:r w:rsidRPr="009156EA">
              <w:rPr>
                <w:rFonts w:cstheme="minorHAnsi"/>
              </w:rPr>
              <w:t>Digitalne</w:t>
            </w:r>
            <w:proofErr w:type="spellEnd"/>
            <w:r w:rsidRPr="009156EA">
              <w:rPr>
                <w:rFonts w:cstheme="minorHAnsi"/>
              </w:rPr>
              <w:t xml:space="preserve"> </w:t>
            </w:r>
            <w:proofErr w:type="spellStart"/>
            <w:r w:rsidRPr="009156EA">
              <w:rPr>
                <w:rFonts w:cstheme="minorHAnsi"/>
              </w:rPr>
              <w:t>Zrucnosti</w:t>
            </w:r>
            <w:proofErr w:type="spellEnd"/>
            <w:r w:rsidRPr="009156EA">
              <w:rPr>
                <w:rFonts w:cstheme="minorHAnsi"/>
              </w:rPr>
              <w:t xml:space="preserve"> a </w:t>
            </w:r>
            <w:proofErr w:type="spellStart"/>
            <w:r w:rsidRPr="009156EA">
              <w:rPr>
                <w:rFonts w:cstheme="minorHAnsi"/>
              </w:rPr>
              <w:t>Povolania</w:t>
            </w:r>
            <w:proofErr w:type="spellEnd"/>
            <w:r w:rsidRPr="009156EA">
              <w:rPr>
                <w:rFonts w:cstheme="minorHAnsi"/>
              </w:rPr>
              <w:t xml:space="preserve"> </w:t>
            </w:r>
            <w:proofErr w:type="spellStart"/>
            <w:r w:rsidRPr="009156EA">
              <w:rPr>
                <w:rFonts w:cstheme="minorHAnsi"/>
              </w:rPr>
              <w:t>Slovenskej</w:t>
            </w:r>
            <w:proofErr w:type="spellEnd"/>
            <w:r w:rsidRPr="009156EA">
              <w:rPr>
                <w:rFonts w:cstheme="minorHAnsi"/>
              </w:rPr>
              <w:t xml:space="preserve"> </w:t>
            </w:r>
            <w:proofErr w:type="spellStart"/>
            <w:r w:rsidRPr="009156EA">
              <w:rPr>
                <w:rFonts w:cstheme="minorHAnsi"/>
              </w:rPr>
              <w:t>Republiky</w:t>
            </w:r>
            <w:proofErr w:type="spellEnd"/>
          </w:p>
        </w:tc>
        <w:tc>
          <w:tcPr>
            <w:tcW w:w="2149" w:type="dxa"/>
          </w:tcPr>
          <w:p w14:paraId="720C89E7" w14:textId="638DA27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Digitalna</w:t>
            </w:r>
            <w:proofErr w:type="spellEnd"/>
            <w:r w:rsidRPr="009156EA">
              <w:rPr>
                <w:rFonts w:cstheme="minorHAnsi"/>
              </w:rPr>
              <w:t xml:space="preserve"> </w:t>
            </w:r>
            <w:proofErr w:type="spellStart"/>
            <w:r w:rsidRPr="009156EA">
              <w:rPr>
                <w:rFonts w:cstheme="minorHAnsi"/>
              </w:rPr>
              <w:t>Koalicia</w:t>
            </w:r>
            <w:proofErr w:type="spellEnd"/>
          </w:p>
        </w:tc>
        <w:tc>
          <w:tcPr>
            <w:tcW w:w="1667" w:type="dxa"/>
          </w:tcPr>
          <w:p w14:paraId="66135F86" w14:textId="4B9FC89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Slovak Republic</w:t>
            </w:r>
          </w:p>
        </w:tc>
      </w:tr>
      <w:tr w:rsidR="00F55DCF" w:rsidRPr="009156EA" w14:paraId="176648A4"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F507BCE" w14:textId="49FD689C" w:rsidR="00F55DCF" w:rsidRPr="009156EA" w:rsidRDefault="00F55DCF" w:rsidP="00F55DCF">
            <w:pPr>
              <w:rPr>
                <w:rFonts w:cstheme="minorHAnsi"/>
              </w:rPr>
            </w:pPr>
            <w:r w:rsidRPr="009156EA">
              <w:rPr>
                <w:rFonts w:cstheme="minorHAnsi"/>
              </w:rPr>
              <w:t>35</w:t>
            </w:r>
          </w:p>
        </w:tc>
        <w:tc>
          <w:tcPr>
            <w:tcW w:w="4961" w:type="dxa"/>
          </w:tcPr>
          <w:p w14:paraId="7DAA7D7A" w14:textId="19A308E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Cisco Systems Belgium</w:t>
            </w:r>
          </w:p>
        </w:tc>
        <w:tc>
          <w:tcPr>
            <w:tcW w:w="2149" w:type="dxa"/>
          </w:tcPr>
          <w:p w14:paraId="109CA40A" w14:textId="1E988245"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Cisco</w:t>
            </w:r>
          </w:p>
        </w:tc>
        <w:tc>
          <w:tcPr>
            <w:tcW w:w="1667" w:type="dxa"/>
          </w:tcPr>
          <w:p w14:paraId="644DCAB4" w14:textId="5BCA656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Belgium</w:t>
            </w:r>
          </w:p>
        </w:tc>
      </w:tr>
      <w:tr w:rsidR="00F55DCF" w:rsidRPr="009156EA" w14:paraId="63BBD91F"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6ACA399D" w14:textId="38856470" w:rsidR="00F55DCF" w:rsidRPr="009156EA" w:rsidRDefault="00F55DCF" w:rsidP="00F55DCF">
            <w:pPr>
              <w:rPr>
                <w:rFonts w:cstheme="minorHAnsi"/>
              </w:rPr>
            </w:pPr>
            <w:r w:rsidRPr="009156EA">
              <w:rPr>
                <w:rFonts w:cstheme="minorHAnsi"/>
              </w:rPr>
              <w:t>36</w:t>
            </w:r>
          </w:p>
        </w:tc>
        <w:tc>
          <w:tcPr>
            <w:tcW w:w="4961" w:type="dxa"/>
          </w:tcPr>
          <w:p w14:paraId="6B112DA0" w14:textId="706ADEE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Bulgarian Ministry of Innovation and Growth</w:t>
            </w:r>
          </w:p>
        </w:tc>
        <w:tc>
          <w:tcPr>
            <w:tcW w:w="2149" w:type="dxa"/>
          </w:tcPr>
          <w:p w14:paraId="0D103B0E" w14:textId="4EF6F37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MIG</w:t>
            </w:r>
          </w:p>
        </w:tc>
        <w:tc>
          <w:tcPr>
            <w:tcW w:w="1667" w:type="dxa"/>
          </w:tcPr>
          <w:p w14:paraId="42B6392A" w14:textId="72E67C62"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Bulgaria</w:t>
            </w:r>
          </w:p>
        </w:tc>
      </w:tr>
      <w:tr w:rsidR="00F55DCF" w:rsidRPr="009156EA" w14:paraId="39D7E70F"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A04EBC1" w14:textId="2AC7F827" w:rsidR="00F55DCF" w:rsidRPr="009156EA" w:rsidRDefault="00F55DCF" w:rsidP="00F55DCF">
            <w:pPr>
              <w:rPr>
                <w:rFonts w:cstheme="minorHAnsi"/>
              </w:rPr>
            </w:pPr>
            <w:r w:rsidRPr="009156EA">
              <w:rPr>
                <w:rFonts w:cstheme="minorHAnsi"/>
              </w:rPr>
              <w:t>37</w:t>
            </w:r>
          </w:p>
        </w:tc>
        <w:tc>
          <w:tcPr>
            <w:tcW w:w="4961" w:type="dxa"/>
          </w:tcPr>
          <w:p w14:paraId="59D537AF" w14:textId="5487B18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Accenture SA</w:t>
            </w:r>
          </w:p>
        </w:tc>
        <w:tc>
          <w:tcPr>
            <w:tcW w:w="2149" w:type="dxa"/>
          </w:tcPr>
          <w:p w14:paraId="63C615FB" w14:textId="74B18AA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Accenture</w:t>
            </w:r>
          </w:p>
        </w:tc>
        <w:tc>
          <w:tcPr>
            <w:tcW w:w="1667" w:type="dxa"/>
          </w:tcPr>
          <w:p w14:paraId="41461D1E" w14:textId="5A22603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Belgium</w:t>
            </w:r>
          </w:p>
        </w:tc>
      </w:tr>
      <w:tr w:rsidR="00F55DCF" w:rsidRPr="009156EA" w14:paraId="17BBB8F3"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C32FE3D" w14:textId="17B30A5C" w:rsidR="00F55DCF" w:rsidRPr="009156EA" w:rsidRDefault="00F55DCF" w:rsidP="00F55DCF">
            <w:pPr>
              <w:rPr>
                <w:rFonts w:cstheme="minorHAnsi"/>
              </w:rPr>
            </w:pPr>
            <w:r w:rsidRPr="009156EA">
              <w:rPr>
                <w:rFonts w:cstheme="minorHAnsi"/>
              </w:rPr>
              <w:t>38</w:t>
            </w:r>
          </w:p>
        </w:tc>
        <w:tc>
          <w:tcPr>
            <w:tcW w:w="4961" w:type="dxa"/>
          </w:tcPr>
          <w:p w14:paraId="1B501E03" w14:textId="4AA13B3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CoderDojo Belgium</w:t>
            </w:r>
          </w:p>
        </w:tc>
        <w:tc>
          <w:tcPr>
            <w:tcW w:w="2149" w:type="dxa"/>
          </w:tcPr>
          <w:p w14:paraId="6B9C273D" w14:textId="2669BE5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CoderDojo</w:t>
            </w:r>
          </w:p>
        </w:tc>
        <w:tc>
          <w:tcPr>
            <w:tcW w:w="1667" w:type="dxa"/>
          </w:tcPr>
          <w:p w14:paraId="609A3A4E" w14:textId="41B7F821"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Belgium</w:t>
            </w:r>
          </w:p>
        </w:tc>
      </w:tr>
      <w:tr w:rsidR="00F55DCF" w:rsidRPr="009156EA" w14:paraId="71CE2F0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FD60535" w14:textId="0DEDF469" w:rsidR="00F55DCF" w:rsidRPr="009156EA" w:rsidRDefault="00F55DCF" w:rsidP="00F55DCF">
            <w:pPr>
              <w:rPr>
                <w:rFonts w:cstheme="minorHAnsi"/>
              </w:rPr>
            </w:pPr>
            <w:r w:rsidRPr="009156EA">
              <w:rPr>
                <w:rFonts w:cstheme="minorHAnsi"/>
              </w:rPr>
              <w:t>39</w:t>
            </w:r>
          </w:p>
        </w:tc>
        <w:tc>
          <w:tcPr>
            <w:tcW w:w="4961" w:type="dxa"/>
          </w:tcPr>
          <w:p w14:paraId="609292CD" w14:textId="7CC618B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Digitale</w:t>
            </w:r>
            <w:proofErr w:type="spellEnd"/>
            <w:r w:rsidRPr="009156EA">
              <w:rPr>
                <w:rFonts w:cstheme="minorHAnsi"/>
              </w:rPr>
              <w:t xml:space="preserve"> Wolven</w:t>
            </w:r>
          </w:p>
        </w:tc>
        <w:tc>
          <w:tcPr>
            <w:tcW w:w="2149" w:type="dxa"/>
          </w:tcPr>
          <w:p w14:paraId="7216A66D" w14:textId="56AF03A3"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Digitale</w:t>
            </w:r>
            <w:proofErr w:type="spellEnd"/>
            <w:r w:rsidRPr="009156EA">
              <w:rPr>
                <w:rFonts w:cstheme="minorHAnsi"/>
              </w:rPr>
              <w:t xml:space="preserve"> Wolven</w:t>
            </w:r>
          </w:p>
        </w:tc>
        <w:tc>
          <w:tcPr>
            <w:tcW w:w="1667" w:type="dxa"/>
          </w:tcPr>
          <w:p w14:paraId="69FB8946" w14:textId="132B786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Belgium</w:t>
            </w:r>
          </w:p>
        </w:tc>
      </w:tr>
      <w:tr w:rsidR="00F55DCF" w:rsidRPr="009156EA" w14:paraId="4055C327"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7DB44F07" w14:textId="352C89AF" w:rsidR="00F55DCF" w:rsidRPr="009156EA" w:rsidRDefault="00F55DCF" w:rsidP="00F55DCF">
            <w:pPr>
              <w:rPr>
                <w:rFonts w:cstheme="minorHAnsi"/>
              </w:rPr>
            </w:pPr>
            <w:r w:rsidRPr="009156EA">
              <w:rPr>
                <w:rFonts w:cstheme="minorHAnsi"/>
              </w:rPr>
              <w:t>40</w:t>
            </w:r>
          </w:p>
        </w:tc>
        <w:tc>
          <w:tcPr>
            <w:tcW w:w="4961" w:type="dxa"/>
          </w:tcPr>
          <w:p w14:paraId="0948CE23" w14:textId="08AAC23D"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Terawe</w:t>
            </w:r>
            <w:proofErr w:type="spellEnd"/>
            <w:r w:rsidRPr="009156EA">
              <w:rPr>
                <w:rFonts w:cstheme="minorHAnsi"/>
              </w:rPr>
              <w:t xml:space="preserve"> Technologies Limited</w:t>
            </w:r>
          </w:p>
        </w:tc>
        <w:tc>
          <w:tcPr>
            <w:tcW w:w="2149" w:type="dxa"/>
          </w:tcPr>
          <w:p w14:paraId="4918BB4D" w14:textId="19EA527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Terawe</w:t>
            </w:r>
            <w:proofErr w:type="spellEnd"/>
          </w:p>
        </w:tc>
        <w:tc>
          <w:tcPr>
            <w:tcW w:w="1667" w:type="dxa"/>
          </w:tcPr>
          <w:p w14:paraId="54D667B7" w14:textId="4D6A4A7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Ireland</w:t>
            </w:r>
          </w:p>
        </w:tc>
      </w:tr>
      <w:tr w:rsidR="00F55DCF" w:rsidRPr="009156EA" w14:paraId="3141D1F2"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31120B08" w14:textId="451FF6F9" w:rsidR="00F55DCF" w:rsidRPr="009156EA" w:rsidRDefault="00F55DCF" w:rsidP="00F55DCF">
            <w:pPr>
              <w:rPr>
                <w:rFonts w:cstheme="minorHAnsi"/>
              </w:rPr>
            </w:pPr>
            <w:r w:rsidRPr="009156EA">
              <w:rPr>
                <w:rFonts w:cstheme="minorHAnsi"/>
              </w:rPr>
              <w:t>41</w:t>
            </w:r>
          </w:p>
        </w:tc>
        <w:tc>
          <w:tcPr>
            <w:tcW w:w="4961" w:type="dxa"/>
          </w:tcPr>
          <w:p w14:paraId="1C3E0142" w14:textId="76528D6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Simplon.Co</w:t>
            </w:r>
            <w:proofErr w:type="spellEnd"/>
          </w:p>
        </w:tc>
        <w:tc>
          <w:tcPr>
            <w:tcW w:w="2149" w:type="dxa"/>
          </w:tcPr>
          <w:p w14:paraId="11C3022B" w14:textId="5808846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Simplon</w:t>
            </w:r>
          </w:p>
        </w:tc>
        <w:tc>
          <w:tcPr>
            <w:tcW w:w="1667" w:type="dxa"/>
          </w:tcPr>
          <w:p w14:paraId="0136E026" w14:textId="59CB921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France</w:t>
            </w:r>
          </w:p>
        </w:tc>
      </w:tr>
    </w:tbl>
    <w:p w14:paraId="711EA0D8" w14:textId="77777777" w:rsidR="00F55DCF" w:rsidRPr="009156EA" w:rsidRDefault="00F55DCF" w:rsidP="00F55DCF"/>
    <w:p w14:paraId="3F0D66D8" w14:textId="77777777" w:rsidR="00F55DCF" w:rsidRPr="009156EA" w:rsidRDefault="00F55DCF" w:rsidP="00F55DCF"/>
    <w:tbl>
      <w:tblPr>
        <w:tblStyle w:val="GridTable4-Accent22"/>
        <w:tblW w:w="9628" w:type="dxa"/>
        <w:tblLook w:val="04A0" w:firstRow="1" w:lastRow="0" w:firstColumn="1" w:lastColumn="0" w:noHBand="0" w:noVBand="1"/>
      </w:tblPr>
      <w:tblGrid>
        <w:gridCol w:w="851"/>
        <w:gridCol w:w="4961"/>
        <w:gridCol w:w="2149"/>
        <w:gridCol w:w="1667"/>
      </w:tblGrid>
      <w:tr w:rsidR="00F55DCF" w:rsidRPr="009156EA" w14:paraId="048A2C89" w14:textId="77777777" w:rsidTr="00EB621B">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02F475C" w14:textId="77777777" w:rsidR="00F55DCF" w:rsidRPr="009156EA" w:rsidRDefault="00F55DCF" w:rsidP="00EB621B">
            <w:r w:rsidRPr="009156EA">
              <w:t>No</w:t>
            </w:r>
          </w:p>
        </w:tc>
        <w:tc>
          <w:tcPr>
            <w:tcW w:w="4961" w:type="dxa"/>
          </w:tcPr>
          <w:p w14:paraId="30D15490"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Partner</w:t>
            </w:r>
          </w:p>
        </w:tc>
        <w:tc>
          <w:tcPr>
            <w:tcW w:w="2149" w:type="dxa"/>
          </w:tcPr>
          <w:p w14:paraId="69A5DE5F"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Acronym</w:t>
            </w:r>
          </w:p>
        </w:tc>
        <w:tc>
          <w:tcPr>
            <w:tcW w:w="1667" w:type="dxa"/>
          </w:tcPr>
          <w:p w14:paraId="1B50C45F"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Country</w:t>
            </w:r>
          </w:p>
        </w:tc>
      </w:tr>
      <w:tr w:rsidR="00F55DCF" w:rsidRPr="009156EA" w14:paraId="791D9166"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783CAD8F" w14:textId="2DAADAAC" w:rsidR="00F55DCF" w:rsidRPr="009156EA" w:rsidRDefault="00F55DCF" w:rsidP="00F55DCF">
            <w:r w:rsidRPr="009156EA">
              <w:rPr>
                <w:rFonts w:cstheme="minorHAnsi"/>
              </w:rPr>
              <w:t>1</w:t>
            </w:r>
          </w:p>
        </w:tc>
        <w:tc>
          <w:tcPr>
            <w:tcW w:w="4961" w:type="dxa"/>
          </w:tcPr>
          <w:p w14:paraId="4ADB3578" w14:textId="0E93BAA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Global Alliance for Youth</w:t>
            </w:r>
          </w:p>
        </w:tc>
        <w:tc>
          <w:tcPr>
            <w:tcW w:w="2149" w:type="dxa"/>
          </w:tcPr>
          <w:p w14:paraId="569F136F" w14:textId="546C34B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GA4Y</w:t>
            </w:r>
          </w:p>
        </w:tc>
        <w:tc>
          <w:tcPr>
            <w:tcW w:w="1667" w:type="dxa"/>
          </w:tcPr>
          <w:p w14:paraId="2FB9772C" w14:textId="562E4197"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Switzerland</w:t>
            </w:r>
          </w:p>
        </w:tc>
      </w:tr>
      <w:tr w:rsidR="00F55DCF" w:rsidRPr="009156EA" w14:paraId="3F3CAA7B"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7E5FDBA7" w14:textId="47972F26" w:rsidR="00F55DCF" w:rsidRPr="009156EA" w:rsidRDefault="00F55DCF" w:rsidP="00F55DCF">
            <w:r w:rsidRPr="009156EA">
              <w:rPr>
                <w:rFonts w:cstheme="minorHAnsi"/>
              </w:rPr>
              <w:t>2</w:t>
            </w:r>
          </w:p>
        </w:tc>
        <w:tc>
          <w:tcPr>
            <w:tcW w:w="4961" w:type="dxa"/>
          </w:tcPr>
          <w:p w14:paraId="3E7AA18F" w14:textId="0DF890D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HP Inc Belgium</w:t>
            </w:r>
          </w:p>
        </w:tc>
        <w:tc>
          <w:tcPr>
            <w:tcW w:w="2149" w:type="dxa"/>
          </w:tcPr>
          <w:p w14:paraId="0194C996" w14:textId="13DA096A"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HP Inc Belgium</w:t>
            </w:r>
          </w:p>
        </w:tc>
        <w:tc>
          <w:tcPr>
            <w:tcW w:w="1667" w:type="dxa"/>
          </w:tcPr>
          <w:p w14:paraId="440642C7" w14:textId="2EA7D18B"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Belgium</w:t>
            </w:r>
          </w:p>
        </w:tc>
      </w:tr>
      <w:tr w:rsidR="00F55DCF" w:rsidRPr="009156EA" w14:paraId="5CEA9A82"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1564FBFD" w14:textId="771E9783" w:rsidR="00F55DCF" w:rsidRPr="009156EA" w:rsidRDefault="00F55DCF" w:rsidP="00F55DCF">
            <w:r w:rsidRPr="009156EA">
              <w:rPr>
                <w:rFonts w:cstheme="minorHAnsi"/>
              </w:rPr>
              <w:t>3</w:t>
            </w:r>
          </w:p>
        </w:tc>
        <w:tc>
          <w:tcPr>
            <w:tcW w:w="4961" w:type="dxa"/>
          </w:tcPr>
          <w:p w14:paraId="5E23E170" w14:textId="6BA76A8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SAP SE</w:t>
            </w:r>
          </w:p>
        </w:tc>
        <w:tc>
          <w:tcPr>
            <w:tcW w:w="2149" w:type="dxa"/>
          </w:tcPr>
          <w:p w14:paraId="218C7F4C" w14:textId="10ADE90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SAP SE</w:t>
            </w:r>
          </w:p>
        </w:tc>
        <w:tc>
          <w:tcPr>
            <w:tcW w:w="1667" w:type="dxa"/>
          </w:tcPr>
          <w:p w14:paraId="25FC58E2" w14:textId="7AD259E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Germany</w:t>
            </w:r>
          </w:p>
        </w:tc>
      </w:tr>
      <w:tr w:rsidR="00F55DCF" w:rsidRPr="009156EA" w14:paraId="6F2F7E47"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74194B53" w14:textId="0C0C66B4" w:rsidR="00F55DCF" w:rsidRPr="009156EA" w:rsidRDefault="00F55DCF" w:rsidP="00F55DCF">
            <w:pPr>
              <w:rPr>
                <w:rFonts w:cstheme="minorHAnsi"/>
              </w:rPr>
            </w:pPr>
            <w:r w:rsidRPr="009156EA">
              <w:rPr>
                <w:rFonts w:cstheme="minorHAnsi"/>
              </w:rPr>
              <w:t>4</w:t>
            </w:r>
          </w:p>
        </w:tc>
        <w:tc>
          <w:tcPr>
            <w:tcW w:w="4961" w:type="dxa"/>
          </w:tcPr>
          <w:p w14:paraId="096BAD2F" w14:textId="52CCB313"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Junior Achievement of Albania</w:t>
            </w:r>
          </w:p>
        </w:tc>
        <w:tc>
          <w:tcPr>
            <w:tcW w:w="2149" w:type="dxa"/>
          </w:tcPr>
          <w:p w14:paraId="02DFABA3" w14:textId="11FEB5C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JA Albania</w:t>
            </w:r>
          </w:p>
        </w:tc>
        <w:tc>
          <w:tcPr>
            <w:tcW w:w="1667" w:type="dxa"/>
          </w:tcPr>
          <w:p w14:paraId="59C82B3C" w14:textId="7390268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Albania</w:t>
            </w:r>
          </w:p>
        </w:tc>
      </w:tr>
    </w:tbl>
    <w:p w14:paraId="2F366736" w14:textId="77777777" w:rsidR="00F55DCF" w:rsidRPr="009156EA" w:rsidRDefault="00F55DCF" w:rsidP="00F55DCF">
      <w:pPr>
        <w:rPr>
          <w:rFonts w:asciiTheme="majorHAnsi" w:eastAsiaTheme="majorEastAsia" w:hAnsiTheme="majorHAnsi" w:cstheme="majorBidi"/>
          <w:color w:val="F95C22" w:themeColor="accent1"/>
          <w:spacing w:val="10"/>
          <w:sz w:val="32"/>
          <w:szCs w:val="36"/>
        </w:rPr>
      </w:pPr>
      <w:r w:rsidRPr="009156EA">
        <w:br w:type="page"/>
      </w:r>
    </w:p>
    <w:bookmarkEnd w:id="6"/>
    <w:p w14:paraId="240D1919" w14:textId="77777777" w:rsidR="00F55DCF" w:rsidRPr="009156EA" w:rsidRDefault="00F55DCF">
      <w:pPr>
        <w:rPr>
          <w:rFonts w:asciiTheme="majorHAnsi" w:eastAsiaTheme="majorEastAsia" w:hAnsiTheme="majorHAnsi" w:cstheme="majorBidi"/>
          <w:color w:val="20262C" w:themeColor="text1"/>
          <w:spacing w:val="10"/>
          <w:sz w:val="32"/>
          <w:szCs w:val="36"/>
        </w:rPr>
      </w:pPr>
      <w:r w:rsidRPr="009156EA">
        <w:br w:type="page"/>
      </w:r>
    </w:p>
    <w:p w14:paraId="65E46FE2" w14:textId="1AFE2CE5" w:rsidR="00B75E15" w:rsidRPr="009156EA" w:rsidRDefault="00F55DCF" w:rsidP="00581779">
      <w:pPr>
        <w:pStyle w:val="Heading1"/>
      </w:pPr>
      <w:r w:rsidRPr="009156EA">
        <w:t>About the Code4Europe Project</w:t>
      </w:r>
      <w:bookmarkEnd w:id="4"/>
      <w:bookmarkEnd w:id="5"/>
    </w:p>
    <w:p w14:paraId="466600DB" w14:textId="77777777" w:rsidR="00F55DCF" w:rsidRPr="009156EA" w:rsidRDefault="00F55DCF" w:rsidP="00F55DCF">
      <w:r w:rsidRPr="009156EA">
        <w:t>With 2030 rapidly approaching and the digital decade target of 20 million ICT professionals in Europe still far out of reach, now is the time to bring together all of Europe’s digital skills stakeholders from Youth Education, Civil Society, Digital Industry and Government to implement innovative new approaches to the digital upskilling of young people.</w:t>
      </w:r>
    </w:p>
    <w:p w14:paraId="523B9A2A" w14:textId="77777777" w:rsidR="00F55DCF" w:rsidRPr="009156EA" w:rsidRDefault="00F55DCF" w:rsidP="00F55DCF">
      <w:r w:rsidRPr="009156EA">
        <w:t>Code4Europe envisions to create a hugely successful, sustainable, and scalable digital education and upskilling initiative that will empower all young Europeans to embrace digital technologies and pursue a highly rewarding career in Digital. We intend to reach this goal by reimagining and growing EU Code Week, giving it a mandate to</w:t>
      </w:r>
    </w:p>
    <w:p w14:paraId="53961778" w14:textId="6E4301AE" w:rsidR="00F55DCF" w:rsidRPr="009156EA" w:rsidRDefault="00F55DCF" w:rsidP="00F55DCF">
      <w:pPr>
        <w:pStyle w:val="ListParagraph"/>
        <w:numPr>
          <w:ilvl w:val="0"/>
          <w:numId w:val="14"/>
        </w:numPr>
      </w:pPr>
      <w:r w:rsidRPr="009156EA">
        <w:t>drive real change in digital education throughout Europe</w:t>
      </w:r>
    </w:p>
    <w:p w14:paraId="400F4B1C" w14:textId="0D571165" w:rsidR="00F55DCF" w:rsidRPr="009156EA" w:rsidRDefault="00F55DCF" w:rsidP="00F55DCF">
      <w:pPr>
        <w:pStyle w:val="ListParagraph"/>
        <w:numPr>
          <w:ilvl w:val="0"/>
          <w:numId w:val="14"/>
        </w:numPr>
      </w:pPr>
      <w:r w:rsidRPr="009156EA">
        <w:t>a focus on vastly increasing the number of young people who choose digital careers, and</w:t>
      </w:r>
    </w:p>
    <w:p w14:paraId="25C135F5" w14:textId="07056CFA" w:rsidR="00F55DCF" w:rsidRPr="009156EA" w:rsidRDefault="00F55DCF" w:rsidP="00F55DCF">
      <w:pPr>
        <w:pStyle w:val="ListParagraph"/>
        <w:numPr>
          <w:ilvl w:val="0"/>
          <w:numId w:val="14"/>
        </w:numPr>
      </w:pPr>
      <w:r w:rsidRPr="009156EA">
        <w:t>an emphasis on engaging the entire digital skills ecosystem in a common mission to close the digital skills gap in Europe by tackling the problem at its source.</w:t>
      </w:r>
    </w:p>
    <w:p w14:paraId="7057AE5C" w14:textId="003FC81B" w:rsidR="00095DE9" w:rsidRPr="009156EA" w:rsidRDefault="00F55DCF" w:rsidP="00F55DCF">
      <w:r w:rsidRPr="009156EA">
        <w:t>Code4Europe will massively scale EU Code Week aiming to impact 25 million young people over the period of 2 years (01/07/2024 – 30/06/2026). We will maintain and build on the grassroots nature of the initiative, embrace and empower the existing Code Week community, and stay fully aligned with its core values. In order to implement our vision, we have created a Consortium of 45 committed and passionate organisations representing all the Digital Education &amp; Skills Stakeholder groups needed to grow EU Code Week to unprecedented levels. Led by Junior Achievement Europe, Code4Europe will unite European Education and Digital Skills Communities within one integrated EU Code Week programme.</w:t>
      </w:r>
    </w:p>
    <w:p w14:paraId="70288FD3" w14:textId="77777777" w:rsidR="00F55DCF" w:rsidRPr="009156EA" w:rsidRDefault="00F55DCF" w:rsidP="00F55DCF">
      <w:pPr>
        <w:rPr>
          <w:rStyle w:val="Strong"/>
        </w:rPr>
      </w:pPr>
    </w:p>
    <w:p w14:paraId="057E822C" w14:textId="77777777" w:rsidR="00F55DCF" w:rsidRPr="009156EA" w:rsidRDefault="00F55DCF" w:rsidP="00F55DCF">
      <w:pPr>
        <w:pStyle w:val="Heading1"/>
      </w:pPr>
      <w:bookmarkStart w:id="7" w:name="_Toc1218614828"/>
      <w:bookmarkStart w:id="8" w:name="_Toc174138544"/>
      <w:r w:rsidRPr="009156EA">
        <w:t>Scope of this Deliverable</w:t>
      </w:r>
      <w:bookmarkEnd w:id="7"/>
      <w:bookmarkEnd w:id="8"/>
    </w:p>
    <w:p w14:paraId="6154805D" w14:textId="77777777" w:rsidR="00F55DCF" w:rsidRPr="009156EA" w:rsidRDefault="00F55DCF" w:rsidP="00F55DCF">
      <w:pPr>
        <w:jc w:val="both"/>
      </w:pPr>
      <w:r w:rsidRPr="009156EA">
        <w:t xml:space="preserve">Work Package X of the Code4Europe project aims to… </w:t>
      </w:r>
    </w:p>
    <w:p w14:paraId="01CD5A56" w14:textId="77777777" w:rsidR="00F55DCF" w:rsidRPr="009156EA" w:rsidRDefault="00F55DCF" w:rsidP="00F55DCF">
      <w:pPr>
        <w:jc w:val="both"/>
      </w:pPr>
      <w:r w:rsidRPr="009156EA">
        <w:t>This Deliverable illustrates/represents/summarises/…</w:t>
      </w:r>
    </w:p>
    <w:p w14:paraId="545074A4" w14:textId="77777777" w:rsidR="00834370" w:rsidRPr="009156EA" w:rsidRDefault="00834370">
      <w:pPr>
        <w:rPr>
          <w:rFonts w:asciiTheme="majorHAnsi" w:eastAsiaTheme="majorEastAsia" w:hAnsiTheme="majorHAnsi" w:cstheme="majorBidi"/>
          <w:color w:val="1C4DA1" w:themeColor="text2"/>
          <w:spacing w:val="22"/>
          <w:sz w:val="56"/>
          <w:szCs w:val="76"/>
        </w:rPr>
      </w:pPr>
      <w:r w:rsidRPr="009156EA">
        <w:br w:type="page"/>
      </w:r>
    </w:p>
    <w:p w14:paraId="7CA9DECF" w14:textId="77777777" w:rsidR="00ED2C75" w:rsidRPr="009156EA" w:rsidRDefault="00ED2C75" w:rsidP="00ED2C75">
      <w:pPr>
        <w:rPr>
          <w:rFonts w:asciiTheme="majorHAnsi" w:eastAsiaTheme="majorEastAsia" w:hAnsiTheme="majorHAnsi" w:cstheme="majorBidi"/>
          <w:color w:val="1C4DA1" w:themeColor="text2"/>
          <w:spacing w:val="22"/>
          <w:sz w:val="56"/>
          <w:szCs w:val="76"/>
        </w:rPr>
      </w:pPr>
    </w:p>
    <w:p w14:paraId="2CD82E75" w14:textId="51C45D28" w:rsidR="00C60140" w:rsidRPr="009156EA" w:rsidRDefault="00530885" w:rsidP="00C60140">
      <w:pPr>
        <w:pStyle w:val="Title"/>
      </w:pPr>
      <w:r w:rsidRPr="009156EA">
        <w:t>Title</w:t>
      </w:r>
    </w:p>
    <w:p w14:paraId="7C7B0994" w14:textId="77777777" w:rsidR="00EE6708" w:rsidRPr="009156EA" w:rsidRDefault="00C60140" w:rsidP="00186914">
      <w:r w:rsidRPr="009156EA">
        <w:t xml:space="preserve"> </w:t>
      </w:r>
    </w:p>
    <w:p w14:paraId="172B731F" w14:textId="77777777" w:rsidR="00EE6708" w:rsidRPr="009156EA" w:rsidRDefault="00186914" w:rsidP="00581779">
      <w:pPr>
        <w:pStyle w:val="Heading1"/>
      </w:pPr>
      <w:bookmarkStart w:id="9" w:name="_Toc179539406"/>
      <w:r w:rsidRPr="009156EA">
        <w:t>Sub-title 1</w:t>
      </w:r>
      <w:bookmarkEnd w:id="9"/>
      <w:r w:rsidR="00530885" w:rsidRPr="009156EA">
        <w:t xml:space="preserve"> </w:t>
      </w:r>
    </w:p>
    <w:p w14:paraId="78EC2594" w14:textId="77777777" w:rsidR="00EE6708" w:rsidRPr="009156EA" w:rsidRDefault="00AE3DD9" w:rsidP="00D8136E">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w:t>
      </w:r>
    </w:p>
    <w:p w14:paraId="166A9D3F" w14:textId="77777777" w:rsidR="00D8136E" w:rsidRPr="009156EA" w:rsidRDefault="006F6F20" w:rsidP="00BA2FBC">
      <w:pPr>
        <w:pStyle w:val="Heading2"/>
        <w:rPr>
          <w:lang w:val="en-GB"/>
        </w:rPr>
      </w:pPr>
      <w:bookmarkStart w:id="10" w:name="_Toc179539407"/>
      <w:r w:rsidRPr="009156EA">
        <w:rPr>
          <w:lang w:val="en-GB"/>
        </w:rPr>
        <w:t>S</w:t>
      </w:r>
      <w:r w:rsidR="007F64E6" w:rsidRPr="009156EA">
        <w:rPr>
          <w:lang w:val="en-GB"/>
        </w:rPr>
        <w:t>ub-title</w:t>
      </w:r>
      <w:r w:rsidR="00D8136E" w:rsidRPr="009156EA">
        <w:rPr>
          <w:lang w:val="en-GB"/>
        </w:rPr>
        <w:t xml:space="preserve"> 2</w:t>
      </w:r>
      <w:bookmarkEnd w:id="10"/>
    </w:p>
    <w:p w14:paraId="131F44BE" w14:textId="77777777" w:rsidR="00AE3DD9" w:rsidRPr="009156EA" w:rsidRDefault="00AE3DD9" w:rsidP="00AE3DD9">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w:t>
      </w:r>
    </w:p>
    <w:p w14:paraId="319CF21C" w14:textId="77777777" w:rsidR="00893B2E" w:rsidRPr="009156EA" w:rsidRDefault="00893B2E" w:rsidP="00AE3DD9"/>
    <w:p w14:paraId="6D00E1C7" w14:textId="77777777" w:rsidR="00D8136E" w:rsidRPr="009156EA" w:rsidRDefault="00893B2E" w:rsidP="00186914">
      <w:pPr>
        <w:pStyle w:val="Title"/>
      </w:pPr>
      <w:r w:rsidRPr="009156EA">
        <w:t>Heading 1</w:t>
      </w:r>
    </w:p>
    <w:p w14:paraId="55E285AE" w14:textId="77777777" w:rsidR="00D8136E" w:rsidRPr="009156EA" w:rsidRDefault="00D8136E" w:rsidP="00D8136E"/>
    <w:p w14:paraId="6E2F3DBF" w14:textId="77777777" w:rsidR="00186914" w:rsidRPr="009156EA" w:rsidRDefault="00893B2E" w:rsidP="00581779">
      <w:pPr>
        <w:pStyle w:val="Heading1"/>
      </w:pPr>
      <w:bookmarkStart w:id="11" w:name="_Toc179539408"/>
      <w:r w:rsidRPr="009156EA">
        <w:t>Heading 2</w:t>
      </w:r>
      <w:bookmarkEnd w:id="11"/>
    </w:p>
    <w:p w14:paraId="2560CAEA" w14:textId="77777777" w:rsidR="00EE6708" w:rsidRPr="009156EA" w:rsidRDefault="00530885" w:rsidP="00D8136E">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w:t>
      </w:r>
    </w:p>
    <w:p w14:paraId="0D553686" w14:textId="77777777" w:rsidR="00186914" w:rsidRPr="009156EA" w:rsidRDefault="00893B2E" w:rsidP="00893B2E">
      <w:pPr>
        <w:pStyle w:val="Heading2"/>
        <w:rPr>
          <w:lang w:val="en-GB"/>
        </w:rPr>
      </w:pPr>
      <w:bookmarkStart w:id="12" w:name="_Toc179539409"/>
      <w:r w:rsidRPr="009156EA">
        <w:rPr>
          <w:lang w:val="en-GB"/>
        </w:rPr>
        <w:t>Heading 3</w:t>
      </w:r>
      <w:bookmarkEnd w:id="12"/>
    </w:p>
    <w:p w14:paraId="1919590C" w14:textId="77777777" w:rsidR="00893B2E" w:rsidRPr="009156EA" w:rsidRDefault="00530885">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w:t>
      </w:r>
    </w:p>
    <w:p w14:paraId="7C79D4D5" w14:textId="77777777" w:rsidR="00893B2E" w:rsidRPr="009156EA" w:rsidRDefault="00893B2E" w:rsidP="00893B2E">
      <w:pPr>
        <w:pStyle w:val="Heading4"/>
      </w:pPr>
      <w:r w:rsidRPr="009156EA">
        <w:t>Heading 4</w:t>
      </w:r>
    </w:p>
    <w:p w14:paraId="68E6E769" w14:textId="77777777" w:rsidR="00893B2E" w:rsidRPr="009156EA" w:rsidRDefault="00893B2E" w:rsidP="00893B2E">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7D48A6E5" w14:textId="77777777" w:rsidR="00893B2E" w:rsidRPr="009156EA" w:rsidRDefault="00893B2E" w:rsidP="00893B2E">
      <w:pPr>
        <w:pStyle w:val="Heading5"/>
      </w:pPr>
      <w:r w:rsidRPr="009156EA">
        <w:t>Heading 5</w:t>
      </w:r>
    </w:p>
    <w:p w14:paraId="673793C7" w14:textId="77777777" w:rsidR="00893B2E" w:rsidRPr="009156EA" w:rsidRDefault="00893B2E" w:rsidP="00893B2E">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5A2D2B68" w14:textId="77777777" w:rsidR="00893B2E" w:rsidRPr="009156EA" w:rsidRDefault="00893B2E" w:rsidP="00893B2E">
      <w:pPr>
        <w:pStyle w:val="Heading6"/>
      </w:pPr>
      <w:r w:rsidRPr="009156EA">
        <w:t>Heading 6</w:t>
      </w:r>
    </w:p>
    <w:p w14:paraId="11E72720" w14:textId="77777777" w:rsidR="00893B2E" w:rsidRPr="009156EA" w:rsidRDefault="00893B2E" w:rsidP="00893B2E">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6BD4B124" w14:textId="77777777" w:rsidR="00D35434" w:rsidRPr="009156EA" w:rsidRDefault="00D35434">
      <w:r w:rsidRPr="009156EA">
        <w:br w:type="page"/>
      </w:r>
    </w:p>
    <w:p w14:paraId="599CACF6" w14:textId="77777777" w:rsidR="00D35434" w:rsidRPr="009156EA" w:rsidRDefault="00D35434" w:rsidP="00D35434">
      <w:pPr>
        <w:pStyle w:val="Title"/>
      </w:pPr>
      <w:r w:rsidRPr="009156EA">
        <w:rPr>
          <w:noProof/>
        </w:rPr>
        <w:drawing>
          <wp:inline distT="0" distB="0" distL="0" distR="0" wp14:anchorId="5FA989BA" wp14:editId="5B37A0D2">
            <wp:extent cx="6107111" cy="3435250"/>
            <wp:effectExtent l="0" t="0" r="8255" b="0"/>
            <wp:docPr id="1317691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91395"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07111" cy="3435250"/>
                    </a:xfrm>
                    <a:prstGeom prst="rect">
                      <a:avLst/>
                    </a:prstGeom>
                    <a:noFill/>
                    <a:ln>
                      <a:noFill/>
                    </a:ln>
                  </pic:spPr>
                </pic:pic>
              </a:graphicData>
            </a:graphic>
          </wp:inline>
        </w:drawing>
      </w:r>
    </w:p>
    <w:p w14:paraId="6AA42F02" w14:textId="77777777" w:rsidR="00D35434" w:rsidRPr="009156EA" w:rsidRDefault="00D35434" w:rsidP="00D35434">
      <w:pPr>
        <w:pStyle w:val="Title"/>
      </w:pPr>
      <w:r w:rsidRPr="009156EA">
        <w:t>Section divider heading</w:t>
      </w:r>
    </w:p>
    <w:p w14:paraId="37AC512B" w14:textId="77777777" w:rsidR="00D35434" w:rsidRPr="009156EA" w:rsidRDefault="00D35434" w:rsidP="00D35434"/>
    <w:p w14:paraId="68B2B89C" w14:textId="77777777" w:rsidR="00D35434" w:rsidRPr="009156EA" w:rsidRDefault="00D35434" w:rsidP="00581779">
      <w:pPr>
        <w:pStyle w:val="Heading1"/>
      </w:pPr>
      <w:bookmarkStart w:id="13" w:name="_Toc179539410"/>
      <w:r w:rsidRPr="009156EA">
        <w:t>Sub-title 1</w:t>
      </w:r>
      <w:bookmarkEnd w:id="13"/>
    </w:p>
    <w:p w14:paraId="2B611848" w14:textId="77777777" w:rsidR="00D35434" w:rsidRPr="009156EA" w:rsidRDefault="00D35434" w:rsidP="00D35434">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w:t>
      </w:r>
    </w:p>
    <w:p w14:paraId="46ED534E" w14:textId="77777777" w:rsidR="00186914" w:rsidRPr="009156EA" w:rsidRDefault="00186914">
      <w:r w:rsidRPr="009156EA">
        <w:br w:type="page"/>
      </w:r>
    </w:p>
    <w:p w14:paraId="19A1A650" w14:textId="77777777" w:rsidR="00EE6708" w:rsidRPr="009156EA" w:rsidRDefault="00530885" w:rsidP="001D45F3">
      <w:pPr>
        <w:pStyle w:val="Heading2"/>
        <w:rPr>
          <w:lang w:val="en-GB"/>
        </w:rPr>
      </w:pPr>
      <w:bookmarkStart w:id="14" w:name="_Toc179539411"/>
      <w:r w:rsidRPr="009156EA">
        <w:rPr>
          <w:lang w:val="en-GB"/>
        </w:rPr>
        <w:t>Presented by</w:t>
      </w:r>
      <w:r w:rsidR="00EE6708" w:rsidRPr="009156EA">
        <w:rPr>
          <w:lang w:val="en-GB"/>
        </w:rPr>
        <w:t xml:space="preserve"> </w:t>
      </w:r>
      <w:sdt>
        <w:sdtPr>
          <w:rPr>
            <w:lang w:val="en-GB"/>
          </w:rPr>
          <w:alias w:val="Company"/>
          <w:tag w:val=""/>
          <w:id w:val="-2040117693"/>
          <w:placeholder>
            <w:docPart w:val="66F6EA9FCEB2DB44B70B343752AF4A7B"/>
          </w:placeholder>
          <w:showingPlcHdr/>
          <w:dataBinding w:prefixMappings="xmlns:ns0='http://schemas.openxmlformats.org/officeDocument/2006/extended-properties' " w:xpath="/ns0:Properties[1]/ns0:Company[1]" w:storeItemID="{6668398D-A668-4E3E-A5EB-62B293D839F1}"/>
          <w:text/>
        </w:sdtPr>
        <w:sdtContent>
          <w:r w:rsidR="00EE6708" w:rsidRPr="009156EA">
            <w:rPr>
              <w:rStyle w:val="PlaceholderText"/>
              <w:color w:val="1C4DA1" w:themeColor="text2"/>
              <w:lang w:val="en-GB"/>
            </w:rPr>
            <w:t>[Company]</w:t>
          </w:r>
        </w:sdtContent>
      </w:sdt>
      <w:bookmarkEnd w:id="14"/>
    </w:p>
    <w:p w14:paraId="69760FC5" w14:textId="77777777" w:rsidR="007C4BD3" w:rsidRPr="009156EA" w:rsidRDefault="007C4BD3" w:rsidP="00506404"/>
    <w:p w14:paraId="7147E80F" w14:textId="77777777" w:rsidR="00EE6708" w:rsidRPr="009156EA" w:rsidRDefault="00530885">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w:t>
      </w:r>
    </w:p>
    <w:tbl>
      <w:tblPr>
        <w:tblStyle w:val="GridTable4-Accent2"/>
        <w:tblW w:w="9766" w:type="dxa"/>
        <w:tblLook w:val="04A0" w:firstRow="1" w:lastRow="0" w:firstColumn="1" w:lastColumn="0" w:noHBand="0" w:noVBand="1"/>
      </w:tblPr>
      <w:tblGrid>
        <w:gridCol w:w="4883"/>
        <w:gridCol w:w="4883"/>
      </w:tblGrid>
      <w:tr w:rsidR="001C526D" w:rsidRPr="009156EA" w14:paraId="2DD7022E" w14:textId="77777777" w:rsidTr="001E07A9">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6E9E6C13" w14:textId="77777777" w:rsidR="001C526D" w:rsidRPr="009156EA" w:rsidRDefault="001C526D" w:rsidP="001C526D"/>
        </w:tc>
        <w:tc>
          <w:tcPr>
            <w:tcW w:w="4883" w:type="dxa"/>
          </w:tcPr>
          <w:p w14:paraId="4EA51302" w14:textId="77777777" w:rsidR="001C526D" w:rsidRPr="009156EA" w:rsidRDefault="001C526D" w:rsidP="001C526D">
            <w:pPr>
              <w:cnfStyle w:val="100000000000" w:firstRow="1" w:lastRow="0" w:firstColumn="0" w:lastColumn="0" w:oddVBand="0" w:evenVBand="0" w:oddHBand="0" w:evenHBand="0" w:firstRowFirstColumn="0" w:firstRowLastColumn="0" w:lastRowFirstColumn="0" w:lastRowLastColumn="0"/>
            </w:pPr>
          </w:p>
        </w:tc>
      </w:tr>
      <w:tr w:rsidR="001C526D" w:rsidRPr="009156EA" w14:paraId="432D289D" w14:textId="77777777" w:rsidTr="001E07A9">
        <w:trPr>
          <w:trHeight w:val="478"/>
        </w:trPr>
        <w:tc>
          <w:tcPr>
            <w:cnfStyle w:val="001000000000" w:firstRow="0" w:lastRow="0" w:firstColumn="1" w:lastColumn="0" w:oddVBand="0" w:evenVBand="0" w:oddHBand="0" w:evenHBand="0" w:firstRowFirstColumn="0" w:firstRowLastColumn="0" w:lastRowFirstColumn="0" w:lastRowLastColumn="0"/>
            <w:tcW w:w="4883" w:type="dxa"/>
          </w:tcPr>
          <w:p w14:paraId="2C7B5902" w14:textId="77777777" w:rsidR="001C526D" w:rsidRPr="009156EA" w:rsidRDefault="001C526D" w:rsidP="001C526D"/>
        </w:tc>
        <w:tc>
          <w:tcPr>
            <w:tcW w:w="4883" w:type="dxa"/>
          </w:tcPr>
          <w:p w14:paraId="13126158" w14:textId="77777777" w:rsidR="001C526D" w:rsidRPr="009156EA"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56EA" w14:paraId="64DC13ED"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367BD8FE" w14:textId="77777777" w:rsidR="001C526D" w:rsidRPr="009156EA" w:rsidRDefault="001C526D" w:rsidP="001C526D"/>
        </w:tc>
        <w:tc>
          <w:tcPr>
            <w:tcW w:w="4883" w:type="dxa"/>
          </w:tcPr>
          <w:p w14:paraId="48404677" w14:textId="77777777" w:rsidR="001C526D" w:rsidRPr="009156EA" w:rsidRDefault="001C526D" w:rsidP="001C526D">
            <w:pPr>
              <w:cnfStyle w:val="000000010000" w:firstRow="0" w:lastRow="0" w:firstColumn="0" w:lastColumn="0" w:oddVBand="0" w:evenVBand="0" w:oddHBand="0" w:evenHBand="1" w:firstRowFirstColumn="0" w:firstRowLastColumn="0" w:lastRowFirstColumn="0" w:lastRowLastColumn="0"/>
            </w:pPr>
          </w:p>
        </w:tc>
      </w:tr>
      <w:tr w:rsidR="001C526D" w:rsidRPr="009156EA" w14:paraId="00A7A438" w14:textId="77777777" w:rsidTr="001E07A9">
        <w:trPr>
          <w:trHeight w:val="478"/>
        </w:trPr>
        <w:tc>
          <w:tcPr>
            <w:cnfStyle w:val="001000000000" w:firstRow="0" w:lastRow="0" w:firstColumn="1" w:lastColumn="0" w:oddVBand="0" w:evenVBand="0" w:oddHBand="0" w:evenHBand="0" w:firstRowFirstColumn="0" w:firstRowLastColumn="0" w:lastRowFirstColumn="0" w:lastRowLastColumn="0"/>
            <w:tcW w:w="4883" w:type="dxa"/>
          </w:tcPr>
          <w:p w14:paraId="69F55CFD" w14:textId="77777777" w:rsidR="001C526D" w:rsidRPr="009156EA" w:rsidRDefault="001C526D" w:rsidP="001C526D"/>
        </w:tc>
        <w:tc>
          <w:tcPr>
            <w:tcW w:w="4883" w:type="dxa"/>
          </w:tcPr>
          <w:p w14:paraId="04FD335A" w14:textId="77777777" w:rsidR="001C526D" w:rsidRPr="009156EA"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56EA" w14:paraId="2766F7A0"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3A53A560" w14:textId="77777777" w:rsidR="001C526D" w:rsidRPr="009156EA" w:rsidRDefault="001C526D" w:rsidP="001C526D"/>
        </w:tc>
        <w:tc>
          <w:tcPr>
            <w:tcW w:w="4883" w:type="dxa"/>
          </w:tcPr>
          <w:p w14:paraId="35FC3416" w14:textId="77777777" w:rsidR="001C526D" w:rsidRPr="009156EA" w:rsidRDefault="001C526D" w:rsidP="001C526D">
            <w:pPr>
              <w:cnfStyle w:val="000000010000" w:firstRow="0" w:lastRow="0" w:firstColumn="0" w:lastColumn="0" w:oddVBand="0" w:evenVBand="0" w:oddHBand="0" w:evenHBand="1" w:firstRowFirstColumn="0" w:firstRowLastColumn="0" w:lastRowFirstColumn="0" w:lastRowLastColumn="0"/>
            </w:pPr>
          </w:p>
        </w:tc>
      </w:tr>
      <w:tr w:rsidR="001C526D" w:rsidRPr="009156EA" w14:paraId="0FFDB37E" w14:textId="77777777" w:rsidTr="001E07A9">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3436817A" w14:textId="77777777" w:rsidR="001C526D" w:rsidRPr="009156EA" w:rsidRDefault="001C526D" w:rsidP="001C526D"/>
        </w:tc>
        <w:tc>
          <w:tcPr>
            <w:tcW w:w="4883" w:type="dxa"/>
          </w:tcPr>
          <w:p w14:paraId="2A1202AF" w14:textId="77777777" w:rsidR="001C526D" w:rsidRPr="009156EA"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56EA" w14:paraId="3FD6A883"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12DB99EE" w14:textId="77777777" w:rsidR="001C526D" w:rsidRPr="009156EA" w:rsidRDefault="001C526D" w:rsidP="001C526D"/>
        </w:tc>
        <w:tc>
          <w:tcPr>
            <w:tcW w:w="4883" w:type="dxa"/>
          </w:tcPr>
          <w:p w14:paraId="0DACF8EF" w14:textId="77777777" w:rsidR="001C526D" w:rsidRPr="009156EA" w:rsidRDefault="001C526D" w:rsidP="001C526D">
            <w:pPr>
              <w:cnfStyle w:val="000000010000" w:firstRow="0" w:lastRow="0" w:firstColumn="0" w:lastColumn="0" w:oddVBand="0" w:evenVBand="0" w:oddHBand="0" w:evenHBand="1" w:firstRowFirstColumn="0" w:firstRowLastColumn="0" w:lastRowFirstColumn="0" w:lastRowLastColumn="0"/>
            </w:pPr>
          </w:p>
        </w:tc>
      </w:tr>
    </w:tbl>
    <w:p w14:paraId="290B9291" w14:textId="77777777" w:rsidR="001C526D" w:rsidRPr="009156EA" w:rsidRDefault="001C526D"/>
    <w:tbl>
      <w:tblPr>
        <w:tblStyle w:val="ListTable3-Accent2"/>
        <w:tblW w:w="9766" w:type="dxa"/>
        <w:tblLook w:val="04A0" w:firstRow="1" w:lastRow="0" w:firstColumn="1" w:lastColumn="0" w:noHBand="0" w:noVBand="1"/>
      </w:tblPr>
      <w:tblGrid>
        <w:gridCol w:w="4883"/>
        <w:gridCol w:w="4883"/>
      </w:tblGrid>
      <w:tr w:rsidR="000535D8" w:rsidRPr="009156EA" w14:paraId="37F605B5" w14:textId="77777777" w:rsidTr="007B5B07">
        <w:trPr>
          <w:cnfStyle w:val="100000000000" w:firstRow="1" w:lastRow="0" w:firstColumn="0" w:lastColumn="0" w:oddVBand="0" w:evenVBand="0" w:oddHBand="0" w:evenHBand="0" w:firstRowFirstColumn="0" w:firstRowLastColumn="0" w:lastRowFirstColumn="0" w:lastRowLastColumn="0"/>
          <w:trHeight w:val="455"/>
        </w:trPr>
        <w:tc>
          <w:tcPr>
            <w:cnfStyle w:val="001000000100" w:firstRow="0" w:lastRow="0" w:firstColumn="1" w:lastColumn="0" w:oddVBand="0" w:evenVBand="0" w:oddHBand="0" w:evenHBand="0" w:firstRowFirstColumn="1" w:firstRowLastColumn="0" w:lastRowFirstColumn="0" w:lastRowLastColumn="0"/>
            <w:tcW w:w="4883" w:type="dxa"/>
          </w:tcPr>
          <w:p w14:paraId="3C028A82" w14:textId="77777777" w:rsidR="000535D8" w:rsidRPr="009156EA" w:rsidRDefault="000535D8" w:rsidP="00DE351A"/>
        </w:tc>
        <w:tc>
          <w:tcPr>
            <w:tcW w:w="4883" w:type="dxa"/>
          </w:tcPr>
          <w:p w14:paraId="48888228" w14:textId="77777777" w:rsidR="000535D8" w:rsidRPr="009156EA" w:rsidRDefault="000535D8" w:rsidP="00DE351A">
            <w:pPr>
              <w:cnfStyle w:val="100000000000" w:firstRow="1" w:lastRow="0" w:firstColumn="0" w:lastColumn="0" w:oddVBand="0" w:evenVBand="0" w:oddHBand="0" w:evenHBand="0" w:firstRowFirstColumn="0" w:firstRowLastColumn="0" w:lastRowFirstColumn="0" w:lastRowLastColumn="0"/>
            </w:pPr>
          </w:p>
        </w:tc>
      </w:tr>
      <w:tr w:rsidR="000535D8" w:rsidRPr="009156EA" w14:paraId="1741DD31" w14:textId="77777777" w:rsidTr="00D03EC0">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Borders>
              <w:left w:val="single" w:sz="4" w:space="0" w:color="667491"/>
              <w:bottom w:val="single" w:sz="4" w:space="0" w:color="D9D9D9"/>
              <w:right w:val="single" w:sz="4" w:space="0" w:color="D9D9D9"/>
            </w:tcBorders>
          </w:tcPr>
          <w:p w14:paraId="7445CE09" w14:textId="77777777" w:rsidR="000535D8" w:rsidRPr="009156EA" w:rsidRDefault="000535D8" w:rsidP="00DE351A"/>
        </w:tc>
        <w:tc>
          <w:tcPr>
            <w:tcW w:w="4883" w:type="dxa"/>
            <w:tcBorders>
              <w:left w:val="single" w:sz="4" w:space="0" w:color="D9D9D9"/>
              <w:bottom w:val="single" w:sz="4" w:space="0" w:color="D9D9D9"/>
              <w:right w:val="single" w:sz="4" w:space="0" w:color="667491"/>
            </w:tcBorders>
          </w:tcPr>
          <w:p w14:paraId="34FE34F1" w14:textId="77777777" w:rsidR="000535D8" w:rsidRPr="009156EA"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56EA" w14:paraId="1070296C"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54CF59E5" w14:textId="77777777" w:rsidR="000535D8" w:rsidRPr="009156EA"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31B88FC4" w14:textId="77777777" w:rsidR="000535D8" w:rsidRPr="009156EA" w:rsidRDefault="000535D8" w:rsidP="00DE351A">
            <w:pPr>
              <w:cnfStyle w:val="000000000000" w:firstRow="0" w:lastRow="0" w:firstColumn="0" w:lastColumn="0" w:oddVBand="0" w:evenVBand="0" w:oddHBand="0" w:evenHBand="0" w:firstRowFirstColumn="0" w:firstRowLastColumn="0" w:lastRowFirstColumn="0" w:lastRowLastColumn="0"/>
            </w:pPr>
          </w:p>
        </w:tc>
      </w:tr>
      <w:tr w:rsidR="000535D8" w:rsidRPr="009156EA" w14:paraId="2868B8B8" w14:textId="77777777" w:rsidTr="00D03EC0">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39F1D832" w14:textId="77777777" w:rsidR="000535D8" w:rsidRPr="009156EA"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0DFFC657" w14:textId="77777777" w:rsidR="000535D8" w:rsidRPr="009156EA"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56EA" w14:paraId="3C70FFEA"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54833EC3" w14:textId="77777777" w:rsidR="000535D8" w:rsidRPr="009156EA"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4A0BA976" w14:textId="77777777" w:rsidR="000535D8" w:rsidRPr="009156EA" w:rsidRDefault="000535D8" w:rsidP="00DE351A">
            <w:pPr>
              <w:cnfStyle w:val="000000000000" w:firstRow="0" w:lastRow="0" w:firstColumn="0" w:lastColumn="0" w:oddVBand="0" w:evenVBand="0" w:oddHBand="0" w:evenHBand="0" w:firstRowFirstColumn="0" w:firstRowLastColumn="0" w:lastRowFirstColumn="0" w:lastRowLastColumn="0"/>
            </w:pPr>
          </w:p>
        </w:tc>
      </w:tr>
      <w:tr w:rsidR="000535D8" w:rsidRPr="009156EA" w14:paraId="47B66968" w14:textId="77777777" w:rsidTr="00D03EC0">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56168B00" w14:textId="77777777" w:rsidR="000535D8" w:rsidRPr="009156EA"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39DF546B" w14:textId="77777777" w:rsidR="000535D8" w:rsidRPr="009156EA"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56EA" w14:paraId="63B8B474"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667491"/>
              <w:right w:val="single" w:sz="4" w:space="0" w:color="D9D9D9"/>
            </w:tcBorders>
          </w:tcPr>
          <w:p w14:paraId="3BF6A122" w14:textId="77777777" w:rsidR="000535D8" w:rsidRPr="009156EA" w:rsidRDefault="000535D8" w:rsidP="00DE351A"/>
        </w:tc>
        <w:tc>
          <w:tcPr>
            <w:tcW w:w="4883" w:type="dxa"/>
            <w:tcBorders>
              <w:top w:val="single" w:sz="4" w:space="0" w:color="D9D9D9"/>
              <w:left w:val="single" w:sz="4" w:space="0" w:color="D9D9D9"/>
              <w:bottom w:val="single" w:sz="4" w:space="0" w:color="667491"/>
              <w:right w:val="single" w:sz="4" w:space="0" w:color="667491"/>
            </w:tcBorders>
          </w:tcPr>
          <w:p w14:paraId="7F9073D5" w14:textId="77777777" w:rsidR="000535D8" w:rsidRPr="009156EA" w:rsidRDefault="000535D8" w:rsidP="00DE351A">
            <w:pPr>
              <w:cnfStyle w:val="000000000000" w:firstRow="0" w:lastRow="0" w:firstColumn="0" w:lastColumn="0" w:oddVBand="0" w:evenVBand="0" w:oddHBand="0" w:evenHBand="0" w:firstRowFirstColumn="0" w:firstRowLastColumn="0" w:lastRowFirstColumn="0" w:lastRowLastColumn="0"/>
            </w:pPr>
          </w:p>
        </w:tc>
      </w:tr>
    </w:tbl>
    <w:p w14:paraId="3FEFAC91" w14:textId="77777777" w:rsidR="00D2211B" w:rsidRPr="009156EA" w:rsidRDefault="00D2211B"/>
    <w:tbl>
      <w:tblPr>
        <w:tblStyle w:val="ListTable3-Accent1"/>
        <w:tblW w:w="9766" w:type="dxa"/>
        <w:tblLook w:val="04A0" w:firstRow="1" w:lastRow="0" w:firstColumn="1" w:lastColumn="0" w:noHBand="0" w:noVBand="1"/>
      </w:tblPr>
      <w:tblGrid>
        <w:gridCol w:w="4883"/>
        <w:gridCol w:w="4883"/>
      </w:tblGrid>
      <w:tr w:rsidR="00BA2FBC" w:rsidRPr="009156EA" w14:paraId="14CD1592" w14:textId="77777777" w:rsidTr="00BA2FBC">
        <w:trPr>
          <w:cnfStyle w:val="100000000000" w:firstRow="1" w:lastRow="0" w:firstColumn="0" w:lastColumn="0" w:oddVBand="0" w:evenVBand="0" w:oddHBand="0" w:evenHBand="0" w:firstRowFirstColumn="0" w:firstRowLastColumn="0" w:lastRowFirstColumn="0" w:lastRowLastColumn="0"/>
          <w:trHeight w:val="455"/>
        </w:trPr>
        <w:tc>
          <w:tcPr>
            <w:cnfStyle w:val="001000000100" w:firstRow="0" w:lastRow="0" w:firstColumn="1" w:lastColumn="0" w:oddVBand="0" w:evenVBand="0" w:oddHBand="0" w:evenHBand="0" w:firstRowFirstColumn="1" w:firstRowLastColumn="0" w:lastRowFirstColumn="0" w:lastRowLastColumn="0"/>
            <w:tcW w:w="4883" w:type="dxa"/>
          </w:tcPr>
          <w:p w14:paraId="68BC1C20" w14:textId="77777777" w:rsidR="00BA2FBC" w:rsidRPr="009156EA" w:rsidRDefault="00BA2FBC" w:rsidP="00DE351A"/>
        </w:tc>
        <w:tc>
          <w:tcPr>
            <w:tcW w:w="4883" w:type="dxa"/>
          </w:tcPr>
          <w:p w14:paraId="138FF595" w14:textId="77777777" w:rsidR="00BA2FBC" w:rsidRPr="009156EA" w:rsidRDefault="00BA2FBC" w:rsidP="00DE351A">
            <w:pPr>
              <w:cnfStyle w:val="100000000000" w:firstRow="1" w:lastRow="0" w:firstColumn="0" w:lastColumn="0" w:oddVBand="0" w:evenVBand="0" w:oddHBand="0" w:evenHBand="0" w:firstRowFirstColumn="0" w:firstRowLastColumn="0" w:lastRowFirstColumn="0" w:lastRowLastColumn="0"/>
            </w:pPr>
          </w:p>
        </w:tc>
      </w:tr>
      <w:tr w:rsidR="00BA2FBC" w:rsidRPr="009156EA" w14:paraId="033AB1B6" w14:textId="77777777" w:rsidTr="00BA2FBC">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Pr>
          <w:p w14:paraId="1AC13D9C" w14:textId="77777777" w:rsidR="00BA2FBC" w:rsidRPr="009156EA" w:rsidRDefault="00BA2FBC" w:rsidP="00DE351A"/>
        </w:tc>
        <w:tc>
          <w:tcPr>
            <w:tcW w:w="4883" w:type="dxa"/>
          </w:tcPr>
          <w:p w14:paraId="02654CA9" w14:textId="77777777" w:rsidR="00BA2FBC" w:rsidRPr="009156EA" w:rsidRDefault="00BA2FBC" w:rsidP="00DE351A">
            <w:pPr>
              <w:cnfStyle w:val="000000100000" w:firstRow="0" w:lastRow="0" w:firstColumn="0" w:lastColumn="0" w:oddVBand="0" w:evenVBand="0" w:oddHBand="1" w:evenHBand="0" w:firstRowFirstColumn="0" w:firstRowLastColumn="0" w:lastRowFirstColumn="0" w:lastRowLastColumn="0"/>
            </w:pPr>
          </w:p>
        </w:tc>
      </w:tr>
      <w:tr w:rsidR="00BA2FBC" w:rsidRPr="009156EA" w14:paraId="77D5F464" w14:textId="77777777" w:rsidTr="00BA2FBC">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7DC03D13" w14:textId="77777777" w:rsidR="00BA2FBC" w:rsidRPr="009156EA" w:rsidRDefault="00BA2FBC" w:rsidP="00DE351A"/>
        </w:tc>
        <w:tc>
          <w:tcPr>
            <w:tcW w:w="4883" w:type="dxa"/>
          </w:tcPr>
          <w:p w14:paraId="52F40E50" w14:textId="77777777" w:rsidR="00BA2FBC" w:rsidRPr="009156EA" w:rsidRDefault="00BA2FBC" w:rsidP="00DE351A">
            <w:pPr>
              <w:cnfStyle w:val="000000000000" w:firstRow="0" w:lastRow="0" w:firstColumn="0" w:lastColumn="0" w:oddVBand="0" w:evenVBand="0" w:oddHBand="0" w:evenHBand="0" w:firstRowFirstColumn="0" w:firstRowLastColumn="0" w:lastRowFirstColumn="0" w:lastRowLastColumn="0"/>
            </w:pPr>
          </w:p>
        </w:tc>
      </w:tr>
      <w:tr w:rsidR="00BA2FBC" w:rsidRPr="009156EA" w14:paraId="2EA3A864" w14:textId="77777777" w:rsidTr="00BA2FBC">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Pr>
          <w:p w14:paraId="660D9EA8" w14:textId="77777777" w:rsidR="00BA2FBC" w:rsidRPr="009156EA" w:rsidRDefault="00BA2FBC" w:rsidP="00DE351A"/>
        </w:tc>
        <w:tc>
          <w:tcPr>
            <w:tcW w:w="4883" w:type="dxa"/>
          </w:tcPr>
          <w:p w14:paraId="338C7650" w14:textId="77777777" w:rsidR="00BA2FBC" w:rsidRPr="009156EA" w:rsidRDefault="00BA2FBC" w:rsidP="00DE351A">
            <w:pPr>
              <w:cnfStyle w:val="000000100000" w:firstRow="0" w:lastRow="0" w:firstColumn="0" w:lastColumn="0" w:oddVBand="0" w:evenVBand="0" w:oddHBand="1" w:evenHBand="0" w:firstRowFirstColumn="0" w:firstRowLastColumn="0" w:lastRowFirstColumn="0" w:lastRowLastColumn="0"/>
            </w:pPr>
          </w:p>
        </w:tc>
      </w:tr>
      <w:tr w:rsidR="00BA2FBC" w:rsidRPr="009156EA" w14:paraId="6C50EA3F" w14:textId="77777777" w:rsidTr="00BA2FBC">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577FC930" w14:textId="77777777" w:rsidR="00BA2FBC" w:rsidRPr="009156EA" w:rsidRDefault="00BA2FBC" w:rsidP="00DE351A"/>
        </w:tc>
        <w:tc>
          <w:tcPr>
            <w:tcW w:w="4883" w:type="dxa"/>
          </w:tcPr>
          <w:p w14:paraId="5C560D81" w14:textId="77777777" w:rsidR="00BA2FBC" w:rsidRPr="009156EA" w:rsidRDefault="00BA2FBC" w:rsidP="00DE351A">
            <w:pPr>
              <w:cnfStyle w:val="000000000000" w:firstRow="0" w:lastRow="0" w:firstColumn="0" w:lastColumn="0" w:oddVBand="0" w:evenVBand="0" w:oddHBand="0" w:evenHBand="0" w:firstRowFirstColumn="0" w:firstRowLastColumn="0" w:lastRowFirstColumn="0" w:lastRowLastColumn="0"/>
            </w:pPr>
          </w:p>
        </w:tc>
      </w:tr>
    </w:tbl>
    <w:p w14:paraId="773771AA" w14:textId="77777777" w:rsidR="000535D8" w:rsidRPr="009156EA" w:rsidRDefault="000535D8">
      <w:pPr>
        <w:rPr>
          <w:rFonts w:asciiTheme="majorHAnsi" w:eastAsiaTheme="majorEastAsia" w:hAnsiTheme="majorHAnsi" w:cstheme="majorBidi"/>
          <w:color w:val="1C4DA1" w:themeColor="text2"/>
          <w:sz w:val="28"/>
          <w:szCs w:val="28"/>
        </w:rPr>
      </w:pPr>
      <w:r w:rsidRPr="009156EA">
        <w:br w:type="page"/>
      </w:r>
    </w:p>
    <w:p w14:paraId="25106D7D" w14:textId="77777777" w:rsidR="000535D8" w:rsidRPr="009156EA" w:rsidRDefault="000535D8" w:rsidP="001D45F3">
      <w:pPr>
        <w:pStyle w:val="Heading3"/>
        <w:rPr>
          <w:lang w:val="en-GB"/>
        </w:rPr>
      </w:pPr>
    </w:p>
    <w:p w14:paraId="02450917" w14:textId="77777777" w:rsidR="00784C65" w:rsidRPr="009156EA" w:rsidRDefault="00530885" w:rsidP="001D45F3">
      <w:pPr>
        <w:pStyle w:val="Heading3"/>
        <w:rPr>
          <w:lang w:val="en-GB"/>
        </w:rPr>
      </w:pPr>
      <w:bookmarkStart w:id="15" w:name="_Toc179539412"/>
      <w:r w:rsidRPr="009156EA">
        <w:rPr>
          <w:lang w:val="en-GB"/>
        </w:rPr>
        <w:t>Sub-title</w:t>
      </w:r>
      <w:bookmarkEnd w:id="15"/>
    </w:p>
    <w:p w14:paraId="2D7A5F12" w14:textId="77777777" w:rsidR="00784C65" w:rsidRPr="009156EA" w:rsidRDefault="00530885">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Duis </w:t>
      </w:r>
      <w:proofErr w:type="spellStart"/>
      <w:r w:rsidRPr="009156EA">
        <w:t>aute</w:t>
      </w:r>
      <w:proofErr w:type="spellEnd"/>
      <w:r w:rsidRPr="009156EA">
        <w:t xml:space="preserve"> </w:t>
      </w:r>
      <w:proofErr w:type="spellStart"/>
      <w:r w:rsidRPr="009156EA">
        <w:t>irure</w:t>
      </w:r>
      <w:proofErr w:type="spellEnd"/>
      <w:r w:rsidRPr="009156EA">
        <w:t xml:space="preserve"> </w:t>
      </w:r>
      <w:proofErr w:type="spellStart"/>
      <w:r w:rsidRPr="009156EA">
        <w:t>dolor</w:t>
      </w:r>
      <w:proofErr w:type="spellEnd"/>
      <w:r w:rsidRPr="009156EA">
        <w:t xml:space="preserve"> in </w:t>
      </w:r>
      <w:proofErr w:type="spellStart"/>
      <w:r w:rsidRPr="009156EA">
        <w:t>reprehenderit</w:t>
      </w:r>
      <w:proofErr w:type="spellEnd"/>
      <w:r w:rsidRPr="009156EA">
        <w:t xml:space="preserve"> in </w:t>
      </w:r>
      <w:proofErr w:type="spellStart"/>
      <w:r w:rsidRPr="009156EA">
        <w:t>voluptate</w:t>
      </w:r>
      <w:proofErr w:type="spellEnd"/>
      <w:r w:rsidRPr="009156EA">
        <w:t xml:space="preserve"> </w:t>
      </w:r>
      <w:proofErr w:type="spellStart"/>
      <w:r w:rsidRPr="009156EA">
        <w:t>velit</w:t>
      </w:r>
      <w:proofErr w:type="spellEnd"/>
      <w:r w:rsidRPr="009156EA">
        <w:t xml:space="preserve"> </w:t>
      </w:r>
      <w:proofErr w:type="spellStart"/>
      <w:r w:rsidRPr="009156EA">
        <w:t>esse</w:t>
      </w:r>
      <w:proofErr w:type="spellEnd"/>
      <w:r w:rsidRPr="009156EA">
        <w:t xml:space="preserve"> </w:t>
      </w:r>
      <w:proofErr w:type="spellStart"/>
      <w:r w:rsidRPr="009156EA">
        <w:t>cillum</w:t>
      </w:r>
      <w:proofErr w:type="spellEnd"/>
      <w:r w:rsidRPr="009156EA">
        <w:t xml:space="preserve"> dolore </w:t>
      </w:r>
      <w:proofErr w:type="spellStart"/>
      <w:r w:rsidRPr="009156EA">
        <w:t>eu</w:t>
      </w:r>
      <w:proofErr w:type="spellEnd"/>
      <w:r w:rsidRPr="009156EA">
        <w:t xml:space="preserve"> </w:t>
      </w:r>
      <w:proofErr w:type="spellStart"/>
      <w:r w:rsidRPr="009156EA">
        <w:t>fugiat</w:t>
      </w:r>
      <w:proofErr w:type="spellEnd"/>
      <w:r w:rsidRPr="009156EA">
        <w:t xml:space="preserve"> </w:t>
      </w:r>
      <w:proofErr w:type="spellStart"/>
      <w:r w:rsidRPr="009156EA">
        <w:t>nulla</w:t>
      </w:r>
      <w:proofErr w:type="spellEnd"/>
      <w:r w:rsidRPr="009156EA">
        <w:t xml:space="preserve"> </w:t>
      </w:r>
      <w:proofErr w:type="spellStart"/>
      <w:r w:rsidRPr="009156EA">
        <w:t>pariatur</w:t>
      </w:r>
      <w:proofErr w:type="spellEnd"/>
      <w:r w:rsidRPr="009156EA">
        <w:t xml:space="preserve">. </w:t>
      </w:r>
      <w:proofErr w:type="spellStart"/>
      <w:r w:rsidRPr="009156EA">
        <w:t>Excepteur</w:t>
      </w:r>
      <w:proofErr w:type="spellEnd"/>
      <w:r w:rsidRPr="009156EA">
        <w:t xml:space="preserve"> </w:t>
      </w:r>
      <w:proofErr w:type="spellStart"/>
      <w:r w:rsidRPr="009156EA">
        <w:t>sint</w:t>
      </w:r>
      <w:proofErr w:type="spellEnd"/>
      <w:r w:rsidRPr="009156EA">
        <w:t xml:space="preserve"> </w:t>
      </w:r>
      <w:proofErr w:type="spellStart"/>
      <w:r w:rsidRPr="009156EA">
        <w:t>occaecat</w:t>
      </w:r>
      <w:proofErr w:type="spellEnd"/>
      <w:r w:rsidRPr="009156EA">
        <w:t xml:space="preserve"> </w:t>
      </w:r>
      <w:proofErr w:type="spellStart"/>
      <w:r w:rsidRPr="009156EA">
        <w:t>cupidatat</w:t>
      </w:r>
      <w:proofErr w:type="spellEnd"/>
      <w:r w:rsidRPr="009156EA">
        <w:t xml:space="preserve"> non </w:t>
      </w:r>
      <w:proofErr w:type="spellStart"/>
      <w:r w:rsidRPr="009156EA">
        <w:t>proident</w:t>
      </w:r>
      <w:proofErr w:type="spellEnd"/>
      <w:r w:rsidRPr="009156EA">
        <w:t xml:space="preserve">, sunt in culpa qui </w:t>
      </w:r>
      <w:proofErr w:type="spellStart"/>
      <w:r w:rsidRPr="009156EA">
        <w:t>officia</w:t>
      </w:r>
      <w:proofErr w:type="spellEnd"/>
      <w:r w:rsidRPr="009156EA">
        <w:t xml:space="preserve"> </w:t>
      </w:r>
      <w:proofErr w:type="spellStart"/>
      <w:r w:rsidRPr="009156EA">
        <w:t>deserunt</w:t>
      </w:r>
      <w:proofErr w:type="spellEnd"/>
      <w:r w:rsidRPr="009156EA">
        <w:t xml:space="preserve"> </w:t>
      </w:r>
      <w:proofErr w:type="spellStart"/>
      <w:r w:rsidRPr="009156EA">
        <w:t>mollit</w:t>
      </w:r>
      <w:proofErr w:type="spellEnd"/>
      <w:r w:rsidRPr="009156EA">
        <w:t xml:space="preserve"> </w:t>
      </w:r>
      <w:proofErr w:type="spellStart"/>
      <w:r w:rsidRPr="009156EA">
        <w:t>anim</w:t>
      </w:r>
      <w:proofErr w:type="spellEnd"/>
      <w:r w:rsidRPr="009156EA">
        <w:t xml:space="preserve"> id </w:t>
      </w:r>
      <w:proofErr w:type="spellStart"/>
      <w:r w:rsidRPr="009156EA">
        <w:t>est</w:t>
      </w:r>
      <w:proofErr w:type="spellEnd"/>
      <w:r w:rsidRPr="009156EA">
        <w:t xml:space="preserve"> </w:t>
      </w:r>
      <w:proofErr w:type="spellStart"/>
      <w:r w:rsidRPr="009156EA">
        <w:t>laborum</w:t>
      </w:r>
      <w:proofErr w:type="spellEnd"/>
      <w:r w:rsidRPr="009156EA">
        <w:t>.</w:t>
      </w:r>
    </w:p>
    <w:p w14:paraId="4A9DF35B" w14:textId="77777777" w:rsidR="00784C65" w:rsidRPr="009156EA" w:rsidRDefault="00784C65"/>
    <w:p w14:paraId="288DD548" w14:textId="77777777" w:rsidR="00784C65" w:rsidRPr="009156EA" w:rsidRDefault="00D2211B">
      <w:r w:rsidRPr="009156EA">
        <w:rPr>
          <w:noProof/>
        </w:rPr>
        <w:drawing>
          <wp:inline distT="0" distB="0" distL="0" distR="0" wp14:anchorId="054E2967" wp14:editId="2296FE74">
            <wp:extent cx="6194612" cy="32004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43C0239" w14:textId="77777777" w:rsidR="00D03EC0" w:rsidRPr="009156EA" w:rsidRDefault="00530885">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r w:rsidR="00D005CC" w:rsidRPr="009156EA">
        <w:t>test</w:t>
      </w:r>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Duis </w:t>
      </w:r>
      <w:proofErr w:type="spellStart"/>
      <w:r w:rsidRPr="009156EA">
        <w:t>aute</w:t>
      </w:r>
      <w:proofErr w:type="spellEnd"/>
      <w:r w:rsidRPr="009156EA">
        <w:t xml:space="preserve"> </w:t>
      </w:r>
      <w:proofErr w:type="spellStart"/>
      <w:r w:rsidRPr="009156EA">
        <w:t>irure</w:t>
      </w:r>
      <w:proofErr w:type="spellEnd"/>
      <w:r w:rsidRPr="009156EA">
        <w:t xml:space="preserve"> </w:t>
      </w:r>
      <w:proofErr w:type="spellStart"/>
      <w:r w:rsidRPr="009156EA">
        <w:t>dolor</w:t>
      </w:r>
      <w:proofErr w:type="spellEnd"/>
      <w:r w:rsidRPr="009156EA">
        <w:t xml:space="preserve"> in </w:t>
      </w:r>
      <w:proofErr w:type="spellStart"/>
      <w:r w:rsidRPr="009156EA">
        <w:t>reprehenderit</w:t>
      </w:r>
      <w:proofErr w:type="spellEnd"/>
      <w:r w:rsidRPr="009156EA">
        <w:t xml:space="preserve"> in </w:t>
      </w:r>
    </w:p>
    <w:p w14:paraId="6D2E2117" w14:textId="77777777" w:rsidR="00D03EC0" w:rsidRPr="009156EA" w:rsidRDefault="00D03EC0">
      <w:r w:rsidRPr="009156EA">
        <w:br w:type="page"/>
      </w:r>
    </w:p>
    <w:p w14:paraId="1DB86E23" w14:textId="77777777" w:rsidR="00D03EC0" w:rsidRPr="009156EA" w:rsidRDefault="00D03EC0" w:rsidP="00D03EC0">
      <w:pPr>
        <w:pStyle w:val="Heading3"/>
        <w:rPr>
          <w:lang w:val="en-GB"/>
        </w:rPr>
      </w:pPr>
      <w:bookmarkStart w:id="16" w:name="_Toc179539413"/>
      <w:r w:rsidRPr="009156EA">
        <w:rPr>
          <w:lang w:val="en-GB"/>
        </w:rPr>
        <w:t>Sub-title and Bullet Points</w:t>
      </w:r>
      <w:bookmarkEnd w:id="16"/>
    </w:p>
    <w:p w14:paraId="4765F514" w14:textId="77777777" w:rsidR="00D2211B" w:rsidRPr="009156EA" w:rsidRDefault="00D03EC0" w:rsidP="00D03EC0">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w:t>
      </w:r>
    </w:p>
    <w:p w14:paraId="2D77DB3B" w14:textId="77777777" w:rsidR="0083024A" w:rsidRPr="009156EA" w:rsidRDefault="0083024A" w:rsidP="00D8136E"/>
    <w:p w14:paraId="6A222D8A" w14:textId="77777777" w:rsidR="00BA2FBC" w:rsidRPr="009156EA" w:rsidRDefault="00BA2FBC" w:rsidP="00BA2FBC">
      <w:pPr>
        <w:pStyle w:val="ListParagraph"/>
        <w:numPr>
          <w:ilvl w:val="0"/>
          <w:numId w:val="7"/>
        </w:numPr>
        <w:ind w:left="426" w:hanging="426"/>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C39EF6F" w14:textId="77777777" w:rsidR="00BA2FBC" w:rsidRPr="009156EA" w:rsidRDefault="00BA2FBC" w:rsidP="00BA2FBC">
      <w:pPr>
        <w:pStyle w:val="ListParagraph"/>
        <w:numPr>
          <w:ilvl w:val="0"/>
          <w:numId w:val="7"/>
        </w:numPr>
        <w:ind w:left="426" w:hanging="426"/>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15A3492C" w14:textId="77777777" w:rsidR="00BA2FBC" w:rsidRPr="009156EA" w:rsidRDefault="00BA2FBC" w:rsidP="00BA2FBC">
      <w:pPr>
        <w:pStyle w:val="ListParagraph"/>
        <w:numPr>
          <w:ilvl w:val="1"/>
          <w:numId w:val="6"/>
        </w:numPr>
        <w:ind w:left="851" w:hanging="425"/>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43ADA47" w14:textId="77777777" w:rsidR="00BA2FBC" w:rsidRPr="009156EA" w:rsidRDefault="00BA2FBC" w:rsidP="00BA2FBC">
      <w:pPr>
        <w:pStyle w:val="ListParagraph"/>
        <w:numPr>
          <w:ilvl w:val="1"/>
          <w:numId w:val="6"/>
        </w:numPr>
        <w:ind w:left="851" w:hanging="425"/>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50D49F99" w14:textId="77777777" w:rsidR="00BA2FBC" w:rsidRPr="009156EA" w:rsidRDefault="00BA2FBC" w:rsidP="00BA2FBC"/>
    <w:p w14:paraId="07FB8734" w14:textId="77777777" w:rsidR="00BB715A" w:rsidRPr="009156EA" w:rsidRDefault="00BB715A" w:rsidP="00BB715A">
      <w:pPr>
        <w:pStyle w:val="ListParagraph"/>
        <w:numPr>
          <w:ilvl w:val="0"/>
          <w:numId w:val="4"/>
        </w:numPr>
        <w:ind w:left="426" w:hanging="426"/>
      </w:pPr>
      <w:r w:rsidRPr="009156EA">
        <w:t xml:space="preserve">Lorem ipsum </w:t>
      </w:r>
      <w:proofErr w:type="spellStart"/>
      <w:r w:rsidRPr="009156EA">
        <w:t>dolor</w:t>
      </w:r>
      <w:proofErr w:type="spellEnd"/>
    </w:p>
    <w:p w14:paraId="577E8877" w14:textId="77777777" w:rsidR="00BB715A" w:rsidRPr="009156EA" w:rsidRDefault="00BB715A" w:rsidP="00BB715A">
      <w:pPr>
        <w:pStyle w:val="ListParagraph"/>
        <w:numPr>
          <w:ilvl w:val="0"/>
          <w:numId w:val="4"/>
        </w:numPr>
        <w:ind w:left="426" w:hanging="426"/>
      </w:pPr>
      <w:r w:rsidRPr="009156EA">
        <w:t xml:space="preserve">Lorem ipsum </w:t>
      </w:r>
      <w:proofErr w:type="spellStart"/>
      <w:r w:rsidRPr="009156EA">
        <w:t>dolor</w:t>
      </w:r>
      <w:proofErr w:type="spellEnd"/>
    </w:p>
    <w:p w14:paraId="2C462E60" w14:textId="77777777" w:rsidR="00BB715A" w:rsidRPr="009156EA" w:rsidRDefault="00BB715A" w:rsidP="00BB715A">
      <w:pPr>
        <w:pStyle w:val="ListParagraph"/>
        <w:numPr>
          <w:ilvl w:val="1"/>
          <w:numId w:val="4"/>
        </w:numPr>
        <w:ind w:left="851" w:hanging="426"/>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1B6DD6FE" w14:textId="77777777" w:rsidR="00BB715A" w:rsidRPr="009156EA" w:rsidRDefault="00BB715A" w:rsidP="00BB715A">
      <w:pPr>
        <w:pStyle w:val="ListParagraph"/>
        <w:numPr>
          <w:ilvl w:val="2"/>
          <w:numId w:val="4"/>
        </w:numPr>
        <w:ind w:left="1134" w:hanging="283"/>
      </w:pPr>
      <w:r w:rsidRPr="009156EA">
        <w:t xml:space="preserve">Lorem ipsum </w:t>
      </w:r>
      <w:proofErr w:type="spellStart"/>
      <w:r w:rsidRPr="009156EA">
        <w:t>dolor</w:t>
      </w:r>
      <w:proofErr w:type="spellEnd"/>
      <w:r w:rsidRPr="009156EA">
        <w:t xml:space="preserve"> sit</w:t>
      </w:r>
    </w:p>
    <w:p w14:paraId="5FDD9800" w14:textId="77777777" w:rsidR="00BB715A" w:rsidRPr="009156EA" w:rsidRDefault="00BB715A" w:rsidP="00BB715A">
      <w:pPr>
        <w:pStyle w:val="ListParagraph"/>
        <w:numPr>
          <w:ilvl w:val="2"/>
          <w:numId w:val="4"/>
        </w:numPr>
        <w:ind w:left="1134" w:hanging="283"/>
      </w:pPr>
      <w:r w:rsidRPr="009156EA">
        <w:t xml:space="preserve">Lorem ipsum </w:t>
      </w:r>
      <w:proofErr w:type="spellStart"/>
      <w:r w:rsidRPr="009156EA">
        <w:t>dolor</w:t>
      </w:r>
      <w:proofErr w:type="spellEnd"/>
      <w:r w:rsidRPr="009156EA">
        <w:t xml:space="preserve"> sit</w:t>
      </w:r>
    </w:p>
    <w:p w14:paraId="531D2E03" w14:textId="77777777" w:rsidR="00BB715A" w:rsidRPr="009156EA" w:rsidRDefault="00BB715A" w:rsidP="00BA2FBC"/>
    <w:p w14:paraId="217B0627" w14:textId="77777777" w:rsidR="00836196" w:rsidRPr="009156EA" w:rsidRDefault="00836196" w:rsidP="00836196">
      <w:pPr>
        <w:pStyle w:val="ListParagraph"/>
        <w:numPr>
          <w:ilvl w:val="0"/>
          <w:numId w:val="5"/>
        </w:numPr>
        <w:ind w:left="284" w:hanging="284"/>
      </w:pPr>
      <w:r w:rsidRPr="009156EA">
        <w:t xml:space="preserve">Lorem ipsum </w:t>
      </w:r>
      <w:proofErr w:type="spellStart"/>
      <w:r w:rsidRPr="009156EA">
        <w:t>dolor</w:t>
      </w:r>
      <w:proofErr w:type="spellEnd"/>
    </w:p>
    <w:p w14:paraId="07A7D093" w14:textId="77777777" w:rsidR="00836196" w:rsidRPr="009156EA" w:rsidRDefault="00836196" w:rsidP="00836196">
      <w:pPr>
        <w:pStyle w:val="ListParagraph"/>
        <w:numPr>
          <w:ilvl w:val="1"/>
          <w:numId w:val="5"/>
        </w:numPr>
        <w:ind w:left="567" w:hanging="283"/>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4BF9590A" w14:textId="77777777" w:rsidR="00836196" w:rsidRPr="009156EA" w:rsidRDefault="00836196" w:rsidP="00836196">
      <w:pPr>
        <w:pStyle w:val="ListParagraph"/>
        <w:numPr>
          <w:ilvl w:val="2"/>
          <w:numId w:val="5"/>
        </w:numPr>
        <w:ind w:left="851"/>
      </w:pPr>
      <w:r w:rsidRPr="009156EA">
        <w:t xml:space="preserve">Lorem ipsum </w:t>
      </w:r>
      <w:proofErr w:type="spellStart"/>
      <w:r w:rsidRPr="009156EA">
        <w:t>dolor</w:t>
      </w:r>
      <w:proofErr w:type="spellEnd"/>
    </w:p>
    <w:p w14:paraId="37D9B2F8" w14:textId="77777777" w:rsidR="00836196" w:rsidRPr="009156EA" w:rsidRDefault="00836196" w:rsidP="00836196">
      <w:pPr>
        <w:pStyle w:val="ListParagraph"/>
        <w:numPr>
          <w:ilvl w:val="0"/>
          <w:numId w:val="5"/>
        </w:numPr>
        <w:ind w:left="284" w:hanging="284"/>
      </w:pPr>
      <w:r w:rsidRPr="009156EA">
        <w:t xml:space="preserve">Lorem ipsum </w:t>
      </w:r>
      <w:proofErr w:type="spellStart"/>
      <w:r w:rsidRPr="009156EA">
        <w:t>dollr</w:t>
      </w:r>
      <w:proofErr w:type="spellEnd"/>
    </w:p>
    <w:p w14:paraId="35B3A1DF" w14:textId="77777777" w:rsidR="00447075" w:rsidRPr="009156EA" w:rsidRDefault="00447075" w:rsidP="00D8136E"/>
    <w:p w14:paraId="4755B051" w14:textId="77777777" w:rsidR="002555D7" w:rsidRPr="009156EA" w:rsidRDefault="002555D7" w:rsidP="002555D7">
      <w:pPr>
        <w:pStyle w:val="ListParagraph"/>
        <w:numPr>
          <w:ilvl w:val="0"/>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D59F821" w14:textId="77777777" w:rsidR="002555D7" w:rsidRPr="009156EA" w:rsidRDefault="002555D7" w:rsidP="002555D7">
      <w:pPr>
        <w:pStyle w:val="ListParagraph"/>
        <w:numPr>
          <w:ilvl w:val="0"/>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F90E8A0" w14:textId="77777777" w:rsidR="002555D7" w:rsidRPr="009156EA" w:rsidRDefault="002555D7" w:rsidP="002555D7">
      <w:pPr>
        <w:pStyle w:val="ListParagraph"/>
        <w:numPr>
          <w:ilvl w:val="1"/>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5390569" w14:textId="77777777" w:rsidR="002555D7" w:rsidRPr="009156EA" w:rsidRDefault="002555D7" w:rsidP="002555D7">
      <w:pPr>
        <w:pStyle w:val="ListParagraph"/>
        <w:numPr>
          <w:ilvl w:val="1"/>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67916B54" w14:textId="77777777" w:rsidR="002555D7" w:rsidRPr="009156EA" w:rsidRDefault="002555D7" w:rsidP="002555D7">
      <w:pPr>
        <w:pStyle w:val="ListParagraph"/>
        <w:numPr>
          <w:ilvl w:val="2"/>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50CF5BB8" w14:textId="77777777" w:rsidR="002555D7" w:rsidRPr="009156EA" w:rsidRDefault="002555D7" w:rsidP="002555D7"/>
    <w:p w14:paraId="3DFE7264" w14:textId="77777777" w:rsidR="00D27D13" w:rsidRPr="009156EA" w:rsidRDefault="00D27D13"/>
    <w:p w14:paraId="65774A48" w14:textId="77777777" w:rsidR="00037297" w:rsidRPr="009156EA" w:rsidRDefault="00037297">
      <w:pPr>
        <w:rPr>
          <w:rFonts w:asciiTheme="majorHAnsi" w:eastAsiaTheme="majorEastAsia" w:hAnsiTheme="majorHAnsi" w:cstheme="majorBidi"/>
          <w:color w:val="1C4DA1" w:themeColor="text2"/>
          <w:spacing w:val="10"/>
          <w:sz w:val="28"/>
          <w:szCs w:val="36"/>
        </w:rPr>
      </w:pPr>
      <w:r w:rsidRPr="009156EA">
        <w:br w:type="page"/>
      </w:r>
    </w:p>
    <w:p w14:paraId="2C6991D6" w14:textId="77777777" w:rsidR="00037297" w:rsidRPr="009156EA" w:rsidRDefault="00037297" w:rsidP="00581779">
      <w:pPr>
        <w:pStyle w:val="Heading1"/>
      </w:pPr>
      <w:bookmarkStart w:id="17" w:name="_Toc179539414"/>
      <w:r w:rsidRPr="009156EA">
        <w:t>Sub-title 1</w:t>
      </w:r>
      <w:bookmarkEnd w:id="17"/>
    </w:p>
    <w:tbl>
      <w:tblPr>
        <w:tblStyle w:val="GridTable4-Accent2"/>
        <w:tblW w:w="9584" w:type="dxa"/>
        <w:tblLook w:val="04A0" w:firstRow="1" w:lastRow="0" w:firstColumn="1" w:lastColumn="0" w:noHBand="0" w:noVBand="1"/>
      </w:tblPr>
      <w:tblGrid>
        <w:gridCol w:w="3127"/>
        <w:gridCol w:w="6457"/>
      </w:tblGrid>
      <w:tr w:rsidR="00A559DB" w:rsidRPr="009156EA" w14:paraId="1332919F" w14:textId="77777777" w:rsidTr="00D41335">
        <w:trPr>
          <w:cnfStyle w:val="100000000000" w:firstRow="1" w:lastRow="0" w:firstColumn="0" w:lastColumn="0" w:oddVBand="0" w:evenVBand="0" w:oddHBand="0"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3127" w:type="dxa"/>
          </w:tcPr>
          <w:p w14:paraId="690C84DF" w14:textId="5A499C3A" w:rsidR="00A559DB" w:rsidRPr="009156EA" w:rsidRDefault="00053ACE" w:rsidP="00D01C24">
            <w:pPr>
              <w:rPr>
                <w:rFonts w:cs="Open Sans"/>
                <w:b w:val="0"/>
                <w:bCs w:val="0"/>
                <w:sz w:val="18"/>
                <w:szCs w:val="18"/>
              </w:rPr>
            </w:pPr>
            <w:r w:rsidRPr="009156EA">
              <w:rPr>
                <w:rFonts w:cs="Open Sans"/>
                <w:sz w:val="18"/>
                <w:szCs w:val="18"/>
              </w:rPr>
              <w:t>Section name</w:t>
            </w:r>
          </w:p>
        </w:tc>
        <w:tc>
          <w:tcPr>
            <w:tcW w:w="6457" w:type="dxa"/>
          </w:tcPr>
          <w:p w14:paraId="20525FD1" w14:textId="77777777" w:rsidR="00A559DB" w:rsidRPr="009156EA" w:rsidRDefault="00A559DB" w:rsidP="00D01C24">
            <w:pPr>
              <w:cnfStyle w:val="100000000000" w:firstRow="1" w:lastRow="0" w:firstColumn="0" w:lastColumn="0" w:oddVBand="0" w:evenVBand="0" w:oddHBand="0" w:evenHBand="0" w:firstRowFirstColumn="0" w:firstRowLastColumn="0" w:lastRowFirstColumn="0" w:lastRowLastColumn="0"/>
              <w:rPr>
                <w:rFonts w:cs="Open Sans"/>
                <w:b w:val="0"/>
                <w:bCs w:val="0"/>
                <w:sz w:val="18"/>
                <w:szCs w:val="18"/>
              </w:rPr>
            </w:pPr>
            <w:r w:rsidRPr="009156EA">
              <w:rPr>
                <w:rFonts w:cs="Open Sans"/>
                <w:b w:val="0"/>
                <w:bCs w:val="0"/>
                <w:sz w:val="18"/>
                <w:szCs w:val="18"/>
              </w:rPr>
              <w:t>WP</w:t>
            </w:r>
            <w:r w:rsidR="00E43AD0" w:rsidRPr="009156EA">
              <w:rPr>
                <w:rFonts w:cs="Open Sans"/>
                <w:b w:val="0"/>
                <w:bCs w:val="0"/>
                <w:sz w:val="18"/>
                <w:szCs w:val="18"/>
              </w:rPr>
              <w:t>X</w:t>
            </w:r>
            <w:r w:rsidRPr="009156EA">
              <w:rPr>
                <w:rFonts w:cs="Open Sans"/>
                <w:b w:val="0"/>
                <w:bCs w:val="0"/>
                <w:sz w:val="18"/>
                <w:szCs w:val="18"/>
              </w:rPr>
              <w:t xml:space="preserve"> </w:t>
            </w:r>
            <w:r w:rsidR="00E43AD0" w:rsidRPr="009156EA">
              <w:rPr>
                <w:rFonts w:cs="Open Sans"/>
                <w:b w:val="0"/>
                <w:bCs w:val="0"/>
                <w:sz w:val="18"/>
                <w:szCs w:val="18"/>
              </w:rPr>
              <w:t>XXXXXX</w:t>
            </w:r>
          </w:p>
        </w:tc>
      </w:tr>
      <w:tr w:rsidR="00A559DB" w:rsidRPr="009156EA" w14:paraId="0749E68E" w14:textId="77777777" w:rsidTr="00D41335">
        <w:trPr>
          <w:trHeight w:val="586"/>
        </w:trPr>
        <w:tc>
          <w:tcPr>
            <w:cnfStyle w:val="001000000000" w:firstRow="0" w:lastRow="0" w:firstColumn="1" w:lastColumn="0" w:oddVBand="0" w:evenVBand="0" w:oddHBand="0" w:evenHBand="0" w:firstRowFirstColumn="0" w:firstRowLastColumn="0" w:lastRowFirstColumn="0" w:lastRowLastColumn="0"/>
            <w:tcW w:w="3127" w:type="dxa"/>
          </w:tcPr>
          <w:p w14:paraId="16093930" w14:textId="77777777" w:rsidR="00A559DB" w:rsidRPr="009156EA" w:rsidRDefault="00A559DB" w:rsidP="00D01C24">
            <w:pPr>
              <w:rPr>
                <w:rFonts w:cs="Open Sans"/>
                <w:sz w:val="18"/>
                <w:szCs w:val="18"/>
              </w:rPr>
            </w:pPr>
            <w:r w:rsidRPr="009156EA">
              <w:rPr>
                <w:rFonts w:cs="Open Sans"/>
                <w:sz w:val="18"/>
                <w:szCs w:val="18"/>
              </w:rPr>
              <w:t>Deliverable Name</w:t>
            </w:r>
          </w:p>
        </w:tc>
        <w:tc>
          <w:tcPr>
            <w:tcW w:w="6457" w:type="dxa"/>
          </w:tcPr>
          <w:p w14:paraId="7AE3914B"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 w:val="18"/>
                <w:szCs w:val="18"/>
              </w:rPr>
            </w:pPr>
            <w:r w:rsidRPr="009156EA">
              <w:rPr>
                <w:rFonts w:cs="Open Sans"/>
                <w:sz w:val="18"/>
                <w:szCs w:val="18"/>
              </w:rPr>
              <w:t>D</w:t>
            </w:r>
            <w:r w:rsidR="00E43AD0" w:rsidRPr="009156EA">
              <w:rPr>
                <w:rFonts w:cs="Open Sans"/>
                <w:sz w:val="18"/>
                <w:szCs w:val="18"/>
              </w:rPr>
              <w:t>X</w:t>
            </w:r>
            <w:r w:rsidRPr="009156EA">
              <w:rPr>
                <w:rFonts w:cs="Open Sans"/>
                <w:sz w:val="18"/>
                <w:szCs w:val="18"/>
              </w:rPr>
              <w:t>.</w:t>
            </w:r>
            <w:r w:rsidR="00E43AD0" w:rsidRPr="009156EA">
              <w:rPr>
                <w:rFonts w:cs="Open Sans"/>
                <w:sz w:val="18"/>
                <w:szCs w:val="18"/>
              </w:rPr>
              <w:t>X</w:t>
            </w:r>
            <w:r w:rsidRPr="009156EA">
              <w:rPr>
                <w:rFonts w:cs="Open Sans"/>
                <w:sz w:val="18"/>
                <w:szCs w:val="18"/>
              </w:rPr>
              <w:t xml:space="preserve"> </w:t>
            </w:r>
            <w:r w:rsidR="00E43AD0" w:rsidRPr="009156EA">
              <w:rPr>
                <w:rFonts w:cs="Open Sans"/>
                <w:sz w:val="18"/>
                <w:szCs w:val="18"/>
              </w:rPr>
              <w:t>XXXXXXXXX</w:t>
            </w:r>
          </w:p>
        </w:tc>
      </w:tr>
      <w:tr w:rsidR="00A559DB" w:rsidRPr="009156EA" w14:paraId="1D57C732" w14:textId="77777777" w:rsidTr="00D41335">
        <w:trPr>
          <w:cnfStyle w:val="000000010000" w:firstRow="0" w:lastRow="0" w:firstColumn="0" w:lastColumn="0" w:oddVBand="0" w:evenVBand="0" w:oddHBand="0" w:evenHBand="1" w:firstRowFirstColumn="0" w:firstRowLastColumn="0" w:lastRowFirstColumn="0" w:lastRowLastColumn="0"/>
          <w:trHeight w:val="605"/>
        </w:trPr>
        <w:tc>
          <w:tcPr>
            <w:cnfStyle w:val="001000000000" w:firstRow="0" w:lastRow="0" w:firstColumn="1" w:lastColumn="0" w:oddVBand="0" w:evenVBand="0" w:oddHBand="0" w:evenHBand="0" w:firstRowFirstColumn="0" w:firstRowLastColumn="0" w:lastRowFirstColumn="0" w:lastRowLastColumn="0"/>
            <w:tcW w:w="3127" w:type="dxa"/>
          </w:tcPr>
          <w:p w14:paraId="391E9640" w14:textId="77777777" w:rsidR="00A559DB" w:rsidRPr="009156EA" w:rsidRDefault="00A559DB" w:rsidP="00D01C24">
            <w:pPr>
              <w:rPr>
                <w:rFonts w:cs="Open Sans"/>
                <w:sz w:val="18"/>
                <w:szCs w:val="18"/>
              </w:rPr>
            </w:pPr>
            <w:r w:rsidRPr="009156EA">
              <w:rPr>
                <w:rFonts w:cs="Open Sans"/>
                <w:sz w:val="18"/>
                <w:szCs w:val="18"/>
              </w:rPr>
              <w:t>Partner</w:t>
            </w:r>
            <w:r w:rsidR="00E43AD0" w:rsidRPr="009156EA">
              <w:rPr>
                <w:rFonts w:cs="Open Sans"/>
                <w:sz w:val="18"/>
                <w:szCs w:val="18"/>
              </w:rPr>
              <w:t>(</w:t>
            </w:r>
            <w:r w:rsidRPr="009156EA">
              <w:rPr>
                <w:rFonts w:cs="Open Sans"/>
                <w:sz w:val="18"/>
                <w:szCs w:val="18"/>
              </w:rPr>
              <w:t>s</w:t>
            </w:r>
            <w:r w:rsidR="00E43AD0" w:rsidRPr="009156EA">
              <w:rPr>
                <w:rFonts w:cs="Open Sans"/>
                <w:sz w:val="18"/>
                <w:szCs w:val="18"/>
              </w:rPr>
              <w:t>)</w:t>
            </w:r>
            <w:r w:rsidRPr="009156EA">
              <w:rPr>
                <w:rFonts w:cs="Open Sans"/>
                <w:sz w:val="18"/>
                <w:szCs w:val="18"/>
              </w:rPr>
              <w:t xml:space="preserve"> involvement</w:t>
            </w:r>
          </w:p>
        </w:tc>
        <w:tc>
          <w:tcPr>
            <w:tcW w:w="6457" w:type="dxa"/>
          </w:tcPr>
          <w:p w14:paraId="6576E5B9" w14:textId="77777777" w:rsidR="00A559DB" w:rsidRPr="009156EA" w:rsidRDefault="00E43AD0" w:rsidP="00D01C24">
            <w:pPr>
              <w:cnfStyle w:val="000000010000" w:firstRow="0" w:lastRow="0" w:firstColumn="0" w:lastColumn="0" w:oddVBand="0" w:evenVBand="0" w:oddHBand="0" w:evenHBand="1" w:firstRowFirstColumn="0" w:firstRowLastColumn="0" w:lastRowFirstColumn="0" w:lastRowLastColumn="0"/>
              <w:rPr>
                <w:rFonts w:cs="Open Sans"/>
                <w:b/>
                <w:bCs/>
                <w:sz w:val="18"/>
                <w:szCs w:val="18"/>
              </w:rPr>
            </w:pPr>
            <w:r w:rsidRPr="009156EA">
              <w:rPr>
                <w:rFonts w:cs="Open Sans"/>
                <w:b/>
                <w:bCs/>
                <w:sz w:val="18"/>
                <w:szCs w:val="18"/>
              </w:rPr>
              <w:t>XXXXXXXXXXX</w:t>
            </w:r>
          </w:p>
        </w:tc>
      </w:tr>
      <w:tr w:rsidR="00A559DB" w:rsidRPr="009156EA" w14:paraId="22BF85FF" w14:textId="77777777" w:rsidTr="00D41335">
        <w:trPr>
          <w:trHeight w:val="734"/>
        </w:trPr>
        <w:tc>
          <w:tcPr>
            <w:cnfStyle w:val="001000000000" w:firstRow="0" w:lastRow="0" w:firstColumn="1" w:lastColumn="0" w:oddVBand="0" w:evenVBand="0" w:oddHBand="0" w:evenHBand="0" w:firstRowFirstColumn="0" w:firstRowLastColumn="0" w:lastRowFirstColumn="0" w:lastRowLastColumn="0"/>
            <w:tcW w:w="3127" w:type="dxa"/>
          </w:tcPr>
          <w:p w14:paraId="4B818C99" w14:textId="77777777" w:rsidR="00A559DB" w:rsidRPr="009156EA" w:rsidRDefault="00A559DB" w:rsidP="00D01C24">
            <w:pPr>
              <w:rPr>
                <w:rFonts w:cs="Open Sans"/>
                <w:b w:val="0"/>
                <w:bCs w:val="0"/>
                <w:sz w:val="18"/>
                <w:szCs w:val="18"/>
              </w:rPr>
            </w:pPr>
            <w:r w:rsidRPr="009156EA">
              <w:rPr>
                <w:rFonts w:cs="Open Sans"/>
                <w:sz w:val="18"/>
                <w:szCs w:val="18"/>
              </w:rPr>
              <w:t>Submission Deadline</w:t>
            </w:r>
          </w:p>
          <w:p w14:paraId="43FBB5B4" w14:textId="77777777" w:rsidR="00A559DB" w:rsidRPr="009156EA" w:rsidRDefault="00A559DB" w:rsidP="00D01C24">
            <w:pPr>
              <w:rPr>
                <w:rFonts w:cs="Open Sans"/>
                <w:b w:val="0"/>
                <w:bCs w:val="0"/>
                <w:sz w:val="18"/>
                <w:szCs w:val="18"/>
              </w:rPr>
            </w:pPr>
            <w:r w:rsidRPr="009156EA">
              <w:rPr>
                <w:rFonts w:cs="Open Sans"/>
                <w:b w:val="0"/>
                <w:bCs w:val="0"/>
                <w:sz w:val="18"/>
                <w:szCs w:val="18"/>
              </w:rPr>
              <w:t>(As per Annual Work Plan)</w:t>
            </w:r>
          </w:p>
        </w:tc>
        <w:tc>
          <w:tcPr>
            <w:tcW w:w="6457" w:type="dxa"/>
          </w:tcPr>
          <w:p w14:paraId="2A76985A" w14:textId="77777777" w:rsidR="00A559DB" w:rsidRPr="009156EA" w:rsidRDefault="00DE351A" w:rsidP="00D01C24">
            <w:pPr>
              <w:cnfStyle w:val="000000000000" w:firstRow="0" w:lastRow="0" w:firstColumn="0" w:lastColumn="0" w:oddVBand="0" w:evenVBand="0" w:oddHBand="0" w:evenHBand="0" w:firstRowFirstColumn="0" w:firstRowLastColumn="0" w:lastRowFirstColumn="0" w:lastRowLastColumn="0"/>
              <w:rPr>
                <w:rFonts w:cs="Open Sans"/>
                <w:b/>
                <w:bCs/>
                <w:sz w:val="18"/>
                <w:szCs w:val="18"/>
              </w:rPr>
            </w:pPr>
            <w:r w:rsidRPr="009156EA">
              <w:rPr>
                <w:rFonts w:cs="Open Sans"/>
                <w:b/>
                <w:bCs/>
                <w:sz w:val="18"/>
                <w:szCs w:val="18"/>
              </w:rPr>
              <w:t>DD.MM.YYYY</w:t>
            </w:r>
          </w:p>
        </w:tc>
      </w:tr>
    </w:tbl>
    <w:p w14:paraId="28843E30" w14:textId="77777777" w:rsidR="00A559DB" w:rsidRPr="009156EA" w:rsidRDefault="00A559DB"/>
    <w:tbl>
      <w:tblPr>
        <w:tblStyle w:val="GridTable4-Accent2"/>
        <w:tblW w:w="9634" w:type="dxa"/>
        <w:tblLayout w:type="fixed"/>
        <w:tblLook w:val="06A0" w:firstRow="1" w:lastRow="0" w:firstColumn="1" w:lastColumn="0" w:noHBand="1" w:noVBand="1"/>
      </w:tblPr>
      <w:tblGrid>
        <w:gridCol w:w="2867"/>
        <w:gridCol w:w="1142"/>
        <w:gridCol w:w="1142"/>
        <w:gridCol w:w="1322"/>
        <w:gridCol w:w="1415"/>
        <w:gridCol w:w="1746"/>
      </w:tblGrid>
      <w:tr w:rsidR="00D175AE" w:rsidRPr="009156EA" w14:paraId="3409ABA2" w14:textId="77777777" w:rsidTr="009156EA">
        <w:trPr>
          <w:cnfStyle w:val="100000000000" w:firstRow="1" w:lastRow="0" w:firstColumn="0" w:lastColumn="0" w:oddVBand="0" w:evenVBand="0" w:oddHBand="0"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right w:val="single" w:sz="4" w:space="0" w:color="E7E6E6" w:themeColor="background2"/>
            </w:tcBorders>
          </w:tcPr>
          <w:p w14:paraId="745273E7" w14:textId="77777777" w:rsidR="00D175AE" w:rsidRPr="009156EA" w:rsidRDefault="00D175AE" w:rsidP="00D01C24">
            <w:pPr>
              <w:rPr>
                <w:rFonts w:eastAsia="Montserrat" w:cs="Open Sans"/>
                <w:sz w:val="18"/>
                <w:szCs w:val="18"/>
              </w:rPr>
            </w:pPr>
            <w:bookmarkStart w:id="18" w:name="_Hlk146096298"/>
            <w:r w:rsidRPr="009156EA">
              <w:rPr>
                <w:rFonts w:eastAsia="Montserrat" w:cs="Open Sans"/>
                <w:b w:val="0"/>
                <w:bCs w:val="0"/>
                <w:sz w:val="18"/>
                <w:szCs w:val="18"/>
              </w:rPr>
              <w:t>Rate</w:t>
            </w:r>
          </w:p>
        </w:tc>
        <w:tc>
          <w:tcPr>
            <w:tcW w:w="1142" w:type="dxa"/>
            <w:tcBorders>
              <w:top w:val="single" w:sz="4" w:space="0" w:color="808080" w:themeColor="background1" w:themeShade="80"/>
              <w:left w:val="single" w:sz="4" w:space="0" w:color="E7E6E6" w:themeColor="background2"/>
              <w:right w:val="single" w:sz="4" w:space="0" w:color="E7E6E6" w:themeColor="background2"/>
            </w:tcBorders>
          </w:tcPr>
          <w:p w14:paraId="1A35552A"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1</w:t>
            </w:r>
          </w:p>
        </w:tc>
        <w:tc>
          <w:tcPr>
            <w:tcW w:w="1142" w:type="dxa"/>
            <w:tcBorders>
              <w:top w:val="single" w:sz="4" w:space="0" w:color="808080" w:themeColor="background1" w:themeShade="80"/>
              <w:left w:val="single" w:sz="4" w:space="0" w:color="E7E6E6" w:themeColor="background2"/>
              <w:right w:val="single" w:sz="4" w:space="0" w:color="E7E6E6" w:themeColor="background2"/>
            </w:tcBorders>
          </w:tcPr>
          <w:p w14:paraId="0B10E37C"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2</w:t>
            </w:r>
          </w:p>
        </w:tc>
        <w:tc>
          <w:tcPr>
            <w:tcW w:w="1322" w:type="dxa"/>
            <w:tcBorders>
              <w:top w:val="single" w:sz="4" w:space="0" w:color="808080" w:themeColor="background1" w:themeShade="80"/>
              <w:left w:val="single" w:sz="4" w:space="0" w:color="E7E6E6" w:themeColor="background2"/>
              <w:right w:val="single" w:sz="4" w:space="0" w:color="E7E6E6" w:themeColor="background2"/>
            </w:tcBorders>
          </w:tcPr>
          <w:p w14:paraId="21F3BA81"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3</w:t>
            </w:r>
          </w:p>
        </w:tc>
        <w:tc>
          <w:tcPr>
            <w:tcW w:w="1415" w:type="dxa"/>
            <w:tcBorders>
              <w:top w:val="single" w:sz="4" w:space="0" w:color="808080" w:themeColor="background1" w:themeShade="80"/>
              <w:left w:val="single" w:sz="4" w:space="0" w:color="E7E6E6" w:themeColor="background2"/>
              <w:right w:val="single" w:sz="4" w:space="0" w:color="E7E6E6" w:themeColor="background2"/>
            </w:tcBorders>
          </w:tcPr>
          <w:p w14:paraId="1E46B205"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4</w:t>
            </w:r>
          </w:p>
        </w:tc>
        <w:tc>
          <w:tcPr>
            <w:tcW w:w="1746" w:type="dxa"/>
            <w:tcBorders>
              <w:top w:val="single" w:sz="4" w:space="0" w:color="808080" w:themeColor="background1" w:themeShade="80"/>
              <w:left w:val="single" w:sz="4" w:space="0" w:color="E7E6E6" w:themeColor="background2"/>
              <w:right w:val="single" w:sz="4" w:space="0" w:color="808080" w:themeColor="background1" w:themeShade="80"/>
            </w:tcBorders>
          </w:tcPr>
          <w:p w14:paraId="1928246A"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5</w:t>
            </w:r>
          </w:p>
        </w:tc>
      </w:tr>
      <w:tr w:rsidR="00581779" w:rsidRPr="009156EA" w14:paraId="6E2C76A0" w14:textId="77777777" w:rsidTr="009156EA">
        <w:trPr>
          <w:trHeight w:val="851"/>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right w:val="single" w:sz="4" w:space="0" w:color="E7E6E6" w:themeColor="background2"/>
            </w:tcBorders>
            <w:shd w:val="clear" w:color="auto" w:fill="CCD3DA" w:themeFill="text1" w:themeFillTint="33"/>
          </w:tcPr>
          <w:p w14:paraId="720A375F" w14:textId="77777777" w:rsidR="00A559DB" w:rsidRPr="009156EA" w:rsidRDefault="00D175AE" w:rsidP="00D01C24">
            <w:pPr>
              <w:rPr>
                <w:rFonts w:cs="Open Sans"/>
                <w:b w:val="0"/>
                <w:bCs w:val="0"/>
                <w:sz w:val="18"/>
                <w:szCs w:val="18"/>
              </w:rPr>
            </w:pPr>
            <w:r w:rsidRPr="009156EA">
              <w:rPr>
                <w:rFonts w:eastAsia="Montserrat" w:cs="Open Sans"/>
                <w:b w:val="0"/>
                <w:bCs w:val="0"/>
                <w:sz w:val="18"/>
                <w:szCs w:val="18"/>
              </w:rPr>
              <w:t>Q</w:t>
            </w:r>
            <w:r w:rsidR="00A559DB" w:rsidRPr="009156EA">
              <w:rPr>
                <w:rFonts w:eastAsia="Montserrat" w:cs="Open Sans"/>
                <w:b w:val="0"/>
                <w:bCs w:val="0"/>
                <w:sz w:val="18"/>
                <w:szCs w:val="18"/>
              </w:rPr>
              <w:t xml:space="preserve">uality </w:t>
            </w:r>
            <w:r w:rsidR="00A559DB" w:rsidRPr="009156EA">
              <w:rPr>
                <w:rFonts w:cs="Open Sans"/>
                <w:b w:val="0"/>
                <w:bCs w:val="0"/>
                <w:sz w:val="18"/>
                <w:szCs w:val="18"/>
              </w:rPr>
              <w:br/>
            </w:r>
            <w:r w:rsidR="00A559DB" w:rsidRPr="009156EA">
              <w:rPr>
                <w:rFonts w:eastAsia="Montserrat" w:cs="Open Sans"/>
                <w:b w:val="0"/>
                <w:bCs w:val="0"/>
                <w:sz w:val="18"/>
                <w:szCs w:val="18"/>
              </w:rPr>
              <w:t>Parameter</w:t>
            </w:r>
          </w:p>
        </w:tc>
        <w:tc>
          <w:tcPr>
            <w:tcW w:w="114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0CFB2955"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very low/strongly disagree</w:t>
            </w:r>
          </w:p>
        </w:tc>
        <w:tc>
          <w:tcPr>
            <w:tcW w:w="114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1A6D520F"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low/disagree</w:t>
            </w:r>
          </w:p>
        </w:tc>
        <w:tc>
          <w:tcPr>
            <w:tcW w:w="132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6EF1DB6B"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moderate/neither nor</w:t>
            </w:r>
          </w:p>
        </w:tc>
        <w:tc>
          <w:tcPr>
            <w:tcW w:w="1415"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4F7B8D22"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high/</w:t>
            </w:r>
            <w:r w:rsidRPr="009156EA">
              <w:rPr>
                <w:rFonts w:cs="Open Sans"/>
                <w:sz w:val="14"/>
                <w:szCs w:val="14"/>
              </w:rPr>
              <w:br/>
            </w:r>
            <w:r w:rsidRPr="009156EA">
              <w:rPr>
                <w:rFonts w:eastAsia="Montserrat" w:cs="Open Sans"/>
                <w:sz w:val="14"/>
                <w:szCs w:val="14"/>
              </w:rPr>
              <w:t>agree</w:t>
            </w:r>
          </w:p>
        </w:tc>
        <w:tc>
          <w:tcPr>
            <w:tcW w:w="1746" w:type="dxa"/>
            <w:tcBorders>
              <w:top w:val="single" w:sz="4" w:space="0" w:color="808080" w:themeColor="background1" w:themeShade="80"/>
              <w:left w:val="single" w:sz="4" w:space="0" w:color="E7E6E6" w:themeColor="background2"/>
              <w:right w:val="single" w:sz="4" w:space="0" w:color="808080" w:themeColor="background1" w:themeShade="80"/>
            </w:tcBorders>
            <w:shd w:val="clear" w:color="auto" w:fill="CCD3DA" w:themeFill="text1" w:themeFillTint="33"/>
          </w:tcPr>
          <w:p w14:paraId="51E23588"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very high/strongly agree</w:t>
            </w:r>
          </w:p>
        </w:tc>
      </w:tr>
      <w:tr w:rsidR="00B35506" w:rsidRPr="009156EA" w14:paraId="1F3C6940" w14:textId="77777777" w:rsidTr="009156EA">
        <w:trPr>
          <w:trHeight w:val="94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3ACFB842" w14:textId="6AC9C67E" w:rsidR="00A559DB" w:rsidRPr="009156EA" w:rsidRDefault="00DF1889" w:rsidP="00D01C24">
            <w:pPr>
              <w:rPr>
                <w:rFonts w:cs="Open Sans"/>
                <w:b w:val="0"/>
                <w:bCs w:val="0"/>
                <w:sz w:val="16"/>
                <w:szCs w:val="16"/>
              </w:rPr>
            </w:pPr>
            <w:r w:rsidRPr="009156EA">
              <w:rPr>
                <w:rFonts w:eastAsia="Montserrat" w:cs="Open Sans"/>
                <w:b w:val="0"/>
                <w:bCs w:val="0"/>
                <w:sz w:val="16"/>
                <w:szCs w:val="16"/>
              </w:rPr>
              <w:t>1.RELEVANCE: The Deliverable contributes to accomplishing the Code4Europe defined project objectives and suits the intended target audience.</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DDC979D"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432358095"/>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2B1417F"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745160868"/>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052A685A"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1610699472"/>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6F1F58C"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855957039"/>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4B65E62F"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r w:rsidRPr="009156EA">
              <w:rPr>
                <w:rFonts w:eastAsia="Montserrat" w:cs="Open Sans"/>
                <w:szCs w:val="20"/>
              </w:rPr>
              <w:t xml:space="preserve"> </w:t>
            </w:r>
            <w:sdt>
              <w:sdtPr>
                <w:rPr>
                  <w:rFonts w:eastAsia="Montserrat" w:cs="Open Sans"/>
                  <w:szCs w:val="20"/>
                </w:rPr>
                <w:id w:val="-1179498883"/>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r>
      <w:tr w:rsidR="00D41335" w:rsidRPr="009156EA" w14:paraId="3A3C2CB5" w14:textId="77777777" w:rsidTr="00D41335">
        <w:trPr>
          <w:trHeight w:val="422"/>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6B9E7D5C" w14:textId="033500C3" w:rsidR="00D41335" w:rsidRPr="009156EA" w:rsidRDefault="00D41335" w:rsidP="00DE351A">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009156EA" w:rsidRPr="009156EA">
              <w:rPr>
                <w:rFonts w:eastAsia="Montserrat" w:cs="Open Sans"/>
                <w:b w:val="0"/>
                <w:bCs w:val="0"/>
                <w:i/>
                <w:iCs/>
                <w:sz w:val="18"/>
                <w:szCs w:val="18"/>
              </w:rPr>
              <w:t xml:space="preserve">Additional </w:t>
            </w:r>
            <w:proofErr w:type="spellStart"/>
            <w:r w:rsidR="009156EA" w:rsidRPr="009156EA">
              <w:rPr>
                <w:rFonts w:eastAsia="Montserrat" w:cs="Open Sans"/>
                <w:b w:val="0"/>
                <w:bCs w:val="0"/>
                <w:i/>
                <w:iCs/>
                <w:sz w:val="18"/>
                <w:szCs w:val="18"/>
              </w:rPr>
              <w:t>comments:</w:t>
            </w:r>
            <w:r w:rsidR="00EE6A6C" w:rsidRPr="009156EA">
              <w:rPr>
                <w:rFonts w:eastAsia="Montserrat" w:cs="Open Sans"/>
                <w:b w:val="0"/>
                <w:bCs w:val="0"/>
                <w:i/>
                <w:iCs/>
                <w:sz w:val="18"/>
                <w:szCs w:val="18"/>
              </w:rPr>
              <w:t>.</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00EE6A6C" w:rsidRPr="009156EA">
              <w:rPr>
                <w:rFonts w:eastAsia="Montserrat" w:cs="Open Sans"/>
                <w:b w:val="0"/>
                <w:bCs w:val="0"/>
                <w:i/>
                <w:iCs/>
                <w:sz w:val="18"/>
                <w:szCs w:val="18"/>
              </w:rPr>
              <w:t>Insert</w:t>
            </w:r>
            <w:proofErr w:type="spellEnd"/>
            <w:r w:rsidR="00EE6A6C"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D41335" w:rsidRPr="009156EA" w14:paraId="7AAC3779" w14:textId="77777777" w:rsidTr="009156EA">
        <w:trPr>
          <w:trHeight w:val="991"/>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318BE004" w14:textId="36DFB460" w:rsidR="00D41335" w:rsidRPr="009156EA" w:rsidRDefault="00DF1889" w:rsidP="00D41335">
            <w:pPr>
              <w:rPr>
                <w:rFonts w:eastAsia="Montserrat" w:cs="Open Sans"/>
                <w:sz w:val="16"/>
                <w:szCs w:val="16"/>
              </w:rPr>
            </w:pPr>
            <w:r w:rsidRPr="009156EA">
              <w:rPr>
                <w:rFonts w:eastAsia="Montserrat" w:cs="Open Sans"/>
                <w:b w:val="0"/>
                <w:bCs w:val="0"/>
                <w:sz w:val="16"/>
                <w:szCs w:val="16"/>
              </w:rPr>
              <w:t xml:space="preserve">2. COMPLETENESS: The documents correspond to the WP/Task objectives and the Code4Europe agreed methodology. The documents comply with the directions provided/agreed with the WP Leader and Task Leaders.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E1DBF23"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608931302"/>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63A78B5"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637376430"/>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C358D2B"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33847059"/>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D75AD86"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994320477"/>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68EADBF"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97127080"/>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r>
      <w:tr w:rsidR="009156EA" w:rsidRPr="009156EA" w14:paraId="12EA4386" w14:textId="77777777" w:rsidTr="00D41335">
        <w:trPr>
          <w:trHeight w:val="40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3BD91AE9" w14:textId="33B7EB10" w:rsidR="009156EA" w:rsidRPr="009156EA" w:rsidRDefault="009156EA" w:rsidP="009156EA">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D41335" w:rsidRPr="009156EA" w14:paraId="4C9E7232" w14:textId="77777777" w:rsidTr="009156EA">
        <w:trPr>
          <w:trHeight w:val="1362"/>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595D0082" w14:textId="77777777" w:rsidR="00DF1889" w:rsidRPr="009156EA" w:rsidRDefault="00DF1889" w:rsidP="00DF1889">
            <w:pPr>
              <w:rPr>
                <w:rFonts w:eastAsia="Montserrat" w:cs="Open Sans"/>
                <w:b w:val="0"/>
                <w:bCs w:val="0"/>
                <w:sz w:val="16"/>
                <w:szCs w:val="16"/>
              </w:rPr>
            </w:pPr>
            <w:r w:rsidRPr="009156EA">
              <w:rPr>
                <w:rFonts w:eastAsia="Montserrat" w:cs="Open Sans"/>
                <w:b w:val="0"/>
                <w:bCs w:val="0"/>
                <w:sz w:val="16"/>
                <w:szCs w:val="16"/>
              </w:rPr>
              <w:t>3. CONTENT VALIDITY AND INFORMATION ACCURANCY:</w:t>
            </w:r>
          </w:p>
          <w:p w14:paraId="402D2E37" w14:textId="5FE96F4A" w:rsidR="00D41335" w:rsidRPr="009156EA" w:rsidRDefault="00DF1889" w:rsidP="00DF1889">
            <w:pPr>
              <w:rPr>
                <w:rFonts w:cs="Open Sans"/>
                <w:sz w:val="16"/>
                <w:szCs w:val="16"/>
              </w:rPr>
            </w:pPr>
            <w:r w:rsidRPr="009156EA">
              <w:rPr>
                <w:rFonts w:eastAsia="Montserrat" w:cs="Open Sans"/>
                <w:b w:val="0"/>
                <w:bCs w:val="0"/>
                <w:sz w:val="16"/>
                <w:szCs w:val="16"/>
              </w:rPr>
              <w:t xml:space="preserve">The information provided is accurate and verifiable. The document make evident use of reliable sources of information, avoids biased, personal views and justifies conclusions with relevant information/data/evidence.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052D936"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776944820"/>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563AF4E"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690408679"/>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C491022"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270588769"/>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9FCEF86"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70921017"/>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77DB53C"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208812224"/>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r>
      <w:tr w:rsidR="009156EA" w:rsidRPr="009156EA" w14:paraId="2A8D89F2" w14:textId="77777777" w:rsidTr="00D41335">
        <w:trPr>
          <w:trHeight w:val="468"/>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758FD93A" w14:textId="1D5A12EA" w:rsidR="009156EA" w:rsidRPr="009156EA" w:rsidRDefault="009156EA" w:rsidP="009156EA">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3AFBE461"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2F1D6C5" w14:textId="17736A4E" w:rsidR="009156EA" w:rsidRPr="009156EA" w:rsidRDefault="009156EA" w:rsidP="009156EA">
            <w:pPr>
              <w:rPr>
                <w:rFonts w:eastAsia="Montserrat" w:cs="Open Sans"/>
                <w:sz w:val="16"/>
                <w:szCs w:val="16"/>
              </w:rPr>
            </w:pPr>
            <w:bookmarkStart w:id="19" w:name="_Hlk188875979"/>
            <w:r w:rsidRPr="009156EA">
              <w:rPr>
                <w:rFonts w:eastAsia="Montserrat" w:cs="Open Sans"/>
                <w:b w:val="0"/>
                <w:bCs w:val="0"/>
                <w:sz w:val="16"/>
                <w:szCs w:val="16"/>
              </w:rPr>
              <w:t>4. TIMELINESS: The Deliverable was made available allowing for the 2-week review time as foreseen by the Code4Europe Deliverable Review Process.</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2C8EC7A" w14:textId="77777777" w:rsidR="009156EA" w:rsidRPr="009156EA" w:rsidRDefault="00000000"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495613090"/>
                <w14:checkbox>
                  <w14:checked w14:val="0"/>
                  <w14:checkedState w14:val="2612" w14:font="MS Gothic"/>
                  <w14:uncheckedState w14:val="2610" w14:font="MS Gothic"/>
                </w14:checkbox>
              </w:sdtPr>
              <w:sdtContent>
                <w:r w:rsidR="009156EA"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124E4E7" w14:textId="77777777" w:rsidR="009156EA" w:rsidRPr="009156EA" w:rsidRDefault="00000000"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289472118"/>
                <w14:checkbox>
                  <w14:checked w14:val="0"/>
                  <w14:checkedState w14:val="2612" w14:font="MS Gothic"/>
                  <w14:uncheckedState w14:val="2610" w14:font="MS Gothic"/>
                </w14:checkbox>
              </w:sdtPr>
              <w:sdtContent>
                <w:r w:rsidR="009156EA"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0F6E50EE" w14:textId="77777777" w:rsidR="009156EA" w:rsidRPr="009156EA" w:rsidRDefault="00000000"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654331905"/>
                <w14:checkbox>
                  <w14:checked w14:val="0"/>
                  <w14:checkedState w14:val="2612" w14:font="MS Gothic"/>
                  <w14:uncheckedState w14:val="2610" w14:font="MS Gothic"/>
                </w14:checkbox>
              </w:sdtPr>
              <w:sdtContent>
                <w:r w:rsidR="009156EA"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6237A3A" w14:textId="77777777" w:rsidR="009156EA" w:rsidRPr="009156EA" w:rsidRDefault="00000000"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764992080"/>
                <w14:checkbox>
                  <w14:checked w14:val="0"/>
                  <w14:checkedState w14:val="2612" w14:font="MS Gothic"/>
                  <w14:uncheckedState w14:val="2610" w14:font="MS Gothic"/>
                </w14:checkbox>
              </w:sdtPr>
              <w:sdtContent>
                <w:r w:rsidR="009156EA"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6A14CCA6" w14:textId="77777777" w:rsidR="009156EA" w:rsidRPr="009156EA" w:rsidRDefault="00000000"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959996751"/>
                <w14:checkbox>
                  <w14:checked w14:val="0"/>
                  <w14:checkedState w14:val="2612" w14:font="MS Gothic"/>
                  <w14:uncheckedState w14:val="2610" w14:font="MS Gothic"/>
                </w14:checkbox>
              </w:sdtPr>
              <w:sdtContent>
                <w:r w:rsidR="009156EA" w:rsidRPr="009156EA">
                  <w:rPr>
                    <w:rFonts w:ascii="MS Gothic" w:eastAsia="MS Gothic" w:hAnsi="MS Gothic" w:cs="Open Sans"/>
                    <w:szCs w:val="20"/>
                  </w:rPr>
                  <w:t>☐</w:t>
                </w:r>
              </w:sdtContent>
            </w:sdt>
          </w:p>
        </w:tc>
      </w:tr>
      <w:bookmarkEnd w:id="19"/>
      <w:tr w:rsidR="009156EA" w:rsidRPr="009156EA" w14:paraId="7D5A352A"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5CE2A17E" w14:textId="01DA734A" w:rsidR="009156EA" w:rsidRPr="009156EA" w:rsidRDefault="009156EA" w:rsidP="009156EA">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1F734677"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34696508" w14:textId="10EA8F76" w:rsidR="009156EA" w:rsidRPr="009156EA" w:rsidRDefault="009156EA" w:rsidP="009156EA">
            <w:pPr>
              <w:rPr>
                <w:rFonts w:eastAsia="Montserrat" w:cs="Open Sans"/>
                <w:b w:val="0"/>
                <w:bCs w:val="0"/>
                <w:sz w:val="16"/>
                <w:szCs w:val="16"/>
              </w:rPr>
            </w:pPr>
            <w:r w:rsidRPr="009156EA">
              <w:rPr>
                <w:rFonts w:eastAsia="Montserrat" w:cs="Open Sans"/>
                <w:b w:val="0"/>
                <w:bCs w:val="0"/>
                <w:sz w:val="16"/>
                <w:szCs w:val="16"/>
              </w:rPr>
              <w:t xml:space="preserve">5. LANGUAGE &amp; GRAMMAR QUALITY: The report shows proficient level English without grammatical errors, slang (informal language), typos and incomprehensive sentences.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A55A93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3497D7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56034CC"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6D650C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36E58D8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4215EE87"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47347269" w14:textId="5C5F7F63"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33D431E0"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F614F81" w14:textId="42294FFC" w:rsidR="009156EA" w:rsidRPr="009156EA" w:rsidRDefault="009156EA" w:rsidP="009156EA">
            <w:pPr>
              <w:ind w:left="22" w:hanging="22"/>
              <w:rPr>
                <w:rFonts w:eastAsia="Montserrat" w:cs="Open Sans"/>
                <w:b w:val="0"/>
                <w:bCs w:val="0"/>
                <w:sz w:val="16"/>
                <w:szCs w:val="16"/>
              </w:rPr>
            </w:pPr>
            <w:r w:rsidRPr="009156EA">
              <w:rPr>
                <w:rFonts w:eastAsia="Montserrat" w:cs="Open Sans"/>
                <w:b w:val="0"/>
                <w:bCs w:val="0"/>
                <w:sz w:val="16"/>
                <w:szCs w:val="16"/>
              </w:rPr>
              <w:t>6.</w:t>
            </w:r>
            <w:r w:rsidRPr="009156EA">
              <w:rPr>
                <w:rFonts w:cs="Open Sans"/>
                <w:sz w:val="16"/>
                <w:szCs w:val="16"/>
              </w:rPr>
              <w:t xml:space="preserve"> </w:t>
            </w:r>
            <w:r w:rsidRPr="009156EA">
              <w:rPr>
                <w:rFonts w:eastAsia="Montserrat" w:cs="Open Sans"/>
                <w:b w:val="0"/>
                <w:bCs w:val="0"/>
                <w:sz w:val="16"/>
                <w:szCs w:val="16"/>
              </w:rPr>
              <w:t xml:space="preserve">READABILITY : Deliverables should be concise and well-focused, as specified.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333DB55"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772330F"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31D7E92"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D8D82BF"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38DDE62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4B715C2A"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47EC331B" w14:textId="0072B980"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18084C5E"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E4E56B8" w14:textId="278FA176" w:rsidR="009156EA" w:rsidRPr="009156EA" w:rsidRDefault="009156EA" w:rsidP="009156EA">
            <w:pPr>
              <w:rPr>
                <w:rFonts w:eastAsia="Montserrat" w:cs="Open Sans"/>
                <w:sz w:val="16"/>
                <w:szCs w:val="16"/>
              </w:rPr>
            </w:pPr>
            <w:r w:rsidRPr="009156EA">
              <w:rPr>
                <w:rFonts w:eastAsia="Montserrat" w:cs="Open Sans"/>
                <w:b w:val="0"/>
                <w:bCs w:val="0"/>
                <w:sz w:val="16"/>
                <w:szCs w:val="16"/>
              </w:rPr>
              <w:t>7.</w:t>
            </w:r>
            <w:r w:rsidRPr="009156EA">
              <w:rPr>
                <w:rFonts w:cs="Open Sans"/>
                <w:sz w:val="16"/>
                <w:szCs w:val="16"/>
              </w:rPr>
              <w:t xml:space="preserve"> </w:t>
            </w:r>
            <w:r w:rsidRPr="009156EA">
              <w:rPr>
                <w:rFonts w:eastAsia="Montserrat" w:cs="Open Sans"/>
                <w:b w:val="0"/>
                <w:bCs w:val="0"/>
                <w:sz w:val="16"/>
                <w:szCs w:val="16"/>
              </w:rPr>
              <w:t>ADHERENCE TO CODE4EUROPE FORMAT: The document is presented in line with the prescribed specifications and format in terms of file format and file layout/design (e.g. cover page, logos, headings, tables, font, font size, line spacing, page margins)</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E6193FB"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076D46F"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9C06E68"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6585B94"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6BE27C4"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202BB70B"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6B831E3B" w14:textId="14427BA8"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0AAC135A"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166748A" w14:textId="38426FD9" w:rsidR="009156EA" w:rsidRPr="009156EA" w:rsidRDefault="009156EA" w:rsidP="009156EA">
            <w:pPr>
              <w:rPr>
                <w:rFonts w:eastAsia="Montserrat" w:cs="Open Sans"/>
                <w:b w:val="0"/>
                <w:bCs w:val="0"/>
                <w:sz w:val="16"/>
                <w:szCs w:val="16"/>
              </w:rPr>
            </w:pPr>
            <w:r w:rsidRPr="009156EA">
              <w:rPr>
                <w:rFonts w:eastAsia="Montserrat" w:cs="Open Sans"/>
                <w:b w:val="0"/>
                <w:bCs w:val="0"/>
                <w:sz w:val="16"/>
                <w:szCs w:val="16"/>
              </w:rPr>
              <w:t>8. VISUAL QUALITY: The document is aesthetically appealing and shows a concise layout, contributing to attracting and retaining readers’ interest and increasing engagement.</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2918310"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35DC7B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FC49012"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2D810C1"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26078CAA"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3D20327A"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30621083" w14:textId="0BB33966"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237CB3E5"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066F2303" w14:textId="6D1186F0" w:rsidR="009156EA" w:rsidRPr="009156EA" w:rsidRDefault="009156EA" w:rsidP="009156EA">
            <w:pPr>
              <w:rPr>
                <w:rFonts w:eastAsia="Montserrat" w:cs="Open Sans"/>
                <w:b w:val="0"/>
                <w:bCs w:val="0"/>
                <w:sz w:val="16"/>
                <w:szCs w:val="16"/>
              </w:rPr>
            </w:pPr>
            <w:r w:rsidRPr="009156EA">
              <w:rPr>
                <w:rFonts w:eastAsia="Montserrat" w:cs="Open Sans"/>
                <w:b w:val="0"/>
                <w:bCs w:val="0"/>
                <w:sz w:val="16"/>
                <w:szCs w:val="16"/>
              </w:rPr>
              <w:t>9. OVERALL QUALITY: How would you rate the deliverable’s overall quality?</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09EF038"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C729526"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2D08F92"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620B9CB"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70846DFF"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4B2D264D"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4204BF56" w14:textId="6C46DE63"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0DD966A5"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2E12F7E" w14:textId="59D2B07E" w:rsidR="009156EA" w:rsidRPr="009156EA" w:rsidRDefault="009156EA" w:rsidP="009156EA">
            <w:pPr>
              <w:rPr>
                <w:rFonts w:eastAsia="Montserrat" w:cs="Open Sans"/>
                <w:b w:val="0"/>
                <w:bCs w:val="0"/>
                <w:sz w:val="16"/>
                <w:szCs w:val="16"/>
              </w:rPr>
            </w:pPr>
            <w:r w:rsidRPr="009156EA">
              <w:rPr>
                <w:rFonts w:eastAsia="Montserrat" w:cs="Open Sans"/>
                <w:b w:val="0"/>
                <w:bCs w:val="0"/>
                <w:sz w:val="16"/>
                <w:szCs w:val="16"/>
              </w:rPr>
              <w:t>10. YOUR FUTHER IDEAS: Do you have any suggestion to improve, also in view of future Code4Europe outputs for year 2?</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3E7ACB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9DAE929"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E2FB890"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7C85104"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AD8E51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01865EEE"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78521F44" w14:textId="685F253A"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06167360" w14:textId="77777777" w:rsidTr="009156EA">
        <w:trPr>
          <w:trHeight w:val="416"/>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B87D8EC" w14:textId="44D8DDE4" w:rsidR="009156EA" w:rsidRPr="009156EA" w:rsidRDefault="009156EA" w:rsidP="009156EA">
            <w:pPr>
              <w:rPr>
                <w:rFonts w:eastAsia="Montserrat" w:cs="Open Sans"/>
                <w:b w:val="0"/>
                <w:bCs w:val="0"/>
                <w:sz w:val="18"/>
                <w:szCs w:val="18"/>
              </w:rPr>
            </w:pPr>
            <w:r w:rsidRPr="009156EA">
              <w:rPr>
                <w:rFonts w:eastAsia="Montserrat" w:cs="Open Sans"/>
                <w:b w:val="0"/>
                <w:bCs w:val="0"/>
                <w:sz w:val="18"/>
                <w:szCs w:val="18"/>
              </w:rPr>
              <w:t>Name of the Deliverable  Leader</w:t>
            </w:r>
          </w:p>
        </w:tc>
        <w:sdt>
          <w:sdtPr>
            <w:rPr>
              <w:rFonts w:ascii="Work Sans SemiBold" w:eastAsia="Montserrat" w:hAnsi="Work Sans SemiBold" w:cs="Open Sans"/>
              <w:sz w:val="18"/>
              <w:szCs w:val="18"/>
            </w:rPr>
            <w:alias w:val="Author"/>
            <w:tag w:val=""/>
            <w:id w:val="1615785270"/>
            <w:placeholder>
              <w:docPart w:val="AC7C8C79D5F0427E82DAEC4CEACDA7AE"/>
            </w:placeholder>
            <w:dataBinding w:prefixMappings="xmlns:ns0='http://purl.org/dc/elements/1.1/' xmlns:ns1='http://schemas.openxmlformats.org/package/2006/metadata/core-properties' " w:xpath="/ns1:coreProperties[1]/ns0:creator[1]" w:storeItemID="{6C3C8BC8-F283-45AE-878A-BAB7291924A1}"/>
            <w:text/>
          </w:sdtPr>
          <w:sdtContent>
            <w:tc>
              <w:tcPr>
                <w:tcW w:w="6767" w:type="dxa"/>
                <w:gridSpan w:val="5"/>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599BDE2" w14:textId="17819A85"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ascii="Work Sans SemiBold" w:eastAsia="Montserrat" w:hAnsi="Work Sans SemiBold" w:cs="Open Sans"/>
                    <w:sz w:val="18"/>
                    <w:szCs w:val="18"/>
                  </w:rPr>
                </w:pPr>
                <w:r w:rsidRPr="009156EA">
                  <w:rPr>
                    <w:rFonts w:ascii="Work Sans SemiBold" w:eastAsia="Montserrat" w:hAnsi="Work Sans SemiBold" w:cs="Open Sans"/>
                    <w:sz w:val="18"/>
                    <w:szCs w:val="18"/>
                  </w:rPr>
                  <w:t>Matrix Internet</w:t>
                </w:r>
              </w:p>
            </w:tc>
          </w:sdtContent>
        </w:sdt>
      </w:tr>
      <w:tr w:rsidR="009156EA" w:rsidRPr="009156EA" w14:paraId="4E517A30" w14:textId="77777777" w:rsidTr="009156EA">
        <w:trPr>
          <w:trHeight w:val="408"/>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2654EF69" w14:textId="77777777" w:rsidR="009156EA" w:rsidRPr="009156EA" w:rsidRDefault="009156EA" w:rsidP="009156EA">
            <w:pPr>
              <w:rPr>
                <w:rFonts w:eastAsia="Montserrat" w:cs="Open Sans"/>
                <w:b w:val="0"/>
                <w:bCs w:val="0"/>
                <w:sz w:val="18"/>
                <w:szCs w:val="18"/>
              </w:rPr>
            </w:pPr>
            <w:r w:rsidRPr="009156EA">
              <w:rPr>
                <w:rFonts w:eastAsia="Montserrat" w:cs="Open Sans"/>
                <w:b w:val="0"/>
                <w:bCs w:val="0"/>
                <w:sz w:val="18"/>
                <w:szCs w:val="18"/>
              </w:rPr>
              <w:t>Submission Date</w:t>
            </w:r>
          </w:p>
        </w:tc>
        <w:sdt>
          <w:sdtPr>
            <w:rPr>
              <w:rFonts w:ascii="Work Sans SemiBold" w:eastAsia="Montserrat" w:hAnsi="Work Sans SemiBold" w:cs="Open Sans"/>
              <w:color w:val="20262C" w:themeColor="text1"/>
              <w:sz w:val="18"/>
              <w:szCs w:val="18"/>
            </w:rPr>
            <w:alias w:val="Publish Date"/>
            <w:tag w:val=""/>
            <w:id w:val="-714116300"/>
            <w:placeholder>
              <w:docPart w:val="EF5A54B1DC374373ADCCFA940BCE96E9"/>
            </w:placeholder>
            <w:dataBinding w:prefixMappings="xmlns:ns0='http://schemas.microsoft.com/office/2006/coverPageProps' " w:xpath="/ns0:CoverPageProperties[1]/ns0:PublishDate[1]" w:storeItemID="{55AF091B-3C7A-41E3-B477-F2FDAA23CFDA}"/>
            <w:date>
              <w:dateFormat w:val="dd/MM/yyyy"/>
              <w:lid w:val="en-IE"/>
              <w:storeMappedDataAs w:val="dateTime"/>
              <w:calendar w:val="gregorian"/>
            </w:date>
          </w:sdtPr>
          <w:sdtContent>
            <w:tc>
              <w:tcPr>
                <w:tcW w:w="6767" w:type="dxa"/>
                <w:gridSpan w:val="5"/>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23715834"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ascii="Work Sans SemiBold" w:eastAsia="Montserrat" w:hAnsi="Work Sans SemiBold" w:cs="Open Sans"/>
                    <w:color w:val="20262C" w:themeColor="text1"/>
                    <w:sz w:val="18"/>
                    <w:szCs w:val="18"/>
                  </w:rPr>
                </w:pPr>
                <w:r w:rsidRPr="009156EA">
                  <w:rPr>
                    <w:rFonts w:ascii="Work Sans SemiBold" w:eastAsia="Montserrat" w:hAnsi="Work Sans SemiBold" w:cs="Open Sans"/>
                    <w:color w:val="20262C" w:themeColor="text1"/>
                    <w:sz w:val="18"/>
                    <w:szCs w:val="18"/>
                  </w:rPr>
                  <w:t>DD.MM.YYYY</w:t>
                </w:r>
              </w:p>
            </w:tc>
          </w:sdtContent>
        </w:sdt>
      </w:tr>
      <w:bookmarkEnd w:id="18"/>
    </w:tbl>
    <w:p w14:paraId="26C95F3A" w14:textId="77777777" w:rsidR="00F27A4D" w:rsidRPr="009156EA" w:rsidRDefault="00F27A4D">
      <w:pPr>
        <w:rPr>
          <w:szCs w:val="20"/>
        </w:rPr>
      </w:pPr>
    </w:p>
    <w:p w14:paraId="1656FB1B" w14:textId="77777777" w:rsidR="00B15C7E" w:rsidRPr="009156EA" w:rsidRDefault="00B15C7E" w:rsidP="000F381C">
      <w:pPr>
        <w:pStyle w:val="Title"/>
      </w:pPr>
    </w:p>
    <w:p w14:paraId="21EBF5C8" w14:textId="77777777" w:rsidR="000F381C" w:rsidRPr="009156EA" w:rsidRDefault="000F381C" w:rsidP="000F381C">
      <w:pPr>
        <w:pStyle w:val="Title"/>
      </w:pPr>
      <w:r w:rsidRPr="009156EA">
        <w:rPr>
          <w:noProof/>
        </w:rPr>
        <w:drawing>
          <wp:inline distT="0" distB="0" distL="0" distR="0" wp14:anchorId="15AC7E29" wp14:editId="592428A1">
            <wp:extent cx="6113145" cy="3438644"/>
            <wp:effectExtent l="0" t="0" r="1905" b="9525"/>
            <wp:docPr id="316446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46138"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132863" cy="3449735"/>
                    </a:xfrm>
                    <a:prstGeom prst="rect">
                      <a:avLst/>
                    </a:prstGeom>
                    <a:noFill/>
                    <a:ln>
                      <a:noFill/>
                    </a:ln>
                  </pic:spPr>
                </pic:pic>
              </a:graphicData>
            </a:graphic>
          </wp:inline>
        </w:drawing>
      </w:r>
    </w:p>
    <w:p w14:paraId="7440AB42" w14:textId="1D8AE011" w:rsidR="000F381C" w:rsidRPr="009156EA" w:rsidRDefault="000F381C" w:rsidP="00581779">
      <w:pPr>
        <w:pStyle w:val="Heading1"/>
      </w:pPr>
      <w:bookmarkStart w:id="20" w:name="_Toc179539415"/>
      <w:r w:rsidRPr="009156EA">
        <w:t>Section divider heading</w:t>
      </w:r>
      <w:bookmarkEnd w:id="20"/>
    </w:p>
    <w:p w14:paraId="6FF6E641" w14:textId="77777777" w:rsidR="000F381C" w:rsidRPr="009156EA" w:rsidRDefault="000F381C" w:rsidP="000F381C">
      <w:pPr>
        <w:rPr>
          <w:szCs w:val="20"/>
        </w:rPr>
      </w:pPr>
      <w:r w:rsidRPr="009156EA">
        <w:rPr>
          <w:szCs w:val="20"/>
        </w:rPr>
        <w:t xml:space="preserve">Lorem ipsum </w:t>
      </w:r>
      <w:proofErr w:type="spellStart"/>
      <w:r w:rsidRPr="009156EA">
        <w:rPr>
          <w:szCs w:val="20"/>
        </w:rPr>
        <w:t>dolor</w:t>
      </w:r>
      <w:proofErr w:type="spellEnd"/>
      <w:r w:rsidRPr="009156EA">
        <w:rPr>
          <w:szCs w:val="20"/>
        </w:rPr>
        <w:t xml:space="preserve"> sit </w:t>
      </w:r>
      <w:proofErr w:type="spellStart"/>
      <w:r w:rsidRPr="009156EA">
        <w:rPr>
          <w:szCs w:val="20"/>
        </w:rPr>
        <w:t>amet</w:t>
      </w:r>
      <w:proofErr w:type="spellEnd"/>
    </w:p>
    <w:p w14:paraId="2974B474" w14:textId="77777777" w:rsidR="000F381C" w:rsidRPr="009156EA" w:rsidRDefault="000F381C" w:rsidP="000F381C">
      <w:pPr>
        <w:rPr>
          <w:szCs w:val="20"/>
        </w:rPr>
      </w:pPr>
    </w:p>
    <w:p w14:paraId="7D3B93EA" w14:textId="77777777" w:rsidR="000F381C" w:rsidRPr="009156EA" w:rsidRDefault="000F381C" w:rsidP="000F381C">
      <w:pPr>
        <w:rPr>
          <w:szCs w:val="20"/>
        </w:rPr>
      </w:pPr>
    </w:p>
    <w:p w14:paraId="71A666AD" w14:textId="77777777" w:rsidR="000F381C" w:rsidRPr="009156EA" w:rsidRDefault="000F381C">
      <w:pPr>
        <w:rPr>
          <w:szCs w:val="20"/>
        </w:rPr>
      </w:pPr>
      <w:r w:rsidRPr="009156EA">
        <w:rPr>
          <w:szCs w:val="20"/>
        </w:rPr>
        <w:br w:type="page"/>
      </w:r>
    </w:p>
    <w:p w14:paraId="73D7A6E3" w14:textId="73C2AEA2" w:rsidR="000F381C" w:rsidRPr="009156EA" w:rsidRDefault="00F27A4D" w:rsidP="000F381C">
      <w:pPr>
        <w:rPr>
          <w:szCs w:val="20"/>
        </w:rPr>
      </w:pPr>
      <w:r w:rsidRPr="009156EA">
        <w:rPr>
          <w:szCs w:val="20"/>
        </w:rPr>
        <w:br w:type="page"/>
      </w:r>
    </w:p>
    <w:p w14:paraId="332A4EC6" w14:textId="491F6CD0" w:rsidR="00F27A4D" w:rsidRPr="009156EA" w:rsidRDefault="00053ACE" w:rsidP="00581779">
      <w:pPr>
        <w:pStyle w:val="Heading1"/>
      </w:pPr>
      <w:bookmarkStart w:id="21" w:name="_Toc179539416"/>
      <w:r w:rsidRPr="009156EA">
        <w:t>Section</w:t>
      </w:r>
      <w:r w:rsidR="00F27A4D" w:rsidRPr="009156EA">
        <w:t xml:space="preserve"> 1</w:t>
      </w:r>
      <w:bookmarkEnd w:id="21"/>
    </w:p>
    <w:tbl>
      <w:tblPr>
        <w:tblStyle w:val="Workpackage1"/>
        <w:tblW w:w="9584" w:type="dxa"/>
        <w:tblLook w:val="04A0" w:firstRow="1" w:lastRow="0" w:firstColumn="1" w:lastColumn="0" w:noHBand="0" w:noVBand="1"/>
      </w:tblPr>
      <w:tblGrid>
        <w:gridCol w:w="3127"/>
        <w:gridCol w:w="6457"/>
      </w:tblGrid>
      <w:tr w:rsidR="00681007" w:rsidRPr="009156EA" w14:paraId="504D9049" w14:textId="77777777" w:rsidTr="00DE351A">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791CC297" w14:textId="317112EA" w:rsidR="00681007" w:rsidRPr="009156EA" w:rsidRDefault="00053ACE" w:rsidP="00DE351A">
            <w:pPr>
              <w:rPr>
                <w:rFonts w:cs="Open Sans"/>
                <w:b/>
                <w:bCs/>
                <w:sz w:val="18"/>
                <w:szCs w:val="18"/>
              </w:rPr>
            </w:pPr>
            <w:r w:rsidRPr="009156EA">
              <w:rPr>
                <w:rFonts w:cs="Open Sans"/>
                <w:sz w:val="18"/>
                <w:szCs w:val="18"/>
              </w:rPr>
              <w:t>Section</w:t>
            </w:r>
            <w:r w:rsidR="00681007" w:rsidRPr="009156EA">
              <w:rPr>
                <w:rFonts w:cs="Open Sans"/>
                <w:sz w:val="18"/>
                <w:szCs w:val="18"/>
              </w:rPr>
              <w:t xml:space="preserve"> No/Name</w:t>
            </w:r>
          </w:p>
        </w:tc>
        <w:tc>
          <w:tcPr>
            <w:tcW w:w="6457" w:type="dxa"/>
          </w:tcPr>
          <w:p w14:paraId="5F6211B1" w14:textId="77777777" w:rsidR="00681007" w:rsidRPr="009156EA" w:rsidRDefault="00681007" w:rsidP="00DE351A">
            <w:pPr>
              <w:rPr>
                <w:rFonts w:cs="Open Sans"/>
                <w:b/>
                <w:bCs/>
                <w:sz w:val="18"/>
                <w:szCs w:val="18"/>
              </w:rPr>
            </w:pPr>
            <w:r w:rsidRPr="009156EA">
              <w:rPr>
                <w:rFonts w:cs="Open Sans"/>
                <w:sz w:val="18"/>
                <w:szCs w:val="18"/>
              </w:rPr>
              <w:t>WP</w:t>
            </w:r>
            <w:r w:rsidR="00E43AD0" w:rsidRPr="009156EA">
              <w:rPr>
                <w:rFonts w:cs="Open Sans"/>
                <w:sz w:val="18"/>
                <w:szCs w:val="18"/>
              </w:rPr>
              <w:t>X</w:t>
            </w:r>
            <w:r w:rsidRPr="009156EA">
              <w:rPr>
                <w:rFonts w:cs="Open Sans"/>
                <w:sz w:val="18"/>
                <w:szCs w:val="18"/>
              </w:rPr>
              <w:t xml:space="preserve"> </w:t>
            </w:r>
            <w:r w:rsidR="00E43AD0" w:rsidRPr="009156EA">
              <w:rPr>
                <w:rFonts w:cs="Open Sans"/>
                <w:sz w:val="18"/>
                <w:szCs w:val="18"/>
              </w:rPr>
              <w:t>XXXXX</w:t>
            </w:r>
          </w:p>
        </w:tc>
      </w:tr>
      <w:tr w:rsidR="00681007" w:rsidRPr="009156EA" w14:paraId="0D2645D3" w14:textId="77777777" w:rsidTr="00DE351A">
        <w:trPr>
          <w:trHeight w:val="586"/>
        </w:trPr>
        <w:tc>
          <w:tcPr>
            <w:tcW w:w="3127" w:type="dxa"/>
          </w:tcPr>
          <w:p w14:paraId="4AA52A51" w14:textId="77777777" w:rsidR="00681007" w:rsidRPr="009156EA" w:rsidRDefault="00681007" w:rsidP="00DE351A">
            <w:pPr>
              <w:rPr>
                <w:rFonts w:cs="Open Sans"/>
                <w:sz w:val="18"/>
                <w:szCs w:val="18"/>
              </w:rPr>
            </w:pPr>
            <w:r w:rsidRPr="009156EA">
              <w:rPr>
                <w:rFonts w:cs="Open Sans"/>
                <w:sz w:val="18"/>
                <w:szCs w:val="18"/>
              </w:rPr>
              <w:t>Deliverable Name</w:t>
            </w:r>
          </w:p>
        </w:tc>
        <w:tc>
          <w:tcPr>
            <w:tcW w:w="6457" w:type="dxa"/>
          </w:tcPr>
          <w:p w14:paraId="3D55518C" w14:textId="77777777" w:rsidR="00681007" w:rsidRPr="009156EA" w:rsidRDefault="00681007" w:rsidP="00DE351A">
            <w:pPr>
              <w:rPr>
                <w:rFonts w:cs="Open Sans"/>
                <w:sz w:val="18"/>
                <w:szCs w:val="18"/>
              </w:rPr>
            </w:pPr>
            <w:r w:rsidRPr="009156EA">
              <w:rPr>
                <w:rFonts w:cs="Open Sans"/>
                <w:sz w:val="18"/>
                <w:szCs w:val="18"/>
              </w:rPr>
              <w:t>D</w:t>
            </w:r>
            <w:r w:rsidR="00E43AD0" w:rsidRPr="009156EA">
              <w:rPr>
                <w:rFonts w:cs="Open Sans"/>
                <w:sz w:val="18"/>
                <w:szCs w:val="18"/>
              </w:rPr>
              <w:t>X</w:t>
            </w:r>
            <w:r w:rsidRPr="009156EA">
              <w:rPr>
                <w:rFonts w:cs="Open Sans"/>
                <w:sz w:val="18"/>
                <w:szCs w:val="18"/>
              </w:rPr>
              <w:t>.</w:t>
            </w:r>
            <w:r w:rsidR="00E43AD0" w:rsidRPr="009156EA">
              <w:rPr>
                <w:rFonts w:cs="Open Sans"/>
                <w:sz w:val="18"/>
                <w:szCs w:val="18"/>
              </w:rPr>
              <w:t>X</w:t>
            </w:r>
            <w:r w:rsidRPr="009156EA">
              <w:rPr>
                <w:rFonts w:cs="Open Sans"/>
                <w:sz w:val="18"/>
                <w:szCs w:val="18"/>
              </w:rPr>
              <w:t xml:space="preserve"> </w:t>
            </w:r>
            <w:r w:rsidR="00E43AD0" w:rsidRPr="009156EA">
              <w:rPr>
                <w:rFonts w:cs="Open Sans"/>
                <w:sz w:val="18"/>
                <w:szCs w:val="18"/>
              </w:rPr>
              <w:t>XXXXX</w:t>
            </w:r>
          </w:p>
        </w:tc>
      </w:tr>
      <w:tr w:rsidR="00681007" w:rsidRPr="009156EA" w14:paraId="3B2E9740" w14:textId="77777777" w:rsidTr="00DE351A">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10515A97" w14:textId="77777777" w:rsidR="00681007" w:rsidRPr="009156EA" w:rsidRDefault="00681007" w:rsidP="00DE351A">
            <w:pPr>
              <w:rPr>
                <w:rFonts w:cs="Open Sans"/>
                <w:sz w:val="18"/>
                <w:szCs w:val="18"/>
              </w:rPr>
            </w:pPr>
            <w:r w:rsidRPr="009156EA">
              <w:rPr>
                <w:rFonts w:cs="Open Sans"/>
                <w:sz w:val="18"/>
                <w:szCs w:val="18"/>
              </w:rPr>
              <w:t>Partner</w:t>
            </w:r>
            <w:r w:rsidR="00E43AD0" w:rsidRPr="009156EA">
              <w:rPr>
                <w:rFonts w:cs="Open Sans"/>
                <w:sz w:val="18"/>
                <w:szCs w:val="18"/>
              </w:rPr>
              <w:t>(</w:t>
            </w:r>
            <w:r w:rsidRPr="009156EA">
              <w:rPr>
                <w:rFonts w:cs="Open Sans"/>
                <w:sz w:val="18"/>
                <w:szCs w:val="18"/>
              </w:rPr>
              <w:t>s</w:t>
            </w:r>
            <w:r w:rsidR="00E43AD0" w:rsidRPr="009156EA">
              <w:rPr>
                <w:rFonts w:cs="Open Sans"/>
                <w:sz w:val="18"/>
                <w:szCs w:val="18"/>
              </w:rPr>
              <w:t>)</w:t>
            </w:r>
            <w:r w:rsidRPr="009156EA">
              <w:rPr>
                <w:rFonts w:cs="Open Sans"/>
                <w:sz w:val="18"/>
                <w:szCs w:val="18"/>
              </w:rPr>
              <w:t xml:space="preserve"> involvement</w:t>
            </w:r>
          </w:p>
        </w:tc>
        <w:tc>
          <w:tcPr>
            <w:tcW w:w="6457" w:type="dxa"/>
          </w:tcPr>
          <w:p w14:paraId="1C0D0968" w14:textId="77777777" w:rsidR="00681007" w:rsidRPr="009156EA" w:rsidRDefault="00E43AD0" w:rsidP="00DE351A">
            <w:pPr>
              <w:rPr>
                <w:rFonts w:cs="Open Sans"/>
                <w:b/>
                <w:bCs/>
                <w:sz w:val="18"/>
                <w:szCs w:val="18"/>
              </w:rPr>
            </w:pPr>
            <w:r w:rsidRPr="009156EA">
              <w:rPr>
                <w:rFonts w:cs="Open Sans"/>
                <w:b/>
                <w:bCs/>
                <w:sz w:val="18"/>
                <w:szCs w:val="18"/>
              </w:rPr>
              <w:t>XXXXX</w:t>
            </w:r>
          </w:p>
        </w:tc>
      </w:tr>
      <w:tr w:rsidR="00681007" w:rsidRPr="009156EA" w14:paraId="6137F4DC" w14:textId="77777777" w:rsidTr="00DE351A">
        <w:trPr>
          <w:trHeight w:val="734"/>
        </w:trPr>
        <w:tc>
          <w:tcPr>
            <w:tcW w:w="3127" w:type="dxa"/>
          </w:tcPr>
          <w:p w14:paraId="056D3C22" w14:textId="77777777" w:rsidR="00681007" w:rsidRPr="009156EA" w:rsidRDefault="00681007" w:rsidP="00DE351A">
            <w:pPr>
              <w:rPr>
                <w:rFonts w:cs="Open Sans"/>
                <w:b/>
                <w:bCs/>
                <w:sz w:val="18"/>
                <w:szCs w:val="18"/>
              </w:rPr>
            </w:pPr>
            <w:r w:rsidRPr="009156EA">
              <w:rPr>
                <w:rFonts w:cs="Open Sans"/>
                <w:sz w:val="18"/>
                <w:szCs w:val="18"/>
              </w:rPr>
              <w:t>Submission Deadline</w:t>
            </w:r>
          </w:p>
          <w:p w14:paraId="4AA89B93" w14:textId="77777777" w:rsidR="00681007" w:rsidRPr="009156EA" w:rsidRDefault="00681007" w:rsidP="00DE351A">
            <w:pPr>
              <w:rPr>
                <w:rFonts w:cs="Open Sans"/>
                <w:b/>
                <w:bCs/>
                <w:sz w:val="18"/>
                <w:szCs w:val="18"/>
              </w:rPr>
            </w:pPr>
            <w:r w:rsidRPr="009156EA">
              <w:rPr>
                <w:rFonts w:cs="Open Sans"/>
                <w:sz w:val="18"/>
                <w:szCs w:val="18"/>
              </w:rPr>
              <w:t>(As per Annual Work Plan)</w:t>
            </w:r>
          </w:p>
        </w:tc>
        <w:tc>
          <w:tcPr>
            <w:tcW w:w="6457" w:type="dxa"/>
          </w:tcPr>
          <w:p w14:paraId="41652B39" w14:textId="77777777" w:rsidR="00681007" w:rsidRPr="009156EA" w:rsidRDefault="00DE351A" w:rsidP="00DE351A">
            <w:pPr>
              <w:rPr>
                <w:rFonts w:cs="Open Sans"/>
                <w:b/>
                <w:bCs/>
                <w:sz w:val="18"/>
                <w:szCs w:val="18"/>
              </w:rPr>
            </w:pPr>
            <w:r w:rsidRPr="009156EA">
              <w:rPr>
                <w:rFonts w:cs="Open Sans"/>
                <w:b/>
                <w:bCs/>
                <w:sz w:val="18"/>
                <w:szCs w:val="18"/>
              </w:rPr>
              <w:t>DD.MM.YYYY</w:t>
            </w:r>
          </w:p>
        </w:tc>
      </w:tr>
    </w:tbl>
    <w:p w14:paraId="3AB97CE1" w14:textId="77777777" w:rsidR="00F27A4D" w:rsidRPr="009156EA" w:rsidRDefault="00F27A4D" w:rsidP="00F27A4D"/>
    <w:p w14:paraId="78F89F39" w14:textId="4E4389F7" w:rsidR="00681007" w:rsidRPr="009156EA" w:rsidRDefault="00053ACE" w:rsidP="00581779">
      <w:pPr>
        <w:pStyle w:val="Heading1"/>
      </w:pPr>
      <w:bookmarkStart w:id="22" w:name="_Toc179539417"/>
      <w:r w:rsidRPr="009156EA">
        <w:t>Section</w:t>
      </w:r>
      <w:r w:rsidR="00681007" w:rsidRPr="009156EA">
        <w:t xml:space="preserve"> 2</w:t>
      </w:r>
      <w:bookmarkEnd w:id="22"/>
    </w:p>
    <w:tbl>
      <w:tblPr>
        <w:tblStyle w:val="Workpackage1"/>
        <w:tblW w:w="9584" w:type="dxa"/>
        <w:tblLook w:val="04A0" w:firstRow="1" w:lastRow="0" w:firstColumn="1" w:lastColumn="0" w:noHBand="0" w:noVBand="1"/>
      </w:tblPr>
      <w:tblGrid>
        <w:gridCol w:w="3127"/>
        <w:gridCol w:w="6457"/>
      </w:tblGrid>
      <w:tr w:rsidR="00E43AD0" w:rsidRPr="009156EA" w14:paraId="07AED408" w14:textId="77777777" w:rsidTr="00581779">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75014597" w14:textId="6B98116C" w:rsidR="00E43AD0" w:rsidRPr="009156EA" w:rsidRDefault="00053ACE" w:rsidP="00E43AD0">
            <w:pPr>
              <w:rPr>
                <w:rFonts w:cs="Open Sans"/>
                <w:b/>
                <w:bCs/>
                <w:sz w:val="18"/>
                <w:szCs w:val="18"/>
              </w:rPr>
            </w:pPr>
            <w:r w:rsidRPr="009156EA">
              <w:rPr>
                <w:rFonts w:cs="Open Sans"/>
                <w:sz w:val="18"/>
                <w:szCs w:val="18"/>
              </w:rPr>
              <w:t>Section</w:t>
            </w:r>
            <w:r w:rsidR="00E43AD0" w:rsidRPr="009156EA">
              <w:rPr>
                <w:rFonts w:cs="Open Sans"/>
                <w:sz w:val="18"/>
                <w:szCs w:val="18"/>
              </w:rPr>
              <w:t xml:space="preserve"> No/Name</w:t>
            </w:r>
          </w:p>
        </w:tc>
        <w:tc>
          <w:tcPr>
            <w:tcW w:w="6457" w:type="dxa"/>
          </w:tcPr>
          <w:p w14:paraId="4CD7A3AC" w14:textId="77777777" w:rsidR="00E43AD0" w:rsidRPr="009156EA" w:rsidRDefault="00E43AD0" w:rsidP="00E43AD0">
            <w:pPr>
              <w:rPr>
                <w:rFonts w:cs="Open Sans"/>
                <w:b/>
                <w:bCs/>
                <w:sz w:val="18"/>
                <w:szCs w:val="18"/>
              </w:rPr>
            </w:pPr>
            <w:r w:rsidRPr="009156EA">
              <w:rPr>
                <w:rFonts w:cs="Open Sans"/>
                <w:sz w:val="18"/>
                <w:szCs w:val="18"/>
              </w:rPr>
              <w:t>WPX XXXXX</w:t>
            </w:r>
          </w:p>
        </w:tc>
      </w:tr>
      <w:tr w:rsidR="00E43AD0" w:rsidRPr="009156EA" w14:paraId="611B7F4C" w14:textId="77777777" w:rsidTr="00581779">
        <w:trPr>
          <w:trHeight w:val="586"/>
        </w:trPr>
        <w:tc>
          <w:tcPr>
            <w:tcW w:w="3127" w:type="dxa"/>
          </w:tcPr>
          <w:p w14:paraId="5908E283" w14:textId="77777777" w:rsidR="00E43AD0" w:rsidRPr="009156EA" w:rsidRDefault="00E43AD0" w:rsidP="00E43AD0">
            <w:pPr>
              <w:rPr>
                <w:rFonts w:cs="Open Sans"/>
                <w:sz w:val="18"/>
                <w:szCs w:val="18"/>
              </w:rPr>
            </w:pPr>
            <w:r w:rsidRPr="009156EA">
              <w:rPr>
                <w:rFonts w:cs="Open Sans"/>
                <w:sz w:val="18"/>
                <w:szCs w:val="18"/>
              </w:rPr>
              <w:t>Deliverable Name</w:t>
            </w:r>
          </w:p>
        </w:tc>
        <w:tc>
          <w:tcPr>
            <w:tcW w:w="6457" w:type="dxa"/>
          </w:tcPr>
          <w:p w14:paraId="44E6B0DA" w14:textId="77777777" w:rsidR="00E43AD0" w:rsidRPr="009156EA" w:rsidRDefault="00E43AD0" w:rsidP="00E43AD0">
            <w:pPr>
              <w:rPr>
                <w:rFonts w:cs="Open Sans"/>
                <w:sz w:val="18"/>
                <w:szCs w:val="18"/>
              </w:rPr>
            </w:pPr>
            <w:r w:rsidRPr="009156EA">
              <w:rPr>
                <w:rFonts w:cs="Open Sans"/>
                <w:sz w:val="18"/>
                <w:szCs w:val="18"/>
              </w:rPr>
              <w:t>DX.X XXXXX</w:t>
            </w:r>
          </w:p>
        </w:tc>
      </w:tr>
      <w:tr w:rsidR="00681007" w:rsidRPr="009156EA" w14:paraId="5567788E" w14:textId="77777777" w:rsidTr="00581779">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76EF7A38" w14:textId="77777777" w:rsidR="00681007" w:rsidRPr="009156EA" w:rsidRDefault="00E43AD0" w:rsidP="00DE351A">
            <w:pPr>
              <w:rPr>
                <w:rFonts w:cs="Open Sans"/>
                <w:sz w:val="18"/>
                <w:szCs w:val="18"/>
              </w:rPr>
            </w:pPr>
            <w:r w:rsidRPr="009156EA">
              <w:rPr>
                <w:rFonts w:cs="Open Sans"/>
                <w:sz w:val="18"/>
                <w:szCs w:val="18"/>
              </w:rPr>
              <w:t>Partner(s) involvement</w:t>
            </w:r>
          </w:p>
        </w:tc>
        <w:tc>
          <w:tcPr>
            <w:tcW w:w="6457" w:type="dxa"/>
          </w:tcPr>
          <w:p w14:paraId="5C30C0F6" w14:textId="77777777" w:rsidR="00681007" w:rsidRPr="009156EA" w:rsidRDefault="00E43AD0" w:rsidP="00DE351A">
            <w:pPr>
              <w:rPr>
                <w:rFonts w:cs="Open Sans"/>
                <w:b/>
                <w:bCs/>
                <w:sz w:val="18"/>
                <w:szCs w:val="18"/>
              </w:rPr>
            </w:pPr>
            <w:r w:rsidRPr="009156EA">
              <w:rPr>
                <w:rFonts w:cs="Open Sans"/>
                <w:b/>
                <w:bCs/>
                <w:sz w:val="18"/>
                <w:szCs w:val="18"/>
              </w:rPr>
              <w:t>XXXXX</w:t>
            </w:r>
          </w:p>
        </w:tc>
      </w:tr>
      <w:tr w:rsidR="00681007" w:rsidRPr="009156EA" w14:paraId="6B34F87B" w14:textId="77777777" w:rsidTr="00581779">
        <w:trPr>
          <w:trHeight w:val="734"/>
        </w:trPr>
        <w:tc>
          <w:tcPr>
            <w:tcW w:w="3127" w:type="dxa"/>
          </w:tcPr>
          <w:p w14:paraId="7D88BB98" w14:textId="77777777" w:rsidR="00681007" w:rsidRPr="009156EA" w:rsidRDefault="00681007" w:rsidP="00DE351A">
            <w:pPr>
              <w:rPr>
                <w:rFonts w:cs="Open Sans"/>
                <w:b/>
                <w:bCs/>
                <w:sz w:val="18"/>
                <w:szCs w:val="18"/>
              </w:rPr>
            </w:pPr>
            <w:r w:rsidRPr="009156EA">
              <w:rPr>
                <w:rFonts w:cs="Open Sans"/>
                <w:sz w:val="18"/>
                <w:szCs w:val="18"/>
              </w:rPr>
              <w:t>Submission Deadline</w:t>
            </w:r>
          </w:p>
          <w:p w14:paraId="0191B886" w14:textId="77777777" w:rsidR="00681007" w:rsidRPr="009156EA" w:rsidRDefault="00681007" w:rsidP="00DE351A">
            <w:pPr>
              <w:rPr>
                <w:rFonts w:cs="Open Sans"/>
                <w:b/>
                <w:bCs/>
                <w:sz w:val="18"/>
                <w:szCs w:val="18"/>
              </w:rPr>
            </w:pPr>
            <w:r w:rsidRPr="009156EA">
              <w:rPr>
                <w:rFonts w:cs="Open Sans"/>
                <w:sz w:val="18"/>
                <w:szCs w:val="18"/>
              </w:rPr>
              <w:t>(As per Annual Work Plan)</w:t>
            </w:r>
          </w:p>
        </w:tc>
        <w:tc>
          <w:tcPr>
            <w:tcW w:w="6457" w:type="dxa"/>
          </w:tcPr>
          <w:p w14:paraId="4E609B5C" w14:textId="77777777" w:rsidR="00681007" w:rsidRPr="009156EA" w:rsidRDefault="00DE351A" w:rsidP="00DE351A">
            <w:pPr>
              <w:rPr>
                <w:rFonts w:cs="Open Sans"/>
                <w:b/>
                <w:bCs/>
                <w:sz w:val="18"/>
                <w:szCs w:val="18"/>
              </w:rPr>
            </w:pPr>
            <w:r w:rsidRPr="009156EA">
              <w:rPr>
                <w:rFonts w:cs="Open Sans"/>
                <w:b/>
                <w:bCs/>
                <w:sz w:val="18"/>
                <w:szCs w:val="18"/>
              </w:rPr>
              <w:t>DD.MM.YYYY</w:t>
            </w:r>
          </w:p>
        </w:tc>
      </w:tr>
    </w:tbl>
    <w:p w14:paraId="6A2D66BD" w14:textId="77777777" w:rsidR="00F27A4D" w:rsidRPr="009156EA" w:rsidRDefault="00F27A4D" w:rsidP="00F27A4D"/>
    <w:p w14:paraId="6ACB5B9D" w14:textId="414D3D0B" w:rsidR="00681007" w:rsidRPr="009156EA" w:rsidRDefault="00053ACE" w:rsidP="00581779">
      <w:pPr>
        <w:pStyle w:val="Heading1"/>
      </w:pPr>
      <w:bookmarkStart w:id="23" w:name="_Toc179539418"/>
      <w:r w:rsidRPr="009156EA">
        <w:t>Section</w:t>
      </w:r>
      <w:r w:rsidR="00681007" w:rsidRPr="009156EA">
        <w:t xml:space="preserve"> 3</w:t>
      </w:r>
      <w:bookmarkEnd w:id="23"/>
    </w:p>
    <w:tbl>
      <w:tblPr>
        <w:tblStyle w:val="Workpackage1"/>
        <w:tblW w:w="9584" w:type="dxa"/>
        <w:tblLook w:val="04A0" w:firstRow="1" w:lastRow="0" w:firstColumn="1" w:lastColumn="0" w:noHBand="0" w:noVBand="1"/>
      </w:tblPr>
      <w:tblGrid>
        <w:gridCol w:w="3127"/>
        <w:gridCol w:w="6457"/>
      </w:tblGrid>
      <w:tr w:rsidR="00681007" w:rsidRPr="009156EA" w14:paraId="1B1BD9BA" w14:textId="77777777" w:rsidTr="00581779">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16869903" w14:textId="5E130FEF" w:rsidR="00681007" w:rsidRPr="009156EA" w:rsidRDefault="00053ACE" w:rsidP="00DE351A">
            <w:pPr>
              <w:rPr>
                <w:rFonts w:cs="Open Sans"/>
                <w:b/>
                <w:bCs/>
                <w:color w:val="FFFFFF" w:themeColor="background1"/>
                <w:sz w:val="18"/>
                <w:szCs w:val="18"/>
              </w:rPr>
            </w:pPr>
            <w:r w:rsidRPr="009156EA">
              <w:rPr>
                <w:rFonts w:cs="Open Sans"/>
                <w:color w:val="FFFFFF" w:themeColor="background1"/>
                <w:sz w:val="18"/>
                <w:szCs w:val="18"/>
              </w:rPr>
              <w:t>Section</w:t>
            </w:r>
            <w:r w:rsidR="00681007" w:rsidRPr="009156EA">
              <w:rPr>
                <w:rFonts w:cs="Open Sans"/>
                <w:color w:val="FFFFFF" w:themeColor="background1"/>
                <w:sz w:val="18"/>
                <w:szCs w:val="18"/>
              </w:rPr>
              <w:t xml:space="preserve"> No/Name</w:t>
            </w:r>
          </w:p>
        </w:tc>
        <w:tc>
          <w:tcPr>
            <w:tcW w:w="6457" w:type="dxa"/>
          </w:tcPr>
          <w:p w14:paraId="44A8CF0C" w14:textId="77777777" w:rsidR="00681007" w:rsidRPr="009156EA" w:rsidRDefault="00E43AD0" w:rsidP="00DE351A">
            <w:pPr>
              <w:rPr>
                <w:rFonts w:cs="Open Sans"/>
                <w:b/>
                <w:bCs/>
                <w:color w:val="FFFFFF" w:themeColor="background1"/>
                <w:sz w:val="18"/>
                <w:szCs w:val="18"/>
              </w:rPr>
            </w:pPr>
            <w:r w:rsidRPr="009156EA">
              <w:rPr>
                <w:rFonts w:cs="Open Sans"/>
                <w:color w:val="FFFFFF" w:themeColor="background1"/>
                <w:sz w:val="18"/>
                <w:szCs w:val="18"/>
              </w:rPr>
              <w:t>WPX XXXXX</w:t>
            </w:r>
          </w:p>
        </w:tc>
      </w:tr>
      <w:tr w:rsidR="00E43AD0" w:rsidRPr="009156EA" w14:paraId="1F878305" w14:textId="77777777" w:rsidTr="00581779">
        <w:trPr>
          <w:trHeight w:val="586"/>
        </w:trPr>
        <w:tc>
          <w:tcPr>
            <w:tcW w:w="3127" w:type="dxa"/>
          </w:tcPr>
          <w:p w14:paraId="167C6A4C" w14:textId="77777777" w:rsidR="00E43AD0" w:rsidRPr="009156EA" w:rsidRDefault="00E43AD0" w:rsidP="00E43AD0">
            <w:pPr>
              <w:rPr>
                <w:rFonts w:cs="Open Sans"/>
                <w:sz w:val="18"/>
                <w:szCs w:val="18"/>
              </w:rPr>
            </w:pPr>
            <w:r w:rsidRPr="009156EA">
              <w:rPr>
                <w:rFonts w:cs="Open Sans"/>
                <w:sz w:val="18"/>
                <w:szCs w:val="18"/>
              </w:rPr>
              <w:t>Deliverable Name</w:t>
            </w:r>
          </w:p>
        </w:tc>
        <w:tc>
          <w:tcPr>
            <w:tcW w:w="6457" w:type="dxa"/>
          </w:tcPr>
          <w:p w14:paraId="3E06A227" w14:textId="77777777" w:rsidR="00E43AD0" w:rsidRPr="009156EA" w:rsidRDefault="00E43AD0" w:rsidP="00E43AD0">
            <w:pPr>
              <w:rPr>
                <w:rFonts w:cs="Open Sans"/>
                <w:sz w:val="18"/>
                <w:szCs w:val="18"/>
              </w:rPr>
            </w:pPr>
            <w:r w:rsidRPr="009156EA">
              <w:rPr>
                <w:rFonts w:cs="Open Sans"/>
                <w:sz w:val="18"/>
                <w:szCs w:val="18"/>
              </w:rPr>
              <w:t>DX.X XXXXX</w:t>
            </w:r>
          </w:p>
        </w:tc>
      </w:tr>
      <w:tr w:rsidR="00681007" w:rsidRPr="009156EA" w14:paraId="4B14EF4F" w14:textId="77777777" w:rsidTr="00581779">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2CBA09EB" w14:textId="77777777" w:rsidR="00681007" w:rsidRPr="009156EA" w:rsidRDefault="00E43AD0" w:rsidP="00DE351A">
            <w:pPr>
              <w:rPr>
                <w:rFonts w:cs="Open Sans"/>
                <w:sz w:val="18"/>
                <w:szCs w:val="18"/>
              </w:rPr>
            </w:pPr>
            <w:r w:rsidRPr="009156EA">
              <w:rPr>
                <w:rFonts w:cs="Open Sans"/>
                <w:sz w:val="18"/>
                <w:szCs w:val="18"/>
              </w:rPr>
              <w:t>Partner(s) involvement</w:t>
            </w:r>
          </w:p>
        </w:tc>
        <w:tc>
          <w:tcPr>
            <w:tcW w:w="6457" w:type="dxa"/>
          </w:tcPr>
          <w:p w14:paraId="781B5190" w14:textId="77777777" w:rsidR="00681007" w:rsidRPr="009156EA" w:rsidRDefault="00E43AD0" w:rsidP="00DE351A">
            <w:pPr>
              <w:rPr>
                <w:rFonts w:cs="Open Sans"/>
                <w:b/>
                <w:bCs/>
                <w:sz w:val="18"/>
                <w:szCs w:val="18"/>
              </w:rPr>
            </w:pPr>
            <w:r w:rsidRPr="009156EA">
              <w:rPr>
                <w:rFonts w:cs="Open Sans"/>
                <w:b/>
                <w:bCs/>
                <w:sz w:val="18"/>
                <w:szCs w:val="18"/>
              </w:rPr>
              <w:t>XXXXX</w:t>
            </w:r>
          </w:p>
        </w:tc>
      </w:tr>
      <w:tr w:rsidR="00681007" w:rsidRPr="009156EA" w14:paraId="67EA38CC" w14:textId="77777777" w:rsidTr="00581779">
        <w:trPr>
          <w:trHeight w:val="734"/>
        </w:trPr>
        <w:tc>
          <w:tcPr>
            <w:tcW w:w="3127" w:type="dxa"/>
          </w:tcPr>
          <w:p w14:paraId="7D2D760C" w14:textId="77777777" w:rsidR="00681007" w:rsidRPr="009156EA" w:rsidRDefault="00681007" w:rsidP="00DE351A">
            <w:pPr>
              <w:rPr>
                <w:rFonts w:cs="Open Sans"/>
                <w:b/>
                <w:bCs/>
                <w:sz w:val="18"/>
                <w:szCs w:val="18"/>
              </w:rPr>
            </w:pPr>
            <w:r w:rsidRPr="009156EA">
              <w:rPr>
                <w:rFonts w:cs="Open Sans"/>
                <w:sz w:val="18"/>
                <w:szCs w:val="18"/>
              </w:rPr>
              <w:t>Submission Deadline</w:t>
            </w:r>
          </w:p>
          <w:p w14:paraId="5416AE15" w14:textId="77777777" w:rsidR="00681007" w:rsidRPr="009156EA" w:rsidRDefault="00681007" w:rsidP="00DE351A">
            <w:pPr>
              <w:rPr>
                <w:rFonts w:cs="Open Sans"/>
                <w:b/>
                <w:bCs/>
                <w:sz w:val="18"/>
                <w:szCs w:val="18"/>
              </w:rPr>
            </w:pPr>
            <w:r w:rsidRPr="009156EA">
              <w:rPr>
                <w:rFonts w:cs="Open Sans"/>
                <w:sz w:val="18"/>
                <w:szCs w:val="18"/>
              </w:rPr>
              <w:t>(As per Annual Work Plan)</w:t>
            </w:r>
          </w:p>
        </w:tc>
        <w:tc>
          <w:tcPr>
            <w:tcW w:w="6457" w:type="dxa"/>
          </w:tcPr>
          <w:p w14:paraId="052141E9" w14:textId="77777777" w:rsidR="00681007" w:rsidRPr="009156EA" w:rsidRDefault="00DE351A" w:rsidP="00DE351A">
            <w:pPr>
              <w:rPr>
                <w:rFonts w:cs="Open Sans"/>
                <w:b/>
                <w:bCs/>
                <w:sz w:val="18"/>
                <w:szCs w:val="18"/>
              </w:rPr>
            </w:pPr>
            <w:r w:rsidRPr="009156EA">
              <w:rPr>
                <w:rFonts w:cs="Open Sans"/>
                <w:b/>
                <w:bCs/>
                <w:sz w:val="18"/>
                <w:szCs w:val="18"/>
              </w:rPr>
              <w:t>DD.MM.YYYY</w:t>
            </w:r>
          </w:p>
        </w:tc>
      </w:tr>
    </w:tbl>
    <w:p w14:paraId="1F91C9F2" w14:textId="77777777" w:rsidR="00681007" w:rsidRPr="009156EA" w:rsidRDefault="00681007" w:rsidP="00F27A4D"/>
    <w:p w14:paraId="36FD089B" w14:textId="77777777" w:rsidR="00681007" w:rsidRPr="009156EA" w:rsidRDefault="00681007" w:rsidP="00F27A4D"/>
    <w:p w14:paraId="45ED682D" w14:textId="711DEC46" w:rsidR="002555D7" w:rsidRPr="009156EA" w:rsidRDefault="002555D7">
      <w:pPr>
        <w:rPr>
          <w:szCs w:val="20"/>
        </w:rPr>
      </w:pPr>
      <w:r w:rsidRPr="009156EA">
        <w:rPr>
          <w:szCs w:val="20"/>
        </w:rPr>
        <w:br w:type="page"/>
      </w:r>
    </w:p>
    <w:p w14:paraId="3FC268A7" w14:textId="77777777" w:rsidR="002555D7" w:rsidRPr="009156EA" w:rsidRDefault="002555D7">
      <w:pPr>
        <w:rPr>
          <w:szCs w:val="20"/>
        </w:rPr>
      </w:pPr>
    </w:p>
    <w:p w14:paraId="2035B47F" w14:textId="77777777" w:rsidR="000E6775" w:rsidRPr="009156EA" w:rsidRDefault="000E6775">
      <w:pPr>
        <w:rPr>
          <w:szCs w:val="20"/>
        </w:rPr>
        <w:sectPr w:rsidR="000E6775" w:rsidRPr="009156EA" w:rsidSect="00F0132A">
          <w:headerReference w:type="default" r:id="rId15"/>
          <w:footerReference w:type="default" r:id="rId16"/>
          <w:headerReference w:type="first" r:id="rId17"/>
          <w:footerReference w:type="first" r:id="rId18"/>
          <w:pgSz w:w="11906" w:h="16838"/>
          <w:pgMar w:top="1417" w:right="1134" w:bottom="1134" w:left="1134" w:header="510" w:footer="510" w:gutter="0"/>
          <w:pgNumType w:start="0"/>
          <w:cols w:space="708"/>
          <w:titlePg/>
          <w:docGrid w:linePitch="360"/>
        </w:sectPr>
      </w:pPr>
    </w:p>
    <w:p w14:paraId="475A4035" w14:textId="77777777" w:rsidR="002555D7" w:rsidRPr="009156EA" w:rsidRDefault="002555D7">
      <w:pPr>
        <w:rPr>
          <w:szCs w:val="20"/>
        </w:rPr>
      </w:pPr>
      <w:r w:rsidRPr="009156EA">
        <w:rPr>
          <w:szCs w:val="20"/>
        </w:rPr>
        <w:br w:type="page"/>
      </w:r>
    </w:p>
    <w:p w14:paraId="6C5E0373" w14:textId="77777777" w:rsidR="000E6775" w:rsidRPr="009156EA" w:rsidRDefault="001E7339">
      <w:pPr>
        <w:rPr>
          <w:szCs w:val="20"/>
        </w:rPr>
      </w:pPr>
      <w:r w:rsidRPr="009156EA">
        <w:rPr>
          <w:szCs w:val="20"/>
        </w:rPr>
        <w:br w:type="page"/>
      </w:r>
    </w:p>
    <w:p w14:paraId="6DB73694" w14:textId="77777777" w:rsidR="000E6775" w:rsidRPr="009156EA" w:rsidRDefault="000E6775">
      <w:pPr>
        <w:rPr>
          <w:szCs w:val="20"/>
        </w:rPr>
      </w:pPr>
      <w:r w:rsidRPr="009156EA">
        <w:rPr>
          <w:szCs w:val="20"/>
        </w:rPr>
        <w:br w:type="page"/>
      </w:r>
    </w:p>
    <w:p w14:paraId="28B5C9DF" w14:textId="77777777" w:rsidR="000E6775" w:rsidRPr="009156EA" w:rsidRDefault="000E6775">
      <w:pPr>
        <w:rPr>
          <w:szCs w:val="20"/>
        </w:rPr>
      </w:pPr>
      <w:r w:rsidRPr="009156EA">
        <w:rPr>
          <w:szCs w:val="20"/>
        </w:rPr>
        <w:br w:type="page"/>
      </w:r>
    </w:p>
    <w:p w14:paraId="610E3E76" w14:textId="77777777" w:rsidR="000E6775" w:rsidRPr="009156EA" w:rsidRDefault="000E6775">
      <w:pPr>
        <w:rPr>
          <w:szCs w:val="20"/>
        </w:rPr>
        <w:sectPr w:rsidR="000E6775" w:rsidRPr="009156EA" w:rsidSect="00F0132A">
          <w:headerReference w:type="default" r:id="rId19"/>
          <w:footerReference w:type="default" r:id="rId20"/>
          <w:pgSz w:w="16838" w:h="11906" w:orient="landscape"/>
          <w:pgMar w:top="1134" w:right="1417" w:bottom="1134" w:left="1134" w:header="510" w:footer="510" w:gutter="0"/>
          <w:cols w:space="708"/>
          <w:docGrid w:linePitch="360"/>
        </w:sectPr>
      </w:pPr>
    </w:p>
    <w:p w14:paraId="7A7F1585" w14:textId="77777777" w:rsidR="000E6775" w:rsidRPr="009156EA" w:rsidRDefault="000E6775">
      <w:pPr>
        <w:rPr>
          <w:szCs w:val="20"/>
        </w:rPr>
      </w:pPr>
      <w:r w:rsidRPr="009156EA">
        <w:rPr>
          <w:szCs w:val="20"/>
        </w:rPr>
        <w:br w:type="page"/>
      </w:r>
    </w:p>
    <w:p w14:paraId="78699BA7" w14:textId="77777777" w:rsidR="006C43AB" w:rsidRPr="009156EA" w:rsidRDefault="000E6775">
      <w:pPr>
        <w:rPr>
          <w:szCs w:val="20"/>
        </w:rPr>
      </w:pPr>
      <w:r w:rsidRPr="009156EA">
        <w:rPr>
          <w:szCs w:val="20"/>
        </w:rPr>
        <w:br w:type="page"/>
      </w:r>
    </w:p>
    <w:p w14:paraId="06855E1E" w14:textId="77777777" w:rsidR="006C43AB" w:rsidRPr="009156EA" w:rsidRDefault="006C43AB">
      <w:pPr>
        <w:rPr>
          <w:szCs w:val="20"/>
        </w:rPr>
        <w:sectPr w:rsidR="006C43AB" w:rsidRPr="009156EA" w:rsidSect="00F0132A">
          <w:headerReference w:type="default" r:id="rId21"/>
          <w:footerReference w:type="default" r:id="rId22"/>
          <w:headerReference w:type="first" r:id="rId23"/>
          <w:footerReference w:type="first" r:id="rId24"/>
          <w:pgSz w:w="11906" w:h="16838"/>
          <w:pgMar w:top="1417" w:right="1134" w:bottom="1134" w:left="1134" w:header="510" w:footer="510" w:gutter="0"/>
          <w:cols w:space="708"/>
          <w:titlePg/>
          <w:docGrid w:linePitch="360"/>
        </w:sectPr>
      </w:pPr>
    </w:p>
    <w:p w14:paraId="45784F88" w14:textId="77777777" w:rsidR="001344A5" w:rsidRPr="009156EA" w:rsidRDefault="001344A5" w:rsidP="001344A5">
      <w:pPr>
        <w:rPr>
          <w:szCs w:val="20"/>
        </w:rPr>
      </w:pPr>
    </w:p>
    <w:p w14:paraId="338FFBCF" w14:textId="77777777" w:rsidR="001344A5" w:rsidRPr="009156EA" w:rsidRDefault="001344A5" w:rsidP="001344A5">
      <w:pPr>
        <w:rPr>
          <w:szCs w:val="20"/>
        </w:rPr>
      </w:pPr>
    </w:p>
    <w:p w14:paraId="35BC0127" w14:textId="77777777" w:rsidR="001344A5" w:rsidRPr="009156EA" w:rsidRDefault="001344A5" w:rsidP="001344A5">
      <w:pPr>
        <w:rPr>
          <w:szCs w:val="20"/>
        </w:rPr>
      </w:pPr>
    </w:p>
    <w:p w14:paraId="0884FD8D" w14:textId="77777777" w:rsidR="001344A5" w:rsidRPr="009156EA" w:rsidRDefault="001344A5" w:rsidP="001344A5">
      <w:pPr>
        <w:rPr>
          <w:szCs w:val="20"/>
        </w:rPr>
      </w:pPr>
    </w:p>
    <w:p w14:paraId="70FFCF87" w14:textId="77777777" w:rsidR="001344A5" w:rsidRPr="009156EA" w:rsidRDefault="001344A5" w:rsidP="001344A5">
      <w:pPr>
        <w:rPr>
          <w:szCs w:val="20"/>
        </w:rPr>
      </w:pPr>
    </w:p>
    <w:p w14:paraId="20C96EEC" w14:textId="77777777" w:rsidR="001344A5" w:rsidRPr="009156EA" w:rsidRDefault="001344A5" w:rsidP="001344A5">
      <w:pPr>
        <w:rPr>
          <w:szCs w:val="20"/>
        </w:rPr>
      </w:pPr>
    </w:p>
    <w:p w14:paraId="6AB11764" w14:textId="77777777" w:rsidR="001344A5" w:rsidRPr="009156EA" w:rsidRDefault="001344A5" w:rsidP="001344A5">
      <w:pPr>
        <w:rPr>
          <w:szCs w:val="20"/>
        </w:rPr>
      </w:pPr>
    </w:p>
    <w:p w14:paraId="26DB585B" w14:textId="77777777" w:rsidR="001344A5" w:rsidRPr="009156EA" w:rsidRDefault="001344A5" w:rsidP="001344A5">
      <w:pPr>
        <w:rPr>
          <w:szCs w:val="20"/>
        </w:rPr>
      </w:pPr>
    </w:p>
    <w:p w14:paraId="47D96CA8" w14:textId="77777777" w:rsidR="001344A5" w:rsidRPr="009156EA" w:rsidRDefault="001344A5" w:rsidP="001344A5">
      <w:pPr>
        <w:rPr>
          <w:szCs w:val="20"/>
        </w:rPr>
      </w:pPr>
    </w:p>
    <w:p w14:paraId="7B2A3B73" w14:textId="77777777" w:rsidR="001344A5" w:rsidRPr="009156EA" w:rsidRDefault="001344A5" w:rsidP="001344A5">
      <w:pPr>
        <w:rPr>
          <w:szCs w:val="20"/>
        </w:rPr>
      </w:pPr>
    </w:p>
    <w:p w14:paraId="1E37A37D" w14:textId="77777777" w:rsidR="001344A5" w:rsidRPr="009156EA" w:rsidRDefault="001344A5" w:rsidP="001344A5">
      <w:pPr>
        <w:rPr>
          <w:szCs w:val="20"/>
        </w:rPr>
      </w:pPr>
    </w:p>
    <w:p w14:paraId="5787BDDD" w14:textId="77777777" w:rsidR="001344A5" w:rsidRPr="009156EA" w:rsidRDefault="001344A5" w:rsidP="001344A5">
      <w:pPr>
        <w:rPr>
          <w:szCs w:val="20"/>
        </w:rPr>
      </w:pPr>
    </w:p>
    <w:p w14:paraId="0D8B9DC1" w14:textId="77777777" w:rsidR="001344A5" w:rsidRPr="009156EA" w:rsidRDefault="001344A5" w:rsidP="001344A5">
      <w:pPr>
        <w:rPr>
          <w:szCs w:val="20"/>
        </w:rPr>
      </w:pPr>
    </w:p>
    <w:p w14:paraId="402FC01E" w14:textId="77777777" w:rsidR="001344A5" w:rsidRPr="009156EA" w:rsidRDefault="001344A5" w:rsidP="001344A5">
      <w:pPr>
        <w:rPr>
          <w:szCs w:val="20"/>
        </w:rPr>
      </w:pPr>
    </w:p>
    <w:p w14:paraId="02EA11EC" w14:textId="77777777" w:rsidR="001344A5" w:rsidRPr="009156EA" w:rsidRDefault="001344A5" w:rsidP="001344A5">
      <w:pPr>
        <w:rPr>
          <w:szCs w:val="20"/>
        </w:rPr>
      </w:pPr>
    </w:p>
    <w:p w14:paraId="68BE4819" w14:textId="77777777" w:rsidR="001344A5" w:rsidRPr="009156EA" w:rsidRDefault="001344A5" w:rsidP="001344A5">
      <w:pPr>
        <w:rPr>
          <w:szCs w:val="20"/>
        </w:rPr>
      </w:pPr>
    </w:p>
    <w:p w14:paraId="66E0DE38" w14:textId="77777777" w:rsidR="00612C77" w:rsidRPr="009156EA" w:rsidRDefault="00612C77" w:rsidP="00D627D0">
      <w:pPr>
        <w:pStyle w:val="Heading5"/>
        <w:rPr>
          <w:color w:val="FFFFFF" w:themeColor="background1"/>
        </w:rPr>
      </w:pPr>
    </w:p>
    <w:p w14:paraId="5BB9F3D7" w14:textId="77777777" w:rsidR="00D627D0" w:rsidRPr="009156EA" w:rsidRDefault="00D627D0" w:rsidP="00D627D0">
      <w:pPr>
        <w:pStyle w:val="Heading5"/>
        <w:rPr>
          <w:color w:val="FFFFFF" w:themeColor="background1"/>
        </w:rPr>
      </w:pPr>
      <w:r w:rsidRPr="009156EA">
        <w:rPr>
          <w:color w:val="FFFFFF" w:themeColor="background1"/>
        </w:rPr>
        <w:t>Legal Disclaimer</w:t>
      </w:r>
    </w:p>
    <w:p w14:paraId="07CC75B9" w14:textId="77777777" w:rsidR="001344A5" w:rsidRPr="009156EA" w:rsidRDefault="00D627D0" w:rsidP="00D627D0">
      <w:pPr>
        <w:rPr>
          <w:color w:val="FFFFFF" w:themeColor="background1"/>
          <w:szCs w:val="20"/>
        </w:rPr>
      </w:pPr>
      <w:r w:rsidRPr="009156EA">
        <w:rPr>
          <w:rStyle w:val="SubtleEmphasis"/>
          <w:color w:val="FFFFFF" w:themeColor="background1"/>
        </w:rPr>
        <w:t>The European Commission’s support to produce this publication does not constitute an endorsement of the contents, which reflect the views only of the authors, and the Commission cannot be held responsible for any use which may be made of the information contained therein.</w:t>
      </w:r>
    </w:p>
    <w:p w14:paraId="49CCDBED" w14:textId="77777777" w:rsidR="001344A5" w:rsidRPr="009156EA" w:rsidRDefault="001344A5" w:rsidP="001344A5">
      <w:pPr>
        <w:rPr>
          <w:szCs w:val="20"/>
        </w:rPr>
      </w:pPr>
    </w:p>
    <w:p w14:paraId="22738AB3" w14:textId="77777777" w:rsidR="00F55DCF" w:rsidRPr="009156EA" w:rsidRDefault="00F55DCF" w:rsidP="00F55DCF">
      <w:pPr>
        <w:pStyle w:val="NoSpacing"/>
        <w:rPr>
          <w:color w:val="E7E6E6" w:themeColor="background2"/>
          <w:lang w:val="en-GB"/>
        </w:rPr>
      </w:pPr>
      <w:r w:rsidRPr="009156EA">
        <w:rPr>
          <w:color w:val="E7E6E6" w:themeColor="background2"/>
          <w:lang w:val="en-GB"/>
        </w:rPr>
        <w:t>Project: 101158834 - Code4Europe - DIGITAL-2023-SKILLS-04</w:t>
      </w:r>
    </w:p>
    <w:p w14:paraId="147CBA0B" w14:textId="77777777" w:rsidR="00F55DCF" w:rsidRPr="009156EA" w:rsidRDefault="00F55DCF" w:rsidP="00F55DCF">
      <w:pPr>
        <w:pStyle w:val="NoSpacing"/>
        <w:rPr>
          <w:color w:val="E7E6E6" w:themeColor="background2"/>
          <w:lang w:val="en-GB"/>
        </w:rPr>
      </w:pPr>
      <w:r w:rsidRPr="009156EA">
        <w:rPr>
          <w:color w:val="E7E6E6" w:themeColor="background2"/>
          <w:lang w:val="en-GB"/>
        </w:rPr>
        <w:t>Copyright © 2024 by Code4Europe Consortium</w:t>
      </w:r>
    </w:p>
    <w:p w14:paraId="09C49FC4" w14:textId="27521F05" w:rsidR="00581779" w:rsidRPr="009156EA" w:rsidRDefault="00581779" w:rsidP="00F55DCF">
      <w:pPr>
        <w:pStyle w:val="NoSpacing"/>
        <w:rPr>
          <w:color w:val="E7E6E6" w:themeColor="background2"/>
          <w:lang w:val="en-GB"/>
        </w:rPr>
      </w:pPr>
      <w:r w:rsidRPr="009156EA">
        <w:rPr>
          <w:color w:val="E7E6E6" w:themeColor="background2"/>
          <w:lang w:val="en-GB"/>
        </w:rPr>
        <w:t xml:space="preserve">All rights reserved </w:t>
      </w:r>
    </w:p>
    <w:p w14:paraId="2EAB5CB4" w14:textId="77777777" w:rsidR="00581779" w:rsidRPr="009156EA" w:rsidRDefault="00581779" w:rsidP="00581779">
      <w:pPr>
        <w:pStyle w:val="NoSpacing"/>
        <w:rPr>
          <w:color w:val="E7E6E6" w:themeColor="background2"/>
          <w:lang w:val="en-GB"/>
        </w:rPr>
      </w:pPr>
    </w:p>
    <w:p w14:paraId="6E7557F6" w14:textId="6E599A5A" w:rsidR="00D27D13" w:rsidRPr="009156EA" w:rsidRDefault="00D27D13" w:rsidP="00581779">
      <w:pPr>
        <w:pStyle w:val="NoSpacing"/>
        <w:rPr>
          <w:color w:val="E7E6E6" w:themeColor="background2"/>
          <w:lang w:val="en-GB"/>
        </w:rPr>
      </w:pPr>
    </w:p>
    <w:sectPr w:rsidR="00D27D13" w:rsidRPr="009156EA" w:rsidSect="00F0132A">
      <w:headerReference w:type="first" r:id="rId25"/>
      <w:footerReference w:type="first" r:id="rId26"/>
      <w:pgSz w:w="11906" w:h="16838"/>
      <w:pgMar w:top="1417" w:right="1134" w:bottom="1134" w:left="1134" w:header="510" w:footer="51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200C03" w14:textId="77777777" w:rsidR="00692747" w:rsidRDefault="00692747" w:rsidP="0083024A">
      <w:pPr>
        <w:spacing w:after="0" w:line="240" w:lineRule="auto"/>
      </w:pPr>
      <w:r>
        <w:separator/>
      </w:r>
    </w:p>
  </w:endnote>
  <w:endnote w:type="continuationSeparator" w:id="0">
    <w:p w14:paraId="393B59A8" w14:textId="77777777" w:rsidR="00692747" w:rsidRDefault="00692747" w:rsidP="00830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SemiBold">
    <w:panose1 w:val="00000000000000000000"/>
    <w:charset w:val="00"/>
    <w:family w:val="auto"/>
    <w:pitch w:val="variable"/>
    <w:sig w:usb0="A00000FF" w:usb1="5000E07B" w:usb2="00000000" w:usb3="00000000" w:csb0="00000193" w:csb1="00000000"/>
  </w:font>
  <w:font w:name="Blinker">
    <w:altName w:val="Calibri"/>
    <w:panose1 w:val="02000000000000000000"/>
    <w:charset w:val="00"/>
    <w:family w:val="auto"/>
    <w:pitch w:val="variable"/>
    <w:sig w:usb0="A000003F" w:usb1="4000206B" w:usb2="00000000" w:usb3="00000000" w:csb0="00000093" w:csb1="00000000"/>
  </w:font>
  <w:font w:name="Montserrat">
    <w:panose1 w:val="00000500000000000000"/>
    <w:charset w:val="00"/>
    <w:family w:val="auto"/>
    <w:pitch w:val="variable"/>
    <w:sig w:usb0="2000020F" w:usb1="00000003" w:usb2="00000000" w:usb3="00000000" w:csb0="00000197" w:csb1="00000000"/>
  </w:font>
  <w:font w:name="Blinker SemiBold">
    <w:altName w:val="Cambria"/>
    <w:panose1 w:val="02000000000000000000"/>
    <w:charset w:val="00"/>
    <w:family w:val="auto"/>
    <w:pitch w:val="variable"/>
    <w:sig w:usb0="A000003F" w:usb1="4000206B"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6367F" w14:textId="34120EE8" w:rsidR="0083024A" w:rsidRPr="000535D8" w:rsidRDefault="00D54B86" w:rsidP="000535D8">
    <w:pPr>
      <w:pStyle w:val="Header"/>
      <w:jc w:val="both"/>
    </w:pPr>
    <w:r>
      <w:rPr>
        <w:noProof/>
      </w:rPr>
      <w:drawing>
        <wp:anchor distT="0" distB="0" distL="114300" distR="114300" simplePos="0" relativeHeight="251680256" behindDoc="1" locked="0" layoutInCell="1" allowOverlap="1" wp14:anchorId="1730281B" wp14:editId="67A21638">
          <wp:simplePos x="0" y="0"/>
          <wp:positionH relativeFrom="column">
            <wp:posOffset>2407511</wp:posOffset>
          </wp:positionH>
          <wp:positionV relativeFrom="paragraph">
            <wp:posOffset>-62230</wp:posOffset>
          </wp:positionV>
          <wp:extent cx="1608637" cy="358775"/>
          <wp:effectExtent l="0" t="0" r="0" b="3175"/>
          <wp:wrapNone/>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637" cy="358775"/>
                  </a:xfrm>
                  <a:prstGeom prst="rect">
                    <a:avLst/>
                  </a:prstGeom>
                  <a:noFill/>
                  <a:ln>
                    <a:noFill/>
                  </a:ln>
                </pic:spPr>
              </pic:pic>
            </a:graphicData>
          </a:graphic>
          <wp14:sizeRelH relativeFrom="page">
            <wp14:pctWidth>0</wp14:pctWidth>
          </wp14:sizeRelH>
          <wp14:sizeRelV relativeFrom="page">
            <wp14:pctHeight>0</wp14:pctHeight>
          </wp14:sizeRelV>
        </wp:anchor>
      </w:drawing>
    </w:r>
    <w:r w:rsidR="001C16E4">
      <w:rPr>
        <w:color w:val="A6A6A6" w:themeColor="background1" w:themeShade="A6"/>
        <w:lang w:val="it-IT"/>
      </w:rPr>
      <w:t>codeweek.eu</w:t>
    </w:r>
    <w:r w:rsidR="000535D8">
      <w:rPr>
        <w:color w:val="A6A6A6" w:themeColor="background1" w:themeShade="A6"/>
      </w:rPr>
      <w:tab/>
    </w:r>
    <w:r w:rsidR="000535D8">
      <w:rPr>
        <w:color w:val="A6A6A6" w:themeColor="background1" w:themeShade="A6"/>
      </w:rPr>
      <w:tab/>
    </w:r>
    <w:sdt>
      <w:sdtPr>
        <w:id w:val="1668293897"/>
        <w:docPartObj>
          <w:docPartGallery w:val="Page Numbers (Top of Page)"/>
          <w:docPartUnique/>
        </w:docPartObj>
      </w:sdtPr>
      <w:sdtEndPr>
        <w:rPr>
          <w:noProof/>
        </w:rPr>
      </w:sdtEndPr>
      <w:sdtContent>
        <w:r w:rsidR="000535D8">
          <w:fldChar w:fldCharType="begin"/>
        </w:r>
        <w:r w:rsidR="000535D8">
          <w:instrText xml:space="preserve"> PAGE   \* MERGEFORMAT </w:instrText>
        </w:r>
        <w:r w:rsidR="000535D8">
          <w:fldChar w:fldCharType="separate"/>
        </w:r>
        <w:r w:rsidR="000535D8">
          <w:t>2</w:t>
        </w:r>
        <w:r w:rsidR="000535D8">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CACB3" w14:textId="77777777" w:rsidR="001359AB" w:rsidRDefault="001359AB">
    <w:pPr>
      <w:pStyle w:val="Footer"/>
    </w:pPr>
  </w:p>
  <w:p w14:paraId="08FA1E3C" w14:textId="77777777" w:rsidR="001359AB" w:rsidRDefault="001359AB">
    <w:pPr>
      <w:pStyle w:val="Footer"/>
    </w:pPr>
  </w:p>
  <w:p w14:paraId="7E6687AF" w14:textId="77777777" w:rsidR="001359AB" w:rsidRDefault="001359AB">
    <w:pPr>
      <w:pStyle w:val="Footer"/>
    </w:pPr>
  </w:p>
  <w:p w14:paraId="3E704500" w14:textId="77777777" w:rsidR="001359AB" w:rsidRDefault="00D54B86">
    <w:pPr>
      <w:pStyle w:val="Footer"/>
    </w:pPr>
    <w:r>
      <w:rPr>
        <w:noProof/>
      </w:rPr>
      <w:drawing>
        <wp:anchor distT="0" distB="0" distL="114300" distR="114300" simplePos="0" relativeHeight="251679232" behindDoc="1" locked="0" layoutInCell="1" allowOverlap="1" wp14:anchorId="1B59717A" wp14:editId="236C6E63">
          <wp:simplePos x="0" y="0"/>
          <wp:positionH relativeFrom="column">
            <wp:posOffset>4567456</wp:posOffset>
          </wp:positionH>
          <wp:positionV relativeFrom="paragraph">
            <wp:posOffset>52070</wp:posOffset>
          </wp:positionV>
          <wp:extent cx="1608045" cy="358775"/>
          <wp:effectExtent l="0" t="0" r="0" b="3175"/>
          <wp:wrapNone/>
          <wp:docPr id="3918577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1857708"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045" cy="358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13F793" w14:textId="2BECC37B" w:rsidR="001359AB" w:rsidRPr="000E7BA6" w:rsidRDefault="00000000" w:rsidP="001359AB">
    <w:pPr>
      <w:pStyle w:val="NoSpacing"/>
      <w:rPr>
        <w:caps/>
        <w:noProof/>
        <w:color w:val="808080" w:themeColor="background1" w:themeShade="80"/>
        <w:sz w:val="20"/>
        <w:szCs w:val="20"/>
      </w:rPr>
    </w:pPr>
    <w:sdt>
      <w:sdtPr>
        <w:rPr>
          <w:caps/>
          <w:color w:val="808080" w:themeColor="background1" w:themeShade="80"/>
          <w:sz w:val="20"/>
          <w:szCs w:val="20"/>
        </w:rPr>
        <w:alias w:val="Publish Date"/>
        <w:tag w:val=""/>
        <w:id w:val="159814786"/>
        <w:placeholder>
          <w:docPart w:val="40ED3F14573C1B44B5B60E90617DD70B"/>
        </w:placeholder>
        <w:dataBinding w:prefixMappings="xmlns:ns0='http://schemas.microsoft.com/office/2006/coverPageProps' " w:xpath="/ns0:CoverPageProperties[1]/ns0:PublishDate[1]" w:storeItemID="{55AF091B-3C7A-41E3-B477-F2FDAA23CFDA}"/>
        <w:date>
          <w:dateFormat w:val="dd/MM/yyyy"/>
          <w:lid w:val="it-IT"/>
          <w:storeMappedDataAs w:val="dateTime"/>
          <w:calendar w:val="gregorian"/>
        </w:date>
      </w:sdtPr>
      <w:sdtContent>
        <w:r w:rsidR="00DE351A" w:rsidRPr="000E7BA6">
          <w:rPr>
            <w:caps/>
            <w:color w:val="808080" w:themeColor="background1" w:themeShade="80"/>
            <w:sz w:val="20"/>
            <w:szCs w:val="20"/>
            <w:lang w:val="it-IT"/>
          </w:rPr>
          <w:t>DD.MM.YYYY</w:t>
        </w:r>
      </w:sdtContent>
    </w:sdt>
    <w:r w:rsidR="001359AB" w:rsidRPr="000E7BA6">
      <w:rPr>
        <w:caps/>
        <w:color w:val="808080" w:themeColor="background1" w:themeShade="80"/>
        <w:sz w:val="20"/>
        <w:szCs w:val="20"/>
      </w:rPr>
      <w:t xml:space="preserve"> | </w:t>
    </w:r>
    <w:sdt>
      <w:sdtPr>
        <w:rPr>
          <w:caps/>
          <w:noProof/>
          <w:color w:val="808080" w:themeColor="background1" w:themeShade="80"/>
          <w:sz w:val="20"/>
          <w:szCs w:val="20"/>
        </w:rPr>
        <w:alias w:val="Author"/>
        <w:tag w:val=""/>
        <w:id w:val="-1248716939"/>
        <w:placeholder>
          <w:docPart w:val="F71A8248DB045D4CB24FE188518BDB4E"/>
        </w:placeholder>
        <w:dataBinding w:prefixMappings="xmlns:ns0='http://purl.org/dc/elements/1.1/' xmlns:ns1='http://schemas.openxmlformats.org/package/2006/metadata/core-properties' " w:xpath="/ns1:coreProperties[1]/ns0:creator[1]" w:storeItemID="{6C3C8BC8-F283-45AE-878A-BAB7291924A1}"/>
        <w:text/>
      </w:sdtPr>
      <w:sdtContent>
        <w:r w:rsidR="004552A6">
          <w:rPr>
            <w:caps/>
            <w:noProof/>
            <w:color w:val="808080" w:themeColor="background1" w:themeShade="80"/>
            <w:sz w:val="20"/>
            <w:szCs w:val="20"/>
          </w:rPr>
          <w:t>Matrix Internet</w:t>
        </w:r>
      </w:sdtContent>
    </w:sdt>
  </w:p>
  <w:p w14:paraId="3D0DB5CB" w14:textId="77777777" w:rsidR="001359AB" w:rsidRDefault="001359AB" w:rsidP="001359AB">
    <w:pPr>
      <w:pStyle w:val="Footer"/>
      <w:tabs>
        <w:tab w:val="clear" w:pos="4819"/>
        <w:tab w:val="clear" w:pos="9638"/>
        <w:tab w:val="left" w:pos="1440"/>
      </w:tabs>
    </w:pPr>
  </w:p>
  <w:p w14:paraId="5203FC18" w14:textId="77777777" w:rsidR="001359AB" w:rsidRDefault="001359AB" w:rsidP="001359AB">
    <w:pPr>
      <w:pStyle w:val="Footer"/>
      <w:tabs>
        <w:tab w:val="clear" w:pos="4819"/>
        <w:tab w:val="clear" w:pos="9638"/>
        <w:tab w:val="left" w:pos="1440"/>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0F66A" w14:textId="32B0C519" w:rsidR="000E6775" w:rsidRPr="000535D8" w:rsidRDefault="00D54B86" w:rsidP="000E6775">
    <w:pPr>
      <w:pStyle w:val="Header"/>
      <w:tabs>
        <w:tab w:val="clear" w:pos="9638"/>
        <w:tab w:val="right" w:pos="14287"/>
      </w:tabs>
      <w:jc w:val="both"/>
    </w:pPr>
    <w:r>
      <w:rPr>
        <w:noProof/>
      </w:rPr>
      <w:drawing>
        <wp:anchor distT="0" distB="0" distL="114300" distR="114300" simplePos="0" relativeHeight="251682304" behindDoc="1" locked="0" layoutInCell="1" allowOverlap="1" wp14:anchorId="50E4CAD4" wp14:editId="6901ADF7">
          <wp:simplePos x="0" y="0"/>
          <wp:positionH relativeFrom="margin">
            <wp:posOffset>3731486</wp:posOffset>
          </wp:positionH>
          <wp:positionV relativeFrom="paragraph">
            <wp:posOffset>-92710</wp:posOffset>
          </wp:positionV>
          <wp:extent cx="1608637" cy="358775"/>
          <wp:effectExtent l="0" t="0" r="0" b="3175"/>
          <wp:wrapNone/>
          <wp:docPr id="118231226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2312269"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637"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lang w:val="it-IT"/>
        </w:rPr>
        <w:alias w:val="Title"/>
        <w:tag w:val=""/>
        <w:id w:val="87904406"/>
        <w:placeholder>
          <w:docPart w:val="67FBD4B250342C44B0B5B0286C46BBD3"/>
        </w:placeholder>
        <w:dataBinding w:prefixMappings="xmlns:ns0='http://purl.org/dc/elements/1.1/' xmlns:ns1='http://schemas.openxmlformats.org/package/2006/metadata/core-properties' " w:xpath="/ns1:coreProperties[1]/ns0:title[1]" w:storeItemID="{6C3C8BC8-F283-45AE-878A-BAB7291924A1}"/>
        <w:text/>
      </w:sdtPr>
      <w:sdtContent>
        <w:r w:rsidR="00F55DCF">
          <w:rPr>
            <w:color w:val="A6A6A6" w:themeColor="background1" w:themeShade="A6"/>
            <w:lang w:val="it-IT"/>
          </w:rPr>
          <w:t>Deliverable name</w:t>
        </w:r>
      </w:sdtContent>
    </w:sdt>
    <w:r w:rsidR="000E6775">
      <w:rPr>
        <w:color w:val="A6A6A6" w:themeColor="background1" w:themeShade="A6"/>
        <w:lang w:val="it-IT"/>
      </w:rPr>
      <w:t xml:space="preserve"> | </w:t>
    </w:r>
    <w:sdt>
      <w:sdtPr>
        <w:rPr>
          <w:color w:val="A6A6A6" w:themeColor="background1" w:themeShade="A6"/>
          <w:lang w:val="it-IT"/>
        </w:rPr>
        <w:alias w:val="Author"/>
        <w:tag w:val=""/>
        <w:id w:val="-613053389"/>
        <w:placeholder>
          <w:docPart w:val="40ED3F14573C1B44B5B60E90617DD70B"/>
        </w:placeholder>
        <w:dataBinding w:prefixMappings="xmlns:ns0='http://purl.org/dc/elements/1.1/' xmlns:ns1='http://schemas.openxmlformats.org/package/2006/metadata/core-properties' " w:xpath="/ns1:coreProperties[1]/ns0:creator[1]" w:storeItemID="{6C3C8BC8-F283-45AE-878A-BAB7291924A1}"/>
        <w:text/>
      </w:sdtPr>
      <w:sdtContent>
        <w:r w:rsidR="004552A6">
          <w:rPr>
            <w:color w:val="A6A6A6" w:themeColor="background1" w:themeShade="A6"/>
            <w:lang w:val="it-IT"/>
          </w:rPr>
          <w:t>Matrix Internet</w:t>
        </w:r>
      </w:sdtContent>
    </w:sdt>
    <w:r w:rsidR="000E6775">
      <w:rPr>
        <w:color w:val="A6A6A6" w:themeColor="background1" w:themeShade="A6"/>
      </w:rPr>
      <w:tab/>
    </w:r>
    <w:r w:rsidR="000E6775">
      <w:rPr>
        <w:color w:val="A6A6A6" w:themeColor="background1" w:themeShade="A6"/>
      </w:rPr>
      <w:tab/>
    </w:r>
    <w:sdt>
      <w:sdtPr>
        <w:id w:val="-800079333"/>
        <w:docPartObj>
          <w:docPartGallery w:val="Page Numbers (Top of Page)"/>
          <w:docPartUnique/>
        </w:docPartObj>
      </w:sdtPr>
      <w:sdtEndPr>
        <w:rPr>
          <w:noProof/>
        </w:rPr>
      </w:sdtEndPr>
      <w:sdtContent>
        <w:r w:rsidR="000E6775">
          <w:fldChar w:fldCharType="begin"/>
        </w:r>
        <w:r w:rsidR="000E6775">
          <w:instrText xml:space="preserve"> PAGE   \* MERGEFORMAT </w:instrText>
        </w:r>
        <w:r w:rsidR="000E6775">
          <w:fldChar w:fldCharType="separate"/>
        </w:r>
        <w:r w:rsidR="000E6775">
          <w:t>2</w:t>
        </w:r>
        <w:r w:rsidR="000E6775">
          <w:rPr>
            <w:noProof/>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9AC5F" w14:textId="0E68B0C2" w:rsidR="006C43AB" w:rsidRPr="000535D8" w:rsidRDefault="00D54B86" w:rsidP="000E6775">
    <w:pPr>
      <w:pStyle w:val="Header"/>
      <w:tabs>
        <w:tab w:val="clear" w:pos="9638"/>
        <w:tab w:val="right" w:pos="14287"/>
      </w:tabs>
      <w:jc w:val="both"/>
    </w:pPr>
    <w:r>
      <w:rPr>
        <w:noProof/>
      </w:rPr>
      <w:drawing>
        <wp:anchor distT="0" distB="0" distL="114300" distR="114300" simplePos="0" relativeHeight="251686400" behindDoc="1" locked="0" layoutInCell="1" allowOverlap="1" wp14:anchorId="5C3387E4" wp14:editId="3453F082">
          <wp:simplePos x="0" y="0"/>
          <wp:positionH relativeFrom="margin">
            <wp:posOffset>2252345</wp:posOffset>
          </wp:positionH>
          <wp:positionV relativeFrom="paragraph">
            <wp:posOffset>-83566</wp:posOffset>
          </wp:positionV>
          <wp:extent cx="1615440" cy="358775"/>
          <wp:effectExtent l="0" t="0" r="0" b="3175"/>
          <wp:wrapNone/>
          <wp:docPr id="888836230" name="Picture 1" descr="Blue text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lang w:val="it-IT"/>
        </w:rPr>
        <w:alias w:val="Title"/>
        <w:tag w:val=""/>
        <w:id w:val="293880174"/>
        <w:placeholder>
          <w:docPart w:val="F71A8248DB045D4CB24FE188518BDB4E"/>
        </w:placeholder>
        <w:dataBinding w:prefixMappings="xmlns:ns0='http://purl.org/dc/elements/1.1/' xmlns:ns1='http://schemas.openxmlformats.org/package/2006/metadata/core-properties' " w:xpath="/ns1:coreProperties[1]/ns0:title[1]" w:storeItemID="{6C3C8BC8-F283-45AE-878A-BAB7291924A1}"/>
        <w:text/>
      </w:sdtPr>
      <w:sdtContent>
        <w:r w:rsidR="00F55DCF">
          <w:rPr>
            <w:color w:val="A6A6A6" w:themeColor="background1" w:themeShade="A6"/>
            <w:lang w:val="it-IT"/>
          </w:rPr>
          <w:t>Deliverable name</w:t>
        </w:r>
      </w:sdtContent>
    </w:sdt>
    <w:r w:rsidR="006C43AB">
      <w:rPr>
        <w:color w:val="A6A6A6" w:themeColor="background1" w:themeShade="A6"/>
        <w:lang w:val="it-IT"/>
      </w:rPr>
      <w:t xml:space="preserve"> | </w:t>
    </w:r>
    <w:sdt>
      <w:sdtPr>
        <w:rPr>
          <w:color w:val="A6A6A6" w:themeColor="background1" w:themeShade="A6"/>
          <w:lang w:val="it-IT"/>
        </w:rPr>
        <w:alias w:val="Author"/>
        <w:tag w:val=""/>
        <w:id w:val="1799020878"/>
        <w:placeholder>
          <w:docPart w:val="891DE8B341D17E4DA840CF85D243B0E3"/>
        </w:placeholder>
        <w:dataBinding w:prefixMappings="xmlns:ns0='http://purl.org/dc/elements/1.1/' xmlns:ns1='http://schemas.openxmlformats.org/package/2006/metadata/core-properties' " w:xpath="/ns1:coreProperties[1]/ns0:creator[1]" w:storeItemID="{6C3C8BC8-F283-45AE-878A-BAB7291924A1}"/>
        <w:text/>
      </w:sdtPr>
      <w:sdtContent>
        <w:r w:rsidR="004552A6">
          <w:rPr>
            <w:color w:val="A6A6A6" w:themeColor="background1" w:themeShade="A6"/>
            <w:lang w:val="it-IT"/>
          </w:rPr>
          <w:t>Matrix Internet</w:t>
        </w:r>
      </w:sdtContent>
    </w:sdt>
    <w:r w:rsidR="006C43AB">
      <w:rPr>
        <w:color w:val="A6A6A6" w:themeColor="background1" w:themeShade="A6"/>
      </w:rPr>
      <w:tab/>
    </w:r>
    <w:r w:rsidR="006C43AB">
      <w:rPr>
        <w:color w:val="A6A6A6" w:themeColor="background1" w:themeShade="A6"/>
      </w:rPr>
      <w:tab/>
    </w:r>
    <w:sdt>
      <w:sdtPr>
        <w:id w:val="-858738311"/>
        <w:docPartObj>
          <w:docPartGallery w:val="Page Numbers (Top of Page)"/>
          <w:docPartUnique/>
        </w:docPartObj>
      </w:sdtPr>
      <w:sdtEndPr>
        <w:rPr>
          <w:noProof/>
        </w:rPr>
      </w:sdtEndPr>
      <w:sdtContent>
        <w:r w:rsidR="006C43AB">
          <w:fldChar w:fldCharType="begin"/>
        </w:r>
        <w:r w:rsidR="006C43AB">
          <w:instrText xml:space="preserve"> PAGE   \* MERGEFORMAT </w:instrText>
        </w:r>
        <w:r w:rsidR="006C43AB">
          <w:fldChar w:fldCharType="separate"/>
        </w:r>
        <w:r w:rsidR="006C43AB">
          <w:t>2</w:t>
        </w:r>
        <w:r w:rsidR="006C43AB">
          <w:rPr>
            <w:noProof/>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65803" w14:textId="735AF28B" w:rsidR="000E6775" w:rsidRDefault="00D54B86" w:rsidP="000E6775">
    <w:pPr>
      <w:pStyle w:val="Header"/>
      <w:jc w:val="both"/>
    </w:pPr>
    <w:r>
      <w:rPr>
        <w:noProof/>
      </w:rPr>
      <w:drawing>
        <wp:anchor distT="0" distB="0" distL="114300" distR="114300" simplePos="0" relativeHeight="251684352" behindDoc="1" locked="0" layoutInCell="1" allowOverlap="1" wp14:anchorId="3996DF8B" wp14:editId="6C0ABA2D">
          <wp:simplePos x="0" y="0"/>
          <wp:positionH relativeFrom="margin">
            <wp:posOffset>2252345</wp:posOffset>
          </wp:positionH>
          <wp:positionV relativeFrom="paragraph">
            <wp:posOffset>-89281</wp:posOffset>
          </wp:positionV>
          <wp:extent cx="1615440" cy="358775"/>
          <wp:effectExtent l="0" t="0" r="0" b="3175"/>
          <wp:wrapNone/>
          <wp:docPr id="18875083" name="Picture 1" descr="Blue text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lang w:val="it-IT"/>
        </w:rPr>
        <w:alias w:val="Title"/>
        <w:tag w:val=""/>
        <w:id w:val="501940306"/>
        <w:placeholder>
          <w:docPart w:val="7C9C17FBE2F9FE48BB11E5A8E1685AFD"/>
        </w:placeholder>
        <w:dataBinding w:prefixMappings="xmlns:ns0='http://purl.org/dc/elements/1.1/' xmlns:ns1='http://schemas.openxmlformats.org/package/2006/metadata/core-properties' " w:xpath="/ns1:coreProperties[1]/ns0:title[1]" w:storeItemID="{6C3C8BC8-F283-45AE-878A-BAB7291924A1}"/>
        <w:text/>
      </w:sdtPr>
      <w:sdtContent>
        <w:r w:rsidR="00F55DCF">
          <w:rPr>
            <w:color w:val="A6A6A6" w:themeColor="background1" w:themeShade="A6"/>
            <w:lang w:val="it-IT"/>
          </w:rPr>
          <w:t>Deliverable name</w:t>
        </w:r>
      </w:sdtContent>
    </w:sdt>
    <w:r w:rsidR="000E6775">
      <w:rPr>
        <w:color w:val="A6A6A6" w:themeColor="background1" w:themeShade="A6"/>
        <w:lang w:val="it-IT"/>
      </w:rPr>
      <w:t xml:space="preserve"> | </w:t>
    </w:r>
    <w:sdt>
      <w:sdtPr>
        <w:rPr>
          <w:color w:val="A6A6A6" w:themeColor="background1" w:themeShade="A6"/>
          <w:lang w:val="it-IT"/>
        </w:rPr>
        <w:alias w:val="Author"/>
        <w:tag w:val=""/>
        <w:id w:val="-1966651590"/>
        <w:placeholder>
          <w:docPart w:val="637AE8EB3769634CA0F686BCDE1FEA32"/>
        </w:placeholder>
        <w:dataBinding w:prefixMappings="xmlns:ns0='http://purl.org/dc/elements/1.1/' xmlns:ns1='http://schemas.openxmlformats.org/package/2006/metadata/core-properties' " w:xpath="/ns1:coreProperties[1]/ns0:creator[1]" w:storeItemID="{6C3C8BC8-F283-45AE-878A-BAB7291924A1}"/>
        <w:text/>
      </w:sdtPr>
      <w:sdtContent>
        <w:r w:rsidR="004552A6">
          <w:rPr>
            <w:color w:val="A6A6A6" w:themeColor="background1" w:themeShade="A6"/>
            <w:lang w:val="it-IT"/>
          </w:rPr>
          <w:t>Matrix Internet</w:t>
        </w:r>
      </w:sdtContent>
    </w:sdt>
    <w:r w:rsidR="000E6775">
      <w:rPr>
        <w:color w:val="A6A6A6" w:themeColor="background1" w:themeShade="A6"/>
      </w:rPr>
      <w:tab/>
    </w:r>
    <w:r w:rsidR="000E6775">
      <w:rPr>
        <w:color w:val="A6A6A6" w:themeColor="background1" w:themeShade="A6"/>
      </w:rPr>
      <w:tab/>
    </w:r>
    <w:sdt>
      <w:sdtPr>
        <w:id w:val="-611044787"/>
        <w:docPartObj>
          <w:docPartGallery w:val="Page Numbers (Top of Page)"/>
          <w:docPartUnique/>
        </w:docPartObj>
      </w:sdtPr>
      <w:sdtEndPr>
        <w:rPr>
          <w:noProof/>
        </w:rPr>
      </w:sdtEndPr>
      <w:sdtContent>
        <w:r w:rsidR="000E6775">
          <w:fldChar w:fldCharType="begin"/>
        </w:r>
        <w:r w:rsidR="000E6775">
          <w:instrText xml:space="preserve"> PAGE   \* MERGEFORMAT </w:instrText>
        </w:r>
        <w:r w:rsidR="000E6775">
          <w:fldChar w:fldCharType="separate"/>
        </w:r>
        <w:r w:rsidR="000E6775">
          <w:t>14</w:t>
        </w:r>
        <w:r w:rsidR="000E6775">
          <w:rPr>
            <w:noProof/>
          </w:rPr>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4F733" w14:textId="2E6E9E57" w:rsidR="006C43AB" w:rsidRDefault="006C43AB" w:rsidP="000E6775">
    <w:pPr>
      <w:pStyle w:val="Header"/>
      <w:jc w:val="both"/>
    </w:pPr>
    <w:r>
      <w:rPr>
        <w:color w:val="A6A6A6" w:themeColor="background1" w:themeShade="A6"/>
      </w:rPr>
      <w:tab/>
    </w:r>
    <w:r>
      <w:rPr>
        <w:color w:val="A6A6A6" w:themeColor="background1" w:themeShade="A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863A0" w14:textId="77777777" w:rsidR="00692747" w:rsidRDefault="00692747" w:rsidP="0083024A">
      <w:pPr>
        <w:spacing w:after="0" w:line="240" w:lineRule="auto"/>
      </w:pPr>
      <w:r>
        <w:separator/>
      </w:r>
    </w:p>
  </w:footnote>
  <w:footnote w:type="continuationSeparator" w:id="0">
    <w:p w14:paraId="2B37C48B" w14:textId="77777777" w:rsidR="00692747" w:rsidRDefault="00692747" w:rsidP="00830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F7B32" w14:textId="62E4B55C" w:rsidR="00D8136E" w:rsidRDefault="000535D8">
    <w:pPr>
      <w:pStyle w:val="Header"/>
      <w:jc w:val="right"/>
    </w:pPr>
    <w:r w:rsidRPr="00D8136E">
      <w:rPr>
        <w:noProof/>
        <w:color w:val="333E48" w:themeColor="accent3"/>
      </w:rPr>
      <w:drawing>
        <wp:anchor distT="0" distB="0" distL="114300" distR="114300" simplePos="0" relativeHeight="251659264" behindDoc="0" locked="0" layoutInCell="1" allowOverlap="1" wp14:anchorId="5F6B5CE1" wp14:editId="2DAFF8FC">
          <wp:simplePos x="0" y="0"/>
          <wp:positionH relativeFrom="margin">
            <wp:posOffset>4899660</wp:posOffset>
          </wp:positionH>
          <wp:positionV relativeFrom="paragraph">
            <wp:posOffset>-28575</wp:posOffset>
          </wp:positionV>
          <wp:extent cx="1583690" cy="847725"/>
          <wp:effectExtent l="0" t="0" r="0" b="0"/>
          <wp:wrapNone/>
          <wp:docPr id="1619462215" name="Graphic 161946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62215" name="Graphic 1619462215"/>
                  <pic:cNvPicPr/>
                </pic:nvPicPr>
                <pic:blipFill rotWithShape="1">
                  <a:blip r:embed="rId1">
                    <a:extLst>
                      <a:ext uri="{28A0092B-C50C-407E-A947-70E740481C1C}">
                        <a14:useLocalDpi xmlns:a14="http://schemas.microsoft.com/office/drawing/2010/main" val="0"/>
                      </a:ext>
                    </a:extLst>
                  </a:blip>
                  <a:srcRect b="-127697"/>
                  <a:stretch/>
                </pic:blipFill>
                <pic:spPr bwMode="auto">
                  <a:xfrm>
                    <a:off x="0" y="0"/>
                    <a:ext cx="1583690" cy="847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C602F6" w14:textId="77777777" w:rsidR="00D8136E" w:rsidRDefault="00D8136E">
    <w:pPr>
      <w:pStyle w:val="Header"/>
    </w:pPr>
  </w:p>
  <w:p w14:paraId="506C4A05" w14:textId="77777777" w:rsidR="00A7355C" w:rsidRDefault="00A7355C">
    <w:pPr>
      <w:pStyle w:val="Header"/>
    </w:pPr>
  </w:p>
  <w:p w14:paraId="65607390" w14:textId="77777777" w:rsidR="00A7355C" w:rsidRDefault="00A7355C">
    <w:pPr>
      <w:pStyle w:val="Header"/>
    </w:pPr>
  </w:p>
  <w:p w14:paraId="403E3BAC" w14:textId="77777777" w:rsidR="00A7355C" w:rsidRDefault="00A7355C">
    <w:pPr>
      <w:pStyle w:val="Header"/>
    </w:pPr>
  </w:p>
  <w:p w14:paraId="2E83FF97" w14:textId="77777777" w:rsidR="00A7355C" w:rsidRDefault="00A7355C">
    <w:pPr>
      <w:pStyle w:val="Header"/>
    </w:pPr>
  </w:p>
  <w:p w14:paraId="18F10FFC" w14:textId="77777777" w:rsidR="00A7355C" w:rsidRDefault="00A7355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9BDBD" w14:textId="48FC88CF" w:rsidR="001359AB" w:rsidRDefault="008C11F7" w:rsidP="00B24DB0">
    <w:pPr>
      <w:pStyle w:val="Header"/>
    </w:pPr>
    <w:r>
      <w:rPr>
        <w:noProof/>
      </w:rPr>
      <w:drawing>
        <wp:anchor distT="0" distB="0" distL="114300" distR="114300" simplePos="0" relativeHeight="251668992" behindDoc="1" locked="0" layoutInCell="1" allowOverlap="1" wp14:anchorId="0B341B46" wp14:editId="1E694EB0">
          <wp:simplePos x="0" y="0"/>
          <wp:positionH relativeFrom="column">
            <wp:posOffset>-739140</wp:posOffset>
          </wp:positionH>
          <wp:positionV relativeFrom="paragraph">
            <wp:posOffset>-377190</wp:posOffset>
          </wp:positionV>
          <wp:extent cx="7582535" cy="10720705"/>
          <wp:effectExtent l="0" t="0" r="0" b="4445"/>
          <wp:wrapNone/>
          <wp:docPr id="2035546384" name="Picture 203554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46384" name="Picture 203554638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82535" cy="10720705"/>
                  </a:xfrm>
                  <a:prstGeom prst="rect">
                    <a:avLst/>
                  </a:prstGeom>
                  <a:noFill/>
                  <a:ln>
                    <a:noFill/>
                  </a:ln>
                </pic:spPr>
              </pic:pic>
            </a:graphicData>
          </a:graphic>
          <wp14:sizeRelH relativeFrom="page">
            <wp14:pctWidth>0</wp14:pctWidth>
          </wp14:sizeRelH>
          <wp14:sizeRelV relativeFrom="page">
            <wp14:pctHeight>0</wp14:pctHeight>
          </wp14:sizeRelV>
        </wp:anchor>
      </w:drawing>
    </w:r>
    <w:r w:rsidR="00B24DB0">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28DF4" w14:textId="77777777" w:rsidR="000E6775" w:rsidRDefault="000E6775">
    <w:pPr>
      <w:pStyle w:val="Header"/>
      <w:jc w:val="right"/>
    </w:pPr>
    <w:r w:rsidRPr="00D8136E">
      <w:rPr>
        <w:noProof/>
        <w:color w:val="333E48" w:themeColor="accent3"/>
      </w:rPr>
      <w:drawing>
        <wp:anchor distT="0" distB="0" distL="114300" distR="114300" simplePos="0" relativeHeight="251671040" behindDoc="0" locked="0" layoutInCell="1" allowOverlap="1" wp14:anchorId="5F8349B6" wp14:editId="18B91F69">
          <wp:simplePos x="0" y="0"/>
          <wp:positionH relativeFrom="margin">
            <wp:posOffset>7738110</wp:posOffset>
          </wp:positionH>
          <wp:positionV relativeFrom="paragraph">
            <wp:posOffset>9525</wp:posOffset>
          </wp:positionV>
          <wp:extent cx="1647056" cy="842790"/>
          <wp:effectExtent l="0" t="0" r="0" b="0"/>
          <wp:wrapNone/>
          <wp:docPr id="2085708316" name="Graphic 208570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708316" name="Graphic 2085708316"/>
                  <pic:cNvPicPr/>
                </pic:nvPicPr>
                <pic:blipFill rotWithShape="1">
                  <a:blip r:embed="rId1">
                    <a:extLst>
                      <a:ext uri="{28A0092B-C50C-407E-A947-70E740481C1C}">
                        <a14:useLocalDpi xmlns:a14="http://schemas.microsoft.com/office/drawing/2010/main" val="0"/>
                      </a:ext>
                    </a:extLst>
                  </a:blip>
                  <a:srcRect b="-117666"/>
                  <a:stretch/>
                </pic:blipFill>
                <pic:spPr bwMode="auto">
                  <a:xfrm>
                    <a:off x="0" y="0"/>
                    <a:ext cx="1647056" cy="8427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4CB038" w14:textId="77777777" w:rsidR="000E6775" w:rsidRDefault="000E6775">
    <w:pPr>
      <w:pStyle w:val="Header"/>
    </w:pPr>
  </w:p>
  <w:p w14:paraId="4211215F" w14:textId="77777777" w:rsidR="000E6775" w:rsidRDefault="000E6775">
    <w:pPr>
      <w:pStyle w:val="Header"/>
    </w:pPr>
  </w:p>
  <w:p w14:paraId="263A08DD" w14:textId="77777777" w:rsidR="000E6775" w:rsidRDefault="000E6775">
    <w:pPr>
      <w:pStyle w:val="Header"/>
    </w:pPr>
  </w:p>
  <w:p w14:paraId="1B72C77A" w14:textId="77777777" w:rsidR="000E6775" w:rsidRDefault="000E6775">
    <w:pPr>
      <w:pStyle w:val="Header"/>
    </w:pPr>
  </w:p>
  <w:p w14:paraId="1D5B47D9" w14:textId="77777777" w:rsidR="000E6775" w:rsidRDefault="000E6775">
    <w:pPr>
      <w:pStyle w:val="Header"/>
    </w:pPr>
  </w:p>
  <w:p w14:paraId="51E00FF8" w14:textId="77777777" w:rsidR="000E6775" w:rsidRDefault="000E6775">
    <w:pPr>
      <w:pStyle w:val="Header"/>
    </w:pPr>
  </w:p>
  <w:p w14:paraId="1BD18984" w14:textId="77777777" w:rsidR="000E6775" w:rsidRDefault="000E67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13454" w14:textId="6EC22113" w:rsidR="006C43AB" w:rsidRDefault="006C43AB">
    <w:pPr>
      <w:pStyle w:val="Header"/>
      <w:jc w:val="right"/>
    </w:pPr>
    <w:r w:rsidRPr="00D8136E">
      <w:rPr>
        <w:noProof/>
        <w:color w:val="333E48" w:themeColor="accent3"/>
      </w:rPr>
      <w:drawing>
        <wp:anchor distT="0" distB="0" distL="114300" distR="114300" simplePos="0" relativeHeight="251677184" behindDoc="0" locked="0" layoutInCell="1" allowOverlap="1" wp14:anchorId="3D8D185E" wp14:editId="23957092">
          <wp:simplePos x="0" y="0"/>
          <wp:positionH relativeFrom="margin">
            <wp:posOffset>4937760</wp:posOffset>
          </wp:positionH>
          <wp:positionV relativeFrom="paragraph">
            <wp:posOffset>76200</wp:posOffset>
          </wp:positionV>
          <wp:extent cx="1438275" cy="754433"/>
          <wp:effectExtent l="0" t="0" r="0" b="0"/>
          <wp:wrapNone/>
          <wp:docPr id="1352755769" name="Graphic 1352755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755769" name="Graphic 1352755769"/>
                  <pic:cNvPicPr/>
                </pic:nvPicPr>
                <pic:blipFill rotWithShape="1">
                  <a:blip r:embed="rId1">
                    <a:extLst>
                      <a:ext uri="{28A0092B-C50C-407E-A947-70E740481C1C}">
                        <a14:useLocalDpi xmlns:a14="http://schemas.microsoft.com/office/drawing/2010/main" val="0"/>
                      </a:ext>
                    </a:extLst>
                  </a:blip>
                  <a:srcRect l="1" t="1" r="7" b="-123111"/>
                  <a:stretch/>
                </pic:blipFill>
                <pic:spPr bwMode="auto">
                  <a:xfrm>
                    <a:off x="0" y="0"/>
                    <a:ext cx="1438275" cy="75443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136E">
      <w:rPr>
        <w:noProof/>
        <w:color w:val="333E48" w:themeColor="accent3"/>
      </w:rPr>
      <w:drawing>
        <wp:anchor distT="0" distB="0" distL="114300" distR="114300" simplePos="0" relativeHeight="251675136" behindDoc="0" locked="0" layoutInCell="1" allowOverlap="1" wp14:anchorId="59C1A8E9" wp14:editId="7579C97C">
          <wp:simplePos x="0" y="0"/>
          <wp:positionH relativeFrom="margin">
            <wp:posOffset>7741577</wp:posOffset>
          </wp:positionH>
          <wp:positionV relativeFrom="paragraph">
            <wp:posOffset>57150</wp:posOffset>
          </wp:positionV>
          <wp:extent cx="2071328" cy="952294"/>
          <wp:effectExtent l="0" t="0" r="0" b="635"/>
          <wp:wrapNone/>
          <wp:docPr id="563390538" name="Graphic 56339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rotWithShape="1">
                  <a:blip cstate="screen">
                    <a:extLst>
                      <a:ext uri="{28A0092B-C50C-407E-A947-70E740481C1C}">
                        <a14:useLocalDpi xmlns:a14="http://schemas.microsoft.com/office/drawing/2010/main"/>
                      </a:ext>
                    </a:extLst>
                  </a:blip>
                  <a:srcRect t="28169" b="39315"/>
                  <a:stretch/>
                </pic:blipFill>
                <pic:spPr bwMode="auto">
                  <a:xfrm>
                    <a:off x="0" y="0"/>
                    <a:ext cx="2071328" cy="95229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216524" w14:textId="77777777" w:rsidR="006C43AB" w:rsidRDefault="006C43AB">
    <w:pPr>
      <w:pStyle w:val="Header"/>
    </w:pPr>
  </w:p>
  <w:p w14:paraId="0E31DBC4" w14:textId="77777777" w:rsidR="006C43AB" w:rsidRDefault="006C43AB">
    <w:pPr>
      <w:pStyle w:val="Header"/>
    </w:pPr>
  </w:p>
  <w:p w14:paraId="29C89ED5" w14:textId="77777777" w:rsidR="006C43AB" w:rsidRDefault="006C43AB">
    <w:pPr>
      <w:pStyle w:val="Header"/>
    </w:pPr>
  </w:p>
  <w:p w14:paraId="108226CD" w14:textId="77777777" w:rsidR="006C43AB" w:rsidRDefault="006C43AB">
    <w:pPr>
      <w:pStyle w:val="Header"/>
    </w:pPr>
  </w:p>
  <w:p w14:paraId="6C173CA5" w14:textId="77777777" w:rsidR="006C43AB" w:rsidRDefault="006C43AB">
    <w:pPr>
      <w:pStyle w:val="Header"/>
    </w:pPr>
  </w:p>
  <w:p w14:paraId="527E6C4B" w14:textId="77777777" w:rsidR="006C43AB" w:rsidRDefault="006C43AB">
    <w:pPr>
      <w:pStyle w:val="Header"/>
    </w:pPr>
  </w:p>
  <w:p w14:paraId="570D57BB" w14:textId="77777777" w:rsidR="006C43AB" w:rsidRDefault="006C43A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7268A" w14:textId="3FD779FC" w:rsidR="000E6775" w:rsidRDefault="000E6775">
    <w:pPr>
      <w:pStyle w:val="Header"/>
    </w:pPr>
    <w:r w:rsidRPr="00D8136E">
      <w:rPr>
        <w:noProof/>
        <w:color w:val="333E48" w:themeColor="accent3"/>
      </w:rPr>
      <w:drawing>
        <wp:anchor distT="0" distB="0" distL="114300" distR="114300" simplePos="0" relativeHeight="251673088" behindDoc="0" locked="0" layoutInCell="1" allowOverlap="1" wp14:anchorId="1F9691EA" wp14:editId="29666B03">
          <wp:simplePos x="0" y="0"/>
          <wp:positionH relativeFrom="margin">
            <wp:posOffset>4909185</wp:posOffset>
          </wp:positionH>
          <wp:positionV relativeFrom="paragraph">
            <wp:posOffset>19050</wp:posOffset>
          </wp:positionV>
          <wp:extent cx="1611630" cy="857145"/>
          <wp:effectExtent l="0" t="0" r="7620" b="0"/>
          <wp:wrapNone/>
          <wp:docPr id="1946879700" name="Graphic 1946879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879700" name="Graphic 1946879700"/>
                  <pic:cNvPicPr/>
                </pic:nvPicPr>
                <pic:blipFill rotWithShape="1">
                  <a:blip r:embed="rId1">
                    <a:extLst>
                      <a:ext uri="{28A0092B-C50C-407E-A947-70E740481C1C}">
                        <a14:useLocalDpi xmlns:a14="http://schemas.microsoft.com/office/drawing/2010/main" val="0"/>
                      </a:ext>
                    </a:extLst>
                  </a:blip>
                  <a:srcRect l="1" t="-1" r="59" b="-126095"/>
                  <a:stretch/>
                </pic:blipFill>
                <pic:spPr bwMode="auto">
                  <a:xfrm>
                    <a:off x="0" y="0"/>
                    <a:ext cx="1611630" cy="857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6E3C92" w14:textId="77777777" w:rsidR="000E6775" w:rsidRDefault="000E6775">
    <w:pPr>
      <w:pStyle w:val="Header"/>
    </w:pPr>
  </w:p>
  <w:p w14:paraId="01168EF9" w14:textId="77777777" w:rsidR="000E6775" w:rsidRDefault="000E6775">
    <w:pPr>
      <w:pStyle w:val="Header"/>
    </w:pPr>
  </w:p>
  <w:p w14:paraId="5977A971" w14:textId="77777777" w:rsidR="000E6775" w:rsidRDefault="000E6775">
    <w:pPr>
      <w:pStyle w:val="Header"/>
    </w:pPr>
  </w:p>
  <w:p w14:paraId="5EAC3CBA" w14:textId="77777777" w:rsidR="000E6775" w:rsidRDefault="000E6775">
    <w:pPr>
      <w:pStyle w:val="Header"/>
    </w:pPr>
  </w:p>
  <w:p w14:paraId="10A2875C" w14:textId="77777777" w:rsidR="000E6775" w:rsidRDefault="000E6775" w:rsidP="00D54B86">
    <w:pPr>
      <w:pStyle w:val="Header"/>
      <w:tabs>
        <w:tab w:val="clear" w:pos="4819"/>
        <w:tab w:val="clear" w:pos="9638"/>
        <w:tab w:val="left" w:pos="2861"/>
      </w:tabs>
    </w:pPr>
    <w:r>
      <w:tab/>
    </w:r>
  </w:p>
  <w:p w14:paraId="462F9B74" w14:textId="77777777" w:rsidR="000E6775" w:rsidRDefault="000E6775">
    <w:pPr>
      <w:pStyle w:val="Header"/>
    </w:pPr>
  </w:p>
  <w:p w14:paraId="2B6B9279" w14:textId="77777777" w:rsidR="000E6775" w:rsidRDefault="000E67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38494" w14:textId="31769BE8" w:rsidR="006C43AB" w:rsidRDefault="00823444" w:rsidP="00B03DEA">
    <w:pPr>
      <w:pStyle w:val="Header"/>
    </w:pPr>
    <w:r w:rsidRPr="00D005CC">
      <w:rPr>
        <w:noProof/>
      </w:rPr>
      <mc:AlternateContent>
        <mc:Choice Requires="wps">
          <w:drawing>
            <wp:anchor distT="0" distB="0" distL="114300" distR="114300" simplePos="0" relativeHeight="251687424" behindDoc="0" locked="0" layoutInCell="1" allowOverlap="1" wp14:anchorId="48EA4422" wp14:editId="370C4FAE">
              <wp:simplePos x="0" y="0"/>
              <wp:positionH relativeFrom="column">
                <wp:posOffset>-720090</wp:posOffset>
              </wp:positionH>
              <wp:positionV relativeFrom="paragraph">
                <wp:posOffset>-323850</wp:posOffset>
              </wp:positionV>
              <wp:extent cx="7600950" cy="10801350"/>
              <wp:effectExtent l="0" t="0" r="19050" b="19050"/>
              <wp:wrapNone/>
              <wp:docPr id="1669171747" name="Rectangle 1669171747"/>
              <wp:cNvGraphicFramePr/>
              <a:graphic xmlns:a="http://schemas.openxmlformats.org/drawingml/2006/main">
                <a:graphicData uri="http://schemas.microsoft.com/office/word/2010/wordprocessingShape">
                  <wps:wsp>
                    <wps:cNvSpPr/>
                    <wps:spPr>
                      <a:xfrm>
                        <a:off x="0" y="0"/>
                        <a:ext cx="7600950" cy="10801350"/>
                      </a:xfrm>
                      <a:prstGeom prst="rect">
                        <a:avLst/>
                      </a:prstGeom>
                      <a:blipFill>
                        <a:blip r:embed="rId1"/>
                        <a:srcRect/>
                        <a:stretch>
                          <a:fillRect t="1"/>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11779" id="Rectangle 1669171747" o:spid="_x0000_s1026" style="position:absolute;margin-left:-56.7pt;margin-top:-25.5pt;width:598.5pt;height:850.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9hHkgpgIAAMoFAAAOAAAAZHJzL2Uyb0RvYy54bWysVNtu2zAMfR+w&#10;fxD0vtrOeg3qFEGLDgWKtugFfVZkqTag2yglTvb1oyTHCdpiA4blQaFE8pA8Jnl+sdaKrAT4zpqa&#10;VgclJcJw23TmraYvz9ffTinxgZmGKWtETTfC04vZ1y/nvZuKiW2tagQQBDF+2ruatiG4aVF43grN&#10;/IF1wqBSWtAs4BXeigZYj+haFZOyPC56C40Dy4X3+HqVlXSW8KUUPNxL6UUgqqaYW0gnpHMRz2J2&#10;zqZvwFzb8SEN9g9ZaNYZDDpCXbHAyBK6D1C642C9leGAW11YKTsuUg1YTVW+q+apZU6kWpAc70aa&#10;/P+D5XerJ/cASEPv/NSjGKtYS9DxH/Mj60TWZiRLrAPh+HhyXJZnR8gpR11VnpbVd7whULHzd+DD&#10;D2E1iUJNAT9HYomtbn3IpluTGG6hOnfdKbWVh4Lxc/29LTKVV5YvtTAh9wYIxQI2pm875ymBqdAL&#10;0WAeN02Vv7wH/ohJpS7wAUTgbQwuMYn4HvslWWJNoxrlXaLFjrYkhY0SEUGZRyFJ1yBRk1Ry6mhx&#10;qYCsGPYi4xzTrLKqZY3Iz0cl/gYSR49EaQLc5TZgDwBxWj5iZ4JzLTK6ijQQY2LlnxLLzqNHimxN&#10;GJ11Zyx8BqCwqiFytsf096iJ4sI2mwcgYPM4esevO2yQW+bDAwOcP+wq3CnhHg+pbF9TO0iUtBZ+&#10;ffYe7bFPUEtJj/NcU/9zyUBQom4MDsxZdXgYF0C6HB6dTPAC+5rFvsYs9aXFz1Th9nI8idE+qK0o&#10;wepXXD3zGBVVzHCMXVMeYHu5DHnP4PLiYj5PZjj0joVb8+R4BI+sxgF4Xr8ycMOUBJywO7udfTZ9&#10;NyzZNnoaO18GK7s0STteB75xYaTGGZZb3Ej792S1W8Gz3wAAAP//AwBQSwMECgAAAAAAAAAhAI/b&#10;jYpxhxYAcYcWABQAAABkcnMvbWVkaWEvaW1hZ2UxLmpwZ//Y/+AAEEpGSUYAAQIBAJAAkAAA/9sA&#10;QwABAQEBAQEBAQEBAQEBAQEBAQEBAQEBAQEBAQEBAQEBAQEBAQEBAQEBAQEBAQEBAQEBAQEBAQEB&#10;AQEBAQEBAQEB/9sAQwEBAQEBAQEBAQEBAQEBAQEBAQEBAQEBAQEBAQEBAQEBAQEBAQEBAQEBAQEB&#10;AQEBAQEBAQEBAQEBAQEBAQEBAQEB/8AAEQgL7ghwAwER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6Ov8Qz/q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nPF3hLw5478N6v4R8WaVa614e120ey1PTbtS0U8LFXR1ZSskFxbzJHcWl1C8d&#10;xa3MUVzbyRzRI6+tkWeZtw1m2BzzI8bWy7NctrxxGExdCVp05pOMoyTThUpVYSlSr0akZUq9Gc6V&#10;WE6c5Rfz/FXC2QcbcPZrwrxRlmGzjIc6ws8HmOX4qLlSrUpNSjKMouNSjiKFWMK+FxNGUK+FxNKl&#10;iKFSnWpwnH+dr9qn9lbxL+zt4l+0W/2rXPhtrl1IvhjxO0YaS2kYPKPD/iAxIsVtrVtErGGYLFa6&#10;zaxPe2SRSxX9hp/+qvgt405R4rZR7Kr7DLuLsuoQecZOp2hWguWDzTK1OTnVy+rNxVSm5TrZfWnH&#10;D4iU4Tw2JxX+Bv0mvoy8Q+AXEP1jD/Ws58PM5xVSPDnEcqalUw1SSlVWRZ66UY0sPm+HpRk6NZRp&#10;4bN8NTli8JGnUp43BYH5Lr9xP5bPonwNfi/8OWQJzJZb7CT2+zkeSP8AwGeD8c44r0aEuanH+77r&#10;+W34WPOrx5akv73vffv+Nzr62MQoAKACgDn/ABLocev6XLZ/Ktwh86zlbpHcIDtDHBIjlUmOTAOF&#10;beAWRazqw9pBrrvF+f8Ak9maUp+zmn02a8v+BufNtxbzWs8ttcxPDPC7RyxOMMjqcEEfqCMgjBBI&#10;INea002mrNbo9JNNJp3T2aIaQwoA+mPCv/IuaN/14w/yNenS/hw/wo8yr/En/if5m+yqysrKGVgV&#10;ZWAKspGCrA8EEcEHgjg1oQfPHjHw4dB1HdAp/s68LSWjckQsDmS1Zjk5iJBjLctEy8s6yEedWp+z&#10;lp8MtV5eXy6eXzPQo1PaR1+KO/n2f+fmUfCul22r63aWd3KkcBLSujFla5EI3/ZYyvR5QDuO5CIl&#10;kKN5gRWmlBTmot2W/rbovX8r9SqsnCDkld7el+vy/M+lQAoCqAqqAFUAAAAYAAHAAHAA4Ar0zzRa&#10;BBQAUAFAHhnxJvxcazBZI2V0+1AcZ+7cXRErj/vyttn347VwYmV5qP8AKvxev5WO/DRtBy/mf4LT&#10;87nnVc50BQAUAe9fDq/F1oP2UtmTTriWEqevkzMbiJvoWeVF7jy8dAK78PK9O38ra+T1X6/ccGJj&#10;apfpJJ/NaP8AJfed9XQc4UAFABQBk65pEGt6bcafPhfMXdDLjJguEyYpQOvytw4BBeNnTIDGonBT&#10;i4vrs+z6MuE3CSkum67rqj5ovrK5067nsruMxXFu5SRD09VZT0aN1IeNxw6MGHBrzJRcW4vRo9OM&#10;lJKS1TKlIYUAfQ/gL/kVtO/373/0uuK9DD/wo+svzZ5+I/iy9I/kjsa3MDwTx14b/si9+32iY06/&#10;kY7VGFtbo5d4cAYWOQbpIMYwBJHgCNS3BXpckuZfDJ/c92vTqvu6HoUKnPHlfxRX3rv/AJnMaFp8&#10;OqatZWFxcLbQ3Eyo8jHBYDLGKI7WUTTY8qEv8vmMoO44VsqcVOcYt2Te/wCi8308zSpJwhKSV7L+&#10;m/JbvyPp6GGK3iighQRwwxpFFGv3UjRQqKO+AoA5yfU16aSSSWiSsvQ8xtttvd6skpiCgAoAKAPG&#10;/idfh7nTtNRv9RFJdzAdN85EcIPbcqRSHHULKD3rixUtYx7Jt/P/AIY7cLHSUu7SXy1f5o8rrlOo&#10;KACgD2v4ZX4l06905m+e0uRPGCefJulwQo7hJonLEdDKucZGe3DSvGUezv8AJ/8ABRxYmNpRl/Mr&#10;fNf8Br7j02uo5QoAKACgCjqVhBqljc2FyCYbmMxsRjchyGSRM5G+JwsiZBG5RkEcVMoqcXF7Nf8A&#10;DP5PUqMnGSkt0fM+raXdaNfTWF2m2SJso+PkmhJPlzxnnKSAZHOVYNG+HRlHmTi4ScX0/FdGvX/g&#10;bnpwmpxUls/wfYzakoKAPefhv/yLz/8AYRuf/RVvXfhv4f8A28/yRwYn+Iv8K/Nnf10HOeJ/EDw3&#10;9juDrdmn+i3cmL2NRxBdP0m46R3J+9nhZyef3yKvDiKXK+eOzfveUn19H+fqd2HqXXJLdfD5rt8v&#10;y9Dz/T7VL2+tLSS4S1S5njha4kGUiEjBd5GQO+BllXJG50XLDCK5pJXSu7XfQ6JPli2leyvZdT6j&#10;s7SCwtLeytk2QW0SQxL1O1BjLHjc7HLOx5ZyzHkmvUilFKK2Ssjy5Nybk927ss0yQoAKACgDyn4n&#10;34W303TFb5pZXvZVHUJEphgz/su0sxA6Fos9VFcmKlpGPd8z+Wi/X7jrwsdZS7Ky+er/ACX3njtc&#10;Z2BQAUAeufDC/H/Ez0tjz+7v4V9fu29yfw/0XHXvnGOevCy+KPpJfk/0OPFR+Gf/AG6/zX6nrldh&#10;yBQAUAFAEFzbQ3lvPa3CCSC4ieGVD/EkilW+hwcqw5UgEYIFJpSTT1TVmNNpprRp3R80a/olzoOo&#10;y2U4Zo8l7WcjC3FuSdjg9N4+5Ko+5IGHK7WPmVIOnJxe3R91/W/menTmqkVJfNdn/W3kYtQWFAHt&#10;Xww/5Bupf9fyf+k6V24X4Zf4v0OLFfHH/D+rPTq6jlPIviH4bOTr9lHx8qalGg6HhI7wAdj8sU+B&#10;wdkpBzK448RS/wCXkV/iX/t36P5Puzsw9T/l3J/4f8v8vuPKYI1mmhiaVIFlljjaaXPlxK7BTJJt&#10;BOxAdzYBO0GuVK7Sva73eyOt6Ju1/JdT6i0nTbbSdPtrC15igjA8zjdNI3zSTuQTlpXJc4O1QQiY&#10;RVA9SEVCKitkvvfV/M8ucnOTk+v4LovkaNUQFABQAUAec/Eq/EGj29grYkv7oMy+sFqBI/8A5Ha3&#10;x079ea5sTK0FH+Z/gv8Ag2OnDRvNy/lX4vT8rnhtcJ3BQAUAem/DK/EOo3unO2FvbdZogehmtWOV&#10;X0LQyyMexEXPIWurDStKUe6uvVf8B/gc2JjeMZdnZ+j/AOCl957XXacIUAFABQAySNJY3ikUPHKj&#10;RyIwyro6lXVh3DKSCO4NG+j6j21Pm/xT4fl8P6i8IVmspy0tjMeQ0WeYmb/nrASEcHll2S4AkArz&#10;atN05W+y9Yvy7eq/4PU9KlUVSN/tLSS8+/o/+Ac1WRoFAHrnws/5jv8A3C//AHI114X/AJef9u/+&#10;3HJiv+Xf/b3/ALaeuV2HGeZfEHw39sgOt2aZubWPF7Go5ntUHE/HWS2H3s5LQdx5Kq3LiKd1zx3S&#10;97zS6+q/L0OrD1LPkez2fZ9vR/meKgAkAkKCQCxzhQT1O0M2B1OATjoCeK4jtPpvw5pVrpGkWlra&#10;uk4aNbiW6TBW6lmUO0ykdYyCqw9SIVjBLEFj6dOChBJa9W+7fX/LyseZUm5zbenRLsl09e/mblaG&#10;YUAFABQBxHxAv/sfh6aFTiTUJorReedmTPMR7GOIxtnj96O5FYYiVqbXWTS/V/lb5m+HjzVE+kU3&#10;+i/Fnz9XnnoBQAUAXdNvG0/ULK+XObS6hnwP4ljkVnTqOHQMh5GQTyKqL5ZRl2aZM480ZR7pr/J/&#10;I+qI3SWNJY2DJIiujDkMjgMrA9wQQRXqLXXueWPpiCgAoAKAPLPiH4ce5Qa7ZxlpYIxHfxoMs8Cf&#10;6u5AAyTCDsmPOIQjcLExrlxFO/7yPRe8vLo/l18vQ68PUt7j2bvH16r59PM8ariOw/r8r/CM/wCr&#10;Y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mPGfg3w18QfDGseDvF+k22teHdes5LL&#10;UdPulO143w0c0MqlZbW8tZVS5sr23eO6sruKG6tpYp4kdfYyDP8AN+F84wGfZFja2X5rlteOIwmK&#10;otXjOOkqdSEk4VqFaDlRxGHqxnRxFCdSjWhOnOUX85xdwlw9x1w5m3CfFWWYfOMhzvCVMHmGBxMX&#10;yzpzs4VaNSLVXDYvDVVDEYPGYedPE4TFUqWJw9WnWpQnH+cj9qD9mjxL+zr4zeylW51TwJrlxcS+&#10;DPFDKHFzbKxc6RqzxRRQ2+v6fEVFzEqRw3sO2/slWJ5be1/1h8G/F7KPFbh+OIg6OC4ly6lShxBk&#10;yfL7GtJcqx+BjOc6lXK8VNN0ZuU6mGqXwuIk5xp1a/8Az+fSS+jtxD4BcXSwlSOIzPgnOa9erwjx&#10;JKKksRh4tzeVZrOnTp0aGeYCm4rEU4wp0cZR5cdhIqnOrQwvk/w41YWmqTabK2IdSjBiyeBd24Zk&#10;AycL5sRlU93dIV54FftmGnaTi9pbeq/zV/wP5mxMLxUlvF6+j/ydvRXZ7lXccIUAFABQAUAcb4p8&#10;IWviBPtELJa6nGuEuNuUnVR8sNyF5K9AkwDSRD+GRAI6xq0VU1Wkl17+T/z6eZvSrOno9Yvp281/&#10;l1PDNT0fUdHnMGoWskDZISQjdBMB/FDMuY5BjBIDblzh1VgVHDKEoO0lbz6P0Z3RnGavF38uq9UZ&#10;lQUfTHhX/kXNG/68Yf5GvTpfw4f4UeZV/iT/AMT/ADOgrQzMjW9It9c06ewuBjeN8EoALQXCA+VM&#10;v0JKuoxvjZ0yA2aicFOLi/k+z6P+uhcJuElJfNd11X9dT5tuLe90bUHhk3W97YzghlJykkbB45Y2&#10;wNyt8skb4wyFW6GvNalCVnpKL/H+tT0k4zjfeMl+HVM+h/DOvReINNjuQVW6h2w30I48ucL99VyT&#10;5Mwy8R5H3o8lo3x6NKoqkb9VpJdn/k+h59Wm6crdHrF91/muv39Toq0MgoAKAKt9eQ6fZ3N7cNth&#10;tYXmkPchBkKo7u5wiL1Z2VRyaUpKMXJ7JXKinJqK3bsj5cv7yXUL26vpz+9up5J3GchfMYkIpP8A&#10;DGuEQcYVQAABXlSk5Scnu3c9SMVGKitkrFSkMKACgDt/AWrjTNbWCV9ttqaraPk4VZ92bWQ/8DLQ&#10;5zgCdmPTjfDz5Z2e0tPn0/HT5mGIhzQut46/Lr/n8j6Br0DzwoAKACgAoA5bxL4Ws/EUILH7Pfwq&#10;Rb3aqCcckQzr1kg3HcBkPGxLRsAzq+VWlGou0ls/0fdfl0632pVXTfeL3X6rzPCNW0HVNElMd/au&#10;ibisdygMlrNjODHMBtywG7y32TKCN8aHiuCdOUHaS9H0fo/6fdHdCpCa91/LqvVf0jHqCz6H8Bf8&#10;itp3+/e/+l1xXoYf+FH1l+bPPxH8WXpH8kdjW5gUNS0621WxuLC7XdDcIVJGN0bD5o5YyQQJI3Cu&#10;hwRkYIIJBmUVOLi9mv6fyKjJwkpLdf1b5nzTqum3WiajNY3GVmt3DRyplRJHndDcREHIDrhhzuRs&#10;o2HVgPMlFwk4vdPfv2a/r8T04SU4qS2a2/NHu/g/xEuvacBM4/tGzCxXi8AyDGI7pR/dmAO/AASU&#10;OMBSm7vo1PaR1+Jb/wCfz/M4K1P2ctPheqf6fL8reZ11bGIUAFAEcsscEUk0riOKGN5ZXbhUjjUu&#10;7sewVQSfYUm7Jt7LVjSu0lu9EfL+tai+rape6g+cXE7NGDwUgTEcCEZOCkKIpwcZBPevMnLnlKXd&#10;6enT8D1IR5IRj2Wvr1/Ey6goKACgDqPCGrjR9ctZpG221wfsd0ScKsU7KFlbnGIZRHKxIJ2K4HJr&#10;WjPkmn0ej9H1+TMq0OeDS3XvL1XT5q69T6Qr0jzQoAKACgAoA5/xB4csfENr5VyPLuIgxtbtAPNg&#10;cjoRx5kLHHmRMQGxlWRwrjOpTjUVno1s1uv813X5GlOpKm7rZ7ro/wDg+Z4NrXhvVdClZbu3Zrfd&#10;iO9hVntpBn5f3mP3bkf8s5dr9cBlG48E6c6b95adJLZ/Pp6PU74VITWj17Pf/g/IwKzND3n4b/8A&#10;IvP/ANhG5/8ARVvXfhv4f/bz/JHBif4i/wAK/Nnf10HOV7u1gvbae0uYxLBcRtFKh7qwwcHqrD7y&#10;sOVYBgQQDSaUk09U1ZjTcWmtGtUfNWv6LPoOpTWM2Wj/ANZazkYFxbMTsk44DDBSRf4ZFYDK7SfM&#10;qQdOTi/k+66P/PzPTpzVSKkt+q7Pt/kew+BfEf8Aa9j9gupM6jYIASxy1zajCRz5PLPHlYpzyS2y&#10;RjmXA7aFTnjyv4o/iu/6M469PklzL4ZP7nu1+q+7od5W5zhQAUAISACSQAASSTgADkkk8AAdTQM+&#10;aPFGrf21rV5eKcwB/s9pySPs0GUjYA/d807pyvZpWFeZVnzzb6bL0X+e56VKHJBLru/V/wCW3yOf&#10;rM0CgAoA2/DuqHRtYsr7JEUcojuQATm1m/dz/KPvMsbGRB/z0RaunLknGXS9n6PcipDnhKPW2nqt&#10;vxPptWV1V0YMjqGVlIKsrDKsCOCCCCCOCK9Q8wdQIKACgAoAx9a0Sx12za0vU6ZaCdMCa2lIwJI2&#10;9DwHjOUkAAYZClYnCNSNn8n1T7ouE5U5XXzXRrt/Wx4NrvhPVdCd2liNzZBj5d9ApaIrnjz1BZrZ&#10;yCMrJ8hbKxySgE1wVKM6e6vH+ZbfPt8/k2d8KsJ7O0v5Xv8ALv8AI5isjU9q+GH/ACDdS/6/k/8A&#10;SdK7cL8Mv8X6HFivjj/h/Vnp1dRykcsUc0ckMqLJFKjRyRuAyujgq6MDwVZSQR3BpNJqz1T0Y02n&#10;daNHzh4p8Py+H9SeEBmsp90tjMcndFnmJm/56wEhH5yylJcASADzqtN05W6PWL8u3quvyfU9KlUV&#10;SN/tLSS8+/o/+AekfD7xH9stv7Fu5P8ASrRM2bMeZ7Rf+WWT96S2HAHUwbcA+U7V04epzLkb1W3m&#10;v+B+Ry4inyvnS0lvbo+/z/P1R6XXScwUAFABQB86+NtXGra7OYm3WtkPsVuR0bymYzSDHBDztJtY&#10;feiWM151efPN22jovlu/m/wPRoQ5KavvL3n89l934nI1ibBQAUAaGlahJpeo2eoRZ3Ws6SFQcGSP&#10;O2aLPYTQs8TH0c1UJckoyXR3/wA180TOKnGUX1X3Po/k9T6htriK7t4LqBw8NxFHNE4/ijkUOp9j&#10;g8jqDkHkV6iaaTWzV18zy2mm0907P5E9MQUAFABQBm6rpVlrNnJZX0e+J+VYYEsMgBCzQuQdkiZO&#10;DgqwJR1ZGZTM4RnFxktPxT7rz/rYuE3BqUXr+DXZnhGv+DdV0R5JUia908ZZbuBSxjTJ4uoly8LK&#10;Mbnw0ByMS7iUXgqUZw1+KP8AMunqun5eZ3U60J6X5Zdn+j6/mchWJseufCz/AJjv/cL/APcjXXhf&#10;+Xn/AG7/AO3HJiv+Xf8A29/7aeuV2HGIQCCCAQQQQRkEHggg8EEdRQM+efGfhw6FqBkgQ/2bes8l&#10;qQDiB+slqxxgeWTuhz96EgZZo5CPOrU/Zy0+GWq8u6+XTyPQo1PaR1+KOj8+z/z8zrfh34jyP7Av&#10;JORuk013PUctLaZPccywjnjzUyAsa1th6n/Lt/8Abv6r/IxxFP8A5eRX+L9H+j+XmetV1nIFABQA&#10;UAeC/ELVhf6yLKJw1vpaGDg5BupNrXR+qbY4CMcPE/JzXBiJ80+VbR0+fX9F8jvw8OWHM95a/Jbf&#10;q/mcDXOdAUAFABQB7/4A1cajoiWsjZudMItXBOWNuRutXxknaEzAOnMJ4xivQw8+aFnvHT5dP8vk&#10;efiIcs7raWvz6/jr8zua3MAoAKACgBOvB5B6igZ5J4o+H7M8t/oKrhsvLpnCYP8AE1mxO3B5b7Mx&#10;XGCIWOUhHHVw+8qf/gH/AMj/AJfd0R10sRtGp8pf5/5/f3P6oK/wYP8ArB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H+Ivw78JfFXwhrHgfxrpceq6FrNuYpUIRbqyuVDfZdT0y5Z&#10;Hay1OwlInsrtFJjkG11lheWKT6LhTivPOCs+wHEfD2Mngsyy+qpwkuZ0cRSbXtsHjKSlFYjB4mC9&#10;niKEmlODvGUKkYTj8bx/wDwv4m8KZtwZxhltPM8kzeg6dWDUY4nCYiKf1bMcuxEoTeDzLA1Gq2Ex&#10;UIt06i5ZxqUZ1aU/5u/2gvgF4z/Zz8ePoGsiW70e5mkvvBvi6CForHXtOhkRkkQ/Mtrq+nl4otW0&#10;xnaSzuCksTXGn3VjeXX+tvhV4pZF4pcO0s3yuccLmeGVOlnmSzqKWKyrGtP0lWwWIcJ1MDjFFQr0&#10;1KE1SxVHE4ej/wA9nj34EcVeA/GNfh3Pac8dkmOlWxHC/E1KjKGAz7LIyjr9qOGzPBqpTo5rlspy&#10;qYWtKNWnKvgcTg8Xidnw3rkWvaZDdqVW4TEN5CDzFcKBuIH/ADzlGJIj02ttzuRgP2CnNVIp9dmu&#10;z/rY/nupB05NdN4vuv8AgbM360MwoAKACgAoAimhhuI2hnijnicYeKaNZI2HoyOGVh9QaTSas0mu&#10;z1Q02tU2n3R80+JoIbXX9Ugt4khhiumWOKNQqIu1TtVRwoyTgDgdq82qkqkklZJ6I9Kk26cW3dta&#10;s978K/8AIuaN/wBeMP8AI130v4cP8KOCr/En/if5nQVoZhQB5z4+8NnUbX+1rOPN7ZRn7Qij5rm0&#10;XLEgD70tv8zr/E8RdBuZYlrmxFLmXPFe9Hdd1/mvyv5HTh6nK+ST0lt5P/J/meXeGddl0DU4robm&#10;tpMQ3sI58y3YjLKOnmwn95EeMkFCQrtnlpVHTlfo9JLuv+AdVWmqkWuq1i/P/J7M+koJormGK4gk&#10;WWGaNJYpEOVeN1DIyn0ZSD6+vNekmmk1qnqmea002no07P1RLTEFAHkHxG8QBymg2rgqjLNqLKc5&#10;cYaC2yDj5M+dKpBO/wAjBUo4PHial/3a9Zfov1fyOzDU/wDl4/SP6v8ARfM8mrkOsKACgAoAUEgg&#10;gkEEEEHBBHIII5BB6GgD6M8Ia+uvaWjSuPt9oFgvV4DMwH7u5Cj+G4UFiQAolWVFG1Rn0qNT2kdf&#10;iWj/AM/n+dzzq1P2ctPhesf1Xy/Kx1damIUAFABQAUAMeNJUaOREkjcYdHUOjA9QysCGHsQRRvo9&#10;R7bHzp41tre08SX8FrBFbwKLVlhhRY4lMlpA77UQBV3OzMQoAyTxXm10o1JJJJaaLRbLoejQbdOL&#10;bbeur1e7PXfAX/Irad/v3v8A6XXFdeH/AIUfWX5s5MR/Fl6R/JHY1uYBQBxHjbw3/bdh9ptUB1Kx&#10;VniAHzXMHLSW2RyW6yQZyBJuQY85mGFenzxuvijt5rqv1Xnp1N6FTklZ/DLfyfR/5niuiavcaHqU&#10;F/Bk+W2yeHOBPbsQJYW9CQMoSDskVHwStcUJuElJfNd12O2cFUi4vrs+z6P+umh9L2V5b6haQXtr&#10;IJLe5jEkbj0PBVhztdGBSRTyjqynkGvTTUkmtU9jzZJxbi907P8Ar8i1TJCgDy/4i+IBb266HbP+&#10;/ugsl6ynmO26pCcHhrhgGYHpCuCCJQRy4ipZci3fxeS7fP8AI6sPTu+d7L4fN9/l+foeL1xHaFAB&#10;QAUAFAHv/gXxANW0xbOd83+nIkUm45ae2A2wXHPLEAeVMcsQ6q7kecor0KFTnjZ/FHT1XR/o/wDg&#10;nn16fJK6+GV36Pqv1X3LY7mtzAKACgAoAKAGsqupVlDKwwysAVIPYg5BHsaBngXxBs7Sy12OOzto&#10;bWOTT4ZnjgjWJGlae6Vn2IAoZgigkAZxk815+Iio1FZJXinpprdnfh25U9W3aTWvayPQPhv/AMi8&#10;/wD2Ebn/ANFW9dGG/h/9vP8AJHPif4i/wr82d/XQc4UAcr4t8PLr+mskYUX9rumsnJA3NgeZbsx4&#10;CTqoGTgLIsbk7VYHKtT9pHT4lrH9V8/zsbUans5a/C9Jf5/I8CsL270bUYruHdFdWcxDRuGXO0lJ&#10;oJl4YK43RSKcMMnowBHnxk4STWjT2f4pnfKKnFp6qS3/ACa/NH0tpWp22r2Fvf2rZjnQEoSC0Mg4&#10;khkx0eN8qezDDrlWUn04SU4qS2f4eR5s4uEnF9PxXR/M0aogKAPPvH+vjTtOOmW8mL3UUKvtJ3Q2&#10;RysrnHQz4MCZ6oZWGCoNc+IqcseVby/Bdfv2+86MPT5pcz+GP4y6fdv9x4RXAd4UAFABQAUAe4fD&#10;3xAL6yOj3MmbqwQG2LHmayB2hR6takrGR18posA7HI7sPU5o8jesdvOP/A/Kxw4inyy50tJb+Uv/&#10;ALbf1uekV0nMFABQAUAFACdeDyD1FAzw/wCI9lZ2eoWBtLWC28+2leUW8SQiRxLgOyxhVLY43Yye&#10;5NcOJjGMo2SV072Vup24aUpRldt2atfU6P4Yf8g3Uv8Ar+T/ANJ0rTC/DL/F+hnivjj/AIf1Z6dX&#10;UcoUAYHiPQ4df0yWzfatwuZbOZh/qbhQduSOfLkGY5Rz8jbgpdExnUpqpFrrun2f+T2ZpTm6ck+m&#10;zXdf8DofOiPe6PqAZd9rfWFwR/tRzRMVZTjhlOCrDlJEJB3I3PnJyhLtKL+5o9H3Zx7xkvwf9fI+&#10;kNA1mDXdNgvocK5Hl3MIOTBcoB5kZ77eQ8ZPLRMjHBJA9KnNVIqS+a7M86pB05OL9U+66P8Az8za&#10;qzMKAON8a+IBoulvFBIBqF8rQ2wB+eJDxNc4ByPLU7Ym6ecyHDBGFY16nJGy+KWi8u7/AMvM3o0+&#10;eWq92Or8+y/rofPNecegFABQAUAFAHsPw58QB420G6fDx75tOLH78Zy89sCf4ozunjHJKNNyFjUV&#10;2Yapp7N9NY+nVfr95x4mnr7RbPSXrok/ns/l3PV66zkCgAoAKACgAoA8c+JllaW50qe3tbeCW4a+&#10;8+SGJI3m2C1KGUoqmQqXbDNk/MecVx4mMVytJJtyu0rX237nZhpN8ybbSSsm7232J/hZ/wAx3/uF&#10;/wDuRowv/Lz/ALd/9uDFf8u/+3v/AG09crsOMKAMrWdJt9a0640+44Eq5ilwC0E65MUyZ7o3DAEb&#10;4y8ZIDmonBTi4vrs+z6P+umhcJuElJdPxXVHzXdW15o+oSW8u+3vbGcEMhIZJIyHimiYYO1hslic&#10;dVKsOtea1KErPSUX+Pl+aPSTjON9HGS/B7p/kz6F8La9Hr+mR3BKreQbYb6IYG2YDiVV7RTgeYnY&#10;HfGCTGTXoUqiqRv1Wkl5/wDBPPq0/Zyt0esX5dvVf5PqdJWpkFAHNeKtdTQdKlnVl+2ThoLGMkZM&#10;zDBlxzlLdT5r8YJCRkgyA1lVqezg39p6R9e/y3NaVP2k0ui1k/Lt6vb8eh83O7SO0jsXd2Z3Zjlm&#10;ZiSzMTySSSST1JrzT0thtABQAUAFAHReGNcbQdVhuzuNrIPIvY1/it3IywHd4WCyoOC2wx5Adq0p&#10;T9nNPps/T/gbmdWHtINdVrH1/wCDt+PQ+kopY5o45onWSKVFkjkQhldHUMjqRwVZSCD3Br0k76rZ&#10;nm7adtCSmIKACgAoAKAP6RK/wMP+s0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KPjP8HfCHxy8Cap4F8YW2be6H2nStVgjQ6l4e1mFHFlrOmSPjZPbs7JNCWWG+s5Liwud1vcyA&#10;/beH/Hue+HHEuD4lyGtarQfssbgqkpLCZpl9SUXiMvxkY/FSqqKlTqWc8NiIUsTRtVpQZ+YeLvhN&#10;wr4z8E5lwVxXh74fFL6xlmZ0YQeYZDm9KE1g83y6pK3LXoSlKFai5RpY3CVMRgsRzYfEVIv+dL4g&#10;eAPGn7N3xN1TwV4ttmYQskkN7BG66d4k0CeST+z9d0l5OHRwsgKbzJZ3sV7pd0yXEFwq/wCu3h14&#10;gZJ4hcN4HibIqt6GJXscdgak4yxeV4+mo/WcvxkIv3a1FyjOnOyhicNUo4qlejXpt/8APD4xeEnF&#10;Hg7xrmnA/FeHtisE1iMrzOlTqRwGe5RXlL6lm+XVJr38NiYwlTrU+aVTBYylicDiLYnC1YruLS6t&#10;762hu7WVZredBJFIvRlP6qykFXVgGRwysAwIH6MmpJNO6ezPyBpxbTVmtGixTEFABQAUAFAHzT4t&#10;/wCRk1j/AK/G/wDQUrzK38WfqenR/hQ9P1Z7t4V/5FzRv+vGH+Rrvpfw4f4UcFX+JP8AxP8AM6Ct&#10;DMKACgZ4B438NnRr83lrHjTb52aMKPltrg5aS2OOFQ8yW/QbN0aj9ySfPr0+SV18MtvJ9V+q8vQ7&#10;6FTnjyv4o/iu/wDn/wAE3fh54j8p/wCwbyTEcrM+nO54SVjuktcngCU5khHH73zEGWlRRph6lv3c&#10;n/h9e3+RniKf/LyK/wAX6S+Wz8rdj2Kuw4zkfFnieHw/aFImSTVLhD9lgPzCNSSpuZh2jQg+Wp/1&#10;0g2j5VkZMatVU1p8T2X6v+tTalSdSWvwrd/ovP8AJfI+eJJJJpHlldpJZHaSSR2LO7uSzOzHJZmJ&#10;JJJyScmvObu7vdnopJKy0S2QygAoAKACgAoA2dB1q50HUIr63+dcGO4gJIS4gYjfGx5wwIDxvg7J&#10;FUkMu5WunN05KS9Gu6IqQVSLi/VPs/60fkfSWn6haapaQ3tlKJYJlyCOGRv4o5FySkqH5XQ9D0yC&#10;CfSjJTSlF3T/AKs/M82UXBuMlZr+rryLtUSFABQAUAFAHzx49/5GnUf9yy/9IbevOxH8WXpH8kej&#10;h/4UfWX5s9W8Bf8AIrad/v3v/pdcV1Yf+FH1l+bOXEfxZekfyR2NbmAUAFAHh3j/AMNmwujrFpHi&#10;zvZP9JRRxb3b5JbAHyxXPLAngTb1yN8a1w4inyvnW0t/J/8AB/O/kd2Hqcy5HvHbzj/wPyDwB4j/&#10;ALPu/wCyLuTFneyA27uflt7xsKBk/djucBD2WURtgB5Gow9TlfI9pbeT/wCD+YYinzLnivejuu6/&#10;zX5X8j3Gu44Tm/E3iK38PWJmfEl3OHSyt+8kgH+sk7iCIkGRupyqL8zAjKrUVON/tP4V59/RGtKm&#10;6krdF8T7Ly830PnK6uZ724mu7mRpbi4kaWWRurOxyeBwqjoqqAqKAqgKAB5zbk23q27s9FJRSS0S&#10;VkQUhhQAUAFABQBo6Vqdzo9/Bf2jYlhblT9yWJuJIZB3SRcg91OHXDqpFQk4SUluvxXYmcVOLi9n&#10;+D6Neh9J6Pq9prdjFfWjfK4xJESDJbzADfDKB0ZSeDjDoVkXKsDXpQmpxUl13XZ9mebODhJxfTr3&#10;XRr+vI1KsgKACgAoAKAPCfiX/wAh+D/sF2//AKU3lcGJ/iL/AAL85Hfhv4b/AMT/ACR2/wAN/wDk&#10;Xn/7CNz/AOiret8N/D/7ef5IwxP8Rf4V+bO/roOcKACgDx74h+GzG516zj/dyFU1JFH3JCQsd1gd&#10;Fk+WOYjGJPLfBMjsOPEU7fvF/wBvevR/PZ+du52Yep/y7lv9n07fqjA8EeI/7G1D7LcyY02/dUl3&#10;H5Le4OFiueeFU8Rznj93tdifJUVnQqckrP4Zfg+j/R/8A0r0+ePMl70fxXVfqvu6n0BXoHnmLrut&#10;2ug2El5ckM/KW1uGAkuZyPljXrhR96WTBEaAnDNtVoqTVOPM/ku7/rc0pwdSXKvm+y7/AOS6/ifN&#10;2o6hc6peT3125knuHLMf4VUcJGg/hjjQBEXsoGcnJPmyk5Scnu/6t8j0YxUYqK2X9fiUqkoKACgA&#10;oAKALdje3GnXcF7aP5dxbSCSNuoyOCrDjcjqSkinhkZlPBpxk4tSWjQpRUk4tXT3PpDw/rtrr9gl&#10;3B8kqbY7u3Jy1vPtyV/2o35aGT+NeCFdXRfSp1FUjdb9V2f9bHm1IOnJp7dH3X+fddPuN2tDMKAC&#10;gAoAKAPF/ih/x/6X/wBec3/o6uLFfFD0f5nbhfhn6r8ja+GH/IN1L/r+T/0nSrwvwy/xfoRivjj/&#10;AIf1Z6dXUcoUAFAHlnxD8OefF/btnHmaBQmoIi8yQKMJc4HVoBhJTg/uNrEhYTnlxFO69ot18Xmu&#10;/wAuvl6HXh6ln7N7P4fXt8/z9ThPCPiF9A1JWkZjYXRWG9jGSFXP7u5VR1e3LE8AlomkQDcykc9G&#10;p7OWvwvSX+fy/I3rU/aR0+Jax/VfP87H0Yjq6q6MHR1DoykFWVgCrKRwQwIII4IORXpHnGfquq2e&#10;jWUl7eyBI0GEQYMk8pBKQwr/ABSPj6KoLuVRWYTOahFyk9Pz8kVGLnJRitX+C7vyPm3WdXutbv5r&#10;+6PzSELHECTHbwrxHDHnoqjljgb5GeRhudq82c3OTk/kuy7HpQgoRUV833fd/wBeRl1BQUAFABQA&#10;UASwTzW00VxbyNFPBIssUiHDJIhDKw9wQODkHoQRxTTaaa0ad0waTTT1T0aPozwv4kt/ENiHykd/&#10;Aqre2wP3X6CaIE5MEuMqeTG2YmJKhm9GlUVSPaS+Jfr6M82rSdN94vZ/o/NfjudPWpkFABQAUAFA&#10;Hk3xS/1eif7+of8AoNlXJitoesv0OvC7z9I/qM+Fn/Md/wC4X/7kaWF/5ef9u/8Atw8V/wAu/wDt&#10;7/209crsOMKACgDzzx94c/tOz/tS0j3X1jGfNRBlrmzGWZcDlpLclpIwOShlQBmMYHPiKfNHmXxR&#10;381/wN18zpw9TlfK37stvJ/5M8p8N65NoGpxXabmt3xFeQD/AJbW7EbsA8ebGf3kR4+YbSwR3B5K&#10;c3Tkn02ku6/zXQ6qtNVItdd4vz/yez/zPpOCeG6giuIJFlhnjSWKRTlXjdQysPqCODyOhANekmmk&#10;1qmro81pptNWa0a8yG/v7XTLSe9vJBFbwJudjySeioi/xSSMQiIOWYgUpSUU5Sdkhxi5NRirtnzh&#10;4h1241/UZLyXKQrmK0gyMQW4YlVOOGlfO6V+rMcA7FRV86pUdSV3tsl2X+fc9GnTVONlvu33f+Xb&#10;/MwqzNAoAKACgAoAKAPVPAXitbcpoeoy4hdsadPIeIpHPNo7E4EcjHMBP3ZCY87XjCddCra0JPT7&#10;L7eX+X3HLXpX9+O/2l381+v3+vsldhxBQAUAFABQB/SJX+Bh/wBZo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x+0l+zz4Z/aI8Bz+HNT8jTfE2m+be+DvFJgElxomqFRuhmK&#10;Ymn0bU1RLbVrEMVkQQ3kSfb7Gyli/VPCTxTzfwr4mpZtg/a4vKMXyYfP8m9ryUsxwV3apTUr06eY&#10;YNylWwOIaTjJ1MPOX1bE4iE/wX6QvgNw7498EV+H8x9hl/EWX+0xnCXEroKpiMmzJxXNSquFqtbK&#10;MxjCOHzTBqTjOCpYulD67gsHVp/zzajaeLvgt4y13wH4z0yezvtE1B7PVdMclhG+FeHUtMmICXFp&#10;fWrxXlncJi31CzmgnRgHSRf9cuFuKMp4pyTLeIcixccdlGa4eOJw1WOko3bjUo1qd26OKw1WM6GK&#10;oTtOjXp1KU0pQP8Anm464H4h4C4ozrg7irL6mV8QZDjJ4PG4ed3CTilOjicPVso4nA42hOni8Di6&#10;d6WJwtalXptwqI9Rsr601G2ju7KeO4t5B8skZzg90cfeSRc4dHAdTwwFfWRkpK8XdHw8ouLtJNPs&#10;y3TJCgAoAKAPmnxb/wAjJrH/AF+N/wCgpXmVv4s/U9Oj/Ch6fqz3bwr/AMi5o3/XjD/I130v4cP8&#10;KOCr/En/AIn+Z0FaGYUAFAGdqum22r2Fxp90uY50IDYy0Ug5jmj9HjcBhzhsFWyrMDM4qcXF9fwf&#10;Rr0LhJwkpLp+K6r5nzTqFhd6NqM1nPmK5tJQVkQkZxh4Z4mGDtddsiNwy5wdrAgeZKLhJp6NP/hm&#10;vXdHpRkpxUls1/wGmepx/EaCPQYpXTztcAa3MBVhC0iBcXkrDaBC6kMYkIdpd8ahIx5q9axK9mus&#10;9rdL/wAz8v1OR4Zuo0tIb3627Lz/AEs32PJby8udQuZry8mae4nbfJI/UnoFUDAREACoigKigKoA&#10;AFccpOTbbu2dkYqKUYqyX9ff3ZVpDCgAoAKACgAoAKAOl8N+Jbvw7db48zWUzL9rtCcK4GB5sRPE&#10;dwq8K33XHySAjaV1p1XTemsXuv1XmZ1KSqLXRrZ/o/I+g9M1Sx1e1S8sJhNC3DD7skTgAtFLGfmj&#10;kXPIPBGGQsjKx9CMozV4u6/LyZ50oyg+WSs/z815GhVEhQAUAFAHzx49/wCRp1H/AHLL/wBIbevO&#10;xH8WXpH8kejh/wCFH1l+bPVvAX/Irad/v3v/AKXXFdWH/hR9ZfmzlxH8WXpH8kdjW5gFABQBVvLO&#10;3v7WezukElvcxtFIp9G6MpIO10bDo3VHVWHIFKSUk4vZqzKi3FqS3Tuj5o1zR7jQ9SnsJ8kId9vN&#10;jAnt2J8qZeo5AKuATskV0ySteZODhJxfTZ910f8AXW6PShNTipL5rs+qPSdL+IcEGgn7eHuNXtsW&#10;8UWCBeDafKuJJcbUCgbbgkl2ZQ6hjLhemOISp+9rNaJd+zb/ADOaWHbqe7ZQev8Ah7q35f8AAPL9&#10;U1S81i8lvb2UyTSHAAyI4owTshhTJ2RpngckklmLOzMeWUnNuUndv8PJeR1QgoJRitPz82Z9SUFA&#10;BQAUAFABQAUAbuga/eeH7wXNsd8L7VurVmIjuIweh67JUyTFKAShJBDIzo2lOo6butuq7/8ABM6l&#10;NVFZ6NbPt/wO6PoTRtbsNctVurGXPaaB9q3Fu/8AcmjDNj/ZcFkccox5x6EJxmrxfquq9Tz5wlTd&#10;pfJrZ+hr1ZAUAFABQB4T8S/+Q/B/2C7f/wBKbyuDE/xF/gX5yO/Dfw3/AIn+SO3+G/8AyLz/APYR&#10;uf8A0Vb1vhv4f/bz/JGGJ/iL/CvzZ39dBzhQAUARzQxXEUsEyLJDNG8UsbDKvG6lXVh6MpINJpNN&#10;PVNWa8mNNpprdao+bfE2gy6BqclsQzWsuZbKY8+ZAT91mwAZYSfLlGAchXwEkTPm1abpya6PWL8v&#10;81s/v6npUqiqRv1Wkl5/5Podx4c8e29loslvqplmurBUjs1QEveQkbY42cjajW+NryORmHYQJJAw&#10;benXUYWnq46LzXT7vyMKtBuacNFL4u0X1fz7d+yPPNa1q9129e8vH9VhgUnybeLORHEp/N3PzSN8&#10;zHoBzznKpK8vkuiXkdEIRpq0fm+r9TIqCwoAKACgAoAKACgDW0bWb3Q71L2yfBGFmhYnyriLOWil&#10;UdQeqsPmRsOhBFXCcoS5o/NdGuzInCM48svk+qfdH0JoHiKw8QWomtnEdwgH2mzd1M9u3TJHBkiY&#10;/wCrmVQrdCEkDIvoU6kaiut+seq/4HmefUpypuzWnSXR/wDB8jerQzCgAoAKAPF/ih/x/wCl/wDX&#10;nN/6OrixXxQ9H+Z24X4Z+q/I2vhh/wAg3Uv+v5P/AEnSrwvwy/xfoRivjj/h/Vnp1dRyhQAUAIyq&#10;ysrKGVgVZWAKspGCrA8EEcEHgjg0DPnXxh4ebQdSbyVP9n3haWzbkiPnMlqzHPzQkjbkktE0bElt&#10;4HnVqfs5afC9V5eXy/Kx6NGp7SOvxLR/5/M6Xwj42t9N02ex1Z5GWzj36eyK0kkqFsGz9AUZg0LO&#10;VRYi6MyrEgOlGuoxcZ3934fP+7/l5GVag5SUofa+LsvP/Pz9WcXr/iC98QXhuLltkEZZbW1U5it4&#10;ye3TfK+AZZSNzkAALGqIuNSpKo7vbou3/BNqdONNWWre76v/AIHZfrcwazNAoAKACgAoAKACgC9p&#10;2o3elXcV7ZSmKeI8HqkiHG6KVcgPE4GGU+xBDBWFRk4NSi7Nf1Z+RMoqacZK6f8AV15n0H4b8UWP&#10;iGAbCIL+NA1zZsfmXoDLCxx5sBY8MPmjyFlVSVLehTqxqLtJbx/y7o8+rSdN94vZ/o+z/PodPWpk&#10;FABQAUAeTfFL/V6J/v6h/wCg2VcmK2h6y/Q68LvP0j+oz4Wf8x3/ALhf/uRpYX/l5/27/wC3DxX/&#10;AC7/AO3v/bT1yuw4woAKACgDwLx14c/si/8At1rHjTr92ZQq4S2uTlpIOOFR+ZYBgDbvjUYiyfPr&#10;0+SXMl7svwfVenVfd0PQoVOePK370fxXf/MveCvGEOkwz6dqkjiyRJLizkCtI0Ugy0lsqjJ2znLR&#10;dFWbcGIEu5aoVlBOM37u66/L59PMmtRc2pQtzPSXS/n8uvl6HO+JfFF54iuBvzBYwsTbWitkDt5s&#10;5HEk7DjONsakpGOXZ86tV1H2itl+r8zSlSVNd5Pd/ovI5isjUKACgAoAKACgAoAKAPXvCPjpSItL&#10;1yYKVAS21GRuGA4WK8Y8BgMBbknDAATHdmV+yjX2jN+Sl+j/AM/vOOtQ3lBebiv/AG3/AC+7sesg&#10;gjI5B5BHQius5RaBBQAUAf0iV/gYf9Z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X/ALYn7K9h+0D4TGs+H4rax+KPhazuG8PXrCKFPENkoed/Cuq3DbAsc8u6TR7yd/L0&#10;zUJX3tHZ3t81f0D4C+NGJ8L88eX5pOtieDc6r0o5ph051JZViG40451gqS5rzpQtHH0KcefGYWEe&#10;VTr4fDI/kL6WX0Z8D468LrN8ip4fB+JPDOErzyHGSVOlDPsHFTrT4ZzKvLkSp16vNPKsXWn7PLsf&#10;Unzyp4TGY2R/Pzb3viHwVrF9YTwXWm6jp15cWGraNqUEsDwXlnK1vdWd/Zy+XNBdW00bwyqRFcQy&#10;IyEr8yn/AFWwOPw+Lw2Gx2AxNHF4PGUKWKwuJw9SFbD4nDV4Rq0a9GrByhUpVacozp1IScZRkpRb&#10;TP8AA7M8rxmW47G5VmuDxOX5ll2KxGBx2CxlGphsZgsZhasqGJwuJoVYxq0a9CtCdKtRqRUoVIyj&#10;KKaZ6/oXjfSNXVIppF06+bANvcOBHI3/AEwuCFjfceFjfZKScKjda9anXhPR+7Ls9vkzx50Jw1S5&#10;o91+q/pHZ1sYBQAUAfNPi3/kZNY/6/G/9BSvMrfxZ+p6dH+FD0/Vnu3hX/kXNG/68Yf5Gu+l/Dh/&#10;hRwVf4k/8T/M6CtDMKACgAoA4Px14c/tew+3Wse7UbBGZVVcvc2wy0kHHLOnMsA5JbfGozLkc9en&#10;zx5l8UfxXVfqvu6nRQqckuV/DL8H0fz2Z4HXAd4UAFABQAUAFABQAUAFABQBp6Vq9/o1yLrT52hc&#10;gLIh+aKZAc7Joz8rrnp0ZTyjKeaqE5Qd4u35P1RM4RmrSV/zXoe1aD480vVAkF6y6benA2zMBazM&#10;eP3M7HCknH7ufY2WCxtKckd1OvCWkvdl57P0f+ZxVKE4ax96PluvVfqvwO6BBGRyDyCOhFbmAtAg&#10;oA+ePHv/ACNOo/7ll/6Q29ediP4svSP5I9HD/wAKPrL82ereAv8AkVtO/wB+9/8AS64rqw/8KPrL&#10;82cuI/iy9I/kjsa3MAoAKACgDkfGHh5de00mFR/aFmGls24Bk4zJasT/AAzADZkgLKsZJC7841qf&#10;tI6fEtV5+Xz/ADNqNT2ctfhej/R/L8j52ZWVirAqykqysCGVgcEEHkEHgg8g8GvOPREoAKACgAoA&#10;KACgAoAKACgC7p+o3ul3K3dhcSW068bkPyuuQTHKhyksZIBMcispIBxkAioylB3i7P8ArfuTKMZq&#10;0kmv627M9n0D4g2GoBLfVdmnXnC+dn/Qpjxgh2Ja3YnOUlJjAAInJbYvZTxEZaS919/sv/L+tTjq&#10;YeUdYe9Ht9pfLr8tfI9DBDAMpDKwBVgQQQRkEEcEEcgjgiuk5xaBBQB4T8S/+Q/B/wBgu3/9Kbyu&#10;DE/xF/gX5yO/Dfw3/if5I7f4b/8AIvP/ANhG5/8ARVvW+G/h/wDbz/JGGJ/iL/CvzZ39dBzhQAUA&#10;FAHO+JtBi1/TJLYhVuosy2UzceXOB9xmwSIpgPLlHIwVfBaNMZ1aaqRa6rWL7P8AyfX/AIBrSqOn&#10;K/R6SXdf5rofNs0MtvLJBMjRzQyPFLGwwySIxV1YeqsCDXmtNNp6NaM9JNNXWqexHSAKACgAoAKA&#10;CgAoAKACgCzaXl1YXEd1ZzyW9xEcpJGcEc5wQcq6HGGRwyOOGUjimm4tNOzXUUoqSakrp9D2LQPi&#10;JaXQS21tVsrjAUXkYY2sxzgGRAGa2Y8bjl4c7mLQrhB2U8QnpP3X36P/AC/L0OOph2tYe8u3Vf5/&#10;n6npUcsc0aSwyJLFIoaOSN1eN1PIZHUlWUjoQSD2rp31WqObbR6MfTEFAHi/xQ/4/wDS/wDrzm/9&#10;HVxYr4oej/M7cL8M/VfkbXww/wCQbqX/AF/J/wCk6VeF+GX+L9CMV8cf8P6s9OrqOUKACgAoAyNc&#10;0e31zTp7CfALjfBNjLW9wgPlTL0PBJVwCN8bOmRuzUVIKpFxfyfZ9H/XQuE3CSkvmu67HzPeWlxY&#10;XU9ndIY7i2kaKVD/AHl6FTxuRxh0YcOjKw4IrzJJxbi907M9NNSSa1T2K1IYUAFABQAUAFABQAUA&#10;FAE0E81rNHcW8rwzwsHiljYq6MOhVhyPQ9iMg5BIpptO6dmtmhNJppq6e6PXPD3xFjcR2uvDy5OF&#10;XUIkzE3obmJMtGTwDJCrISQWjjUM466eJW1TT+8tvmv1RyVMM1rT1X8r3+T6+j/E9Qgnguokntpo&#10;p4ZBlJYXWSNx6q6EqfwPB4rqTTV0013WpytNOzTT7PRk1MQUAeTfFL/V6J/v6h/6DZVyYraHrL9D&#10;rwu8/SP6jPhZ/wAx3/uF/wDuRpYX/l5/27/7cPFf8u/+3v8A209crsOMKACgAoAoanp1tq1jcWF2&#10;u6G4TaSPvRuCGjljPZ43CuvYkYYFSQZlFTi4vZ/h5r0KjJwkpLdHzNqum3OkX9xp90uJYHwGAwss&#10;Z5jmT1SRCGHcZKthlYDzJxcJOL3X4ro/menCSnFSWz/DujPqSgoAKACgAoAKACgAoAKACgDt/Dnj&#10;fUNECWtyDf6cuAsLtie3X/p2lOfkGf8AUyZTgCNocsTvTryho/ej26r0f6GFShGeq92Xfo/Vd/Nf&#10;O57TpOvaVrUe/T7tJHC7pLdv3dzF6+ZA2HwDx5i7omP3XYc12wqQn8L+WzXy/pHFOnOD95W8+j9H&#10;+m5sVZAUAf0iV/gYf9Zo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mB+3p+yV/wAJvp198avhzpgbxlpFoZvG2h2cRMvirRrKBVGs2UMYPm+INGtYgtxAq+bq+lRBYS2o&#10;WFtbaj/Y/wBGfxx/1cxWG8PeLMZbIMfX9nw7mOImuTJcfiKjbwGIqTfuZXj6026VRvkwONm5VEsL&#10;ia1bC/5vfTe+i3/rlgMb4weH+XKXF2VYV1uMcmwlNurxPlODoxis2wdGmn7XPcpw1JRr0UnUzXLK&#10;ShScsdgcPh8f+IVf6Kn+NR0+k+L9d0gJHBdme2ThbW7BnhC8fKhJWaJRjhYpUUZJ25NawrVIbO67&#10;PVf5/czKdGnPVqz7rR/5P5o76w+J9o4C6lp08DcAy2ciToT/AHjFL5LxqPQSTHuM9K6I4pfai15r&#10;X8Hb82YSwr+zJPyen4q9/wADqbfxt4ZucbdTjibutxFPBj6vJEIz/wABc1qq9J/at6pr9LGTo1V9&#10;hv0af5M8O8Tzw3Ov6pPbyxzQy3TNHLEweN1Kr8yupIYe4NcNVp1JtO6b0aO2kmqcU000tno9z3vw&#10;r/yLmjf9eMP8jXfS/hw/wo4Kv8Sf+J/mdBWhmFADSyrjcyrnpkgZx1xnrQMXryOQehoAWgR4V4+8&#10;Of2bef2paR4sb+Q+aqA7ba8OWdeOFjuOZI+wcSoAqhAeDEU+WXMvhl+D/wCDuvn5Hfh6nMuV/FH8&#10;V/wNjzyuc6AoAKACgAoAKACgAoAKACgAoA6HSvFOt6OFS0vXa3XAFrcfv7cKDnaiOcxA9/IaI8nn&#10;mtIVZw2lp2eq/wCB8rGc6UJ7x17rR/8AB+dz0Cw+J8JCrqemyI38U1jIsin3EE5RkA/6+JDXRHFL&#10;7UfnH/J/5nPLCv7Mk/KSt+Kv+SOqtvHHhm5A/wCJiLdj/BcwzwkfVzGYfylPT0xnVV6T+1b1TX47&#10;fiZOhVX2b+jT/Df8Dx7xpdW154jvrm0niuYJEtNk0LrJG22zgRsMpIJVlKkdiCDyK5K7Uqjaaast&#10;Vr0R2UE1TSaad3o9Huz13wF/yK2nf797/wCl1xXVh/4UfWX5s5MR/Fl6R/JHY1uYBQA0sq8swUE4&#10;BJAyfTnv7UDFBBGQQQe45FAC0CPGfiH4c+zy/wBu2cf7mdwuoIo4juGOEueOizn5JDjAm2sSWm44&#10;sRSs/aR2fxeT6P59fP1O3D1Lrkluvh812+X5Hltcp1BQAUAFABQAUAFABQAUAFABQBt6V4i1jRiP&#10;sN7IkWRm2k/fWzDOSPJk3Khbu8XlyY6OKuFScPhk7dnqvuZE6cJ/FFX7rR/ev10PQdP+J/Crqmmk&#10;njdPYSDn3FtOQB/4FfgK6I4r+ePzj/k/8znlhf5JfKX+a/yOstvHfhm5AzfNbMcfJc280ZGfV0SS&#10;Ljv+89+ma2Vek/tW9U/+CvxMXQqr7N/Rp/8AB/A8v8f31nqGtQT2NzDdQjTYIzJBIsiB1uLpihKk&#10;4YBlJU4IDA4wRXLiJRlNOLTXKlda9WdWHi4wakmnzPR6dEeg/Df/AJF5/wDsI3P/AKKt66MN/D/7&#10;ef5I58T/ABF/hX5s7+ug5woAQsqjLEKMgZJAGScAZPcngepoGAIIyCCPUHI/OgBaBHlHxD8NiRDr&#10;1nH+8jCpqSKPvxjCRXWO7R/LFMRnMflvgCORjyYin/y8itvi/R/Lr8n0Z14ep/y7b/w/qv8AI8er&#10;jOwKACgAoAKACgAoAKACgAoAKANbS9d1XR3LafeSwKxDPDkSW8hBHLwSBoySBt3hRIFJCsM1cak4&#10;fDJry6fdsRKnCfxRT89n961PQtP+J8igJqmnLJwAZ7J9jcDkm3mLKSeuROgHOFxjHRHFP7UfnF/o&#10;/wDM55YX+SXyl/mv8jrbXx94ZuQN15JaO38F1bTKR9XhWaEY9TLj3rZYik+rXqn+l1+Ji6FVfZv6&#10;NfrZ/geffEPUbDUrzTZbC7gu0S1lV2gkV9jGXIVwDlSRyAwBI5rmxEoyceVp6Pb1OnDxlFSUk1qt&#10;15HTfDD/AJBupf8AX8n/AKTpWuF+GX+L9DLFfHH/AA/qz06uo5QoAQkKMsQAOpJwB+JoGAIIyCCP&#10;UHI/SgBaBHm/j/w2L+1OsWkf+mWUf+kqq/NcWi5JfgfNJbDLAnkw71yfLjWubEUuZc63itV3X+a/&#10;L0R04epyvkezenk/8n+Z4fXCdwUAFABQAUAFABQAUAFABQAUAaWnavqekyeZp95NbEkMyI2YZCOn&#10;mwPuhk9PnRsDpiqjOUHeLa/J+q2ZMoRn8UU/zXo90eg6d8TrqMKmqWEVyBgGe0cwSYHVmhfzI3Y/&#10;7DwL6AV0RxTXxRT81o/u2/I55YVfZlbyev4q36nX2nxA8N3IHmXM9k5/guraXr6b7cXEYHuzqK2W&#10;IpvduPqn+lzF4equil6NfrZnGfETVdN1OLRzp97b3flNfGQQyB2jDi02b1+8m7Y23cBnacdKxxE4&#10;yUOWSdm72fobYeMoufNFrbdW7l34Wf8AMd/7hf8A7kaeF/5ef9u/+3CxX/Lv/t7/ANtPXK7DjCgB&#10;CQASSAACSScAAckkngADqaBiBlblWDD1BB/lQA6gRw3jfw2NZsDeWsedSsUZo9o+a5txlpLY45Zh&#10;zJAOTv3RqP3xIwr0uePMl70dvNdV+q89Op0UKvJLlfwy/B9/8zwCvPO8KACgAoAKACgAoAKACgAo&#10;AKAJIpZYJElhkkhljO5JInaORGHRkdCGUj1BBoTa1Wj7oGk1Zq6fR7Hc6Z8Q9csgsd35Opwrx+/H&#10;lXGB2FxEBk+rTRTMfWuiOInHe0l56P71+qZzyw8JbXi/LVfc/wBGjtrL4laLOALyC8sX7nYtzCPo&#10;8REp/wDAcfnxW0cTB7px/Ffhr+BjLDTWzUvwf46fif1E1/gqf9Yg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4a/t7fson4f6vd/Gb4f6cF8D+IL7f4t0i0T5PCviLU&#10;J5GOoW8KKFt/DutTuqrGo8nStWkNqhitL/Tra3/0d+jN42rijA0PD/ijF83EeV4blyPHV5e9nWVY&#10;WlFLC1aknermuX04tuTftMbgoqtJTr4bFVqv+MH03/owvgXNcV4ucC5eo8GZ7jefinKsLB8nDOfY&#10;6vOTx9CjCPLQyDOK01GMIpUcszObw0HTwuOwGHofmbX9fn+dAUAFABQB9MeFf+Rc0b/rxh/ka9Ol&#10;/Dh/hR5lX+JP/E/zNe7u7axt5Lq8mjt7eIbnlkOFHoB1LMx4VFBZjhVBJAq21FNt2S6kJOTSSu30&#10;POLXx/8A2h4jsbKCIQ6TNK1tvlUfaZ5plKW8jclYo/P8tVjU7yrM0jEkRJzLEc1SMUrQbtru29n5&#10;a/8ABOl4flpyk3ea102SW/rpd/L5m/4603+0PD10yrmawK38X+7CCJwfb7M8rY7sq/WtK8eam+8f&#10;e+7f8LmdCXLUXaXuv57fjY+egzL91mX6Ejp06V5x6JMt3dp9y6uF/wB2aRfbsw7cU7vu/vYrJ7pf&#10;ch8l/fSxtDLeXUkTY3RSXEzxttIZdyM5U7WAYZHBAI5FNyk1ZybXZt2BRindRSfdJXKlSMKACgAo&#10;AKACgAoAKACgAoAKACgAoAKACgD6H8Bf8itp3+/e/wDpdcV6GH/hR9Zfmzz8R/Fl6R/JHWTzw20U&#10;k9xLHDDEpeSWVgkaKOpZmIAHbrycAcmtm0lduyW7Zik27JXb2SPMLj4iJLrdhbWKBdKF3HFd3Uyk&#10;SXEcuYS6IeYYYi4mBP76Ty1yEXdG/K8RecVH4L2bfW+nyS37vyOpYf3JN357XSXRrW3m3t2V/RnZ&#10;eKtNGq6DqFsF3TJEbm34Bbz7bMqKmRw0oVocjHyyEZAJrerHnpyXW116rX8dvmYUpclSL6Xs/R6f&#10;8E+agSvKkg+oJH8q8w9MnW7uk+7c3C/7s0g/kwp3fd/eKye6X3IkbUL90aJr68aN1KvG1zMUdTyV&#10;ZC5VlJ5IIINPmla3NK3a7sLlje/LG/eyuU6koKACgAoAKACgAoAKACgAoAKACgAoAKACgD3n4b/8&#10;i8//AGEbn/0Vb134b+H/ANvP8kcGJ/iL/CvzZ3jyJEjSSOkcaKWeR2CIiqMlmZiFVQOSSQAOTXRt&#10;q9EYb6I8t1j4jRx31vb6SoltIrmI3t46k/aIVkHnQ2sbDKqU3Dz2BZj/AKtAAJH5J4lcyUNk1zPu&#10;uqS/X7jqhhm4tz0k0+VdnbRv59P6XoGsWMesaReWQKsLu2byXzlfNAEttICCMqsqxv1wQOcg10Tj&#10;zwlHutPXdP77HPCXJOMuz19OqPl4h42ZTuR1JVhyrKQcMp6EEEYI9a8vbyPU3JVurlPu3E69PuzS&#10;Dp06MOnb0p3fd/eKy7L7ib+0dQKlPt95sZWVl+1T7WVgQyld+CrAkMCMEEg8GnzS/ml97FyR35Y/&#10;cv8AIpVJQUAFABQAUAFABQAUAFABQAUAFABQAUAFAHtXww/5Bupf9fyf+k6V24X4Zf4v0OLFfHH/&#10;AA/qz00kAEkgAAkknAAHJJJ4AA6muo5jy7xH8Qo7aT7Jofl3Do6+fesA0GFOWitgeJS33WnIMYGf&#10;LEmQ68tTEJO0Ne8unou/r9x008Pdc09E1pHr5N9u9vv6o9BkS21nS2X71rqdl8p4z5V1DlGHUBlD&#10;hgecMAR0rodpw8pR/Bo51eEvOMvxTPl+4gls7me2lyk1tNLBIASMSRO0bgHg9VI9xXltOLa6ptP1&#10;WjPUTUkn0aT+8Fubhfu3Ey8Y+WVxx6cN09qLvu/vCy7L7iYalqK/dv71fpdTj+UlPml/NL72Lkj/&#10;ACx+5f5FKpKCgAoAKACgAoAKACgAoAKACgAoAKACgAoA9c+Fn/Md/wC4X/7ka68L/wAvP+3f/bjk&#10;xX/Lv/t7/wBtPXK7DjPNfFHjyCw8yw0dkub0ZSW7+V7a1bBBEfVZ50PUcwxtgOZGDxrzVa6j7sNZ&#10;dX0Xp3f4I6aVBy96d1Hour/yX4+m522n3UOs6RbXLKrRX9mpmj/hzLHsuITnsj+ZEeT0PJ61vFqc&#10;E+klqvXdfoYyThNrrF6fLZ/Pc+a9UsX0vUr2wfO60uZIlY8FkVsxSe3mRlJB7MK8yUXCTj2dv8n8&#10;1qelCXNGMu6/4dfeVVuLhPuTzL/uyuvX6MKV33f3jsuy+4nXUtRT7l/er0+7dTr06dJB07elPmkt&#10;pS+9i5Ifyx/8BX+RTJLEsxJJJJJOSSeSSTySTySetSUJQAUAFABQAUAFABQAUAFABQAUAFABQB/X&#10;5X+EZ/1b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ZmtaNpfiLS&#10;NT0HXLG31PR9ZsbrTNU067TzLa9sL2F7e6tpk4zHNDI6NghhnKsrAEdmX4/G5VjsHmeXYmrg8fgM&#10;TRxmDxVCXJWw+Jw9SNWjWpy6Sp1Ixkrpp2s002jzs3yjLM/yrMckznBUMyynNsFicuzLAYqHtMPj&#10;MFjKUqGJw9aGl4VaU5QdmpK94tSSa/nB/ay/Zs1X9nnx9JbWkd1e/D3xLLdX3grWpA0my3WTfP4d&#10;1GfkHV9FWSKN5G2jUbN7bUI1R5bm2tf9ZvBDxbwXipwxCtXlRw/FOUQo4biHL4NR5qrhy081wlPd&#10;YHMHGcowV3hMRGrhZuUYUa1f/n1+lF9HrM/AXjiph8LDE4zgPiGricbwfnFRSm4UFUcq2QZhW1Tz&#10;XKI1KUJ1JcqzDCTw+PpxhOpiMPhflSv2o/mQKACgD3my8R6d4f8ACujyXb753sIjb2cZBnnPTODx&#10;HED96V8KACFDvhD3xqRp0oX35dEt3/l6nA6cqlWfKtOd3k9l/wAHy/4c8k13xFqOv3Hm3cm2BGJt&#10;7OMkW8A5AIUn55SDh5ny7ZIGxNqLyVKkqju9uiWy/wCD5nXTpxpqy36t7v8AyXl+pho7RukiMVeN&#10;ldGHVWUhlYe4IBFZ7aroab6H1Jpt3Fq+lWl3hWjvbRGlTnaGdNs8R7/JJ5kZ5P3TgnrXqxanFP8A&#10;mX/Dr9Dy5Jwk4/yv8tn81qfNmsae2l6pfae2f9GuJEQnq0JO+BznP34WjfqfvdT1rzJx5Zyj2f4d&#10;PwPShLmhGXdfj1/EzKkoKACgAoAKACgAoAKACgAoAKACgAoAKACgAoAKAPcPDeuafoXg3T7m+lCl&#10;mvhDAmGnuGF9cfLFHkZAyN7nCICCzDIz3Upxp0YuT6ysur1exxVYSqVpKK6Ru+i0W/8AluzzTxD4&#10;o1DxBL++byLJGzBYxsTGuM4klbgzzYON7AKvIjSMMwPNUqyqPXSPSK/Xu/6R0U6Uaa01lbWX+XZe&#10;X3tnNVkan034a1L+1dD0+8LbpWgWK4Oct9otyYZmbuDI6GUA87XU5IIJ9OnLnhGXW1n6rRnmVI8k&#10;5R6J6ej1X3J2PA/E+mf2Trl/aKu2HzfPt8cD7PcDzY1XAAxHuMRwMBoyBnGa4KseSco9L3Xo9fw2&#10;O+lLnpxfW1n6rT/gmBWZoFABQAUAFABQAUAFABQAUAFABQAUAFABQAUAFAHtHgrVbHR/Ckt3fzrD&#10;ENRuQi/elmfyrbEcMY+aRz6DhRlnKoGYdtCcYUm5Oy5n6vRbLqcVeMp1Uoq75V6LV6t9DhvEni+/&#10;192hXdaaarZjtEb5pcH5ZLpxjzG7iMfuozjAZ181sKlaVTTaPbv69/TY3pUY09d5d+3kv89/yOQr&#10;E2PozwTqP9peHrJmbdNZg2E2eubYKIsnqSbZoGJPJYnOep9GhLmpx7r3X8tvwsedWjy1Jdn7y+e/&#10;43PIfG+mf2b4gu9i7Yb3F/Dxx+/LecBjgYuFmwvGFK8YIJ5K8eWo+0veXz3/ABuddCXNTXePuv5b&#10;fgcjWJsFABQAUAFABQAUAFABQAUAFABQAUAFABQAUAFAHr3w+v7PTNE1a7vp0t4I71Mu55Ym3TCI&#10;oy0kjdFRAWPYYBrsw8lGE3J2XN+hx4iLlUioq75f1evocz4n8a3mtl7S032emZIMYbE90B0NyynA&#10;Q9RboSgPMjSkKVyq15T0Wkfxfr/l+ZrSoKFpS1n+C9P89+1jh6wNz3z4eaj9s0EWrtmXTZntyP4j&#10;BITNAx7YG+SFenEPI7n0MPLmp26xdvluv8vkcGIjy1L9JK/z2f8An8zgPiHpn2LXPtaLiHU4RP0w&#10;ouIsRXCjsSQIpm5zumPA4zz4iPLO/SSv81o/0fzN8PLmhbrF2+T1X6o4Kuc6AoAKACgAoAKACgAo&#10;AKACgAoAKACgAoAKACgAoA9U+G11bWUHiG6u5o7e3iXTGkllYKqj/iYAe5ZiQqqoLOxCqCxArrwz&#10;UVUbdkuXV/8Abxy4lNumkrt81kv+3TO8UeOrjVPMsdLL2unnKyTcrc3a9CGI5hgb/nmvzuP9YwVj&#10;EIq13L3Y6R6vq/8AJFUqCj709ZdF0X+b8/8Ahzzyuc6D234aal5+m3Wmu2XsZ/NiBP8Ay73WWKqP&#10;RJ0lZiOAZlyASCe7DSvFx/ld16P/AIN/vOHExtNS/mWvqv8AgW+45/4l6Z5GoWuqIvyXsPkTED/l&#10;4tgArMfWSBkVc5OIG7ACs8TG0lP+ZWfqv+B+RrhpXi49ndej/wCD+Z5lXKdIUAFABQAUAFABQAUA&#10;FABQAUAFABQAUAFABQB/X5X+EZ/1b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lnxl+EfhX43eANZ8A+LIR9l1BBPpuqRQxS3/h/WrdX/s/W9NaTGy6tHd0lQPGt&#10;5YzXenzv9mu5lb7TgDjrOvDrifL+J8kqP22Fl7PF4OdScMNmmX1XH61l2LUL81GvGKlCTjN4fEU6&#10;GKpx9tQptfmni54V8M+MnA2b8DcUUV9Wx9NVsvzKnSp1MbkWb0Iz+oZxl7qW5MThZzlGpBTpxxeD&#10;q4rAVpfV8VWi/wCZX4ofDXxR8IvHGveAfGFoLXWdCuvKMsW5rPUrKVRLYatpszKvn6fqNq0dzbuV&#10;WWMO1vcxQXcFxBF/sDwbxdk3HXDmWcT5DXdbAZlR51Cdo4jCYiD5MVgcXTTfs8VhKynSqxTlCXKq&#10;tGdShUpVZ/8AOd4k+HfEvhXxnnfA3FeFWGzfJcT7N1KfNLCZhg6sVVwOaZfVlGPtsDmGGlTxFCbj&#10;GpBSlQxNOjiqNehT4Cvpz4UKAHM7uQXZmIVUBZixCIAqqMk4VVACqOAAAABQA2gAoA9t+Gmpefpt&#10;1prtl7GfzYgT/wAu91liqj0SdJWYjgGZcgEgnuw0rxcf5Xdej/4N/vOHExtNS/mWvqv+Bb7jC+Jm&#10;meVeWWqxr8l1GbWcgf8ALeD5omY55aSFig44W36nPGeKjaUZ91Z+q2+9fkaYaWkodndej3/H8zy+&#10;uU6goAKACgAoAKACgAoAKACgAoAKACgAoAKACgAoAcWZgoZmIQFUBJIRSxYhQeFBZmYgYBZiepNA&#10;DaACgD174YajldR0l2+6Vv4F9jtgufcAH7MQBkZZzwSc9mFl8UP+3l+T/Q48VHWM/wDt1/mv1+4d&#10;8TtM3R2GrovKE2NwQD9xt81uTxwFfz1JJ6yIKMVH4Z/9uv8ANfr96DCy1lD/ALeX5P8AT7jx+uM7&#10;AoAKACgAoAKACgAoAKACgAoAKACgAoAKACgAoAcWYqqFmKKWKqSSqlsbiq9AWwNxA5wM9BQA2gAo&#10;A9O+Geo+Tf3umO2FvIRcQg/897YkOq+8kMjO2e0A5HQ9WGlaUo91deq/zX5HLiY3jGXZ2fo/8mrf&#10;M6H4laZ9o0y21JB8+nzeXKfW3uiiZPc7J1iCjsJHPrWmJjeKl/K7P0f/AAbfeZ4aVpOPSS/Ff8C5&#10;4hXCdwUAFABQAUAFABQAUAFABQAUAFABQAUAFABQAUAO3vsCbm2Bi4TcdgdgAWC5wGIVQWxkhQCc&#10;AUANoAKAO/8Ah1qX2TXGs3bEWpQNFgnC/aIAZoGPYnYJ4lHUtKADk4PRhpWny9JK3zWq/U58TG8O&#10;brF/g9H+Nn8jv/iDphvtCa5RczabKt0MDLGBh5Vwo9AFZJm9oK6MRHmp36xd/ls/8/kYYeXLUt0k&#10;rfPp/l8zwGvPO8KACgAoAKACgAoAKACgAoAKACgAoAKACgAoAKAHB3CsgZgjMrMgYhWZAwRmXOCy&#10;B3CkjKh2AxuOQBtABQB2HgbUf7P8Q2is2Ib4NYS+hM5UwcHjP2lIVz1Cs2OpB2oS5ai7S91/Pb8b&#10;GNePNTfePvfdv+Fz13xppv8Aafh+8RV3TWgF9B67rcMZAMAklrdplUDqxWuuvHmpy7r3l8t/wucl&#10;GXLUXZ+6/n/wbHzlXnHohQAUAFABQAUAFABQAUAFABQAUAFABQAUAFAH9flf4Rn/AFb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W/tofsywfHrwIdY8O2kS/&#10;E/wbaz3HhqZfLifX9OUvPeeE7uZyibbpmkudHlmYJaathDLb2moahKf6D+j94wVfDPiVYDNa83wd&#10;n9anSzem+eccsxT5aeHzyhTipSvQSjRx8Kacq+BvJQq18LhYL+Qfpe/RzoeN/BTzbIMLSXiRwlhq&#10;1fh6svZ0p55gIudbF8L4qtNxhy4lynicpqVpKGFzS0HUw+Fx+PqP+dqeCe1nmtbqGW2ubaWSC4t5&#10;43hngnhcxywzRSBZIpYpFZJI3VXR1KsAwIr/AFWpVadanTrUakKtGrCFWlVpTjUp1KdSKlCpTnFu&#10;M4Ti1KE4txlFpptM/wADK9Cthq1bDYmjVw+Iw9WpQr0K9OdKtQrUpunVo1qVRRnTq05xlCpTnGM4&#10;Ti4ySaaIqsyCgAoAKAN/w5r0vh7UPtscIuEeF4J7cyeV5kblXGH2SbGSREYNsbgMvAYmtKdR05c1&#10;r6WavYzq0/aR5b2s7p7/AOXc1PE/jG48RxQ2otEs7SKUT+X5nnyyTKjxqzSmOIKqrI4CKgyWJZmw&#10;u2qtZ1ElayTvvd3s1vp3ZNKiqbbveTVuyS9DjKxNgoAKACgAoAKACgAoAKACgAoAKACgAoAKACgA&#10;oAKACgAoA19D1ebQ9Sg1GGMTGISK8LMUWaKVGR0LgMVPIdW2th1UlWAKm4TdOSktbbrumRUgqkXF&#10;u17We9mv6t6HR+JPHFxr9p9gjs0srVnSSYGY3E0rRnci7/LhVIw2GKhGYlV+cLlTpVruouVKy663&#10;b/IzpUFTfM5cz1tpZK/36nC1gbhQAUAFABQAUAFABQAUAFABQAUAFABQAUAFABQAUAFABQBf0vUJ&#10;tK1C01CABpLWUSBCSBIpBSSNiOQskbPGxHQMeD0qoScJKS6P/h180TOKnFxezX/DP5PU7PX/AB/c&#10;6xYyafBYpZQ3AVbh2n+0yugYNsQ+TCsYYqNzFXYjIUrnNbVMQ5x5VHlT31u/yRjTw6hJScuZrbSy&#10;/Nnntc50BQAUAFABQAUAFABQAUAFABQAUAFABQAUAFABQAUAFABQBYtLmWyura8gOJrWeKeMnpvi&#10;cOoI7qSuGHQqSDwaafK01umn9wpJSTi9mmn8z0HV/iLc6jp81jb6dHZm6ieC4me4NwfKkUpIsSCG&#10;EKXUld7mTCkgLuww6J4hyi4qNrqzd76Pe2iOeGGUZKTlezuklbVbX1Z5tXMdIUAFABQAUAFABQAU&#10;AFABQAUAFABQAUAFABQAUAFABQAUAOR2jdJEYq8bK6MOqspDKw9wQCKNtV0DfQ9MvPiZd3Fi9vBp&#10;sVvdSxNHJctcNLGu5SrPFAYUwxySnmSyKhwGEgrqliW42UUm1Zu918l/wTljhkpXcm0ulrP5u/5L&#10;XyPMa5TqCgAoAKACgAoAKACgAoAKACgAoAKACgAoAKAP6/K/wjP+rY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8av8Agof+zEdOu7j4++B9OxYahNGnxL06&#10;0Q4tNRneOC08XRQIhVbfUZGS015wUCai1pqLJLJqGo3EX9+fRW8YvrdCl4Y8R4v/AGrC05y4Rxde&#10;SvXwlOMqlfIp1JSu6uFipV8si1Lmwqr4RShHC4WlP/JD6e30cHl+Kr+OXBmX2wOOq04eIeX4WDth&#10;cwrThRwvFVOjCDjGhmFSUMLnck4qOPlhsfKFSePx9en+TFf3Af5cBQAUAFABQAUAFABQAUAFABQB&#10;r2mga3fAG10u9lQ9JPIdIT9JpAkWfbfmrVOctoyfy0+8h1IR3nH77v7lqbsXgDxPJgtZwwZ/563d&#10;t78kRSSn+vI464tYeq/sperRDxFJdW/RP9bFofDfxERktp49jcyZ/S3I/Wq+rVP7v3v/ACJ+s0+0&#10;vuX+ZFJ8PPEqfdhtJfaO7jH/AKNEQ9//AK9J4er2T9H/AJ2H9Zp/3l8v8rmRc+EvEdoCZdIu2C8k&#10;26pdjHXP+ivNxjr6d8VDpVFvB/LX8rlqtTe0187r87GBJHJC5jljeKReGSRGR1PurAEfiKz23NLp&#10;7ajKACgAoAKACgAoAKACgAoAKACgAoAKACgAoAKANS00TV78BrPTb2dG6SJbyeV/39KiMfi9UoTl&#10;8MZPzSdvv2Jc4R3kl8/0N6HwF4nlAJsY4QRkedd2wP4qksjA+xUGtFQqv7NvVr/MzeIpLq36J/rY&#10;uD4b+IiOW08exuZM/pAR+tV9Wqf3fvf+RP1mn2l9y/zI5Ph34kQHbFZy+0d2oJ+nmrGPfkj86Tw9&#10;T+6/R/52GsTT/vL1X+TZlXPg/wAS2oJk0m5cAnm28u7zxnIW2eVsY/2QexAPFQ6NRbwfy1/K5arU&#10;39tfPT8/6+Rz0sM0DmOeKSGRfvRyo0bj6o4DD8RUNNaNNPz0LTT1TTXlqR0hhQAUAFABQAUAFABQ&#10;AUAFABQAUAFABQAUAFAGjaaRql/g2Wn3lyp/jit5Xj/GUL5Y6EcsOeKpQlLaMn6J2+8lzhHeUV6t&#10;X+7c34fAfieYAnT1hB6Ga6tVP4osruPoVB9q0VCq/s29Wv8AO5m69Jfav6J/5F4fDjxEep09fY3L&#10;/wDssDD9ar6tU/u/f/wCfrNP+99y/wAxknw68SICVSylx2jugCfp5qRj8yKTw1T+6/R/5pD+s0/7&#10;y+X+TZl3Hg3xNbAl9JnkUd7d4bokeoS3lkkP02Z9ql0aq+w/lZ/lcpVqT+2l63X5nPT21xav5dzB&#10;Nbyf8854nhf/AL5kVW/Ss2mtGmn2asaJp7NP0dyGkMKACgAoAKACgAoAKACgAoAKACgAoAKACgAo&#10;AvWmmajfn/QrG7uucFoLeWVBzj5nRSijPdmAHc1SjKXwxb9E2S5xj8UkvVo6GDwJ4nmwf7OEKn+K&#10;e6tU/NBM0g/FP61oqFV/Zt6tL9TN16S+1f0T/wAi8vw48RMOfsCezXTE/wDjkLDj6/TNV9Wqf3fv&#10;/wCAT9Zp/wB77l/mI/w58Rr91bGT2S6x/wCjI0H60fVqn91/P/ND+s0/733f8EzbjwV4mtxltLkk&#10;X1t5be4J/wCAQyvJ+ac9s1Do1V9h/Jp/kylXpP7VvVNfpY525s7uzfy7u1uLV/7lxDJC3/fMiqex&#10;rNprdNeqa/M0TT2afo7lekMKACgAoAKACgAoAKACgAoAKACgAoAKACgAoAlihmncRwRSTSHokSNI&#10;5+ioCx/AU0m9Em32Wom0t2l6ux0Ft4P8S3QBj0i5QHvceVaHHqVupIW/TJ7A1oqNR7Qfz0/OxDrU&#10;l9tfK7/K5qp8O/Ejgbo7OLpw92pIz6+Wsg474J9s1Sw1T+6vV/5XI+s0/wC8/l/m0SH4b+IgOG08&#10;+wuZM/rAB+tP6tU/u/e/8hfWafaX3L/MpzeAfE8QJWxjmA6+Td2ue/RZJY2P0AJORgGpeHqr7N/R&#10;r/MpYik+rXqn+lzBu9E1ewBN5pt7Ai9ZHt5PJ/7/ACqYj74c471m4Tj8UZLzadvv2NIzhL4ZJ/PX&#10;7tzLqSgoAKACgAoA/r8r/CM/6t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KGqaZp+tabqGj6tZ2+o6VqtldadqWn3cSzWt7Y3sL293aXMLgrLBcQSPFKjAh&#10;kcg9a6cHjMVl+LwuPwOIq4TG4LEUcXhMVQm6dbD4nD1I1aFelUjaUKlKpCM4STupRTRxZll2AzjL&#10;8dlOaYTD4/LMzwmJwGYYHFU41sNjMFi6M6GKwuIpTTjUo16NSdOpCSalCTT3P5s/2r/2d9R/Z6+J&#10;NzpNtHdXPgXxE1xqvgbV5wXMmnCRTc6Jd3HKyaroEk0dpdMSsl3avY6mYoRfiGP/AFv8EvFXC+Kf&#10;CVHG1pUaPEmVKlguJMBTtFQxXK/Y5jQpaOOCzONOdaileNCtHE4NTqPDe0n/AM9H0n/APH+A/iFi&#10;Mrw8MTiOCs+dfM+C81rJzdTAc8frGT4qvrGeZ5HUq08NiZNxnisNPBZi6VFY1Uafy9X7IfzaFABQ&#10;AUAFABQAUAWLW0ur6dLazgluZ3+7FChdyB1OAOFUcsxwqjliBzTScnZJtvohNqKu2ku7PTdG+Gs0&#10;gWbW7k24Iz9js2R5vpLcMrxIQeqxLNkHiVDXTDDN6zdv7q3+b2Xyv6nLPE9IK/m/0X+f3HpOneHt&#10;F0oD7Fp9vHIP+W7r51x6/wCvmLyjJ5wrBemAMDHTGnCG0V6vV/e9TmlUnP4pN+Wy+5aG1WhAUAFA&#10;BQAUAVLuwsr9PLvbS3uk7LPCkuPdS6kqR2KkEdjUuMZaSSfqrlKUo/C2vRnA6t8N9NuQ0mlTPp8v&#10;J8mQtcWrH0G5vPiyc5YSSqBwsQrCeGi9YPlfbdf5r8fQ3hiZLSS5l32f+T/rU8q1jQNU0OXy7+2Z&#10;UJxHcx5ktZv+uc20Ddxny3CSgctGAQTyTpyg7SXo+j9H+m/kdcKkJr3X8no18v6Ri1BYUAFABQAU&#10;AFABQAUAFABQAUASwwTXMqQW8Uk80h2xxRI0kjseyogLMfoKaTbsk23slqxNpK7aS7s9K0b4bXdw&#10;Fm1m4+xRnB+y2+yW5I9Hl+aCE+m0XB7MFNdMMM3rN8vktX9+y/E5p4lLSCv5vRfdu/wPStN8MaHp&#10;QX7Lp8BlH/LxOv2icnOciSXcUPqIgi8DjgV0xpQhtFX7vV/j+hzSqznvJ27LRfcjfrQzCgAoAKAC&#10;gD6t/Za/YN/aa/bl8SyeE/2f/g5rPxAtbG7htfEPiy8t7fS/h54RadUk3+J/GutG38P6Xci1Y3kG&#10;krdz+INRt45DpGk6hMoiPPXr0KMb1pR12i1zSf8Ahjv89EurRvQo16srUYybW8lpFestvlu+zP6a&#10;P2dP+DSj4I2MGkeIP2sPj74z8T62Y4brVfh78CobLwl4QtbsFWl0ybxv4x0vxH4k8R6a+GEl1pvh&#10;vwBebZCluIDGtxJ4VbHqT/cUuRd5tyb8+XaPpzSR7lHBSiv31XnfaKtby5nrL/wFM/XLwH/wb+/8&#10;Ejfh/Zw29l+yB4d8S3SpCLnVPHnj34r+Nry+mhUr9pmt9f8AHV5o9o8ud00Gk6Xp1k7Yb7IuBjke&#10;Krv7bXoor9LnSsPRX2L+rb/Wx1+u/wDBDD/gkx4is2sdQ/Yk+FtvC6Sxl9C1Lx54WvAsyhHK6j4Z&#10;8X6RqCOAMxSpcrJA2XgeNyWIsTXX/Lx/Oz/NDdCi/sL5XX5M/OP9ob/g1L/YB+JVrfXnwH8bfGX9&#10;mrxFIGGm21rrsfxd+HtoWB+a98NePZF8c6g0bhPK8j4raaojMySrM8kUtvrHG1V8SjNenK/vWn/k&#10;pnLCU38LlF/+BL7nr+J/LZ+3p/wQC/b4/YY0vW/H7+FNO/aD+COiWt5qmqfFP4KR6nrMvhbRrJJZ&#10;7jUfiB4BvLS38YeFrWysYJ9R1jW7Gz8SeC9Esoml1LxfAcoOyliaVSyvyyf2ZdX5PZ/g/I5KmHqU&#10;9bc0e8enqt1+XmfiBXQYBQAUAFABQAUAFABQA+OOSV1jiR5JHIVI41Z3dj0VVUFmJ7AAk0JX0Wr8&#10;gbS1ei7s9E0X4c6jehJ9UlGmwNhhAFEt668H5lz5VvuB48xpJUYESQLXTDDSlrP3V23l/kvnr5HN&#10;PExWkFzPvtH/ADf9anpmm+EdA0sKYLCOaYY/0i8xdTEg5DDzAY4mHHMMcXTpnJPTGjTjtFN93q/x&#10;2+RzSq1J7yaXZaL8N/nc6TpwOAOgrUzFoEfod/wSl/Zw+GP7W/7ffwC/Z8+Mlnq+ofDbx9L8TJPE&#10;tjoWrz6Dqd0nhD4OfELx1pUMGrWqtc2kT634Z00Xht9k01l9ot45YHlEycuMqzo4apVp2U48lm1d&#10;e9OMXp6NnThKUa2Ip0535Zc97Oz0hKS19Uj+8L4d/wDBFX/gl98MpIrjQ/2RfAWuXUfll5viJq/j&#10;b4oxzvGwbfLp3xE8UeJtIG8j95FBp0Nu65Qw+WSp+dlj8XPevJf4VGH/AKQkz344HCx2oxf+Jyn+&#10;Em1+Bpftz/AD4D/CH/gnh+25H8Jvgn8I/hfHH+yj8d40T4d/Dfwb4JRIx8N/EjeWi+GtG0wKm4k7&#10;QAuSTjJow9SpPFYfnqTn++p/FKUvtLu2PEU6cMNX5IQh+6qfDGMfsvskf5i89vb3UZiuYIbiI9Y5&#10;4kmjP1SRWU/lX1bSas0muzV1+J8um1qm0/J2OI1T4eaJfB3s/M0yc5IMB822LHH37aQ8KMcLBLAo&#10;yeDwKwlh4S+G8X5ar7n+jRvDETj8VpLz0f3/AOdzynWvCesaHukuIPPtAeL22zLAATgebwJICSQP&#10;3qKhY7Ud+tcs6U4bq6/mWq+fVfP5HXCrCezs/wCV6P5d/kc1WRoFABQAUAWbOS2hu7WW8tmvLSK5&#10;gkurRZ2tWurZJVae2W5VJGt2niDRCdY5GiLeYEYrtIB/oyeCf+DZP/gk78QPBnhHx54cP7Q934e8&#10;beGNA8XaDdL8X7F1udG8SaVaazpdwrp4PZGWaxvYJAyMyMGypIINeW8ZWTaahdNp+6+n/bx6SwtF&#10;pNc1mk/iXX5H8u3/AAX0/wCCZfwh/wCCa37QXwY8Ofs//wDCZn4TfFj4R3Ovxf8ACda9F4k1iHx9&#10;4Y8Xavpniy3ttTg0rSU/stdB1LwNcwWskM08F5d6g7TmCe2ii68NWlWjJytzRlbTTRrTq+tzlxFK&#10;NKUVG9nG+uuqbv8AhY/Buuk5woA/SL/gkt+xbpX7ff7d/wAGf2dPFn9sQ/DjWH8TeK/inqGhTtZ6&#10;np/gLwX4b1LXdQW0vxDcDTrrXNUt9H8K2GoPbzx2epa/ZTywyxo0bZVqnsqcprfRK/du3/B+RrRh&#10;7SpGL2d2/RK//AP7cv8AiFl/4Jbf88P2if8Aw7tn/wDMdXn/AF2t2h/4C/8A5I7vqlL+99//AAD+&#10;J/8A4K8fsRaL+wB+3j8V/wBnfwQniCb4Y29n4O8Z/Ca+8SXSajrWp+CvGXhvT74Lc30VtaLqEuje&#10;Ko/E/hVrtbWE3U2gSSmMM5FehQqOrTjL7WqaXdPp6qz+Zw1oKnUlH7Ks032a/TU+CtF+H2q6hsm1&#10;A/2XanB2yruvHX/Zt8jys9CZ2R14IicV2ww85ay91ee7+XT5/ccU8RGOkfef/kv39fl956hpng3w&#10;/pgUx2S3Uy8/aL7FzISDkMEZRbxsvZooUboSSQDXVGjTj9m77y1/DZfJHLKtUlvKy7R0X+b+bP3I&#10;/wCCIv8AwT0+F/8AwUG/aF+JnhH42DxTH8K/ht8JJ/E943g3WE0HV5vGOreKvD+jeFrA6hJYX8UN&#10;jLpZ8WX86+S0kkumW0KLskllh5cfiZ4WlB0+XnlOy5ldcqTb0utb8q+Z04HDxxNSaqX5Ywvo7Pmb&#10;SWuvS5/SF8TP+Deb/gmD8LPhv8Qfid4gi+PQ0H4c+CPFfjvWz/wte0ixpHhDQb/xBqR83/hD5PLx&#10;ZafN+88uTZ97Y2Np8uGZ4ucowXs7ykor3OsmkvteZ6csuwsIyk/aWjFyfv8ARK7+z5H8D7EMzMFV&#10;AWJCLuKqCchVLsz7V6DczNgfMxOTX0Z8+JQIKAI5Yop0Mc0Uc0bcNHKiyIw90cFT+IpNJ6NJ+o02&#10;tnb0OM1XwDoWoBnt4m0y4IO2S0x5G7jBe1Y+XtHPywmAnPLdKxnh6ctlyvy2+7b7rG0MRUju+Zee&#10;/wB/+dzyvXPBmsaLulMf22yXJ+12qswRR3uIeZIMd2O6EZA80k4rknRnDW1491+q6fl5nVCtCel+&#10;WXZ/o+v5+RyVZGwUAFABQAUAFABQAUAfqF/wRr/ZW+EX7aX/AAUR+Bn7Onx107WtW+F/jaz+J9/4&#10;j03QNcu/Dmp3reDPhV408a6VbR6xYD7baW82r6BYx332R4biWya4hguLaWRJ48cROVOlKcd1a11f&#10;dpfqa0YKdSMZbO97abJs/wBFD4Qf8EXf+CWvwPNtL4K/Yo+C+pXdqo8rUPibpGo/Gi+Eu0qblbj4&#10;v6n44MNwSS6SWwh8hyDbLCEQL5csRWlvUl8vd/8ASbHpKhSjtCPz97/0q5/lcfGe2trL4w/Fizs7&#10;eC0s7T4l+O7a1tbaKOC2traDxRqsUFvbwRKkUMEMSLHFFGqxxxqqIoUAD2Y/CvRfkeS936v8zzSm&#10;I39G8M6vrrA2VuVt84e8nzFarg4IEm0mVlPBSFZHX+JQOa0hSnU+Fad3ov8Ag/K5nOrCnu9f5Vq/&#10;+B8z1bSvhzpFmFk1F5NTnHJUloLUHggCKNvMfB4PmSlHHWIdK6oYaC1l7z+5f5v5u3kck8ROXw+6&#10;vvf3/wCR3VrZ2llGIbO2gtYh/wAs7eJIl+pCKuSe5OSTySTXQoxjpFJLySRg227ttvzdyzTEFABQ&#10;AUAFAGBqXhjQ9WDG70+HzW/5eIF+z3AOMBjLFtMmOyyiRPVTWcqVOe8VfutH963+dzSNWcNpO3Z6&#10;r8TzTWvhveW++fRpvtsQyfss5SO7UcnCSfLDPjHpAxyFVHPJ5p4aS1g+Zdno/wDJ/h6HTDEp6TVn&#10;3W33br8TzaeCa2leC4hkgmjO14pkaORCOzI4DA/UVzNNOzTTXR6M6U01dO67oipDCgD+vyv8Iz/q&#10;2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Df2h/gj&#10;onx9+Ges+B9UMNpqeDqfhTW5E3NofiW1ilGn3hKxySGyn8ySw1WGJTJPpl1crCUuRBNF+j+FfiLm&#10;PhjxhgOI8H7Stg7rB53l8ZWWZZRWqQeKw6TlCCxFPkjicFUm1CnjKNGVTmourTn+MePXg3k3jj4c&#10;5twZmTpYXMrPMeGM4qQ5pZLxFhqVVYHFycYVKjwdb2k8FmdKnF1K2XYnExpcmIVCrT/mV8V+Ftd8&#10;E+JNb8JeJtPl0vX/AA9qNzpeq2E20tBd2shR9siFo5oJAFmtrmFngubeSK4gkkhlR2/2ByTOct4i&#10;yjLs8yfFQxuWZrhKONwWJp3Sq0K0VKPNGSU6dSDvTrUqijUo1YzpVIxqQlFf85vE/DWd8HcQ5xwt&#10;xHgauW55kOYYjLMzwVXlcqGKw03CfLODlTrUai5auHxFKU6OJoTp16M50qkJy5+vUPCCgAoAKACg&#10;DrPDfhO+8QSCTm105GxLeOud5HWK2QkebJ2ZsiOLkuxbbG+tKlKo77R6v9F3f4fkZVasaatvLov1&#10;fl+Z7tpGiabokHkafbrHkDzZ2w9xOR/FNNgM3OSEG2JMny0QHFd8IRgrRVu76v1f9LscE5ym7yfo&#10;ui9Ea1WQFABQAUAFABQAUAFABQBFPBBcxPBcQxTwyDa8UyLJG49GRwVI+opNJqzSa7PVDTad02n3&#10;R4/4n+H7W4kvtCV5YR80unZMk0Y5Ja1ZiXmQDH7li0w52NJkKvHVw9ryp6rrHdr06v039TspYi9o&#10;1NH/ADdH69vXY8s6cHgjqK5TqCgAoAKACgAoAKACgAoA6Pw94Z1DxDNiBfJtI2xcXsikxR9CUjHB&#10;mmIIIjUgDIMjxqQ1aU6Uqj00S3k1ov8AN+X5GdSrGmtdW9l/WyPedF8PaZoMPl2UI81lAmu5cPcz&#10;dM7pMDamQCIowkYPO3dlj3wpxpr3Vr1b3fz/AEWhwTqSqO8np0S2Xy/Xc3K0MwoAKACgAoAKAP3M&#10;/wCCPX/BHnxN/wAFBfEs/wAV/ircax4H/ZW8D63BY6vqllFJaeIfi5r1sTNfeCfA19KhhsNN01BC&#10;njHxfsuDpv2y30XQ7e61me/vfDfnY7HLDLkhaVaS07QXSUl1b+zH5vSyffgsE8S+ed40ovV9ZvrG&#10;L8vtPpey12/0B/hN8Ivhj8CfAHh34W/B7wP4d+Hfw+8KWa2OheFvDFhHYadZxjBluJdu641DUr2X&#10;ddaprGoz3eratfSTX+p3t3ezzTv83Oc6knOcnKUt29/+G7JaLZH0UIRpxUIRUYrZLb/h+7er6no1&#10;SUFABQAUAFAH8mv/AAWv/wCDevwH8dfDPi39qD9hPwHpPgb9oHSlvvEvj74K+FbSDSPB/wAbbSK3&#10;EupXng7QLVYdK8MfFTED3yWmkwWOkfEC+mvBqFvH4t1A6vqPbh8U4tQqO8NlJ7x9X1j+XpocdfDK&#10;Sc6atLrFbS9F0f5+u/8An/3Ntc2VzcWd5bz2l5aTy211a3MUkFzbXMEjRT29xBKqSwzwyo0csUir&#10;JHIrI6hgQPTPPIKACgAoAKACgDb0PQNQ1+58izTEaYNxdSAiC3Q93YD5pG58uJcu5BPCK7rcKcqj&#10;tH5vov67b/LUidSNNXlv0S3f9dz3nQfC2maBGDbx+feMuJb6ZQZmyMMsQ5EER5+SPkjAkeQgGu+n&#10;SjT21fWT3/4C8l87nBUqyqb6LpFbf8E6StTIKACgAoA/Yb/ggX/ylp/ZP/7rr/6zV8Y64cy/3Kt/&#10;3D/9OwO3L/8AfKP/AHE/9NTP9JOvlj6Y+I/+Clf/ACjz/bf/AOzVPjv/AOq18R10YX/ecP8A9fqf&#10;/paMMV/u1f8A69T/APSWf5YVfXnyYUAIQGBVgGVgQykAggjBBB4II4IPBFAzzHxL8P4LoSXuhqlv&#10;c8vJYk7befjJ8g9LeU9kOIGJxmEZJ5auHTvKno/5ej9O35eh00sQ1aM9V/N1Xr3/AD9TxqWKWCR4&#10;Zo3iljYpJFIpR0dTgqysAykHqCM1xtNOz0a6M7U01dapkdIAoAKAP9Wb/ghb8aF+OX/BKf8AY88R&#10;S363uqeDfhzL8HNYjLBriwn+DOvat8NtItLvA4ll8LeHPD+oxbizyWV/azSMXkavGxEeWtUXd83/&#10;AIEr/mz1qEualDyXL/4Dp+Vj8j/+Duj4NjxH+yj+zH8dbaya4vfhT8ctc+H95cxIzPY6B8X/AAZc&#10;6rc3Nwy/Ktmdc+FXh2y3yfdvNQtY48G4fO+Blac4/wA0U/nF/wDBMcZG8IS7Sa/8CX/AP4Ca9I88&#10;KAP7YP8Ag0N/ZtWW5/av/a71fS1b7Kvhn9nbwFq7wBgs8y2nxG+KdnDOx/dyxwf8Kkd1iG8xXbCR&#10;lR1V/Px0/gh6ya/CP/tx3YOPxz9Ir83+h/bjXnncfx6f8HU/7OVhcRfsuftZ2OkxvqNhL4k/Z+8W&#10;au1ssjraXa3nxD+HNotyFzAIJ4PijJtct5hvv3Ji2zif2sonHmq02lzWU4vqre7K33x2PIzaL5aU&#10;03a7hJdH9qN/ulufx417p4YUAf27/wDBq/8ACUaL+zz+0z8bZ7XZcfEP4t+Gvh1Y3MsSCSTTPhb4&#10;T/t6V7WQsZfs02o/FG4gnKokUtxpwUvNJa7YPAzid6tKn/LByfrN2/KH4nu5TC1OrU/mmor0gr/n&#10;L8D9Mv8Agub8Y1+DX/BMX9pK7t7sW2tfEfSPD3wc0KIuIzft8R/EmmaL4ntFba5yvgD/AITC8KBC&#10;ZVs2iLRK5mj5Mvhz4ul2i3N+XKm1/wCTcp1Y+fJhaveSUF/280n/AOS3P81avqj5gKACgAoAKAE6&#10;8HkHqKBnnniXwFZ6kJLvSVisb7BZoVGy0ujjoUUbbeVsf6yMCNmyZU3M0o5quHUtYWjLt0f+T9Pn&#10;3OilXcdJ3lHv1X+a9fl2PE7q0ubG4ltbuGS3uIW2yRSDDKeo9irAhldSVdSGUlSCeJpxbTTTW6Z2&#10;pqSTTun1K9IYUAFABQAUAFAH7of8G3f/ACmE/Zg/7Anx8/8AWfPifXNi/wCBP1j/AOlI6MN/Gj6S&#10;/wDSWf6gNeQeof4wPxuVn+NvxeRFZ3f4p+P1RFBZmZvFurBVVRkszEgAAEknA5r34/DH0X5HiS3l&#10;6v8AMueGfh6oEd9r67mOHi00H5V7g3jqfmbv9nQhV4Ertlol7aWH+1U+Uf8A5L/L777HFVxH2afz&#10;l/l/n9x6siJEixxokcaKESNFCIiqMKqqoCqoHAAAAHAFdexy7j6BBQAUAFABQAUAFABQAUAYWt+H&#10;dM16HZeQ4mVSIbuLC3EJPTD4w6Z5MUgZDyQA3zDOdONRarXo1uv8/RmkKkqb0enVPZ/13PB/EHhn&#10;UPD0+24XzrSRiLe9iVvKkGTtSTI/cz7RlomJ7mN5FBauCpSlTeuqe0ls/wDJ+X5nfTqxqLTRrdPf&#10;/grzOcrM0P6/K/wjP+rY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y6/wCCiX7Nv/CV6Cfjn4PsQ3iLwrYpB46s7aMeZrHhe1GINc2oN0t94bQlLx2D&#10;PLoJ3tIkWiwxS/2V9FXxb/sTM14b59ibZTnWJlU4bxFWb5MBnNZ3qZdeTtDDZtL3qEVaMMz91QlP&#10;MKk4f5sfT4+j1/rRkb8aeFMEpZ/wzgo0eNMJh6a9pm3DeGVqOdWgr1cbw9C8MXOSlOrkfvSqQp5P&#10;RpVPxIr/AESP8cAoAKACgDt/B/hOTXbgXV2rx6VA/wA7co13Iv8Ay7xN12D/AJbyKQVHyIRI25N6&#10;NL2ju9ILfz8l+r+7XVYVqvs1ZfE/wXd/oe+QQQ20MdvbxpDDCixxRRqFREUYCqBwAB+fU813pJJJ&#10;KyWyOBtttt3b3ZLTEFABQAUAFABQAUAFABQAUAFABQB5h408GLeLLq2kxBbtQ0l3aRrxdjq00KqP&#10;+PnqXQD/AEjlh++z5vLWo3vOC1+1Hv5rz7rr679VGta0JvTo+3k/L8vQ8WriO0KACgAoAKACgAoA&#10;6vwt4XuPEN1ubdDptu6/a7gcMx4b7PBkEGZ1IJYgrChEjgkxxya0qTqPtFbv9F5/lv2Tyq1VTXeT&#10;2X6vy/M+hLOztrC2itLSJILeBAkcaDgDqSSclnYks7sSzsSzEsSa9FJRSSVktkee25Ntu7ZZpkhQ&#10;AUAFABQAUAfYP7Bn7I3ij9uH9qj4Wfs6+G5bvTrPxZq73/jfxLaxLIfCHw70CI6p4z8SFpYpbVLu&#10;20mCSy0KO9UWt/4m1DRNJdt+oRq2GJrrD0Z1XrZWiv5pPSK+/V+Sb6G+HouvVhTWl37z7RWsn923&#10;nZH+ox8Kfhb4D+CXw38FfCT4X+HbPwn8Pvh74d07wt4T8PWJleDTdI0yAQwI9xcSTXd9eTsHutR1&#10;K+nuNQ1TUJ7rUNQubm9uZ55PkZzlUnKc3zSk25Pu3/WiWi2R9VCEacYwguWMVZJdF/W73b1PQKko&#10;/Oz9v3/gp1+zJ/wTv8J2t/8AFzXbnxH8R/EFm134J+C/guSwvviB4ltzLLbR6zeW11dW9p4W8Ipd&#10;wTwz+KNemtrW4ezv7TQbbXtXs5NKPVhsJVxT9xWgviqSvyryX80vJeV7J3ObEYqlhl77vJ/DCPxP&#10;z8l5v5Xeh/JL8d/+DmH9u/4haxdj4L6H8K/2ffC63Ex0q3sPDNv8SvGC2rS7oY9b8RePIr3w3qFx&#10;HEFjMul+BNBjYtKxhJMflezTyrDxX7xzqvrd8sfko2f3yZ5FTNMRJ+4oU10suaXzcrr7oo8T8Gf8&#10;HEX/AAVJ8L6kt9rnxf8AAvxHtVcsdH8Z/Br4a2Omuu/d5bS/Dzw/4D1cIB+7BTVUk2DJkMmXrSWW&#10;YNqyhKPnGpO//kzkvwM45li09Zxl5ShG3/kqi/xP3l/YO/4OTfgx8bdc0T4aftgeENN/Z38aaxcw&#10;adpnxP0G/vdT+Cep6hdSxw28XiAao9x4j+GaT3E0cEV/q174p8L2sUc+o+IfFfh2yQkedicqqU05&#10;0JOrFauDVqiXlbSfolF9Emz0MPmcKjUK0VTk9FJO8G/O+sPnddW0f02Wl3a39rbX1jc295ZXlvDd&#10;2d5aTR3Frd2txGs1vc21xCzxT288TpLDNE7RyxsrozKwJ8nY9TfVH8cf/Bd//gv9Y+BbLxd+xd+w&#10;j45S88f3P9qeGPjn+0F4WvGMHw/jjln03Wfhz8LdZtyq3HjqVo57TxP4502V7Xwbbs+meGLybxjN&#10;c6p4L78Nhr2qVFpvGL6+b8uy+84sRiLXhTeu0pLp5Lz7vp012/hbggu9Qu4ba2hub6/vrmOC3t4I&#10;5bm7vLu5lEcUMMUYea4ubiZ1SONFeWWVwqhmYA+icB++f7Hv/Bt3/wAFGf2ptL0zxf4v8LeHf2Xf&#10;h/qSWt3a6t8drjVNK8aalp9wkMpuNK+F+i6dqfi22nEMwkit/GkXgmO4KssV1j5q5qmLpQ0Tc3/d&#10;2Xzen3XOiGGqz1a5V/e0f3b/AH2P2j8Gf8Gffw4trCL/AIWH+3B421rVG3NN/wAIZ8FdC8MWEW4D&#10;ZFF/bnj/AMXXFx5ZzuuH+zeeCMWtuRzzvHPpTXzlf8kjdYNdaj+UbfqzE+If/Bn34cksJ5vhP+3B&#10;rdnqiYa2074h/BWw1KwuuJMxT6z4b8f6VcWGSYiLiPQdS2hJF+ysZVaFrHfzU/ul+jX6ieD7VPvj&#10;+qf6H4Pftqf8EDf+Ci/7FGia3478RfDTS/jT8JvD8Fzf6v8AEz4CalfeONP0LSraOW5m1PxP4RvN&#10;K0P4h6Bp1hYxSXmt65N4Sn8KaJHFM154j8hY7iXop4mlU0T5ZPpLS/o9U/S9/Iwnh6kNWuZLrHX7&#10;1uvusfj94b8O3PiG98iMmK1h2veXOMiKMk4RAeGmlwwiQ+jO3yo1dlOm6krLRLVvsv8AN9DkqVFT&#10;jd6t7Lv/AMBdT6J0/TrTS7SKysoVhgiHAH3nbA3SSt1klfGXduTwOAAB6MYqCUYqyX9XfmedKTm3&#10;KTu3/Vl5F2qJCgD9Sf2Pf+COP7d/7aem6b4s+Hnwvh8CfDHVkSbT/iv8Yr668DeDNUtnk8tbzw/b&#10;jTdV8X+K7BiswXVPC3hbWdIEtvNby6hFcBYm46+Ow9BuMp801vCHvSXk9VFPybT8jro4LEV0nGHL&#10;B/bn7sX6aNv1SaP2m8Ff8GpPia509Z/iL+2noWi6qYk36Z4K+CGoeJtPjmKoZCuua78S/CVzNFG3&#10;mRop8PQNMpSZmgIaA8Es4X2aDa7yqW/BQf5ndHKX9quk+0abf4ua/Iz/AIg/8Gpnjyy06Wf4Vftk&#10;+EfEurCFjBpfxB+EOs+CNOe4GNiy6/4c8cfEG5ihkyxaRPDczw7QBHPuJRxziN/foNLvGak/ucY/&#10;mKWUyt7laLfaUHFfepS/I85/4Jq/8Erv21f2Fv8AgrD+ytr3xt+Fj3Xw3jvPjdYw/F/4fagnjP4a&#10;ST3f7OHxetbNNQ1e0httW8Jvf3s8djpsHjnQ/C91qd2wh063umZN1YrGUMRg6ypz9/8AdvkkuWf8&#10;WGy2l3fK3Zbk4XCV8Pi6TqQ9394ueL5o/wAKfXdeXMlc/uArwD3T4j/4KV/8o8/23/8As1T47/8A&#10;qtfEddGF/wB5w/8A1+p/+lowxX+7V/8Ar1P/ANJZ/lhV9efJhQB7D8EP2ffjb+0n42s/hz8B/hh4&#10;x+KfjK82P/Y3hHR7jUfsFtJIIv7S1zUMR6V4d0eKQhbjW9evtN0i1zm5vYl5rOpVp0o81ScYR7ye&#10;/klu35JNmlOnUqy5acJTl2Sv829kvN2R/RJ8CP8Ag1y/aa8Z6dZat8fvjv8ADT4IG6WOWTw14W0T&#10;Ufi/4osE3OJbXVJLfVvBPhO3uyFTY+keJ/EVqFk3tKzxmBvMqZvSi7U6c6nnJqC+Wknb1SPRp5VV&#10;kr1Kkafkk5v56xX3Nn0t4l/4NHfhH4iso2/4bN8e2WvxxJGdVT4N+HZbKUgjd52lf8J5FO8QGfJT&#10;+1hLETzPIg2HjqZm6ju6EU11U3e3Z+7r6nZTy5U00q0mn0cFZPuve/A/Nf8AaX/4NO/2yvhlo+p+&#10;If2c/jD8L/2lrbTop508JX9jdfBj4iaosZmeKDRrDxBq/ibwHc3DRJEHXVPiLoYM8vlQCYLvJDG0&#10;3pOMoefxL8LP8GOWEmtYtS8vhf43X4n8zvxa+DnxX+AvjvWfhj8afh14x+FvxB8Py+Vq3hHxz4f1&#10;Lw5rdqpeRILtLPUreB7rTL0RPLpurWf2jTNUtdl3p13dWskczdcZRkk4tNPqnc5WnF2kmmujVjza&#10;mI/vq/4NFfjXJ4k/Zg/ai+AN3c+dN8J/jN4a+I+lpLKzSwaL8Y/CT6M1lbRsdq2NtrXwm1TUGES/&#10;Je63cPMQbmLPm46Npwl/NFr/AMBf/wBt+B6GDleE49pJ/wDgS/4B+tv/AAXj+DQ+Nn/BKH9r3RYb&#10;fztT8DeBdO+MulTDZ5lkfg94m0X4ga7cR+YCv7zwjofiOxmx85trycRESlCMMNLlrQ83y/8AgSt+&#10;djbER5qM/Jc3/gLu/wALn+VRXsnkhQB/qyf8ENP2am/Zd/4Jhfsw+D9R01NO8W+P/Ccvxx8b/JHH&#10;dz678YLl/GOlx6kI1UjUdF8E3vhLwvcJLungGgx20rbocDxsTPnrTfRPlX/bun53fzPWoR5KUV1a&#10;5n/29r+VkfRGmfto+F9Q/wCCh3if9hNPsY1jQf2Z9D+N/wDaLvsuH8Q3PjW40jU/CcWZdktzD4S1&#10;Pwx4oEBi85rK4uLiEtDbXhRug1hliOjqunby5bqX/gSaEq6eIeH6qkql/Pms19zT+Z5p/wAFgv2f&#10;Zf2k/wDgnT+0x4F06xW+8T+HfBTfFXwfGsPnXh8QfCm7g8cmz01MFv7R17RdG1jwzbBCGk/tt4Sd&#10;sjA3gavssVSk9nLkl6T93XyTafyIxlP2uGqxWrUeePrD3tPVJr5n+YtX1h8sFAH+lv8A8EP/AIQv&#10;8HP+CYv7MGm3doltrHjzw1rXxe1aVVCtfJ8UPE2r+LPDN3JgAs48DX/hW0DMWJjtI8ELtVflMwnz&#10;4us+kWoLy5Eov/yZN/M+owMOTC0l1knN/wDb7bX/AJLY/KH/AIOpPjIdK+D/AOy38AbS5+fxt8Q/&#10;GHxX1u3ikdZIrT4deHrbwroIulGFkttQuviRrcsCMXU3OiGUqrwRNXbk9O861T+WMYL/ALed393K&#10;vvOPNp2hSp/zSlN/9uqy/wDSn9x/FNXvHhhQB96fAT/gl/8At+/tM6Xp/iD4OfsufEzXfDGrIJtJ&#10;8W+IbPTPh14Q1a2IZjeaP4p+JGp+E9B1izG10+1aXqF5C0yNbI7XA8quapi8NSbU60E1vFXlJeTU&#10;U2n5M6KeFxFVJwpSaezdoxfo5NJ/I+sr3/g3y/4KrWmntexfs++H7+ZYlkOmWXxq+C/9oElQzxKb&#10;vx3aWDSxcqwW+KuwIhaXKk4rM8G3b2jXm6c7f+k3/A2/s7F2v7NPy54X/wDSrfifnd8ff2OP2p/2&#10;WrpLf9oL4CfEz4WW81ytlaa54l8M3q+EtRvHE5W00nxpYre+EtXuWW2nkEGl61dy+VG0u3y8Meml&#10;Xo1v4VSE+tk/eS84v3l80c1SjVpfxKcodm1o/SWz+TPmqtjIKAOV8UeF7XxDbEgLBqMKH7LdY64y&#10;RBPjl4GJODy0TEumQXSTGrSVRdpLZ/o/L8t11T2pVXTfeL3X6rz/ADPnq7tLixuZrS7iaG4gcpLG&#10;3VSO4IyGVgQyOpKupDKSpBrz2nFtNWa0aPQTUkmndPY+g/2e/wBkP9qD9q/WbjQv2b/gL8UvjLeW&#10;M8Vvq114F8Iatq+haBLOm+AeJvE6W6eG/DKTKQYpvEGrabDIWRUkZnQGJThD45Rj6u1/Rbv5FxhK&#10;ekYuXor29ex+o+h/8G3X/BX3WbCG/n/Zr0DQDOiSpY658cvgbHfrHINyGaDTfiDqa277drPb3EsV&#10;zCW8ueGKZZI0x+t0P5//ACWX+RssNW/lS9ZR/wAz5b+Pv/BHP/gpp+zNpGo+Iviz+x/8UrXwxpEE&#10;t5qnijwMnh/4ueHdL06FQ8mp6vq3wn1vxraaLpyRlXmu9ZfT47YHZdGCVXjW416M9I1I37P3X90r&#10;X+REqNWGsoOy6rVfern5oVqZBQB+6H/Bt3/ymE/Zg/7Anx8/9Z8+J9c2L/gT9Y/+lI6MN/Gj6S/9&#10;JZ/qA15B6h/j8eP/AAjDpXxk+LepXqpNqc/xO8fSRg4ZLKOTxVqxCR9QZ2U/vZf4c+VHhd7y/W4e&#10;iowjKWsnFNf3U108+7+S63+WxFVynKK0ipNPzaf5GbXUcoUAfa3w6/4Jwft4fFvwV4f+I3w4/ZQ+&#10;Nvi7wN4rsRqfhrxPpfgrUjpWu6Y8jxw6lpc9wkBvNOuTGz2d9CrWt5DtuLWWaCSORueWKw0JOMq1&#10;OMouzTkrp9n5+RvHDYicVKNGcovVNRdmu6Mr4t/8E/8A9tD4C+CdQ+JHxn/Zv+J3wx8B6XcWVpfe&#10;KvGeiLoejw3mpXC2un2S3V7cRie+vbhhFa2VuJbq4YN5UTBHKuGJoVJKFOrCcn0i7vTf5BPD16cX&#10;KdKcYrdyVlrsfH1bmAUAFABQAUAFABQAUAVryztr+2ltLuJJ7edCkkbjgjqCCMFXUgMjqQyMAykM&#10;AaTSkmmrp7opNxaadmj578U+F7jw7dAqWm064ZvslyR8wI+Y28+AAsyLyCAFmQF0AIkjj86rSdN9&#10;4vZ/o/P8911S9ClVVRdpLdfqvL8j+tGv8Hj/AKuw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imhhuYZbe4iint54pIZ4Jo1lhmhlUpLFLE4ZJIpEZkk&#10;jdSrqSrAgkVdOpUpVIVaU50qtKcalOpTk4VKdSDUoThOLUoThJKUZRacWk000Z1qNLEUqtCvSp16&#10;FenOjWo1oRqUq1KpFwqUqtOalCpTqQk4ThNOMotxkmm0fzi/tk/s7T/AT4mztpFtJ/wr3xlJd6x4&#10;OuArmHT/AN6r6l4YlkOf3+iSzxi13O7T6RcafM8j3H2pYv8AWPwC8VafiZwfTWPrR/1p4fjQwGfU&#10;nKPtMV7jjg85hFW/d5jCnN17RiqeOpYqnGMaXsXP/n4+lv4B1vA/xGrSyrDT/wBQ+Lp4rNuEq6jN&#10;0sB+8jLMeG6k3f8AfZNVrU1huaU5Vsqr4CrOcsR9ZjT+Qq/dj+VAoA3fD2iTa/qUVlGWSEfvbqcL&#10;kQW6kbm543uSEiB6uwJG0NjSnB1JKPTdvsv60XmRUmqcXLrsl3f9bn0naWlvY20NpaxLDb26COKN&#10;c4VRzyTkszElnZiWdiWYliTXpJKKSSslokeY25Nt6t6ssUxBQAUAFABQAUAFABQAUAFABQAUAFAB&#10;QB4n8QPDQspv7aso8Wt1Ji9jUfLBcueJgAPljuWzuzws/f8AfIq8WIpcr547N+8uz7+j/P1O7D1b&#10;rkk9V8Pmu3y/L0PM65TpCgAoAKACgDT0fSrjWdQt9Pthh5my8hBKwwrzLM+P4UXoONzFUBywqoQc&#10;5KK3f4LqyZzUIuT6fi+iPpbTdOtdKsoLCzTZDAgXPG+R8fPNKQAGllbLO2AMnChVAUenGKhFRWy/&#10;q782eZKTnJye7/qy8kX6okKACgAoAKACgAoA/tA/4NZP2dLPT/AP7Rv7V2qWO7V/EviXTPgR4NvZ&#10;GZJLTQfDVjpPjjx2IIxIFmttd1fXPA8TzyxMI7jwm8NtKCb1D4Wb1bypUU9EnUl6u8Y/clL/AMC9&#10;D3MppWjVrPdtU4+itKX3tx+71P62a8U9c+a/2wf2l/CP7Hn7NXxd/aP8awNf6R8MfC0uqWmix3CW&#10;k3iXxNqN3a6H4P8AC8F06Si1k8SeKtU0fRjeeTOLGO9kvngmjtnQ60KUq9WFKOjm7X7JayfySbt1&#10;2Mq1VUaU6stoK9u7ekV820j/AC2vj58d/id+0z8XvHPxx+MXiO48UfEH4g61PrOuajLujtbcMFhs&#10;NG0ayLyR6X4f0LT4rbSNC0mBvs+m6VZ2tpFkRbm+vp04UoRpwVoxVkv1fdt6t9WfK1Kkqs5VJu8p&#10;O7f6LsktEux4/VmYUAFAH6IaZ/wWD/bh+Df7Cvi39i/4fePZ7LwXrV/b6do/xEFxen4m/DT4a31r&#10;qEPir4c+B9dSZZNM0HxBeT2H2TUQTq/g/Tm1zTPDlxaW2rWE3hzzcVg6cqixCjr9uPRvpNrutn30&#10;b639LDYuoqf1dy0+xLqlreCfn07apdLfjB4H8E+LPiV4z8KfDzwFoGo+KvG/jnxFo3hLwj4a0iH7&#10;RqmveI/EGoW+laNpFhDlQ91f6hdW9tCHdIw8gaR0QMwxbSTbdkk232S3Nkm2ktW3ZLzP9J3/AII3&#10;/wDBC34R/wDBPzwj4c+MPxs0Xw38UP2zNVs49Rv/ABVcxR6z4b+CZvbcrJ4T+FsdwhtRrNrBK9n4&#10;g+Igt/7Y1OZryw8Pz6X4dmuIdU8qviZVW4xuqfbrLzf+X36np0cPGmlKVnPv0j5L/P7tD+guuU6A&#10;oAKACgD+Xn/gsV/wQn8A/F3wx40/ae/Yw8DaZ4J+OemJqnjD4jfCbwpYtZ+HfjXDBam51bU/C/h+&#10;xQ2mi/FRorZrmOz0W0tdP8fXhnS8s/8AhLtQbVtT9XAY90mqNZ3pydoze8G9PefWPdvWPeyseXjs&#10;CqidWkrVIq8oLaaX8q6S8lpL11f8N8kckMkkUsbxSxO0csUiskkciMVeORGAZHRgVZWAZWBBAIr6&#10;I8EZQI/tN/4Iuf8ABDDwt4c8M+Ff2sv22PBVh4n8Y+IrPTvEnwi+BXiiyS90LwXo13Hb6jpHjX4k&#10;aPcFrXWfGOpwOk+k+CtWtp9L8I2Mkd34gtLzxbcx6f4M8HH5g23Rw8moptTqLRyezjB9IrrJaye3&#10;u6y9zA4BJKtXinJ2cIPaK3UpLrJ9IvRLfXb+spVVFVEVVRVCqqgKqqowqqowAoAAAAwBwK8Y9cdQ&#10;AUAFABQB8R/8FK/+Uef7b/8A2ap8d/8A1WviOujC/wC84f8A6/U//S0YYr/dq/8A16n/AOks/wAs&#10;Kvrz5M/Qn/gm3/wT0+J3/BRX4+Wfwv8ACMlz4Z+H3hpLLXfjH8UW06S+03wD4VnluFtookzHb3vi&#10;7xRJY3um+DtDlniOoXdvf6jcNFouia1e2fLi8TDC0+d6zelOF9ZP/wCRjvJ+i3aOnC4aeJqcsdIr&#10;Wc+kV/8AJPaK9Xsmf6PH7KX7IXwD/Ys+FWmfCH9n/wAEWfhTw9aJBNrWsTeVfeL/ABvrUURjm8S+&#10;OPEZghu9f1y6Z5WDyLBp2mQyDTNB03SNGgtNNt/l61epXm51Jczey+zFdorovz3d3qfS0aNOhBQp&#10;xsur6yfeT6v8tlZH0xWRqFABQB+dP/BR/wD4Jmfs7/8ABSr4N3nw8+LejW2h+P8ARrO7m+FHxr0b&#10;TLOXx18NNeeKZrc29y/2efXfB17dOh8UeBr69h0nXYALiCXSfEFno+v6VrSrSoyvHVP4o9Gv0fZ/&#10;poZVaUaqs9H0l1X+a7r/AIc/y1/2uf2VPi3+xT+0F8RP2b/jZpCaZ44+H2qrbNeWXnS6F4o0G+hS&#10;+8O+MPDF7PDA2oeHfEmkzW+o6fO0UVzbmSbTdSt7LVrDULG29iE41IqcXo/vT6p+a/rQ8qcHCTjL&#10;dfj2a8mfu9/wam/GxvAH/BRPxd8Jby8WPSvj58BvGGj2Vicg3fjL4eajo/xA0edSMgmz8JaX8QFM&#10;ZA3LdtIHBi2vz42N6Sl/LJfc9H+NjowkrVHH+aL+9a/lc/0K/iT4F0b4o/Drx98M/EaLL4e+Ivgr&#10;xV4F12JoknWTRvF2hX/h/VEaGQhJlex1CdTE5CSA7GIBJry07NPs0/udz0Wrpp7NNP56H+MP4y8K&#10;6x4F8X+KvBHiG3a01/wd4k1zwrrlo2N1rrHh7U7rSNTt2wSN0N7ZzxnBIyvU9a95O6TWzSf3nitW&#10;bT3Tt9x9AfsSfs9Xn7WH7XX7Of7OdrFdSW/xb+Lngzwpr8tlu+06d4Mn1aC78d63EUKuP7A8GWmv&#10;a25RlcR6e5VlIBE1JckJz/li2vXp97sVCPPOMe7S+XX8D/YjsbGz0yys9N061gstP0+1t7GxsrWN&#10;Yba0s7SFILa1t4UASKC3gjSKKNAFSNFVQAAK8I9k/wA7nwD/AMFBJP8Ah+rH+2PJrufAviv9py+8&#10;BXOpz3LGyHwH18t8D9Jvr0YEcttoXw1bSPEMcJQpFqGj208RE0EUw+nlhv8AhP8AYW95UlKy/wCf&#10;i/eNfOd16M+bjiP9v9tf3XV5b/8ATt/u190bP5H+iVcW9veW89pdwQ3VrdQy29zbXEST29xbzo0U&#10;0E8MqtHNDNGzRyxSKySIzI6lSRXzB9If5R/7bPwCuv2XP2tf2hPgFPby29p8Nfij4n0fw4JvM825&#10;8E3d4dZ8A6k4lZ5AdW8E6noGp4eSUj7XjzpgBK/2OHqe2o0qn88E3/i2kvlJNHyVen7KtUp/yzaX&#10;+HeP3xaPnbw34f1TxZ4i0Hwtolu13rXiXWtL8P6RaqHZrnVNZvoNOsLdViSSRmmu7mKMCOORyWwi&#10;M2FOraim3sk2/RasyScmkt20l6vRH+uP8MfAmlfC34a/D34ZaEoTQ/h14H8J+BNGRVKquleEdA0/&#10;w/pyqpJKhbTT4QFJJAGMnrXxc5Oc5Te8pSk/WTbf5n2EYqMYxW0YqK9ErH8EH/Byb8YF+In/AAUY&#10;ufAVrdtLY/An4P8Aw98Bz2y4NvFr/iSLUfijqdwjDIe4m0zx3oFldENhDpkcDKssMufo8qhy4Xm6&#10;1Jyl8laC/GL+8+fzOfNieW+lOEY/N3m/wkvuPwv+Hnw88b/Fnxx4W+Gnw28Mav4z8eeNtasvD3hX&#10;wvoVq13qus6vqEoitrS2iBVEX70tzdTyQ2llaxz3t7Pb2lvPPH6EpRhFzm1GMVdt7Jf19+yOCMZT&#10;koxTlKTskt22f32/8Evv+CFPwN/Y/wBB8M/FT9oTQ/DXxt/agdLPWGudYtItc+HXwl1ECO5g07wF&#10;omowGy1bxFpNyEeT4g6xZy6gl/bQ3HhS18ORxyz6j85i8wqV24Um6dHay0lNd5NbJ/yrS29z6HCY&#10;CnRSnUSnV311jDyitm1/M/lbr+4HxE+KHw0+EXhyfxh8V/iF4I+GfhO1fyrjxN4/8VaF4P0CGXyp&#10;ZxDJq/iG+0+wWZoYJpVhNx5jRxSMqkIxHnxhOb5YRlOXaMXJ/ckzulOMFzTlGK7yaivvZ8reG/8A&#10;gpl/wT38W67H4a0H9s39nG71qe7Fja2s/wAVvCemR314zvHHb6fe6pqNlYahLPJGUtlsrm4+1O8K&#10;W/mtcQCTZ4TEpXdCrb/BJ/kjJYrDSdlXp3/xpfc3o/kfXfiTw14O+JPhLU/DHizQ/DvjjwR4t0pr&#10;PVtD1yw0/wAQ+GvEWi38Sv5N5Y3kd1p2pWF1EySoJI5YZB5cqEkIwwTlGScW4yi7pptNNdnumbNR&#10;kmpJSi1qmk016bNH8Vv/AAWc/wCCFln8BdD8SftYfsZ6Hf3Hwh0tLrWfi58F4HvNV1D4Y2RlknvP&#10;HHgaaeS51DUfh5Zo+7xHoNw1xqHga1ifXLa5vfCA1FPB/vYHMPaNUa7XO9IVNlP+7LopdntLb4vi&#10;8PG4D2adagnyLWcN3D+9Hry91vHf4fh/lgr2DyQoA/p0/wCCRP8Awb76F+01pvhT9rD9t7Q9Z0/4&#10;R30Vvqvwt+DEF7d+H9Y+K+mGSC4svFfxAvLPyNY0f4d3kQl/4R/R9Mu9K8Q+LYZl1ltR0zwv/Zw8&#10;VeHmOMgpezo2dSOk5qzUf7q6OS6vaO2rvy+1gMJNx9pVuqctYQ2b/vPtF9FvLfRWv/bh4N8FfD34&#10;QeB9J8GeAfC3hH4afDrwXpP2TRfDPhbSNJ8J+EPDGi2ETSNFY6XpkFjpOlWFtEsk0pjhhhQCSaU5&#10;LufFbcndttt7vVtnsJKKskkl0WiR8beKv+Cq3/BNjwX4hm8K+I/25f2YbPXbWV7e8s7b4v8Ag7Vo&#10;7C5ido5rTUb7R9Tv9P0+8gkRo7i0vbuC5t5AUmijbitFQrNXVOf3NfmQ6tJOzqQv/iR9e/DT4s/C&#10;z40eF7Txv8H/AIleAvir4Nv8/YvFnw48X+H/ABt4cuirMrJBrfhvUNS02R0dHSSNbkvG6OjqrowG&#10;bjKLtJOL7NNP8S01JXi013Tv+R+D/wDwVx/4ID/Aj9urw94u+MPwC0bw78FP2vlgn1mDXNNt10jw&#10;D8Y9RtreRjofxK0iyjFnYa3rDLHDb/EbTLQavbXZSbxHb+IrICO26aGJlTajK8ofjH0fby+6xz1s&#10;PGonKNoz/CXr5+f3n+cJ8R/hz47+EPjzxb8MPid4V1rwP8QfAmu6h4a8XeEvENm9jrGha3pk7W95&#10;Y3tu+RuR13wzxNLa3du8N3aTT2s8Mz+qmpJSTumrprqjzWmm01ZrRpn7N/8ABt3/AMphP2YP+wJ8&#10;fP8A1nz4n1z4v+BP1j/6UjfDfxo+kv8A0ln+oDXkHqH+Rf8AGX/kr/xW/wCyk+Of/Uo1SvtKf8OH&#10;+CP/AKSj4+p/En/jl/6UzzarIP6zf+CNn/BB6/8AG8/hL9q39t/wp9j8AmGz8R/Cv9n3X7SRNQ8a&#10;tITPpniz4rabcLG+m+EUQQX+i+B7qNrzxZ50F34mjsfDcP8AY3irxsdmKipUcPL3tVOqto91B9Zd&#10;HL7PTXVexgsBzWrV4+7vCm/tdpTXbqo9d3po/wCqn9qz9rD4C/sNfBLVfi78aPEFj4V8I+H7QaX4&#10;X8M6XHaf8JB4w1uGykOj+B/AXh9ZLVdQ1e7itvKt7eM22maRYRTanq95peiWF5f23j0aNTEVFCmr&#10;yerb2iuspPovxb0V20j1qtanQpuc3aK0SW7fSMV1f4Ld2Suf503/AAUb/wCCmHx0/wCCjPxPTxJ4&#10;/nXwn8K/Ct9qA+FXwc0W7mk8O+D9PuWMI1TVp28tvE/jjULJIU1vxReQwqzGaz0LTtC0Vo9Lj+nw&#10;uEp4WFo6zdueb3k+y7RXSP3tvU+bxOKqYmV5aQV+SC2Xm+8u7+5JaH5xV1HKFABQAUAFABQAUAFA&#10;BQBQ1LTrXVbKexvE3wzrgkY3xuOUljJB2yRthkbHUYIKkgzKKnFxez/DzXmioycJKS3X4+T8j+lO&#10;v8Dj/rL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8U/aB+C+i/Hj4Y674C1TyLa/nj/tDwxrE0bOdC8TWccv9maiAn7w27GSWy1GKP559Mu7yGPbK&#10;8bp+heF/iBmHhpxjlvE2C9pVw1OX1XOMBCSisyyevOH1zCe97iqpQhiMJOXu0sZQoVJXhGUZfj3j&#10;r4Q5R42+HGd8EZl7HD42tD6/w5m1WEpvJeIsJCp/Z2PSh+8dCTqVMHmFOHv1suxWLpQ5asqc4fzF&#10;eJfDmt+D/EGs+FvEenz6VrugajdaVqun3C4ltb2zlaGZMglJIyy74Z4meG4haOeB5IZEdv8AYnKM&#10;2y/Psry/OcpxVPG5bmeEo43BYqk7wrYfEQVSnKztKEkny1Kc1GpSqKVOpGM4yiv+cPiLh/OOFM9z&#10;fhriDA1stzvI8wxOWZnga6tUw2MwlWVKrC6vCpByjz0a1OUqNelKFajOdKpCcsOvRPGPofwToY0f&#10;R45JUAvdQCXVyf4kRlzbwZ/6ZRtucY4mklGSApr0aFPkhd/FLV+nRfL82zz68+ebS+GOi/V/P8js&#10;a2MAoAKACgAoAwtZ8SaToS/6dcjziu6O0hHm3Mg7ERggIpwcPK0cZIIDEjFZzqQp/E9eiWrf9eZp&#10;CnOfwrTu9Evn/lc8yv8A4m6jKzLp1jbWsfID3Be5mI7MAphiQnupSUDOAxxmuaWKk/hil66v9F+Z&#10;0xwsftSb9NF+r/Iwm8e+KScjUEQZztWysiPp81uzY/4Fn3rP6xV/m/8AJY/5Gn1el/K//An/AJl+&#10;0+JGvQsPtKWd6mfmDwmGTGf4XgZEU9stE49s81SxNRb8svVW/KxLw1N7c0fndfj/AJnf6J490jVX&#10;S3uN2m3b4CpcOptpHP8ABFcjaNxPCiZIdxIVN7ECuiGIhPR+6/Pb5P8Azsc86E4ar3l5b/Nf5XO5&#10;rcwCgAoAKACgCteWkF9a3FncpvguYnhlXvtcYypwdrqcMjdVYBhyBSklJOL2asyotxakt07o+YtX&#10;02bSNRu9On5e2lKq+MCWJgGhlA5wJY2V8ZO0kqTkGvLnFwk4vo/vXR/NHpwkpxUl1/B9UZtSUFAB&#10;QAUAe8/D/Qhp2ljUZkxd6mqyDcPmiswSYEHp5wP2hsY3Bog3MYx34eHLDme8tfSPT79/uODET5pc&#10;q2jp6vr92x39dBzhQAUAFABQBj6vrumaHCJdQuBGXB8qBB5lxNj/AJ5xLzjPBkcpEpwGdSRUTqRg&#10;ryfour+X9IuFOU3aK9X0Xq/6Z5jqHxOvHZl0ywggTkCW8Zp5SM8MI4mijjOMfKWmA55NcssU/sxS&#10;83q/uVrfidUcKvtSb8o6fi73+5HPv4+8UMci/jjGc7UsrIj6fvIHbB/3s+hFZ/WKv8y/8BX+Rp9X&#10;pfyt/wDbz/Rn+mh/wbg6Sbb/AIJG/s7+IpjC99478T/HTxLqMsSeW01zYfG7x74IiedFVI1lGn+D&#10;7KIeUNhhjiJ/eFwPExs5TxE3J3aUF0WnKn09T2MHCMKEVFWTcn/5M119D9z65DqP5nf+Dor4g6jo&#10;H7F/wZ+H2n3c1rB8Q/2g9OvdajhDhdS0bwV4H8W3o065fPlm2/t7V9B1TymQyPd6VaSo6LBKkvq5&#10;RFOvUk/s0nbycpRV/uTXzPLzWTVCEV9qor+ajFu33tP5H8JFfRHgBQAUAFAEcsUc8UkEyLJFNG8U&#10;sbDKvG6lXRh3DKSD7Gk0mmnqmrNeTGm001o1qj+pj/g1f/4J86NqPj34v/t4/EDSIdSX4aavd/Bv&#10;9n9b61ldbLxRrGgWep/Ejx3avNHFH/aGl+EfEWj+B9IvLaS6gI8T+OreeOC7srKYfO5jJ05ewT39&#10;5vvH7K++9/NI+gwCVSPtnuvdXlL7T+7byZ/cLXlnpHyB+3D+3B8B/wDgn58Bdc/aA/aA126sPDll&#10;fW3h/wAM+HNFgivvF3xA8aajbXl1pPg3whpk1xaw3msXttp9/fzzXV1aabpWkadqWsapeWmn2NxM&#10;ulOnKrLljvu30S7sipUjTjzS26Lq32R/DL+0R/wdVft//ETxbqM/wB8OfCj9nfwClww0LSW8L2fx&#10;T8atZpNIyN4j8UeMoX8P315NE0ay/wBi+CdAt4VQJGssga5l9GGDpJe9eb662XyS1+9s4JYuo37q&#10;UV6Xfzb/AMkejfsjf8HXX7WvgTxhoumftg+APAXx2+F93fQQeIfEPgXQLf4b/FvQ7Ke5jS51bRk0&#10;67j+HviP+y7R5riHwxe+G/DcutTQwWjeM9DWSW8qZ4KDT9m3F9E3eL/Vet36Dhi5p++lJeWj/wAn&#10;6aep/dj8APj38Kf2n/g74C+PPwS8V2fjT4ZfEnQoNe8M67ZrJC7Qu8lve6bqdjOqXeka7omowXej&#10;6/ot/FDqGj6xY3unXsMVzbSIPOnCUJOMlZrdfr6Nap9jvjKM4qUXdPZ/11WzPYqko/z7v+DiL9iP&#10;Tf2Zf2urD41+A9Ht9J+GH7U9prXjE6fp9sLfT9C+LGgz2EXxLsYIokMNvb+IpNY0TxxDvkQ3Gq+I&#10;vEdvaW8VnpaAfS5ZiHVoOnJ3nRtG/eDvyfdZx9Eu587mVBUqynFWjVvKy2U18X33UvVs8r/4ILfs&#10;V6R+15+25pOtePdGTWfhL+zxo6fFjxjp93b+fpev+JIr6PT/AIb+FNQ3ZiMN94jaTxNdWdxFNb6r&#10;o3g7WNKnQR3jOl5jXdDDtRdp1XyRfVLeUl8tL9HJMnL6CrV05K8Ka55Lo39lP1evmkz/AEZa+XPp&#10;DkfH3j3wZ8LfBXin4jfETxJpXg/wN4K0TUPEfirxPrlytnpWiaLpdu9zfX15O2SEiiQ7IolkuLiV&#10;o7e2imuJYonqMZTkoRTlKTSilu2xSlGEXKTUYxTbb2SR/Gt+27/wdJ+MLTXtU8N/sY/Dzwv4Z8FW&#10;c01pbfFX4w6Xe694y8UGIp/xMfC/w/sNU07SPC9o0qutv/wk03i27vbCWK4vtL8OXrPZ2/s0ssp0&#10;4qWKqPmf/LuDSXpezcn6cqXd7nj1MyqTk44aCsvtzV362ulFet210T0Py10z/g6D/wCCoWiazFqC&#10;+LfhR4v0+KQs2ieM/hF4Xh0q6Qk/u5h4JPhHXYkAOAYPEaSHC5f725TwuFatCnKP972km/uba/Mq&#10;GJxK1nUjL+6oRS++yb/A/pr/AOCRn/Bwb8Of+Cifj/SP2b/ix8MZ/gv+0tq+laxqHheLwzc6l4o+&#10;GHxLTw1oupeJPEf9i3k9r/bPgXVdN0HSr/VBofie41bTrqzsZ/sfjC61Sa20Z/Pr4V0lzxfNC+t9&#10;Gr6K/fXt9x3UcQqj5WuWXS2qdtX6fP7z+jauU6T4f/4KZTRW/wDwTt/bjnndYoYf2Ufj1LLI5wsc&#10;afDTxGzux7KqgknsBW+FaWJoN6JVqbfpzIwxKbw9dLVulNJf9us/yw0kSVFkjdJI3UMkiMHR1YZD&#10;KykqykcggkEcivsN9Vqj5TbRn+mv/wAEgP2KdK/Yj/Yo+G3g+80yK2+KnxK07Tvix8Z7+SOFtQbx&#10;p4r0qxuIPC8tykYc2PgPRBp/he3tUmmshqVnrWr2mJNbu5Jfk8bXeIxE5X9yDcKfbli3r/287y+a&#10;XQ+owdBUKEY29+Xvzf8Aea29IrT1u+p+otch1H8p/wDwV5/4L6eKv2e/iZ4o/Zd/Ywj8OTfEHwTc&#10;XmgfFX4z+ItIh8RWvg3xfbOYrzwh4B8O6kH0HU/EHhuZDbeJNb8TWOuaJaan9q0GDQLq7sbm/g9j&#10;BZbGrBVq9+WWsKaduaPSUmtUnukrO2t9bHk4zMHTk6VC3NHSc2r8r/lino2urd1fSx/PDpf/AAWt&#10;/wCCouleIR4mh/a98eXV99oFw9jqmg/D/VPD0h8yOVoj4Xv/AAhP4ejt3MYQxW+mwqkbSJF5YkfP&#10;pvAYRq3sI/JyT+/mv+J5qx2LTv7aXzUWvutY/q9/4I+f8FuLD9vHWn/Z++PegeHPh/8AtJWOi3Ws&#10;eGtS8NPcWfgr4v6Xo8Pnaz/Y2land3l74f8AGuk2CnVtS8Ox6jqdlq2mW2ra9ozabZ6deaPp/j47&#10;L/q69rTblSbs0/ig3tdreLel7Kzsne9z18HjliH7OolGqldNfDNLeye0lu1d3V2trL+hGvMPRP5U&#10;v+DqL9h7Rviz+yl4Z/bQ8L6NBH8Sv2adY0vw9421K1trdbzX/gt491u20YW2pzgpd3v/AAhXj7U9&#10;E1LQ4/30emaf4n8aXHlIl3LNF24Oo4zdNvSauvKS7eqvf0RyYuneCmt46P8Awv8Ayf5s/jS/4Jbf&#10;Gxf2eP8Agon+xx8Wri8bT9K0D48+BtH8S3y4zaeDfHeoj4f+NZyDw6x+EvFGtM0eV8xQYwyFtw76&#10;0ealUj3i7eq1X4o4qUuWpCXaSv6PR/gz/Xarwz2D/J//AOC23wa/4UX/AMFUP2z/AAfFaR2mn698&#10;Wbn4r6UsEfl2j2Pxq0bSfiyws1CpGsFre+MbzTmjhUQ21xZT2seBBge1h5c1Gm/7vL/4C+X9DyK8&#10;eWrNd3f/AMC1/U/WL/g1A/ZePxC/bF+Jv7T2sWXm6N+zx8M7rRvDM7wOfI8f/F43/hi1vIZyRGPL&#10;8DaX8RNPlRQ0h/tAZ2L97PGvloRXWpOy/wAMLOT/APAnFfeaYRc1aT6U43f+Kd1Ff+AqTfyP7Hv+&#10;Cpv7QR/Zj/YA/ae+K1pfvpviGH4bal4K8GXUEjx3tv41+Jc1v8PfC99YeU6Stc6LqniWDXiY2zDb&#10;aVcXT4hgkI4sHS9tiaULXXMpS7csPeafqlb5nXi6nssPVnez5XGP+KXur7m7/I/y51ZkZXRmV1YM&#10;rKSrKynKsrDBDAgEEHIPIr64+VP9Uz/gnj+0G/7U37E37Nfx0u7qG81zxp8MNEg8YXEDhopPHvhQ&#10;z+DPHzIoLGFH8ZeHtceO3dnkt4mSGSSRkMjfH4ml7HEVafSM3y/4Ze9H/wAlaPq8NU9rQpVOsoLm&#10;/wAS92X/AJMmfyN/8HPv7PcvgX9rX4VftDabpiwaF8efhiug63fxJn7V8QfhLcwaRfS3rLnypZfA&#10;uu+AbOy87abmLR7sW/mCyuPK9rKavNRnSb1pzul/dnrp/wBvKX3nj5rT5a0KiWlSNn/ihp/6S4/c&#10;flt/wSH+ETfG3/gpL+yL4OeyN9Y6X8V9N+JOrRMpNsul/CKxv/ijc/bmOI1tLhvCMViyTMEu5ruG&#10;wAklu44ZOzGz9nha0u8HBes/c/8AbrnLg4e0xNGPRTUn6Q9/9LH+nzXyR9Sf5HX7f/7WDfH79s79&#10;qD4u6LCt7pvjf42/ELUPDl/ezSTKfCFp4ivdJ8GQoiOrSJa+E9P0a2SYzRLIIgyWltGVt0+mo1vZ&#10;UKVOMdY04pt/zW952X9673PnatH2tapUnL4pyaUf5b2jq/7tuh/W9/wa5/sMw6f8INb/AOCg/wAU&#10;NOiu/GvxK1PxP4D+A1vPZQrbeGvh14fvX8P+MvGVgZYPtEet+L/FVlrvhNLhJj9k8O+G7pLeaSHx&#10;PfRR+Zj8VUqNUb+6rSkkrXe6T62S1t3fkj0cDhadNOql7zvGLetl1a9Xp6LzP3O/4Kjf8FEPAP8A&#10;wTS/ZX8R/HjxPY23ijxvqt/D4J+DPw4kuprWTx58R9Vtbq6srW8nt0kmsPDHh7TbLUPEvizVT5Cx&#10;aTpjaVY3B8Ra1oNlfcNGk601FaLeT7L/ADey/wAkzsq1FSg5PV7RXd/5Ldn+aB+0T/wUA+On7Zvx&#10;JvfiX+0z4917xb4ju55xpUDXDp4N8IadcOrLong/wrbmPTvCuiwBY0+z6ZayT3skf2/V7rUNTmur&#10;+b6PDzo0YqEaaprutbvvJv3m/v8AKy0PAxEK1WTnKo6j6RenL5RXwpfd53ep5zDNDcRJPbyxzQyq&#10;GjlidZI3U9GR1JVh7g9eK7k01dO6ezRwtNOzTTXR6M/af/glF/wV++L37BHxB8M+BPHXiLX/ABz+&#10;yPrmsJa+Nfh3eySaxdeALbUpmW48bfC77Sz3Gi3+lXM76tq/hSwmh0LxhB9vt7mzt/EFzp3iDTOH&#10;GYKGJi5RSjWS92a05rfZn3T2UnrHTW10+3CYyeHkoyblRb96O/Lf7UO1t2tn62a/0VNM1Lwt8QvC&#10;On6vps+keLfBPjjw5aalp90q2+qaD4m8LeJdMjurWdUlSS11HSNZ0m9jkCyJJb3dnc4dHjkIPzDT&#10;jJp3jKLs+jTT/Bpn0iakk1Zxkr9001+KaP8ANP8A+CwX7Edp+wn+2t44+HHhSye0+EvjywtPix8H&#10;IzJLOun+CvFN9qVrceF2nlaVy/g3xRpOv+G7VLm4nv59CsNE1W+fzdUUt9VgcQ8Rh4zl8cXyT85K&#10;2v8A28mn2vddD5jG0Pq9eUV8Elzw8ou+n/brTXpbudv/AMET/wBhHSP26f2ytF0b4g6c+ofBP4Na&#10;UvxW+Kti6f6J4og07UrOy8J/D26maKZBbeMfEU8J1y2KxTX3gvRvFttY3lhqLWl5BOPxDw9BuLtU&#10;qPkg+1170v8At1bdpOOjVysDh1iK6UleEFzzXezso/N7/wB1Pqf6PXibxJ4a8A+E/EHi/wAUanYe&#10;G/B/grw7q3iTxFrN6wttL0Dw14c0241TV9Tu2RStvYaVpdncXU7KhEVvA5VcKBXy6TlJRim5SaSX&#10;VtuyXq2fStqKcm7Rim2+iSV2/kj/ADPP+Cy3/BYv9oP9u/4k674E8H+KvEPw4/Y8sbyay8E/C7Q7&#10;250k+PbfTLieD/hMPivPbC1vPEeq6yHg1Kz8J37yeGPCdo+nWdnp11r1pqniTV/bhg1hlFytKco3&#10;cuz6xj6d+u/kvHli3iHJRvGEXZRv8S6Sfr26ba7n4J1oQfUX7JP7Zn7R/wCw98VdN+MH7NnxK1rw&#10;D4mtpbVNb02GVr3wh440i2kkZvDfj3wpcMdH8U6FOk9yiW+oQG70uec6poN7pGtQWep20TpwqR5Z&#10;q6/FPun0/q+hcJypu8XZ/g/VdT/Un/4Jkf8ABQP4ff8ABST9lbwn+0B4PtIvDnimC4k8HfF74f8A&#10;2oXU3gH4naPZWNxrmkQTMzTXnh/Ure/svEHhLU5gk194d1WwF9Fa6xb6pp9n49ak6U3F6reL7r/P&#10;o/M9WlUVWCktHtJdn/l1Xkfza/8AB1t/wT80EeH/AAF/wUQ+HWhRWPiCHWdG+Ef7Q/8AZ1q4XW9O&#10;1C0kg+F3xC1TyIxBFeaNdWD/AA81fVbt2udSt9Y+H+loVj0ZA/Xgqru6TenxQ8u6X529TlxdNaVF&#10;v8Mv0f6fcfil/wAG3Ebv/wAFg/2ZGRSyxaD8e5JCBkIh/Z/+JkQZvQGSSNM/3nUd66MUv3E/Llb8&#10;vfivzaMMM/30PPmS/wDAZP8AJM/0/wCvHPVP8jj4s2V5qXxr+JenadaXN/qF/wDFLxlZWNjZQS3V&#10;5e3l14t1KC2tLS2gSSe5ubmeRIYIIUeWaV0jjRnYA/aQaVODeiUItt7JcqPkKmtSaW/PL/0pn9hv&#10;/BGv/ghFYfDWHw3+1N+3B4Oh1D4ll7DXvhV8BvEEEdxpvw88toL7TvF/xM0uRWjv/HqypHLpHg68&#10;8zT/AAagN14gtbzxbJDY+D/Dx2Yud6OHlaG06i3n3jF9I95by6e78Xs4LAKNqteN57wpvaPZyXWX&#10;ZbLrrt+6P7fH/BQb4D/8E9PhG3xJ+L+pS6n4i1trqw+Gvwt0K4t/+Ez+I+vWyRNNa6XFNui0vQtK&#10;We3uPEvirUUGlaJbTW8IF/reo6JomrefhsNUxM+SGiWs5v4Yrz7t9IrV+STa7sRiKeGhzTd29IwX&#10;xSfl2S6t6L1aT/zk/wBt39uL45/t7fGfU/jB8atcLrGbmw8C+AtLnul8GfDXwxLKjxeHvCunTyuI&#10;zKIbebW9anDar4i1CIX2pzv5drb2v1GHw9PDU1TprzlJ/FN95P8AJbJaI+br16mIm5zflGK+GK7J&#10;fm929z46JCgsxCqoJJJAAAGSSTwABySeAK3MTgNY+Iek6e7wWKNqk6cF4nWOzDdx9ow5lI65hjeN&#10;uglBzjnniIR0j7z8tF9/X5L5m8MPOSTk+VPvq/u6fN38jhLr4jeIZ2JgNnZr/CsNuJGAzxua5aYM&#10;2OCQqg9QorB4mo9uVei/zubrDU1vd+rt+Vionj7xQpy1/HIM52vZWYH0/dwI2B/vZ561P1ir/Mv/&#10;AAFf5FfV6X8rX/bz/VnQaf8AE67RlXU7CCePOGlsy8Mqj+95UryxyN/sh4B/tDvpHFS+1FNd1o/x&#10;un+BnLCr7Mmn2lqvvVrfcz07SNd0zW4vN0+5WRlAMsD/ACXMPOP3sJO4DPAdd0bH7rtXVCpGavF+&#10;q6r5f0jlnTlB2kvR9H6P9NzYqyAoAKACgAoA/pEr/Aw/6zQ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8mv+CkH7O/9pafB8ffCtkv27SYbTSfi&#10;Ha20P7y70zelro/iZljTMk2mPJFpOqTPvf8As19MlPl22l3D1/b30TPFX6piqnhjnWIf1bHVK+O4&#10;VrVp+5QxnLKtj8nTnK0KeMjGeNwcI8sfrccXBc9bG0on+Xf7QbwE/tDAUfHHhnBr67ldLC5Vx7hs&#10;PS9/FZbzxw+U8RyjTjepVy6dSnleZVZc83l88uqv2eGy2vM/IvwnpY1bXbG2dd0Eb/arkEZUwW+J&#10;Cjj+7K/lwH/rrX+gVKHPUium79F/nt8z/ImtPkpyfV6L1f8Akrv5H0rXpnmBQAUAFABQBwnjHxcu&#10;hx/YbIq+qTx7gxAZLOJ8gSuDkNM2CYYjwBiWQbNiS4Vq3IuVfE/wXf17I6KNFzfNLSC/8m8l5d38&#10;lrt4PNPNcyyT3ErzTSsXklkYu7uerMzEkn6/TpXA227t3b3bO9JJWWiWyIqQBQAUAFAHpXg7xpJY&#10;SRaXqspksHKxW9zI2WsiflRHc8m06D5j/o4wVIiBVemjWcWozd47J/y/8D8vQ5q1FSTlBWlu0vtf&#10;8H8/U9tBBGRyDyCOhFdxxC0CCgAoAKAPI/ibpYxY6xGuCSbG5I78NLatj1GJ1Zu48tewrjxUPhmv&#10;8L/Nfr+B2YafxQfqv1/Q8jrkOsKACgDW0LTTq+r2GngEpPOvnEcFbeMGW4YHjBEKPt5GWwByRV04&#10;884x7vX0Wr/AipLkhKXZaeuy/E+oFVUVURQqIoVVAwFVRhVA7AAAAdhXqHmbjqBBQAUAFAHHeLfF&#10;Mfh+2WKDZLqdyp8iJiCsCdDczKDnYDxEhx5rg87UfGNar7NWWsnt5eb/AE7m1Gl7R66RW77+S/Xs&#10;eA3d3c31xJdXk0lxcStuklkbLE9gOyqvRUUBEXCqoUAV57bk227t9WegkopJKyXQrUhhQB/pp/8A&#10;Bst47svF/wDwSU+EHh+1uIpp/hb8Sfjf4E1KOObzXtL3UPiPrPxOjt502L9nlbTviNYXQhzJuguY&#10;bjePP8tPIxatXk+6i/wt+h6mFd6K8nJfjf8AU/f6uY6D+cL/AIOffhlqHib/AIJ9+F/itp1i91b/&#10;AAL+O/gvxB4suk8xjpfgjxxpmvfDm6vRFGGEn/FbeI/AMEhYDy7eWd0bcBHJ6OWVlSxDUtqkHH0a&#10;akn9yZ5+Y0nVoJx3hNSt3TTjby1at93W5/BCjpIiyRsro6q6OpDK6MAysrDIKsCCCDgg5FfTb6nz&#10;o6gQUAFABQB/pef8EQfh7Y/Dn/gl7+yrY2ltFBdeKfC3iP4hatOmTJf33jrxx4l8RQXNwxSPdLDo&#10;95pWnR/LiO1sLeEPKI/Ok+UzCTli63k1FeSjFL87s+owMeXC0V3i5P8A7ek3+TR+rtcZ1n+ch/wd&#10;OftL+Jvin/wUOtv2e31GdPA37Lnw38JaVp2hK7/Yx45+LPh3Q/ib4r8SsjAA32p+GdY+H+hvtLRR&#10;2vhm2MQSae78z1cHBKlzdZt6+UXZL77v5nm4uTdTl6QS+9q7f3W+4/mp07TtQ1fULHSdJsbzU9U1&#10;O8ttO03TdOtpr3UNQ1C9mS2s7Gxs7ZJbi7vLu4ljt7a2t45Jp5pEiiR3dVPWcoafZyajfWljF/rL&#10;u4igBxkKJHCs5/2Y1y7eiqTVRi5SUV1aX/B+W5MpcsXJ9E2f3Kf8Grf7QWvW3iX9of8AZIvdSmuf&#10;CMXg/Svjl4J0ieWV49Bv9H1nRPAPjiTT0LmKKHXYfEXgVr2NUUC40eKZAHubkvjm1GKhRqpWafsn&#10;5qzlG/paX3muVVZOVWk3e69qvJ3UZffeP3H9mNeGeyfznf8ABzh8PrDxN+wF4N8btEg1b4aftB+C&#10;762u9sZlGk+KfDXjPwzqunqzkOsN3f3eg3soi3M0mlW+5fLV3T1MplbEyj0nSkvmnFp/cn955uaR&#10;vh1LrCpF/Jppr8V9x5B/waveArHTv2XP2lvihHboupeMPj7pngK7ug4Mk1j8N/h34e8Q6fbtHjKp&#10;bT/FXU5I3JxI13IoAMZzecSbrUodI0ub5yk0/wD0hEZTG1KrLrKoo/8AgMU//b2f1IV5B6p/Jd/w&#10;daftb+IvhT8D/gD+zT4Y1KSzg+N+veLfHHju2tpZIZtV0H4Znw3beGdDv2jlHmaBe+I/E8+vX1s0&#10;O6fU/CGiCOeNFuEf08tUYyqVmryglGmv70780vklb/t5o87MOaUadGLtGbcqj8o2tH5t38uVPyf8&#10;BmoajeapdSXl9O888h5LH5UX+GOJB8sca5+VFAA5PJJJ75Sc25Sd2/6svI4oxjBWirJf1qUqko/d&#10;D/g27/5TCfswf9gT4+f+s+fE+ubF/wACfrH/ANKR0Yb+NH0l/wCks/1Aa8g9Q+Cv+Cp3/KNP9vn/&#10;ALNA/aG/9VZ4nrWj/Gpf44/mjOt/Cqf4Jfkz/Lr/AGBdEb4i/tkfso/B7U4l1Hw38T/2kfgn4E1i&#10;xuBvij0vxZ8SfDeiapMAyyYhjsb24luodjpNCsg8syEMPddeVKnUa1ShNpdnyuzXzseL7GNWpT6P&#10;ngm+65ldP5denpof7BNfOnvBQB+Lmt/8G/8A/wAEx/Eutav4i1/4R+O9X13X9Uv9a1rVr/43fFi4&#10;vtU1bVbuW+1LUbyd/FZee7vbyea5uJnJaSaV3Y5Y13rMsWkkqkUkkkvZw0S2XwnC8uwrbbhJtttv&#10;2k9W93uZf/EPL/wSx/6In4x/8PR8Vv8A5qqP7Txn/PyP/guH/wAiH9nYT+SX/gc/8z0n4O/8EQP+&#10;Cd/wF+KXgT4y/C34X+NPDfxC+G/iXTfFfhPWl+L/AMTb1LPVdMmEsQurC98Sz2Wo2F1GZLPUdOvY&#10;JrPULC4ubK6ikt55EaZ5hiqkJU5zi4zTjJckNn5qN15PoVDA4anOM4RkpRaafPLdfPVd11R+t1cR&#10;2Hy3+3B8MbD40fsa/tVfCnUbaC6g8ffs9fF/w1AtxGJFttU1HwHrsei6jGDHLsutK1j7DqdlMscj&#10;wXlpBPGjPGoq6b5akJdpRf46/gRUXNCa7xa/A/x1opZIJI5oZHhmhdJYpYnaOSKSNg6SRuhDI6MA&#10;yOpDKwBBBANe6eMf7JH7JXxntv2i/wBlz9nf48W0scn/AAt74K/DT4hXixtG5tNW8U+ENJ1bWtOm&#10;MX7tbrS9Xub7TbyNOIru0mi/grwZx5Zyj/LJr7me1CXNCMu8U/vR/DN/wdnfBV/DP7cfwH+L+m2D&#10;QWfxr+Alp4du5wjbNT8ZfC/xjrOn6jMJT8rTReFvGHgKyeFcmKO3gkb/AI+Fr0sC3KDgtWp6f9vJ&#10;W/FM8/GLlmp9HDX/ALdvf8LH9D//AAba/s4W3wN/4Jw+HPG1zp0dt4i/aB8c+KPiHdXTwLFfv4X0&#10;K5HgHwlZzMGYtZSjwzrPivTlY5A8YXMucTgLnmM74j2afu0YRh5czXNJ+rcrP0NMvjag6jXvVpyn&#10;58q92K9Eldep8b/8HTX7Qo0b4W/s5/svaVe4vPHPi7WvjJ4vtoWQSxaH4IsJvCvhGC7HmCRrPWda&#10;8U+IruKPyjE934TSRnV7dFbpyiledWs/sxUI+sneXzSS/wDAjmzapaFKkvtSc5ekVZfe2/8AwE/i&#10;tr3jwz+4L/g1x/aFPiv9nr47/s16rdq+o/CD4haZ8Q/C8U0iiZvCHxT0+a01CwsYcgvaaL4s8Haj&#10;qV5LszFc+M4EeQrLAifP5vS5atOqtpxcX/ig9G/WMkl/hPeyqpzU6lJ/YkpL/DPovRxb/wC3j60/&#10;4OLP2eh8Z/8Agnd4i8e6daGfxL+zp458L/FWzeCNpLubwzezS+BfGdiMKwWxh0zxTbeKb9sKVTwp&#10;FIZFjjkSTHLKvs8Uot6VYuHz+KPzurL1Nsyp8+GclvTkp/L4Zfg7/I/C7/g14+Eo8VftjfGT4uXd&#10;v51j8JPgdPpFlJ8n+ieKPiZ4o0my06f5sv8AN4a8L+M7bCBc/aMs4C7JPQzedqFOH89S79IJ3/Fx&#10;PPyqF605/wAlOy9ZNfopH9fH7fvxqH7Ov7Ef7VvxsS8+waj8PfgJ8Tda8OXIdEP/AAmL+FtR0/wV&#10;bo8jKqveeLr3RbOM/Mweddkcr7Y28KlHnqQj3kr+l9fwPcqS5ac5dou3rbT8T/Hqr3Dxj/Ys/Ye+&#10;EelfAb9jj9l34PaRZxWVt8PvgN8LfD11HEgT7Trdt4O0mTxHqkwBYG81nxDNqer37qdsl7fXDqAG&#10;AHhVJc1Scn1k3+On4Hs01ywgl0ivyPxd/wCC4P8AwR6/av8A+CpfxT+CmrfDD40fBzwD8KPg74C1&#10;vTbHwv8AEO78cjVbjx/4w8QNdeLfEENv4a8Ha1p62N34e0HwNpttJPqD3fnaXff6NbROr3PRh68K&#10;MZc0ZOUmtVbZLRatdbmNejOq42kkop6O+732XZI/Dr/iEW/bW/6OV/Zb/wC//wAWf/nc10fXqf8A&#10;JP8A8l/+SMPqc/54/j/kdN4b/wCDTz9uPw9cgp+0v+y9NYSODc2TXPxZ2MDgGWHPw5IinUAYYYDh&#10;QkmVCldaeZxpv4ZuPWPu/hrozKplzqL4oKXSWv3PTVf0j0f/AIhZP2wP+jhf2bP+/wB8T/8A5gK6&#10;P7Yo/wDPqr/5J/8AJHN/ZNb/AJ+Uv/Jv/kT+sj/gnf8AAD4v/ssfsg/CH9nr42+MfCfj3xl8KdO1&#10;jwvaeKPBr6zJpF54Qj1/U73wdYE67pmj3q3Hh7w9eWPhsKLGOL7HpFmwkmlaWV/GxNSFavOrTi4x&#10;m07StfmsuZ6N7vX5nr4anOlRhTnJSlBNXje3Ld8u6Wy0+R+A3/B1X8LrS8+GH7JnxqhtUjvvDnj3&#10;x98LtQvkRVkurTxp4e03xZo9rdSeWXkSwm8Ba7NYoZVWFtS1Fljc3DNH6WTz9+tT7xjNL/C3F/8A&#10;pSPPzaHuUZ9VKUP/AAJJr/0lnrX/AAa2fDGy0H9kT49fFloIo9Z+I/x8HhOSddjS3Hh34ZeB/Dt3&#10;o/mMrFlEWtfEHxYscMiqyZaYApcITGbzvXpw6Qp3+c5O/wCEYl5VG1GpPrKpb5RirfjJn7G/8FIv&#10;2cvjH+1t+yD8Tv2dfgj418J/D/xV8UG8O6Lq/ibxjNrcGlw+DLXX7DWPE+mRvoGk6zfm48QWWmro&#10;M0ZsxBLpepalHJNGWTdw4WrCjXhVqRclC7Sja/NZpPVra9/VI7cTSnWozp05KLnZNyvblum1onva&#10;3o2fySeKf+DUb9r/AMQ6b9kT9oj9miK5imjmtppZfijsRgdsisU+H5cK8TMMAH5whI+XI9SrmlCp&#10;G3s6iad0/d+f2ux5tLLa1OV/aU2mrNLm/wDke55v/wAQi37a3/Ryv7Lf/f8A+LP/AM7mub69T/kn&#10;/wCS/wDyR0/U5/zx/H/IP+IRb9tb/o5X9lv/AL//ABZ/+dzR9ep/yT/8l/8Akg+pz/nj+P8Akfux&#10;/wAEOv8AgkR+1b/wSz8efHZ/ip8Zfg18QfhT8ZvCPhdZPDvw+m8cS6zp/wAQvBOs3Z8O60U8T+FN&#10;DsLfTJPDfibxfY6q1pdm7u7o6CJbaeGzWW05sRXhWUeWMlKLertaz32b6pfib0KM6TleSaktlfdb&#10;brs3+B+l3/BV/wCFNh8av+Ca/wC234Bv7VL0zfs5/EnxbpNvJGJVfxP8NNCn+JfhBghinO+LxV4R&#10;0aaJ44mmikjSSArMiOuVGXLVpv8AvJfJ6P8ABmtZc1Ka/ut/Nar8Ufwf/wDBtbpgg/4Kl/s9ao6/&#10;vL7TPjfDCT2trb4F/EhWK8DHmXBkV+SD5KdCDXtYmNsDWn1k6aXoqkPzf5Hj4eV8bRh/Kqjfq6cv&#10;0t95/pjV4B7h+B3/AATL/wCCKngX9ln4g+IP2pv2gItK8f8A7SHiHxd4o8S+CtGUxaj4P+COna5q&#10;2oXdodJyrW+vfEZ7G8C6n4qYy6foLu2m+EVLQXPiXWvRxePlWiqNO8aSjFSe0qjSW/aN9o9d5dl5&#10;+GwMaU3WqWlVcm4r7NO7b07y7vZdO7+r/wDgpr/wVH+DH/BOP4bC5157fxt8d/GOkXlx8J/g5Z3D&#10;JeasyNPZx+LPF91DlvDngDT9RieC61ByNR126t7rSfDdteXNrql1pGWEwdTFT092nF+/Pt/dj3k1&#10;8lu+ie2KxcMNHX3qkl7kO/m+0U+u72XW3+dN+0x+098a/wBrz4ta/wDGr49eNL7xn4211vIhaX/R&#10;tF8N6HDPcT6d4V8JaNGxs9A8M6QbqcWGmWi/NNNdahfzXurX2oahdfTUqNOhBU6cVGK+9vq5Pq31&#10;f6HzdWrUrTc6kuaT+5Loorol2+bu9T5+kdIkeSRlSONGeR2IVURAWZmJ4CqoJJPAAya121eyM99E&#10;eDeLvGM2syvY2Ejw6VGxU7SUe+IOPMl6MIO8UB6jEko37Vi4K1ZzbjHSH/pXm/Lsvv8ALuo0VC0p&#10;K8//AEn08/P7jg65zoCgAoAKALNpeXNhcR3VnM9vcRNujljOCD3BByrKw4ZHDI65VlIJFNNxaadm&#10;uopRUk1JXT6H0B4S8UxeIbUxzbItTtlH2mFeFlTgC5gBJPlsSFkTJMUhAPyvGW9CjVVRa6SW67+a&#10;/rQ8+tS9m9NYvZ9vJ/p3Xozr62MQoAKACgD+kSv8DD/rN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KGqaZp+tabqGj6tZ2+o6VqtldadqWn3cS&#10;zWt7Y3sL293aXMLgrLBcQSPFKjAhkcg9a6cHjMVl+LwuPwOIq4TG4LEUcXhMVQm6dbD4nD1I1aFe&#10;lUjaUKlKpCM4STupRTRxZll2AzjL8dlOaYTD4/LMzwmJwGYYHFU41sNjMFi6M6GKwuIpTTjUo16N&#10;SdOpCSalCTT3P57fiP8AAW9+AnxY8ZeG5FuJ9Cla3vPBWqXCtu1DwzqDSXMQeYpGs93p0qjSdRkj&#10;RUe/0+4ljUQyxZ/2P8F/ELDeJnBGX8Rr2NPNKa/s7PsHScbYTN8Ko/WOWmpTlTw+Mg6WOwkZSco4&#10;bEU4SbqQnb/m++kn4O43wQ8UM54NksRWyKq1nHCmY14ybzDh7HSm8HzVnCnGti8uqRr5VmE4RjGW&#10;NwdarCEaNWlfnK/Wz8ACgAoAKAM/VdRh0nTrvUJ/uW0TOFzgySHCxRKf70srJGD2LZPANTOShFyf&#10;Rfe+i+bKjFzkordv7u7+S1PmC7u5766nvLlzJPcSNLK57sx6AdlUYVF6KoCjgV5bbk23u9Weokop&#10;RWyVkVqQwoAKACgAoAKAPePh9rjalpj2Fw+660zZGrMctLZvnyCc9TCVaFsdEWHd8zZPfh6nNHle&#10;8bfOPT7tvuODEQ5Z8y2lr6Pr9+/rfsegV0HOFABQAUAc54tsvt/h3VIcZdLZrmP132hFyAvuwiKc&#10;dQ5XPNZ1Y81Oa8r/AHa/oa0pctSL87P0eh81V5h6QUAFAHp3wxshLqOoX7LkWlrHAhPQSXbklh/t&#10;CO3dTjoshz1FdWFjeUpdkl9//DHLipe7GPd3+7/h/wAD2qu04goAKACgCteXUVjaXN5OcQ20Mk8n&#10;TO2NSxAyQNzY2qM8sQO9KTUU29krlJOTSW7dkfMGqalcatf3OoXJJkuJCwXJKxRjiOFM/wAESAIv&#10;AzjceSTXlzk5ycnu/wAPL5HpwioRUV0X3vq/mZ9SUFABQB/aD/waN/tYWOk+J/2k/wBinxDerbye&#10;LbfTv2hvhlDLKkMFzq+gwaZ4G+KWmp504+1atf6JJ8OtW06zs4DP/ZXhbxNe3LPb2SGDgx0NIVF0&#10;91/PVfjdfNHbg56yh395fLR/p+J/chXnHeeX/Gz4O+Af2hPhF8SPgf8AFLR1174e/FXwdrvgfxbp&#10;m5Yp5tH1+wmsbiewuWjlNhq1gZU1DRtTiQ3Gl6ra2eo2xW4tYmFRk4yUlvFpr5ClFSi4vZpp/M/y&#10;9v24f+Cfnxw/4JwfHbXfgZ8VrG81nwXeT6hrXwQ+LlvZSR+Gvih4CW6CRz2twvmQad4q0Hz7W08Y&#10;eE55zqGg39xFLELzw9f6BrOq/TYHExrwtfWPTqu69E9n1T8j5zHYeVGfNb3ZaX6Ps/W267rzPj+u&#10;84AoAkhhmuZore3ilnuJ5Y4YIIY2lmmmlYJFFFEgZ5JZHZUjjRSzsQqgkgUDOm8b+BfGXw08Vax4&#10;G+IPhjW/BnjLw/NDba74X8Sadc6Rruj3NxaW99Fbanpl5HFd2NybS6t5mt7iKOaNZVEiK2VExlGc&#10;VKLUovZp3T6aMcoyg3GScZLdNWa66o/0ov8Agil45sPH/wDwS+/ZI1Sxn81tE8C6z4Gvo2WOOW2v&#10;/APjbxP4PmgljjJC7o9GhubdmxJPZ3FtdOA0+K+Wx8eXF1l3kpf+BRUv1PpsDLmwtF9ouP8A4DJx&#10;/Q/U2uM6z/Ng/wCDoT4C+Kfhl/wU68TfF7UdNuk8I/tJ/Dj4b+MfDGtlCdPu9U+Hvgrw98I/E+iQ&#10;z72X+0dGXwboWpX9qBG8Fn4k0i4aMrfRySetg5J0VHrBtNerck/xf3M8zFRaqt9JJNfJJP8AI/KX&#10;/gmmqv8A8FG/2AUdVdH/AG2P2VVdGAZWVvjr4DDKynIZWBIIIIIODxW1X+FV/wCvc/8A0lmVL+LT&#10;/wAcP/Skfsp/wXX/AOCUUP7EX7VCftBfB7w21j+y9+0Bf6zrOkWOn2+NJ+FXxduvMvfE/wAOlWPd&#10;Dp+ga3DNf+Lvh9bbbW3t9MGu+GNMthZ+DFnuHltX2srSfv04t/4lpFP5X187PqRmNP2UbxXuVJL0&#10;T1bXltdfNdD9F/8Ag1f+BfiO6+K37Sv7TFzp9xb+EdD+HunfAvR9Ulixa6v4j8VeI/Dnj/xJp9lP&#10;vw1x4c0zwb4UuNUiMZ8uPxTpDhx5jKXnFRclKlf3nJ1GuyScU36uUrf4WGU03z1atvdUVTT7ttSa&#10;Xooq/qj+06vBPbP54v8Ag5m8a6f4c/4J36H4ZnaJtR+IX7Qvw80Owt96+esOi6B438XX1+kW9Xa3&#10;t/7BtrKeULIkcup2qMFaZGHp5TFvEt9I0pN/Nxil+P4HnZpJLDJdZVIpfJSl+n4ni/8Awaw+ONPv&#10;/wBk79o74bRyxHVPCf7REPji8hEimaPT/iF8NvCGg6bLJFt3JFLcfDHVlikLFZGhmVVUxOW0ziLV&#10;alPpKlyr1jOTf/paM8pknRqx6qpzfKUYpf8ApDP6ha8g9U/jX/4O7f2d/E/iD4cfso/tQaFp11e+&#10;HPhvr3jz4TfEG4t4prhNJT4hJ4c1/wAB6ldiN2Sx05tR8KeJ9IuL6WFYZNU1jQbB7hbi6soJ+/Ay&#10;Sc4dXaS+V0/zRxYyLtCXRNp/OzX5M/hWr0TgCgD90P8Ag27/AOUwn7MH/YE+Pn/rPnxPrmxf8Cfr&#10;H/0pHRhv40fSX/pLP9QGvIPUPgr/AIKnf8o0/wBvn/s0D9ob/wBVZ4nrWj/Gpf44/mjOt/Cqf4Jf&#10;kz/LW/YJ8fab8LP24/2OfiTrNxFaaJ4F/ai+AvirXLqfb5VvoeifFHwvf6zM5d41VYtMhu33tIgT&#10;G8su3NexVXNTqR6uEkvWzseVTdqkH2nF/ij/AGHq8I9kKAPy08Yf8Fqf+CZPw/8AFvifwJ40/adt&#10;fDnjDwZ4g1jwr4p8P6n8J/jrDqOh+IvD+oXGlazpN9EPhgypd6fqNpcWk6qzqJYm2sy4Y9kcBi5R&#10;Uo0rxkk01OnZpq6fx9jkljsLGTjKraUW004VNGnZr4O5zn/D9j/glJ/0dto//hq/jt/86+n/AGdj&#10;P+fL/wDA6f8A8mL6/hP+fy/8Aqf/ACAf8P2P+CUn/R22j/8Ahq/jt/8AOvo/s7Gf8+X/AOB0/wD5&#10;MPr+E/5/L/wCp/8AIB/w/Y/4JSf9HbaP/wCGr+O3/wA6+j+zsZ/z5f8A4HT/APkw+v4T/n8v/AKn&#10;/wAgeXePf+C/X/BIrU/BvjTQ7H9sTRZtU1Dwz4j0qztT8Jvj9CZdQu9KvLO3tzNP8KY4Ii9xIkZk&#10;mljhTO6SRUBYZrC11JXptWeusej1+0a/WaLWlRO600l1+R/l21655R/pqf8ABs98aG+LX/BKf4Ze&#10;Hbq/a/1T4E/Eb4o/BvUJJWLXEUEGvR/Enw/aSZA/dWHhb4kaHptntGxbOygiy0kUleRi48tZv+ZK&#10;X4Wf4pnqYWV6SX8rcf1X4M8Z/wCDmb9lnxF+0B8D/wBj/wAVeCNGOueNfB/7UelfC/SrRViVlt/j&#10;/oc3h+xL3TI0kEF38QfCfw70p1Rtrz6jbPJFJ5KPD0ZbKMa0nJ2iqcqj/wC4av8Agm38jnzGLlRj&#10;yq8nOMF/2+0vxaS9Wj+hf4L/AAu0D4IfCD4XfBzwrGkfhz4WfD/wh8P9G2QxwGaw8JaDYaHBdSxx&#10;gL9pvFsvtd3Jy811PNNIzyOzHhqTdSc5vecpSfrJt/qdsIKnCEFtCMYr5Kx/ne/8F4f2gx8fv+Cl&#10;XxtjsdQa/wDDXwSGkfAHw6C7MtpL8O0uj44swhVRGbf4o6x46iYLu3BFYucgL9Nl1L2eFp3VnUvU&#10;f/b3w/8AkiifOZhU9piqlndU7U1/278X/k7kfjpXccR+2/8Awb7/ALQn/Ci/+CkPw30C/m8rw3+0&#10;B4e8SfA/WWaXakOpa5Ha+JvBU6QkhJrm48b+FdA0GPLK8Vtrt5JH5jjyJfPzKl7TCza3ptVF6LSX&#10;/krb+R35dU9niYrpUTg/V6x/8mSXzP8AQd+L/wAM/D/xo+FHxM+D/ixGfwx8U/AHi/4eeIAiK8i6&#10;P4y8P6h4e1CWFWKj7RDa6hLLbtvRknSN1dGUMPmoTdOcJx3hKMl6xaa/I+inBThKD2nGUX6SVj+d&#10;z/g2W/Z48TfBv4I/tk+JPHOlzaP4y1D9rHxF8DNQspopI82f7N2lp4fupo/OiilKR+O/GXj/AE5l&#10;kVZIp9OmieON0YHuzGt7arBr4VBOPpLX72kmcWAo+xpzT+Jzak+7jp9yba+86/8A4Ojvjgfhf/wT&#10;Fv8A4d2d35Wp/tD/ABm+G/w4kgikeO6bw74auNQ+LWs3aFMZtVvvh9oOk3qlgJY9bSB0eKaUDLBx&#10;5q1/5Yt/N6L839xtipWpW/mkl93vfof5s9eqeYf7Ov7P/irS/HXwH+CfjfRJUn0Xxl8I/hv4q0ia&#10;KVJ45tL8Q+DdG1ewljnj/dzJJaXkTpKnySKQ6/KRXgzVpST6Sa/FntRd4xfeKf4H5M/8FNf+C4nw&#10;n/4JgfGfwb8Hvin8Avi58QH8d/Dey+I/h/xh4H1DwnbeH57WfxH4i8NX+hSDX9QsLoa3o914fS8v&#10;4YkmgTT9a0acTb7p4ot6OHdaLkppWdmmnfZO5lVrqlJRcW7q6at3a6+h+cH/ABF4/sm/9GqftEf+&#10;Dr4a/wDy/rX6jP8Anj9zMvrkP5Jfh/mH/EXj+yb/ANGqftEf+Dr4a/8Ay/o+oz/nj9zD65D+SX4f&#10;5mpo3/B29+yfrGoQ6ev7Lv7QVrJcBxFJNrPw4KNIiFxH8mvEhnCkJngtherAVUMvnOSiqkE3tdSt&#10;6Ezx0IRcvZzdt0rffud1/wARUX7MH/Rs3x6/8G/w9/8Al7W/9j1v+ftL7pf5HP8A2tS/59VPvifk&#10;/wD8Ffv+CzXwd/4KO/s/fD34P/Dz4RfEv4fav4O+MelfEq71Xxne+F7rTbvTbDwT448LyafbJoep&#10;Xl0t8914ptLlGliWDyLa4DSCQxq/ZgsDUwtWU5ThJSpuFo3vdyi76paaHJjMbDE04wjCUXGaldtN&#10;W5ZLp6n7gf8ABsV4r0/Wv+Cfvjjw3FNbjU/Bv7Snju0vbRGX7Stnrfgr4b61p19OgVW8q6ludRtL&#10;eRi+86ZOgb9yUTgzZNYmL6SpRt8pTT/rzO/K3fDSX8tWS++MX+v4H63ft2fthaF+wn+zxr37R3iv&#10;4f8Aiz4i+FfC/iDwtoviDSvBs+mW+q6Za+LNVj0Cw1qWXV5rexFjHrt7pOmSiSeJzNqtsIyz4jfi&#10;w9B4iqqUZRjJptOV7PlV2tNdrv5HXiKyw9N1XFySaTStdXdr6+dl8z8Mf+IqL9mD/o2b49f+Df4e&#10;/wDy9r0P7Hrf8/aX3S/yOD+1qX/Pqp98Tzu+/wCDub9lGwvLqyl/ZV/aHMlpcTW7sutfDbazQyNG&#10;WXOvg7W27lyAdpFc8sBOLcXON02tn0djpjjackpKErNJrbr8yr/xF4/sm/8ARqn7RH/g6+Gv/wAv&#10;6X1Gf88fuY/rkP5Jfh/mH/EXj+yb/wBGqftEf+Dr4a//AC/o+oz/AJ4/cw+uQ/kl+H+Z5j8bf+Dr&#10;b9lv4pfBj4ufDLTf2Yvj9pmo/Eb4YePvAmn6lfav8O5LLT73xd4U1bw/a314lvrrzva2k+oRz3CQ&#10;q0zQxuI1LlRTjgpxlGXPHRp7Po7ili4OMlyy1TXTqrdz8oP+Dd6yGn/8FRv2YLLbtNv4b+NCSDGP&#10;33/ChviM0xI45aUux75JzzXr4+PLgJx7Kl9/tIX/ABPJwMubHQl3dT7vZzt+B/pHV8yfRn5f/wDB&#10;On/gp78Jv28bPxz4JH2DwN+0J8Jdb17RviB8L5bwt/aek6Nrlxott8QvAr3Tm61fwjqTx2yalbM0&#10;+p+D9Xuo9H1l7i1u9A13xB14rCTw/LLWVKaTjPs2r8su0l06SWq6pcuGxUMRzR+GpBtSh5J25o94&#10;v74vR9G/RP8AgoV/wTv+CP8AwUP+Dlz8PPiXZRaH450K31C7+FHxa02xhn8UfDnxDdRxFpIdzwNr&#10;PhbVpbW0h8VeE7q5is9Zs4Yp7afTNdsNH1vTJw2JqYWpzw1i7KcHtNfo19mXTzTadYnDU8TDllpJ&#10;fBNbxf6p9Y9fJpNf5u/7Wf7Jnxp/Ys+NPiT4G/HLw2+h+KNDf7VpWq2vnXHhnxr4ZuJpo9J8Y+Dt&#10;WkhgXV/DurrBL5M3lQ3mn3kN5o2s2em63puo6da/U0a1OvTVSm7p7rrF9YyXRr8dGm00z5mtRnQm&#10;6dRWa2fSS6Si+qf4bOzTR8M/EjXGt7eHRbd9r3a+felT8wtlfEUOR0E0iMzjg7IgpykrA5YmpZKC&#10;66y9Oi+bNcNC7c39nRevV/L8zxiuI7QoAKACgAoAKANHStSuNIv7bULZsSQOCVzhZYjxLC/+xKhK&#10;njK5DLhlUioScJKS6fiuqJnFTi4vZ/g+j+R9PWd1DfWtveW7boLmGOaM99sihgGHZlztZeqsCp5F&#10;eompJNbNXXzPLacW0902n8izTEFABQB/SJX+Bh/1mh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zftSfBwfFb4fzXGk2ol8Y+ExPq2gGONTc&#10;ahB5edT0EMSCRqEMaTWq5ydRtLNAUjlmLf0H9HLxVfhrxvSoZniXT4V4mdHLM7VSclQwNb2lsvzp&#10;xSavgas50sRLpgMVipNSnTpJfyF9MrwFXjV4YV8VkmDVbj3ghYnO+GHSpQlis0w3sr5vw1GbcW1m&#10;lClTr4OF7vNsDgIJwpVsQ5fioQQSCCCDgg8EEdQR2Ir/AFvTTSad09U1qmn1R/z4NNNpppptNNWa&#10;a3TXRrqgpiCgAoA8w+J160Wn6fYKxH2u4knkA/ijtUUKrf7JknV8f3owe1cuKlaMY922/l/w/wCB&#10;1YWN5Sl2Vvv/AOAjxauI7QoAKACgAoAKACgDsfAl61n4ks1ziO8Wazl9xJGZIh/4ERQ/hnHNbUJW&#10;qL+9dP8AT8UjHERvSf8Adal+j/Bs+h69E84KACgAoAjljWaKSJxlJY3jcequpVh+IJpPVW7jWmp8&#10;muhjd0bhkZkYe6kg/qK8k9Zaq42gAoA9v+GUATR724xhptRaPPqkNvAV/ANLIPzruwq9yT7y/JL/&#10;ADOHEv30u0fxbf8Akj0muk5goAKACgDgPiPetbaCtsjYa/u4oXGcEwxBrh8cg/6yOFTwRhiD1Fc+&#10;Jlanb+Z2+S1/Ox0YaN6l/wCVN/N6L82eDVwHeFABQAUAe8/swftGfEn9kn4/fCz9oz4Sao2l+PPh&#10;T4rsvEmklmItNVswktjr/hnVlUEzaF4s8PXmqeGtdt1AefSNVvI43jlZJEmcFOLhLVNW/wAn6p6l&#10;Qk4SUlunf/gfNaH+tZ+xV+2H8Iv27f2cvh/+0j8GNTW58N+MrBYdb8P3FzBNr/w/8a2MNv8A8JR8&#10;PvFkMBAtfEHhq9nWGVtiW2rabPpniLSHutC1rS7268SpTlTm4S3Wz6NdGvJ/8DdHrwmqkVKOz6dn&#10;1T9D6sqCzxn47/s8fBH9pzwBf/C74+fDTwt8UfA2oSC4fRPE1iZnsL5I5IYtW0HVrWS11vw1rkEM&#10;00Vtrvh7UdL1m1innjt76JJpVe6dSpSkp05OEl1X5NbNeTTRFSnCrFwqRUovo/zTWqfmmmfzXfHr&#10;/g1l+DviTWL7Wf2cv2kvGPwusLq5e5i8F/EnwjZ/E3TLJJnZmsdL8T6XrfgnW7SwtQwWz/tiy8T6&#10;k0Uax3up3UzPeV6tPN5pWq0ozf8ANCXI35tNSV/Sy8keXUymDd6VWUf7s1zL5NOL+9N+Z89eGv8A&#10;g1M8fTapCPGH7ZXhDT9GW4Qzv4a+D+taxqk9qrqZI4Y9U8daHaWtxLHvVJXlvI7dysjQ3KqY21ec&#10;Rt7tB386iS/CLM1lMr+9Wil5Qbf4yR+4v7Dv/BFH9in9iHUdL8b6L4Xv/jD8ZdKmN1YfFf4smx1j&#10;UPD938wSXwV4XtLa18LeFJoFYi21eHTr7xVBulQeJGgk8lfPxGPxGITi5ckH9iF0n/ifxS9L28jv&#10;oYGhQtJLnmvtz1t/hWy9d/M/nO/4OX/2MtX+Gv7SPhv9sTwvob/8K6+PulaL4W8danbDNvpPxm8H&#10;6PJpttHeRrtjsk8X/D7RNHvNM8tCb/VPC/i68uW+0Sbp/UyqupUnQb96m24rvTk76f4ZN37JxPNz&#10;Sg41VWS92okpPtOKt+MUreaZ9V/8GwP7ZekDSfin+w94y1uG11n+1br4w/Ba1vZYIjq9rc2MFn8T&#10;fC+ms4jkmvNLOm6P4vs9Nje5uJ7G78XakscFrpNy7Y5tQd4YiK0tyVLdNfcb9buN/wDCuprlVdWn&#10;Qk9b88PP+ZL0spW9X0P6/a8Q9k/P7/gpB/wTo+Cn/BS39n+7+CfxbkvPDmtaPfv4l+FvxQ0S1iu/&#10;Enwz8aC0lsk1e0s5p7SDXdC1K1lbT/FHhS9u7Wz17TvLaG80nXNO0PXtI1pVZUZc0dU9JJ7Nfo+z&#10;/S6M6tONWPK9OqfVP/Luup/Byn/BLH9oT/gl9/wVY/4JleFvjXq3gXxX4d+KP7a/wBu/hl428C6v&#10;cXNp4k0/wX8f/hLBrbanoWp2ljrXhvUbRfE2hSS2d5Dc2chvWTTtV1H7LdNF6Xto1qNZxumqcrp9&#10;Lxl167M8/wBlKlVpKVnecbNdbSX3bn+iF+1T+zP8Mv2v/gN8Q/2ffi1pgvvCfj7RZrKO/hihfVvC&#10;uvwA3Hh3xl4dmmVktfEHhjVkttV06Rg1vcNBJp+ow3Wl3t9Z3Hm0as6FSNWD96L26NdYvya0f37n&#10;oVaUa1OVOa0kt+qfSS809V/kfz7f8EXvjr4m/Yj+O/xV/wCCO/7UMGl+HPGXhbxl4h8W/s7+M49P&#10;t9J0r4l2OtxPr+oabBepGjakfFOixReOfA17qU93qRhbxF4I1C9ttR0DQdBX0sfTWIpwx1G7jKKV&#10;WO7i1onbpyv3ZW02ktG2edgqjoVJ4KrZSUm6ctlO+vzuvej13jukj+o6vIPVP4LP+Dk79szRfjp+&#10;1H4R/Zr8C6tbat4R/ZcsNbsvF1/p91Dc2V58Y/GLaY/ivSPNtjJDcP4F0fRtC8PXatN9p0nxVP4y&#10;0O6t7a6sJxJ9FlVB06MqslaVZrlT39nG9n/28235rlfU+fzOuqlWNKLuqV+a23PK11/26kl5PmXQ&#10;8e/4N6/2x9P/AGY/224Phr4y1eHSPhr+1HpVh8MtUu7yf7Pp2m/EXTry4v8A4U6reO00cQ+16tfa&#10;x4Ht5JI5Vgn8crcSPb20VxMumZ0HVw/PFXnRfOu7jtNfdaX/AG6Rl1ZUq/LJ2jVXK/KS+B/feP8A&#10;28f6GlfMn0Z5l8Zvg58Nf2g/hZ46+Cvxh8J6Z45+GfxI8P3nhnxf4X1ZHNrqWmXgV1eKeF4rvT9T&#10;0+7ittU0XWNOntdV0TWLKw1jSbyz1KxtbmKoycJKUXZp3T/r8e4pRUk4tXTVmj+C/wDbc/4NWf2s&#10;vht4v1zX/wBibXPDv7RHwpvLp5/D/gzxX4s8PeAvjR4etnBlOm6vc+Jv+Ea+G/ieCy4gg1/T/Emg&#10;3+pHmTwjp5XfL6VPGQatUThLq0m4v0tdr0t8zz6mEmm3C0l0TaUl99k/60Pzr8J/8G93/BXfxZrV&#10;vo6/sjap4cilnjiuta8WfE34N6JounQvs33dxPJ8QZry6ghVw0kWkWOp3rYdIbSaVGjGjxVBK/Pf&#10;ySlf8jNYes/sW9Wl+p/Vb/wRj/4N7Lv9gX4paH+1b+0f8UdL8a/tC+HdO8Q6b4F8EfC+41I/DTwL&#10;a+LfDuqeF9dv9b8Qa5pOj63458RXmga1e6dBaxaNoPh7w9LJeTRP4rnk03U9L48Rivax5IRtF2u3&#10;u7O60W2vm7+R10MP7N88neSvZLZXVtX1f3JeZ/UJXGdR8Ff8FTv+Uaf7fP8A2aB+0N/6qzxPWtH+&#10;NS/xx/NGdb+FU/wS/Jn+RKrMjK6MyOjBkdSVZWU5VlYYKspAIIIIIyOa9s8c/wBZf/gkL+3Dof7e&#10;/wCwp8Gvi4dcttT+J/hvw/pvwz+O+n+ZbDUtN+LngzTLLTvEOpX9lbKkdjb+OLcWPxA0WGJDBFo/&#10;ie0sxIbmzu44vFr03TqSjb3W7x/wvb7tvkevRqKpTi+qVpeq/wA90fpxWJqfzX/8Ffv+CFC/ti+L&#10;tW/aY/Zc1Xw34N+PmpWdv/wsDwF4jaTSfB/xbudOtorW11+z12BLiLwp49/s62g025e809vDvip4&#10;rG61e/8ADmoRarrer+rgsx9hFUqycqa+GS1lC/S32o313vHW11ZLzMZgPbSdWk1Go/ii9Izt1v0l&#10;02s+ttW/5OvGv/BKP/gpF4A1mTQdd/Ys/aCv76KQxNP4K8Aap8StGLA4zH4j+HK+KvD00eek0WqP&#10;CRyJMc17McZhZK6r0/8At6Si/ulZ/geRLCYmLs6FT/t2LkvvjdfifXn7KX/BAH/goB+0L4j0d/iH&#10;8O3/AGavhpLcwPrnjT4ty2tj4jh09ZYvtsGg/DK0u5vGl9rgtnaSwg8Qaf4W0G4lUxT+IrVlcDCt&#10;mWGpJ8svaz6Rhtfzn8NvTmfkbUcvxFRrmj7KHWU9Hbyj8TfrZeZ+U37SHw40j4OftD/Hr4ReH7y/&#10;1DQfhX8aPij8ONEv9VaB9UvtI8D+ONd8Mabeak9rDb2zX9zZ6XDNeNb28EDXDyGGGKMqi9lKTnSp&#10;zdrzpwk7bXlFN28tTkqRUKlSC2hOcVfe0ZNK/wBx+fvieEW/iHWIx0+33EgHoJ3M4H4CTFcFVWqT&#10;X95/jqd9J3pwf91L7tP0MKszQ/tX/wCDQP42pFq37Zf7ON/e5kvdO+G3xt8K6cZj8qaXc6z4E8f3&#10;qW5yp3tq/wANYJJk2lfLjSTzA0Xl+fjo/wAOfrF/mv1O7By+OPpJfk/0P7TPGXgTwp8QLDSNN8Xa&#10;PbazaaD4u8H+O9HjuAd2n+K/AfiTTfFnhbWLaRSHiudM1vSbO5QqQJY1ltpQ8E8sbcMZSjdxdrxl&#10;F+cZJpr5pnbKKlZNXs4yXrFpp/Jo5H4+/FvRfgH8Dvi98bfEWw6L8Jvht40+IV/C7EG8j8JeHr/W&#10;k06IKVeS51Kazj0+0hjPmz3VzDDFmSRAXTg6lSFNbzlGK+btf5bk1JqnTnUe0Iyk/kr/AIn+S/4o&#10;8Saz4y8TeIvF/iO9l1LxD4r13V/EmvajMS01/rOu6hcapql7KxJLS3V9dTzyEkktISSTzX2aSilF&#10;aJJJLskrI+Qbcm5PVttt923dmFTEdj8O/HOv/DD4geBviX4Uufsfin4eeMfDPjnw1eZkX7Lr/hLW&#10;rLX9Gud0TxyjyNR0+2lzHIkg25R1bDCZRU4yg9pRcX6SVn+DKjJwlGS3jJSXqndfij/Wj+EHxM8P&#10;/Gj4UfDP4weE2Z/DHxT8AeEPiH4fLuryLo/jLw/p/iHTopmUKPtENrqEUVwuxGSZJEZEZSo+MnB0&#10;5zhLeEpRfrFtP8j6+ElOEJracYyXpJJr8zU8E+AfCnw70/WdM8I6RbaRa+IfGPjTx9rKwIqvqPiv&#10;x/4m1Pxb4o1e6dVUzXOoazq11LvfcyQCC3DFIUwm29+iS+SVkNJLbq2/m3dn8Pf/AAd7fGw6p8Yv&#10;2Q/2drO/YReC/hz46+MWv6fFIpimuviN4js/Bvhme7QMSLjT7b4aeJvsgZUKQazcP863ClfQwMfd&#10;nPu1FfJXf5o4cZL3oR7Jy+92X5M/jjrvOI/0xv8Ag22/bS0n9p//AIJ5+EPhNqmqNP8AFT9kVrP4&#10;OeKrC6uI5LyfwDi9vPg34gt4UVTBov8AwiFvJ4Ds1kZ5Tf8Aw91WR9sMtuX8nF0+Sq5dJ+8vX7S+&#10;/X5nqYafPTS6w91+nR/dp8jov+DgD/gmTrX/AAUJ/ZS0/wASfCPRYtU/aT/Z1vNY8Y/DbTIo4l1H&#10;x/4U1Wzgj8e/C+1uHkiVdT1qLTdI8QeFhMZVm8SeG7XQ4/scfiS9v4FhqypTtL4J6PyfR/LVPyfk&#10;GIpe0heK96Oq811X6rzXmf5kup6ZqWi6lqGjazp99pOr6TfXemarpWp2k9hqWmalYTyWt9p+oWN1&#10;HFdWV9ZXUUttd2lzFHPbzxyQzRpIjKPX31R5ZRoAsWtxJaXVvdxHEltPFPHzj54nWReR05UU02mm&#10;t00/uE0mmns01959WQyrNFFMhyksaSofVZFDqfyIr1U7pPvqeU1bR7rQkpiP6Xf+DZ/9rzS/hB+0&#10;747/AGY/F+pGy8PftMaLptz4KluZ0Swtvir8PYNYv9P03EqqltJ4u8K6jr9kk6zo99rGi+G9IW3u&#10;ri9tDb+VmtBzpRqxWtJvm/wStd/9utL5Ns9TK6yhVlSb0qpcvbnjfT5pv5pI/tZ/aE+B/gn9pX4I&#10;fFH4C/EW2a58HfFXwbrPhDWHijhku9NOpWxGna9pYuEkhj1rw3qsdj4g0O4kR1tdX02yudreVivA&#10;pVJUqkKkfihJSXnbdPyaun5NnuVKcatOdOXwzi4vyvs15p6rzR/l0/tg/skfF39if47eL/gR8Y9F&#10;uLHWtAu5bjw94hjtZotA8feD57m4i0Lxv4VupC8d5outQQMxRJpbjSdShv8AQtUW31fS7+1g+uoV&#10;oYinGpTd0911jLrF+a/FWa0aPla1GdCpKnNWa2fSUekl5P8AB3T1TPzT8cQiDxPqYAwsjW8w9zLa&#10;wM5/GQvn3/KuSurVZfJ/ekddB3pR8rr8X+hydYmwUAX9LhFxqenW5GRPf2cJHqJbiNCP/HqqKvKK&#10;7yS+9kzdoSfaMn9yZ/SP/wAG/H/KVv8AZx/7A/xv/wDVE/Eetsy/3Or60/8A05Awy7/e6XpU/wDT&#10;cz/R7r5c+lP8nS8+LXxH+BX7U3ij4t/CTxdq/gX4ieBfjB4z1vwx4n0ScQ3un3sPibV45I5I5Fkt&#10;b/Tr+1kn0/V9I1CC60vWdLurzS9Us7vT7u5tpfslCFSjGE4qUZU4pp/4V9zW6a1T1R8k5yp1pTg3&#10;GUakmmv8T/DutmtGf37/APBJ/wD4K7/DD/goj4Mi8GeJl074e/tS+DtChuvHfw8MqwaR4xtLXbb3&#10;njz4Xvc3U93qHh+SUwy61oFy8mteDru7Wyu31TSW07xFqnzeMwU8LLmV5UZP3ZdY/wB2fZ9ntLye&#10;i+gwmMhiVyv3aqXvR6S7yh3XdbrzWp9O/wDBQr/gnr8Fv+Ch/wAFrr4afEu1TQ/GWhpfaj8Kfitp&#10;1jDceJvhz4muIUUzwBngbV/C+rtBa2/ivwpcXUNnrdnDBPBPpuu6bomt6VlhsTUwtTnhrF2U4N6T&#10;X6NfZl0802nricNDEw5ZaSWsJreL/VP7Uevk0mv8u79vD9kH49fsS/tFeLvgn+0D4Vk0DxJp5S/8&#10;N61ZmW68J+PPBsryW2jeMvBOsvDDHq+gamLaVHby4L/StUhv9E1yx0zXNO1DTrb1/bRxDdSD0fR7&#10;qy2a7/0tDy1RlQSpyWq1utnd7p6XX/DPU+NqACgAoAKACgAoAKAPefhzetc6C1s7Zawu5YUB6iGU&#10;LcJz/wBdJJlAycBQOBgDvw0r07fytr5PX9WcGJjapf8AmSfzWn6I7+ug5woAKAP6RK/wMP8ArNCg&#10;AoAKACgAoAKACgAoAKACgAoAKACgAoAKACgAoAKACgAoAKACgAoAKACgAoAKACgAoAKACgAoAKAC&#10;gAoAKACgAoAKACgAoAKACgAoAKACgAoAKACgAoAKACgAoAKACgAoAKACgAoAKACgAoAKACgDJ1bX&#10;tD0CD7VrutaTotsTgXGrajZ6dBknAHm3k0MeSePvda7sDlmZZnU9jluX47MK3/PrA4Svi6miv8FC&#10;nUltrtseXmmd5LkdH6znWb5Xk+Hvb6xmmPwmX0bvRL2uLq0YXv05jxzW/wBqH9nfw8XXUvjL8Pmd&#10;AxeLTPEVjrsyFcAq0OhyajKsgz/qygkPOF4OPvcu8G/FXNeV4TgDihRk1yzxmVYnLacr3s1UzKOE&#10;g46fGpcvnqj8mzn6SXgJkLlHMPFzgSU4c3PTy3P8FndWDjZOM6WS1MwqRmr/AMOUVN62i7O3Ap+3&#10;D+zhdi4OjeM9Q1/7KyLONN8K+JYQrSAlAr6vpelxybgr/NG7qNhywyu773Lvos+NGYa1OHcDl0dP&#10;ex+f5N1vvDBYzG1Fts4J6rTe35RnH08fo05VpR4yzTOp6+5lXCfEq1XLoqmaZbllGV+bRxqSj7st&#10;V7vNz19+3f8ACO3LLZ6D481BgxCuumaJbQMBn5g8/iETgNwVBtgcE7tpG0/ZYP6GXifXUZYrOuC8&#10;FFpNweY5xiK0W7e640cjdF21TaxDV17vMndfnGY/tJ/A7CucMBw14l5nOMmo1I5Pw7hMNOKuudTx&#10;HFKxKUtHFSwifK3zKMlyvk7v9v7wwmfsPw6165GBj7XrWn2WTjnIhtL/AAM8A5ORzgdK+mwv0JOI&#10;p2+u8d5Lh+/1XKMdi7K+lva4nBX0tppZ6Xe7+Jx37Trg+nf+zfCriXFqy5fr3EOV5fd21T9hgszs&#10;r3SacrrWyei5+f8A4KCtnFt8KFCg/en8bElhgfwR+FAFIbPPmPkYOATge3R+g/G18R4ltyt8NHhB&#10;JJ3f258StyTVtPZxs7q7Su/l8T+1CnzWwngnFRT+PE+IblKSsrr2dLgmKg1K6v7Wd0k7RbssmT/g&#10;oBrxI8r4a6Qg7iTxFeyEn2K6XFj6EH616UPoRZKk/aeIGaTfTkyHCU0l5qWZVb/evQ8Wr+094lbX&#10;sfCTIqat7yq8VZhWbfdOGTUElbo1L16HJeLf+CjPjDQNOS/tPht4alJuYrcxXGs6ow/eLMxcPFBF&#10;jHlqAu09yWOQBpL6FHDdKnepxxnlSXNZOGV4CnHla2tKtVbd09eZKzStpd8//FTbjSrUSo+F3C9K&#10;HLqqmeZtWlzJu7Uo4eglFppcvK2mm+Z3svPYv+Cp3jcE+f8ACfwrIMfKItf1eEg9yS9rOGGOwC49&#10;T0rmqfQv4daXsuN86g+vtMrwNRNeSjWpW9bv0Oml+0w4zTftvC/hiore6qWeZrRafdueGrpq3RKP&#10;r0NGD/gqn4hXb9p+DWizYb5vI8Z31vlewXzPD11tb/aO8H+6K5an0LMrd/Y8f5hDTT2nD+Hq2fd8&#10;ua0bryXK/M9Ch+00z6PL9Z8I8oq6+97Di/GYe8eij7TIMTyv+8+ZP+VHU6T/AMFT7a9u7S0vvghP&#10;bfaJ7e3M9p8RI7rDzMI2kEE3gm0wocqQn2hjtLZfKjf5lb6FFa/+zeI9KblKyjX4UnSSTkkrzp8R&#10;VuZpN3fs43aVklL3fdw37TnDW/27wYr0lGKcp4Xj+nXcpKMnJqlW4NwygnJRsnWm1GTvJuKU/drP&#10;9vvwS4H2/wAB+KbY4Gfsd7pN8AcnODNLp+QBggkDJJGBgE+VivoT8Xwv9S4z4bxCu7fWsJmeDurK&#10;1/Y08dZ3umruySd3ey+iwH7Tbw8qW/tPw14zwjsub6hmGR5jZ3d0vrFbK+ZJcrTajdtqy5U5ddYf&#10;tzfBm72C5svG+lliA5vNE06ZEOBls6drd87JnIBEe8gZMY6V8vjfoc+LGF5nh8ZwhmKV3FYXN8fS&#10;nNX0Vsfk+DhGVtWnU5Veym9z7nLP2jngDjuRYzL/ABEyZyaU5Y/h7Kq9Om7K8ubKuIsxqSpp3Sap&#10;e0a1dOOx3um/tZ/ALU8KvjtLKU/8stS0LxHZbRkAE3Emk/Y+SeguSwAJYADNfF5h9GXxsy9OUuDJ&#10;4umv+XmX5zkOLbdm2lQp5n9a0S3dBJtpJtux+l5R9N36Mmb8sI+JNPLqz3o5vw5xXl/KrqKcsTVy&#10;T6hq3tHFuSScpJRTZ6NpPxh+FOuFV0r4j+CruRsbbceJNJiujuIC/wCiT3UVyMsQozF94hepxXwW&#10;Z+FniVk/NLMuAuLsNTjfmrvIMzqYZcqbf+1UcNUw7sk3pV+FOW2p+r5J48eCvEbjHJfFfw9xtWfL&#10;y4WPFuSUca+ZqMf9hxOMo4xXlJRV6C95qPxNI9CguLe6iWa2nhuIXztlglSaJsHB2yRsynB4OCcH&#10;ivh61Cth6kqWIo1aFWNualWpzpVI3V1zQmoyV1qrrVH6jhsVhsZRjiMJiKGKoTvyV8NWp16M7Oz5&#10;alKUoSs1Z2k7PQmrI3CgAoAKACgAoAKACgAoAKACgAoAKACgAoAKACgAoAKACgAoAKACgAoAKACg&#10;AoAKACgAoAKACgAoAKACgAoAKACgAoAKACgAoAKACgAoAKACgAoAKACgAoAKACgAoAKACgAoAKAC&#10;gAoAKACgAoAKACgAoAKACgAoAKACgAoAKACgAoAKACgAoAKACgAoAKACgAoA/Hr9sH4P/wDCAeOz&#10;4t0e1EXhXxzNPeIkEQS30vxCAJNU0/CDZFHeknVLJfkDCa9ghTy7Emv9T/os+KX+u3Bi4YzXEupx&#10;JwdSo4WUq1Rzr5jkTfs8tx15vnqTwiSy3Fy99p0sJWqz9pjEj/B76d3gT/xDHxJfHGQ4JUeC/EbE&#10;YjHwhh6Kp4XJuKYr2uc5XamvZ0aWYOTznL4P2akq+YYbD0/Y5a2fIFf1IfwmFABQB4t8UGJ1DTE/&#10;hWylYD3echvzCL+VcWK+KP8Ah/U7cL8MvVfkeYVynUFABQB0+haA+uafrTW4LX1gtnPbIM/vlb7X&#10;59uB3eRURou/mIqZCuxrWnT54zt8UbNee918+nmvNmVSpyShf4ZXT8trP5fkzmSCCQQQQcEHggjq&#10;COxFZGolABQBr+H2K67opXr/AGrp4x65u4gR+IJH41dP+JD/ABx/NEVP4c/8EvyZ9Q16h5YUAFAB&#10;QAUAfKeogLqF8owQLy5AI4GBM4GB2GK8qXxS/wAT/M9WPwx/wr8inUlBQB758OQB4cUjHzX10Tjs&#10;f3a8++ADz2Irvw38P/t5/ocGI/if9uo7yug5woAKACgDyX4psQmiJ/Czaix+qCyC/o7VyYr/AJd/&#10;9vf+2nXhd5/9u/qeQ1xnYFABQB03hvQv7eOqWyHbdQWBubMk4UzpPEvlv22zIzR5P3GZX52kHWnT&#10;9pzLqo3j63X57eRnUn7PlfRys/Rp6/I5ySN4neKRGjkjdo5EcFXR0JV0ZTgqysCGB5BBBrLY03P0&#10;/wD+CXf/AAVU+O//AAS/+Ld94u+H0MXjv4T+Nmsbb4ufBTW9SuNP0DxnaWBkWx1nSNRigvW8LeON&#10;FinuU0bxLBYX0RguJ9O1jTNW02UW0eNajGtGz0kvhl1X+afVGtKtKk7rWL3j38/Jn+lX+w1/wUV/&#10;ZW/4KGfDpPHv7OnxCtdW1KxtYJfGfw0142+j/E74e3Ur+SbXxX4Ua5nnitWnzFZeINLm1Pw1qp/5&#10;BusXTrLHH5NSlOk7SXo1s/R/puenTqQqK8X6rqvVH3JWZoFABQAUAfKH7b/gT9mj4l/svfFnwT+1&#10;1rfhnwv8C9c8OXEXijxV4m1nTfD6+Fbu3BvND8TeH9Y1RZIbTxfoOq29tqnhcRW19Pd6tbW9iNM1&#10;WG5m0272w8qsK0JUE3UT0ik3zd00vstaPstbrcxrxpTpTjWaVNrVtpW7NN/aT1Xn0ex/mGWnja7/&#10;AGa/2iv+E6/Zs+K95rk3wi+JNzqvwj+MFjoF54ZuPEFl4f1aYaB4nm8J6/HPcWFtr2nRxtqnhjXI&#10;bq3msr270fVIbuzmnil+t5fa0uWrC3PC04Xva61jzLez2a7XR8speyq81Kd+SV4Tta6T0dn3W6fe&#10;zP8AQX/4JTf8FhPgf/wUg8FHwveX+h/Dj9qfwXbfZviN8GbrUY7dtdNkkouPHXwqS/uWvvEvgq9S&#10;3e8v7GJrzW/AtxKNJ8RtcWb6L4k8RfLYrDPD1JJXlTUmoy8u0rbP8H07L6bDYhV6cW7Rm4pyj+bj&#10;5fiuvc/YuuU6T+VX/gvD/wApQP8Ag3+/7O/03/1oX9kuu3DfwcT/AIH/AOkTOTEfxcP/AI//AG6B&#10;/VVXEdZ+Gf8AwWy/4J5a/wDtQfCzw/8AtM/s9RX+jfthfsteX4x+H2reGnksvEnjTwn4ev8A/hJr&#10;3whY3NnH9um8V+HtRt38W/DNo2klTX11Tw/aQpJ4ve9svQwGKVGbpVbOhW92SltFvTm105XtPys/&#10;s2fBjsM6sFVp3Val70Wt5Ja8vqnrHzuvtH5jfF//AIOVIZf2FfAlr8MdFlt/26PGWhX3g/4izXei&#10;yQ+DPhPqekRrpepfFDSxcW6adr2o+L1Zda8DeE7f7TZeGtQmvh4sNxZ6Bp+m+L+uGVf7RLnf+zxa&#10;lGz96aeqh3SjtKW7VuXVtx5Z5n/s8eRf7RJOMtPdg1o5ru3vFbL7W1pfx76jqOoavqF9q2rX15qm&#10;q6peXWo6nqeo3U97qGo6hezvc3l9fXly8tzd3l3cyyXF1dXEkk9xPI8srvI7MfbStotEtEl0PGbb&#10;d3q3q292ytHJJDJHNDI8UsTrJFLGzJJHIjBkkjdSGR0YBlZSGVgCCCKYH943/BGb/gtv4D/aO8J+&#10;CP2YP2qfGtj4W/ag0qBfDfg3xj4kmg03Qfj1p+n2/wDxK9mrymKxsfipFYxfZdW0S9e3bxjPbLrn&#10;h6W91LUNS0TSfnMfgXRk6tJXpSesVvBvdW6x6p9Nnsm/oMDjFWiqVR2qxXxdJpaJ/wCLuuu66pf0&#10;oV5Z6QUAFABQAUAfBX/BU7/lGn+3z/2aB+0N/wCqs8T1rR/jUv8AHH80Z1v4VT/BL8mf5Ede2eOf&#10;qh/wSc/4KjfE3/gl/wDH9/Hmh2Nz40+DHxBXStB+OnwrW4jt38UeHtPuLh9O8Q+G7m4IttO8eeDz&#10;f6hd+HLq4ZLG/gvdU8P6nJb2Wrvf2GNejGtGz0kvhl2fZ+T6/ea0arpSutYv4l3Xl5rof6g/7Nv7&#10;TXwS/a3+FHh74z/APx3o/jvwR4htoHaawuIhq/h3VJLW3u7nwz4v0UyNf+GfFGmR3MI1HQ9Vigu4&#10;VlhuohPY3Vpd3Hk1aVSjJwqRcZb67NdHF7NPuvTdM9OnVhVip05KUX23T7Nbprsz3qszQKACgD/K&#10;Q/bt/wCT3/2yf+zq/wBob/1bni+vscP/ALvQ/wCvNL/0iJ8lX/j1v+vtT/0tn5keNwB4p1YD+/bH&#10;8TZWxP6k1x1/4s/l/wCko7KH8KHo/wA2cpWRqfu//wAG3XxtHwb/AOCrvwW0u6uFtNG+OHhT4j/B&#10;LWZ2dlGde8OSeMfDFvsX/Wtf+PfAvhHT1RsKjXYnPMIB5sXHmoy/utS/Gz/Bs6MNK1aP95OP4XX4&#10;pH+nlXkHqH8+/wDwcj/tByfCT9gD/hV2lX623iD9o74keHPAssCMi3beCfCrP4+8WXcJLB1tzqGh&#10;eFdAvzErF7XxG1u+Ip3z6WV0ufE87WlKDl/28/dj+DbXoedmdTkw/InrVko/9ur3n+ST9T/Pur6U&#10;+dCgAoA/0Of+Ddb9oWL4z/8ABOzwz4CvruSfxP8As6eNfFPwq1JLmTzLmbw7e3Q8deCr5OW26dDo&#10;/imTwtYqxVlPhS5jEawpC0nzOZ0vZ4py6VYqa9fhl87q/wAz6TLanPhlF705OD9Pij8rO3yP3grz&#10;jvP8sz/g4G+Nsnxv/wCCr37UN1DcNNonwu1bwz8EtAhZ5HNlH8M/C+l6P4ot8vtULJ8Qn8Z3ypFH&#10;HHGt4I/38iyXVx7GFjy0Yed5P5vT8LHlYiXNWn5Wj9y1/G5+MNdBgfoj/wAEvv27/ij/AME9f2sP&#10;B3xu+HgbWtEvLe78K/FP4e3N7LZaT8R/h5fBbzVNAup41lFhq1ndWVprXhfW/s90dF8QafY3FxZ6&#10;jpb6npOozKhHEWpydr35ZLeMknZ+a7rS66p6pqtKhepFXta8ekk2k169n0dtHsf6kn7Jn7X/AMBf&#10;21/hLo/xi+AXjSz8T6BexQQ69oc7w2njDwHrzxs114V8deHRPNd6BrtnJHMqLIZdN1e1SPWfD2o6&#10;xoN5YapdeNWo1KE5U6is09+kl0cX1T3/ADsz16VWFaCqQd0180+zXRr/AIa6Phz/AIKAf8EQf2F/&#10;+ChmpX/jr4h+ENa+GHxuvIoUl+NnwgvrLw74r1g2sIitYvGmjajp+r+D/GsQSK2t5b/WdBPipNPt&#10;otP0zxRpduAFqliKlLRNOP8ALLVL06r77eRNShTqatWl/Mt/mtn+fmfhBqv/AAZ32Umsl9D/AOCg&#10;d1aeH5J5GFtqv7MUOo6zZ2wRTDEb6z+Pml2WpzySb1kuBp2kxwoVdbadgUPT9e/6da/4/wD7U5/q&#10;X/Tz/wAk/wDtj7U+Cv8Awa8/sFfs+eGfFHjn4v8AiL4k/tR+L9D8I6/f6bYeMby38BfDSz1bT9In&#10;u7PVo/BXgqWLXb+5gvIGf7B4k8eeIPD1xbslve6JdFHmlzljKkmlFKCbW2rt2u9PuSfmaRwtOOsm&#10;5u3XRfctfvdj+FrQWL6HozMcs2k6czE9STZwkk/UmvqKfwQ/wR/JHzNT45/45fmzWqyDb8M+JfEH&#10;gzxHoPi/wnrWpeHPFPhbWNN8Q+HPEGjXk2n6voeuaNeQ6hpWraZfWzx3Fnf6ffW8F3aXMLpLBPEk&#10;iMGUGk0pJxkk00001dNPdNdUxpuLUotpppprRprZp90f6JH/AASL/wCCv3w8/b88B6X8OPiTqmi+&#10;C/2tvCekLH4r8IyNBpmnfE+006FFn+IHw6iYxwXAuo1N34m8I2hOoeGbz7XNb2s3hv7HqFfM43Ay&#10;w0nOCcqLekt3C/2ZfpLZ+p9Jg8ZHERUZNRrJarZT/vR/WPT0P0d/ak/Y9/Zz/bO8Aj4cftGfDPR/&#10;iBoNtNNe6HezSXmleJ/CmqSwNB/a3hXxTo9xY65od5tZfPjtL0WGpJFHbavZahZBrZuSjXq0Jc1K&#10;bi+vVNdnF3T+666WZ01aNKvHlqxUl0ezT7prVfk+qZ/MV8c/+DRj4YeMvFN3rnwX/bP8cfD/AEWZ&#10;Y1g8OfEn4RaH8T76MKwXafFPhvxv8K4gkcZbZu8LTSPsRJJAWeeux5jKb5p043tZ8jcVp5Pm/M5I&#10;4CMFywqStdtcyTevmuX8jZ+Cf/Boj+zn4Y1ey1H4/ftX/FX4vafa3UN1L4e+HvgTw78GLDUY4m8w&#10;6bqV/qmv/FrVnsbhgsN3LpN1omoSW3mizvNOuZIri3iWOm17sIx823L9I/qaRwcV8U2/JJR/zP5i&#10;/wDguB+zz8HP2VP+Ckvxt+AvwC8E2fw9+FHgLw38FLbwv4Vs9Q1jVxZf2v8ABP4f6/q1zc6x4h1H&#10;V9e1a/1PWtU1DUr7UNW1O+vbm6u5GknKhFXrw85TpRlJ3k3K7/7ea6aHLXjGFWUYqySjZf8AbqPy&#10;z8MgHxDooP8A0ErQ/iJlI/UCuul/Eh/iX5nNV/hz/wAL/I/o6/4N+P8AlK3+zj/2B/jf/wCqJ+I9&#10;aZl/udX1p/8ApyBjl3+90vSp/wCm5n+j3Xy59Kf5F/xl/wCSv/Fb/spPjn/1KNUr7Sn/AA4f4I/+&#10;ko+PqfxJ/wCOX/pTM34bfEnx58HvHnhX4n/DDxVrHgjx/wCCNYtdf8K+KtAumtNU0fVLRj5c8EmG&#10;jmhmjaW1vrG6insNSsJ7nTtRtrqxuri3lcoxnFwmlKMlZp7Nf1926FGUoSUotxlF3TW6Z/oV/wDB&#10;IT/gr34J/wCCgngmD4b/ABIn0fwX+1j4L0dZfFPhaJo7HSPidpFjGkdx8QPh/byP/uy+K/CkTSXP&#10;h25kN3aCfQZ4ZrX5rG4KWGlzwvKjJ6Pdwb+zL/22XXZ67/R4PGRxEeWVo1orVdJL+aP6rp6H1v8A&#10;8FFv+CcfwB/4KU/A64+Efxm099I8Q6M91qvws+LOh2drL41+Fvii4ijjk1DR5LgxrqegautvbWni&#10;zwje3Eel+I7GC3YyadrmmaDr2jclKrKjLmjs94vZr/Ps+h1VKUaseWXyfVP/AC7rr62Z/l9/t2fs&#10;J/Hr/gnt8ete+A/x40H7NfW3m6n4J8baZFcyeDfid4NkuZINN8Y+DtSnjj+02Nz5Zg1HTpxHqvh7&#10;VY7nRtZtra+tmVvXp1I1YqUX6rqn2f8AWp5dSnKnLll8n0a7r+tD4yrQzCgDp9d8PyabZ6PqcKs1&#10;lqenWMrN18m9ktIpJomPYSktNETjIMiAfusnWpT5VCS+GUYv0k1dr9V810MqdTmc4veMpL1V3Z/o&#10;zmKyNQoAKAPYPhaT5WtLngSWBA9Cy3YJ/EKv5V2YXafrH9TjxW8PSX6HrFdZyBQAUAf0iV/gYf8A&#10;WaFABQAUAFABQAUAFABQAUAFABQAUAFABQAUAFABQAUAFABQAUAFABQAUAFABQAUAFABQAUAFABQ&#10;AUAFABQAUAFABQAUAFABQAUAFABQAUAFABQAUAFABQAUAFABQAUAFABQAUAFABQBmatrWjaBZyaj&#10;ruraZounwgmW+1a/tdOs4gBkmS6vJYYEAHJLOOK7MDl+PzPEQwmW4HGZhiqjtDDYHDVsXiJt9IUa&#10;EKlST9Is87NM3ynI8JUzDOs0y7KMBSV6uNzTG4bL8JTW96mJxdWjRgrdZTR8veNP24f2aPBXnRy/&#10;EW08TXsQbFl4Ls7zxL5xVdwWHVLOIaAS3CqX1eNNxwzKAxX9k4f+jn4vcQ+znDhSvk+Hm1fEcQYi&#10;hlHs05crdTB4ibzNKOsmo4GUuVXUXdJ/zbxf9Mz6O3B/tadXj/C8RYykpWwfCGExfEXtnGPNy0sy&#10;wdP+w25XUYuea048zs5JKTj8neL/APgqb4fgaWHwF8KdY1NdxEV/4t12z0XaoIw76Vo9trpl3jI2&#10;DV4CnDFm5Sv27IvoX5pUUKnE3GuAwbsnPC5HluIzC7a1jHG4+rlvJyu3vfUanNqrR0kfy9xX+0vy&#10;KjKpS4I8Mc2zGLbVLHcU53hMn5UmrSnlmU4fOnU5ldcizajy6S5pawOO1b9uH43+J9Khl0mfw14M&#10;e/0+GWObRNCjv7m1e5tg+8P4kn1q3leN5AQTaoh2L8gy279vyL6IfhLlsac8yhxBxFU5VKazPNnh&#10;cO5NL4KWS0crqxgmtIzxFV6tSlJWS/mPin9od9ILO5VaeS1eEeDaPM405ZJw/HH4uME5L95X4mxO&#10;e0J1GmuadPB0Y+7FwpwfNzfCvjn4/wD7QusX95p/ij4t+Pp9smJLWz8Raho+l3CHJimXTdHl0/T2&#10;jkUh0H2b5c7SFZSo/Tcq8IvDPIHGOXcCcM0qlPSGIr5Thcfiku8cZmEMVitUt/bXfXqfhOf/AEhv&#10;G/i1TedeKvHGIo1tamEwvEGOynATd3pLLsoq4HAaNuy+rWX2UkeF3N1dXs8lzeXM93cyktLcXM0k&#10;88jHktJLKzyOSeSWYmvvaNGjh6caOHpUqFKCtClRpwpU4JaJRhBRjFJdEkj8mxOJxOMrTxGLxFfF&#10;Yiq3KpXxNWpXrVJPeU6tWUpzb6uUmyvWpge3fDK2Mek310Rj7TfeWv8AtJbwphh7eZLIv1U8evdh&#10;VaEn3l+S/wCCzhxLvOK7R/Ft/okelV0nMFABQAUAedfEyQLodrH3l1OH/vlLa7J/8eKVzYl+4l3k&#10;vyf/AADpwy/eN9ov80eGVwncFAFmykEN5aTHgRXMEhJ6AJKjHP5U4u0k+zT/ABFJXjJd01+B9X16&#10;x5IUAFABQBpaZrWsaLN9o0bVtT0mfIPn6Zf3VhNlTlT5lrLE+QeR83B6V5+YZTlWb0vYZrlmX5nQ&#10;1XscwwWGxtK0lZr2eJp1YarR6arc9jKOIM+4er/WsgzvN8jxN4v6xlGZY3La94u8X7bBVqNS8XrF&#10;82j1RiD9rP8AaU8B+INQttK+Lfim4ghvXlitvEUtp4sg+z3A8+OAL4otdXZYRDMERY3QxKFMLRui&#10;Mv5BnvgP4RZ1OqsXwJkmHlJv38op1shlFtqSlFZLWwELp2fvRlGWqmpRlJP+gOFvpX/SI4YhReXe&#10;K3E+MjTt+74irYbiuE0rxlCb4mw2bVOVq8VyzjKGkqUoTjCUfdPCf/BTj41aSIofFXhfwN4vt02+&#10;ZPHa6j4d1WYBSGLXNle3Olozna2Y9EVVO4BSGUJ+RZ39Dzw9x3PUyXOeI8iqyvyU5V8JmuCp3aaS&#10;o4jD0cZJRV172YtvS7um5f0Pwv8AtHPGDK/ZUuJuG+DOKqEOX2lanhswyDM6ySalzYjB4zE5bByd&#10;mnDJoqL5vdaaUfqXwf8A8FP/AIT6r5UXjPwP4z8IXEm0PNpsmm+K9LgJ27jJcrJoepMi5Ygw6LK7&#10;KufLBO0fjGffQ443wXPPh/iPh/PaUbuNPFwxeSY2oleyhRccywak7LSpmEIpv4mlc/pfhT9pF4X5&#10;n7KlxdwZxdwrXqcqnVy+pl3E+W0W7czqYhVMlzGUItuzpZRUlJK/Im7L628EftS/s+/ELyo/DXxV&#10;8KtdzFVj03Wrx/C+qSSsFJhg07xLFpN3dyKWwfscVwhIYo7KC1fh3EXgx4o8Lc8s34KzpUKd3PF5&#10;fQjnOChBN/vKmLyieOoUIu117edKSTSlGLaR/UnBv0lvAnjz2cOHfE3hiWKquMaeXZxi58NZnUqN&#10;JulRy/iKlleKxU43s/qlKvF2k4ylFcx72jpIiSRuskciq8ciMHR0cBldGUlWVlIKsCQQQQSDX5lK&#10;MoSlCcXGUW4yjJOMoyi7OMk7NNNNNNXT0Z+4wnCpCNSnKM4TjGcJwkpQnCSUoyjKLalGSacZJtNN&#10;NOw+pKCgAoAKACgAoAKACgAoAKACgAoAKACgAoAKACgAoAKACgAoAKACgAoAKACgAoAKACgAoAKA&#10;CgAoAKACgAoAKACgAoAKACgAoAKACgAoAKACgAoAKACgAoAKACgAoAKACgAoAKACgAoAKACgAoAK&#10;ACgAoAKACgAoAKACgAoAKACgAoAKACgAoAKAPNPi58ONO+KvgHXfB1/sjmvIDc6PetnOm65aK8mm&#10;XwIBby0nPk3aJhprGe6twV83cP0Dww49x/htxrk3FWC5p0sLWWHzXCR2zDJ8TKMMxwbTaj7SdFe1&#10;wspXjSxlHDV2peys/wAj8cvCfKfGnwz4k4CzNU6VfH4Z4vIcwmnfKeI8FCdXJ8xTUZT9lTxD+r46&#10;FNKeIy3E43CqUfb8y/BjWdI1Hw/q2paHq9rLY6ppF9c6dqFpMNslvd2kzwTxN2O2RGwy5V1w6Eqw&#10;J/2jyrNMBneWZfnGV4mnjMuzTB4fH4HFUnenXwuKpRrUakeq5oTV4u0oSvGSUk0v+aXPsizXhjO8&#10;24cz3BVsuznI8xxmVZpga8eWrhcdga88PiaM1s+SrTkozi3CcbThKUJRbza9A8gKAPIvijbNnSLw&#10;D5MXVs59G/dSxDp/EPN7/wAPA61x4pfA/Vfk/wDM7MK/jXo/zT/Q8krkOsKACgD1n4W/6zW/9zT/&#10;AP0K9rrwu8/SP6nJitoesv0KPxB8OfYrn+2bOPFpdvi7RRxBdt/y0wPux3PUnoJwwJHmxrU4inyv&#10;nivdlv5S7+j/AD9UVh6nMuST1W3mv81+R5pXMdIUAdH4RtmuvEmkRgZ8u7S5PGQFtA1ySfT/AFQA&#10;J/iIHU4rSir1Iet/u1/QzrO1Ob8rffp+p9K16Z5gUAFABQAUDPk25k824nl6+bNLJn13uzf1ryW7&#10;tvu7nqrRJdkvyIaQwoA92+GsgfQJk4zFqVwuO+GgtZAT9S5H4V34b+G/KT/JHBif4nrFP8Wv0PQq&#10;6DnCgAoAKAPMfifbM+m6ddgZFveSQt1youYtwJ7Bd1uFJP8AEygda5cUvdi+0rfev+AdWFfvSXeN&#10;/uf/AATxWuI7QoAKAPS/hj/yFtQ/7Bx/9KYK6cL8cv8AD+qObFfBH/F+jL/xE8ObT/b9nHhWKpqS&#10;IOjHCRXeBwA3yxTHj5vLfBLyNVYin/y8j6SX/t36P5PuTh6n/Lt/9u/5fqjyWuQ6zuvhr8T/AIjf&#10;BrxtoPxJ+E3jrxZ8NvH/AIXuje+HvGXgjX9T8M+JNIuGjeGVrHV9IubW9hS4t5JbW7gEvkXlpNNa&#10;XUc1tNLE6aUk1JJp7pq6Gm4u6bTWzWjP6V/2Rf8Ag6d/bn+GH/CO+DP2gvAvw3/al0GCWysW8Rag&#10;JvhZ8VJrSMxQN9r8VeFbDUvB2oNDaIXN3e/DabV7y4D3Oo6teTSyM3M8DTqSSg3Bydv5oq/Wz107&#10;X27HR9dnTi3NKair/wArfldXWu2x+43gj/g6Z/ZC1G1jPxF/Z7/aM8I6g/lq8XhBPhr4902JmKCR&#10;nv8AVvG3w9vWhizIS8ejyTOiKVt977EJZRXXw1aUl/e54v7lGX5ijm1F/FTqp+XLJfe5R/I6rX/+&#10;Dor9hCxtHbw/8Iv2qNf1Ao7RQXXhD4WaJYbwrbEuL5/i9qFzDucIC0Ol3QWNnfl0EUiWUYjrOil/&#10;im/w5F+Y3muH6Qqt+kF+PO/yPz4+PH/B098WNcsrzSv2b/2aPBvw+lliaCDxd8V/FepfETUYxKhV&#10;ryz8K+HbLwRpen31uWzajUNc8S2JljWW6sriJ3s66aeTwWtWrKX92CUfxfM38kvU5qmbTelKlGPn&#10;NuX4LlX4s/nY/aa/bK/ab/bF8VL4u/aM+MHi74k3drc3Vzomi6jeix8G+FTeCNLiLwj4J0pLHwr4&#10;ZSaKG3hupNI0m1utQW3hfUri8nTzj6dKhSoLlpQjDu18T/xSd5P5vToedVr1azvVnKXZP4V/hitF&#10;8l6nzJWxifP2n+M/Fngb4gL438B+KPEXgrxd4f8AEN1qvhzxZ4R1vUvDniTQtQiuZvs+oaNrujXV&#10;nqemX0SsfLu7G6gnTc2yQZNeVUtKc7pNOUtHZq138j1ad4whZtNRjqtGtD+k39kL/g6i/bU+CGl2&#10;HhT9o/wL4M/ay8NWCQQW/iHUdRk+F/xZSCNIoNl94w0PRte8Ma8kcUbTCXVfAL67d3csr33iKaNo&#10;0h4amDpy1g3B9t4/do18n8jthi5x0klNd9n9+34HeftGf8Fbvhb/AMFVf+Cj/wDwRZ1X4efCrx/8&#10;K9V+Cv7YnwttfGOm+M9Q8O6vp95d/EL4/wD7Pc2nL4a1fQ7v7TqFvYjwZfi9n1TRtDlJurPyLaQG&#10;bylGg6NLEXkpc1OVrXW0Zb/eEqyq1aFk1yzV726yjt9x/eN8T/jJ8KvgrpWh638WfiB4W+H2leJv&#10;Fnh3wL4dvPFGrW2lx634v8V6jDpegeH9LWdxJe6jfXcwYxW6OLSyhvNUvmttMsb27t/PhTnUbUIu&#10;TUXJ2V7Rjq2/JfnpuzvnOEEnOSinJRV3a8nokvN/8HY/Nf8Aav8A+C1X7Hf7F/x18Rfs+fHLTfjT&#10;pfjPw7pfhrWm1TQ/AGn614V1jSvFOj2mr2N9oepR+Kbe/vLe2+0z6ZftPpNoYdW0zU7SEXCW8c03&#10;VRwFevTVWm6bi21ZyakmnazXLZd1rs0ctbHUaFR06impJJ3Ubppq907/ACem6Z/Dt/wVC8YfsY/F&#10;T9pnxB8av2KNa11fA3xZlvvFPjXwBr/gnUfBreBviFPPHJ4gudBjuGm0+68M+Mrm5k1+ztLK4WTR&#10;dYbX9P8AsFhow0BZfoMJGvCkqeIS5oWUZKSlzR6X63jtrurO7dzwsW6E6rnQb5Z6yi4uPLLrbylv&#10;5O62sfnFXUcoUAcJ8Qo5v7Dhu7d5IptO1K0u0miZkkhIEsKSI6lXRkmmiZXQhlZVIIxkc+JV6d+0&#10;k/k7r82jowztU9Ytfk/0P2Q/Yn/4OSf2/wD9kvQdC+H3jm+8M/tTfC/QILfT9N0n4wtqifELRtGt&#10;VjSHTNE+K2jTprdwkKIYrabx3pvj17K2ZbOyW3s7e0t7fx6mEpTd1eDe7js/lt91j2KeJqQVnaa8&#10;9/v/AM7n7n+Dv+Dvf9mi+02OX4g/sifHTwxrBRTLY+DvGPgDx1pqSH76R6trb/Dq6kRf4ZG0aJn7&#10;xJXM8DLpUj801/n+ZusZHrCS9Gn/AJHC/Fr/AIO+/hna6Tcw/An9jfx1rmuSoEs9R+LXxF0DwppN&#10;hIWbNxc6N4O0vxleauiqqAWcWvaIztKzfboxAFuHHAu/vVFb+6nf8bfqJ4xfZg36tL8rn5D+AP8A&#10;g4W/bR+Iv7cXwW/aN/aDvIfFvws+D17401vSv2X/AIU6jcfCf4YXd94h8AeJfBlteXU91D431jXd&#10;T0qbxCuq2WqeOrnxnd6eYLq00NtHi1Ccjsp4KnKM6UXyynG3tJLmatKMtrx3tbS3zOSrjJwlCrJc&#10;yhL4IvlTvGUd7S2vfW+3Q/ZzW/8Ag7O0bSdPmv4f2DNavxb4aaFP2kLKF0g53zKf+FHzbxFwXXaM&#10;R7pM4QgxUymUIuSrKVt17O2nV/G9vy1KhmsZyUXRcb7P2l9e3wI+P/2rP+DqHQP2lv2Zf2gP2eIf&#10;2I9Y8GzfHD4OfEb4UxeLJf2g7LXo/DcnjzwpqnhpNck0RPgzo7asmmNqIvH09dV05rtYjALy3LiV&#10;cYYNwnGftE+WSduW17O/8xvPFqUJR5GuaLV+ba6t2P4+a7jiJ7aB7q5t7aP79xPFAn+/NIsa/qwp&#10;pXaXdpfeJuyb7Jv7j9Nf2bv2rf2iP2RPGsfj/wDZz+K/iv4X+ISLaLUk0S7jn0HxHaWjmSDTvFvh&#10;TU4b7wz4s02KRmkisPEOk6lbQTH7RbxxXCpKvo1aNKtHkqwjNdL7rzjJWcX5po86lWq0Zc1Obi+t&#10;tn/iT0fzR/TD+z//AMHT/i3TdPsdI/ae/Zl0rxTeQpbw3fjj4MeKpPDFxOkMCxS3E/gDxdb61Y3N&#10;/dyqbmaWz8caJYI7vHbaZBD5aR+VVyeLd6NVr+7UV/8AyaNtP+3W/M9SnmzStVpJ/wB6Dt/5K7/+&#10;lL0Pu+x/4Oh/2Ap7Iz33wq/aysLyOLc9ivgT4T3YllCFjHaXUfxtjjkUsPLSS7WxyxBdY0yw5v7I&#10;xPSdH15p/wDys3/tXD/yVv8AwGH/AMsPEfid/wAHU3wJ0+zuV+DP7LPxa8W35V1s5fid4q8HfDuz&#10;RjxHNcweFZfihNKq8s9tFcQl8bFuk3b10hk9R/xK0I/4FKX/AKVyETzan9ilN9udxj+XMfxxfGX4&#10;lah8Z/jB8VvjDq2m2ej6r8V/iT45+JWp6Rp0k8un6VqHjrxRqnii902xluWa5ks7G51SS1tZLhmn&#10;eCJGlYyFjXuU4KnCEE7qEIwTe7UUlf52PFnLnnObVnOUpW7czbt+J8ReL5BL4l1dgc4uvL/GGKOE&#10;j8ChH8uK4KzvVn62+5WO+irUoel/vbZzdZGp7L+zr8ZdZ/Z2+PvwV+Pfh62a+1n4M/FTwF8TrDTh&#10;dvYLqsvgnxPpniFtHmvEina2ttXi0+TTLqUQTbba6lzDKMxtM488ZR/mi196sVGXLKMl9lp/cz+0&#10;jwx/wd1eHPEkt3EP2DNas2tY4pBn9pKxn8xZGdW6fA6HbsKr/ezv7Y55qWWOq2vbKNrf8u73v/2+&#10;jermKpcv7lyvf7drWt/cZ+OP/BWD/gqTq3/BTfxx8I9bi+GNz8IPBvwj8KeINK0nwfc+NU8cyXXi&#10;bxbq9td+JfEp1WLwx4Sit0v9K0PwnpcWn/2ZNJA2izXJvpVvVt7b1cHg1hIzXPzym03Ll5dIrRWv&#10;LZuTvfrtoeXi8W8VKD5OSME0o83Nq3q72j0SVrdNz8mK7TjCgAoA/Wj/AIJa/wDBWvVv+CWV38b9&#10;Wn+EV38bvCHxV0Xwj9s8I2/j+PwC+k+IfB2oar/Z2vwajP4P8ZxSq2k+JNbs761jsLN7rbp8ktzI&#10;LGGNfPzDC/WKcZKXLKld/De8ZWut1a1k+vXvc78Difq85RceaNSy3taUb2ez3u19x+sn/EYf4b/6&#10;R/63/wCJNWH/AM4evH+ov/n6v/AP/tj1/ri/59v/AMC/+1P4vPi18Rtb+MPxU+Jnxb8THPiT4pfE&#10;Hxn8RvEB857jOt+N/EepeJtVP2iULJPm/wBTuP30ih5fvuAzEV6EVypRWySS+SscLfM23u2397ue&#10;fUxHV+B/+Rp0r/fuv/SG5rWh/Fh6v8mZV/4U/Rfmj7a+D37Sn7Rv7JPji3+M/wCy98VPE/wr+IOm&#10;RRxahNoUttdaP4q0a3eSX+x/FvhXV7bUfDPi7TbdpZp7fTfEWk6laxSSTSW8KXTQypvisPCtC7ip&#10;OKfq11s1rdbq3muxhha8qM7KTSk/lfzW1n1+R/Rr+zl/wd3+NNK0zT9F/au/ZR0XxhfQraQXnj74&#10;HeMJvCVxcQwxRw3N1cfDrxlaeILC61O6dWu5XsvHug6aJmaC20y0gZPJ8SeBX2J28pK/4q35M9mO&#10;Mf24X84u34P/ADPvmD/g7f8A+Cezaeklz8Cf2y4tVMWZbKDwV8EbjT0nz/q01OT4+W1zJFjB85tI&#10;ifPHkYG45/Uat/ip29ZX+7l/U0+uU/5Z/dH/AOSPjX9oj/g7j8Oa94W8ReE/2ff2OtcluvEOl6lo&#10;0fij4w/EexsIrC31GzeyeVvBXgnRtWk1G4ZLiXy1Xx3p6QPHGx+1iRo47hgWmnKps9orf5v/ACZE&#10;sYrPlh85O34K/wCZ/KHYW5tLGytTwba0t7cgYIzDCkfGOP4e3FfTRVopdkl9ysfOSd5N92397LdM&#10;kKANTRNb1rw1q+meIfDmr6poGv6LfW2p6Nrmiahd6Vq+k6lZyrPZ6hpmpWMsF7YX1rOiTW13azRT&#10;wSoskUiuoITSaaaTTVmmrprs090NNppptNapp2afdNH9E/7Jn/Byp+158FNK03wl+0F4R8M/tR+G&#10;tOWK3g8R6rqL/D/4sR2ieXEsV74u0jStX8PeIltbdCY7jWvBkniHULgvLq3ie6kkMqeZWyqhUblT&#10;k6LfRLmh8otpr5SsuiPSo5nWgkqkVVS6t8s//Akmn843fVn6c6b/AMHaX7Dlk0lj49/Z5/as0TWL&#10;eK3Nxb+D9I+EXjLTFnmiSZootS1r4reArqSONJExK2kxM771MKBQzeXUy+rCbip05W6+8t1fblff&#10;uelTx1OcVLknG/T3Xs7d0eafEj/g70/Zh0yyum+EH7Jfx58a6iqyfYoPiR4n+H3wvspW+fyjdXXh&#10;i/8Ai9PAp+QyLFZ3BXLqrNtDMlgZ/anFeib/AD5SnjIfZhJ+rS/K5/HP+37+2T4o/b9/at+Jv7VX&#10;jDwboHgDW/iOnhC1fwl4avdR1LStIsvBfgrw94H0yNNR1Qi7vrq40/w7bXd/cmG0ikvJ5/s9nbQC&#10;OJe6lTVKCgm2lfV+bv8AqcVSbqTc2rXtovJWPkzQZBDrejyk4VNTsSx9F+0xbun+zn/69b03acH/&#10;AHo/mjGor05r+7L8mfrv/wAE9P2urf8AYW/az+Gv7Tl14Cm+JsHw/s/HNpJ4Mt/EqeEZtU/4TLwF&#10;4l8FLImvSaF4kSz/ALPfxAuosh0e5+1LatahoDMJ4+zE0frFGdHm5Obl963NblkpbXW9rbnFhq3s&#10;K0KvLz8vN7t+W/NFx3s9r32P6UP+Ir3w/wD9GNax/wCJFWX/AM5SvL/sZ/8AQQv/AAV/90PT/tdf&#10;9A7/APBv/wBzP5APGviFfFvjLxb4rS1axTxN4m17xCti0wuGs11rVbrUltWuBHCJ2txciEzCGISl&#10;N4jj3bR7UVyxjHe0Ur+isePJ80pS2u27eruczVEnY/D74g+NvhR428L/ABI+G/ijWPBfjvwXrFnr&#10;/hbxToF5JY6vour2Mgkt7u0uIz/vRTwSrJbXdtJNaXcM9rPNC8yjGcXGSUoyVmnqmmVGUoSUotxl&#10;F3TW6Z/Td4E/4O7/ABF4U8IaB4a+Lf7FcPjz4kaFp8el+LvGvhT43Q+BdA8V6pZu8J1+w8H3fwn8&#10;Uy+HRqtusF5c6Ymv6jawXktwLKSGyNvbQ/O1MAlUmoztFSfKnG7SvprzK59BTx3NTg5Qu3FXalZN&#10;210s7a9D5O/b5/4OEv2Xf+CifwK1f4J/HP8A4Jw6wZo0vNQ+HfxG0v8AaP0Y+N/hV4umgSO38TeE&#10;tQn+Au5UlaC2h8QaBNINI8UaZCNP1SImOzurMp4WdKXNGqvNcrtJdn733dgqYiFWPLKm/J82qfde&#10;7966n8rNdpyBQB9JWWnW+q+E9MsLpd0NxounKSMbo3FnAY5UJyBJE4V0PTIwQQSD6UYqdKMXs4R/&#10;9JWvyPNlJwqykt1OX5s+ftV0y50i/uLC6XEsD4DAfJLGeY5oz3SRMMOcqco2HVgPPnFwk4vdfiuj&#10;+Z6EZKcVJbP8H2M6pKCgD2v4Y2zJpmoXRGBcXqRL7rbQg7h7brhl+qkdq7cKvdk+8rfcv+CcWKfv&#10;RXaN/vf/AAD02uo5QoAKAP6RK/wMP+s0KACgAoAKACgAoAKACgAoAKACgAoAKACgAoAKACgAoAKA&#10;CgAoAKACgAoAKACgAoAKACgAoAKACgAoAKACgAoAKACgAoAKACgAoAKACgAoAKACgAoAKACgAoAK&#10;ACgAoAKACgDj/Fvj/wAFeBLX7Z4w8UaL4fiKPJEmo30MV3crHt3iysFZr6+ddy5js7eeT5l+XkV9&#10;TwzwTxdxnifqvC3DubZ5VU4QqTwODq1MNh3Pm5Hi8a1HB4OMuWVp4qvRh7r97RnwvG/id4e+G2C+&#10;v8d8Y5BwvQlCpUo081zGhRxuLjS5faLL8tjKeY5jOHPDmpYHC4iquaPuao+SvGn7dfw90fz7bwZo&#10;OteL7qNikV5dFfD2jScECWOW5jutWkVWwfKk0i1MgBAljyHr+m+Evoa8c5p7GvxZnWUcLYacVKph&#10;cPzZ7m1PVXpTpYephssg5K69pTzTEqDabpTs4n8P+IH7SPwtyL6zhOAeGuIeO8bTlKFHH4xw4WyC&#10;ro0q9Kvi6WNzurGMrP2NXI8G6qTiq9K6mfAfxu/bh/aI1B4E8Oa3pfgTQrxJIWTwxpMDaiZVLN5c&#10;+saz/at5FI0TK0c2mNpjM0UnyhQQf6P4d+in4U8N+zq4/A5jxVikk3Wz3GyWGjVXxezwGWxwGGlS&#10;l0pYxY2yvecmkz+LuM/p8+PvGTrUMpzTJ+AsBJySw/CuV05Y2dF35VWzbOp5rjYVo3XNXy2WWczS&#10;tThFuL+BfEfi3xV4wvTqXi3xLr/ifUTnN94h1jUNZu8EkkC41G4uJQMknaHA54FfuuU5HkuQ4dYT&#10;I8oyzJsKrWw2V4DC5fQ0SSfssLSpQbslq4303P5S4g4p4m4sxjzHiniLPOJMe73xufZtj83xdm7t&#10;fWMwxGIqpXeylbyOer1DwQoA+pND/wCQLo//AGC9P/8ASSGvVh8EP8MfyR5c/jn/AIpfmzmPHPhv&#10;+2LH7baR51GwRmUKPmubYZaSD1Z05lgHJLb41GZcjGvT548y+KP4rqv1X3dTWhU5Jcr+GX4Po/0f&#10;/APAq4DvJIopJ5Y4YkMks0iRRRqMs8kjBERR3LMQAPU00rtJat6IG7Jt7LVn09oWmLpGk2WnjBaC&#10;Eecw6PcSEyTsPUGV325JITaMnFenTjyQjHstfXd/ieXOXPOUu709On4GtVkBQAUAFAHj/wAUboGX&#10;SbEHlI7m6kHtI0cMJx7eVP65z2xzx4p6wj5N/fZL8mdmFXxy9F+r/Q8nrkOsKACgD6o0m6F9pmn3&#10;gOftNnbzMfR3iUyKfdX3KfcGvVg+aMX3in+B5UlyylHs2vuZoVRIUAFABQB458TNJZZ7TWYkJjlQ&#10;Wd0QOElj3PbuxH/PSMvHk8DyUXOWArjxMNVNdfdfqtvvWnyO3DT0cH01Xp1PKq5DqCgAoA+z/hP8&#10;TfiF4I8PaI3hTxl4h0SOO1Qi0s9SuP7OciRiPO0yV5dOnGR0mtZB1GME58DP/DzgbjChy8S8KZHn&#10;E5xs8VisvofX43TX7rMaUaePouz3o4mD2d7pW+14Q8YPFHw6xClwTx9xTw7SpT5lgcDm+K/sqbUl&#10;Je3yevOtlWJV18OIwdWOrVrNp/YHhj9u74oaFbsvibw9oPjtYkDAxt/wi+rXJU5dPtllb3Wkq7pk&#10;RAaJGok273CElf504s+htwDmkalbhXNs44VxL5nDD1ZLPcsWnuxjRxlWjmS13nPNauj+C6uf2TwB&#10;+0g8WcilSw3HnD/DnHmDXIqmMoQfCueS19+csRl1DE5LL3bOMKeQUPeWtSzsvof4cf8ABQf9n/xu&#10;YbLxBqWq/DXWn2Ry2ni+yb+y/tJfZJHDr+mG8sY4Yzy1xrCaKNuS0aFSK/l3i76LPilw26tbLcFg&#10;+LMDBzaq5HXtjlTirp1cqxqw+JlVlZr2OBeYO9kpO5/c3h79PHwI41VDDZ1mWY+H2a1VTjLD8U4R&#10;vK5V5y5ZRw+fZa8ZgY0IXUvrOaxyhON26cbNH2jouu6J4k0+HVvD2s6Vr2lXGfs+p6LqFpqmnz7c&#10;bvJvbGae2l25GdkjYyM1/PmYZbmOU4qpgc1wGNyzG0re1weYYWvgsVTvt7TD4mnTqwv05oK5/X+U&#10;Z1k3EGAo5pkObZZneWYi/sMxyjH4XMsBX5fi9jjMFVrYepa6vyVJWvqatcR6YUAFABQAUAFABQAU&#10;AFABQAUAFABQAUAFABQAUAFABQAUAFABQAUAFABQAUAFABQAUAFABQAUAFABQAUAFABQAUAFABQA&#10;UAFABQAUAFABQAUAFABQAUAFABQAUAFABQAUAFABQAUAFABQAUAFABQAUAFABQAUAFABQAUAFABQ&#10;AUAFABQAUAfmL+3H8JV0/UtO+LWi2xW21h4NF8WpEhKRapDDs0jVnC52C/tITp1058uFZ7Kx+9c3&#10;7s3+h30PPE2WOy/HeGWbYhPEZVCtm3DEqklz1Muq1ubNMsg3bmeDxVVY/DwXPVlRxeN+GhgoKP8A&#10;j3+0Y8EIZXm2VeN+QYRxwmfVMPw/xxCjBunRzihh+TI87qKPNyLMsDh5ZVjKjVKhDE5flvx4vMqk&#10;p/nrX9yn+WwUAcz4u0htZ0O6t4l3XMOLu1HOWmgDExjHVpYmkiXPG51J6VlWhz02luveXqunzV18&#10;zWjPkmm9no/R/wCW58215p6QUAFAHrPwt/1mt/7mn/8AoV7XXhd5+kf1OTFbQ9ZfoerXdpBfW09p&#10;dRiW3uI2jlRu6t3B6qynDIwwyOFZSGANdbSkmmrp6M5U3Fpp2a2PmnXtGn0LUp7CbLKp8y2mxgT2&#10;zk+XIO27gpIBwsqOoyACfMqQdOTi/VPuuj/z8z0qc1UipL5rszGqCz1r4Z6S2671qVSFCmytMjhi&#10;Sr3Mgz/d2xxKw67pV7V14aG83/hX6v8AJfecmJntBer/AE/zPXq7DjCgAoAKAMvW7sWOj6nd5wYb&#10;K4ZOn+tMTLEOePmlZB+PQ1FR8sJPtF/f0/EuC5pxXeS+6+v4Hy3XlnqBQAUAeufC66H/ABNrIkZ/&#10;0a6jHcj95DMceg/cD/gXPauzCv44+j/NP9DkxS+CXqn+a/U9crrOMKACgAoAxvEGljWdHvtP48yW&#10;LdbkkALcxESwZY/dVpEVHPXy2cd6ipHnhKPVrT1Wq/EunLknGXZ6+j0f4HzE6PG7xyKySRsyOjAq&#10;yOpKsrA8hlYEEHkEYNeWepvqtmNoAKAPS/hj/wAhbUP+wcf/AEpgrpwvxy/w/qjmxXwR/wAX6M9p&#10;lijnikhmRZIpUaOWNxlXjdSrowPVWUkEehrtaTTT1TVmvJnEm07rRo+b/FGgyaBqcluAzWk2ZrGU&#10;5O6EnmNm7ywE+XJzkjZIQBIorzqtP2crdHrF+Xb1X/B6npUqntI36rSS8+/zObrI0PS/htpDXGoT&#10;avIv7mwRoYGIPzXc6bW2nofJt2beD0M8RHt04aF5OfSOi9X/AJL80c2JnaKh1lq/Rf5v8j22u44Q&#10;oAKACgCC6uEtba5upPuW0E1w/wDuQxtI36KaTdk29km38tRpXaXdpfefKDu0jvIxyzszsfVmJJP4&#10;k15O+p622g2gD2b9nH4w3P7PP7QvwH+P9noUHim8+Bvxm+F/xhtPDN1fyaVbeIrn4Z+N9D8aQaFc&#10;apFa30umwavLoi6fLfx2V5JZx3DXCWtw0YieZx5oyje3NFxv2umrlRlyyjLflkpW72dz63/aE/4K&#10;D/tO/t6fHTU/i3+0L8Qr3VdYgh83wJ4V0GS60TwH8MNOtryKWHR/h54cju500NEJt5bvVpLi98Sa&#10;3cWUOoeINb1W/hS5HRgoQpc0IreOre8rd++/ouiOfGznU5ZyfwysktErrp229T+gr/gtNaad+13+&#10;w1/wTy/4KfaObebxL4u8FWXwE+M00EcS+Z4usofEmqtFCluqxQ2Ph/4j+F/jHpys6xvLFrOkgQW+&#10;1ohlgL0MRicI9oydSn/hdl+MXB/JmmOtWoYbFLdxVOfrq/wkpr5n8yFeseUFABQBQ1Sxj1PT7ywk&#10;wFuoJIgxGdjkZjkx6xyBJB7qKmceaMo9016dn8nqVGXLJSXR3Pl25t5bS4ntZ0KTW8skMqH+GSNi&#10;jD3GQcEcEYI4NeW002nunZ/I9RNSSa2auiCkMKAO5+Hf/IyRf9el3/6Atb4f+J/26zDE/wAP/t5f&#10;qe/MqsrKyhlYFWVgCrKRgqwPBBHBB4I4NegcB88eMvDp0LUS8CH+zr0tJanqIWzmW1J/6ZEgxZ5a&#10;Fl5Z0kNedWp+zlp8MtV5d18unl8z0KNT2kdfiW/n2f8An5nH1ibHefD/AEhr/WlvXQm20xfPLEfI&#10;102Vto8/3lJacY6eSM/eGd8PDmnzdI6/Pp/n8jDET5YcvWWny6v9Pme+V6B54UAFABQAhIUFmICq&#10;CSTwAAMkk+gHJoGfKd/c/bL69uz/AMvV3cXHP/TaZ5P/AGavJk7yk+7b+93PVirRiuyS+5FSkMKA&#10;O/8AhxdCDxAYGPF7ZTwqCcZkjMdypHqQkMoA9CTXRhnapb+aLX6/oc+JV6d/5ZJ/J6fm0e813nAF&#10;ABQAUAQXNvHd21xazDdFcwywSj1jmRo3H12scUmk009mmn8xptNNbpp/cfLmp2E2l391YTgiS1me&#10;MnGBIgOY5VH9yWMrIn+ywzzXlyi4ycXunb/J/NanqRkpRUl1V/8AgfIo1JQUAdX4H/5GnSv9+6/9&#10;IbmtaH8WHq/yZlX/AIU/Rfmj6Nr0jzTwXx14b/si9/tC0jC6dfyE7FGFtbojc8OOgjlw0sIGAuJI&#10;woWNd3BXpckuZfDJ/c+3o9193Q76FTnjyv4o/iv+Bszga5zoOu8FaQ2q67bFlzbWDLe3DEfL+5YG&#10;CL0Jlm2AqTzGsrAHaRW1GHPUXaPvP5bL5v8AC5lWnyQfeXur57v5L9D6Kr0TzQoAKACgAoA+YPEV&#10;2L3XNVuVO5JL2cRt6xROYoj+MaKa8uo+acn3k7emy/A9SmuWnBf3V971ZjVBYUAPjdo3SRDh43V1&#10;PoykMp/AgULTXsDV1bvofV1rOl1bW9zHzHcwRToRyNk0ayLz34YV6yd0n3Sf3nktWbT3TafyJ6Yg&#10;oAKACgDxD4kaQ1tqUWrRofIv0WOZgOFvIF24bAwvm26oUHV2imbsa4cTC0lNbS0fqv8ANfkzuw07&#10;xcHvHVej/wAn+Z5tXMdIUAFAH1D4f/5AOif9gjTf/SOGvUp/w4f4I/8ApKPLqfxJ/wCOX/pTOe8b&#10;+HP7Z0/7VbR51GwRniCgb7m35aW245ZhzJAOf3m5FGZiRnXp88bpe9HbzXVfqvPTqaUKnJKz+GW/&#10;k+/6M+f6889AciPI6Ropd3ZURFBLM7EKqqBySxIAA5JOKA2Pp3QNMGj6PY6fx5kMIacg5BuJSZZy&#10;G7qJXZUP9wKOAMV6lOPJCMeqWvq9X+J5dSXPOUu709FovwNmrICgAoA/pEr/AAMP+s0KACgAoAKA&#10;CgAoAKACgAoAKACgAoAKACgAoAKACgAoAKACgAoAKACgAoAKACgAoAKACgAoAKACgAoAKACgAoAK&#10;ACgAoAKACgAoAKACgAoAKACgAoAKACgAoAKACgCreXtnp1rPfahd21jZWsTTXV5eTxWtrbQoMvLP&#10;cTukMMSDlpJHVVHJIrowuExWPxNHB4HDYjGYvE1I0sPhcLRqYjE4irN2hSo0KMZ1atST0jCEZSk9&#10;EmcmPzDAZVg8TmOaY3CZbl+CozxGMx+PxNHB4PCUKavUr4nFYidOhQowWs6lWcIRWrkj5S+IX7Zf&#10;wm8Gm5stBmuvH2sQ70WLQGji0MTLghZ/ENwGt5IHB+W50i21lNwwVHJH9K8DfRQ8TOK1h8XnVHDc&#10;FZVV5Zyq52p1M4dKV05UcioNV4VoNa4fNMRlMrO6k9E/4o8Uvp9+CXALxeX8NYjG+Jme4fnpwocM&#10;ypUeHViIKLjHEcU4pSwlTDzTfLi8iwmfw5lyuC1a+HvH/wC2J8XvGfnWuk39v4F0p2cLb+GRJHqj&#10;REuEE+vXDPfiZUYBptNGlq7IHEKHiv7B4J+it4XcKeyxOZ4KvxlmUFByr8QunPLlVShzujktCMME&#10;6MpRbjSzD+0pRjJwdWa1P86vE76efjrx99YwWR5lhfDjJakpqGF4QVWlnMqLdRU44niXFTqZlHEQ&#10;hOKlXyhZNCc4RqKhTfuny9fX99qd1Nfale3eoXty5kuLy+uJru6nkPV5rid5JpXPdndifWv6MweC&#10;weX4alg8vwmGwODoRUKGEwdClhsNRgtoUqFGEKVOK6RhFJdj+N8xzLMc4xuIzLNswxuaZji5uris&#10;fmOKr43G4mq96mIxWJqVa9ab6zqVJSfVlSuk4TL1nSbbWtPn0+5GFlAaOQAF4Jl5jmTPRlPBHG5G&#10;dCdrmonBTi4vr17Po/66aFwm4SUl0/FdUfNuq6VeaNey2N7GUkQ5RxkxzxEkJNC38Ub447qwZHCu&#10;rKPNnCUJOMlr+DXdeX9bnpQmppSi9PxT7MzakoKAPqTQ/wDkC6P/ANgvT/8A0khr1YfBD/DH8keX&#10;P45/4pfmzUqiDwrx94c/s28/tW0jxY30h81UHy2142WYY6LHcYaSPHCuJEAVRGDwYinyy5l8Mvwf&#10;/B3Xz8jvw9TmXK/ij+K/4Gxn+BJtOh8QW5v1y7q0dhIx/dRXj4VC645Z1LxwsThJXQ7dxV45oOKq&#10;Lm/7d7J/1ovP5WqupOm+XZayXVx/rfuvuf0LXonnBQAUAFABQB83+MdR/tLxDfyK26K3cWUPpstc&#10;xuR6h5/OkU9w4rza0uapJ9Fovlp+dz0qMeWnHu/efz/4Fjl6yNQoAKAPd/hzqIutEayY/vdNndMZ&#10;yfs9wWnhY/8AbQzxgdhGPXA78NK8OXrF/g9V+pwYmNqnN0kr/NaP9H8z0Gug5woAKACgClqFhb6n&#10;ZXFhdLvguYzG4HDKeGSRCQQJI3CyISCA6gkEcGZRUouL2f8AX4PUqMnGSkt0fNuu6Jd6DfSWdypK&#10;ZLW1wFIjuYc/LInUBhwJI8kxvkHI2s3mzg6cuV/J9Gu/+fY9KE1UipL5rszGqCwoA+lfCP8AyLej&#10;/wDXov8A6G9enR/hw/wnmVf4k/8AEzo60Mzxr4h+HPIl/t2zj/czsF1BEXiKdsKlzgdFnOElJGBP&#10;tYktPxxYinZ+0Wz+Lyeyfz6+fqduHqXXs3uvh812+X5DfhL8RPEvw68WWWq+HvFGveGZHfy5JtH1&#10;S5sLeaVhtgGqW0Ui22oWQcgSW17HLbHKvKjojI3zWecK8McWYb+z+J8jyzO8HJSjGnmOEpYh0XJW&#10;9ph60o+2wtVfZrYapSqwfvRmmj7ThTj3jfgDHLNuB+Kc84YzCMoTnWyfMMRhI4mNN8ypYzD05/Vs&#10;dQdvew2Mo4jD1F7s6Uk7H6o/D/8Abo8caL9nsvH+i2HjCyUhZdVsBFomvKh2DzHSCI6PeGMBisK2&#10;WnNKzfvLxcZr+Z+N/ob8H5t7fF8E5tjeFsXJOVPLca6mcZLKS5nyQnWqLNcIptxUqssXj404x9zC&#10;u9j+4fDD9o/4i8P/AFXL/E7h/LeO8vi1CtnOWqjw7xLGD5IurUp4ejLIcfKlGMpRw8Mvymdac/3m&#10;Oikmfcfw6/aQ+EvxK+z22keJItK1u4MSDw94jCaRqhnlHywWxlkew1KUsCoTTL28fIG5U3oG/jzj&#10;vwD8TfD/ANviM0yCpmWUUPaTeeZC5Zplqo0371bEKnCONwFNJqXNmODwsbN8spck2v8ARnwq+ll4&#10;IeLn1XB5FxZRyXiHFOjTjwtxXGGR5zLEVl7mGwbrVZ5Zm1ZyUoqnk+Y4+aajzwh7Smpe71+Mn9JB&#10;QAUAFABQAUAFABQAUAFABQAUAFABQAUAFABQAUAFABQAUAFABQAUAFABQAUAFABQAUAFABQAUAFA&#10;BQAUAFABQAUAFABQAUAFABQAUAFABQAUAFABQAUAFABQAUAFABQAUAFABQAUAFABQAUAFABQAUAF&#10;ABQAUAFABQAUAFABQAUAcz4y8KaT448La74S1yETaZr+nT2FyNqs8JkAa3vINwKrdWN0kN7aSdYr&#10;q3hkHKCvoOFOJcz4P4jybifJ6rpZjkuPo43DvmlGNVQfLXwtblacsNjMPKrhMVDaph69Wm9JM+R4&#10;94KyTxG4M4k4H4ioLEZPxNlWJyzFrkhOpQlVipYXHYZTTjHG5bjIYfMMDVavRxmGoVo+9BM/Afxn&#10;4T1bwL4q13wjrkXk6poOoTWNwACEmVcSW13Dnk219ayQXtqx5e3niYgE4r/bLhPibLOMuG8m4oye&#10;p7XLs6wNLGULtOdKUrwxGFrW0WIweJhWwmIitI16NSKbtc/5kOP+CM78N+NOJOBuI6PsM44azSvl&#10;uKSTVOvCHLVwmOw99ZYTMcFVw+YYObs54XE0ZtJysuZr6E+PCgDxHx34Vexnk1mwjzY3D7ruKNT/&#10;AKJO/LSYHS3mbJzwsUpKcK8Yrhr0uVucfhb1S+y/8n+D07HdQq8y5JfEtm+q/wA1+KPNa5jpCgD1&#10;n4W/6zW/9zT/AP0K9rrwu8/SP6nJitoesv0PX67DjOU8XeHk1/TWWNQNQtA8tk/A3NgeZbMx42Th&#10;QBkgLKsbkhQwONan7SOnxLWL/NfP87G1Gp7OWvwvRr9fl+R86MpjcpIrKyMVdD8rqVOGU5B2sCCD&#10;kHB6jtXnHo+h9OeHptOn0awfSlEdkIFSOLjfE68SxzbQMziXeZXx+8cmXJDhj6lNxcI8mkbaLt3v&#10;533fXc8yopKcufe+/fs15W27bG1VmYUAFABQB538SNRFto0VgrfvdRuF3Lnn7PalZpDx/wBNvs68&#10;9QW64Nc2JlaCj1k/wX/BsdOGjefN0ivxei/C54XXCdwUAFAHWeCdR/s7xFZMzbYrstYTZ9LnAi56&#10;AC5WAsTwFDZx1G1CXLUXZ+6/nt+NjKvHmpvvH3l8t/wufRleieaFABQAUAFAHkHj3wpJ5kuu6dFv&#10;Rhv1KCMfMjDreIoHzIw5ucfMrDzzuVpWj48RSd3Uiv8AEu39707/AH97dlCqrKnL/t1/p/l9x5NX&#10;IdYUAel/DH/kLah/2Dj/AOlMFdOF+OX+H9Uc2K+CP+L9Ge213HCYHiTQodf02S0balwmZbOcjmK4&#10;UcAnBPlSj93MBn5SHALohGdWmqkbdd0+z/yfU0pVHTlfps13X+a6HzXPBLbTS286NFNBI8UsbDDJ&#10;IjFWU/Qg+x6jivNaabTVmtGj0k00mtU9UfRfg6fTZtAshpieVHEpjuImYNKl4MNcecwA3s7N5iPh&#10;Q0TR7VRQI09Gi4unHl0XVdb9b+u/oedWUlUfNq3qn05elu3p3vvudRWpkFABQAUAcT4+1EWPh+eE&#10;NibUXS0jHfyyfMuGxnO3yUaNjzhpUB6isMRLlptdZafLr+GnzN6Eeaon0j7z/T8fyPn2vPPQCgAo&#10;A3fDWojStc068ZtsSziKc5wBBcAwSs2eCESQyYPdAcggEaUpctSL6Xs/R6Mzqx5qcl1tdeq1X+R9&#10;aT+JPEV3oen+GbrX9aufDWlXVzf6X4en1S+m0PTb69/4/L3T9Jknaws7q7yftNxb28c0+f3rvXpW&#10;V27K73dldrpdnm3dkruy1Svor9lsY1MQUAfqr/w5E/4Knf8ARoXjH/wsvhT/APN7XH/aGD/5/wAf&#10;/AZ//InX9Rxf/PmX3w/+SPj/APaH/Y5/ah/ZOvdLsv2i/gh49+FA1ya6ttD1LxJpQbw/rdzZKr3d&#10;to3ifTJr/wAOatc20bpLPb6fqlxNFDJHM6CJ0c7Uq9Gsm6VSM7bpPVeqdmvuMalGrRt7SnKF9m1o&#10;/Rq6f3nwz4+8LPeA63p8Re4iQC/gQZaaKMYW5QDlpYVASRQCXiCsuDGQ+eIpX9+K1+0u67+q2fl6&#10;a60Ktvck9Psvs+3zPGK4jtCgD9EP2oP2FfiZ+wP8Y/hz8O/ij4++DnxB1f4j/B/Tfi7pGofBfxVr&#10;/izRNL0DxBq+v6HaaRr934h8IeDrqy8TQXXhu9nvLC2sb6yitLiyki1OaSWWGDTB1FUqNpSVuaPv&#10;K19FqrN6GeMpunBJuLvyy9130d97pa6HuPxZ/Yf+LHwc/ZS/Z4/bB8T+Ifh5ffDT9pfUvE2l+BND&#10;0HVvEl1460m48KXmq2Oov4t0zUPCWl6BYQzS6RctZNo/ibXnkjeAzx27NIkXZDEQqVqtBKSnSScm&#10;0uV3t8LUm3v1SOOdCcKNOs3HlqtqKTfMrX3TSXTo2fEGt6Rba5p09hcjAcboZQMtb3Cg+VMnT7pJ&#10;Drkb42eMkBia0nBTi4v5Ps+j/rpoZwm4SUl813XVGv8AsafsYfFT9uL9p3wX+yf8K9Z8DeGPiP46&#10;h8YT6Tq3xJ1PxBpHg62j8FeDtd8cakdR1Hwx4Y8Ya1F9r0fw/eRaYbTw9epPfT2kdw1rbSS3cHk1&#10;pewUnNP3Wk0rN6tJWu13v6HrUl7ZxUGveTabvbRXd9G+nYz4fDH/AAgmr+K/h/dSWMuveBPFniHw&#10;j4ml06ae4srnXfD2q3ejX17Yz3VrY3U2nXc1g8mnS3FlaTG1EaTW8M0csa+jhpQlSi46dZJ73fV+&#10;q2+7oediVNVXzaraLW1k9vk9/v6l+ug5woAKACgDmPGGojTfD+oS5xLcRmyg7EyXQMZKnsY4fNlH&#10;/XP1xWVaXLTk+rXKvnp+V2a0Y81SK6J8z9Fr+dl8z5urzT0goAKANDSb5tM1Kxv1z/otzFKwHVow&#10;2JU6j78RdOo+91qoS5ZRl2f4dfwJnHmjKPdfj0/E+pkdZESRGDJIqujDoysAysPYggivVPLHUCCg&#10;D7A/am/Yp+Kn7I3hv9nPxR8SNf8Ah/ren/tOfBrQPjj4Ch8Ear4j1K80jwn4jsNL1Gx0/wAXx694&#10;U8NQ2HiKKHVrdbq00a41/TUlSdYdWnRY3kwo14VnVjBSTo1HTlzJK8k2rxs3dadbPyN6tCdFUpSc&#10;WqsFUjytuyaTtK6Vnr0uvMd4v/Yr+I3gz9i/4Wftx6j42+FF58Nfi18S9Q+F2g+BdL8Sa7cfF7Sd&#10;a02X4jQzat4k8MT+FbXQLDw5I/wy1ryL+y8W6lduNT0Dfp8ZvLsWBHEQlXnh1GfPCCm5NLkafJon&#10;zXb99fZWz17kqEo0IV3KHLOTgopvnTXNq1ayXuvq91ofn3468Ltq0A1Kwj3ahaRlZIlHz3luDnau&#10;PvTw5ZoxjdIhaMZYRLSr0udc0fiS1X8y/wA1077diqFXkfLL4Xs+z/yZ4UQQSCCCDgg8EEdQR2Ir&#10;gO46TwX4WvfHPjHwn4K0y706w1Hxh4l0Lwtp99q881rpNne+INUtdJtbvVLm3t7ue3063nu45r2e&#10;G0upobZJZI7eZ1WNk3ZN9k39w0rtLu0vvPrf9p79j7x9+wt+1Lcfs8fEvxp8LfH3izw9o+h67eeI&#10;/g74j1rxT4HntvFPht9Ysbaz1fX/AAz4R1KW+tbadItRhl0SCOC4ykM1xHiU3hZqpOEkpJXatJWe&#10;ifS7IxUHThOLabSjqtVq13SOr1f4LfFfQfhV4U+OOs+AfEum/CLx1r2q+F/B/wAQrvT5IfDPiPxD&#10;obXiaxpOk6gx2Xd5pz6fepdxxg+U9tMrHchFekqkHOVNSTnFJyjfVJ7NrzPNcJqCqOLUJNqMuja3&#10;SflY8h1LTrbVbG4sLtd0NwhUkY3RsPmjljJBAkjcK6HBGRgggkFyipxcXs1/T+QoycJKS3X9W+Z8&#10;0atpdzo1/cafdD95C3yuAQk0TcxzR5/hkXBx1U5RsMrAeZOLhJxfT8V0f9eh6cJKcVJdfwfVHsHw&#10;3m01tJmhtlCagkxbUN5UyTAlvs8qEAE26oTGqf8ALOUSk/60PJ2YZx5Gl8V/e8+3y/J37nHiVLnT&#10;fw293su69evpY/Q/x/8AsPfFj4c/sYfAv9ufW/EPw8uvhL+0D438VeAvBvh3StW8ST/EXTNY8I61&#10;490LUrnxPpN34SsfDVlps938O9aksZtK8Xa1dS211pb3FnbSz3cNlUcRCVeph0pc9OKlJtLlakot&#10;WfNe/vLeK6kyoTjQp1248lSTjFJvmTi5J3VrW917N9D42rcwPqv9jn9jT43/ALc/xitvgr8CtL0e&#10;48QJomo+KvEXiHxTqkmieDfBPhLSprO1v/FHizV4LPUru00qG/1HTdORNO0vVNTur7UbS3s9OuGd&#10;zHjXr08PD2lRu11FJK8pSfRLTWyb1aVlubUaFSvPkppXtdtu0YpdW9dNlom/I9p/bI/4J8L+yB4J&#10;8M+MV/a6/ZD/AGhbjXPFn/CH6p4S/Z6+Ko8eeKvCt9/ZOpap/aWuaWNLsntNCD6Td6a9/cG2mTUZ&#10;LK3+xk3Ev2bOhifbycfYV6Vo8ylVhyxeqVk++t7drl1sP7GKftqNS75XGnPmcXZu7VttLep+aev6&#10;iNK0fUL7cFeG3cQe9xL+6tx7/vnTPooJPAJrepLkhKXZaer0X4mMI884x7vX03f4Hy/15PJPU15Z&#10;6h2/w3+G3j34weOvDHwy+F/hPW/HXxA8aapDonhTwj4bspNR1zXtWnV3isdOsogXnnZI5JCBgLHG&#10;8jsqIzBNqKbbSS3b0SGk5NJK7eyRkeLfCniTwH4q8TeB/GWi3/hvxf4M8Qaz4U8VeHdVga11TQfE&#10;nh3UrnSNc0XUrZvmt7/S9Ts7qxvIG+aK4gkjPK0000mtU1dPumDTTaejWjXmc/QI+hPAWoi/8PW8&#10;TMDNp7vZSDPOxMSW7Y6hfJkSMHoTE2OhA9DDy5qaXWPuv9Pw/I8+vHlqN9Je8vnv873fzR2lbmAU&#10;AFABQBm6vpdtrNhcafdD93MvyuAC8Mq8xzR5/ijbBx0ZdyN8rMDM4qcXF7P8H0ZcJOElJbr8V1R8&#10;2atpV3o17LY3ibZIzlHAPlzxEnZNEx+8j4+qsGRgHVgPMnBwk4y3/BruvL/htz0oTU4qUXp+T7Mz&#10;KkoKAPqHw/8A8gHRP+wRpv8A6Rw16lP+HD/BH/0lHl1P4k/8cv8A0pmvVkHhvj/w5/Z93/a9pHiz&#10;vpD9oVR8tveNlicD7sdzguOyyiRcgNGtcOIp8r50vdlv5P8Ayf5/I7sPU5lyPeO3nH/gfkZHgefT&#10;oPEFq2oLneGjs5GIEcN65UQvID13DfHGScJK6NjIDpFBxVRc3/bvZS6f8DzLrqTpvl/7e78vX/N+&#10;R9E16J5wUAFABQB/SJX+Bh/1mhQAUAFABQAUAFABQAUAFABQAUAFABQAUAFABQAUAFABQAUAFABQ&#10;AUAFABQAUAFABQAUAFABQAUAFABQAUAFABQAUAFABQAUAFABQAUAFABQAUAFABQAUAFAHM+LfGfh&#10;LwHo8/iDxn4j0bwxo1sD5mo61f29hblwpYQQmd0a5upApENpbLLczthIYpHIU+xkfD+ecS4+nlfD&#10;+U4/OMwq25MLl+Gq4mqo3UXUqKnGSo0Ytr2leq4Uaa96pOMU2fOcU8X8L8E5TXz3i/iDKeG8ow6f&#10;tMfnGOoYGg5qLkqNF15xliMTUSao4XDxq4ivK0KNKc2ov8yPjH/wU20HTHvNG+Cnhc+I7hRJFH4y&#10;8Vrc6foqyDKibTvDkYh1bUYSCGjl1K70N0kTD2FxE2T/AGFwD9D7M8ZHD5h4hZysppNxnLIMkdHF&#10;Zg4buni82n7TA4SomrShhKGZRlCV44mlNWX+cvi1+0ayTLp4vKPB7hp8QV4qdKnxbxOsRgMojU1S&#10;rZfw/TVHNcwotPmhVzHFZLOFSFp4GvTld/nfqH7Q3xR+KPihJfiZ401TX7a9/cWlhI8NhoemXJct&#10;btY6Lp8Vrpdqz5Nq88dqLqcNCbm4l8oNX9p8D+HnBPh/SeG4V4fwOVutFQr4xRnicyxFtliMyxc6&#10;+Nqwbu1RlX9hCUm6dOCdj/M7xP8AGPxO8XMTHGce8X5rnsaE5VMLlsp08FkuCu3d4PJcBTwuV4eo&#10;o2jLERwv1qrCEVXr1XFM6mv0Y/IAoAKACgAoAx9Z0PTtdtvs9/FuK5MNxHhbi3ZsZaGQhsZwNyMG&#10;jfA3ocDETpxqK0l6Nbr0/qxpCpKm7xfquj9TxnV/AGt6czPaJ/alsDlXthi5A7CS1JLlv+uBnGOS&#10;V6Dinh5x2XMvLf7t/uudkMRCW/uvz2+T/wA7HDujxu8ciNHJGzJJG6lHR0JVkdWAZWVgQykAgggj&#10;NYG59RaH/wAgXR/+wXp//pJDXqw+CH+GP5I8ufxz/wAUvzZqVRBUv7K31GzuLG6QSQXMbRuvcZ5V&#10;0P8AC8bAPG3VXVWHSplFSTi9UyoycWpLdO58z6zpVzomoz2FxndE26GUAqJ4GJMM6ezAcgE7JFeM&#10;nchrzZwcJOL6bPuuj/rqenCSnFSXXddn1R7f4L8R/wBuaf5Ny4OpWKrHcZ+9cRdIroDuXxtmx0lB&#10;bCrIgruo1OeNn8UdH5rv/n5nDWp8krr4Zary7r/Ly9GdpWxgFABQBznirWF0XRrq5DhbmVTbWYzh&#10;jcSgqrqO/kLunb2jx1YZyqz5IN9XpH1f+W5rShzzS6by9F/nt8z5q68nknqa809IKACgAoA63wXr&#10;I0fW4Wlbba3o+x3JJwqCRlMUx7DypQu5j92Jpcda2oz5Jq+0tH89n8n+FzKtDng7bx95fLdfNfjY&#10;+i69E80KACgAoAKAM7VNKsdYtWs7+ESxNyrfdlhcdJIZMbo3HTI4Zco4ZGZTM4RmrSV/zXmn0/ro&#10;XGcoO8XZ/g/U8Y1n4e6vYu8mnAanajJUIVS7QZ+68LECU88GBnLYJMaDArinh5x1j7y8t/u6/L7k&#10;dkMRCWkvdf4ff0+Zwc0M1vK8M8UkE0Z2yRTI0csbf3XjcKyn2YA1g007NNNdHozoTTV0013WqPpH&#10;wj/yLej/APXov/ob16VH+HD/AAnmVf4k/wDEzo60MyG4ghuoJba4jWWCeN4pY2GVdHBVlP1B6jkH&#10;kEEUmk001dPRoabTTW6d0fNfiPQ5tA1OWzfc0DZls5iP9dbsTtyRx5kZBjlHHzruACMhPm1IOnJr&#10;pvF91/mtmelTmqkU+u0l2f8AWx6x4C8SHU7P+y7uTN9Yxjy3Y5a5tFwqsSTlpYCVjkPVkMTksxkI&#10;66FTmXK/ij+K/wA1szkr0+WXMl7st/KX+T3Xz8j0Kug5z6A+G37TPxZ+GptbWx199e0C2O3/AIR3&#10;xJ5mp2IhJXMVndO66npoQAmCOyvYrSOVmkktJgzo34jx/wDR88M/EBYnE4zJYZLnddX/ALdyDky/&#10;GOqlK1TFYeMJZfj3JtKtPF4Spip04xhDE0moyj/T/hL9L3xt8I5YLB5bxNU4l4Zwr5Xwrxa6ub5c&#10;qEnHmpYDGTqQzjKVTipPD0sBmFLA0q05VauBxClOE/0I+F/7ZHw08cNb6b4nZvAGvS7EC6xcJN4f&#10;upWABFtrwSGK1+bcSNXg06JQUSO5uJGxX8OeIv0U/EDg+NfMOHlHjbJafPNyyuhOlnmHpJtp18lc&#10;6tTEacqTyutjqknzTnQoU1c/1G8Hfp8eEXiLPDZRxhKfhjxLW9nTjDPcVTr8L4yvJRTWE4mjToUc&#10;H73PJrPcNlVGMXTp0sXiasuVfW8M0NxFHPbyxTwSqHimhkWWKRD0eORCyOp7MpIPY1/MNWlVoVJ0&#10;a9KpRrU5OFSlVhKnUpyW8ZwmlKMl1Ukmux/cVDEUMVRpYnC16OJw9aCqUa9CpCtRq05axnSq05Sh&#10;UhJaqUZOL6MlrM2CgAoAKACgAoAKACgAoAKACgAoAKACgAoAKACgAoAKACgAoAKACgAoAKACgAoA&#10;KACgAoAKACgAoAKACgAoAKACgAoAKACgAoAKACgAoAKACgAoAKACgAoAKACgAoAKACgAoAKACgAo&#10;AKACgAoAKACgAoAKACgAoAKACgAoAKAPzu/bo+FgutP0j4saTbDz9NMGgeK/KTl7CeUjRNUm2gDN&#10;rdyPpc8r7pJFvtNiGIrbj+6vob+JDw2OzTwzzPEfucf7bO+GvaT0hjaNNPN8upXbf+04WnHMaNKP&#10;LThLB5hUd6mI1/yu/aP+DCxmV5H425JhF9Zyl4fhjjX2NPWpluJrNcPZxX5UlfBY6tUybEV5udWr&#10;DMcoorlo4P3fzMr/AEJP8gwoAayq6sjqro6lXRgGVlYYZWU5DKwJBBBBBwaBnlev/DlJXe60KRIW&#10;Y7m0+diIsnr9mnO4x5PSKUFBk7ZY1CpXJUw19abt/de3yfT0f3o6qeJtZTV/7y3+a6+v4Hl2oaTq&#10;WlSCPULOe1ZiQhkT93Jtxu8qZS0Uu3I3eW7YyM4yK5ZQlDSUWvXZ+j2fyOqM4z+GSf5/duekfC3/&#10;AFmt/wC5p/8A6Fe104XefpH9TmxW0PWX6Hr9dhxhQB458Q/DYhc69Zx4jlYLqKKOEmY4jugBwBKc&#10;RzHj96UfBaVyOPEUrfvI7P4vXo/n18/Vnbh6l/3b6fD6dv8AIxPA/iT+xr77HdPjTb51WQsfltrk&#10;4WO454VG4juDx8myQn9yFbOhU5Jcr+GX4Po/8/v6F16fPHmXxR/Fdv1X3dT36vQPPCgAoAQkAZPA&#10;HJJ6AUDPnLxjrA1nW7iWJt1raj7HakElXjhZt8w5xiaVndSACYvLDcrXm1p8821stF8uvzZ6NGHJ&#10;BJ7vV/Pp8kcrWRqFABQAoJBBBIIIIIOCCOQQRyCD0NAH0x4Z1hdb0e1vNwNwq+ReKMZW6iAWQkDo&#10;JRtmQdkkUdQa9OlPngn12fqv6ueZUhyTcem8fR7fdt6o360MwoAKACgBOvB5B6igZ5n4h+HlveO9&#10;3orx2c7ZaSzkBFpI3XMLKC1sx5ym14WJAUQKCW5amHT1hZPrHo/Tt6beh008Q1pPVd1uvXv+fqeU&#10;alouq6QwGo2M9sC2xZWUNA7YJ2xzxl4XbAJ2q5OATjg1yyhOHxRa8+n37HXGcJ/DJPy6/dudv8Mf&#10;+QtqH/YOP/pTBW2F+OX+H9UYYr4I/wCL9Ge213HCFAHlfxC8N+dGdes0/ewqq6jGoz5kKgKl0AP4&#10;oQAk3HMO1ztELFuTEUr/ALyO6+Jd10fy6+XodeHq2/dy2fwvz7fPp5nD+EPETaBqIMzMdPuysV4g&#10;yfL5/d3SqMktAWJYAEvE0igFtmMaNT2ctfhekv8AP5fkb1qftI6fEtY+fl8/zsfRSOrqrowdHUOj&#10;KQVZWAKspHBDAggjgg5FeiecOoEFABQB8/8AjzWhqmstbwvutNMDW0eD8j3G7/SpV9fnVYQRlWWA&#10;Opw+T5+Inzzsto6fPq/0+R6GHhywu95a/Lov1+Zw9YG4UAFABQB9E+CtZGr6LCJGBu7ALZ3I7sEU&#10;eRMR6SxAZPeVJcdK9GhPngr7x0f6P5r8bnnV4ck32lqv1Xyf4WOvrYxCgD+tr/gvl4S/b91b9ufR&#10;9Q/Zl8M/than8PR8Cvh+sl98CdG+NN74MHiaHxH47/tFXufh/bSaJ/bsVt/Zv20M/wDaCQfYfPxH&#10;9nrxculhlh37Z0FL2kv4jp81rRt8Wtt/Lc9jMI4h4hOlGs4+zjrTU3G95X+HS+x8+/tH+Lfjt4J/&#10;4Icx/Cb9v/xB40H7R3jX9rTSPFX7O/gH466zqt/8e9K+E2jaDp8F54l1bQPFV5P480LwvY6lb/Ez&#10;QdOufFFnaf2fFr9npELx2Or6BZ1rSVOWYc+GUfZRouNWVNJU3NvZNe63bkbt2v0ZnVdSOA5MQ5e1&#10;lWTpRqNuooJbtP3kl761726o+EP+Ccf7GfwZ/ah/Z9/4KUfEj4oJ4pbxL+yx+y5rvxe+FjeHtdTS&#10;LFfF2m+Cfitr1v8A8JFaPY3n9saWb/wfoxkslks3aFbmNbhfPLL0YqvUo1cJCFrVqyhO6u+VygtO&#10;ztJnPhqEKtPFSne9Kk5ws7aqM3r3WiPzd/Zj/Z38D/Hr9rf9mD4VeK/t9n4S+LP7RfwT+G/jmDRb&#10;ldPvrrwp47+Jfhnwv4k/sq88m4XS9XfR9UvfsN8LaeKG8MU8ltIQxLxNJRpVasLRlCnOdvstxi5b&#10;dNum/wCIYaq3Up0p3lGc4Qv1XNJLf5jf+Cnn7Mvgz9kj9uf9o34CfC2x8RRfC/4Z+NbLQfCFx4j1&#10;Aa3qjafP4Y0HVGGpazFa2kVzdNe6hdYJt7dhHsQRYTJ4qXPKjCpKPxq90vd3a8ztqckas6cX8LtZ&#10;vXZP5n17/wAFW/2Jfgn+wp+05+zl8PPgUnixPDvxO/Yq+F/xz8TL4w19PEN7/wAJx408X/FHQ9ZO&#10;n3Safp32TR/sPhDSBaae0czwSi5kNzJ54VKy+pKrKTla6lOKsraJRfd66kY+nGnGKjezUJO+urcv&#10;8j9Fv27f+UGX/BJb/scfjN/6kPjetMN/yMMb/hh+UTPEf7hg/wDFP85HgP7A/wCwt+zT4h/Zh+Lv&#10;/BQb9vHxb8QtE/Zk+FPjXTPhv4W+Hvwo/smP4g/GLx/dLpT3mj2Fzqs8Bt9Osz4g0aCKCzn0uXUD&#10;/b+oXPiXw7pnhXUJ7vTE4iqqsMNhoxdacXNznflpx11066Pe9tFZuStnh8PSdKeIxDkqUJKKjC3N&#10;OWmi+9durukmfqZ/wSi8U/8ABGrxz/wUO+B99+yj8AP2tfg5+0Fomj/FEeBNb8c+MvD/AIj+H3ia&#10;zb4U+OLTxRbeOrK48c+L9Usbv/hEbnWL3RG8PQ20I1yCzhurtLFGt7zgxtHGKjOpXqUZxXKpcqak&#10;rySVvcinZtb9DuwdXCOrGnRhWhJ8zjztOLtFt39520Temlz+O74467LoH7UPx7uhue2k+NnxVhvY&#10;V/5aW7ePNdyygkDzYj+8iJIyQULBHbPTh6jp8j6OMVJd1b9DCvTVTnXVSk4vzu/wezP0/wD+CU3w&#10;Z/Zi/af/AGvPAnwF/abl8VW/gr4yaJr3hnwL4j8HeKrTwrcaL8TDYjWvB731xfaZqkOo2niEaZf+&#10;EtP0kWyzXPiXxBoHziKOeKTqxdWrToOtQ5W42k01zJw2dtVa11JvokzkwtOnUrqlW5kpXimnZqa2&#10;vve9mrd2j5V+N/wL8ZfA/wDaA+Jf7O+u2Vze+NPh18TPEHw0aGG2aOXXL/Sten0bS77TrfdIZLbx&#10;HELPUtJKSSpc2eoWksUkkcqO29OpGpThVXwzgp+l1dp+mz9DGpTlTqSpv4ozcfWzsn8916n3z/wV&#10;f/ZE+Av7DXjX4A/s9/DifxBq3xq074G+F/GX7T2uap4nj1rRk+JHim0tEh8P+G9Ig061h0C0s/7K&#10;1bxEI/7Q1hrvR/FXh1VnhNlJJe82DrVMRGpVnZU3UcaKSs+VdW7u+6XTVM6MXRp0JU6cbup7NSqt&#10;u65n0S6bN9dGj7D179j7/gmR/wAE6vhZ8Bbj/goXpP7RHx+/aU+PXwx0T4wS/CH4ParpXhDwj8MP&#10;CHiF3TTLLXr+41/wnrlxqiXMGqaNdX8Ou6lFqGt6DqsNnoml6dax6nqGCr4vFTqfVnSp0qc3Dnmn&#10;Jza6rSSts9lZNavY2dHC4aFP6yqlSrUip8kGoqEXtd3Tvur31aei3fz1+0d+xn/wT2/bI/Ys/aI/&#10;a4/4Js6l8b/hj4z/AGMrvQdc+Pf7OnxvvdN8Q21x4C8Vi5W18R+Ddb0y98Q3sUljBpfiHULe61Lx&#10;VqqXdp4W8RaZqOj6FeHS9Q1LCpWxEKsKOIlTmnflnTTXvaaSVltotErN7vW3RTo4eVKVbDqcGl70&#10;Kju+W71Wr331eqXTr8df8EcP2G/gb+3F4u/a70P44R+Lnsvgr+yR49+NPgo+EfECeH518Z+G9T0a&#10;z07+1XfT9QW/0kxahP8AaLEJA8riMrcxhWDxXqSpqDjb3pqLur6O+2q1NKNONRz5r+7ByVn1R+Wn&#10;wa8LaV45+L/wp8E64Lg6J4x+JPgbwtrAs5hb3Z0rxD4o0vSdQFrcFJBBcfZLubyJjHIIpdr7G27T&#10;tJ2jJrom/uRjFXkl3aX3s+7/APgsN+yd8J/2Iv8AgoL8av2a/giviRPht4C0z4WXWgjxbrK6/r/m&#10;+L/hP4K8Z6ub3VUstPS4X+2Nfv8A7Kq2kXkWnkQHzGjMj5UJyqUozla7vtotG159jStBU6koxvZW&#10;331SZ+rXxu/YK/4It/sb/CX9hv4z/tWeNv2ydS1z9ov9k74V/F6/+A3wKs/Cer6h4l8V+JfC/h7W&#10;vFPi268deNx4f0LQfB63+vPpmm+CtO1vTvEUMlgb9tbuLSRbWbGNXEVHUjBU/cm480r7JtLRX103&#10;tbyNZU6EFTlNz96CfLG122ld3dkl5b+Z+K/xQ8Vfs/eJ/ix8Q3/Zd0T4h+GPgTba1Cvwx8P/ABYn&#10;0y4+Iun+FzptkqR+KJtG1rxFpkt8uqJqSIbLWtQjSzFnvmV3Ma+zhJylSUajTqQ0lbZro1e3TTbo&#10;eRioRjVcoJqnPVX3T63tfVvX5nvn7EX7KPiz9tv9p/4V/s2eENTh8P3nxA1W+OseKLq0a+tfCvhP&#10;w9pF/wCI/FfiGWzE9oL2bT9C0q9Omac95ZrqusSadpQu7Z75JV0xFaOHozqyV+VaLa8m0kvK7er6&#10;K7M6FF16sKSduZ6vtFK7fyS07uyP1k+JF1/wb7fALxd4p+Bl/wDBv9tb49a78Ptb1PwP4q+Nmg+O&#10;fDGl2Gr6/wCHtRn0vXdZ8F2MHjvwnomr2AvYLuOwnvPCenaXex20Eli99Yzpq91xQWZ1EqntKFNS&#10;Skqbi3ZNXSl7ra8/eb9Njsn/AGdTk6fJXqOL5XNSSTadm4+8k/uS7dzoP+DgEeA10H/gmMvwsbxG&#10;/wAMR+xL4THw4fxj9iHi5/AYs/DI8IN4pGmqmnf8JG3h/wDs4659gVbL+0zdfZVEHlillvNfF89u&#10;f6xLn5b8vNeXNy31te9r62HmPLbC8l+T2C5ebfltHlv52tfzPiX4p/sefB7wj/wSJ/Zo/bV0hPFA&#10;+NPxU/aS8X/CrxW1zriT+E38LaKnxdeyOn6D9hSSz1IHwXoqy3f9oSpIouv9HDXG5OiFecsbVoO3&#10;s4Uozjprd+z3fb3mc86MFg6VdX551ZQeullz7LvojoP+CeH7CnwD+LXwT/aA/bZ/bR+IHjbwJ+yb&#10;+zjqOg+GNQ0r4ZWlrP8AED4l/ETX59H+w+EdEutQsb+zsrdDr/hqwukS3jubq48VWM8ms+GdK03U&#10;tZiWKxFSFSnh6EYyrVU3efwwir+8/ub/AO3dm2kVhsPTnCpXrylGjSaTUfilJ2tFaea+9apXZ9d/&#10;s3fCD/ggH+3B+0B8Pv2bPBX7Kv7aHw+8cfFG813R9A8e3/xV0pbUX2m6Dq3iIXniG2HxC8S2Vmf7&#10;N0a7WKbTfDmp/wCntawXdpd28kt3Bw4injaUJ16lWhJRSclGLTd2lp7iu7vq0dmHq4OpOFGFOtHm&#10;bUXKSdtG9fedlZaWTP53/jZ+zrovw0/bg+JvwA0y21+X4Z+Ef2rPGPwb0XUL28t7zW5PBOh/F7Uf&#10;BGmTalqtnZwWv9tS6JbQG5vP7Os4ZNQZ5orKKNlgGijU9lGo4/FTjO61XvRT6Xtvsyean7WVNS+G&#10;bjZ6PSVvK/yPsT/gpt+yP8A/2E/+CpGu/s7fDu38c3PwO8Gw/CXWb+z1bXbTXPGs+k+Kfh/oHibx&#10;fb2WsSWek2r3s51DUl0j7RDDFbPJbxyzeXGXE4Oc6ihP3VN89tHy3Sklfd27jxkIU+eOvIuRvXWz&#10;cW7efY/pS/aD1n/glDo3/BJP9hjVPHPwr/a/u/2WNb+KnxYvfg34a8MeIPh3F8YtM8WTeKfiYPE1&#10;78Q9RvfEFv4evNOnvYPEC6Qmk6jdzwae+jQzoHhm8vOmsa8biFGdD2yhD2jal7NxtC3Lpe+17re5&#10;dR4RYOg5Qrexc58iTjzqV5X5tbW3tZ7WP5V/2nNT/Zm1f4t6te/sj+HPiv4U+Cj6XoaaLo3xpv8A&#10;QNS8eQ6xHp8S+IJb668NX2paU1jcamJZNNSK7klS1KCYRvlF9iiqqgvbuDqXd3TTUbX03Sd7b6Hk&#10;1XSc37FTULKyqWcr9drq3Y/T1/HX/Buldz2ml65+yb+3rr1hG8dg/jjWPiH4btPENrZSXCrPrDaF&#10;4U+KNhpl1Nbw7rwafHazK582G2tGmdUfz6tDMJrmlUw7cU7RjF6/3buOvzfpud9KtgIPljTrpSaT&#10;lJx087KX3/kfCH/BW/8AYR+Hn/BOf9pD4Yj9n/x74g+Iv7PX7QHwa8MfHP4S6p4teyfxRa+GPEt5&#10;f2V54b1q7stP0aPVUiWystc0bWH0DR5Tpeu6dp17a3OraNqOoXuOExEneTVpQk4TS2ffv+uqubYq&#10;hFe6neM4qUG9129f1TsfqB+01eW+of8ABuZ/wTDvbVxJb3P7R3xukjfocH4jftRAqw/hdGBSRDyj&#10;qynkGt6DUsyxUlqnRptf+A0TCunHL8NF7qrUT/8AAqv9I/nwr1DzD+sn/ghTrX7F9p+yd+27eTeE&#10;fj1F8YfDH7J3xMuv2rfEWnax4Xt/D+v/AAwmu/ifqOl6f8CyNVXVNG8YxeBLKwtru88Qw6VYjxXa&#10;pdQ3D2iJcDxswVf22HXNT5JVoexTTup+4m6mlnHmb2v7p7GAdBUa7tU540Ze2aas4++17PW6lyrr&#10;b3j8H/2w/EP/AATr13TfAi/sM+Af2nfBOrW19r5+Ir/tBaz4H1ax1HTpYNKHhxfDI8Ja5q80F3a3&#10;MernU/tqwRSw3Fn5LO0bhfRoLFJy+sSpSWnJ7JSVnre/Ml5W+Z59Z4ZqP1eNWL15vaOLutLW5W/O&#10;5tf8FS/2RvhJ+zd+yj/wS/8Ain8Nh4oj8UftY/A/xV8SPiyuua4mqaXJ4k0LSfhPPYnw7ZLY2r6R&#10;Y+b421t5rSS4vQ+bTa6fZxv4HiKlWriKUrctKraNlZ2Tkte+x3Rw9OnToVY35qlO8ru6v7r07HC/&#10;sJ/sS/BP9ob/AIJ//wDBUT9pH4hJ4sPxI/ZG8E/CbX/hI2h6+mmaEL/xpP4+j1n/AISbS20+6bWo&#10;NvhvTvskcd1YmA/aNzyiUBMKlSUKtGCtao2pXWultvvN6dOMqdWTveCVu2t9z6Z/4NvW/ZHvv2+v&#10;hVoHxi8I/F/WP2kLzxnd6t+zV4k8Iaj4dh+Ffh2Tw38LfiXr3jb/AIWnp2p6hBrd69zp2m248Kvo&#10;Gn3zQapmS9a2iRJROL5/ZS5XHlt7978z95W5enrcvDcntFzKXNf3WrW0Tvf9LE//AAUv8af8EXpv&#10;ix+3JpHhL4Pft12v7Xx+Mfx+so/Fms+J/hbJ8Ex8bE+I/iaLXdZbTLbxXJ4n/wCECn8TLqVzp1r/&#10;AGc2qx6VJaJPaeeskQKSr8tO7p8nLHRKXNy2XyvYKroXqWVTnvLfl5ea7872ufOH7Gf7DXwO+Ov/&#10;AATH/wCCkf7WXjkeMD8WP2Wv+Fa/8KtOj+IItP8ADS/8JTeLDqv/AAkWjNpty+r7oziDZfWfknkb&#10;jVVKko1aUFa0+a91rp21IhTjKlVm73ha3bXufP8A/wAEp/g34G/aQ/bz/Z6/Z4+J66zJ8O/i/wCL&#10;rvw54oTw9qK6TrKwWfhnxBrNpLYai1vdrazLdWCIzm2mBilcFD23lXnQp1Jwtfl0urq91Z2+bXzM&#10;VQhXqU4zvbmd7Ozs07pP1SfyPSv2h/hH4R+GH7a/xz+A3hldSPgL4eftSfE34R+H01G9F3rB8I+E&#10;/izrfg3SlvtRSGAXOpf2Np9uLq9W3hE11vnWGPcEHo0pynh6dR25pUYTdtuZwUnp2uzzqkIxr1Ka&#10;vyxqygr78qm4rXvY/cj9sT9kH/giJ+wB+0j4n+Gnxu179tr4mamui+E9Y0/4RfCm08FCz8D2OsaF&#10;BcGfxP4+8Yan4Ml8W3euy51uxj8OX9hDodrdrpV9Be3ELSr59CvmGJpKdNYeCu05z5veafSMVK1t&#10;tVrud9ajgcPVcajrydk1CHL7t11k3G999Hoflt+wH+xR4S/bu/am8b+CofF2r/Cb9nP4b+GfH/xt&#10;+I3jjUra2vfEvhH4IeENWtYobVAz3+lv4vu7fWNIsGlkk1S3sI01nX1stdttGlsbvsxOIlh6MZcq&#10;nVm404RW0qkl8nyqz7X0V1e5yYehHEVpRu4UoqU5S6xgn919UuvV62PvnwSP+Dez4ufEPw1+z1oX&#10;wv8A23PAlx448S6d4A8N/tGar4v0AwQa5rN5b6JoniLWfD9x4k1yy0/RNQ1GWGeW5k+HUktkLwSa&#10;hoWm2KXH9nc0v7ThF1XOhLlTk6Si9lq0nypt2/va9779Ef7OnJU1CvHmfKqjkt3om1d6X/u9dVbb&#10;8gP2zv2Z9c/Y6/ai+M/7NXiDV4vEF58K/Fh0my8QxW32H/hIPDeraZp3ibwfr01gJrkadd6z4T1v&#10;RdTvdNW6vE068up7JLy7SBbmXtoVVXo06qVueN7dmm1Jedmmr9Tjr0nRqzpN35Ha/dNJp+V01p0P&#10;kzWNE0/XLY21/CHAyYZkws9u5x80MmCVzgblIKOAA6tgYucIzVpL0fVejIhOUHeL9V0fqeMav4A1&#10;rT2d7JBqdqCSrW+BcqueBJbE72f/AK9zMD1+XkDinh5xvb3l5b/d/lc7YYiEvi91+e33/wCdjh3R&#10;4neORHjkjZkeN1KOjqcMrqwDKykEMpAIIwRmsDfc+nvD/wDyAdE/7BGm/wDpHDXqU/4cP8Ef/SUe&#10;XU/iT/xy/wDSma9WQVb2zt9QtJ7K6jElvcRtHIvQ4PRlP8LocOjjlXAYciplFSTi9UyoycWpLdHz&#10;RrekXGh6lPYT5Pltvt5sbRPbsSYpl7DIGHAJ2SK6ZytebODpycX01T7ro/666HpQmqkVJfNdn1R7&#10;V4J8Sf23YfZrl86lYoqzEkZuIc7Y7kDqW6Rz+kmHOBKqjtoVOeNn8Ud/Nd/8/wDgnFXpckrr4Zbe&#10;T6r/AC8vQ7etzAKACgD+kSv8DD/rNCgAoAKACgAoAKACgAoAKACgAoAKACgAoAKACgAoAKACgAoA&#10;KACgAoAKACgAoAKACgAoAKACgAoAKACgAoAKACgAoAKACgAoAKACgAoAKACgAoAKACgDnfFXi3wx&#10;4H0S88SeL9e0vw5oVgu661TV7yGytIyQSkSvKyma4mKlYLWESXFxJiOCKSQhT6uS5HnHEeY0MpyL&#10;LcZm2ZYl2o4PA0J4ivNJrmm4wT5KULp1a1RxpUo+9UnGKbPA4m4p4c4MybF8QcV53lvD+S4KPNic&#10;yzXF0sHhYNpuFKM6souriKvK40MNRVTEV52p0aVSbUX+Wvxy/wCCl+n2gutB+A+jDUrjMkL+OfFN&#10;lNDpyDlfO0Lw68kF5dNgh4brXfsUcUibZtFu4myf7N8OPohYqu6OZeJeYPB0rRqR4byXEU6mKk9H&#10;7PMs1jGph6MdOWpRy36xOcJXp5hQmrL/ADU8Z/2imAwqxOSeCWULMa950Z8acTYOrRwEFrH22SZB&#10;KdHF4mVmp0cVnX1OFOpDlq5Pi6Urv8pfHnxH8d/E/W5PEXj/AMU6x4q1d94S41S6aSKzikYO1tpt&#10;jGI7DSrMuNwstNtbS0VsssIJJr+2eGuE+GuDsujlXDGS4DJcDHlcqWCoqE684rlVXF4mbnisbX5f&#10;deIxdavXa0dRpI/zE428QeNfEjOJ59xzxNm3E2aT51CvmWJdSlhKc5KUsPl2CpqngcswjkuZYPLs&#10;NhcLGV5Ropts4mvoT44UEgggkEEEEHBBHIII5BB6GgD6J8H+IV13TVEzj+0bMLFdrkbpBjEd0B/d&#10;mA+fAAWYOMBSmfRo1PaR1+JaP/P5/medWp+zlp8L1T/NfL8reZ11bGIUAFABQAUAFAHy94g/5D2t&#10;/wDYX1L/ANLJq8up/En/AI5f+lM9Sn/Dh/gj/wCko+jdD/5Auj/9gvT/AP0khr0ofBD/AAx/JHnT&#10;+Of+KX5s1KogKAOO8Z+HRrunGSBB/aNkrSWpA+aZMZltSR18wDdFnO2YKAVWSQnGtT9pG6+KN2vP&#10;vH59PP1ZvRqckrP4ZaPy7P5dTwzSNUutE1GG+tsiSFissTEqs0R4lglH91wO4JRwsgAdFI4YScJK&#10;S6bruuqO6cFUi4vZ7Ps+jX9arQ+l9Pv7fU7K3v7V98FzGHX+8p6PG45xJG4aNxzhlOCRg16UZKUV&#10;JbNXPMlFxk4vdf1+JdqiRrMqKzuwVVBZmYhVVVGSzE4AAAJJJwByaBnzv4x8Q/29qX7lj9gs98Nm&#10;Of3mSPNuSDjBmKrtBGREkYOG3V51ap7SWnwrRfq/mehRp+zjr8UtX5dl8vzORrE2CgAoAKACgD3v&#10;wJ4iGraeLC5cf2hp8ap8x+a4tVwsUwzyzxgCKY8nOyRjmXA9ChU548r+KP4ro/8AM4K9PklzL4ZO&#10;/o+q/Vfd0O9rc5woAKACgAoAKAPmzxh/yM2r/wDXyv8A6Jirza/8WfqvyR6VD+FD0f5s9w8I/wDI&#10;t6P/ANei/wDob13Uf4cP8Jw1f4k/8TOjrQzCgDmvFOgR+INMeAALeQbprGU8bZscxMf+eU4AjfPC&#10;nZLgmMCsqtNVI2+0tYvz7ej/AOD0NaVR05X6PSXp39UfPlpdXujahHcQ7re8spyCjggq6EpLDKnB&#10;KsN0cqcEqWGQea89NwldaOL/AC3T/JnoNRnGz1jJf8M1+aPpPRdWt9a0631C34Eq7ZY85aCdcCWF&#10;/dG5UkDfGUkAAcV6UJqcVJdd12fVHmzg4ScX02fddH/XXQ1asgKAIvCv7WfxW+Emvxp8P/Ehl8OW&#10;TlLrw7q6f2p4d1WQsDOwtZHWSzHy+XFc6XcWU7fNJ5ro4Wvx/wARPCLgHxJhN59k1KGYqDhSz3Lu&#10;TBZvTdrRbxVODWKhB/DSxtPE0kvhhFu5/Qng99IrxZ8FqtNcJcS16mTOoqmI4Vzn2mZcO143vNRw&#10;NWpGWAq1NebEZZWwWIbtzVJJWf6nfA7/AIKDfCT4mfYNE8cN/wAKw8YXHk2+zV7gTeEtSu32p/xL&#10;/Ee2NNP8190gt9fh0+KAPHbQ6jqM3zt/BHiN9FzjnhD6zmPDi/1xyGl7SrzYCk6eeYShG8v9qym8&#10;5YrkjaPtcrqYqdTllWnhMLT91f6y+DH07vC3xF+o5Nxm/wDiG/Flf2VDlzWuq3C2YYqXLD/YeIOW&#10;nDAe1nzTVDPKOAp0VKnh6WYY+r78vvlWV1V0ZWRlDKykMrKwyrKwyCpBBBBwRyK/mRpxbjJOMotp&#10;pqzTWjTT1TT0aex/cUZRnGMoyUoySlGUWnGUWrqUWrppp3TWjWqHUigoAKACgAoAKACgAoAKACgA&#10;oAKACgAoAKACgAoAKACgAoAKACgAoAKACgAoAKACgAoAKACgAoAKACgAoAKACgAoAKACgAoAKACg&#10;AoAKACgAoAKACgAoAKACgAoAKACgAoAKACgAoAKACgAoAKACgAoAKACgAoAKACgAoAw/Evh7TPFv&#10;h/WfDOtQC40rXdNu9MvouA3kXcLRNJExB8ueEsJreYDdDPHHKmHRSPY4fz3MeGc8yniHKa3sMyyb&#10;H4bMcHU1cfbYWrGpGFSKa9pRqqLpV6TfLVozqU5XjNo+c4u4WyfjfhfP+EOIMOsVkvEmU43J8xo6&#10;Kbw2OoToyqUZyUvZYmg5Kvha6XPh8TTpVqbU6cWvwI+IPgrU/h34z8Q+C9Yw17oOoSWnnqpSO8tH&#10;VLjT9QiRiWWHULCa2vYVY70jnVXw6sB/thwPxbl3HfCeRcW5XeOEzrAwxPsZSU54TEwlKhjsDVkk&#10;lKrgcbSxGEqyiuWU6MpQvFpn/Ml4oeH2ceFfH/FPh/ntpZhwzmlXBfWIwdOnj8FUhDFZXmlCEm5Q&#10;w+aZZiMJmFCE3zwpYmEKlpxklx1fVnwQUAFAHlHxS/1Gjf8AXa9/9Atq5MVtD1f6HXhd5+i/Nlf4&#10;W/6zW/8Ac0//ANCvaWF3n6R/UeK2h6y/Q9frsOMKAIp4IbmGW3uI1lgnjeKWNxlXjdSrKe/IJ5BB&#10;HUEHmk0mmnqno0NNpprRrVM+bfEuhS6Bqclq2XtpMzWUx/5aW7E4Vj082I/u5RxkgOAEdM+bUpun&#10;K3TdPuv811/4J6VOoqkb9dmvP/I9S8BeJBqNoNJu5M31jGPIdz811aL8q8nrLbjaj5+Zoyj/ADES&#10;kdWHq8y5H8UVp5r/ADRy16XK+dfDJ6+T/wAn+enY9FrpOYKAPP8Ax54jGl2J0y2fF/qETBip+a3s&#10;2JSSTP8AC82HiixyAJHBVkQnnxFTljyr4pL7l/wdl8zow9PmlzP4Yv75br7t38jweuA7woAKACgA&#10;oA7HwZ4h/sLUttwxGn32yK69IXBPk3OPSIsyyY6xO7YZkQVtRqezlr8MtH5dn/n5GNenzx0+KOq8&#10;+6+fTzPoYEEAggggEEHIIPIII4II6GvRPPFoEFABQAUAFAHm/wATv+QLZf8AYUj/APSS8rmxXwR/&#10;xr8pHThfjl/h/VHNfDH/AJC2of8AYOP/AKUwVlhfjl/h/VGuK+CP+L9Ge213HCFADXRZFZHUOjqU&#10;dWAKsrAhlYHgggkEHgg4oHsfOvi/w62gaiREGOn3e6Wzc5OwAjzLZmPV4CwCkklomjYncXA82tT9&#10;nLT4XrF/mvVflY9GjU9pHX4lo/8AP5/mdx8PfEgmiGg3kn76FWbTnY/6yFRue1yeS8Iy8Q5zDuQb&#10;RCobow9W69m918Pp2+XTyOfEUrP2kVo/i8n3+fXz9T1Suo5QoA43xn4iXQ9OMUD41K+V47UKfmhT&#10;hZbo/wB3yw2Ic/emIIDLHIBjWqckbL4paLy7v/LzNqNP2ktfhjq/Psvn18vkfPPXk8k9TXnHohQA&#10;UAFABQB0vhXXn0DVI7hixs58QX0Yycwk8Sqo6ywMfMTjLL5kYK+YSNaVT2cr/Zekl5d/kZVaftI2&#10;+0tYvz7ej/yfQ+j4pY5o45onWSKVFkjkQhldHUMjqRwVZSCD3Br0U76rZnnbadtCSmI/rI/4L+/t&#10;0/tg/s5ft06T8P8A4F/tFfFH4W+Crj4DfD/xFN4Z8H+I7jS9JfXNR8ReO7S+1M2qKyi7urfTbGKa&#10;QY3raxZGQSfGy3D0KuHcqlKE5e0kryim7JR0/Fnr5hXrU8Qo06k4R9nF2i7K7ctfwPPvhV8ZfjP+&#10;3j/wRx/4KF+Mv24NSb4oQ/AO78Aa3+zf8Z/GfhXRLbxTpHjO4v1Gv+G9A8W2GlaRLqAa+i8MaJfy&#10;Nc3movbeOr7SdQnurKXT9PgqdOnh8dho4dcntOZVacZOzjbRuLbtpd9vdTWtxQnPEYLEyrvm9nyu&#10;lOSV1Lqk0lfWy6/FZni//BEO3uNb/Zk/4LN+D9Hgm1PxT4m/YR8WW/h/QLGJ7nVNYuD8P/jXpawa&#10;faRK0tzM2o61pNkkUYLvcahbRIpaQCtMw0rYCT0isQrt7L3qb1+Sf3GeB1pY1LVvDuy6v3ai0XzX&#10;3n5Y/wDBOHTNS1b/AIKC/sP2+l6ffalcW/7Wv7O2pzwafaT3k0Om6R8XPCOp6tqEsVvHI8djpmm2&#10;l1qGo3bqsFlY21xd3MkVvDJIvXimlhsRdpfuaq17uEkl6t6LuzkwybxFCyv++pv5KcW38kdr/wAF&#10;3/8AlI3+2Z/2VPRf/UQ8KVy0P+RfS/wr/wBLZ1Vv9/q/4n/6Qj63/wCDiT/k9b9i/wD7Rj/AL/1Y&#10;/wAea58r3n/18qf+kwOjM9of4IfnM9b/AG7f+UGX/BJb/scfjN/6kPjet8N/yMMb/hh+UTDEf7hg&#10;/wDFP85F86JrHxN/4NttKTwBp1zrMnwR/bi1LX/itDpC3V5caRob6L4gB1XVba0gkaCzsx8SfBE9&#10;1LdbLS2snj1CWdBEFUuoZo+bT2mHShfq7rRf+AS/IdnPLFy6+zrtzt2s9Xb/ABx306ngf/Bvfp2o&#10;Xn/BVT4A3dnY3l1a6T4e+NV7qtzbWs89vplnP8FvHumw3eoTRI0dlbTajf2OnxT3LRxSXt5aWqOZ&#10;7iGN9Mya+p1dVq6dvP8AeRenfRX9DLLk/rdPTZTv5fu5LX56H4b/ALYHhxtI/aP+Ol9bqTp+ofGb&#10;4nupGSLe5bxrrjywMecK/wA0sBOMrvjA/clmzlT5IU5L4ZQj8nyptfqv+AaxqKcqkX8UZyXquZ2f&#10;+ZznwL+KPiH4d+MfCuu+HNXuND8UeD/Eui+MPA2u25UXOi+J/Dup22t6TdW7SBoxNa6nZW99Z71Z&#10;PtMRQhzKi1rRmpJ0Z6xkmlfqpKzj81sZV4OLVaGkotN23umuWXy0v5WfQ/uLH7NHgL9tX9vH9hP/&#10;AIKttb2Olfs+eN/2d7j9pv8AaV1J4DLoPhD4tfslaZouhX2l6xdRDUrWKKDxO/gnTH0u+3T6noXw&#10;18aTwvcSwzx23n+1lQw+Iwe9SNX2NJdZQrNtNbdObXo5xO72Ua+Iw+L2pyp+1qvpGdFJWe/XlVuq&#10;jI/lC/a8/aF179q79pv42/tD+IvNjvPip4/1nxDYWUwjEmjeGI5E0vwX4dJiAWRfDXg/T9D0BJmL&#10;yzppqzTSSzO8jezQpKjRp0l9iKT85byfzk2/meRWqOtVqVH9uTa8ltFfKKS+R+sX/By5Nf237SH7&#10;Pfxt0uyurr4efF39kH4VSfDXxLHDv0TU57DVfGWoX2n2t5E0tlJc6VpWv+H9avLW3lkRLPxBpUgZ&#10;kvUkPmYCqqWHqwbXtI15px6ptRV2u109e6sejjaTq4ilJJ+zlRg+bpZN6J7X1XydzzP/AII4aXrX&#10;gr/gmL/wXV+NPi+2vtH+Gnij9lzTvhLofibVEuLbRfEvxJ13wx8XdGt9F029keG21DWNL1Px54Pt&#10;buFJJJ7afxnosRjkOpCCXmxD5q2HW8udyfe107v1s/uZ1UFy0q7taPJyrtezSS9Lr7xf+DZyCfWP&#10;jP8At9+FNLhlv/EfiT/gnt8W7PQdGtY3mvtWu38UeCbFLWxhQEz3Ml3qVjBHAp82R7hNisA5VYv4&#10;aT7VY/kx4X4qi6um7L5o/CH9lnRdY1X9qH9nvRNL0nU9S1mb45fC+CLSLCwurzU5Z4PHGivPDHYW&#10;8Ul08sKRSvLGsReNYpGcAIxHTP4Jf4Zfkznh8cf8S/M/VH/g5E/5TCftP/8AYE+Af/rPnwwrDCfw&#10;Iesv/SmbYn+NL0j/AOko9s/4L3/8kV/4Iv8A/aNP4Rf+on4FqcN8Vf8A6+y/NjxHw0f+vS/JH87u&#10;gazLoWpwX8e5kU+XcxKQPPtnI82PnjdwskZPAlRCeAa7qc3TkpdOq7rr/wADzOOpBVIuL9U+z6P9&#10;PRn9Nv8AwbheLfD9h/wUz+HUN3PC0njf4VfFvQPDMjuE8zV4/CzeKXSMMMtMdE8Na0hhO1xiQH5k&#10;Kmsy9/BuUdUpQk/S9vzaIy73MWoyVm4zir90r/kmfkF8a/h/4y+GHxj+J3w38e6TqWkeN/B/j3xP&#10;4d8RaXqdvcw6hHq1hrN3BM7R3KLPKl4Qt3aXGGS9tbiC7geWGeOR++nKM4QnFpxlFNNbWaOGcZQn&#10;KMk1KMmnfe9/1P24/wCC5VhfaV8Lv+CS+manZXem6lpv/BP34aWGo6df281nfWF9Z+HfB1vd2V7a&#10;XCR3Frd2txHJBcW88aTQTI8UqK6so4Mvac8a1qniZtNbNXkd2PVoYNPRrDxTT6aRKvx6/wCVdL9i&#10;H/s9v4i/+iP2iqKf/I0xH/YPH/3EFT/kW0P+v8//AHIek/sM/Dnxh+1Z/wAEK/22f2avghpP/CYf&#10;G/wN+1F4T+M7/DrRQjeJvFHg290f4UJC2nWXnJJqWqzReAPGkmmWkaPcarJ4at9F06C41S4s4pYx&#10;E40cww9Wo+WnKjKnzPZSvPfsvejfte+1ysPGVbAV6VNc041VPlW7jaG3d+7K3e1lqeff8EXP2D/2&#10;z/DP/BRD9n34peMf2Xvjf4B+Hnw08QeKtU8aeLviP8PPEfw60bSLW6+H3izRIFiufHFjoB1e+k1P&#10;V9Otv7L0RdS1NRci4ezW2jmmjrH4mg8NVhGtTlOaioxhJSbtOL+ze2iersicFh66xNOcqVSMYtuU&#10;pRcUvda+1a+r6XPzK/aw/wCUkXx//wCz9/iB/wCtJ6jW/wDzAw/7B6f/AKREx/5jZf8AX+f/AKXI&#10;+i/+DiL/AJTPfGP/ALEv4K/+qR8M1wZd8NL/ABT/ADkd+Yb1P8MP0PsD9ru2uNU/4N8f+CYetadB&#10;NeaVonx0+Mej6vfwxO1vpup3fjX49i0sr19v+jzXX9mXzWwlCidLcyRF43jZ+ijpmWLXV06bS7pR&#10;p/5o562uXYV9FUmn5Pmqf5H5N/sEfAjwt+03+2V+zl8B/HF9c2Hgz4lfE/QdD8Vy2N2lhf3Hh2Fp&#10;dU1nS9OvnyLLUtZ0/T7jSNOu1SWS3vb6CaGC4lRIZOzE1HSoVakfihBuPXXZNrsm7s5MPTVWvTpy&#10;doykk+jtu0n3drLzP1j/AGkv22P2OP2bf2g/i5+zH8O/+CRX7Lmu+Evg18SPFvwhtNT+Jn/CU+Iv&#10;id4tuPBetzeFX1+XxFcx3OtQHxDd6bNqmlRzXesX7WOoWLtqVxctLNPx0sPXq0oVZY2spVIRnaFl&#10;CPMr2ttpez21Wx11a9ClUnSjg6TjCTheV3N8rte++trrfRo81/4OaAmreI/+CcniXTPBafD3Rr39&#10;h/wW9t4Bhe8lTwBBe6i95ZeD/Mv4La+eHw5BKuhRS3sEF2x08faoYZ38uuLDRdq7vzpV5Rc+7/md&#10;tPe37HZiJL9wrct6MZKPZdlfX3diX496pbad/wAG2X/BKaO5OxNQ/ac+PtnHKSAqTt8VP2sHiD56&#10;LIUMYbs7JnC7iNcJJRx9a/2qcYr1ap2/IzxcXLBUWteWpJ28r1L/AHbn4T17Z4p/Qx/wQ9/5IB/w&#10;WI/7ML8b/wDqFfFavMzD+Lgf+wmP/pUD0sD/AAsb/wBg7/8ASah/Obr+tW+g6bNfTYaT/V2sGcNP&#10;cMDsQcg7VwZJWHKxI5ALbVPoVJqnFyfyXd/1v5HDTg6klFfN9l1/4Hmftx/wWg07WtY/4Jnf8EHf&#10;HEdpc3/h+L9mLxx4e1PxFbR+fpdp4mu/DfwJu4tGvLuDdBZ6lcx6NrT2tlMYpZl0bVkt0c6XfLb+&#10;DRlevirvV1FJ/fK7+9nt1VajhklooNL5KOhT/wCCUmmalD/wRz/4Lr6vNp99FpOofDj4D2Nhqctp&#10;PHp99e6XN8T5tTs7O9eMW1zdadFqmmS31vDK81pHqNi9wka3duZFW/3jD+sv0Ko/wa/pH9T5E/4N&#10;/L600/8A4K//ALGE97OlvDJ4l+J9ikkhIVrvU/gT8UtNsIBgH95dX13bW0Q6GWZASASRpif4FT0X&#10;/pSM8P8Axoer/wDSWfIH/BR7SNV0L/goP+3HputabfaVfp+1x+0TdNZ6hazWdz9l1L4t+LdS066E&#10;M6I7Wuo6dd2moWFyoMF7YXVteW0kttPFI90taVO38kf/AElEVP4lT/HL82fsn/wSx07UPFH/AARK&#10;/wCC3Xhrw5Y3mueILPRvg94iudH0u2mvb+HQ9PGs6vfao1vAjyGzs9L8Na/qF1KoIgs9JvbiXbHC&#10;zVhW0xGHb/vL56L9Ub0taFdL+6/1/Q+DP+CEemalqf8AwVn/AGL/AOzdPvtQ/s/4i6zqd/8AYrSe&#10;7+xabaeBPFn2rULvyI5Ps1jbeYn2i7m2QQ708yRdwzpif4FT0X5ozw/8aHq/yZu/tZa5Dqn/AAVF&#10;/bBtDtS70v8A4KC/H+0ljB+/BF+0b4ujt51B5IZECSdcSoxIVXQH0cLNSwkF1jQimvL2aSf3fied&#10;iabhipvpKtJ383Ntr/Ly9GffX/Bxd/ylB+JX/ZNvg9/6hNjWeV/7pH/HP/0o0zL/AHqX+CH5Ht3/&#10;AAbja5ZD4p/tt+BrfwroHj3xf4v/AGPPFt34V+HviPH9lfEJ9C1mwtL7wPfKYZDPpviWfxFpWn6t&#10;axM00mmyXM4tp4raZ7eM0XuYeXM4xjXjeS3jdP3vVWbXmXlrXPXjZSlKi7Rf2rPWPo7q/keI/wDD&#10;2D4B+EfEGH/4I7/sO+HfE/hjWMPDc+FdT07WNC17Rb35op7a40eK6sNS0zULYrLBPHHcWt1A0ciJ&#10;IjKL+p1JL/fsQ01/NdNP56poj63TT/3Kgmn2d018t0z83/24f2ofFX7Z/wC1F8UP2lfGvg7S/AHi&#10;b4kt4M/tHwlo02o3Gm6Qvg/4e+E/AVgLebVgNQka903wtZ6lcNOqj7TeTCFVgESjrw9GNCjClGTk&#10;o81pO13zScumm7scteq69WdWUVFy5bpXsuWKj18lc+UK2MQoA+YfEf8AyMGtf9hS+/8ASmSvMq/x&#10;J/4n+Z6lL+HD/CvyPofw/wD8gHRP+wRpv/pHDXoU/wCHD/BH/wBJR51T+JP/ABy/9KZr1ZAUAch4&#10;w8OLr2nFoUH9o2YaS0bgGUYzJasTj5ZQAYySNkwU5CtJuxrU/aR0+KOq8/L5/n8zajU9nLX4Xv5e&#10;f+fkeE6VqV1omow31vlZrdyskT5USIflmglHUBxlTkZRgHGHUEcMJOElJbrdd+6Z3zipxcXs+v5N&#10;H0vpuo22q2Nvf2jbobhAwBxuRhw8UgBIEkThkcAkZBIJBBPpRkpxUls/6seZKLjJxe6/q/oy9VEi&#10;EhQWYhVUEsxIAAAySSeAAOSTwBQM/pFr/Aw/6zAoAKACgAoAKACgAoAKACgAoAKACgAoAKACgAoA&#10;KACgAoAKACgAoAKACgAoAKACgAoAKACgAoAKACgAoAKACgAoAKACgAoAKACgAoAKACgAoAKAGSSR&#10;wxySyyJFFEjSSyyMqRxxopZ5JHYhURFBZmYhVUEkgCqhCVSUYQjKc5yUIQgnKU5SaUYxik3KUm0k&#10;km22klcipUhShOrVnCnSpwlUqVKklCFOEE5TnOcmoxhGKcpSk0opNtpI/OX4/wD/AAUQ8AfD43vh&#10;z4UQWnxH8WxhoX1nz3HgbSJxvUlr22dLrxJPEyqTbaTJbac6SbhromiktT/V/hh9FXifilYfNuNq&#10;lfhPI5tVI5f7NPiPHU/dath6sZUcppzTdq2OjVxUZQs8tdOcay/gDxz+nxwNwI8Zw/4YUcL4g8U0&#10;1KlPN/bSXBeVVlzxbljMPOGJ4hrUpRi3h8qqYfAThUus7VWlPDP8bvih8ZPiT8ZNbfXfiH4q1HXp&#10;xI7WVg8n2fRdIjf5fI0fRrYR6dp8YQKjvBALm6K+bez3Nw0kz/31wbwDwjwDl0ct4VyXCZZTcYrE&#10;YmMfa5hjpR19pj8wq8+KxUuZuUY1KrpUb8mHp0aSjTj/AJJeJPi34h+LecSzrj3ibMM8rKc5YPAz&#10;n9XyfKoS932OVZRh1TwGAgoKMJzo0FiMTy+1xlfEV5Tqy8xr7E/OAoAKACgDU0fVrrRb+G/tG+eM&#10;7ZIySI54WI8yCUDqjgDBwSjhJF+ZFIuE3CSkvmu67MmcFOLi/k+qfdf15H0do2s2euWUd7ZvkHCz&#10;QsR5ttNgFopR6jqrY2yLh1yDXownGpHmXzXVPszzZwcJcr+T6Nd0a1WQFABQAUAFAHy94g/5D2t/&#10;9hfUv/SyavLqfxJ/45f+lM9Sn/Dh/gj/AOko+jdD/wCQLo//AGC9P/8ASSGvSh8EP8MfyR50/jn/&#10;AIpfmzUqiAoAKAPFfiF4c+yT/wBt2ceLa6fbfIg4humPyz4HAS5PDngCfkktMAOLEU7PnitG/e8m&#10;+vz/AD9Tuw9S65Huvh812+X5ehS8B+JP7LvP7Nu5MaffSAIzH5bW7bCpJk9I5sLFL2VhHISqrJum&#10;hU5Xyv4Zfg/+Dt9w8RT5o8y+KK+9f5rdfM93rvOA8d8deL1nEmiaXLmLJTULqM5WXHBtImHWMH/X&#10;upw5HlKdgk38dete8IvT7T7+S/X7jsoUbWnJa/ZX/tz/AE+/tbymuQ6woAKACgAoAKALmn391pl5&#10;BfWchjuIH3IeSrDo0ci5G6ORSUkXI3KSMg4IqMnFqUXZoUoqScXqmfR3h/X7PxBZLc25CToFW7tW&#10;YGS3lI6di8TkExSgAOoIIV1dF9GnUVSN1v1XZnm1Kbpys9uj6Nf1uuhvVoZhQAUAFABQB82eMP8A&#10;kZtX/wCvlf8A0TFXm1/4s/Vfkj0qH8KHo/zZ7h4R/wCRb0f/AK9F/wDQ3ruo/wAOH+E4av8AEn/i&#10;Z0daGYUAFAHknxD8NjB1+yj5+VNSjQcEcLHeADv0inI6/u5CBiVzx4il/wAvI/8Aby/9u/R/J9zs&#10;w9X/AJdyf+H9V/l93Y5TwZ4jOhah5Vw5/s29ZY7kHpBJ0iugO2zO2bH3oSWwzRxisqNTklZ/DLfy&#10;fR/5+RrWp88br4o7efdf5efqz6FBBAIIIIBBByCDyCCOCCOhr0Tzzyzxx4wWFJtE0uXM7gx311G3&#10;ECn79tEw6zMPlncHEKlox+9LeVy161rwi9ftNdPJefc6aFG7U5LRaxT6vv6du++2/jdcR2hQB9Uf&#10;Ar9sD4wfAl7fT9K1UeKfBsZVH8GeKJ7u80y2hyN40K5WYXegS7dxjWydtO85zNdaZdsSD+LeJPgP&#10;wH4kxq4rG4J5Nn8k5R4gyanQw+MrVLPleZUXTdDM4XspvERWL9nFU6OMoKzX9MeCv0r/ABX8FJ0M&#10;BlmZriXhKDjCfCHElbFYvLcPRuuZZLiI1li8jq8vM6ccHOWX+1k62Jy7FSun+2nwG/a2+Evx8ihs&#10;dC1J/D3jPyWkuvBHiF4bbVyYhmaTSLhHNnr1quGkD2En22O3AmvtPsc7B/nh4l+BvHHhlOpicywk&#10;c04f9ooUeIsqjUq4H33+7hjqUorEZbXd1FxxMPq86rdPDYrE25n/ALG+CP0pvC7xxpUsFkuYTyHi&#10;72MqmJ4Oz6dHD5o/Zr99UyqvCbwmd4WNpTU8FU+uU6CVbG4DBXcF9QV+Nn9IhQAUAFABQAUAFABQ&#10;AUAFABQAUAFABQAUAFABQAUAFABQAUAFABQAUAFABQAUAFABQAUAFABQAUAFABQAUAFABQAUAFAB&#10;QAUAFABQAUAFABQAUAFABQAUAFABQAUAFABQAUAFABQAUAFABQAUAFABQAUAFABQAUAFABQB+d/7&#10;dHws+16fpHxY0q2zPpnkeH/FXlJy2nzyt/Yupy4AH+i3ksmmTytukkF9psYxHbcf3V9DfxH+rY7N&#10;PDTMq9qOYe2zzhv2kvhxtGkv7Xy+ndt/7ThKUMxo048tODwePqO9TEa/5X/tH/Bn67leReNmS4S+&#10;Iyj6vwvxp7GGs8sxNeX+r2cVuVKK+p5hXq5PiK0+erVjmWU0VajhNPzLr/Qk/wAggoAKAPKPil/q&#10;NG/67Xv/AKBbVyYraHq/0OvC7z9F+bK/wt/1mt/7mn/+hXtLC7z9I/qPFbQ9Zfoev12HGFABQBzn&#10;ifQI/EGmvb/Kl3Dmaymb+CYDmN2wSIZwAkmM4OyTDGNRWVWn7SNuq1i/Ps/J9fv6GtKp7OV+j0a8&#10;v80fPNvcXujaik8e63vbC4OVYYKSRsUkikXurDdHIucMhZehrz05QlfZxf5bp/kz0GozjZ6xkv6f&#10;6o+k9F1e21vToL+2OBINs0RIL286gebC/upOVJA3xskgADivShNTipLruuz6o82cHCTi+mz7ro/6&#10;63RT8R+IrXw9ZGeTbLdS5W0td2GlkwfncA7lgj6ySY9EX53UUqlRU43erey7/wDA7lU6bqSstEt3&#10;2/4J853t7c6jdz3t3IZbi4kMkjHpk9FQfwxoMJGg4RAqjgCvNlJybk3ds9GMVFKKVkirSGFABQAU&#10;AFABQB654E8WgCHQtSkxjEenXMjcY/hs5WY8f3bU98iDjEQPXQrbU5f9uv8AR/p9xyV6O9SPrJf+&#10;3L9fv7nrldhxhQAUAFABQB5v8Tv+QLZf9hSP/wBJLyubFfBH/GvykdOF+OX+H9Uc18Mf+QtqH/YO&#10;P/pTBWWF+OX+H9Ua4r4I/wCL9Ge213HCFABQBja9o0Gu6bNYT4Vm/eW82MmC4QHy5AO45KSLxujd&#10;1BBIYRUgqkXF+qfZ9H/n5F05unJSXzXddj5uljvdH1Bo332t9YXAOQcNHLEwZHU9GU/K6MMq6EMM&#10;q3Pm+9CXaUX+KPSTjOPeMl96Povw3rsOv6bHdptW4TEV5ADzFcADJAPPlSj95E3PykoSXRwPRpzV&#10;SKfXaS7P/LsedUpunJrpvF91/mtmT63rVnoVi95dtk8rbwKR5tzNjKxxg9u8j42xpljk4Bc5qnHm&#10;fyXVsUIOpLlXzfRLuz5w1TU7vWL2a/vH3TSkYUcJFGvCRRL/AAxoOAOSTl3LOzMfNnJzk5Pd/h5H&#10;pQgoRUVsvxfdmdUlBQAUAFABQAUAem+B/FwsCmj6nLizkfFncufltJHPMUrE/LbSMcq54hckt+7c&#10;tH1UK3L7knp0fby9PyOWvS5vfitV8SXXzXmvx9d/a67TiP351P8A4OO/28NbuReaz8Pv2TdXuxEs&#10;IutT+DOs39yIULMkQnuviBLKIkZ3ZY921S7EAFjnzVleHW0qy9Jr/wCQPReZYh7xov1g3/7cfE37&#10;Yf8AwVd/bQ/bf8KWPw6+Mfj7RdL+Fen3dlqMfwu+G/hbTPBPgy71PT3MljfavFa/atc1xrKTy5rC&#10;x1rXL/SdOuYY73TtOtL3zLl+ihg6GHfNTi3Pbnk3KVuy6L5JN9WYVsXXrx5ZyShvyxSir+fV/N28&#10;rngX7IX7Y3x3/Yd+Ltv8af2f/EtpoPiv+xb/AMM6zYaxp0WteGvFXhjU5rS7vPD/AIl0eWSH7dpz&#10;3+nabqULW9zZ31nqOnWV5ZXtvNCGOlehTxEPZ1VeN7qzs4tdU+j1a9HZmdGtUoT56bs7Wd1dNPo1&#10;8k/U/SbxT/wcGft26rq2n6z4E8Ofs1fA68XxFpPiDxXL8H/gyuj3nxFGmara6vc6L421rxT4l8Ye&#10;IptH8QXNnBF4hHh7WPDuqahZ+baJqlvDPMsnLHLMMk1J1amjS5535bpq8UlFXV9Lpq/Q6XmOIbvF&#10;Uqbum+SFnKzvaTbk7PrZp+Z+Nf7Z/wAfPHP7UXxI+Jnx++JcWhQ+Ovib4j0/XvEcXhnT7jStBjvY&#10;rSw0tF0zT7q+1K4tbcWun2/yTX1y5k3uZDuwNp040cMqcL8sLJXd38V9XZd+xlCpKriPaStzSu3Z&#10;WXw20WvY0v2kf24vjP8At6fGL4a/Ef43Wngmz1/4YfA3w58CfDUXgTQ9Q0HTW8EeCtX8U67o0mpW&#10;+pa5r011rZvfGGrLeX8d1bwTwLZollE8Mkk3Ng6cac2o3s+aTu76tJfodOMqSqQTla65Yq3ZXfd9&#10;z3H4pftp/GH4vfswfAP9knxXbeDY/hZ+zjqPiPU/h9caTot9Z+K5rnxRd6ne6kPEWrzazd2epRLN&#10;q10LVbXStOMSCJXaUoWfshh4QrVK0ebnq2Urv3dLbK2m3dnHOvOdKnRfLyUm3Gy11vu7679kd7+w&#10;/wD8FI/2nv8Agn/qfi6T4G634Z1Lwj4/itV8c/DD4j+H28V/DzxPPYw3NrZ395pcGoaPq2n6jFaX&#10;l1ZT3mga5o8up2Mkdnq51C2s7GK1nEYWjiVH2ialH4ZxfLJeV9U16p26WHQxNXDt+zacZfFCSvF+&#10;dtGn6NX63PteT/g4P/bs0/xP4e1z4f8Ahr9mr4QaHouq3Ws6p8PfhZ8HZfDfgvxvez6LrGjQf8Js&#10;LnxXqnivVrbTv7Zk1aytLTxVptsdZsdNvbyO8W0ED4f2ZhrNSdWbaSUpzvKOqfu+6oq9rbPTRWN/&#10;7RxF04qlBJ3cYQspaNe9q27XvutT8RPiHqlz8TNd8X+I/ESWw1Lxpr2t+JdU+xQtDawatrupXOrX&#10;MljDJLM8MMN5dSG3ieeVliCxSSSAsW7XTi4ez6KKiu6srJ+qORVJKftOrk27aJ3d2vRnn/7O/wCz&#10;F8V/2nP2gfBX7NvwktdFufil49vNctvCcHiDXbPwxo15ceHvDOteL5/M13UWSzsTc6ToF79ge4eN&#10;Zr5ra0Z4pJcr5dV+x5nO65GtUr9bJry6np0v33KoWfNfR6bJ3T+4/q++M2seOv8Agk5/wRy8UfsD&#10;fF34veDtc/a+/ai+IWs6nqnwv+H3iuHxMfgv8FvEUHhu18Y/2peW1vaSWdn4ysvCV5ot3DchNM1n&#10;VPiD4jh8Kxata+HPEusVFD/bcZDEKFqdCEU5PTnqLm5Xbybv5ciu1dIqv/seElQ57zrTdorXkg+X&#10;mV+ztbz5tNmz+V7VdVs9Gs5L29k2RJwiDBkmkIJSGFCRvkfBwMgKAXcqisw9ic1BOUnp+fkjyIxc&#10;2oxV2/w835H6G/s5/wDBfL9uX9nb4T6L8BpNM+A3x++DPhIxW/gfwD+0l8Lm+IVj4O0i1SeOw0PS&#10;9T0LxF4L12803TkuZ49Mj1zU9Wk0i0kGk6PLp+iQWumW/i1qFOrUlV96EpO75Ha/ro1d9WrXer1P&#10;apVqlKnGn7s4xVlzq/3a7dl0Wh47+2//AMFjP2zf28vAGlfB34l6n8OPht8DtI1Gw1mL4K/AnwNH&#10;8Pvh/eaxpXmHTL7Vo7vVPEfifVU0+WRrqy0i+8Sz+H7a/WDU4dITUbS0u4FToU6b5ldy/mk7v9F+&#10;ATrTqLldlH+WKsv1f42Pj/8AZO/ay+OP7E/xu8MftA/s9+K18J/EPwxFf2KS3djb6vomuaFq8H2b&#10;WfDXiXRbwG11fQtVgCfaLWTy5re5gs9T065sdVsLC+trnCNSLjJXT/q6IhOUJKUXZr+rM/W74g/8&#10;HJP/AAUJ8WvJqPgjwx+yx8BPFupzxSeLfiD8FvgammeP/HMJmt59RtPEvifx14q8f3saa01rENSu&#10;/Do0DVRtWTTtQ0+aOGWLFYSkt3OS6KUtF6JJL77mzxNR7KEX1cY6v1bb/Cx+T37Y/wC1t8VP25P2&#10;hvHH7TPxpg8KW3xG8f23hS11yDwTpF3oXhqOLwd4R0PwVpI0/TL/AFTWru3ZtI8P2Ml402pXPnXr&#10;3E0fkxSJBFtThGnFQjeyva+r1dzKc3Uk5Std2220VjqP2q/24vjP+2J4c/Zx8LfFm08E2ul/sufB&#10;nQPgT8M/+EP0PUNHuZvBHhuw0vTtOk8TTX+uawNV1s2+kWn2i/tY9NglkMrLZIHCqQpxpuTjf35c&#10;zu+r7BOpKainb3I8qt2XfU+Oasg9z+Anxw8cfAv4geE/HngTxVq3gzxV4P1+x8SeEvFeizmDU/DO&#10;v2EyzW19buVkiltJSDDqFjcw3FjeW0s1veW09ncXlvcbU5xs6VRKVOaaaeyv+n4rdGNSErqrTbjU&#10;hqmtL2/X81oz+iXVv+DiL9uHXLGxv5fh5+yOvxGsrG3t7L43J8DZL74pRSwQpHb6nb6hqvjLUvCc&#10;F2gRZIltfCMOnRnCxWKQhI1FlmG6Srcj15Pae56aRvb/ALev5ieY4jrGjzrTn9n7916ytdf4fkfn&#10;R+15+3d+0B+3FJ8I739oHVdB8Q678HfAp8BaL4l03SJtN1zxHYy3MN5d6z4xnbULu01TxFf3cP2i&#10;8vdPs9ItHlklMdhEGAXqoYenh+f2SaU5czTd0vKOmiXnf1OatiKlfk9o03CPKmlZvu5a6t+Vl5GL&#10;4q/bJ+LvjD9kD4ZfsSatb+EF+DXwn+Jes/FbwvcWejXsPjOXxRri+LlvE1XXJNXmsbvS1HjbWvIt&#10;INGtJUxZ77mTyG81qhCNeeIXN7ScFB6+7Zcuyte/urqJ1pyowoPl5ISc1p713fd32959D2X/AIJn&#10;fDL9rH4ofHfXNN/Y1/aB8Ofs+fF7RPAGo67Hq/iP4pal8LY/G2iR65oGnXngjTbiz03VbHxXqNxP&#10;qNpr/wDwi+uW39ly2Wg3urs4utItgc8XOjCmnXpOrBySsoKfK7P3nquVdOZa6pdS8LGtKo1QqKnN&#10;Rbu58nMrpcuzTet7PTS/Q/pb/Z++CH/BR34AfHPwf+15/wAFZ/25/D/hr9nP4AWPifxhH4L1D40i&#10;+tPHniW58FeI/D/h+203wN4c0vRvCmr31pNrct9aKtvqfi7WdQt7LQfDuk3tzqrXVl5VSphalOVD&#10;BYdurUajzcluVcybvJttLS26it2z1KdPE06ka2LxCVKmnK3PfmfK0vdSSe/m3okfxu/tD/Ge58af&#10;HL4uftDaJZJa3niz44eKfjPpGnaogmS2udd+JVz44sLLUY7R7YSpDLdRQXaW0luJAsiwvECrL604&#10;cmF9m/s04Q+5Rj+h5UJ82J519qpKav5ts479pf8AbB+LH7dv7VOqftJ/G228I2vxD8X6foOlatD4&#10;H0e90Hw4tr4R8IQeGdKNppuoavrl1DK2naZbNdu+oyrNcmSVEiVhGvHhYRpzpwjeyb313TZ24qbq&#10;QnKVrtR220aR+kX7GH/BW79qn9iH4Z+Ifgr4BsPhL8Tvg74j1q68Q3Pwy+OXgm+8b+FrLVtQSzTU&#10;5tNTSfEfhXVYLTUn0+yubvSZtUuNH+3wvqVvYQahd31zddVfBUcRNVJOcJpW56cuVtLa901pfe17&#10;abWOWhjKtCDpxUJwbvy1I8yT62s09bbXtfXc+f8A43ftu/Gr42ftK6F+1cY/BXwn+K/hO48HXng5&#10;vgv4YTwV4a8JXvgSZLnw9eaLolxe62BcQ3afarw6jdahHqEjyRXcctq7W9aU8PTp0nR96cHzc3tH&#10;zOXNvd2XTTS1jOpXnUqqr7sJq3L7Ncqjy6qy16973P0U8Sf8HCX7cfiGyhvYvA37KOg/E+Gwhsh8&#10;dtI+BFvdfF1prexj0+HUxqniTxL4g8Kw38UUYaFbXwhb6fAT5MFhHZpHbJyrLMOn8VZwvf2bqe5v&#10;fZJS/wDJrnS8xrv7NFS/5+Kn7+1r3bav8vwPzo/bM/bc+On7edx8MNQ/aJvvD3iDWvhZ8M7H4X6Z&#10;r2k6RNpereJNMtJ3vJ/EPi6aXUL6DUvFmqX8kuoalqVhbaTZSXkjSWul2i4QdNLC0qMakIJqNWTk&#10;03dK/SOmiXTdruc9XE1a0qcptOVOKimlZvzlrq31tb0PnL4uftqfHTxb+x78D/8Agn94ptPBC/A/&#10;9nTxz4r+Ifw51HTtA1C08cXureM9c8f6/qT69r0uuXOnajYC++I3iFLe1tdDsJLZIrGB7mdrSWS5&#10;8+VBUq05a80kle+jirJNL0Sv53PQjXdWjCOnLFt26p63T+928rHjPgjxH/bOn/ZLmTOpWCKspY/N&#10;cW4wsVz6sw4jnPP7za7Eecor0aFTnjZ/FHfzXf8Az/4J51enySuvhlt5Pqv1X3dD7k/Z0/bi+K37&#10;Hngf9o7wx8Oo/BZ0H9pX4U6n8IPiRP4r0W+1e/t/CmraZr+k3B8LSWms6XFp+ttb+I777Pc3dtqs&#10;QnS1b7GyRyJKq9KlU9nUqOS9jNVI2aV5JppPR32WisOhVqQ9pTppP20eSV1f3bNXTuraN6u5+Xni&#10;TxDc+Ib43EgMVtEDHZ227Iijzks3ZppeDK4HZUHyItclSo6kr7JbLsv82ddOmqcbbt/E+/8AwF0+&#10;8/W/9jr/AILlftn/ALGvwJT9mjQtF+BPx1+CGn3l7eeGfAP7SPw81f4haV4OGo3z6tdWPh2TRPGP&#10;g27GknWZrnWLbSdZuNY0/T9Su7ufTre0W4kjbkqYenUlzvmjLq4OzfrozrhXnCPJ7so9FJXt+KLP&#10;xd/4Lxft+/HD4WfHz4IfEHXPhVefCX4+eD9D8CXXgDRvhrZeGfDnwu8N6Je6tqD2vwmsvD+o6d/Y&#10;11rd1qwfX9U8Uv4x1PUI9K0W3F3BbabFESOGpRcZJPmi73bu29N+9rabdQeIqSUovl5ZK1rWSX92&#10;363PyZ+HXxD8bfCTx94N+KPw28R6j4Q8f/D7xNo3jDwb4o0l401HQfEnh+/g1PSNTtfOjmt5Htb2&#10;2ikNvdQT2lyge3u7ee2llhfZpSTTV01ZrumYptNNOzTun5n7OftAf8HA37ZH7THwY8cfB/4pfCb9&#10;kC+vviN4C1P4ceLPjJpvwS1Sy+NF74e1jT/7L1E2niWXx7d+H9IvZ7TciS6R4Tsra0LZs7S38uER&#10;4Rw1OElKLno7qPN7t/S1/wATaWInJNOMNVZvl9777/ofCf7B/wDwUP8A2m/+CcvxO1j4ofs2+J9J&#10;sLrxTosfh/xr4O8XaVJ4h8B+NtKtZpLvS4vEehRX2mXL3miXs011ousaXqel6zphutQtbbUE07Vt&#10;Ws77SpShVXLNbaprRr0Ip1JUneL30aeqfqfozrf/AAcjf8FCpPFPh7xD8OfD37L/AMBtK0rX7TxF&#10;4i8EfBb4J/8ACM+GPiRe2ZupEt/iBe6z4r8S+N9T06a4u3ub2x0jxjoUV9Kqrd+dC00MuSwtK1nz&#10;y0snKV2vTRL8DT6zUvdKEe6jGyfrq3+KPxx8d/H3x18RP2hvH37TGvro0XxD+JXxd8XfGjxPbaVZ&#10;XFn4bfxX428ZX/jnXLSx02a8u7m20M6zqNwlnZS6hc3FtZiGM3ss8QuD00/3aSjso8vrG1rP5HPU&#10;XtG3Ldy5vSV73Xz/AMj7R/al/bQ+I/7fHxi1j9ov4sx+FLbx1r2j+HdB1Sy8G6Td6Ho1pb+GdLh0&#10;rT449OvtV1m5SZraFXmne/lS5kZpIliTESd2FhSp0VCk5cqbbUmnJNu7vZL5abHDip1KlVzq25mk&#10;k4q0Wlorav56nLfAf49fFr9mb4qeFfjV8D/GV/4D+JPgy5uLjQvENhBY3ojS9s59O1Gwv9M1W1vt&#10;J1jStT0+6ubHUtK1WxvLC9tZ3jnt3+UrtUpwqwlTqRUoS3T+9Wa1TT1TWqMqdSdKanTlyyjs/wAG&#10;mno01umfsRqX/Bw/+2fqsf8AaF18Hf2MW8efZxD/AMLVf4Eald/ELzEdZYbv7fqHj+80L7RbyqJY&#10;V/4R/wCyrJ85tmIGOFZZQWnPX5f5PaLl+5RT/E7HmVd68lDm/n9m+b8ZW/A/GD4wfFnx18d/ij48&#10;+MnxN1aLXfH/AMSfE2qeLvFurQafp+kwX2tavcNcXctvpmlW1pp1jbhmEcFraW0UMMSIgUkFj3Qh&#10;GnCNOCtGCUYq7dkvN6s4pzlUnKc3eUm23ZLV+S0POKsgKAPmHxH/AMjBrX/YUvv/AEpkrzKv8Sf+&#10;J/mepS/hw/wr8j6H8P8A/IB0T/sEab/6Rw16FP8Ahw/wR/8ASUedU/iT/wAcv/Sma9WQFABQB4x8&#10;QfDX2aU67ZR4guHAv41HEVw5wtwABwlwcLIegnIYkmbA4sRTs/aRWj+Lyff5/n6nbh6t1ySeq+Hz&#10;Xb5fl6GZ4F8Sf2Re/wBn3cmNPv5FG5j8trdEBUm9BHL8sUxOAuI5CQsbbpoVeSXK/hl+D7/PZlV6&#10;XOuaPxR/FdvVbr5rqe9V3nAeP+OfGCyrLomlS5TJTULuNvlfGQ1pCyn5kzxcODh8eUpKeZu469a9&#10;4Qf+J/ov1+47KFHac1/hT/N/p9/Y/qkr/Bg/6wQoAKACgAoAKACgAoAKACgAoAKACgAoAKACgAoA&#10;KACgAoAKACgAoAKACgAoAKACgAoAKACgAoAKACgAoAKACgAoAKACgAoAKACgAoAKACgAoA8D+OP7&#10;SXwu+AOlC68aax5+uXVu82j+D9I8q88SatgsqSLaGWOOwsGkVkbU9TltLImOWOCS4uUFu36b4c+E&#10;nGfidjfY8PYD2eW0asaePz7Hc9DKMFezlCVdQlLFYlRaksHg4V8RaUJ1IUqMnVX4d4z/AEhfDXwN&#10;yxYnjDNvbZ1iaEq2U8KZV7LF8Q5pa8YVI4V1IQwOBc4yjLMsxq4XB3hUp0alfERWHl+Gf7Qf7Yvx&#10;T+Pc11pVxdnwj4AaQ/Z/BWiXMghu4lZHjfxJqQWC41+cNGkgimjt9LhkRJLbTYZg80n+j/hb4CcG&#10;eGVOjjaVBZ7xOoL2vEOY0oOpQm4yjOOU4RupSyyk4ylBzhKrjakJShWxdSm404f4veO/0s/Evxwq&#10;4nLK+KfCvA0qj+r8H5NiKio4qkpRlTlxDmCjRr57XUoQmqVWFDLKNSEKmGy6lWUq1T5Lr9wP5bCg&#10;AoAKACgAoAKANfRdbvtCvFu7J+uFngcnybmIHJjlUHtyUcfPGxyp5INwnKnK8fmujXYicI1FaXyf&#10;VPuj6B0DxJp3iC3D2ziO5RQbiykb99Cx7g4UTREj5ZYxtwQHEb5QehTqxqLTR9Y9V/mvM8+pTlTe&#10;u3SXR/5Pyf4nQVoZhQAUAFAHy94g/wCQ9rf/AGF9S/8ASyavLqfxJ/45f+lM9Sn/AA4f4I/+ko+j&#10;dD/5Auj/APYL0/8A9JIa9KHwQ/wx/JHnT+Of+KX5s1KogKACgCvdW0F7bzWlzGssFxG0UsbDhkYY&#10;P0YdVYYZWAZSGANJpSTT1TVmNNxaa3Tuj5q8QaLNoOpTWMm54v8AW2sxGPPtnJ8t+gG9cGOUDgSK&#10;2MrtJ8ypB05OL26Puv60fmenTmqkVJb9V2f9bGzc+ONXn0aDSlbynSMw3N8rsbm5gGFjTdwYm2fL&#10;PIC0k2AdyBpA+jrzcFDZ7OXVr9PMzVCCm57rdR6J9fXyWy+63F1gbhQAUAFABQAUAFABQBo6Xqt7&#10;o95He2MvlypwynJjmjJG6KZMjfG2BkZBUgOjK6qwqE5QfNF/5PyZM4RmuWS0/FPuj37w54r0/wAQ&#10;RBUYW1+igzWUjjccA7ntycGeIYySoDx5AkVcqW9CnVjUXaXWP+XdHn1KUqb7x6S/z7P8+h1NamQU&#10;AFABQB82eMP+Rm1f/r5X/wBExV5tf+LP1X5I9Kh/Ch6P82e4eEf+Rb0f/r0X/wBDeu6j/Dh/hOGr&#10;/En/AImdHWhmFABQBHLFHNHJDKiyRSo0ckbgMro4KujA8FWUkEdwaTSas9U9GNNp3WjR85eKvD7+&#10;H9SeFQzWVxumsZW5zHn5oWbvLbkhG7spjlIHmADzqtP2crfZesX5dvVbfc+p6NKp7SN/tLSS8+/z&#10;LkXjfVoNDTR4SEkQNCuobz56WmAEhjGMJIg3Is+4ssWxUVXXzKpV5qCgt9ubrbt/wexLoQc3N7PX&#10;l6X6t+T3t3ucZ15PJPU1gbhQAUAFAE1vcXFpcQXdpPNa3VrNFcW1zbyvDcW9xC6yQzwTRsskU0Ui&#10;rJFLGyvG6q6MGANZ1aVKvSqUK9OnWo1qc6VajVhGpSq0qkXCpTqU5pwnTnBuM4STjKLcZJptGtCv&#10;XwtejisLWq4bE4arTr4fEUKk6NehXozVSjWo1qbjUpVaVSMZ06kJRnCcVKLUkmfpl+zv/wAFFfFf&#10;g46f4V+Ncd9428NKwt4/GUDibxlpETZ8uXUklZY/FFrE2BNJNNb6ykBkn+1apNFFYzfyB4q/RSyX&#10;Plis68PJ4bh3N2nVlkFSPs8gx01bmhhJQTlk1acbunGnTq5fKooUvY4KnOeJp/6L+Af0/OJ+E3gO&#10;GfGGnjeMeHYyVCHFtGSrcW5VTlfkqZhGrKMOJMNSlyqrUq1sPm8KLqV/rOZ1aVLBVf2a8F+N/CXx&#10;E8PWPivwR4g03xL4f1FA1rqWmTiWPftRpLa5iYJc2F/b71S806+htr+ylJhu7aGZWQfwBxBw5nnC&#10;ua4nJOIsrxeUZphJWrYTGU+SfLzSjGtRmnKlicNV5XKhi8NUq4bEQ/eUKtSDUn/rpwhxlwtx9kOC&#10;4n4Nz3L+IsizCClhswy6sqtPn5YyqYbE0pKGIwWOoc8Y4vL8bRw+OwdVujisPRqqUF1VeKfTBQAU&#10;AFABQAUAFABQAUAFABQAUAFABQAUAFABQAUAFABQAUAFABQAUAFABQAUAFABQAUAFABQAUAFABQA&#10;UAFABQAUAFABQAUAFABQAUAFABQAUAFABQAUAFABQAUAFABQAUAFABQAUAFABQAUAFABQAUAFABQ&#10;AUAYfiXw9pni3w/rPhnWoBcaVrum3emX0XAbyLuFomkiYg+XPCWE1vMBuhnjjlTDopHscP57mPDO&#10;eZTxDlNb2GZZNj8NmODqauPtsLVjUjCpFNe0o1VF0q9Jvlq0Z1Kcrxm0fOcXcLZPxvwvn/CHEGHW&#10;KyXiTKcbk+Y0dFN4bHUJ0ZVKM5KXssTQclXwtdLnw+Jp0q1NqdOLX4AeNvCeo+BfFviHwhqy4vvD&#10;+qXWnSuBtS4jifNrexDJIgvrVoLyDPzeTPHuAOQP9uOEOJsBxlwxkfFGWO+DzzLcPj6cG+aVCpVh&#10;bEYSo7JOtg8TGthK1lb2tGdm1Zn/ADEeIfBOa+G/HHFPAudxtmXC+c4zKq1RR5YYqlRqXweYUYtt&#10;rD5lgp4fH4bmfN9XxNJySldLlq+jPjAoA8o+KX+o0b/rte/+gW1cmK2h6v8AQ68LvP0X5sr/AAt/&#10;1mt/7mn/APoV7Swu8/SP6jxW0PWX6Hr9dhxhQAUAFAHk3xD8Nbwdfs0+ZAqalGo5ZBhI7sAdSg2x&#10;T9Ts8uTACSNXJiKf/Lxekl+T/R/J9GdeHqf8u3/27+q/VHDeG/E134cluGhjW4guYir28jlI/PUH&#10;yZwQCQUJKuox5kbFSwYIy4Uqrpt21TW3n0ZvVpKolrZp7+XVf5dn8zH1HUbzVbuW9vpmmnlPJPCo&#10;oztjjTpHGgOFReByTlixMSk5tyk7t/1ZeRcYqCUYqyX9XfmUakoKACgAoAKACgAoAKAPV/Cfjzyl&#10;j07XZXZBhLfUnJdkGMLHeHl2Xstx8zDIE2VzKvXRr292o/ST/J/5/eclWhf3qa9Y7fNf5fd2PX0d&#10;JEWSN1dHAZHRgyMp5DKykhgRyCCQa7N9Ucg6gQUAFAHm/wATv+QLZf8AYUj/APSS8rmxXwR/xr8p&#10;HThfjl/h/VHNfDH/AJC2of8AYOP/AKUwVlhfjl/h/VGuK+CP+L9Ge213HCFABQAUAea/EDw2b63/&#10;ALZs483dnHi7RR809onPmAD70lsMsehaDcMkxxqebEU+Zc8Vqt/Nd/Vfl6HVh6nK+ST0e3k/+D+Z&#10;5j4c8QXHh6+N1EnnQyxtFc2xcosy4JjO7DbXikwyvtYhS6Dh2rlp1HTldaprVd+33M6atNVI22a1&#10;T7d/vX6FPV9Yvtbu2vL6Xe5ysUa5WGCPJIihTJ2ouepJdz8zszEmlOcpu8n6Lol2Q4QjTjyx+b6t&#10;93/Vl0MuoLCgAoAKACgAoAKACgD0rwl45bTlj03V2eWxX5YLv5nmtF7RyKAzTW44C7f3kI+VRJHt&#10;SPppV+W0Z6x6PqvXuvyOarQ5ryh8W7j0fp2f4PyPaYZobiJJ4JY5oZVDxyxOskbqejI6kqw9wa7U&#10;01dO6ezRxNNOzTTXR6MlpiCgAoA4j4hf8izcf9fNp/6OFYYj+FL1j+aN8P8AxY+kvyZ5v8O/+Rki&#10;/wCvS7/9AWubD/xP+3WdOJ/h/wDby/U9/r0DzwoAKACgDhPHPhv+2LH7baR51GwRmUKPmubYZaSD&#10;1Z05lgHJLb41GZcjnr0+ePMvij+K6r9V93U6KFTklyv4Zfg+j/R/8A8b0LWbjQtShv4AWC5juIC2&#10;1Z7diPMiY4O08B0bB2SKjEMAVPHTm6clJfNd0dlSCqRcX6p9n3/z8h2u6/f6/d/abxwqJuW2toyf&#10;Jt4yc4UHlnbA8yVvncgfdRURSpUlUd38l0X9dwp0401Zbvdvd/8AA8jEqCwoAKACgAoAKACgAoA7&#10;/wAKeNptH8uw1DfcaXnCMBvns8/888keZBk/NCfmQfNCeDG/RSruHuy1j+Mf+B5fcc9Wgp+9Gyl1&#10;7P8A4Pn9/c9xtbq2vYI7m0mjuLeUbo5YmDIwzg8joykFWU4ZWBVgGBFdyakrp3T6o4Wmm01ZrdMs&#10;UxBQAUAct40/5FjVv+uMP/pVBWVb+FP0X5o1o/xYev6M8b8D/wDI06V/v3X/AKQ3NcVD+LD1f5M7&#10;a/8ACn6L80fRtekeaFABQAUAcl4w8PDXtNPkqP7Qsw0tm3AMmQPMtmY4G2YKNpJAWVY2JC7841qf&#10;tI6fFHVefdfP87G1Gp7OWvwy0f6P5fkeDaZqN3ouow3tvuSe2kIeJsqJFztmt5l67XGUYEZU4YYd&#10;VI4IycJKS3T2/NM75RU4uL2a3X4NGj4i8S33iG5Ek/7m1iJ+zWaOWji6je5wPNnYHDSlRgfKiouQ&#10;aqVZVHrolsu3/BJp0lTWmre8u/p2Xkc5WZoFABQAUAFABQAUAFAGvoutXuhXi3lk4BxtmhfJhuIs&#10;5McqgjPqjAhkb5lI5BuE5U5Xj810a7MicIzjyy+T6p90e/6B4l07xBAGt3EV2ig3FjIw86I8bmTp&#10;50IYgCZFxyodY3OyvQp1Y1Fpo+seq/zXmefUpSpvXVdJLZ/5Py/M6KtDMKACgAoA+YfEf/Iwa1/2&#10;FL7/ANKZK8yr/En/AIn+Z6lL+HD/AAr8j6H8P/8AIB0T/sEab/6Rw16FP+HD/BH/ANJR51T+JP8A&#10;xy/9KZr1ZAUAFAEFzbQ3lvNa3MaywXEbRSxt0ZHGCPUHurDDKQGUggGk0mmmrp6NDTaaadmtUfNn&#10;iLQ5tA1KWzk3NA2ZbOY/8trZmIQkgAeYmPLlUAYdSQNjIT5tSm6cnF7bp91/n3PSpzVSKfXaS7P/&#10;AC7GtN441aTRINIQ+XIkZgnvw7G4mtgAscQPHlts/dyygtJKoXBRi5e3Xm4KHXZy6tdF5ebJVCHO&#10;57p6qPRPq/PyWy18rcXWBsf1+V/hGf8AVsFABQAUAFABQAUAFABQAUAFABQAUAFABQAUAFABQAUA&#10;FABQAUAFABQAUAFABQAUAFABQAUAFABQAUAFABQAUAFABQAUAFABQAUAFABQBDcXEFpBNdXU8Ntb&#10;W8bzXFxcSJDBBDGpeSWaWRljijjQFnkdlVVBZiACa1oUK2JrUsPhqNXEYivUhSoUKFOdWtWq1JKN&#10;OlSpU1KdSpOTUYQhFylJpJNswxWKw2Cw1fGYzEUMJhMLRqYjE4rFVadDDYehSi51a9evVlClRo0o&#10;RlOpUqSjCEU5Skkmz84v2j/207nS9M1jw18CJLS/12KN4pvG11bpd6fAU/18fhmzmBh1G8Chlg1O&#10;+ik0zzF/0e0v4pYryL+3/CD6JeLzCnhuIvE+NbA4WSjXwnCFGpKjj8RH4ovPMTTangISjr/Z+Gms&#10;c+ZLE4jBVIVMPL/L76RP7QPAZTVxvB3gbPDZpj4ueFx/iHiKMMRlODmrxnHhfBVoypZrWhLRZvjq&#10;csrXI5YPCZnRq0sZT/D3Xte1vxPq9/r3iPVtR1zW9TuHudR1XVbue+v7y4c/NJcXNw8ksjAAKoZs&#10;IiqiBUVVH91ZblmXZNgcNlmU4HC5bl2DpRo4XBYKhTw2Gw9KO0KVGlGMIq927K8pNyk3Jtv/AClz&#10;rPM44kzXG55xBmmPzrOMyryxOPzPM8VWxuOxdee9Svia851ajslGN5WhBRhBRhGMVkV3HlhQAUAF&#10;ABQAUAFABQAUATW9xPaTR3FtNJBPEwaOWJijqw7hlIPsR0I4IIOKabTum0+6E0mrNXT6M9V0L4kY&#10;C2+vRk4wq39tHnj1ubdTk+724JPA8jOWPVDE9Ki/7eX6r/L7jlqYbrT/APAX+j/z+89RstQsdRi8&#10;+xuoLqLjLQyK5UkZ2yKDvjbH8Eiqw7iuqMoyV4tNeRyyjKLtJNPz/rUuVRIUAfL3iD/kPa3/ANhf&#10;Uv8A0smry6n8Sf8Ajl/6Uz1Kf8OH+CP/AKSj6N0P/kC6P/2C9P8A/SSGvSh8EP8ADH8kedP45/4p&#10;fmzUqiAoAKACgDlvFnh5Nf01o0AW+tQ8tjIeMvgb4HP/ADzuAoUn+BxHJyEKtlWp+0j/AHlrF/mv&#10;R/nZm1Kp7OX916S/z+R85ujxO8ciskkbMkiOCrI6Eqysp5DKwIIPIIwa83bRno76rZjKACgAoAKA&#10;CgAoAKACgAoAfHJJE6SxO8UkbB45I2ZHR1OVdHUhlZSAQykEHkGhO2q0fdA0no9U90z0/QfiPPAE&#10;ttcja5jACi+hAFwo7efF8qTYHWRDHJgAssrktXVTxLWk1dfzLf5rr+By1MMndwdv7r2+T6emvyPV&#10;tP1XTtVi87T7uG5X+II37yP2libEkZ9nVc8EZBBrrjOM1eLT/NeqOSUZRdpJr1/R7M0KokKAPmzx&#10;h/yM2r/9fK/+iYq82v8AxZ+q/JHpUP4UPR/mz3Dwj/yLej/9ei/+hvXdR/hw/wAJw1f4k/8AEzo6&#10;0MwoAKACgDB8R6HDr+my2cm1Z1zLZzn/AJY3KqQhJAJ8qTPlzKAcoxIG9UIzqU1Ui113i+z/AMns&#10;zSnN05J9NpLuv8+x82XNvNaXE1rcRtFPBI8UsbdVdCQw9CMjIYZDDDKSCDXmtNNpqzWjR6SaaTWq&#10;auiCkMKACgAoAKACgD1f4R/Gv4i/BDxHH4k+H+vTabK7w/2ppFx5lzoGv20L7vsWt6V5kcV3CVMk&#10;aXEb2+o2ayyyadfWc7ecPieOfDzhTxFymWU8UZZTxcIxqfU8dS5aOZ5ZWqR5frGXY3knOhUTUZSp&#10;TjVwldwhHFYbEU48h+n+FfjDx/4NcQU+IeBc7rZfUlOj/aWVV+fEZHnmHoz5lg85yz2lOniqLi50&#10;4V6c6GPwkatSeAxmErS9qv3Y/Zt/bS+Hfx6jtfD+oiPwT8SfKAl8Mahcq9hrUiHa8/hXVXES34cF&#10;JW0m6S31e3LSpDDqVraSalJ/mz4t/R84q8M5Vs0wvNxFwlztwzjC0XHE5fCWsaedYKLm8NytSgsd&#10;RlVwFXlhKpUwlavDBx/2s+j39L/gHxvhhsix/s+DfEL2SVXhzH4mM8DnFSL5Z1uGczmqcccppwqS&#10;yvEwoZrh3KrClSzDDYWpmM/s2v5/P67CgAoAKACgAoAKACgAoAKACgAoAKACgAoAKACgAoAKACgA&#10;oAKACgAoAKACgAoAKACgAoAKACgAoAKACgAoAKACgAoAKACgAoAKACgAoAKACgAoAKACgAoAKACg&#10;AoAKACgAoAKACgAoAKACgAoAKACgAoAKACgAoA/NP9vH4cQW0vh34q2MKxC7ki8LeJZBtVGuAjS+&#10;H72U5BMssSXemSSvwRBpdup3FFb+/wD6GfiDKdLPPDfMcTG1BS4g4djVnaXs6k40s5wNLm0cY1Z4&#10;bH0qMPevWzGvZxU3H/JH9pL4RQpV+F/GfJ8HJPFOHCPGM6NO8XWpUp1+Gs0xHIrqc6FPG5TiMTV9&#10;zlw+TYVSUnCM/wA56/vQ/wAoAoA8o+KX+o0b/rte/wDoFtXJitoer/Q68LvP0X5sr/C3/Wa3/uaf&#10;/wChXtLC7z9I/qPFbQ9Zfoev12HGFABQAUAMdElR45FV45EZJEcBldHBVlZTwVZSQQeCCQaNx7Hz&#10;l4r8PvoGpNEgZrG53TWUpyf3e75oHboZYCQrc5ZDHIcF9o82rT9nK32XrF+Xb1X+T6no0qntI3+0&#10;tGv19GcvWRqFABQAUAFABQAUAFABQAUAdPoPizVNAYJC4ubItl7KcsY8EjcYHB3W7kdGUMm75nik&#10;xitadWVPbWP8r/TsZVKMam+kv5l+q6/1qeyaP400TVwifaBY3TYBtbxliJY9opifJmyeFAZZTxmJ&#10;cgV2Qrwn15X2en3PZ/n5HHOjOHTmXeOv3rdfl5nW1sYhQB5v8Tv+QLZf9hSP/wBJLyubFfBH/Gvy&#10;kdOF+OX+H9Uc18Mf+QtqH/YOP/pTBWWF+OX+H9Ua4r4I/wCL9Ge213HCFABQAUAJ14PIPUUDPn3x&#10;r4cOiagbi3QjTb5meDHK2833pbU/3QMl4M9YvlBZonNedWp+zldL3ZbeXdf5eXoz0KNTnjZv3o7+&#10;a6P/AD8ziqxNgoAKACgAoAKACgAoAKACgDoND8TaroMgNpNvti2ZbKfL20mepC5DRSd/MiZGJAD7&#10;0yh0hVnT2enVPb/gfIznShUWqs/5lv8A8FeTPZNG8daLqgSOeUaddthTDdMFiZuMeVc8RMGJwok8&#10;tyeAh4J7IV4S3fK+z2+TOOdCcNlzLuv1W6/E7MEEAggggEEHIIPIII4II6GtzEWgRxHxC/5Fm4/6&#10;+bT/ANHCsMR/Cl6x/NG+H/ix9Jfkzzf4d/8AIyRf9el3/wCgLXNh/wCJ/wBus6cT/D/7eX6nv9eg&#10;eeFABQAUAFAHhXj7w5/Zt5/atpHixvpD5qoPltrxsswx0WO4w0keOFcSIAqiMHgxFPllzL4Zfg/+&#10;Duvn5Hfh6nMuV/FH8V/wNjzyuc6AoAKACgAoAKACgAoAKACgDa0bX9T0KYy2FwVRyDNbSfPbT4x/&#10;rIicB8DAlQpKoyquFLA3CpKm7xfquj/rvuROnGorSXo+q/rs9D2HRfiBpGpbIb3/AIld0cD9+4a0&#10;dv8AYucKI89cXCxKOFEkhrshiIS0l7r89vv/AMzjnh5x1j7y8t/u/wAju1dXVXRldGAKspDKwPQq&#10;wyCD2IOK6DAdQI5bxp/yLGrf9cYf/SqCsq38KfovzRrR/iw9f0Z434H/AORp0r/fuv8A0hua4qH8&#10;WHq/yZ21/wCFP0X5o+ja9I80KACgAoAKAPGfiH4c8iX+3bOP9zOwXUEReI524S5wOizn5ZSR/r9r&#10;Elp+OLEU7P2kVo/i8n0fz6+fqduHqXXs29V8Pmu3y6eR5bXKdQUAFABQAUAFABQAUAFABQBLBPNb&#10;Sxz28skE0TBo5YnZJEYd1ZSCPTryODwaabTum0+6BpNWaunumeqaF8SGUJb67EXAAUahbIN/+9cW&#10;y4Vu5aS32kYAFuxJauqnielRf9vL9V/l9xyVMN1pv/t1/o/8/vPUrHUbHUohPYXcF1GepicMVP8A&#10;dkTh426fLIqtgg45FdUZRkrxaa8jllGUXaSafn/WpdqiQoA+YfEf/Iwa1/2FL7/0pkrzKv8AEn/i&#10;f5nqUv4cP8K/I+h/D/8AyAdE/wCwRpv/AKRw16FP+HD/AAR/9JR51T+JP/HL/wBKZr1ZAUAFABQB&#10;zHivw+niDTWhUKt9b7prGVsDEmPmhZuMRXAARjnCuI5CD5eDlVp+0jb7S1i/09H/AJPoa0qns5X+&#10;y9JL9fVHzlLFJDJJDKjRyxO0ckbgq6OhKujA8hlYEEHoRXmtWbT3Wj9UekmmrrZ7EdAH9flf4Rn/&#10;AFbBQAUAFABQAUAFABQAUAFABQAUAFABQAUAFABQAUAFABQAUAFABQAUAFABQAUAFABQAUAFABQA&#10;UAFABQAUAFABQAUAFABQAUAFABQB5n8Vfi/4A+C/hmXxV8Qdeg0ewy8VhaLifVtavEUN9g0XTVYX&#10;GoXZBUuIwsFrGftF7PbWyvMv2PBPAfE/iFnNPJOGMuqY3EvklisTPmp4DLcPKXK8XmOLUJww2HTT&#10;tdSq1pL2WGpVqzjTl+ceJ/ivwN4P8N1uKOOs5pZZgo+0p4HBU3Ctm2dYuEOdZfk2XupTqY7FyTi5&#10;WcMPhoS9vjcRhsNGdaP42fG79tO4+MNxPpcGrT+GPA6ykW3hy2h1HzdRRJA8Nz4huorUC+nyqSLZ&#10;grp1m6p5cU08ZvZf9PPB7wE4P8LaFHMa/ss/4wlTTr57isP+7wE5wcamHyPDzUvqVFKU6csXK+Ox&#10;UZT9pUo0JrCUv8NvpF/S08QvHXFYrJsK6/CXhzCq1heFcDiv32a06dVToYvijGUpQeZYlyhTrQy+&#10;FsqwNSNP2NHEYmk8wrfOS+NPDDdNWhH+9DdJ/wChwL/9ev6B9tS/nX3P/I/kf2NX+R/ev8zyHxlF&#10;oz3/APaOi3ttcRXrM9zbxEhoLk5ZpQjBT5c/LEAfu5Q+7AkQDjrKHNzQkmpbpdH/AJP8zsoufLyz&#10;i047N7NdvVfkcbWJsFABQAUAFABQAUAFABQAUAFAE9vc3FpKs9rPNbzL92WCR4pB9HQq2DgZGcHv&#10;TTad02n3Wgmk1ZpNdmrnYWPxB8RWYVZZoL9FAAF3CC+B/wBNYGgkZv8AakaQ+ua2jiKi3al6r9VZ&#10;/fcxlh6b2Tj6P9Hf8Dp7b4opgC70hge7210GB+kcsS45/wCmp/TnVYrvD7n+jX6mTwr6T+9fqm/y&#10;PL9TukvtS1C9jVkjvL67ukR8b1S4nklVX2kruVXAbBIyDgkVyyfNKUu8m/vdzqiuWMYvpFL7lY+l&#10;tD/5Auj/APYL0/8A9JIa9OHwQ/wx/JHmz+Of+KX5s1KogKAMbV9e07Q1gfUZJIkuGdY3SGSZd0YU&#10;lW8sMVJDZXIwcNg8GonUjC3M7X20b/IuEJTvy6tedvzMhfHnhZuupMnThrK/7+62zDjvzj0JqPrF&#10;L+b/AMll/kX7Cr/L/wCTR/zJ18a+F26atEP96G7T/wBCgH50/bUv519z/wAhexq/yP71/meXeN10&#10;O8uV1bR9QtppbghL61jLBy4HyXSKyr94DZOODuCSAEvKw5a/JJ88JJt/Ev1t+fyfc6qHOlyTi0l8&#10;L/T/AC/4Y4Guc6AoAKACgAoAKACgAoAKACgAoAkimmt5FlglkhlQ5SWJ2jkU+quhDKfcEU02tU2n&#10;3WgNJ6NJrs9Tr7Hx74jsgqvcx30a4AW9iEjYGOs0ZinYn1eVznnrWscRUj1Uv8S/XRmMsPTl0cX/&#10;AHX+juvwOptviicAXmkc45e2u8An2ilhOBn1mOPetViu8Puf6NfqZPC9p/Jr9U/0POdc1CPVdWvd&#10;QiR447qUSIkm3eoEaJhtpK5yp6E8Vz1Jc85SSsn/AJWOinFwhGL1avt6tnv/AIR/5FvR/wDr0X/0&#10;N69Cj/Dh/hPPq/xJ/wCJnR1oZhQBl6trFjosEdzqDyRwSSiESRwyTBZCrOocRqxUMEbBIwSMVE5x&#10;gryule2zf5FwhKbtHV2vul+ZhL498LN11F0/3rK+P/oFs/1/+vxUfWKX83/ksv8AI0+r1f5f/Jo/&#10;5lhfGvhdumrRDp96C8Tr/v26/j6d6ft6X86+5/5C9jV/kf3r/M868ctoGqbNW0vUbSS9ULFd26lk&#10;e4iHyxzKHVd00XCMPvPDtI4iAbmr+znacJJvZrq10fqvy9Dooe0jeE4yS3T6Ly9P1PNa5jpCgAoA&#10;KACgAoAKAJYZpraaK4t5ZILiCRJoJ4XaKaGaJg8UsUqFXjkjdVdHRgyMAykEA1FSnTq050qsIVaV&#10;WEqdSnUjGdOpTnFxnCcJJxnCcW4yjJOMotpppmlGtVw9WlXoValCvQqQrUa1GcqdWjVpyU6dWlUg&#10;4zp1Kc4qcJwalCSUotNJn6q/sv8A/BQzUNC/s3wL8erqfVdEQQ2Wl/ERIHuNX0qKNBFDF4pt7VGn&#10;1qzRURf7YtoJdaRt0uoJqzyvcwfxV4yfRYwuZfW+JPDOjSwWYydTEYzhSVWNLAY2cpOdSeS1a0lT&#10;y+vJyk/qFWpDL5K0MLLAxhGjV/02+jd9PPHZL/Z/Bfjfia+Z5PFUcHlvH0KE6+a5ZShBUqVLiXD4&#10;aEq2b4SEYwi82w9GpnEZc1XHwzSdWeIofsnpeqabrenWWr6Nf2eq6VqVtFeafqOn3EV3ZXtrOgeG&#10;4tbmB3hnhkQhkkjdlYdDX8CYzBYvLsXiMBj8LXwWNwlaeHxWExVKdDEYevTk41KVajUjGpTqQkmp&#10;RlFNPof63ZbmWXZzl+DzXKcdhMzyzMMPSxeBzDA4ilisHjMLWip0sRhsRRlOlWo1INShUpylGSej&#10;L9cx3BQAUAFABQAUAFABQAUAFABQAUAFABQAUAFABQAUAFABQAUAFABQAUAFABQAUAFABQAUAFAB&#10;QAUAFABQAUAFABQAUAFABQAUAFABQAUAFABQAUAFABQAUAFABQAUAFABQAUAFABQAUAFABQAUAFA&#10;BQAUAFAHnfxZ+Hum/Fb4b+Mvh5qvlpbeKdDvNOhuZYhMun6ltE+kaqsZ+/JpWqw2eoxKMEyWyjPN&#10;fVcEcU4vgni3IOKsFzyrZNmVDFVKMJ+zeKwnN7PH4Jz+zDG4KpiMLN9I1m+h8F4o8B5f4n+H3FvA&#10;WZ+zhh+JclxeAo4irTVVYDMOVVsqzONP7VTLMzpYTH0oppueHir6n8wGoXnjLwHr2s+F9Rubi11P&#10;w5q2o6HqmnXRF1FbahpV3NYXtsBMG2LFcwSIDEYwdu4da/2nyjN8Pm+WZdm+W1/b5fmuBwmY4Kr9&#10;mrhMbQp4nD1Ene3PSqQla91ex/zMcQcP47hzPM54dznCvCZvkOaZhk2aYZ/Fh8wyzFVcFjKLatze&#10;zxFGpDmtaSSa0sbFr8UL5ABe6Za3HYtbzS2pPvtkW6BPcgFQTnG0Hj1Vipfain6Nr87nhvCx+zJr&#10;1Sf5WMXxb4qt/EkNgkNrNbPaPcM4kdHVhMsQGxlwcjyznKDqMVFaqqijZNWvv52Lo0nTcm2ndLY6&#10;L4W/6zW/9zT/AP0K9rTC7z9I/qZ4raHrL9D1+uw4woAZLIIo5JWDFY0eRgilmIRSxCqOWYgcKOSe&#10;BSeiv2GtdDj18feFz1vpU/3rK8P/AKDC3T/9Way+sUv5n/4C/wDI2+r1f5f/ACaP+ZOvjjws/TVU&#10;H+9a3ye/8dqv+eOtP29L+f8ACX+QvYVf5Pxj/mZWv6r4T8QaZNZPq9okuPNtJnWVTDcqD5bfNEDs&#10;bJjlUcmN2xhtpEVJ0qkXHnV909dH93yfkVThVpyUuR22a7rrt+B4Uy7WZSVJVipKsGU4OMqykqyn&#10;swJBHIOK4DvG0AFABQAUAFABQAUAFABQAUAFAG5p3iTXNK2rZ6jOkS9IJCJ7cDuFhnEiJn1QK3oR&#10;Wkak4fDJ27br7mZypQnvFX7rR/ejsbT4nalHgXmn2dyBjLQvLauR3J3G5TP0RR7VssVJfFFP0uv8&#10;zF4WP2ZNetn/AJFHxV4xtvEWnW9pHZT2ssN4tyxeSOSMqsM8W0MoRt2ZQeUAwDz0zNWsqkUlFpqV&#10;+62a/XsVSounJttNNW6p7p/1qXPhj/yFtQ/7Bx/9KYKeF+OX+H9ULFfBH/F+jPba7jhCgBM5GRyM&#10;ZGO/07c0DOO/4T3wyGZJLyaJ1JVlksrsMrKcFWCwsQwOcjtgg81j9Ypd3/4C/wDI29hV7L/wJf5k&#10;y+OPCzdNVUdvmtL9P/QrUfn0p+3pfz/hL/IXsKv8n4x/zKeq674R1vT7jT7jVrYJMh2OUmVoZl5i&#10;mTfEvzRvg44DruQ5VmBmdSjOLi5rX10fR7DhCtCSkoPT0d11W54JNGIZZIhJHKI3ZBLE26KQKSA8&#10;bcEo4+ZcgNg4YA5A4Ho2t7dVs/Q707pO1r9HuiKkMKACgAoAKACgAoAKACgAoAKANjTtf1nSsCw1&#10;C4hjHSEsJbfrk/uJhJCCTnJCAn1q41Jw+GTXluvuehEqcJ/FFPz2f3rU7Kz+JuqxALeWVndgdWjM&#10;lrK3TqwM0Wev3YVHPTitliZreKf4P9V+BjLDRfwya9dV+j/EZ4i8c22vaPLp4sJ7WeSWCQMZo5oh&#10;5Um9huCxPyBwfL69cUVK6qQceVpu3W60d/IKdBwmpcyaV+jT1Vij8O/+Rki/69Lv/wBAWpw/8T/t&#10;1lYn+H/28v1Pf69A88KACgDkZvHHh23nmtri7mhmt5ZIZkezuiUkicxupKRODhlPIJB9axdemm02&#10;7ptPR7rR9DZUKjSaSaaundbP5ir458LN01UDpw1nfr1+tqAffBI96Pb0v5/wl/kHsKv8n4x/zI73&#10;xJ4R1S0uLG51S2eC5jaNwyTIRxlXUvCNrxsA8b/wuqkcih1aMk4uSs/X/L7hqnWg1JRd1r0/RngV&#10;5BHbXU8EVxHdRRyMsVzCcxzR9UkHdSykbkPKNuQklc158lZtJppbNbM74u6TaabWqfRlWkMKACgA&#10;oAKACgAoAKACgAoAKANPT9a1XSjnT7+4thnJjR90LHrloJN8Dn3aMnr6mqjOUfhk1+X3bEyhCfxR&#10;T8+v3rX8TtLP4l6xCAt5a2d6o/iAe2mP1ZC8P02wDv14xusTNbqMvwf+X4GEsNB/C3H8V+j/ABLG&#10;s+P7bWNGvdOOnT2011HGqsJ454lKTRyHcSkL4IQgEJnJHFOeIU4SjytNrvdbryQoYdwnGXMmk+1n&#10;+pzfgf8A5GnSv9+6/wDSG5rKh/Fh6v8AJmtf+FP0X5o+ja9I80KACgDlbzxnoFhdz2V3czQ3FvIY&#10;5VNpcsAcBgQ0cbhlZSGUjOQQaylWpxbi201vozZUakkpJJp7ar/MjXx14Vb/AJigBxnDWeoD9Ta4&#10;z9CaXt6X834S/wAg9hV/k/GP+Y6bxV4TvIJbafU7WSGeN4pY5EnVXR1KsDuiXGQeCCCDyCCBQ6tG&#10;Sack09Gmn/kCpVYtNRd1qrW/Rngmq2ttZ39xDZXUd7aBy1tcRsG3wtygfgFZU+5ICq5ZS6jYyk8E&#10;0lJqL5l0fl/md8G3FOSs+qff/IzqkoKACgAoAKACgAoAKACgAoAKAJoLi4tZVmtp5reZfuywSPFI&#10;v0dCrDoOhpptO6bT7p2Ymk1ZpNdnqdhY/EDxFZgLLNDfoO15CC+MdPNgMMjHvukaQ59RxW0cRUju&#10;1L/Ev1Vn95jLD03snH0f6O6+6x09t8UV4F3pBB7vbXYOfpFLCuP+/wAf051WK7w+5/o1+pk8L2n9&#10;6/VP9DzHVbtL/U9QvY1ZI7u8uLlEfG9UmlaRVbaSu4BgDgkZ6E1yzlzSlLu2/vZ1QXLGMXukl9x9&#10;JeH/APkA6J/2CNN/9I4a9Kn/AA4f4I/+ko82p/En/jl/6UzXqyAoAx9X13TtDSCTUZJYo7hnSN0h&#10;kmXegVireWrFSwOVyPmCt/dNROcYWcrpPTZv8i4QlNtR1a13S/Mx18eeFm66kydPvWV/+Xy2zDjv&#10;zj3qPrFL+b/yWX+RfsKv8v8A5NH/ADJ18a+F26atEOcfNBdp/wCh26/n0p+2pfzr7n/kL2NX+R/e&#10;v8zzDxx/Yd7OmraRf2s002EvraMsrswGI7pVZVySAI51GGyEk2nMrDlr8knzwkm3pJL/ANK/R/J9&#10;zqoc8VyTi0l8Lf5f5Hn9c50H9flf4Rn/AFbBQAUAFABQAUAFABQAUAFABQAUAFABQAUAFABQAUAF&#10;ABQAUAFABQAUAFABQAUAFABQAUAFABQAUAFABQAUAFABQAUAFABQAUAFAHy38fv2qvAfwQlt/DJu&#10;INf+I+rRB9M8K28rbbGKWJ5IdR8R3UQYaZZyBB9ktSf7R1J3iFrAloZ7+1/d/BvwI4i8VsbTxc3V&#10;yXhCjWlTxuf1KSlLETpfHgsooVHH65im7wqV7PB4N8zrznWVPC1v5T+kj9Kzg3wDy2rl1JUOJvET&#10;FYeFXLOE6NeUIYOlW/hZnxFiqUZ/2dgVFqpQwl1mOZXgsLTp4aVbH4b8WPj94v8AFvxYa58W+LNT&#10;m1XVrKRZYFwY7TT9OJKSWGmWaZhsrKLzFuGjjALvFJcXEktxJLK/+pHCfAvDPAOQUch4Vyyll+Bo&#10;S9rVkv3mLx2IlFRqYzMMVJe1xeJmlFOpUdqdOEKNCFKhTp0of4TeIfinxt4tcVYnizjvOq+b5piY&#10;+ww9N/ucvyvBxk50cuyjAQfsMBgaTlJqlSjzVqs6mJxNSvi61avU+Tq90+OCgAoAKACgAoAKACgA&#10;oAKACgAoAKACgAoAKACgAoA+pND/AOQLo/8A2C9P/wDSSGvVh8EP8MfyR5c/jn/il+bMnxH4ssPD&#10;8ZRiLnUHXMNlGwyuR8sly3PkxemQZJOkaEBnSKlWNNd5dI/q+y/MunSlUfaPWX6Lu/yPMdA8VX9z&#10;4rs7zUbgtHeF9PMYysEEV0w8mOJM7URblYCztuZlUtI7N845adWTqpyfxe7bor7W+djpqUoqk1Fa&#10;x96/Vtb3fpf9Ox6Z4203+0vD16qrumswL6H1BtwTNj3a2aZQB1Yr16V01481OXde8vlv+Fzmoy5a&#10;i7P3X89vxsfOdeceiFABQAUAFABQAUAFABQAUAFABQAUAFABQAUAFABQB9K+Ef8AkW9H/wCvRf8A&#10;0N69Oj/Dh/hPMq/xJ/4mLr/iXT/D8G64fzbp1Jt7KNh50p7M/XyYc8GVx2IjWRxtoqVY01rq+kVu&#10;/wDJeY6dKVR6aJbyey/zfl+R5Da+MdRufEmn6nfT7LaK48r7MjFLa3tbjMMpCE4dkjkMjSyZd2jX&#10;LKFQLxxrSdWMpPS9rdEnp/TOt0YqnKMVq1e71ba1X+Wnc9j8S6b/AGroeoWYXdK0DS24xk/aIP30&#10;IXuC7oIiRztdhyCQeyrHnhJdbXXqtV/kcdKXJOL6Xs/R6M+ZK8w9MKACgAoAKACgAoAKACgAoAKA&#10;CgD6x/Zq/a18efs9anFYRvL4m+HV5dB9Y8G3tw/l23nTRtdap4amZtulauUVty4bTtQLFb62aYQX&#10;lr+I+Lvgdwz4p4OeJlGGUcV4ei44DP8AD0o81b2dOao4PN6aV8bgeZxtK6xeFsnhqqp+1oVv6h+j&#10;v9KXjfwGzGngac6vEXAOLxKnm3CWLrz5MN7arTlicy4erSly5ZmrhGXNC0svxzk1jcO6yoYvDfv/&#10;APCn4u+A/jR4UtPF/gLWYtT0+dUW9sZGii1nQ7xg2/Tdd05JppNOvoyj4VmeC6iAurG4u7OWG5k/&#10;zA424F4l8Ps7r5DxNl88Hiqbk8PiIKc8BmWHVuXF5bi5QhDFYaalG8ko1aM26OJpUMRCpSh/uh4Y&#10;+KnBPi9wxheK+B83pZjga0YRxeDqOlSzbJsW1Lny7OsvjVq1MBjabhO0ZSnQxNNLE4KvisHUo4ip&#10;6ZXyB+ihQAUAFABQAUAFABQAUAFABQAUAFABQAUAFABQAUAFABQAUAFABQAUAFABQAUAFABQAUAF&#10;ABQAUAFABQAUAFABQAUAFABQAUAFABQAUAFABQAUAFABQAUAFABQAUAFABQAUAFABQAUAFABQAUA&#10;FABQAUAFAH4Tf8FJvhEPCHxS0n4m6XbJFo3xKsnj1PyYyqQeLdAit7e9klCjyo/7W0qXTbuM8SXV&#10;5bavcOGcO5/0n+iRx0894Mx3B+NrSnj+EcRGWD9pK8qmR5nOrVw8INvnn9RxsMXQlvGjh62BpRtH&#10;liv8Uf2hfhUuFfErK/EfLcPCllHiHg5wzL2UHGNHinI6dChjKlRRSp0/7Uyypl+JpvSpicXh81rz&#10;vLmk/wA3K/rU/wA9woA9Z+Fv+s1v/c0//wBCva68LvP0j+pyYraHrL9D1W8vLXT7eS7vJ47e3iGX&#10;kkOAPRVHLO7HhEQM7thVUkgV1uSim27JdTlScnZJtvojxDxR44utX8yy04yWmmnKu2dtzeDJB81l&#10;P7qBhj9wpywz5rMG8tOGrXc/djpH8X69l5fedtKgoe9K0pdOy9O78/uPWPC2o/2poOnXTNulEIt7&#10;gn7xntj5Ls2OMy7BNx2kHA6DrpS56cX1tZ+q0/4JyVY8lSS6XuvR6r7tjwjxRpo0rXdQtFXbCZvP&#10;twBhRBcATIq+0W4w/WM/WuCrHkqSXS916PX8NjvpS56cX1tZ+q0/4Jz9ZmgUAFABQAUAFABQAUAF&#10;ABQAUAFABQAUAFABQAUAel/DH/kLah/2Dj/6UwV04X45f4f1RzYr4I/4v0Z7PPcQ2sMlxcypBBCp&#10;eWWRgiIo7sx4HoB1JIABJArtbSTbdkt2ziSbaSV29kjxfxR49mvvMsdGaS2s+Ulu+Y7i6HIIj6NB&#10;Aw/3ZnHDeWpaM8VWu5XjDSPV9X/kvxO2lQUbSnrL+XovXu/wT77nfeBtR/tDw7aKzZmsC1hL6gQB&#10;Tb8HnH2Z4Vz0LK2OhA6KEuamu8fdfy2/Cxz148tR9pe8vnv+Nzybxxpg03xBdbF2w3wF/FgcDzyw&#10;nAxwMXCTEKPuoU4xjPJXjy1H2l7y+e/43OuhLmprvH3X8tvwOQrE2CgAoAKACgAoAKACgAoAKACg&#10;AoAKACgAoAKACgDufh3/AMjJF/16Xf8A6Atb4f8Aif8AbrMMT/D/AO3l+p75JJHDG8srpHHGpeSS&#10;RgiIijLMzMQqqoGSSQAOtd7dtXojgPIPFHj95fMsNBdo4+Um1IZWR+SGW0B5jQj/AJeDiQ5/dLHg&#10;SNyVcRe8afzl/l/mddLD296pr2j0+ff02732Ok+Hmpm90RrWRy82nXDxEs25jBOTNCxJ5+8ZoxnP&#10;EQwew0w8uaFusXb5PVfqZ4iPLO/SSv8ANaP9Dg/iJpn2LXBeIMQ6nCJvYXEIWKdR9QIZW/2pjWGI&#10;jyzv0kr/ADWj/R/M3w8rwt1i7fJ6r9Tga5zoCgAoAKACgAoAKACgAoAKACgAoAKACgAoAKACgDq/&#10;A/8AyNOlf791/wCkNzWtD+LD1f5Myr/wp+i/NH0YSFBZiFVQSzEgAADJJJ4AA5JPAFekeceU+KPi&#10;AsfmWGgurycpNqOAyIQSGW0BG2RuP+PggxgcxByVkXkq4jeNP5y/y/z+46qWHvaVTbpHr8/ztv36&#10;oufDbVXurK/sJ5Xkmtrj7UryMWd47vJky7Elis6O7s3OZhye1Yad4yi3dp313s/+D+YsTC0oySsm&#10;rabXX/A/I5/4l6Z5GoWuqIvyXsPkTED/AJeLYAKzH1kgZFXOTiBuwArPExtJT/mVn6r/AIH5GmGl&#10;eLj2d16P/g/meZVynSFABQAUAFABQAUAFABQAUAFABQAUAFABQAUAFABQB9Q+H/+QDon/YI03/0j&#10;hr1Kf8OH+CP/AKSjy6n8Sf8Ajl/6UzO8ReK9P8PxFZCLm/dcw2UbDfyDtkuG58iEnoxBd/8AlmjA&#10;MVmpVjTXeXSK/XsiqdKVR9o9ZP8AJd3/AE2eW6L4s1C58VWN9qNwTFcO1i0KkpbwQ3ZVEWNMlURJ&#10;xBLI7ZZ/K3SOSNw5YVZOrGUno/dt0Sfb52udVSlFUmorVLmvbVtb/Nq6Xroeo+MtN/tPw/fRqu6a&#10;2T7dBxkh7bLuFHUs8HnRqB1Ljr0rqrR5qcu695fLf71dfM5aMuWpHs/dfz/4Nj5wrzT0goAKACgD&#10;+vyv8Iz/AKtgoAKACgAoAKACgAoAKACgAoAKACgAoAKACgAoAKACgAoAKACgAoAKACgAoAKACgAo&#10;AKACgAoAKACgAoAKACgAoAKACgAoAKAPzR/a4/bs074bnU/hx8ILq11f4gRM9lrfijy4b3RPB0uC&#10;s1rZK/mW2seJIfuyRukul6RN+7vPtl7Fc6db/wBeeBn0bMVxasHxZx3RrYDheajiMuybmqYfMc+h&#10;vTrYhx5auAympvCcZQxmOp+9h/q+HnRxdX/O36U/018B4fPMvD7woxOGzXjqm54TOeJFCljMn4Sq&#10;W5auGwkZqph824ho6xqU5Qq5blVb93i/reMpYjL8P+I95rur6lrc3iPVNRvNU1u61A6peapqNzNe&#10;X17ftN9okuru6nd555pZfnkkkkZ2JOTX+i+BweEyzC4XA5dhcPgcFgqVOhhMJhaUKGGw1CjFRp0a&#10;NGlGNOnThFKMYQiklsj/ABozTMsxzzH47Nc4x+MzTNMzxFbF5hmOPxFXF43G4rESc62IxOJrynWr&#10;1qs5OU6lScpSbu2fSkb22raaj432uo2YYqe8N1Dyp44ba5U5GQ2QQCMV72k491KP4NHzusJdnF/i&#10;mfMF/Zyafe3VlN/rLW4lgY4xu8tyocD+64AdT0KsCCQa8uScZOL3Ta+49SMlKKkuqTKlIYUAFABQ&#10;AUAFABQAUAFABQAUAFABQAUAFABQAUAeqX/jwWWj6dpmjYe7j02yhub1lyls62sSPHAjDEsyMCDI&#10;wMUbLgLKTlOuVflhGMN+VJy6LRbef4HJGhzTlKfw8zaj1evXsvLf0PL5ZZJ5HmmkeWWRi8kkjF3d&#10;mOSzMxJYk9STXK227vVs60klZaJbIarMjK6kqykMrKSGVlOQQRyCCMgjkGkB9RaPfJq2k2N98pF3&#10;ao0qjBUS48u4j44ISZZE6D7vQdK9WEueEZd1/wAP+J5c48k5R7PT06P7tT5x13TzpWr6hYYIW3uH&#10;EWept5MS25Oe5geMnryTya82ceSco9np6br8LHo05c8Iy7rX12f4mTUFhQAUAFABQAUAFABQAUAF&#10;ABQAUAFABQAUAFABQB6kvjiPSfDumadpoE2pLZqksrrmCzJLHoRiecAghP8AVIf9YXKtEer26hTj&#10;GOsuXV9I/wCbOX2DnUlKWkebRdZf5L8e3c80ubm4vJ5Lm6mknnlbdJLKxd2PuT0AHCqMKqgKoAAF&#10;czbk7ttt9WdKSirJWS6IgpDPpfwtqP8Aamg6ddM26UQi3uCfvGe2PkuzY4zLsE3HaQcDoPTpS56c&#10;X1tZ+q0/4J5lWPJUkul7r0eq+7Y8M8W6aNK1+/t0XbDJJ9qtwAAvk3I80KgAACxSGSEDH/LOuCrH&#10;kqSXRu69Hr+Duvkd9GXNTi+q0fqtPyszm6zNAoAKACgAoAKACgAoAKACgAoAKAPUvhF8Y/HvwS8W&#10;W3i7wHrEun3StFHqemylptH8Qaekgkk0vWrDcsd3ayDeEkBju7KR/tOn3Nrdqk6/GcdcA8M+ImSV&#10;si4mwEMVQanPB4uFqePyvFShyxxmX4mzlQrw91yi1OhiIx9jiqNei5U3+l+Ffi1xv4OcUYfirgjN&#10;qmBxUXSp5ll9Xmq5TnuAhUVSeW5xguaMMVhanvKE06eLwk5vEYHEYXExhWj/AEM/s6ftN+BP2ivD&#10;rXmiOuieLdNiT/hI/BV9dwy6nprfIpvrF1ETarocsrhINUigiKOVgvrazuWWFv8ALDxX8HuJfCnN&#10;Vh8xi8xyPFzl/ZPEOGoVIYPFr3msNiYvnWCzKEIuVXBzqzUop1MNVxFFOa/3n8AfpG8E+PuQSxeT&#10;TWT8UZdTj/rBwfjcVRqZjl8nyReNwU4qm8zyWrUkoUMypUKThNxo4zD4TESjSl9I1+Sn9CBQAUAF&#10;ABQAUAFABQAUAFABQAUAFABQAUAFABQAUAFABQAUAFABQAUAFABQAUAFABQAUAFABQAUAFABQAUA&#10;FABQAUAFABQAUAFABQAUAFABQAUAFABQAUAFABQAUAFABQAUAFABQAUAFABQAUAFABQAUAfNn7Wn&#10;wkHxl+BnjHwzaWzXPiHS7U+K/CSRxLLcP4i0CGe5t7G2VsYm1qza+0FW3KE/tTzCcJiv1vwP45/1&#10;A8SMgzetWVLKsbXWSZ5Kc3ClHKs0qU6NXE1Wr/u8vxCw2ZNWbl9T5V8R/PX0o/CxeLngtxbw7hsO&#10;8Rn2W4V8T8LRp01Vrzz7IqVbE0MHh4tq1XOMJLG5JGXMlD+0vaP4LH8y1f7An/OcFAHeeC/EFj4e&#10;g1q4u9zyypZLa20Y/eXEifayw3EFY403KZJG4UMNqu5VG3o1I01NvqlZd3r/AFcwrU5VHBLo3d9E&#10;tPx7Lr+Jga54h1HX7jzryTbEhP2e0jJFvADx8qkndIR9+V8u3QbUCosVKkqju9uiWy/4PmaU6caa&#10;st3u3u/+B5GFWZZ618MNRw2o6S7feC38C+42wXPsSQbYgDBwrnkA468LL4of9vL8n+hyYqPwz/7d&#10;f5r9Sb4naZuisNXQcxsbG4I/uPvmt2PoFcTKSe8iD0p4qPwz/wC3X+a/X7xYWWsod/eXy0f6Hj9c&#10;Z2BQAUAFABQAUAFABQAUAFABQAUAFABQAUAFABQB2vgrWrLQrrUby9dgp08xwxRrulnmM8LLFGOF&#10;BIUks7KigEsw4B3oTjTcnL+XRdW7rQxrwlUUYx/mu30Ss9f61M7xD4n1DxDN+/byLONiYLKMnyk7&#10;B5DwZpscGRhhcsI0jVmBmpVlUeukekVt8+7/AKQ6dKNNaay6yf6dl/TObrI1PS/hpqXkandaa7YS&#10;+g82IE/8vFruYqo9XgeVmI5IhXIIAK9WGlaTj/Mrr1X/AAPyObExvFS/ldn6P/g/mdJ8StM+0aXb&#10;6ki5k0+bZKQB/wAe10VTJOMnZOIQozgeY571piY3ipfyuz9H/wAG33mWGlabj/MtPVf8C54hXCdw&#10;UAFABQAUAFABQAUAFABQAUAFABQAUAFABQAUAdV4O1O00jWPt17IY4IrO6HyqXd3ZQEjjUdXc8Lk&#10;qo6uyqCw1oyUJ80tlF/8MZVoucOWKu+Zf8P8h/iTxdf+IHMQ3WmnK2Y7RG5kwflkuXGPNfgEJ/q4&#10;z90FgZGdWtKpptHt39e/5IKVGNNX3l1fbyXb82clWJqd58PNR+x66LV2xFqULwY7efEDNAx9ztki&#10;HUZlGfUdGHly1LdJK3zWq/VfMwxEeanfrF3+T0f+fyPQviDpn27QXuUXM2myrcjAyxgb93cKOeAF&#10;ZZmPPENdGIjzU79Yu/y2f+fyObDy5aluktPn0/yPAa889AKACgAoAKACgAoAKACgAoAKACgAoAKA&#10;CgAoAKAOh8K3ttp2vWF7dyCK2t/tTyuQWwDZXCqAqgszM7KiqASzMAOtaUmo1Iybsldv7mZ1U5U5&#10;RSu3a33o1vE/jS81wva2u+z0zJHlBsTXQHRrplONncW65jU8uZWVWW6taU9FpHt1fr/l+ZFKioav&#10;WXfovT/P8jiKwNzrfBOo/wBneIbMs22G83WM2SQMXBXySe3FwsJJPAXPTqNqEuWou0vdfz2/GxlX&#10;jzU33j7y+W/4XPYPGmm/2n4fvEVd01oBfQeu63DGQDAJJa3aZVA6sVrrrx5qcu695fLf8LnHRly1&#10;F2fuv5/8Gx85V5x6IUAFABQAUAFABQAUAFABQAUAFABQAUAFABQAUAFAHql347Ww0TS9N0fD3sel&#10;2ENzduuY7WRLSFXjiRhiWZGDKzMPKjYYAlbITqdflhCMPiUIpvs7LRd3+ByqhzTnKfwuUmkt3dvV&#10;9l+Pp18vlmluJXmnkeaaRi8ksrM8jserM7EsxPqTXM227t3b6s6UkkklZLZLYYCQQQSCCCCDggjk&#10;EEcgg9DSGfUGh366to9hfHDG5tl88YGPPTMVyuOm3zkkAGBlcZA6V6kJc8Iy7rX12f4nlzjyTlHs&#10;9PTdfhY+dvEGm/2TrN/YAERwzsYM97eUCaDnuRE6Kx/vBhwQRXnVI8k5R7PT0eq/A9GnLnhGXVrX&#10;1WjMeoLCgAoA/r8r/CM/6tgoAKACgAoAKACgAoAKACgAoAKACgAoAKACgAoAKACgAoAKACgAoAKA&#10;CgAoAKACgAoAKACgAoAKACgAoAKACgAoAKACgBrMqKzuyqiqWZmIVVVRlmZjgBQASSTgDk00nJqM&#10;U5Sk0kkrtt6JJLVtvRJbkylGEZSlJRjFOUpSaUYxSu5Sbskkldt6Jas/HX9sX9u37cuqfCv4HatL&#10;Ha7prDxV8RdPm8trxcbLjSfB11C/mJaElob3xFGY5LkrJFo5FqV1K6/vXwE+jX9WeC408R8DCVa1&#10;PFZLwpiqfMqD+Kljs+oVI8sq692ph8qkpQpXjPHp1r4Sj/k19LP6bH12OZeGfgxmlSGFvVwPE3H2&#10;Aq8ksWrclfK+E8VSnzwwrblRxmf03CpiGp0spaw3LmOK/JAkkkkkkkkknJJPJJJ5JJ6mv7mSSSSS&#10;SSsktEktkl2P8sW2222227tvVtvdt9WxKBHvPw61L7XobWbtmXTZ2iwTlvs85aaBj3A3meJR0CxA&#10;A4GB34eV6dusXb5PVfqvkcGIjad+klf5rR/o/mcX8SdPW21iC+TaF1G3zIoxnz7UrE7kDkBomgwT&#10;95lc5PQY4mNpqX8y/FaflY3w0rwcf5X+D1/O551XMdAUAFABQAUAFABQAUAFABQAUAFABQAUAFAB&#10;QAUAFABQAUAe0/DPUfNsL3THbLWcy3EIP/PC5BDqvtHNGztnvOOT0HbhpXi4/wAruvR/8H8zixMb&#10;SjL+ZWfqv+A/wMr4naesdzp+pptBuI5LSYZwS0GHifGcnKSOjEABRGgJO4VGKjrGXdNP5bfmXhZa&#10;Sj21Xz0Z5XXKdQUAFABQAUAFABQAUAFABQAUAFABQAUAFABQAUAFABQAUAetfDDUcNqOku33gt/A&#10;vuNsFz7EkG2IAwcK55AOOvCy+KH/AG8vyf6HJio/DP8A7df5r9Sz8TtOVrfT9VXAeKU2MvTLJKrz&#10;w9skRtHNxn/lrnGMkPFR0jLs+V/PVfk/vFhZayj3XMvVaP8AryPHK4zsCgAoAKACgAoAKACgAoAK&#10;ACgAoAKAOl8H+MPEvgHxLpHi/wAIavdaH4h0O6S807UbNwskUigq8UqMGiubW5iZ7e8s7hJbW8tZ&#10;Zba5ilgldG8jPshyjifKMdkWe4GhmOVZjQlQxeErxvCcHZxnCSanRr0ZqNXD4ilKFahWhCtRnCpC&#10;Ml9FwnxZxDwNxDlXFfCma4rJs+ybFRxeX5hhJJVKVRJxnTqQkpUsRhcRSlPD4vCYiFTDYvDVKuHx&#10;FKpRqThL+gf9k/8Aa98PftCaX/YGtx2fhz4paTa+bqehJKVsdftYQBLrfhvznaV4VOG1DSpHlu9M&#10;LhhLd2hF0P8ALvxu8Cc18LcZ/aeXSr5twZja/Jg8ylBPE5ZWm24Zdm/s4qEajXu4XGxjChjFFrko&#10;V70T/df6L/0rMg8eMt/sPOIYTh/xKyvDe1zHJYVHHBZ5hqSSq5xw8605VZ0ou0sdlk51cVlzkpKp&#10;isK1iT7Qr+fj+vQoAKACgAoAKACgAoAKACgAoAKACgAoAKACgAoAKACgAoAKACgAoAKACgAoAKAC&#10;gAoAKACgAoAKACgAoAKACgAoAKACgAoAKACgAoAKACgAoAKACgAoAKACgAoAKACgAoAKACgAoAKA&#10;CgAoAKACgAoAKAP5rP2zPhL/AMKi+PPizTLO2Fv4c8USnxp4ZEcLRW8ena9PPLd2EAOUEek6vHqO&#10;nRRxu221gtXYR+aI1/1z8AOOP9evDPI8XiK3tc2yaH+r+cOc1OrPF5bTpQoYqq9JOWOwEsJipylF&#10;XrVa0U5cjk/+eP6XPhb/AMQr8buKMuwmHVDIOJar4v4cVOlKlh6eX53Xr1cTgaCd4Rhlea08wwFK&#10;nCcuXDUMNNqHtFCPytX7SfzKFABQAUAbvhrUv7K1zTrxm2xLOsVwScL9nuAYZmbsRGjmUA8bkU5B&#10;AI0pS5KkX0vZ+j0f+ZnVjzwkutrr1Wq+/b5n0F4h09dU0XULJtoaS3d4mYgBZ4cTQsWJAUCSNQxy&#10;BsLZ+UkH0KkeeEo+WnqtV+KPPpy5Zxl2f4PR/gfMFeWeoFABQAUAFABQAUAFABQAUAFABQAUAFAB&#10;QAUAFABQAUAFAGhpV8+malZX6Zza3MUrAdXjDASx8/8APSIvGeRw3UdaqEuWUZdmn8uv4EzjzRlH&#10;umvn0+5n0zfWsOq6bc2pYNDfWjorjoBNHmKVeDypKyKcHkA4PSvTklOLXSStf1Wj/U8yLcZJ9Yu/&#10;3dD5ZkRopHjbG6N2RsHI3IxU4PcZHB715Wx6q1V+4ygAoAKACgAoAKACgAoAKACgAoAKACgAoAKA&#10;CgAoAKACgCe1uJLS5t7qE4ltpop4zz9+J1kXOMHGVGfamm001umn9wmk009mmvvPqON7fVdOR8CS&#10;11GzBK5zuhuofmU8ddjlSCODkEZ4r1NJx7qS/Bo8t3hLzi/xTPl+9tWsry7s3YM1rczW7MMYYwyN&#10;GWGCRhtuRyevWvLkuVtb2bX3Ox6kXzRUu6T+9FWkMKACgAoAKACgAoAKACgAoAKACgAoAKACgAoA&#10;KACgAoAcjMjK6MVdGDKynBVlOVYHsQQCD2NAH1HpF8mq6VZXwAIu7ZHkXgqJMbJ4zjghZVkQjHbB&#10;A6V6sJc8Iy7r/h/xPLnHknKPZ/h0/A+b9bsBpmr6hYKQUt7mRYiDn9yx3w5P94RMgcdmyMnFebOP&#10;LOUezdvTp+G56NOXNCMu619ev4mVUFhQAUAFABQAUAFABQAUAFABQAUAFABQAUAFABQAUAFABQB7&#10;L8MtR8y1v9Ldvmt5Vu4AepinAjmUf7McqIx77pz17duFldSh2d16Pf8AH8zixUbSjPurP1W33p/g&#10;UPidpyrNp+qJtBlR7KYcAlosywvjq2VeVWP8ISMdxU4qOsZd7p/LVfm/wKwstJR7ar8n+h5TXIdY&#10;UAFAH9flf4Rn/VsFABQAUAFABQAUAFABQAUAFABQAUAFABQAUAFABQAUAFABQAUAFABQAUAFABQA&#10;UAFABQAUAFABQAUAFABQAUAFABQBFNNDbQy3FxLFBbwRSTTzzSLFDDDEpeWWWVyqRxRorPJI7BUU&#10;FmIAJq6dOpVqQpUoTq1as406dOnGU6lSpOSjCEIRTlOc5NRjGKcpSaSTbM61alh6VWvXq06FChTn&#10;WrVq0406VGlTi51KtWpNxhTp04Rc5zm1GEU5SaSbPxI/bL/bgk8djUvhX8HdRuLXwYGuLDxX4vtm&#10;ME/i8AvDNpWiyI3mw+FnG4XV5+6uNfB8lFi0YOdX/wBEfAH6OcOGnhONePcJSrcQNUsTkmQ1V7Sn&#10;kTajUp43MYSXJUzmLs6OH9+lllvaSlPHuKwH+N/0ufpmVONv7Q8MvCbMK+G4QjKvguJ+K8PJ0a/F&#10;aTnRrZZk9SEvaUeGpK6xOL/d188v7GEaWUKbzb8v6/sg/wA3QoAKANPTNZ1PRpZJtNuntnlQJJhI&#10;pUdQcrujmjkjJUk7WKbly20jcc3GcoNuLtffZ/ncmUIzSUle226/KxDf6je6nObm/uZbqcgLvkI+&#10;VQSQiKoCRoCSQiKq5JOMkmlKUpO8m2/MIxjFWikl/X3lKpKCgAoAKACgAoAKACgAoAKACgAoAKAC&#10;gAoAKACgAoAKACgC/p2p3+k3H2rTrl7afY0ZdVRw0bFWKOkqvG6llVtrow3KrDkA1UZSg7xdn/Xf&#10;QmUYzVpK6367/LUXUdV1HVphPqN3LdSKCqb9qpGpxkRxIqRRhiAWEaLuIycmiU5Td5Nt/wBdNgjC&#10;MFaKSX9bt6v5mfUlBQAUAFABQAUAFABQAUAFABQAUAFABQAUAFABQAUAFABQBbsb+8025jvLGd7e&#10;4jzskTaeGGGVlcMjqwPKOrKeMjIFVGTi7xdn3FKKkrSV0/69V6os6lrWqaw6PqV7LdeXnYrBI4kJ&#10;6lIYljhViOCyoGIwCSAKcpzn8Um/y+5aCjCEPhilf7/vepl1BQUAFABQAUAFABQAUAFABQAUAFAB&#10;QAUAamia3q/hvV9O1/QNSvdH1rSLuG/0zVNOuJLW9sby3cPDcW1xEyvHIjDqDgglWBViDx5jl2Az&#10;fA4vLM0wmHx+X46hUw2MweKpRrYfE0KsXGpSq0ppxlGSfVXTs000mvSybOc14ezXL88yPMcXlOcZ&#10;ViqONy7MsBXqYbGYLF0JKdKvh69NxnTnCS3Ts1eMk4tp/vf+x5+2VpnxwsbbwL46mtNI+K+nWnyO&#10;DHbWHjq1tYi02paXEAkVtrUMSGbVtFiGxkWTU9KQWIu7LSf8yvHnwBxnh1iavEnDdOvjuCcXX96P&#10;v1sTw3WrTtTwmNm3KdbL6k5Kngcwn7yk4YPGy+sOhiMd/uF9E76W+XeMuCw/BXGtXC5X4n5fhfcm&#10;nTw+C40w2Gp3q5jltJKFPD5xSpwdbNMnpLklCNTMcsj9TWKwmV/fNfzIf3EFABQAUAFABQAUAFAB&#10;QAUAFABQAUAFABQAUAFABQAUAFABQAUAFABQAUAFABQAUAFABQAUAFABQAUAFABQAUAFABQAUAFA&#10;BQAUAFABQAUAFABQAUAFABQAUAFABQAUAFABQAUAFABQAUAFABQAUAFAH5uf8FK/hYvij4TaR8Sr&#10;C1V9W+HGrRxajMiDzX8LeJJrfT7kOQweVbPWxo00alJBbwXGoTjyozO5/rX6IvGjybjjH8I4ms44&#10;Hi3AynhISl7kc5yinVxVHlunGDxGXfX6cnzRdWpSwtP35KnFf57ftEPDSPEnhdlXiHgsMp5p4fZp&#10;TpZhVhFe0nw1xDWoYDEKVmpVFhM4/sirTXLNUKNfH1l7ODrSf4TV/pOf4pBQAUAFABQBvz+KfEFz&#10;Ziwm1OdrXy/JKBYkd48BSks0cazyqVGG82R9wyGyCc6OrUa5XJ226L72ld/eZqlTT5lFX36vXyTd&#10;l8kYFZmgUAFABQAUAFABQAUAFABQAUAFABQAUAFABQAUAFABQAUAFAG+PFGvrYrpq6nOtmkQgWNV&#10;iV1hVQgiFwsYuNgQBAvm4CfJjbxWntanLy8zta3Tbtff8TP2VPm5uVXvfra/e17fgYFZmgUAFABQ&#10;AUAFABQAUAFABQAUAFABQAUAFABQAUAFABQAUAFAG/b+KNftLJdPttSmhtFUqiKsO+NSSSsdwYzc&#10;RgEnaElUL/DitFVqJcqk0vl+dr/iZulTlLmcU2997P5Xt+Bgkkkkkkkkkk5JJ5JJPJJPU1maCUAF&#10;ABQAUAFABQAUAFABQAUAFABQAUAFABQAUAFABQAUAFAG5YeJdc0y1NlY6hLBbFmbywkD7GY5YxPJ&#10;E8kW4/MRE6AsS2Mkk6RqziuWMml20/C6uvkRKlCT5pRTffX8Vez+ZjSSPK7ySu8kkjF3kkYu7uxy&#10;zOzEszMeSxJJPJNZ76vVl7aLRDKACgAoAKACgAoAKACgAoAKACgAoAKACgAoAKACgAoAKACgC/p2&#10;p32k3H2vT7hrafY0ZdVRw0bFSyOkqPG6llVtrKRuVT1ANVGUoO8XZ/13JlCM1aSur3+fy1Hajq2p&#10;atKs2o3ct06AhN+1UjB6+XFGqRR7sDdsRd2BnOBRKcpu8m3/AF0WwRhGCtFJfn829WZ1SUFABQB/&#10;X5X+EZ/1bBQAUAFABQAUAFABQAUAFABQAUAFABQAUAFABQAUAFABQAUAFABQAUAFABQAUAFABQAU&#10;AFABQAUAFABQAUAFABQAx3SNHkkdY441Z3d2CoiKCzO7MQqqqglmJAABJOKcYynKMYxcpSajGMU3&#10;KUm7KMUrttt2SWreiJnOFOEqlSUYQhGU5znJRhCEU5SlKUmlGMUm5SbSSTbdj8O/23P2zJ/iBd6n&#10;8I/hXqwTwBayNaeKPE2nTOH8a3MZxPpljcKEx4WtpQY5ZYWZPEEqF1kfSBGL/wD0a+jt4AU+F6GD&#10;4540wLlxPXiq+TZPi6cXHh6jNXp4zE0m5XzmtBqcIVFGWVwlyuEce5/Vv8ZPpj/S6rcdYrMfCzwy&#10;zRQ4Gw05YXiXiPAVZqXGGIpu1bLsFXio24aw9ROnVq0pShn1SDnGpPKVT+vfmVX9gn+cwUAFABQA&#10;UAFABQBdstOv9Rfy7Gzubth97yIXkCe7soKRj3dlHI55qoxlLSKb9ETKUY/FJL1Z2Nn8OdfuQGuD&#10;aWCnqs83my49ktlmTPs0qkd+eK2jhqj3tH1ev4X/ADMZYmmtry9Fp+P+R0UHwuiABudYkY45WCzV&#10;AD3AeSeTcPcxr9K0WFXWb+S/4Jm8U+kF83f9EX1+GOj4+a/1Mn1VrVR+RtmPX3/xqvqsP5pfh/kL&#10;61P+WP4/5jX+GOkkHy9Q1FTjgubZxn1IEEeR7ZH1o+qw/ml+H+QfWp/yx/H/ADM24+FxwTa6wCey&#10;XFngfjJHOf8A0V7+1Q8L2n96/VP9Cliu8Puf+a/U5q98AeI7MFo4Ib5BklrOcM2P+uU4glY/7MaO&#10;c9Mjms5YepHopf4X+jszSOIpvduPqv1V/wAbHIXFtc2khhuoJraVfvRzxPE4+quqt+lYtNOzTT7N&#10;WNk01dNNd07kFIYUAFABQAUAFABQAUAFABQAUAFABQAUAWrWyvL6TyrK1uLqTrst4nlYDIGWCKdq&#10;gkZZsAZ5NNJy0Sbfkr/kJyjH4ml6ux2Nl8O/EN0FadLWwU4P+kz7pMH0jtlnw2OdrtGR0ODxW0cP&#10;Ue9o+r/yuYvEU1teXotPxsdFB8LlwDc6wSe6wWYA/CSS4Oe//LMVosL3n9y/Vv8AQzeK7Q+9/wDA&#10;NFfhjo4Hz3+pMfVWtUH5G3f+dX9Vh/NL8P8AIn61P+WP4/5g3wx0cj5L/UlP+01qw9uBbJ/P8qPq&#10;sP5pfh/kH1qf8sfx/wAzOn+Fy4JtdYIPZJ7MEHjjMkc4xz/0yPB9uZeF7T+9f8H9BrFd4fc/80c5&#10;e/DzxFagtCltfqMn/RZwrge8dysBJ77YzJ7ZPFZSw9RbJS9H/nY1jiKb3vH1X+Vzjrqzu7KTyby2&#10;ntZef3dxE8TEA4yA6qSP9oZB7GsWnF2aafmrGykpK6aa8ncrUhhQAUAFABQAUAFABQAUAFABQAUA&#10;FABQBPb21zdyCG1t5rmU9IoInmkPbhI1Zsc9cU0m3ZJt9krv7kJtJXbSXm7HYWXw/wDEV2A0sMFi&#10;h5Bu5wGxz/yygE8inth1Q5PPfG0cPUfRR/xP9FdmMsRTWzcvRfq7HSwfC7gG61jnukFnkfhLJcD9&#10;YhWiwvef3R/W/wChm8V2h97/AMkaKfDHSB9/UNRY/wCwbZP0Nu/86r6rD+aX4f5E/Wp/yx/H/MVv&#10;hjo5Hy3+pA+rNasPbgWyfz/Kn9Vh/NL8P8g+tT/lj+P+ZQn+F0ZBNtrDqcjCz2iuMdwXjnTnuDs9&#10;sd6l4XtP71/wRrFPrBfJ/wDAZzt58OfEFsC1v9kvlGSBBN5cuBnqlysK546LI5OQBms3hqi2tL0f&#10;+djWOJpve8fVX/K5xt5YXunyeVe2lxayc4WeJ492O6FgA6+jISp7GsHGUXaSafmrGylGWsWn6MqU&#10;hhQAUAFABQAUAXtN1LUNG1Cx1bSb660zVNMuoL7T9QsZ5LW8sry1kWa2urW5hZJYJ4JUWSKWNldH&#10;UMpBFc+LwmFzDC4jA47D0MZg8ZQq4bFYXE0oVsPiMPWg6dWjWpVFKFSlUhKUJwnFxlFtNWOzLsxx&#10;+UY/B5pleMxWXZll2KoY3AY/BV6mGxeDxeGqRrYfE4bEUZQq0a9GrCNSlVpyjOE4qUWmj99v2Nv2&#10;wrH436XD4G8dXVnp3xX0m1+Rv3drbeObC1izLqumwgJDDrNvEhl1nSIMKyCTVdNiWx+12ulf5i+P&#10;vgNifDrGVOJOG6NfF8E46t7y96tW4cxNadoYLF1G5VKmX1ZyUMvx1S7UnHBYubxPsK+N/wByfokf&#10;SwwXjLltHgvjXE4TAeJ+V4b3Ze5hsPxpgcNTvUzPL6SUKVLN6FOLqZvlVG0ZRU8zy+lHBfWsLln3&#10;xX8yn9whQAUAFABQAUAFABQAUAFABQAUAFABQAUAFABQAUAFABQAUAFABQAUAFABQAUAFABQAUAF&#10;ABQAUAFABQAUAFABQAUAFABQAUAFABQAUAFABQAUAFABQAUAFABQAUAFABQAUAFABQAUAFABQAUA&#10;FAHOeL/DGmeNvCniTwfrUfm6T4o0PVdA1FAPm+yatZTWM7xnIKTRpMZIJFZXimRJI3V1Vh62RZxj&#10;OHs7yjPsvnyY7JsywWZ4SXT2+BxFPEU4zVmpU5ypqFSDTjOEpRlGUW0/A4r4by3jDhjiHhPOKftc&#10;r4kyXM8jzCC+L6pmmDrYOtKm7pwq04VnUo1IuM6dWMKkJRnGMl/KZ408Kap4F8XeJfBmtxmLVvC+&#10;uanoV+u3arXGm3ctq80fLBoLjyxPburMkkMkciOyMGP+13D+d4LiTIso4gy6angc5y7B5lhne7VL&#10;F0IVlTnorVKXO6dWLSlGpCUZRUk0v+Yvi/hjMuCuKeIuEc4pulmnDec5jkuOjyuMZV8uxVTDSq09&#10;XejX9mq1CalKNSjUhOMpRkpPma9g+cCgAoAKACgAoAUAkgAEkkAADJJPAAA6k9hQB0th4P8AEWoh&#10;Xi06WGJsfvbsrarg9GCzFZXUjkNHG4I5Faxo1JbRaXd6fnr+BlKtTjvK77LX8tPxOrtfhffPg3mq&#10;WsHGSLaCW6P0zI1oOnfBwexFarCy+1JL0Tf52Mnio/Zi36tL/M2Y/hhpox5up3z+vlxwRfluWbHH&#10;1/pVrCx6yl8rL/Mh4qXSMfnd/wCRMfhjova+1TPvJaH/ANtB/On9Vh/NL8P8g+tT/lj+P+ZVl+F9&#10;k3+o1W6j/wCutvDN/wCgNb9/8Pek8LHpNr1Sf+QLFS6xj8m1/mYl38MtVjBNnfWd0B0WUS2sjfQY&#10;njz/AL0qj3rN4Wa2lF+t1/n+ZosVHrGS9LP/ACOP1Hw5relBmvdOuI4l6zoBPABzy00BkjTIGcOy&#10;nHUA1jKnOHxRaXfdfetDaNSE/hkr9no/uZiVBYUAFABQAUAFABQAUAFABQAUAFABQAUAFAHRaf4U&#10;1/UgrW2mzrEwyJrjbaxFT0ZWnKGRTkYMSvntwDjSNKpLaLt3ei/Hf5Gcq1OO8k32Wv5fqdba/DDU&#10;XwbzUrS3z1FvHNdMB77/ALKu76Ej3NbLCy6yivRN/wCRi8VHpFv1aX+ZsxfC/Tx/rtUvJPXyoYYv&#10;/QvOxz9f61awsesm/RJf5kPFS6Rj823/AJFj/hWOi/8AP7qn/fy0/wDkSn9Vh/NL8P8AIPrU/wCW&#10;P4/5leX4X6eR+51S8jPrLFDKPyXyf50nhY9JP5pP/IPrUusY/iv8zEuvhhqUeTZ6jZ3OO08c1qxH&#10;sF+1Ln2Lge9Q8LLpKL9br/M0WKj1jJeln/kclqHhbXtMBa602fyhkmaALcwgD+JntzIIx/112H2r&#10;GVKpHeLt3Wq/C/4msatOW0lfs9H+Jz9ZmgUAFABQAUAFABQAUAFABQAUAFABQAUAFAG7p3hrXNUC&#10;tZ6dcPE2CJ5QLeAgjOVmnMaOMc4jLHpgHIrSNOc/hi2u+y+92RnKrTjvJX7LV/crnX2vwx1OQA3m&#10;oWdsD1WFJbp19iCLdM/7sjD3rVYWb3lFel3/AJGTxUVtFv10/wAzbi+F9iB++1W7kPcxQQwj8naf&#10;+ZrRYWPWb+SS/wAzN4qXSMfm2/8AIs/8Kx0X/n+1T/v5af8AyJT+qw/ml+H+QfWp/wAsfx/zIJPh&#10;fpxH7nU71D2MkcEo/JRDnj3Hr7UnhY9JS+aT/wAg+tS6xj+K/wAzHuvhffoCbPU7Wc9luIZbUkem&#10;YzdDd1HIAPGSMnEPCy+zJP1TX+ZaxUftRa9Hf/I5LUPCPiDTQzT6dNJEuSZrXF1HtHVm8ku8a+8q&#10;J71jKlUjvF27rVfht87G0a1OW0lfs9PzOb6cHgjqKzNAoAKACgAoAKACgAoAKACgAoAKACgAoAKA&#10;NnT/AA/rWq4Njp1xNG3SYqIbc/S4mMcJI6kByfbkVcac5/DFvz2X3vQiVSEfikk+27+5anYWnwz1&#10;eXBu7yytFP8ACnm3Mo+qhYo/piY/hWyw03u4r72/0X4mLxMFtGT9bL/P8jci+F1mAPP1a5kPcxW0&#10;UIP0DyT4/M1osLHrNv0SX+ZDxUukEvVt/wCRbHwx0XvfapnviS0H6fZDj8z9af1WH80vw/yF9an/&#10;ACx/H/Mhk+GGmEHydSvkPODIlvKPbIVIc4PXkZ9utL6rHpKX4P8AyD61L+WP4/5mTc/C+7UE2eq2&#10;8x7Lc28lv+G+J7rP12D6VDwsuk0/VNf5lrFL7UGvR3/Oxyl/4M8RaeGZ9Pe4iX/lrZMt0MDqfLj/&#10;AH6qByWeFQB34OMpUakd4trvHX8tfwNY1qcvtWfaWn47ficuQVJVgVZSQykEEEHBBB5BB4IPINZG&#10;olABQAUAFABQAUAFABQAUAFABQAUAFABQBZtbO7vZBDZ2091KefLt4nlbHqQgJA9ScAetNJy0Sbf&#10;kriclFXk0l5ux2Nl8PPEN0A06W1ghwf9JnDSbTjkR2yz4bn7sjRkEEHBraOHqPdKPq/0VzGWIpra&#10;8vRafjY/rCr/AAcP+r0KACgAoAKACgAoAKACgAoAKACgAoAKACgAoAKACgAoAKACgAoAKACgAoAK&#10;ACgAoAKACgAoAKACgAoAKACgAoAKAPxh/bo/bIn1m61f4J/CnVgmg25k07x74r02cFtcuB8l34Y0&#10;e7hf5dGtzuttbu4mDarcLLpsTjSork6r/oF9G/wCp5fRwPiHxtgebM6qhi+GckxdO0cupfFQzjH0&#10;KkdcfVVquXUJq2CpOGLnF42dFYL/ACH+ml9Latm+JzXwd8Mc0UMkoOpgON+J8vrXlnNde5iuG8px&#10;VKXu5TQfNh85xVJqWZ141cvpTWWU8S80/KGv7aP8wQoAKACgAoAKANPS9I1DWbgW+n2zzuMeY/3Y&#10;YVOfmmlOEjXg43Hc5G1FZsCqjCU3aKv37L1fT+rEznGCvJ2/N+iPXtF+HWnWapNqzf2jc8EwqWjs&#10;o29Ao2yz49ZCsbDgwd67IYeK1n7z7fZX6v8ArQ454iT0h7q7/a/4Hy+89Chggto1ht4YoIk4WKGN&#10;Io1HT5UQKo6dhXQkkrJJLstEc7berbb7slpiCgAoAKACgAoAqXlhZahEYL61guojnCzRq+0kYLIS&#10;N0b+joVcYBBBAqZRjJWkk15r+rFKUou8W0/I8w1v4bKRJcaFOVYAt9gunyrYydlvdHlSfuotxuBY&#10;5e4Ra5p4brTf/br/AEf+fzZ1QxPSov8At5fqv8vuPKru0urGd7a8gkt54zh4pVKsPQjsynqrqSrD&#10;lSRzXI04uzTTXRnUmpK6aa7orUhhQAUAFABQAUAFABQAUAFAF7T9NvtUuBa2FtJczHkqg+VFyBvk&#10;diEiQEgF5GVckDOSBVRjKTtFNvy/Xt8yZSjBXk7L+tu563onw3tIAs2tS/bJuD9kgZ47VPZ5Rsmm&#10;I/2TCg5UrIOa64YZLWbu+y0X37v8Pmck8S3pBcq7vf8AyX4npFta21nEsFrBDbQr92KCNIkHAGdq&#10;ADPAyTye5NdKSSskkvJWOZtt3bbfd6k9MQUAFABQAUAFAFe6tLW9iaC8t4bmFusc8ayL0xkBgcMO&#10;zDDKeQQaTSkrNJrsxpuLum0/I811v4b20wafQ5fssvJNncu72ze0U2HmiPoJDMhJA3RKM1zTwyet&#10;N2f8r2+T3Xzv8jphiWtJq67rf5rZ/meS32n3mm3D2t9byW06dUkGAy9njYZWRDj5XQsp7Hg1xyi4&#10;u0lZnZGUZK8WminSGFABQAUAFABQAUAFABQAUAWbOzur+4S1soJLm4kOFiiXc2O7MeiIucs7lUQc&#10;swHNNRcnaKbfZClJRV5NJd2esaJ8NokCT65MZX4b7BbMVjXvtnuR87+jLB5YBHyzOK64YbrUf/bq&#10;/V/5fezkniXtBW/vPf5Lp8/uPTbSxs7CIQWVrBaxDHyQRJGGIGNz7QC7kdXcs7dSSa6lFRVopJeS&#10;OZycneTbfm7lqmSFABQAUAFABQBDPbwXUTQXMMVxC4w8U0ayxsPdHBU/lSaTVmk12auhptO6bT7r&#10;Q881v4c6fdh59If+z7g8/Z3LSWch9BndLbk8nKGSMYCrCo5HPPDResHyvs9Y/wCa/H0OiGJktJ+8&#10;u/X/ACf9ankOp6VqGj3BtdQtnt5OqE4aOVePnhlXMcqcjJRiVb5HCuCo45QlB2krP8H6PZnZGcZq&#10;8Xf816roZ1SUFABQAUAFAGroeuax4a1jTfEHh/UrzR9b0e8g1DS9U0+d7a8sby2cSQ3FvNGQyOjD&#10;3VlJRwyMynizHLsBm+AxeV5phKGPy7H0KmFxmDxVONXD4jD1YuNSlVpyTUoyT9U7Si1JJr08mznN&#10;uHc2y/PcizDF5TnGU4ujjstzLA1p4fF4PF4eanSr0KsGpQnCS84yi3CalCUov+hj9kH9q7S/2g/D&#10;b6Lr7Wml/FLw3aRNr2mRlYYNfsV2QjxPosBxiCSUrHqthFv/ALKvJYsbbO8sif8ALHx28EsZ4W5v&#10;HMMsVfG8GZtXmstxk06lXK8Q+ao8nzCprepCCcsFiZ8v12hCe9fD4hL/AHn+il9J7LfHfh6eUZ5L&#10;C5b4lcPYWk87y6m40aOeYKPJSXEeUUdLUalVxp5ngaXP/ZmLqU/hwmLwbf2fX8/H9eBQAUAFABQA&#10;UAFABQAUAFABQAUAFABQAUAFABQAUAFABQAUAFABQAUAFABQAUAFABQAUAFABQAUAFABQAUAFABQ&#10;AUAFABQAUAFABQAUAFABQAUAFABQAUAFABQAUAFABQAUAFABQAUAFABQAUAFAH4Rf8FK/hh/wi3x&#10;e0f4i2UATTfiXo4+2siEIviTwtDZaZelsOyIbrR5tDmX5IfPnS9lxLKJ5K/0p+iLxj/bXAuP4UxF&#10;TmxfCGP/ANnUpJyeUZ1UxGMw6V4qUlRx8Mxpv3p+zpyw8Pcg6UT/ABO/aIeG/wDq14q5Tx/g6Khl&#10;/iJlC+uShBqEeIeGaWDy7GOVpShD6zlNXJasfcpe2rQxlW1Soq1Q/OCv6zP8+goAKACgA68DknoK&#10;APQNB+H+o6kEuNRLabZsAyqyZvZlz/DC2BApAPzz/N91lhdW3Dop4eUtZe7H/wAmfy6fP7jnqYiM&#10;dI+8/wDyVfPr8vvPXNK8OaPoyr9is4xMBg3UoE103qTM4JTPUrEI4+mEGK64UoQ+GKv3er+//I5J&#10;1Jz+J6dtl9xuVoZhQAUAFABQAUAFAzktY8F6Jq4Zzbixujki6s1WIlj3mhA8mbJ5YsolI4Eq5zWM&#10;6EJ9OV946fetn+fmawrTh15l2f6PdHj2veENV0ItK6fa7EHi9gU7FBIA+0RZZ7dskDLFoiSAkrHI&#10;HHUozp62vH+Zfqun5eZ2U60Kmm0v5X+j6/n5HK1kahQAUAFABQAUAFABQAUAFABQB2+geBtU1gR3&#10;Fz/xLrBsMJZlJuJkIyDb252nawxiWUomDvQS4K1vToSnZv3Y+e79F+r9VcwqV4w0XvS8tl6v9F+B&#10;6/pPhXRNG2ta2iyXAA/0u5xPcZH8Ssw2Qn18iOIHjINdcKUIbK77vV/5L5WOSdWc93p2Wi/4Pzud&#10;FWpkFABQAUAFABQAUAczq/hHRNZDPParb3LZP2u02wTbiclpAFMU5J6maN2xwrLnNZTownurPutH&#10;8+j+ZrCtOGzuuz1X+a+R4/r/AIJ1TRQ9xGPt9guT9pgUiSJc8faIOWjx3dDJEBgs6k7Rx1KE4a/F&#10;Huunqv8Ah15nZTrxno/dl2ez9H/TONrE2CgAoAKACgAoAKACgAoAKACgDr9A8GarrgWfb9hsDgi7&#10;uEb96vrbQ/K0/s5aOE4IEu4ba2p0Zz1+GPd/ouv5eZjUrRhp8Uuy6er6fn5Hr+j+DtE0cK6Wy3d0&#10;uCbu8VJpAwwd0KFfKgwfumNBIBw0j9a64UYQ6cz7y1+5bL8zjnWnPd2XZaL59X8zqq2MgoAKACgA&#10;oAKACgDA1bwzoushjeWaCcggXcGIbkHsTIoxJjsJ1lQc/LyaznShPda91o/v6/O5pCrOHwvTs9V/&#10;XpY8i1/wHqelB7iy3alYrliYkP2uFeSTLAud6qOssJYYBZ44lFcdShKGsfej5LVeq/VfgdlPERlp&#10;L3Zeez9H/mcHWBuFABQAUAFABQAUAFABQAUAFAHT6D4S1XXiskMYtrLdh724BWLAOGECffuHGCMJ&#10;+7DDbJLHnNa06U6mytH+Z7fLu/w7tGVStCno9Zfyr9e39aHsOj+CNE0kI7QDULpcE3F4quFYd4rf&#10;mGMA8qSJJVP/AC1OK7IUKcenM+7/AEW39bnHOvOfXlXZfq92df04HAHQVsZC0CCgAoAKACgAoAxd&#10;U8PaRrKkX1lE8hXAuUHlXSem2dMOQp5COXjznchBIMTpwn8UVfvs/v8A89DSNScPhk/TdfceS698&#10;Pb/Tw9zpbPqVquWaHaBexKP+ma8XI9TCqyZ6QbQWrjqYeUdYe8u32l/n8vuOuniIy0l7r7/Zf+Xz&#10;08zzwggkEEEEggjBBHBBB6EdxXOdAlABQAUAFABQAUAFABQAUAFAF2w0+91O4W1sLeS5nfkJGBhV&#10;7vI7EJGgyMvIyoCQCckVUYyk7RTb7ImUoxV5Oy/rbuetaJ8N7WHZPrU32qXhvsduzR2ynrtlmG2W&#10;bHcJ5K5BGZF69cMMlrN3f8q2+b3f4HJPEt6QVl3e/wAui/E9JtrS1sohBaW8NtCvIigiSJMnq21A&#10;AWOOWOWJ5JJrpSUVaKSXZKxzNtu7bb7t3LFMR/SJX+Bh/wBZoUAFABQAUAFABQAUAFABQAUAFABQ&#10;AUAFABQAUAFABQAUAFABQAUAFABQAUAFABQAUAFABQAUAFABQAUAFABQB+WH7eX7Xf8AwitrqnwP&#10;+GuoFfE1/ai28c+JbC5Afw7Y3Kgy+G9OlhJZdb1C2OzVbgMraTYTm2hzqV00ul/2j9GjwK/tqtgv&#10;Ebi7Cp5PhazrcN5RiaLcc2xNFtQzbFQqJJ5dhay5sFSaax2Jp+2qf7JRUMZ/mf8ATc+lV/qxhsy8&#10;GfDzHtcR47DLD8acRYLEJSyDBYiKdXh7AVKTbjnOPw75MzxClGWV4Kt9XpXzHEyqZb+KVf6Fn+PI&#10;UAFABQAUAFAHa+FvB11rzi6ud9rpasQ0wAEtyyn5o7YMCMA8POymNTlVEjhlXelRdTV6Q79X6f57&#10;fMxq1lT0Wsu3Reb/AMj3aw0+y0y2S0sbeO2gTkIg5ZjgF5HJLySMANzuzMQACcAAd0YxirRSS/rf&#10;u/NnBKTk7yd2XaokKACgAoAKACgAoAKACgAoAxda0HTtetjBexDzFB8i6TC3Fuxzgo/dcnLRPujf&#10;qV3BWETpxqK0lr0fVf122NIVJU3eL9V0f9d9zwDX/Dt94fufKuV8y3kZvst4ikRTqOcHk+XKoI8y&#10;JiSp5UumHPn1Kcqbs9V0l0f+T8vzWp306kaiut+q6r/geZgVmaBQAUAFABQAUAFABQB1fhnwreeI&#10;Zi2WttPibE94Vzubg+TbqSBJMR9452QqQ0mSY45NaVJ1H2it3+i8/wAvweVWrGmu8nsv1fZfme96&#10;XpNho9strp8Cwxjl2+9LM/8Az0mkPzSPycZOFHyoFQBR6EYRgrRVl+L9X1OCU5Td5O7/AC9DSqiA&#10;oAKACgAoAKACgAoAKACgDL1XR9P1q2NrfwCVeTHIMLNA5GPMhkwSjD0wUbADo68VE4RmrSXo+q81&#10;/Vu5cJyg7xdvLo/VHgfiXwte+Hp8vmewlci2vFHB6kRTqP8AVThRnH3JAC0bHa6pwVaUqb7xe0v0&#10;fZ/n06276dWNRdpLdfqu6OXrI1CgAoAKACgAoAKACgDovD3hu+8Q3Jjg/c2sRX7VeOpMcQP8CAY8&#10;2dhkpECPV2RPmrSnTlUdlolu+i/zfkZ1Kipq71b2Xf8A4Hme/aPoenaHbi3sYQpIHnXD7Wubggk5&#10;llCqSBk7UULGn8KjJz6EKcaatFer6v1f9I8+c5Td5P0XReiNirICgAoAKACgAoAKACgAoAKAKOo6&#10;bZarbPaX8CTwvyAw+aN8ECSJ/vRSqCdroQwBI5UkGZRjNWkrr8vNdmVGUoO8XZ/1o+6PBvFHhG68&#10;PyGeItc6ZI5EdwF+eAk/LDdADarchUlGI5SOAjnyxwVaLp6rWL2fbyf+fXy2O+lWVTR6SW67+a/y&#10;OOrE2CgAoAKACgDpvB3jHxJ4A8TaP4w8I6tdaL4h0K7S807ULR9rxyLlZIZUOY7m0uome2vbOdZL&#10;a8tZZba4jkhldD4+f5DlHE+T4/Ic9wVHMMqzKhLD4vC143jKLs4zhJWlSr0ZqNbD16bjVoVoQrUp&#10;wqQjJfR8JcWcQ8DcRZTxXwrmmJyfPslxUMXgMdhZ8s4TjeM6VWDvTxGFxNKU8PjMJWjPD4vDVauH&#10;xFOpRqTg/wCkX9mX9ozw3+0T4Fj1uyEOmeLtGW3svGfhkS7pNM1F0Pl31lv/AHk+iar5cs2nXBDG&#10;NknsJ3a6s5mb/JXxg8KM28KeJJZdiHUxmR5g6uI4fzjktDGYWMlzYbEcvuU8xwXNCni6SspKVPE0&#10;4qjXppf9B/0c/H/h/wAfeCqecYNUsu4pyhUMHxfw77Tmnl2PnB+zxuE5rVK2T5n7OpWy+u1J03Gv&#10;ga05YnCVZS+ka/JT+hAoAKACgAoAKACgAoAKACgAoAKACgAoAKACgAoAKACgAoAKACgAoAKACgAo&#10;AKACgAoAKACgAoAKACgAoAKACgAoAKACgAoAKACgAoAKACgAoAKACgAoAKACgAoAKACgAoAKACgA&#10;oAKACgAoAKAPjT9vD4Zr8Rf2d/FV3b24l1r4ftF480twvzrb6OkqeIoy6hn8o+G7nVLoxgFZLmzt&#10;C+AgdP376NXF74U8VcloVavs8v4oU+Gsam/ddXHyhLKpKLajzrNqWCo871hRr1+W/M4y/kf6bXh1&#10;Hj/wE4mxWHoKrnHAsqXG2WSS99YfKY1IZ/TcknP2T4exGZYl00uWpicJhXO3Ipw/nOr/AFeP8AQo&#10;AKALNpaXN9cRWlpC89xM22OJBksepJPAVVALO7EKigsxCgmmk5NJK7eyQm1FNt2S6nuvhfwVaaKs&#10;d5ehLvVMBtx+aC0Y5+W3UgbpBnDTuN2R+6EYJ3d9KhGFnLWX4L0/zfyscNWs53S0h+L9f8juq3Oc&#10;KACgAoAKACgAoAKACgAoARlVlZWUMrAqysAVZSMFWB4II4IPBHBoGeT+K/ASsJdR0GPa4y8+mIMq&#10;/JLvZ8/Kw6/ZQNrDIg2kJC/JVw+8qa9YL/23/wCR+7sdVKvtGp8pf5/5/f3PISCpKsCrKSGUgggg&#10;4IIPIIPBB5BrjOwSgAoAKACgAoAKACgCWGGa4ljggjeaaVgkcUal3d2OAqqoJJPtTSbdkrt7JCbS&#10;Tbdkt2e2+FvAtvpyx32rpHdahgOlu2JLazPbI5Sede7ndFG3+qDMqyntpUFH3p2ct0ukf83+XTuc&#10;VWu5e7DSPV9X/kv6Z6NXScwUAFABQAUAFABQAUAFABQAnXg8g9RQM808U+A4b0SX+iokF5y8tkMJ&#10;b3J5LND/AAwztx8vywyEciNizty1cOneUFZ9Y9H6dn+HodNKu42jPVdJdV691+J4tJHJDI8UqPHL&#10;G7JJG6lXR1JVlZWAKspBBBGQa4mraPRrdHanfVapjKACgAoAKACgAoAKAHKrOyois7uwVEUFmZmO&#10;FVVGSzMSAAASScDmgD2Twr4Cit1i1DXI1muCFeHT2AaKDPIN0ORNL0/c/wCqjOQ/msQI+2lh0rSn&#10;q+kei9e78tl59OKrXbvGGi6y6v07Lz6nqIAAAAAAGABwAB0AHYCuo5haBBQAUAFABQAUAFABQAUA&#10;FAHn3inwPbasJL3TRHa6kcu6cJbXh+Zm8wAYjuHJyJh8rt/rhlvNTnq0FO8o6S/CXr2fn9/c6KVd&#10;wtGWsfxX+a8jw64t5rWaW3uInhnhcxyxSDa6OvUEfqCOCMEEgg1wtNNpqzW6O5NNJp3T2ZDSGFAB&#10;QAUAFABQAUAHXgck9BQB614U8AhhHqOvRnB2vb6a2QSOoe9GMjsRbAg9PPP3oa66WH2lUXpH/wCS&#10;/wAvv7HJVxH2afzl/wDI/wCf3dz1xVVFVEVURAFVFAVVUDAVVGAABwAAABwK7DkHUCCgAoAKACgA&#10;oAKACgAoAKAOJ8TeC7LXFe5tRHZ6ngnzlXEV0Rk7bpF6sxOPtCgyqMbhKqqgwq0Yz1Voy79H6/57&#10;+pvSrOGj1j26r0/yPB7yyutPuZbS8heC4hba8bjn2ZSMq6MOUdSVZSCpINcDi4tpqzXQ701JJp3T&#10;KtIYUAFABQAUAFABQAUAdT4a8LXniKclSbewhcC4u2XIzwTDADxJOVOSPuRAhpD8yK+tKlKo+0Vu&#10;/wBF3f5del8qlWNNd5PZfq+yPfNK0jT9GtltbCBYk48yQ4aadwMeZPLgNI559EXO2NUQBR3whGCt&#10;FW/N+rOCU5Td5O/5LySNOrICgAoA/pEr/Aw/6zQoAKACgAoAKACgAoAKACgAoAKACgAoAKACgAoA&#10;KACgAoAKACgAoAKACgAoAKACgAoAKACgAoAKACgAoAKAPiD9tH9qeH4C+FE8NeFbiCb4p+LLN20Z&#10;HjE8fhrR3eS2uPE15E37t7jzI5bbQrWYNHPfxy3c8c9pp89rc/0X9H3wWq+JmdSzfO6NWnwXkleK&#10;x84ydKWcY+MYVaeT4eoveVJRlCtmVam1OlhpQo0506+Kp1qX8Z/S9+kzQ8EOGY8OcMYihW8TOJ8J&#10;KWVU5QjXhw5lM51KFbiPGUpe5Ku506uHyTDVk6dfG06uKrU62FwFbDYj+em5ubm9ubi8vLie7u7u&#10;eW5urq5lknubm5nkaWe4uJ5WeWaeaV2kllkZpJJGZ3YsST/qbRo0sPSpYfD0qdChQpwo0aNGEaVK&#10;jSpRUKdKlTgowp06cIxhCEIqMIpRikkkf4N4jEYjGYivi8XXrYrFYqtVxGJxOIqzr4jEYivOVWtX&#10;r1qspVK1atUlKpVq1JSnUnKU5ycm2QVoYhQAUAFABQB23g7ws2vXP2m6Vl0q1kAmIJU3MwCsLVCO&#10;QMMrTuuCsbBVId1Zd6NL2ju/gT1832/z8ttTCtV9mrL43t5Lv/ke/wAcccMaRRIkcUaKkcaKFREU&#10;BVVVUAKqgAAAYArvStotEtkcDd9Xq2PpiCgAoAKACgAoAKACgAoAKACgAoAo6jp9pqlpNZXsQlgm&#10;XBHAZG/hlibB2Sxn5kcdDwQVJBmUVJOMldP+rrzKjJxalF2a/qz8j5y8QaFdaBfvaT5eJ8yWtwBh&#10;biHOA3+zIn3ZY85VuRlGRm82pB05cr9U+6/z7o9KnUVSN1812f8AWxhVBYUAFABQAUAFAHU+FfDU&#10;3iK8KsWhsLcq15cAckE5FvCSCpnkGeTlYkzIwY7I5NaVJ1Jdord/ovN/hv2Tyq1VTj3k9l+r8kfR&#10;FtbQWkEVtbRJDBCgjiijGFRR2HcknJZiSzMSzEsST6KSSSSslsjzm2223dvdk9MQUAFABQAUAFAB&#10;QAUAFABQAUAFAFa8s7a/tpbS7iSe3nQpJG44I6ggjBV1IDI6kMjAMpDAGk0pJpq6e6KTcWmnZo+d&#10;/FHhyfw9feX88tjOWeyuGAyyjG6GQgACaLIDYADqVkUAMVXzqtN05W+y/hf6PzX/AAT0KVRVI/3l&#10;8S/X0ZzFZGoUAFABQAUAFAHQeHPD9z4gv1to90dtHh7y625WCLnAGeDNLgrCh6nc5GxHI0p03UlZ&#10;aJayfZf5vp/wDOpUVON929l3/wCAup9F6fp9ppdpFZWUQhghGFUcszH70kjdXkc8u55J9AAB6MYq&#10;CUYqyX9XfmedKTm3KTu3/Vl5F2qJCgAoAKACgAoAKACgAoAKACgAoAinghuYZLe4jSaGZGjlikUM&#10;jowwVYHggj8uo5pNJppq6e6Gm0007NbM+ffF3haTw/dCWDdJpl07fZ5DkmB+W+yytzllUExOTmVA&#10;SfnR68+tS9m7rWL28n2f6d16HoUavtFZ6SW/n5r9TjqxNgoAKACgAoA9U+DXxe8WfBDx7pHjzwjc&#10;YurF/I1LS5pJE0/X9HmZPt2jamkZ+e2ukRWjk2tJZ3cVtfW4FxbREfF8f8CZJ4i8M47hnPKX7nEx&#10;9phMZThCWKyzH01L6tmGDlNe7Woyk4zhdRr0J1sNVvSrTT/TPCTxV4o8GuN8q434Wr2xOCn7HMct&#10;q1KkMBnmU1pQeNyjMYU37+HxMYRlTqWlPCYqnh8bQSr4em1/S/8ACX4qeE/jN4F0Xx94OvBcaZqs&#10;Wy5tJGX7douqwon9oaJqkSn9xqGnyuFkH+quIHt760eaxu7W4l/yE444LzvgDiTMOGM/oeyxmCnz&#10;Ua8U/q2YYKpKX1XMcFN/xMLioRcov46VSNXDV408TQrUof8ARR4XeJnC/i5wVlHHHCWLVfLszpcm&#10;IwtRx+u5RmdGMPr+TZlSX8HHYGpNRmv4eIozoY3CzrYPFYavV9Jr5I/QgoAKACgAoAKACgAoAKAC&#10;gAoAKACgAoAKACgAoAKACgAoAKACgAoAKACgAoAKACgAoAKACgAoAKACgAoAKACgAoAKACgAoAKA&#10;CgAoAKACgAoAKACgAoAKACgAoAKACgAoAKACgAoAKACgAoArXlnbahZ3dhewpc2d9bT2d3byAmOe&#10;2uYmhnhcAglJYndGAIO1jgitsPXrYWvQxWHqSpYjDVqdehVhpKlWozjUpVI3uuaE4xktN0jnxeEw&#10;2PwmKwOMowxGExuHrYTFUKibp18NiKcqNejNJpuFSlOUJJNPlk9T+VL4u+Abv4W/E7xx8P7xZFfw&#10;v4i1DTrV5eXudK837Rot+TtTK6jpE9jfIdikpcKSq9B/tVwLxPQ4z4O4c4ow8oOOc5VhcVWjD4aO&#10;N5PZZhhlrKzwuPp4nDSXM7SpNXe5/wAyPirwNivDXxH4z4Fxcailw1n+PwGGnV+PE5Z7T2+T41vl&#10;jdY/Kq2CxsHyxvDERfKtl5zX1h+fksEEtzNFbwRtLNNIsUUaDLPI5CqoHqSQOeB1JAppNtJat6JC&#10;bSTbdkt2fQ3hTwvB4ftA8irJqdwi/ap+D5ecN9mgPaJDjew5ndd7YURpH6FKkqa7ye7/AEXl+b17&#10;JefVquo9NIrZfq/P8jra2MQoAKACgAoAKACgAoAKACgAoAKACgDzDxz4RF3HLrOmRAXcal763jXm&#10;6jUZa4jUcG4jAzIoGZ0ywzKoEvLXo3XPFar4l3Xf1XXuvPfqoVrWhJ6PSL7eXp+XoeLVxHaFABQA&#10;UAFABQA5VZ2VEVnd2CqqgszMxwqqoySxJAAAJJOBQB774O8Jx6Hbi8vER9WnX5jwws4mA/0eM8jz&#10;SP8AXyr1J8pCY1Ly+hRpcivL43+C7evc8+tVc3yr4F+L7v8AT7zua3MAoAKACgAoAKACgAoAKACg&#10;AoAKACgDz7xp4STV4X1LT4gNUhTLogx9uiQfcYdDcIo/cv1kAELZHlmPnr0edc0V7y3/ALy/zXTv&#10;t2t0Ua3I+WT919f5f+B37bnhJBBIIIIJBBGCCOCCD0I7iuA7xKACgAoAKACgA68DknoKAPcPBPhB&#10;dOij1bUos6hKge3gkX/jxjYHDMp6XUikFsgNAp8vhzJXdQo8qU5L3nsn9n/g/kcNetzPki/dW7/m&#10;/wCAvxPSK6TmCgAoAKACgAoAKACgAoAKACgAoAKAOK8XeFIdet2ubZVj1W3jPlPwoukUZFtMeBk9&#10;IZCf3bHax8snbhWpKorrSa28/J/o/wBDejVdN2esHuu3mv1X6nz/ACRyQyPFKjRyxO0ckbqVdHQl&#10;WR1OCrKwIIIyCMGvP20e60fqegnfVapjKACgAoAKACgAoA9i8DeEFjSLW9UhzM22TT7aQDESEBku&#10;5EPWVs5gVv8AVriUgyMhi7KFG1pyWu8V28359u2+9rcdetvCL02k/wBF+v3Hq1dZyBQAUAFABQAU&#10;AFABQAUAFABQAUAFAHL+KPDVv4hs9o2RahACbS5I78kwTEAsYJD14JifEiA/Oj5VaSqR7SWz/R+T&#10;/Dc1pVXTl3i91+q80fO1zbT2dxNa3MbQzwSNHLG4wyupwR6EHqrAlWUhlJUgnzmmm01ZrRo9FNNJ&#10;rVNXRBSGFABQAUAFABQB1Hhbw1N4hvdhLw2Fvhru5A5wT8sERIK+fKM4zkRoGkYNhUfWlSdR9ord&#10;/ovN/hv5PKrVVOPeT2X6vy/M+iLS0t7G2htLSJILeBAkUaDAUDqT3ZmJLO7Es7lnYliSfRSUUklZ&#10;Loec25Ntu7e5YpiCgAoAKAP6RK/wMP8ArNCgAoAKACgAoAKACgAoAKACgAoAKACgAoAKACgAoAKA&#10;CgAoAKACgAoAKACgAoAKACgAoAKACgAoAKACgDyv4w/FbQvhB4MvvFGrsk94QbTQdHEipc6zq0o/&#10;cW0QLBlt4ATdahcDP2ayilZRJcNbwTfpHhZ4a5z4pcWYPhzK4zo4VNYnOs1dOUsPlOWU3++xFRpN&#10;OvWaWHwNB2+sYupTjJ06Ma1al+MePHjVw54FeH+ZcZZ5Knicc08Dw1kMasKeLz/PK0bYbCUVKUZR&#10;wuHTeMzTFK/1TL6NacI1cTLDYav+A3xbudY+K2o6x4p1+5+2+KL65m1BbojYm5goGnQx5Kw2KQRx&#10;WtnADstkht1DbUfd/sRw9wtk/CfD+WcN5BhY4PLMow0MNhKV+ackveq1q9SydbE4mq518TWkuarX&#10;qTqO17H/ADk8Zcc8R+IPFud8acWY+WY55xDjamNzCu1yUoOVoUMNhaN3HDYLBUI08LgsNB8mHwtG&#10;nSi2o3fyiysrFWBVlJVlYEMrA4IIPIIPBB5B4Ndh4wlABQAUAFAGpo2lXGs6jb6fb8NM2ZJMZWGB&#10;eZZmHHCL0GRvcqgOWFVCDnJRXXr2XVkzmoRcn02830R9MWFjbabZwWNonlwW8YRF6k92dz/E7sS7&#10;t3Zia9OMVFKK2R5kpOTcnq2XKokKACgAoAKACgBCQBkkAepOB+tAw68jkHoaAFoEFABQAUAFABQB&#10;geJNCh1/TZbRwq3CAy2U7A/ubgDjJHPlyj93KMH5TuCl0TGdSmqkbdd4vs/8ns/87GlOo6cr9Nmu&#10;6/4B81zQy280sEyGOaGR4pUbhkkjYq6n3DAivNaabT0a0a8z0k00mtnqiKkMKACgAoAuafY3GpXl&#10;vY2qb57mQRoOyg8s7nskagu7dlUmqjFykordv+vuFKSinJ7I+mdI0q20bT4LC1HyRLl5CMPPMwHm&#10;zSf7UjDOOiqFRflVQPShBQiorp+L6s8yc3OTk+v4LsjTqyAoAKACgAoAKAEJAGSQB6k4H50DAEEZ&#10;BBB7jkUALQIKACgAoAKACgDJ1rSLbW9PnsLkACQboZcZe3nUHypk6HKk4ZQRvjZ4ydrmonBTi4v5&#10;Ps+jLhNwkpL5ruux8z3tnPp93cWVyhSe2laKRe2VPDKf4kdcOjDh0ZWGQRXmSTi3F7p2f9fkenGS&#10;klJbNXKtIYUAFABQBNb2813PDbW8bSzzyLFFGoyzO5CqB+J5J4AySQATTSbaS1b0SE2km3olqz6W&#10;8P6Jb6Dp0NnEFaUgSXc+AGnuGHzsTgHy1PyQqfuRhQSWLM3pU4KnFRW+7fd9f+B5Hm1JupJye3Rd&#10;l/W/mblaGYUAFABQAUAFACdOTwB1NAwBBGQQR6g5H50ALQIKACgAoAKACgCjqWn22q2VxYXab4Lh&#10;NrY4ZGHKSxnnbJG4V0OCNyjIKkgzKKnFxez/AKuvNFRk4SUluv6t8z5m1bTLjSNQudPuR89vIQr4&#10;IWWI/NFMmf4ZEIYf3SSp+ZSB5k4uEnF7r8V0a9T04SU4qS6/g+qM6pKCgAoAKAHIjyOkaKXd2VER&#10;QSzOxCqqgcksSAAOSTigNj9Gf2SPipd/s+a1BDqEtxdeFPEskA8Z2CGSUW0rAJBrGm26vt+26QpE&#10;cgRWbUbL7TCUEz2j2v4545+DOD8U+FZRwcKFDjDJ4VMTkGPnyU1Xk1zVsmxlZxb+o41K1OUpRWEx&#10;qo4q6pfWaVf+l/or/SQzHwG48jPMauJxXh3xJVoYPi7KqftKzwsU+TDcSZbh4zS/tPLG71oRjN5h&#10;lssRgnF4j6lXwv7q6ff2Wq2Nnqem3UF9p+oW0N5ZXltIstvdWtzGssE8Mikq8csbq6MDgqRX+SGN&#10;wWLy3GYrL8fhq2Dx2CxFXC4vC4iEqVfD4mhOVKtRq05JShUp1IyjKLV00z/oRyzM8vzrLsDm+U4z&#10;D5jleZ4TD4/L8fhKsa+FxmDxdKNfDYnD1oNwqUa1KcKlOcXZxkmXK5TuCgAoAKACgAoAKACgAoAK&#10;ACgAoAKACgAoAKACgAoAKACgAoAKACgAoAKACgAoAKACgAoAKACgAoAKACgAoAKACgAoAKACgAoA&#10;KACgAoAKACgAoAKACgAoAKACgAoAKACgAoAKACgAoAKACgD8Pv8Agp38OW0b4k+D/iVaxMLLxtoD&#10;6LqbhVKLrnhZ40jkkccq15ouoWEMKOPmGlTsjsFZI/8ARf6HfFazDhLPuEa819Y4ezOOYYOLbUnl&#10;udRk5wjF6NUMwwuJqVJRejxtNSirpy/xo/aPcASyjxC4T8Q8LSksJxjkc8nzGainGOdcNTpxhUqT&#10;WsZYrKMdgaNGE17yyyvKEpJSjT/MSv7FP84D2b4eeHFggGvXaAz3AZdPRhzDByr3HPSScgpGcArC&#10;CwZlnwvbh6dl7R7v4fJdX8/y9TjxFS79mtl8Xm+3y6+foepV1HIFABQAUAFABQAUAJuUkgEEjqMj&#10;I+o60DFoEFABQAUAFABQAUAeDePPDg0q9Go2iYsNQkYsqjC212cu8Q9EmAaWIcBSJYwAqLngxFPk&#10;lzL4ZP7pbtfPdfPsd9Cpzx5X8UfxX/A2fyOArnOgKACgAoAKAPV/h34cEjHXryMFI2aPTo2B5lXi&#10;W7I6ERnMUGc/vPNfarRxOevD07/vJf8Abvr1fy2Xz7I5MRU/5dr/ALefl2/V/d3PYa7DjCgAoAKA&#10;CgAoAKAE3LnbkbvTIz+XWgYtAgoAKACgAoAKACgDxX4heHPsk/8AbdnHi3unC3qIOIbpvuz4HAS5&#10;6OcACcZJLTADixFOz51s/i8n3+f5+p3Yepdcj3Xw+a7fL8vQ8xrlOkKACgAoAKAPSPh/4cF/dHWL&#10;yMNZ2Um22RwCtxeABtxU5zHagq/QBpmjwzCOVK6cPT5nzvaL085f5L87dmc2Iqcq5E/elv5L/N/l&#10;8j3Cu44QoAKACgAoAKACgBNy525G70yM/l1oGLQIKACgAoAKACgAoA8k+InhwY/t+0QAjZHqSKAM&#10;5ISG7wO+SsMx5JzE+BiRjyYin/y8X/b36P8AR/LzOzD1P+Xcn/h/Vf5HkVcZ1hQAUAFABQB3Pgbw&#10;6NZ1A3V0gbT9PZHlVhlbm4PzQ2/PBQY82cfMCgWJlxMGG9Cnzyu/hjv5vov1f3dTCvU5I2XxS28l&#10;1f6L/gHv3TgcAdBXoHALQIKACgAoAKACgBCyggEgE9ASAT9B3oGLQIKACgAoAKACgAoA8z+IPhwX&#10;lsdatIx9qtExeKo5ntFH+tOOslsOSepg3ZJ8pFrlxFO651uvi8139V+Xojqw9Sz5G9H8Pk/+D+Z4&#10;nXEdoUAFABQAUAW7Gyn1G8t7G1QvPcyrFGOcDPLO2M4jjQNJI3RUVmPANOMXJqK3bsKUlFOT2Suf&#10;TGjaTbaJp8FhbD5YxulkIAeedgPNmkwOWYgBc52RqkYO1BXpwgoRUV03fd9X/Wy06HmTm5ycn128&#10;l0Rq1ZAUAFABQAUAf0iV/gYf9ZoUAFABQAUAFABQAUAFABQAUAFABQAUAFABQAUAFABQAUAFABQA&#10;UAFABQAUAFABQAUAFABQAUAFABQBnavq+maDpd/rWs3tvpulaXazXuoX104jt7W1t0Mkssjnsqjh&#10;VDO7EIis7Kp78ryzMM6zHBZTlWEr4/MsxxNLCYLB4aDqV8Tia81CnSpxXWUnrJtRhG85yjCLkvKz&#10;zPMo4ayfM+IM/wAxwuU5Lk+Cr5hmeZY2oqWFweDw1N1K1erN9Ixi7RipVKknGnTjOpKMX+HPx5+M&#10;mqfGbxrcazIZ7Xw5ppmsfCukSMVFlpvmZN3cwrLLCNV1MrHPqEkbMBst7RZJILOBq/2G8F/CnLvC&#10;fhKhlVNUcTn2YKljOJM0pxTeLzD2dlhcPVdOnVeW5fzTo4GnUjFvnr4qVOFbF1on/Of9JXx8zjx+&#10;8QcTn9V4nB8KZQ6+W8F5FWm4rL8p9rzSx2LoRrVsPHOs3cKWIzSrSlNL2eFwMKtXD4DDyPEq/Xj+&#10;dzwf4haKNP1VdQgQi21MNI+B8qXin9+vHTzQUmGfvO0uOF44MRDlnzLaev8A291+/f7zvw8+aPK9&#10;4/l0+7b7jz+uc6AoAKACgD3P4d6KtlpjarKn+lajkRsR80dkjYRR3HnSKZW6b0EHHygnuw0LR53v&#10;Lb/D/wAF6/ccOInzS5VtHf8AxP8Ay2+89FrpOYKACgAoAKAOQ8ReMdO0DMA/0zUNoItInCiLIyrX&#10;MuGEQIIYIFaVgQdiowesalaNPT4pdl09X0/M2p0ZVNdo93+i6/l91jyHU/GniDUmYG9ezhJOILEm&#10;3UA9jKp8+TjrvlYZzgDOK45VqkvtWXaOn/B/E7I0Kcfs8z7y1/DZfJHMSSyzMXlkklc8lpHZ2JPc&#10;sxJP51ndvd3NUktlb0HwXVzbMHtrie3YdGgmkiYfQxspH50JtbNr0dhNJ7pP1SZ2Wk+P9b09lW7k&#10;GqW3G5Lk4uFHcx3SqX3H1nWdfRQTmtoYicfi95ee/wB/+dzGeHhLb3X5bfd/lY9j0PxDpuvwGWyl&#10;xKiqZ7WTC3EBP95ckMmeFlQsh6ZDZUdkKkaiunr1T3X9dzjnTlTdpLTo+j/rsblaGYUAFABQAUAe&#10;L/EnRRb3UGtQqBHeEW91gYAuo0JikPvNAhU+8BY8vXFiYWamvtaP16fevyO3DTunB9NV6dV8n+Z5&#10;fXKdQUAFABQB7J8NdFEcE+tzKDJOWtbLIyVhRv8ASJR1wZZQIgeGCxSD7snPZhoWTm+ukfTq/nt8&#10;n3OPEz1UF01l69F8t/meqV1nIFABQAUAFAHM+IPFWm+H02zN9ovWXdFYwsPNIP3WmbBW3iPZ3BZh&#10;kxxybSBlUqxp76y/lW/z7I1p0pVNtI9ZPb0Xd/02jx7VPHOv6kzBLo6fAc7YbEtCwHbdcZM7Ngcl&#10;XRCc4RQcVxyr1JdeVdo6fjudkaFOO65n3lr+Gxycs807F5ppZnPVpZHkY/VnJPc9+9ZNt7tv1NUk&#10;tkl6KwRTz27B4JpYXHIeKR42B9QyFT+tCbWza9HYGk90n6q51ul+O9f04qslx/aMAwDFfZkfGedt&#10;yCJw5HAMjyqOMoelawr1I9eZdpa/juZSoU5bLlf93Rfdt91j2PQPE+m+IIz9mZobqNd01lMQJkHA&#10;LoQds0WTjenIyPMSMsAeynVjUWmj6xe//BRx1KUqb11T2a2/4D/pXOjrUyCgAoAKACgDyb4laKpS&#10;31yBMOrJaXu0feQg/Zp2x3VgYGY5JDwLwEFcmJhtNf4Zfo/0+aOvDT3g/WP6r9fvPIK4zsCgAoAK&#10;APVPhtoolmn1udMrbk21kSOPOdP9IlX12ROIgcYzK4B3KcdWGhdub6aR9er+7T5nLiZ2SguusvTo&#10;vv1PZK7TiCgAoAKACgDA13xHpugQh7yQvPICYLSLDTzEd8EgRxA8NLIQo5C73whzqVI01rv0S3f+&#10;S8zSnTlUdlst29l/wfI8e1bx9rmosy2sv9l2xyFjtT+/I7F7sqJdw9YfIX1UnmuOeIqS2fKuy3+/&#10;f7rHZDDwjv7z89vkv87nHT3Nzctuubie4bOd08skrZPU5kZjk1i23u2/V3Nkktkl6JL8hkc0sLb4&#10;ZZIn/vRu0bf99KQf1ou1s7DaT3SfqdTpnjbxBprKPtjX0AI3QX2bjKjjCzMftCcH5dsu0EDKMBtr&#10;WNepH7XMu0tfx3/ExlQpy6cr7x0/Db8D2Dw74u03xAoiQm0vwuXspWBLYGWa2kwonQdxtSVQCXiC&#10;YZuynWjU02l/K/0fX8/I5KlGVPXeP8y/VdPy8zq61MQoAKACgAoA80+I+i/arGLWIUzPYYiucDl7&#10;ORuGPc/Z5mz7JLKxOFrlxMLxU1vHR/4X/k/wbZ1YadpOD2lt6/8ABPEq4jtCgAoAKAPRvh1oq3uo&#10;y6pOgaDTdvkhhkNeSg7GGQQfs8YaT1WV4HU5WunDQ5pOT2jt6v8AyX42OfEz5YqK3lv6L/P/ADPc&#10;q7jgP0J/Y0+PX9l3cHwh8WXuNN1Cdz4Jv7mXC2OozuZJfDru/wAq22pStJPpZZ18vUnkslErajbJ&#10;B/Df0r/Bb+0cNW8UeGcJfH4GjBcXYLD07yxmAoxVOnn0Ix1liMvpxhRzG0Zc+AjTxcnTWBxEq3+p&#10;H0BPpL/2NjcN4F8b5hbKs0xNR+HmZ4utaGXZriZurW4VqTn7scJm9aVTE5NzTj7LNp1cvgq0s1wk&#10;MN+ndf54H+woUAFABQAUAFABQAUAFABQAUAFABQAUAFABQAUAFABQAUAFABQAUAFABQAUAFABQAU&#10;AFABQAUAFABQAUAFABQAUAFABQAUAFABQAUAFABQAUAFABQAUAFABQAUAFABQAUAFABQAUAFABQA&#10;UAfGv7ePw5HxB/Zz8WXFvb+fq3gOa08eaYVU71i0fzYNeBZfm8oeG77V7gx4ZJJ7a3LKGjSSP9++&#10;jTxW+F/FjJKVWr7PA8S06/DWMTfuueP5KuWuz93neb4bAUlPSUadWqk7SlGX8kfTb4AXHf0f+KK9&#10;Ch7bNOCa2F42y1xXvRp5T7Shnaco+97NcPY3Na7p2lCdbD4dyjeEJw/np8O6Q2t6vaWHIiZ/NumH&#10;Gy1i+aY5H3WcYijPaSRM8V/rDThzzUem79Fv/kvNn/P7UnyQcuuy9Xt/mfTSIkaJHGqpHGqoiKAF&#10;RFAVVUDgKoAAA4AGK9Q8wdQIKACgAoArXd3bWNvJdXkyW9vEu6SWQ4VR0AHUszHhUUFmYhVBJApN&#10;qKbbsl1Gk5NJK7fQ8j1v4kXMrPBocQt4gcC9uEWSd8fxRQOGiiU9vNEzFcErG3A454lvSCsv5nv8&#10;lsvnf5HZDDLeo7v+VOy+bWr+Vvmee3erapfMWvNQvLjcclZbiVox/ux7vLQegVQB2Fc7nKW8m/Vs&#10;6FCEdoxXol+ZngkEEEgjoQcEfQ1JRsWPiHW9NZTaaldRqvSJ5TNB9DBN5kX47M+hFXGpOO0n6Xuv&#10;uehEqcJbxXrs/vVmen6B8RYLp47XWoo7SVsKt7ESLVmJAHnxsS1vnqZN7xZyWESCuqniU7Kas/5l&#10;t8+35HLUw7V3C7X8vX5d/Tf1PTlZXVXRgysAyspDKysMhlIyCCCCCDgjkV1HMOoEFABQAUAZmsaZ&#10;DrGm3WnzgbZ4yI3IyYZl+aGZe+Y5ArEAjcu5D8rEGJxU4uL6/g+jLhJwkpLp+K6o+X54ZLaea3mU&#10;pLBLJDKp6rJGxRx+DAivMas2num0/VHpp3Sa2auRUhhQAUAaGladNq2o2mnwffuZVQtjIjjGWllY&#10;d1iiV5GHUhcDkiqjFzkordv/AId/JakzkoRcn0X3vovmz6gtbaGytoLS3XZBbRRwxL6JGoVcnuxA&#10;yzHlmJY8k16iSiklslZHltuTbe7d2WKYgoAKACgCKaeG2iknuJUhhiUvJLIwREQdWZmIAA9/p1pN&#10;pK7dkt2xpNuyV29kjyfXfiQwd7fQol2KSpv7lCS5BIzb25IAXoVecEsDgwLjJ5KmJ6U1/wBvP9F/&#10;n9x108N1qP8A7dX6v/L72ecXmtavqDE3mo3k4OfkadxEMjB2woViQHuFQA9655TnLeTfz0+7Y6FT&#10;hHaMV52V/v3MzJznPPXPfPrUFmrZa7rOnsDZ6neQgf8ALPzneE/70EpeFupxujOMnHWrjUnHaUl8&#10;9Pu2IlThLeKfnbX71qelaD8RxI6W2uxLGWIVb+3UiME8ZuYMkqPWSEkD/nioBaumnielRW/vL9V+&#10;q+45qmG603f+69/k/wBH956rHJHNGksTpJFIivHIjBkdGGVZWGQysCCCDgiupO+q1TOXbRj6YgoA&#10;KACgCpf2UGo2dzY3K7oLqJonxjcNw+V0JBAeNgrocHa6qccUpRUk4vZqxUW4tSW6dz5e1Cym069u&#10;rG4GJrWZ4X4wG2n5XX/YkTbIh7owPevKlFxk4vdOx6kZKUVJbNX/AK9CnSGFABQBZs7WW+urazgG&#10;ZrmaOCMc43SOFBbAJCrncxxwoJ7U0nJpLduy+Ym1FNvZJv7j6h02wg0uxtrC2GIraJYwcYLsOZJW&#10;/wBuVy0j443McYGBXqRioRUVslb/ADfzep5cpOUnJ7t/0vkXqokKACgAoAY7pGjSSOscaKXd3YKi&#10;IoyzMzEKqqASWJAAGScUbavQZ5br3xHjhZ7bQ4kuGUlWvrhW8jPQm3hBRpMH7skhVMjIjkQgnkqY&#10;m2lNX/vPb5L9Tqp4ZvWbt/dW/wA309N/NM8zvtf1nUiTealdyq3WIStFB+EEWyEfUJk9ya5pVJy+&#10;KTfley+5aHTGnCO0V67v73qZHXk8k9TUFmnZ6zq1gQbPUby3x/Ak8nln2aIsYmHsyEe1UpzjtJr5&#10;/oS4QlvGL+Sv9+56JofxImV0g16JZI2IH262jCyR5P3p7dPkkUZyWgVHVR8sMrdemniXtU2/mS29&#10;V/l+JzTwy3pvX+V9fR9Pn96PW7e4gu4Y7i2lSeCZQ8csbBkdT0II/Ig4KnIIBBFdaaaTTunszkaa&#10;bTVmtGiamIKACgAoAimhiuIZbeZBJDNG8UqNyHjkUq6n2Kkik0mmnqmrNeTGm001utT5h1vS5NG1&#10;S70+TJEEh8pz/wAtIHAeCTjjLRsu4DhX3L2rzJxcJSi+j081un934npwlzxUu619eplVBYUAFAD4&#10;43mkjhiUvJK6RxoOru7BUUe7MQB7mhK+i3egN2V3stWfTug6VHoulWmnpgvFHuuJB/y1uZPnnkz1&#10;ILkrHnlYlRf4a9SnDkgo9t/N9f8AgeVjy6k+ebl328l0NirICgAoAKAEJABJIAAySeAAOpJ7AUDP&#10;NPEHxEtrJntdGSO+nXKvdyFvskbDjEarta5IOfmVki6FXlBIHNUxCjpBcz7vZf5/l6nTTw7lrP3V&#10;26v17fn6Hl994k13UWJutTumU5/dRSG3gx6eTb+XGcDjLKWPckkk8kqk5byfonZfcrI6o0qcdor1&#10;er+93ZiEkkkkknqSck/U1BZetdU1KxYNZ393bFeghuJUX6FA2xh6hlIPcVSnKO0mvRslwjLeKfqk&#10;egaL8SLyFkh1qIXcJIBu4FSK5jB/ieJQsMwHoghcDJzIcKeiGJa0mrrutH92z/A554ZPWDs+z1X3&#10;7r8T16yvbTUbaO7sp47i3lGVkjYEZwMow6pIucPG4Do3ysoPFdkZKSTi7pnI4uLtJNPs/wCvxLdM&#10;kKACgAoAayq6sjqGVgVZWAZWVhgqwOQQQSCCMEcGgZ81eKNH/sTWbqzQN9mYi4tC3e2myVXPfynD&#10;wEnljEW715lWHJNx6br0f+Wq+R6VKfPBPrs/Vf57nPVmaBQAUAFAHsHw10ULFca3OnzSFrWyLDpG&#10;pxcTIT/ff9wGHI8uVejGuzDQ0c310j+r/T7zjxM9oL1l+i/X7j1ius5AoAKACgAoA5rxB4p03w/G&#10;BcMZ7t13RWUJHmsOgeVjlYYs8B3BZsHy0kKsBlUqxp76vpFb/PsjWnSlUemiW8nt6Lu/6bR/TTX+&#10;CJ/1kBQAUAFABQAUAFABQAUAFABQAUAFABQAUAFABQAUAFABQAUAFABQAUAFABQAUAFABQAUAFAB&#10;QAUAFAH5eftn/HRtY1KT4R+F71W0jSZo5fGV5bSK66hrMTLLBoayJlfs2jMFl1ACRjJqzC0ljhk0&#10;lxP/AKLfRN8G1lWXw8T+I8JJZpmdKdPhTC16coywOVVIyp1s4lCdn9YzVOVPAtwj7PLU8TTnVhmc&#10;PY/44fT/APpHyz7NqvgdwbmEJZFkdelW4+x+EqxqQzTP6M41sNw5CrTvH6pkMowrZpGNSTq53JYG&#10;tSw9XJKixP5/V/bp/mCFAHKeNNNGpeHr1QMy2i/b4D3D2ys0gGOpe3MyAerA9qxrx5qcu695fLf8&#10;Lm1GXLUj2fuv5/8ABsfOVeceiFABQBc06zfUL+zsY+Hu7mGAN12iRwrOfZFJc+ymqjHmlGPdpff1&#10;+RMpcsXLsmz6nhhjt4YreFdkUEUcMSDJCxxIERcnn5VUDnnivUSSSS2SsvRHlt3bb3bu/mS0xBQA&#10;UAFAHD+NPFP9hWy2tmynU7tCYyefssOSpuGUghnYgpArcFgzsGWPY+Far7NWXxP8F3/yN6NL2ju/&#10;hW/m+3+Z4FJI8rvLK7SSSMzySOxZ3diSzMxJLMxJJJJJJya8/fVnoJW0WiQygAoAKACgC5YX93pl&#10;1Fe2UzQ3ELZVl6MP4kdejxuPldGyrDg1UZOLUouzX9fcKUVJOMldM+jvDuuweINOS8jAjmQ+Vd2+&#10;SfJnABIBOC0cgIeJu6naTvRwPRp1FUjdb9V2f9bHm1Kbpycem6fdf5rZ/wDBRvVoZhQAUAFAGH4k&#10;00atouoWe3dI0DS2+OouYP3sODgkbnQRtgZKOy96zqR54Sj1tdeq1X4mlOXJOMvOz9Hoz5jrzD0w&#10;oAKAJYYZLiaKCIbpZ5Y4Y1/vSSOEQfizAU0rtJbt2XzE2km3sld+iPqfT7OLTrG0sYRiO1gjhU9N&#10;2xQGc/7UjZdz3Zie9epGKjFRWySX/B+Z5cm5Scn1bZcqiQoAKACgDkvF3iVPD9iPJ2PqN1uS0jbk&#10;IBgPcSL3SPICqceZIQvKh8Y1qvs46fE9l+r9PxNqNL2ktfhW7/T5/gfPVxcTXU0txcSvNPM5kllk&#10;O53dupJ/QAcAYAAAArz22223dvdnoJJJJKyWyIaQwoAKACgCe2uZ7OeK5tpXgnhcPFLGcMjDoR2I&#10;PRlIKspKsCpILTaaadmuqE0mmmrp7o+ifCviKPxDp/mNtS+ttkd7COm4j5J4x2in2sVH8Dq8ZJCh&#10;m9GlUVSP95aSX6+jPOq03Tl/dd3F+XZ+a/4J1FamQUAFABQBQ1SxTU9OvbCTG26t5IgSMhJCuYpM&#10;cZMcoSQc9VFTOPNGUe6a/wAn8mVGXLJS7O58syI0TvG4KvG7I6ngqyEqwI9QQQa8o9Vaq/cZQAUA&#10;KASQACSTgAckk9AB3JoA+oNC05dJ0iwsAAGhgTzsfxXEn7y4bnk5md8Z6LhRgAAepTjyQjHstfV6&#10;v8Ty6kuecpd3p6LRfga9WQFABQAUAc74m1+Hw/pz3LbXupt0VlAT/rJtud7jIPkw5DykYzlYwVaR&#10;TWdWoqcb9XpFd3/kuv8AwTWlTdSVtktZPsv830+/ofOV5eXN/cy3d3M89xMxeSRzkk9gB0VFGFRF&#10;AVFAVQAAK82UnJtt3bPRjFRSSVkitSGFABQAUAPjkkhkSWJ2jljZXjkRiro6kFWVgQVZSAQQcg00&#10;2ndaNA0mrPVPdH0D4N8TjXrNoLllGp2ar54ACi4iJ2pdIo4BJwk6qNqSFSAqyoo76NX2is/iW/mu&#10;/wDn/wAE8+tS9m7r4Xt5eT/Ty9DtK3MAoAKACgCC6t4ru2ntZhuhuYZIJV9UlQo3Xvhjg9jzSaTT&#10;T2aafzGm001umn9x8r3lrJZXdzZyjEtrPLbv/vRSMhI9QduQe4II4NeVJOLcXum19x6sXzRUl1Sf&#10;3lakMKACgD6S8IaaNM8P2EJXbLPELy4yMMZboCTDD+9HF5cP0jFelRjy04rq1zP1f+SsvkebWlz1&#10;JPotF6L/AIN2dNWpkSRSy28sU8EskM8MiSwzRO0csUsbB45YpEKvHJG6h0dCGVgGUggGs6tKnXp1&#10;KNanCtRrQnSq0qsI1KdWnUi4VKdSnNOM4Ti3GcJJxlFtNNNo1oV62GrUcThq1XD4jD1adfD4ihUn&#10;SrUK1KaqUq1GrTcZ0qtKcYzp1ISjOE4qUWmkz9pv2YfjfH8XPBa2esXUR8c+GI4bTX4iVSXU7Ujy&#10;7LxBDEAqst4q+VqAiG231KOQmOCC7skf/JX6RHhBU8MOLZYrKsPUXB3EVSriskqJSnTy7EX58Xkd&#10;Wo3JqWFcva4F1XzV8BOmlOtWwuLlH/oJ+h59Iml45eH8MBn2MpPxG4Oo4fA8T0ZONOtnGDa9nl3F&#10;FCilGMoY+MHQzSNBcmFzanVlKlhsNjsvhU+mq/no/r8KACgAoAKACgAoAKACgAoAKACgAoAKACgA&#10;oAKACgAoAKACgAoAKACgAoAKACgAoAKACgAoAKACgAoAKACgAoAKACgAoAKACgAoAKACgAoAKACg&#10;AoAKACgAoAKACgAoAKACgAoAKACgAoAoarpljremalo2qW6Xem6tYXmmajaSZ8u5sb+3ktbu3fBB&#10;2TW8skbYIO1jgg104LGYnL8ZhMwwdWVDF4HE0MZha0bc1HE4arCtQqxvdc1OrCM1dNXRw5nl2Czj&#10;LcwyjMqEMVl2a4HF5dj8LUv7PE4LHUKmGxVCdmnyVqFWpTlZp2k7M/mns/h/efD3xh4+8O6nHIt9&#10;4c8Uav4VV5kCySwaNfTQ/a0IADQ6goguIpEHlTRrHLHmNkJ/3C4NzvD8T8NZHxLhXB0M8ynL8xpq&#10;Duqf1vDU69Sjq21KhVnKjUhJ88KlKUJ2lFo/5dvEThfGcDcbcU8F45VFiuF+IM3yWrKpHllWWXY6&#10;thaOJVkoyp4qjThiaNSC9nVo1oVKd4Ti30dfUHxIUAFABQBFNNFbQy3E7rFDBG8ssjHCpHGpZ3b2&#10;VQSe/pSbSTb0S1bGk20lq3ovU+dPFHiW48Q3hILxafCxFpak4GOnnzAHDTyD6iJT5aH7zP51Wq6k&#10;u0Vsv1fmejSpKnHo5Pd/ovL8zl6yNQoAKACgAoA9M8DeLZLOaHRtQl3WUzCOzmkPNpMx+SJmJ/49&#10;5WO1c8QyEEYjLbeqhVs1CT916RfZ9vR/gc1elzJziveW6XVd/VfivM9srtOEKACgAoAKAPBviLpo&#10;s9cW8RcRalAsxIGB9ohxDOAPUqIZWPdpWJ55PBiY2nfpJX+a0f6P5nfhpXhbrF2+T1X6nAVznQFA&#10;BQB6t8MdNDz3+rSICIVWyt2POJJAJbhh6MsYhXcOdszr0JrrwsdZT7e6vV6v8LfecuKlpGHfV+i0&#10;X43+49irsOIKACgAoAazKis7sFVQWZmIVVVRksxOAAACSScAcmgZ8/eL/Fc2u3LW1s7JpVu5ESAs&#10;v2t1OPtMwOCQcZhjYfu1+YgSM2PPrVXN2XwLbz83+iO+jSUFdr33v5eS/VnFVgbhQAUAFABQB3vg&#10;vxXJo9ylheyM2l3DhQXYkWErsf30eThYHZs3CDgf65fmV1l6KNVwfLJ+6/8AyV9/Tv8Aec9alzrm&#10;ivfX/ky7PzXT7vT3oEEZHIPII6EV3nCLQIKACgAoA8V+JmmiHULPU41AW9hME5Hee12hHb3eB0Qf&#10;7Nv+fFiY2kpL7Ss/Vf8AA0+R24aV4uPZ3Xo/+D+Z5jXKdQUAFAHo/wANtN+0atcag65TT4NsZI/5&#10;eLrdGpB6ZWBZwRyRvU8cZ6cNG83L+Vfi9Pyuc2JlaCj/ADP8Fr+dj3Gu44QoAKACgAoA8J8beK31&#10;S4k0yxlxplu+2R0PF9NG3LlgcNbIw/cqCVkI88lsxCPgr1eZuMX7q3/vP/Lt33O+hR5Upy+J7L+V&#10;f5vr227389rnOgKACgAoAKAOv8JeKJtAvBHMzyaXcOBdQ8t5THgXUIzxInHmKOJowVI3iNk2o1XT&#10;dn8L3XbzX69zGrSVRXWkls+/k/Lt2fzPoaN0lRJI2V45EV43UhldHAZWUjgqykEEcEHIr0d9Vszz&#10;9tGPoEFABQAUAeSfE7TRjT9WRectYXBAHOQ09sTgZ4xcKScjlAMd+TFR+Gf/AG6/zX6nZhZfFD/t&#10;5fk/0PIq4zrCgAoA7j4f6aL7X45nXdFp0T3hyAVMwIjtxyD8yyP5ydMGHOeOd8PHmqJ9I6/Pp+Ov&#10;yMMRLlp26ydvlu/8vmfQFegeeFABQAUAFAHjHjvxXJPNLoenSlLeFjHfzIcG4lXG62VgciGFspN0&#10;MsoKH92n7zir1btwi9F8T7vt6Lr5nbQpWSnJav4V2Xf1fTyPLq5TqCgAoAKACgDpfDXiS68PXgdS&#10;0tjMyi8tc5DpnHmxAkBbiNclGyA4/dudpyutKo6cv7r+JfqvNGdWmqkbfaXwv9H5PqfRltcw3lvD&#10;dW8iywXEayxSL0ZHGQfUHsynBUgqwBBFeimmk1qmro81pptNWa0aJ6YgoAKACgDzP4l6aJ9NtdTR&#10;f3llP5MpH/Pvc8An/cnWNV/67Nz2rmxMbxUv5XZ+j/4NvvOrDStJx/mV16r/AIFzxOuE7QoAKAJI&#10;o3mkjhjUtJK6RxqOrO7BVUe5YgUb6dwbsm3stT6m0yxj03T7OwixstbeOLIyA7qv7yTnvJIWkPux&#10;r1Yx5Yxiuit/m/m9TypScpOT6u/+X3IvVRIUAFABQBynizxJH4fsMxlX1C6DJZxHDBSB89xKuR+6&#10;iyMD/lpIUTG3ey41ans46fE9l+r9DalTdSX91fE/0Xm/yPni4uJ7ueW5uZXmnmcvLLIxZ3Y9SSfy&#10;AGAoAUAAAV57bbbbu3uz0EkkklZLZH9e1f4RH/VuFABQAUAFABQAUAFABQAUAFABQAUAFABQAUAF&#10;ABQAUAFABQAUAFABQAUAFABQAUAFABQAUAFABQB85ftMfGZPhD4ClfTZ0HjHxN9o0vwxDlTJakRr&#10;/aGutGwIaHSIpojEGV1k1G5sInRoGnZP3n6PnhPPxR40pwx9Gb4V4f8AYZjxDVtJQxKdR/UsmjOL&#10;TjVzSpSqKo4yjKGAw+NqQnGtGjGf8o/S88fqfgX4aVqmU4imuPOL/rWTcH0LwlUwUo0o/wBp8STp&#10;TUoyoZFRr0XRjKM41c1xmWUalOeGniZU/wATJpprmaW4uJZZ7ieWSaeeaRpZpppWLyyyyuWeSWR2&#10;Z5JHYs7EsxJJNf67UqVKhSpUKFKnRoUacKVGjShGnSpUqcVCnSpU4JQp06cEowhFKMYpRikkkf8A&#10;PNiMRXxdevisVXrYnFYmtUxGJxOIqTrV8RXrTlUrV69apKVSrWq1JSqVKlSUpznKUpScm2R1oYhQ&#10;A1lV1ZHAZXUqynoVYYIPsQSDRuM+U722azvbu0b71rcz27fWGVoz+e2vJkrNrs2vudj1Yu8U+6T+&#10;9FWkMKAO6+HdoLjxEkxGRZWlxc8jgOwW1XPbP+kFl6nK7h0yN8Or1L/ypv8AT9TDEO1O38zS/X9D&#10;36vQPPCgAoAKAI5ZUgilmlYJFDG8sjHoqRqXdj7BQSfpSbsm3sld/Ia1dl1Pl7WNSm1fUrvUJic3&#10;ErFEJz5UK/LDEO2I4wq8dSCx5YmvLnJzk5Pq/uXRfJHqQioRUV0X3vq/vMypKCgAoAKACgAoA7Hw&#10;Pq7aXrkEbMRa6iyWdwpJ273bFtLjpujmYLuP3Y5ZeRkmtqE+Wol0lo/0/H82Y14c1NvrH3l+q+78&#10;Uj6Hr0TzgoAKACgAoA+XtftBYa1qloBhIr2fyx6RO5khH18p0z715dRcs5LtJ/d0PUpvmhF94r71&#10;o/xMioLCgDq/BNoLvxLpqsMpA8l23sbaJ5Ij/wB/xF6cdOcA60FerHyu/uWn42Mq7tSl52X3vX8L&#10;n0bXpHmhQAUAFACEgAkkAAZJPAAHUk+lAz5l8Sau+taxd3hYmDzDDaLztW1iJWLAIBBkAMzjH+sk&#10;b2rzKk+ebfS9l6Lb/M9KlDkgl13fq9/u29EYVZmgUAFABQAUAFAHR+FdXbRdatbkuVtpXFteDOFN&#10;vMQpZuQP3L7Jwc9Y8dCQdKU+SafR6P0f+W5nVhzwa6rVeq/z2PpWvTPMCgAoAKACgD5t8Y2gs/Em&#10;qxgYWScXS8YB+1xpcOR7CSR1+qkV5tZWqT83f79T0qLvTj5K33O35HM1kahQBueGrQX2v6VbMu5G&#10;vIpJF7NFbk3Eqn2McTA+2aunHmqQXmr+i1f4Izqvlpze2lvm9F+Z9OV6h5gUAFABQAUAfOfjTWG1&#10;fXLko+61smaztQDlcRMRNKMcHzpg7BupjESkkKK86tPnm+0fdXy3fzZ6NCHJBd5e8/nsvkjk6xNg&#10;oAKACgAoAKANbQ9Vl0bVLTUI8kQyATRg/wCtt3+WeLqAS0ZJTdwsgR+qirpzcJKS6b+a6oicFODj&#10;3Wj7Po/v+9aH1AjrIiSIwZJFV0YdGVgGVh7EEEV6h5g6gQUAFABQB8+eP7QWviS5dRtW8gt7sAdM&#10;snkyH/gUsDsfcmvPxCtVfmk/0/Q9DDu9NeTa/X9TiqwNwoAvaba/btRsLPnF1eW1ucdllmRGPsAp&#10;JJ7AZqormlFd2l97Jk+WMn2Tf3I+qQAAAAAAAAAMAAcAADgADoK9U8sWgQUAegfC/wCIms/Czxro&#10;/jLRWLy6fN5d/YmRo4dW0m4KrqGmXBGRsuYRmJ2V/s13HbXao0lulfD+IvAmU+I/COa8KZulCnja&#10;XtMFjFBTq5ZmdBSlgcxoJ2fPQqu1WEZQ+sYWpiMLKcadeZ+oeDnipn/gz4hZDx7w/J1K2WV/Y5nl&#10;rqypYfO8jxLhDNMnxTjdezxdCPNQqThUWEx1LCY6FOVbC0z94vCfijR/GvhvRvFegXP2rSNdsYr6&#10;ylxtcLJlZYJ0yfKurSdJbW7hJLQ3MMsTfMhr/GHibhzNeEc/zbhrO6H1bNMmxlXBYune8HKFpU61&#10;Gdl7TD4mjKnicNVSSq4erTqR0mj/AKVOCOMsh8QuEsg414YxaxuRcR5dQzLL69lGpGFS8K2GxFO7&#10;9jjMFiYVsFjaDblh8Xh69CXvU2dFXhH1IUAFABQAUAFABQAUAFABQAUAFABQAUAFABQAUAFABQAU&#10;AFABQAUAFABQAUAFABQAUAFABQAUAFABQAUAFABQAUAFABQAUAFABQAUAFABQAUAFABQAUAFABQA&#10;UAFABQAUAFABQAUAFABQB+P/AO214NHh74ur4ht4gln420Wz1N3VNqHVdMUaRqEYwMM/2e2026lb&#10;JYveEsBwT/qT9ELilZ34XzyKrO+K4SzjF4FRbTl/Z+ZSea4KrLW6TxGIzDDwTVlHCpJu1l/hP+0Q&#10;4EfDPjnT4qoU3HA+IPDuX5rKoouNP+2MlhHIcyoQ05XJYPCZRjKrTbdTHtySunL47r+qj+CgoAKA&#10;CgDy/wCJWrtBa2ujwsVa8/0m6xkH7NE2IYz6rLOGc9824B4Yg8uJnZKC66v0W34/kdWGhdub+zov&#10;V7/cvzPF64jtCgAoAKACgAoAKAPo7wdq51jQ7eWVy91bE2d0T95pIQpSQ9MmWBonZsYMhkHO016V&#10;GfPTTe691/Lr81Y82tDkm0tnqvR9Pk7/ACsdVWpkFABQAUAecfEu0EujWt2Bl7S9VSfSG5jdX/OW&#10;OD/OK5sSrwT7S/Br/Ox04Z2m1/NH8V/wLnh1cJ3BQAUAfRHgW0Fr4asTjD3Rnu5PcyzMsZ/GCOGv&#10;RoK1KPndv5v/ACSPOru9WXlZfctfxudhWxiFABQAUAeffEPWGsNJSwhbE+qM8TkHlbSLabj3/el4&#10;4eRho3l5yBXPiJ8sOVby0+S3+/b0udGHhzT5ntDX5vb7t/VI8IrgO8KACgAoAKACgAoA+gPAWsNq&#10;eirbzNuudMZbVyTlntypNq55yPkVocn7xgLZJJx6GHnzQs946fLp/l8jz8RDlndbS1+fX/P5ncVu&#10;YBQAUAFAHD/EG0Fz4cnlxl7K4t7lcdcF/sz9s42XBZhkfdBP3cVhiFem3/K0/wBP1N8O7VEv5k1+&#10;v6Hz/XnnoBQAUAe9fDi0EHh83GPmvbyeXd32Q7bZV9wrRSMOvLtz2Hfhlanf+aTf3afocGJd6lv5&#10;Ul9+v6o76ug5woAKACgDjfHOrtpWhyrDIUur9xaQFfvKjAtcSDkEbYQYwwyVkljIHcY158kHZ6y0&#10;X6/h+ZtQhzzV9o6v9F9/5HzzXnHohQAUAFABQAUAFAHuHw41drvTZtMmfdLpzKYCSSxtJixVcnOR&#10;DKHUc/LG8aAAKK7sNO8XF7x29H/kzhxMLSUltLf/ABL/ADVvmmz0iuk5goAKACgDlvGloLzw1qa4&#10;y0ES3aHGdptZFmcj6wrIpPYMayrK9KXkr/dr+Vzai7VI+bt9+n5nzhXmnohQAUAe1fDG08vTdQvS&#10;MNc3aQKe5jtYg2R7F7lx7lfYV24Ve7KXd2+5f8E4sU7yjHtG/wA2/wDgI9OrqOUKACgAoA5zxXq7&#10;aNol3dRnFzIBa2p7iefKhx7wxiSZQeCYwDwazqz5INrfZer/AMtzWlDnmk9t36L/AD2PmrryeSep&#10;rzD0goAKACgAoAKACgD2L4aaw0kV1oszkmAG7swT0idwtzEPZZXSVVAJJlmboK7MNO6cH01Xp1X3&#10;nHiYWamuukvXo/u0+SPVq6zkCgAoAKAMbxFaC+0PVbYjcXsp3jH/AE2hQzw/lNGh9fTmoqR5qc1/&#10;ddvVar8UjSm+WcX/AHl9z0f4HzBXlnphQAUAdR4MtBeeJdLRlykMr3TcZA+yxPPGT/22SMfUitaK&#10;5qkfJ3+5X/OxlWdqUvNW+92f4XPpCvSPNCgAoAKACgZ8z+J9XbWtZursMWt0Y29mCeFtYmYRkDt5&#10;pLTMB/FIeT1rzKs+ebfTZei/q56VKHJBLru/V/5bHP1maH9flf4Rn/VsFABQAUAFABQAUAFABQAU&#10;AFABQAUAFABQAUAFABQAUAFABQAUAFABQAUAFABQAUAFABQAUAFAGP4g17SfC+hax4k169i07RdB&#10;0y91fVb6c4itNP063kurud+5EcMTsFUF3ICIGZgD3ZXluNznMsBlGW4eeKzDM8Zh8BgsNTV518Vi&#10;qsKFClHonOpOKu7Riryk0k2eVnud5Xw1kubcQ53i6WAyfJMuxma5njaztSwuBwGHqYnFV59WqdGn&#10;OSjFOU2lGCcmk/wo+M3xR1D4vePdW8XXRki09yLHw7p7tkaZoFq8hsLfAJAnn8yW/vmUlXv7u5aP&#10;bF5caf7N+Evh3gPDDgnK+GcKqdTGqP17PMdCNnmOdYqFP65iL2TdGkoU8Hg00pRwWFw8Z81X2k5/&#10;82X0gfGLNfHHxOz3jbHutQy1z/svhbK6kuZZPw1galVZdhLXaWIxDqVsyzGUW4TzPHYyVLkoOlTp&#10;+VV+lH4oFABQAUAfNfi+IQ+JdYQDGboy495445ye3UyE++e/WvNrK1Wfrf71f9T06LvSh6W+5tHN&#10;1kaBQB6t8LogbjWJ8cxw2cWe4Ez3Dkfj5Az9BXXhVrN+SX33/wAjkxW0F5y/C3+Z7FXYcYUAFABQ&#10;Bynja6a18M6kynDTJFajBx8txNHHKPxhMgwPXt1GNd2pS87L72r/AIXNqCvVj5a/cr/mfOVeceiF&#10;ABQAden+ccn8hzQAUAFABQA5WZGV0JVkYMrA4KspyCD2IIBB9aA3PqyxuPtdlZ3XH+k2tvccdP30&#10;SSce3zV60XeKfdJ/ejymrNrs2vuZapkhQAUAFAHz14/iEfie9Yf8torOX8fssUZ/9F/nXnYhfvZe&#10;aT/BL9D0cO70l5Nr8TjKxNgoA9H+GUQbW7yU/wDLLTZAP96S5thnP+6rDHfPtXThl77faL/NHNiv&#10;giv736M9xruOEKACgAoAwvE101noGrXCHa62UsaMOCrzjyEYe6tIGHuB16VnVfLTm/7rX36fqaU1&#10;zVIL+8vw1PmSvMPTCgAoAKACgAoAKACgD6h0C6N7omlXLEl5bG28wnkmVI1SU9+siseecHnmvUpv&#10;mhF94r8jy6itOa7SdvS+hr1ZAUAFABQB4T8SohHr8MgH+v023djxyyz3MX1+7GnX8+w4MSv3ifeK&#10;/No78M/3b8pP8kee1znQFAHcfD2ISeJYHxnyLW7lHsTF5OT+ExHbk/hW+HX71eSb/T9TDEO1N+bS&#10;/X9D6Ar0DzwoAKACgCjqdybPTdQux961srq4X/ehgeRR+JUAVMnaMn2i39yuVFc0oru0vvZ8rEkk&#10;kkkk5JPJJPUk9ya8o9USgAoAKACgAoAKACgD6R8G3LXfhrSZGOWjga2OewtJpLZP/IcSH6H1r0qL&#10;vSg/K33O36Hm1larNed/vV/1OnrUyCgAoAKAPGPihEBf6XNjmS0mizxyIZg4GevHnn2GeOprixS9&#10;6D8mvuf/AATtwr0muzT+9f8AAPLq5TqCgDqPBcQm8T6ShAIE00vPrBazzA/UGMEe9a0VerD1b+5N&#10;mVd2pT+S++SR9IV6R5oUAFABQB93fsW/Gk+G9fPws8QXSroXie6afw3PO4VNN8SOgDWIdyAttrqR&#10;rFFHkgarHbJCgfULhz/GX0tPCVZ/ki8R8kwzlnPDuHjRz+jRg3LH5BCTaxjhFNyr5NOcqlSdk3ls&#10;8RKrPkwNCK/0n/Z+fSClwlxPLwY4nxsYcN8YYyeJ4TxOJqKMMp4sqQipZbGpOSUMJxJTpRo0aV2o&#10;51SwkKFNVM0xU3+q1f5sn+0wUAFABQAUAFABQAUAFABQAUAFABQAUAFABQAUAFABQAUAFABQAUAF&#10;ABQAUAFABQAUAFABQAUAFABQAUAFABQAUAFABQAUAFABQAUAFABQAUAFABQAUAFABQAUAFABQAUA&#10;FABQAUAFABQB8Tft0eEDrPww0jxVBHvuPBviCIzvj/V6R4gRNOuyOM5bU4tE7hdgctyFx/XX0OOK&#10;FlPiJmfDdapy0OK8kqKjG/x5nkcp4/DX1tZZdUzjo3zOKWjd/wDPT9o9wK8/8Hcj4zw9LnxfAPE9&#10;GWJqWX7rI+J4U8qxttOa8s4pcO3V1HkU5Su4xt+Slf6cn+HoUAFABQB87eOrprnxNfgnK2wgtYx6&#10;LHCjOOg/5bPKfxxk151d3qy8rJfJf53PRoK1KPnd/j/kkchWJsFABQAUAFABQAUAerfC+6YXGq2R&#10;PyvDBdKuejRO0TkDr8wmjDH/AGV6d+vCvWcfJP7tP1OTFLSEvNr77P8AQ9irsOMKACgAoA5TxvEJ&#10;fC+qjuiW8oPoYru3c/moI/H8axr/AMKXy/NG1B2qw9WvvTPnKvOPRCgAoA+pNEiEGjaTCBjy9NsU&#10;PGPmFtHuJxxktkn3Jr1IK0IL+7H8keXN3nN95S/NmpVkBQAUAFAHgvxGujP4h8jPy2dnbxAdt0u6&#10;5ZvYlZkB9lFcGJd6lv5Ypffr+v4HfhlanfvJ/hocDXOdAUAFABQAUAFABQB6N8NLpotaurXPyXVi&#10;7Y9ZbeWNkP4RvMPXn0zXThnabXeP5f0zmxKvBPqpfg1r+SPcq7jhCgAoAKAMPxNEJvD2soRnGm3c&#10;gHHWGFpl6/7UY9/TnFZ1VenP/C39yv8AoaUnapD/ABL8XY+Y68w9MKACgD6V8IxCHw3o6AYzaLL+&#10;M7vMT+Jkz+NenRVqcPS/36nm1XepP/Fb7tP0OjrQyCgAoAKAPFPiddM+p6fZ5ylvZNPjsJLmZ0bP&#10;vstoz06HrzXDin78V0Ub/Nt/5I7sKvdlLu7fcv8AgnmVcx0hQAUAGO/bpn6Yz+WR+YoAKACgAoA7&#10;f4e3Rt/EtvECQt5b3Vs3p8sRulz/AMCtlA75PoTW+HdqiXdNfhf9DDEK9Nv+Vp/jb9T6Br0DzwoA&#10;KACgClqUQn06/hIyJrK6iI55EkEiEcc857c1MleMl3i196Ki7Si+zT/E+VK8o9UKACgD6G8AxCPw&#10;vYNjBmkvJW9z9rmiBP8AwGJenbFejh1alHzu/wAWedXf72XlZfgjsq2MQoAKACgDyP4o3R/4lNkD&#10;8p+03Ugz1I8uKI49gZhn3NceKfwR9X+i/U7MKvjl6L9X+h5HXIdYUAFAB79vX69P5H8qACgAoAKA&#10;Oo8GXTWviXS2BwJpmtXHZluY3iAP0kZGH+0orWi7VY+bt96t+ZlXV6UvJJ/c0z6Qr0jzQoAKACgB&#10;GUMpVgCrAqwPQgjBB9iOKBnyZKnlSyRnrHI6f98MV7cdq8l7s9VapPuiOkMKAPRPhpEH125kI4h0&#10;yYg+jvcWqD/xwuP06E104ZfvH5Rf5o58S/cS7yX5M90ruOAKACgAoAxfEV0bPQtWuFO10sbhY2H8&#10;MkqGKNvwkdT+FRUfLTm/7r+96L8WaU1epBf3l+Gp8w15Z6YUAf1+V/hGf9WwUAFABQAUAFABQAUA&#10;FABQAUAFABQAUAFABQAUAFABQAUAFABQAUAFABQAUAFABQAUAFABQAUAfkL/AMFJv2giiWfwA8M3&#10;n+uSw174h3FvLxsEgu9B8MSAc5MkVv4g1BD0A0RVY7ruJf7r+iR4XKUq/ifnFD+HLE5ZwrSqw+04&#10;OhmecQv0UZ1cswsu7zBtK1Gb/wAqP2hfjs4QwngZw5i/40MFnfHtehUXwKosVkfDdRLW7nToZ7j4&#10;6WSyeMZPmxVNfFtoCLS1B4It4AR7iNc1/oPHZei/I/yKe79WWKYgoAKACgD5y8b/API06r/v2v8A&#10;6Q21edX/AIs/l/6Sj0qH8KHz/wDSmcpWJqFAHr3wsxt1wd92nZ+mL7HP1DfT8a7MLtP/ALd/U48V&#10;9j/t7/209arrOQKACgAoA4T4ignw45GcC9tS30y459txX8cVhif4f/byOjD/AMRejPAq887woAKA&#10;Om8HQxXPiPTreeNZYZheRSxuMq8b2F0rKw9CCR/KtaKTqRT1Tun6OLM6zapya0as0/8At5EXibQp&#10;dA1OW1O5raTM1lMefMt2JwrHAHmxH93IMDJAcAK65VWm6cmuj1i/L/NbP7+oUqiqRT6rSXr/AME5&#10;6szQKACgD6g8PgjQdFDdf7J07tjH+iQ4GPUDAP0r1Kf8OH+CP5I8up/En/jl+bNirICgAoAKAPAv&#10;iKR/wkj4HIsrUH3OHOfyIH4VwYn+J/26v1PQw38P/t5/ocJXObhQB6d8MMf2lqfHP2GPB9vPXI/E&#10;4/KurC/FL/D+py4r4Y/4n+R7VXacQUAFABQByfjkE+FtVC9dtofwF/alv/HQf/rdaxr/AMKfy/8A&#10;SkbUP4sPn/6Sz5zrzj0QoAKANjw8qvr2jI6hlbU7JWVgGVla4jBVgcgggkEEYI4NXT/iQ/xL8yKn&#10;8Of+F/kavjDw8dB1I+Sp/s+8LS2bckR8jzLZmOfmgLDbkktE0bEltwF1qfs5afC9Y+Xl8vysTRqe&#10;0jr8S0fn5/M5KsTUKACgD6R8Ghh4Z0jd1+zuf+Am4mK/+OkV6VH+FD0f5s82t/Fn6/ojp61MgoAK&#10;ACgDxH4nY/tiwHf+zVz9PtVzjn6g/T8a4cV8cf8AD+rO7C/BL/F+iPNa5jpCgDv/AIbkf8JC/vp1&#10;yB7nzLc8fgCfoK6MN/E/7df5o58T/DX+Jfkz3mu84AoAKACgDC8Tgnw9rIXr/Z10fwETFv8Ax0Gs&#10;6v8ADn/hf5GlL+JD/EvzPmSvMPTCgAoAt2H/AB/2X/X3bf8Ao5KqPxR9V+ZMvhl/hf5HYeOfDf8A&#10;Y999ttYyNOv3ZlCj5ba5OWkg44VH5lgHAC741GIcnWvT5JXS92X4Pqv1Xz7GVCrzxs/ij+K7/wCZ&#10;wlYG4UAFAH0F8PgR4ZtSejT3hX6faHH/AKEDXoYf+EvV/mefiP4svSP5I7atzAKACgAoA8g+KRHm&#10;aIO4TUDj2LWeP5H8q48V9j/t7/207MLtP/t39TyauQ6woA7HwF/yNOne63uPf/Qbk/yBNbYf+LH0&#10;l+TMcR/Cl6x/NH0PXonnBQAUAFAFe7nubW1ubqzmmtru2t5p7W4tpHhuLe5hjaSCa3miZZIpopVV&#10;4pI2V0dVZGDAGscRSpV6FahWp061GtRqUqtGrCNSlVpVIShUp1Kc04Tpzg3GcJJxlFuMk02jowuI&#10;r4TE4fFYWtVw2Jw1ejiMPiKFSdGvh69GpGpRrUa1OUalKrSqRjUp1ISjOE4qUZKSTP2q/ZI+Pdv8&#10;fPhPpus3txCfGvhzyPD/AI5tE2RyHVoIAbfWlgRUEdn4htV+3xGONbaO9GpafAW/s6TH+O/jl4Z1&#10;fDLjfF5fh6VRcPZt7TNOHK8uaUVgalRqrl8qsnLmr5VWf1aanN1p4d4TFVEvrUL/APRl9FnxvoeO&#10;Phfl+b4yvRfGHD/sci4zwsOSE3mlGjF0M4jQioKGEz7DR+vUnTpxw9PGLMMBQcvqFS31FX40f0mF&#10;ABQAUAFABQAUAFABQAUAFABQAUAFABQAUAFABQAUAFABQAUAFABQAUAFABQAUAFABQAUAFABQAUA&#10;FABQAUAFABQAUAFABQAUAFABQAUAFABQAUAFABQAUAFABQAUAFABQAUAFABQBwXxR8Kjxv8ADrxp&#10;4UCCSbW/Dup2lkpCkDUxbvNpUnz/AC/utSitZex+ThkOGH2nh1xI+D+O+EuJXNwo5RnuX4nFtcyb&#10;y9140cyh7uv73AVMTT6r39YyV4v818Y+C14ieFfiBwUqaq4jiHhXN8Fl8ZKLUc3WEniMmqtTXL+4&#10;zajgqy1i06d4zhK04/z8srKxVgVZSVZWBDKwOCCDyCDwQeQa/wBvk1JKUWpRkk4yTTTTV001o01q&#10;mtGj/l+lGUJShOLjKLcZRknGUZRdnGSdmmmmmmrp6MSmSFABQB8zeKQR4i1nd1+3znpjgtlf/HSO&#10;e/XvXmVf4k/8TPTpfw4f4UYFZmgUAFAHow8Nf2p4K07U7RM39iL4yIo+a5tFvrp3TplpYMtJFzll&#10;MkYDM0YHR7PmoxkvijzfON2/vW6+Zz+05K0ov4ZcvyfKl+Ox5zXOdAUAFAHo3wyDf25eHnaNJmB9&#10;NxvLIrn3wGx+NdOF+OX+B/nE5sV8Ef8AGvyke5V3HCFABQAUAc54uIHhrWM/8+hH4mRAP1NZ1v4c&#10;/Q1pfxIf4j5qrzD0goAKAPqzTudPsSOQbO2wf+2KV6sfhj6L8jypfE/V/mXKokKACgAoA+dvHYI8&#10;Vap7ixI+n9nWg/mDXnV/4s/+3f8A0lHo0P4Uf+3v/SmchWJsFABQB6NpXhwa74Oea3X/AImVlf3b&#10;2+BzPH5VuZLUn1fG+EnO2UBRtWRzXTGnz0W18UZO3mrK6/y8/U551OSsk/hlFX8nd2f+fkedEEEg&#10;gggkEEYII4IIPQjuK5joEoAKAO3+HoP/AAktvjoLa7J+nlEfjyR/Ot8P/FXo/wAjDEfwn6o+ga9A&#10;88KACgAoAytc40TWCeANL1DJ/wC3Sapn8E/8MvyZcPjh/ij+aPlyvKPUCgAoA+nfDeD4f0XH/QMs&#10;vzFvGD+uc16dL+HD/CvyPMqfxJ/4pfmbdaGYUAFABQB4L8Rww8RAnODp9sVz/d3zjj23BvxzXBif&#10;4i/wr82d+G/hv/E/yRwNc50BQAUAeh+GvD6eIPDWqwqFW9t74TWMrYGJPsyboWbjEVwAEY5wriOQ&#10;g+Xg9FKn7SlNfaUrxfnbb5/5Poc1Sp7OrF/ZcbSXzevqjgJYpIZJIZUaOWJ2jkjcFXR0JV0YHkMr&#10;Agg9CK52rNp7rR+qOlNNXWz2I6ACgDqPBYJ8T6Tjr50x6Z4FrOT+gPPbr2rWj/Fh6v8AJmVf+FP0&#10;X5o+kK9I80KACgAoAhuP+Pef/rjL/wCgNSez9GNbr1Pk2vJPWCgAoA+jvBJB8L6TgY/d3A/EXlyC&#10;fxOT+NelQ/hQ9H+bPNrfxZ+q/JHVVqZBQAUAFAHifxPB/tTTm/hOnkDr1FxKW9ujL7+vauLFfHH/&#10;AA/qztwvwy/xfoeZ1ynUFABQB6B4N0SHXtM8R2Mm1Jf+JXLazEZ8i5Qalsc4BOxsmOUDkxs2PmCk&#10;dFGCqRqRe/utPs/e/p+Rz1punKnJbe8mu692/wDwDh7q1nsrme0uYzFPbyNFKh/hdTg4I4ZT1VgS&#10;rKQykgg1g002mrNOzN01JJrVNXRXpDCgDZ8Ohjr+ibev9q6eeP7ouoi3/joOfarp/wASH+KP5kVP&#10;4c/8EvyZ9P16h5YUAFABQAUAfKN9g3t4V6farjHbjznxx24ryZfE/V/metH4Y+i/Iq0hhQB6X8MM&#10;f2tqA7/2dx9Bcw5/UiunC/HL/D+qObFfBH/F+jPba7jhCgAoAKAOW8ahj4X1bb18qA/8BF3blux/&#10;hB+nXI61lW/hT9F+aNaP8WHr+jPnCvNPSCgD+vyv8Iz/AKtgoAKACgAoAKACgAoAKACgAoAKACgA&#10;oAKACgAoAKACgAoAKACgAoAKACgAoAKACgAoAKACgDyn42fFXR/gv8M/FPxC1hon/sbT5V0iwlYq&#10;dY8QXKPFomkJsIkxe3xiW4kjBa2s1ubsgpbvX2vh5wVj/EHi/JuFsApx+v4qDx2JhFS+oZXRlGeY&#10;Y6V/d/2fDc8qUZWVXEOjQT5qsT8x8Y/E3KfCDw64l48zaVKf9k4GpHKsDUk4/wBrZ7iISpZPlUOV&#10;qdsZjXTjXnTvLD4SOJxTThQkfzDaprOt/EPxrf6/4gu5NR13xZr9xqmr3bAKZrrUrtri8kSNcJDB&#10;EJH8mCILDbW8aQwqkUaKP9lsjybL8hyvK8iynDxwuW5Vg8Nl+Cw8bv2eGwtONGmpSd5VKjjHmq1Z&#10;t1KtRzqVJSnKTf8AzYcT8R5vxZn2ecVZ/i5Y7Os/zLG5vmeLmlH22Nx1eeIrOEI2hSpKc+ShQpqN&#10;KhRjTo0Ywp04RX0XX1B8eFABQAUAFAHzP4qmE/iPWJAcgX0sOf8Ar3xbn9Yq8yq71J/4mvu0/Q9O&#10;krU4Lyv9+v6nP1maBQB6l8Lptt7q1vkfvbW3mx3PkSumfoPtGD9RXVhX7015J/c/+CcuKWkH2bX3&#10;pf5Hs1dpxBQAUAFAHN+L7Nr7w5qkKLudIBcoByc2siXBC4/iZImUDvux3rKsuanNdlf7tf0NaL5a&#10;kX52+/T9T5rrzT0goAKAOr8D/wDI06V/v3X/AKQ3Na0P4sPV/kzKv/Cn6L80e1+JtBi1/TJLYhVu&#10;osy2UzceXOB9xmwSIpgPLlHIwVfBaNMd1WmqkWuq1i+z/wAn1/4BxUqjpyv0ekl3X+a6HzbNDLby&#10;yQTI0c0MjxSxsMMkiMVdWHqrAg15rTTaejWjPSTTV1qnsR0gJYIZLmeG3iG6WeWOGJf70krhEH4s&#10;wFNK7SW7dl8wbsm3sld/I+rbeFba3gt05SCGKFe3yxIqLx9FFeqlZJdkl9x5Ld233bf3k1MQUAFA&#10;BQB87eO5hN4o1HaciIWsIPulpCXHth2Ze/TPtXnV3erL5L8EejQVqUfO7/FnIVibBQB6H8NJhHr1&#10;xET/AK/TZ1UerpPbSDH/AABZD/XsejDP9413i/zRz4lfu0+0l+TPda7zgCgAoAKAMnXbM6ho+p2a&#10;jLz2c6xD1mCF4R/39VKiouaEl3i7evT8S4PlnF9pL7uv4Hy7XlnqBQAUAbXhz/kYNF/7Clj/AOlM&#10;daUv4kP8S/Mir/Dn/hf5H0Nrmj2+uadPYT4UuN9vNjLW9woPlyr34JKuoI3xs6ZG7NehUgqkXF/J&#10;9n0f9dDzoTcJKS+a7rsfNF5aXFhdT2d0hjuLaRopUP8AeXoVPG5HGHRhw6MrDgivMknFuL3Tsz00&#10;1JJrVPYrUhigEkAAkkgAAZJJ4AAHJJPQUAfU2kWn2DS9PsiAGtrO3hfHeRIlEp/4FJub8a9WC5YR&#10;j2il87anlTfNKT7yb/HQ0aokKACgAoA8F+I8wl8RKgOfs+n20RHoWeefB98TA/QiuDEu9T0il+b/&#10;AFO/DK1P1k3+S/Q4Guc6AoA7T4fzCLxNaKf+W8N3D+P2d5h+sX54rfDu1Veaa/C/6GGIV6T8mn+N&#10;v1PoSvQPPCgAoAKAK17breWd3aN926tp7ds9Ns8TxHOOejUpK6a7pr71YpOzT7NP7nc+U5I3ikeK&#10;RSskbtG6nqroxVlPuCCDXk7aPRnqp3Sa2eoygAoAt6f/AMf9l/1923/o5KqPxR/xL8yZfDL/AAv8&#10;j6d1TTbbV7G4sLtd0U6EbgBvikHMc0ZPSSNsMvY4KsCrMD6c4qcXF7P8H0a80eZGThJSW6/HyZ8z&#10;6rptzpF/cafdLiWB8BgMLLGeY5k9UkQhh3GSrYZWA8ycXCTi91+K6P5npwkpxUls/wAO6M+pKCgD&#10;6Z8LWTWHh/SrZwVcWqzSKeqyXTNdOrf7StMVPoRjpXp0ly04Lyv9+v6nmVXzVJvzt92i/BG/WhmF&#10;ABQAUAeKfE+bdqem2+f9VYvKR6efO6fTn7P9fXtXFin70V2jf73/AMA7cKvdk+8kvuX/AATzKuU6&#10;goA6XwdMIPE2kOTjdctD1xzcQy24HbqZQMd8456VrRdqsPW33pr9TKsr0p+l/uaf6H0nXpHmhQAU&#10;AFADXVXVkYZV1KsD3VgQR+INAyv+yl8brj9nj40215qdzcL4M1q4bwv44tY2Ji/s57h47LW/JJCN&#10;PoF6yagsgQztp7anZ25U3zZ/A/Hbwzh4lcD47L8LRpS4iyd1Mz4drzilN4ujH/aMvVS3NGlmuHjL&#10;DOLapfWlg8RVusNG39VfRT8bqvgn4pZXm+OxNePB3ESpZFxjhqcm6Sy/ETthM3dJvklXyHGTjjVN&#10;RlXeBeY4Sg4vGyv/AElxyRzRxyxSJLFKiyRSxsrxyRuoZJI3UlXR1IZWUlWUggkGv8ipwlTlKE4y&#10;hOEnCcJpxlCUW1KMotJxlFppppNNNNXP+h+nUhVhCrSnCpSqQjUp1KclOFSE0pQnCcW4yhKLUoyi&#10;2pJpptMfUlhQAUAFABQAUAFABQAUAFABQAUAFABQAUAFABQAUAFABQAUAFABQAUAFABQAUAFABQA&#10;UAFABQAUAFABQAUAFABQAUAFABQAUAFABQAUAFABQAUAFABQAUAFABQAUAFABQAUAFABQAUAfgv8&#10;efCo8GfGH4gaCkQhtovEN1qNjEowkena4seuafFHy2Ugs9RhgByTmMhwrhlH+0fgtxI+LPCzgjOp&#10;1HVxFTIsNgMZUbvOpj8mc8nx1WekbTrYrA1azVrfvE4twcZP/ml+ktwYuAPHjxQ4ap0VQwlHinG5&#10;rltGKtTo5VxHGnxFldCm1KfNTw+BzWhh1Lmcr0mqijUU4R8jr9QPwwKACgD59+IFm1r4kuZcYS9h&#10;t7qPjj/Vi3k59fNgdj3+YE9QT5+Ijao3/Mk/0/Q9DDu9NL+Vtfjf9TiawNwoAKAPofwF/wAitp3+&#10;/e/+l1xXoYf+FH1l+bPPxH8WXpH8kea+OvDf9kXv2+1TGnX8jEKowtrdHLvBgcCOTDSQYwAN8QAE&#10;aluavT5Jcy+GT+57tenVfd0OmhU548r+KP4rv69zgqwNwoA9c+F9mcarfsPlJgs4m9SN004/AG3P&#10;49u/ZhV8cvRL83+hyYp/BH1b/BL9T1yus4woAKACgDkPHUwh8MaiM/NMbWFfcvdQlh7/ALtXP4el&#10;Y13alLzsvxRtQV6sfK7+5M+dq849EKACgD6h0CYXGh6RKDnfptnu/wB9beNJB+Dqw/CvUpu8IP8A&#10;ux/I8uorTmv7z/M16sgKACgAoA8M+JVm0OtW92AfLvbJBu7Ga2do5FH+7E1uT/vVw4mNpp9JR/Fa&#10;P8LHdhneDXaX4P8A4NzzquY6QoAKAPefhv8A8i8//YRuf/RVvXfhv4f/AG8/yRwYn+Iv8K/NnJfE&#10;Hw39juDrdnGfst3Ji9RRxBdOeJeOkdyc7jjCz5yf3yKMcRS5XzxWj+Lyl39H+fqjbD1Lrkk9V8Pm&#10;u3y/L0PM65jpCgD074Y2bSalf3xB2W1otuDyB5tzKrjHYlY7dwRngOCRyprqwq96Uuyt82/8kzlx&#10;UvdjHu7/ACS/4J7VXacQUAFABQBgeKphB4d1lycbrCeH8bhfs4H4mUD8azqu1Of+Fr79P1NKSvUh&#10;/iT+7U+Zq8w9MKACgD6S8HTCfwzpLg5227Qn2NvNLAR/5D49sGvSou9KHpb7m0ebWVqs/W/36nTV&#10;qZBQAUAFAHjfxQs2W70zUAPllt5LN2A4VoJDNGCfVxcSbfaNvSuLFR1jLuuX7nf9WduFlpKPZp/f&#10;o/yR5XXKdQUAFAHtXww/5Bupf9fyf+k6V24X4Zf4v0OLFfHH/D+rKHxD8NnJ1+yj4O1NSjQcg8LH&#10;eADseIp8YwfLkIOZXE4in/y8iv8AEl/6V+j+T7lYer/y7l/26/0/y+48krkOsKAO/wDhzZm4183O&#10;PksLSeXd2Ek4Fsi/VkllI6cI3PY9GGV6l/5U383p+rOfEu1O38zX3LX/ACPea7zgCgAoAKAM7V5h&#10;b6VqU5IAhsLyTn1S3kYfmQAAOSeBzUzdoSfaLf4FRV5RXeSX3s+WK8o9UKACgD6C+H0wl8M2qDrb&#10;3F5Ceeha4e4/DicHHvnvXoYd3pLybX43/U8/EK1WXmov8Ev0O2rcwCgAoAKAPKvihZs1tpd+o4hm&#10;ntZCP+m6LLFn0AMEoz0y4HUiuXFLSMuzafz1X5HXhXrKPdJ/d/w545XEdgUAFAHrnws/5jv/AHC/&#10;/cjXXhf+Xn/bv/txyYr/AJd/9vf+2l74g+G/tcB1uzTNzaxhb2NV+aa2X7s/AyZLYffJ62/JIEKg&#10;1iKd17Rbr4vNd/VdfL0Jw9Sz5Hs9n2fb5/meK1xHaFAHX+BbM3fiWxOMpaCa8k4zgRRlYz7fv5IR&#10;n3/CtqCvVj5Xb+S/zsY13alLzsl993+CZ9E16J5wUAFABQAySRYo5JXOFjRpGPoqKWJ/IUm7Jvtq&#10;M+THYu7OerMzH6sST/OvJPWWisNoAKAPQPhtMI/EEkZ/5eNOuI1H+0stvN/6DE3r/UdGGdqjXeL/&#10;ADT/AEOfEr92vKS/Jo94rvOAKACgAoAzNZtDf6TqVmoy9xZXEcY/6amNjF+UoQ+9TNc0JR7xaXrb&#10;QuD5ZRfaSf46ny104PBHUV5R6gUAf1+V/hGf9WwUAFABQAUAFABQAUAFABQAUAFABQAUAFABQAUA&#10;FABQAUAFABQAUAFABQAUAFABQAUAFABQB+EP/BRf47/8J58Rbf4T6Ddb/DHwzuZv7ZeJ8xan45nh&#10;8m/3YdldPDVo76NFuSKWHUrjxBG3mxG3cf6U/RR8Nf8AVrhSrxvmVHlzji+lD6hGatPB8N06ntMN&#10;a8U4yzevGOPnaU4VMJSyuceSaqxf+Jv0/fGz/Xbj6h4X5Jiefhvw6xFX+1pU5XpZjxpWpOjjea05&#10;RnDh3CznlFK8KVWjmNfPacvaUnQmvjT4b6G0lxLrk6YigD29luH353G2eZcj7sUZMQYcFpXGcxkV&#10;/XuGhdub2WkfXq/ktPn5H+eOJnZKC3esvTovm9fkey12nEFABQAUAQzzR20E1xKdsUEUk0h9I4kL&#10;ufwVSaTdk29km/uGldpd2l958p3EzXE81w/355ZJn/3pXLt+rGvKbu2+7v8AeeqlZJdkl9xDSGFA&#10;HZ+ArwWniS1VjhLyKezY+8iebEP+BTwxL+Oema2w8rVF/eTj+q/FGOIjzU3/AHWpfo/wbPoWvRPO&#10;CgAoAKAEIBBBAIIIIIyCDwQQeCCOooGfNHibRX0LVri02n7O5M9k55D2sjNsGe7xEGJ84JZN2NrK&#10;T5lWHs5uPTePp0+7Z+h6VKfPBPrs/Vf57nP1maBQB1fgf/kadK/37r/0hua1ofxYer/JmVf+FP0X&#10;5o+ja9I808o+IfhsSIdfs4/3kYVNSRR9+MYSO6x3aP5YpjzmPy3wBHIx5MRT/wCXi/7eX5P9H5Wf&#10;RnXh6n/Lt/8Abv8Al/l8zx6uM7D0T4eaG17qX9qzIfsmnEmIn7st6QPLUeogRjMxH3ZPJByGNdGH&#10;hzS53tH8ZdPu3+458RPljyLeW/lHr9+33nuld5wBQAUAFACEgAkkAAZJPAAHUk+lAz5Y1a7+36nq&#10;F6D8tzeXEye0bysYx/wFNo/CvKm+aUpd23+J6kFywjHskvnbUz6koKAOk8I3gsfEelTMcI9x9mfP&#10;Tbdo1sC3srSq+egKgngVpRly1Ivzt9+n6mVaPNTmuyv/AOA6/kj6Ur0zzQoAKACgAoA+dvGuiNo+&#10;szNGhFlflrq1bHyqWbM8APTMMrZC9oniz1rzq8OSbttLVfqvk/waPRoT54K+8dH+j+a/G5yFYmwU&#10;AbXhz/kYNF/7Clj/AOlMdaUv4kP8S/Mir/Dn/hf5H09Xpnlnm/j/AMNi/tTrFon+mWcf+lIo5uLR&#10;eS+AMmS2GWB7w7wSSka1zYilzLnXxJaruv8ANfl6I6cPV5XyPZ7Ps/8Ag/meH1wncdr4G0N9V1iK&#10;5kQmy010uZ2I+V5lJa3gGQQS0iiRx/zyRgcFlNbUIc8038MdX69F9/4XMa8+WDX2paL06v8ArqfQ&#10;deiecFABQAUAFAHzN4ovBf8AiDVblTuQ3bwxsOQ0dqFtY2HsyQhh7HnmvMqvmqTfnb7tP0PTpR5a&#10;cF5X+/X9TArM0CgDV0S8FhrGm3jHCQXtu8h6fuTIFm57fumcc8VdN8s4vtJX9Ov4EVI80JLvF29e&#10;n4n1HXqHlhQAUAFABQB4J8QNEbTtWbUIkxaaoWlBUcR3YA+0I3oZWP2hScbjJIqjEZrgxEOWfMtp&#10;6/Pr9+/3noYefNDle8dPl0/yOCrnNwoAt6f/AMf9l/1923/o5KqPxR/xL8yZfDL/AAv8j6tr1Tyj&#10;hvG/hsazY/bLVM6lYxs0YUZa6txlpLc92deZLfqd++MD99lcK9LnjdL3o/iuq/Vfd1OihU5JWfwy&#10;/B9/8/8AgHgFeed503hPRG1zV4IWTNnbstxesRlfJRsiE+9w4EQGchS7gEIa1pQ55pdFrL07fPYy&#10;rT5IN9XpH17/AC3PpHpwOAOgr0jzhaBBQAUAFAHzr44vBeeJb/acpa+VZp7GBAJR0HS4aYd/rXnV&#10;3erLysvuWv43PRoK1KPnd/ft+FjkaxNgoAs2dw1nd2t2nL2tzBcKAcEtBKsq89uVHNOLs0+zT+53&#10;FJc0Wu6a+9WPqyORJY45Y2DRyosiMOjI6hlYexUg16qd0mtnqeUPpiCgAoAKAPFPiPojW97HrUK/&#10;uL3ZDdEdI7uNNqMfRZoUGP8AbicscuM8OJhaXOtpaPya/wA1+Kfc7cNO8eR7rVenX7mftX/wT1+O&#10;b/Er4VP4A16++0eLfhgLXTIjPIDc6j4NnUp4fuuSGmbSfKm0G4KK3k21ppMlzI099lv8vPpTeHEe&#10;EeNY8T5ZhvZZHxi62MmqcWqOFz+m1LNKOl1BY7np5lSUmvaVa+OhSgqeGsv91PoG+NE/EPwynwNn&#10;eN9vxT4brDZdSdaaeIx/CVaLhkWJ1alVeV+yq5JXcIy9jh8NldTEVJVsbeX6CV/Lp/dgUAFABQAU&#10;AFABQAUAFABQAUAFABQAUAFABQAUAFABQAUAFABQAUAFABQAUAFABQAUAFABQAUAFABQAUAFABQA&#10;UAFABQAUAFABQAUAFABQAUAFABQAUAFABQAUAFABQAUAFABQAUAFAH5Uft5+F/7P8feE/FkUZSHx&#10;J4cl064YA7ZNQ8PXhLys2Th2sNW0+ELhRttgw3Evj/Sf6F3Ef17gribhmpNSq5Bn1LH0Itq8MDnm&#10;FShTjGyvCONyzHVXK8nzYhxdkoX/AMWP2lnBv9l+JnBPG1Gk4UOLOFK2VYmSi3GpmnC2PbqVpT5n&#10;apPLc7yugocsVyYRSjzSdRr4Sr+zD/NkKACgDgfiBoh1LShfQIWutM3ykKMtJaPj7QuB1MW1Zx6I&#10;koAy1c+IhzQ5lvHX1T3+7R+iZ0YefLPle0tPn0/yPBa4DvCgAoA+h/AX/Irad/v3v/pdcV6GH/hR&#10;9Zfmzz8R/Fl6R/JHRanp1vqtjcWF0u6G4jKkjG6NxzHKhOQJInCuh6ZGCCCQdZRU4uL2f9X+RlGT&#10;hJSW6PmfVtMudHv7jT7ofvIGwrgEJNE3Mc0eeqSLgjupyjYdWA8ycXCTi91+K6P5npwkpxUls/w8&#10;vkUoopJ5Y4YUaSWV1jjjUZZ3dgqqo7lmIApJNtJat6IptJXeiW59M+HdJGi6RZ2HBlRPMuWGCGuZ&#10;TvmwR95UY+Uh6mONM816VOHJBR67v1e/+XojzKk+ebl06ei2/wAzbrQzCgAoAKAPMfideCPTtPsQ&#10;fmubt7hgP+edrEUwfQF7lCvqUOD8prlxT92Me7v9yt+p1YVXlKXZW+bf/APFa4jtCgAoA+gfh9eC&#10;68OQRE5exuLi1bPXBf7RHx6BJ1RT/sEdQa9DDu9NL+Vtfjf9Tz8RG1Rv+ZJ/o/xR29bmAUAFABQB&#10;yHjXRG1nRpPITdeWJN3bADLyBVInt1wCSZY+UUffmjhBwMmsa8OeGnxR1Xn3Xz/NI2oz5Jq+0tH+&#10;j+T/AAufO1eceiFABQB7z8N/+Ref/sI3P/oq3rvw38P/ALef5I4MT/EX+Ffmzt7u1gvbae0uYxLB&#10;cRtFKh7qwwcHqrD7ysOVYBgQQDW7SkmnqmrMwTcWmtGtUfNOv6LcaFqU1jNlkH7y2mxgT2zE+XIO&#10;ANwwUlUcLKjgZXDHzKkHTk4v1T7ro/8APzPTpzVSKkvRrs+xjKrMyqqlmYhVVQSzMTgKoHJJPAA5&#10;J4FQWfSHhHRTomjQQSqFu7g/arzj5lmlVcRE/wDTGMJGR93eHYfeJPpUYckEnu9Zer6fJaHm1p88&#10;21stF6Lr8zp61MgoAKACgDgPiPeC30AWwPz393BFtzz5cBNy7Y7hZIoVPXlxXPiXanb+Zr7lr/kd&#10;GGjepf8AlTf36fqzwauA7woAKAPcvhpeCbRrmzJ+eyvGIHpDdIJEOPeVLj249c13YaV4Nfyv8H/T&#10;OHExtNP+ZfitPysejV0nMFABQAUAc74p0f8AtvRrm0QA3KYubPJA/wBJhDFUycACZGeHJIC+ZuP3&#10;azqw9pBrqtY+q/z1XzNaU+SafTZ+j/y3PmtlZGZHUq6MVdWBDKynDKwPIIIIIPIPFeYekNoAKAPa&#10;vhh/yDdS/wCv5P8A0nSu3C/DL/F+hxYr44/4f1Z6VLFHNHJDKiyRSo0ckbgMro4KujA8FWUkEdwa&#10;6Wk1Z6p6M5k2ndaNHzf4p0CTw/qbwAM1nPumsZTzuhzzEx/56wEiN88sNkmAJFFedVp+zlbo9Yvy&#10;7eq/4PU9KlU9pG/VaSXn/wAE5usjQ+g/AuiNpGkCW4Qpe6iy3E6sMNHEoItoWHYqjNKwIDK8zofu&#10;ivQoQ5IXfxS1fkui/X526Hn15887L4Y6LzfV/p8jta3MAoAKACgDj/Hd4LTw1egNte7aGzj9zLIH&#10;lX8beOascRLlpv8AvNR+/V/gmbUI81SPleX3bfjY+d6849EKACgD2P4X3ga21TTyeYp4bxB6iePy&#10;ZCP90wRZ4/jHrXZhXpKPZp/fp+hx4pawl3TX3O/6/geq11nIFABQAUAZOuaXHrOl3enyYBnjPkuf&#10;+Wdwh3wSeuFkVd4HLIWX+KoqQU4OPdaeT6P7/wAC4ScJKS6b+nU+Yp4JbaaW3nRopoJHiljYYZJE&#10;Yqyn6EH2PUcV5jTTaas1o0emmmk1qnqiKkMKAPXPhZ/zHf8AuF/+5GuvC/8ALz/t3/245MV/y7/7&#10;e/8AbT1sgEEEAggggjIIPBBB4II6iuw5D558ZeHToWomSBD/AGdes0lqQPlhfrLak9vLJzFn70JU&#10;AsySEedWp+zlp8MtV5d18unkehRqe0jr8S38+z/z8zjqxNj3P4d6I9hp8up3KFLjUthhVh8yWSZa&#10;NvUG4djJjoY0gYdSK7sPDli5PeW3+Ff5/lY4cRPmkoraO/8Ai6/dt956LXScwUAFABQBz3iu8Fh4&#10;e1WfOGa1e2j9fMu8Wyke6mXf7BSTwKzqvlpzfk19+n6mlKPNUivO79Fr+h80V5h6YUAFAHQ+FLwW&#10;PiHSp2O1DdLbuScAJdq1qzNyBtUTbznptzg4xWlJ8tSD87ffp+pnVjzU5ryv92v6WPpevTPMCgAo&#10;AKACgD548baI+kazNKi4s9RaS7tmAwqu7briDAAAMUjZVRwIZIsHO4Dzq8OSbfSWq/VfJ/g0ejQn&#10;zwS6x0f6P7vxOOrE2P6/K/wjP+rYKACgAoAKACgAoAKACgAoAKACgAoAKACgAoAKACgAoAKACgAo&#10;AKACgAoAKACgAoAKACgDyb43fEm3+FPw38QeLWeP+0o4P7O8PW8m1hd+INQV4tOTy24ljtSJdSu4&#10;sgvY2N1tO4Cv0zwh4Ar+JXH2R8MRjUWXzrfX89r07p4bI8DKFTHz5460qmITp4DC1LNRxmMw3MuW&#10;5+JfSH8W8L4KeE3FHHE50Xm1LD/2Vwtha3LJY3ijNIVKOVU/ZS0r0cG41s2x1G8ZTy3LsbyPnUb/&#10;AMwfi/T9Qsde1CTUbi4vp9QuZ9ROo3TtLcag15M801zcTNky3TzPJ9qdvmebdIRtdSf9jqeEo4Cl&#10;RweGpQoYXDUadDDUaUVClSw9GEadKlThFKMIUoRjCMYpKMYpJJWP+bqvjsTmeIxOYY3EVcVjcbiK&#10;2KxuJrzlVr4jF4ipKtiMRWqTbnUq1qs51KlSTcpzk5SbbZ6Z8P8AxBHfWC6RMEju9OjAhChUFxaA&#10;gBwBgGWJmCTcZcNHKSzvIR6GHqc0eR7xWnmv811+883EU+WXOvhlv5S7ej3XzXY9FrpOYKACgAoA&#10;4jx9qg0/QZbdGAn1JhaIM8iH790+Mcr5Q8luRgzqe2KwxEuWm11lp8uv4afM3w8eaon0j73z6fjr&#10;8j5+rzz0AoAKAJ7a4ktbiC6iOJbaaKeMnoJInWRCenG5RnnpTTs01umn9wmk009mmn6PQ+prG8i1&#10;Cztb2A5iuoI50z1AkUMVbrhkJKsOzAjtXqRalFSWzSZ5ck4txe6di3VEhQAUAFAHO+JPD1t4hsfs&#10;8hEVzCWks7nGTFIRgq4HLQy4AlUc8K4+ZFrOpTVSNno1s+z/AMn1NadR05XWqe67r/PsfO+o6dea&#10;VdSWd9C0M0ZIwQdki5wJInxiSJ8ZV1yD0OGBA86UXBuMlZr+rryPQjKM1eLuvy8n2ZRqSjq/A/8A&#10;yNOlf791/wCkNzWtD+LD1f5Myr/wp+i/NH0bXpHmjHRJUeORVeORGSRHAZXRwVZWU8FWUkEHggkG&#10;jcex85+LfDzaBqTJGGNhdbprJzk4TPz27MeS8BIXJJLRtG5O5mA82rT9nKy+F6x/VfL8rHo0antI&#10;/wB5aS/z+Z3fw61+J4DoM4SOaLzJrJgqp9ojZjJNE2AN08ZJkVjlni3Zx5OW6MNUVvZvRq7Xn3+a&#10;/L0MMTTaftFs7J+T6P0e3r6nqldRyBQAUAFAHL+MNUGlaBeyq22e5T7Fbc4bzbkFGZe+6KHzZQR3&#10;QVlWlyU5d37q9X/krs1ox56kV0XvP0X+bsvmfN9eaekFABQA5WZGV1JVlIZWUkMrKcggjkEEZBHI&#10;NAH1DompJq+lWWoLjNxCplUEHZOn7udOP7squBwCVwcDOK9SEueMZd1r69fxPLnHklKPZ6enR/ca&#10;tWQFABQAUAY2u6La69p8ljcfK3+st5wMvbzqCEkUZG5eSsiZAeNmXKttZYqQVSLi/k+z7/59zSnN&#10;05KS+a7rsfOeraRfaLdvaX0LRuCfLkAJhuIwcCWCQgB0PGejITtkVXBUebOEoO0lbs+j80+v9X1P&#10;RhOM1eL9V1XkzMqSja8Of8jBov8A2FLH/wBKY60pfxIf4l+ZFX+HP/C/yPp6vTPLE68HkHqKBnz9&#10;428N/wBiX/2m2QjTb5maEAHbbzfektiegXrJBnkx5QZMTMfPrUvZyuvhlt5Pt/l5eh30KnPGz+KO&#10;/mu/+f8AwTf+HOvxQO+hXISP7RI09nNhVLzFQJLeRgBuZ1QNAzc5VotxzEo0w1RL929Lu8X59U/0&#10;/wCGIxNNu1RXdtJLy7/5/f3PY67DiCgAoAKAMbxBqY0jR76/yBJFCVtwe9zL+7gGO4EjKzD+4rci&#10;oqS5ISl5aer0RdOPPOMe719Fv+B8wdeTyT1NeWeoFABQAUAfSvhTVBq2hWNwW3TRRi1uv732i2Co&#10;zN2zKmyfjjEo6dB6dKXPCL67P1X+e55tWPJUkul7r0f+W3yOjrQyCgAoAKAM7VdLtNYsZrC8TdFK&#10;Mqw4khlXPlzRN/DJGTkdmBZHDIzKZnBTi4vZ/en0a81/WhcJuElKO/5rsz5y1zQb/QLs214mY3LG&#10;2uUH7m5jU/eQ87XGR5kTHfGSM5VkdvNnTlTdpfJ9H6fquh6MKkaiuvmuq/ruYtQWW9P/AOP+y/6+&#10;7b/0clVH4o/4l+ZMvhl/hf5H1bXqnlBQB4Z4+8N/2bd/2tZx4sb2Q+eij5ba8bLNgAfLFcYLp2WT&#10;zE+VTEp4cRS5Xzr4Zb+T/wAnv638jvw9TmXJJ+8tvNf5r8hfh74gi068fSrrYkGoyK0M5Cgx3YUI&#10;kcj8ExzqAiZJCTbdoUSyNRh6ii3B7Sej8/8Ag/n6ixFNyXOt47r+73t3X5eiPcq7jhCgAoAKAKOp&#10;30em6feX8uNlrBJLgnG91H7uMEA8yyFY1/2mFTKXLFyfRX/y/EqMXKSiursfLMssk8ss0rF5ZpHl&#10;kc9WkkYu7H3ZiSfrXlt3bffU9VKySWyVl8iOkAUAFAH0N4F1Maj4ftkZsz6eTYyjvsiANswGSdpt&#10;2jTJ4LxyAdMD0aE+amu8fdfy2/A86vHlqPtL3l89/wAb/Jo7KtjEKACgAoAqX1jbalaT2V3GJbe4&#10;QpIp6jurocHbJGwDxuOVdVYciplFSTi1dP8Ar710KjJxaknZoyfgp491j9mv4z+GPHI+0XPhwXT6&#10;T4gEAbbqnhTVGSLVbWREHzXtkqwatZ2zFUk1PTLJ8mENX5P4u+H1HxD4HznhmooLGVKax2R4molb&#10;DZ1glOpgpuT0pwr3qYHEz1aweLxHKuZq37z9HnxdxPg34p8Ncb0pVZZZRrvK+KMFScr47hrM5U6O&#10;aUlCOtarhVGjmuBpXUZZjl+D53yKSf8AS1YX1pqdjZ6lp9xHd2GoWlvfWV1C26G5tLuFLi2uIm/i&#10;jmhkSSNu6sDX+NuJw1fB4jEYTFUp0MTha1XDYijUXLUo16FSVKtSmuk6dSMoSXSSaP8ApIwWNwuY&#10;4PCZhga9PFYLH4ahjcHiaMualicLiqUK+Hr0pfap1qM4VIS6xkmW6wOoKACgAoAKACgAoAKACgAo&#10;AKACgAoAKACgAoAKACgAoAKACgAoAKACgAoAKACgAoAKACgAoAKACgAoAKACgAoAKACgAoAKACgA&#10;oAKACgAoAKACgAoAKACgAoAKACgAoAKACgAoAKAPjL9uPwyNX+EVpr8aZuPCfibTruSXkldO1dZd&#10;HuIuOAJL+60pyx6eSFH36/rD6HnELyvxQxOSTnahxNw9j8NCnolLHZXKlmtCp3fs8Fh8zhyrf2rk&#10;/hP4C/aMcIRzzwLwXE1OmnieCOL8px1StZtwyvPIV8gxVFWdoqtmWNyWo5u9vq6gvjPyIr/UM/wv&#10;CgAoATrweQeooGeH+M/BsmmyS6ppkRfTpGLzwIMtYuxySFHJtWJ+UgfufuNhAjHhrUeS8o/D1X8v&#10;/A/I7aNbmShJ+8tn/N/wfzPOK5jpCgD6H8Bf8itp3+/e/wDpdcV6GH/hR9Zfmzz8R/Fl6R/JHY1u&#10;YHD+N/Dn9taf9qtY92o2Cs8QUDdcwfeltvUsOZIBz+83IozMSMK9PnjdfFHbzXVfqvPTqb0KnJKz&#10;+GW/k+j/AMzxPRtSk0bU7TUURZGtpCXjcD543VopkBYHY7RO6q4GUYg84IPFCXJJS3t0/B/gd04q&#10;cXHut/Pp669D6asry31C1gvbWQSW9zGskbj0PVWGTtdGBSRDyjqynkGvTTUkmtU9jzJJxbi907P+&#10;vyLVMkKACgAoA+efHepjUfEFwkbbodPUWMfoXiZmuDwTk/aHkTPdY1rzq8uao+0fd+7f8T0aEeWm&#10;u8ve+/b8DjaxNgoAKAPSvhrqYt9SudMkbCahCJIQTx9ptQzbQMcF4GlYnIz5KrgkjHThpWk4v7Su&#10;vVf8D8jmxMbxUv5XZ+j/AODb7z26u44QoAKACgAoA8c8beDZI5JdY0mEyQyEyXtnEhLwueXuYUUZ&#10;aFjlpkUZhbMgzEW8njr0Wm5wWn2orp5ry79t9tu2jWvaE3r0b6+T8+3c8qrkOoKAPefhv/yLz/8A&#10;YRuf/RVvXfhv4f8A28/yRwYn+Iv8K/Nnf10HOcr4t8Prr+mMkaj7fa7prJyQNzYHmW7MeAk6qFyS&#10;AsqxuSFVgcq1P2kdPiWsf1Xz/OxtRqezlr8L0l/n8j5+s7mfS9QguljAuLG5STypk4EsEmTHIjDK&#10;kMpU9HRuVKuoI8+LcZJ21i72fdHe0pxa6SW67Pqj6a0rUrbV7C31C1bMc6AlSQWikHEkMmOjxuCp&#10;7NgMuVZSfTjJTipLZ/1Y82cXCTi+n4ro/maNUQFABQAUAeEfEbVBeazHYxPui0yHy3AOV+1TkSTY&#10;7ErGII267XR14IIrgxMuafKtor8Xv+iO/DRtBye8n+C2/G559XOdAUAFAHd/D3UxY66ttI2IdTiN&#10;sc9BOp8y3Y+5IeFRzlphx3G+Hlyzs9pK3z6f5fMwxEeandbxd/ls/wDP5HvtegeeFABQAUAFAHlX&#10;jfwdJdPJrGkw75zlr6zjHzzHvcwKPvSkf66JRulx5iBpCwfkr0W25wV39qK6+a8+6+e510KyXuTe&#10;n2X28n+jPHOnB4I6iuM7AoA9q+GH/IN1L/r+T/0nSu3C/DL/ABfocWK+OP8Ah/Vnp1dRymB4j0OH&#10;X9Mls32rcLmWzmYf6m4UHbkjny5BmOUc/I24KXRMZ1KaqRa67p9n/k9maU5unJPps13X/A6HzgRc&#10;6begPH5V1ZXIJjlRWCTW8gO143BV1DryrAq69cqa83WL2s4vZ913PS0lHykuj6NdGj6V0HWYNd02&#10;C+hwrkeXcwg5MFygHmRnvt5Dxk8tE6McEkD06c1UipL5rszzakHTk4v1T7ro/wDPzNmrMwoAKACg&#10;Dxf4mamJbyz0mNsraRm5uMHjzrgARIwzw0cKlxkA7bgY4NcWJleSh21fq9vuX5nbho2Up99F6Lf8&#10;fyPL65TqCgAoA6zwVqY0zxBaPIwSC73WM5JwAtwV8piegC3Cwli3AUMSR1G1CXLUV9n7r+e342Mq&#10;8eam7ate8vlv+Fz6Mr0TzQoAKACgAoA858a+DzqobVNNQf2jGgE8AwPtsaABSpOALmNRtXPEqAJk&#10;MqBuatR5/fj8XVfzf8H8zpo1uT3ZfD0f8v8AwPyPD2VkZkdWR0YqysCrKynDKynBDAggggEEYNcJ&#10;3DaAPXPhZ/zHf+4X/wC5GuvC/wDLz/t3/wBuOTFf8u/+3v8A209crsOMytZ0m31rTrjT7jgSrmKX&#10;ALQTrkxTJnujcMARvjLxkgOaicFOLi+uz7Po/wCumhcJuElJdPxXVHzRfWVzpl5PZ3Ufl3FrKUdW&#10;AKnGCrruGHjkUq6Egq6MDyDXmSTi3F6NPX+v60PTjJSSktmfQ/hbXo9f0uOf5Vu4NsF7EuBtmC8S&#10;Ko6RTqN8fGFO+MEmMmvRpVFUjfqtJLz/AOCedVpunNro9Yvy7eq6/f1OlrUyCgAoAKAPJ/idqYWK&#10;w0hG+Z2N9cAdkTfDbgnPRnM7EY6xoa5MVLSMP+3n+S/U68LHWU+3ur83+n3nj9cZ2BQAUAKCQQQS&#10;CCCCDggjkEEcgg9DQB9QaDqS6vpFhfg5eaBRPxjFzFmK4GOwEyPt4GUKsBgivUpy54Rl3WvqtH+J&#10;5dSPJOUez09Hqvw38zXqyAoAKACgDH1zRrXXdPlsbkbc/PBMAC9vcKCI5U6Zxkq6ZHmRsyZXIYRO&#10;CqRcX8n2ff8Arc0pzdOSkvmu67Hzpq+jX2iXbWl9FsblopV5huIwcCWF+jKe6nDoTtkVW4rzpwlB&#10;2kvR9Gu6/q/c9GE4zV4v1XVep/XPX+EB/wBXAUAFABQAUAFABQAUAFABQAUAFABQAUAFABQAUAFA&#10;BQAUAFABQAUAFABQAUAFABQAUAFAH5H/ALa/xObxV8QLfwLp1yH0TwJG0d2sTEx3Pia+jR795MYV&#10;zplr9m06NSGa2uv7UUOPPdR/p59Ebw8jw3wRX4yx1DlzfjOanhXUilPD8PYOc4YKEL3lD+0MT7fH&#10;1JJxjXw/9nScf3MZP/Dn9oV4wT4z8T8L4b5XilU4e8NqUqeOjRm3SxfF+ZUqdXM6lS1oVHlGD+qZ&#10;VSjJSlhMZ/bEYzX1icI/Avinw/F4g014QFW9t90tjMcDbLj5oWPH7qcAI/OFbZLgmMA/1lVp+0jb&#10;7S1i/Pt6Pb8eh/n7SqOnK/2XpJeXf1X/AAD59s7q80bUY7mLdBeWM5DI4IIZCUlhlXg7WG+KVeCV&#10;LDIPNefFuErrRxf5bp/kz0JKM4tPVSX/AAzXpuj6U0bVbbWtPg1C2PyyriSMnLQTqB5sD9PmRjwc&#10;AOhWRRtcV6UJqcVJdd12fVHmzg4ScX06910a/ryNSrICgAoA+dvGuuDWtYfyH32NiDbWpGdrnOZ5&#10;wP8AprINqsOGiiiPXNedWnzz0+GOi/V/N/gkejQhyQ1+KWr/AEXyX4tnIVibBQAUAFAHsPw21sNF&#10;NoVw43xlrmw3H70bEtcwL7o/79VGWIkmb7qV2Yaejg/WP6r9fvOPEw1VRddJevR/p8ker11nIFAB&#10;QAUAFAGXqujadrUH2fULdZgM+XIPlngZhgtDKPmQnAJXlHwN6sABUThGatJX7PqvR/0u5cJyg7xd&#10;u66P1R5D4j8AvpFnc6laX6z2luFd4bhClwqvKsahXjDRTMC6liVgGAxAzgHkqYdwTkpXS6PR7/c/&#10;wOuniOdqLjZvqtvx2/ExPA//ACNOlf791/6Q3NZ0P4sPV/kzSv8Awp+i/NH0bXpHmhQBieINFg17&#10;TZbGXCSf6y1nIyYLlVIjfjkoclJVH3o2YDDbSM6kFUi4vfdPs/60fkaU5unJS6bNd0fOLC90bUSD&#10;vtr7T7jqOsc0LZBB6OhxkdUkQ/xI3Pne9CXaUX+K/r5o9H3Zx7xkvwZ9GeHdcg1/TYryPakw/dXc&#10;AOTBcKPmHr5cgxJEx6owB+dXA9GnNVIqS32a7P8ArY86pB05OL26Puv60fn5G7WhmFABQB4J8QNb&#10;Gpar9hgbda6YXhyD8sl22PtDDHURlRCP9pJCOGBPBiJ80uVbR0+fX/I78PT5Y8z3l+C6ffv9xwVc&#10;50BQAUAFAHqXw31wQXE2iXD4juibiyLHhbhVxNECT/y2jVXQDjfEwGWkrqw07Nwez1j69V81+Xmc&#10;uJp3SmumkvTo/l+vkezV2nEFABQAUAFAFDUdMsNVtzbahbR3MR5AcEPG3TfFIpWSJ/8AaRlJHByO&#10;KmUYzVpJNfl6PoVGUoO8XZ/1v3PJtf8Ah39gtrvUNOvg9vawy3L292pEojiRpHEc8SlZG2jCK8UY&#10;J+9JzmuSph+VOUZaJN2e9lrut/uR108RzNRlHVtK6218n/mcT4c/5GDRf+wpY/8ApTHWNL+JD/Ev&#10;zN6v8Of+F/kfT1emeWFAGbq+l22s6fcafdD5Jl+SQDLwyrzFMnT5o2wcZAddyN8rMDM4qcXF9fwf&#10;Rlwk4SUl0/FdV8z5qv7K80XUZbSbdFdWcwKyIWXJUh4Z4W4ba42yRtwQCM4YEDzJRlCTT0cX/wAM&#10;1+aPSjKM43Wqa2/NP9T3/wAKeIY9f01ZHKi+tgsN9EMD95j5Z1XtFcAFhxhXEkYyEyfQpVPaRv8A&#10;aWkl+vozz6tN05W+y9Yvy7eq/wAn1OorUyCgAoA8T+I+uC6vIdHt33Q2J8262nhrxgVWM9j9niJ6&#10;dHmkVhlK4sTO7UFtHV+v/AO7DQsnN7y0Xp/wX+R5nXKdIUAFABQB6H8PNcFhqL6ZcPtttTKiIk/L&#10;Her8sX0+0L+5OOWkEA4AJHTh58suV7S2/wAX/B2+458RDmjzLeO/+Hr92/3nutdxwBQAUAFABQBV&#10;vbG01G3e1vbeO5t5B80cgyM84ZSMNHIucpIjK6HlWB5pSipK0ldPoVGTi7xdmuqPLNZ+GyIJrnSb&#10;0JGiPIbW9DNtCqXYR3MSsxGBhEkhJ/vTHrXJPDbuEvlL/Nf5fM6oYnpOPzj/AJf5P5Hl+n/8f9l/&#10;1923/o5K5o/FH/EvzOmXwy/wv8j6tr1TygoAqX9lb6jZ3FjdIJILmNo3XuM8q6H+F42AeNuquqsO&#10;lTKKknF6plRk4tSW6dz5o1rSLnQ9RmsLjJMZ3wTAFVngYnyp05ONwGGUE+XIrxkkoTXmzg6cnF9N&#10;U+66P+up6UJqpFSXzXZ9Ue2+CvEY1vTxb3D51KxVUnz964h+7FdD+8WxsnxnEo3EKJYwe2hU542f&#10;xR3813/z8zirU/Zyuvhlt5d1/l5ejO1rcwCgAoA8j+JOuKRDoVu+W3JdX5HbAzbW59znz3HGMQEE&#10;5YDjxM9qa9Zfov1+47MNDeo/SP6v9PvPI65DrCgAoAKAOz8D62NI1hI5n2WWoBba4JOFjkyTbTns&#10;NkjGNmJAWOaRj90VtQnyTs/hlo/0ZjXhzwuvijqvTqvu182kfQteiecFABQAUAFAEFza295BJbXc&#10;MdxBKNskUqh0YZyOD0KkBlYYZWAZSGAITSkrNJp9GNNp3Taa6o/XX9iD4hw+IPhivgC6u5JdW+HR&#10;SwskuZTLPJ4UumkfRBG74eSLSSs+iooDfZbG10tJJGaZSf8ALv6Wfh1/qrx1T4ry/D+zybjSFTFV&#10;XCP7vD8QYZQjmlOVk+V46E6GZRlOXNXxFfHuK5aErf7pfs/fGP8A188K6vAOb4z23EnhpUo4DDqr&#10;K9bF8IY11J5FVhzNOpHKqlPFZJKFOPJhcHhcpVSXPiY3+1q/lE/voKACgAoAKACgAoAKACgAoAKA&#10;CgAoAKACgAoAKACgAoAKACgAoAKACgAoAKACgAoAKACgAoAKACgAoAKACgAoAKACgAoAKACgAoAK&#10;ACgAoAKACgAoAKACgAoAKACgAoAKACgAoAKAPNfjH4a/4S/4WePvDoTzJtQ8L6qbJMBt2pWds1/p&#10;nB9NQtbY9iMZUggGvv8Awq4g/wBVvEjgrPXP2dLA8RZasXO7jbAYuvHBZhqu+BxOIXZ3s002j8k8&#10;eeEf9e/BjxM4VjT9riM04Ozp5fT5VLmzbAYWeZ5Po9NM0weDd1aSteLUkmvwFr/bQ/5jQoAKACgB&#10;OvB5B6igZwGtfD3StRZ57Bzpdw2WZYkD2bsQf+XfKeTk4H7h1jUZPksxzXPPDwlrH3H5fD93T5ae&#10;RvDETjpL3l57/f1+f3njWsaVPouoz6dcSRSyweWWeEuY2EsSTJjeiNnY4DArgNkAsME8c4OEnF2b&#10;XbbXXyO2E1OKkrpO+/k7HungL/kVtO/373/0uuK7cP8Awo+svzZw4j+LL0j+SOxrcwCgDw7x/wCH&#10;PsF2dXtI8Wd7J/pKqPlt7xsktgdI7nlweizb1JG+Na4cRT5XzraW/k/+D+d/I7sPU5lyN6x281/w&#10;PyDwB4jNhdjR7uTFneyf6MzH5be8bAC5PSO54Qjos2xgBvlYmHqcr5HtLbyf/B/MMRT5lzreK1Xe&#10;Pf1X5eiPca7jhCgAoA53xRrS6HpFzdBlF1IpgskJGWuZAQrhT95YFzM46FU25ywznVnyQb6vSPr/&#10;AMDc1pQ55pdN5en/AAdj5qJLEsxLMxJZiSSSTkkk8kk8knkmvMPSEoAKACgCzZ3U1jdW95bttmtp&#10;o5oz23RsGAYcZVsbWXoykqeDTi3FqS3TuKSUk4vZqzPp7StSg1fT7bULY/u7iMMVP3opASssT/7U&#10;UgZCehxuXKkE+pCSnFSXVfc+q+TPLlFwk4vdfj2fzWpo1RIUAFABQAUAcPrngTSdXd7iAtpt42S0&#10;kCK1vKxOS01tlAWPOWikiJJLPvNYToQnqvdflt81/k0bwrzho/eXZ7r0f+dzxrX9DuPD98LG4mhn&#10;ZoUuI5Id4Bid5I13q6qVfdE2VBdQMYc5IHFUpunLlbT0vddtf8jtpzVSPMk1raz/AK8z174b/wDI&#10;vP8A9hG5/wDRVvXZhv4f/bz/ACRx4n+Iv8K/Nnf10HOFAHjvxD8OGN/7es4/3chVNRRBwkhwsd1g&#10;dFk4jmPAEnlvgmR2HHiKdv3i6/F69H89n527nbh6l/3bev2fTt+qMHwR4jOjX/2S5kxpt+6rKWPy&#10;29wcLFc88Kp4jnPA8vbIxPkqKzoVOSVn8MvwfR/o/wDgF16fPHmS96P4rqv1Xnp1PoCvQPPCgAoA&#10;ydb1WHRdMudQmwfKQiGMnHnXD8QxDkHDPjeRysYd8HbUTmoRcn02830RcIuclFdd/JdWfMU88tzP&#10;NczuZJp5Xmlc9XkkYu7H6sSfT0rzG222927s9NJJJLZKyIqQwoAKAHxyPFIksbFJInWSN1OGR0YM&#10;jKexVgCD2Io21W6DfR7M+mvD2rx63pVrfKV81l8u6jX/AJZXUYAmXHYMcSRg9YnQ969SnPngpdev&#10;k+v/AAPI8ypDkm4/Nej2/wAvU26szCgAoAKACgDj9d8FaRrTPcbWsb58k3VsBtkbAAa4gOElI7sp&#10;ilb+KU4GMalCE9fhl3XX1X/DPzNoV5w0+KPZ/o91+K8jxnxF4dufDlzDBPPDcLcRtLDJEHU7FfYf&#10;MR1+Rs84V5Bj+KuKpTdNpNp31TX6/wBM7adRVE2k1be/6HpHww/5Bupf9fyf+k6V04X4Zf4v0ObF&#10;fHH/AA/qz06uo5QoA8s+Ifhzz4v7ds4/30ChdQRF5kgUYS5wOrQDCSkg/uNrEhYDnlxFO69olqvi&#10;810fy6+XodeHqWfs3s/h9e3z/P1OF8I+IX0DUlaRidPuykV6nJ2rk+XcqB/HAWJIAJaJpEA3MpXn&#10;o1PZy1+F6S/z+X5G9an7SOnxLVfqvn+dj6LR1dVdGDo6h0ZSCrKwBVlI4IYEEEcEHIr0jzh1AgoA&#10;o6jfwaZY3N/cHEVtE0hGQC7AfJEmeN8r7Y0H95hniplJRi5PZK//AAPmVGLlJRW7dv69D5gv72bU&#10;b25vrg5mupnmfHRS5yEX0RFwiDsqgV5cpOUnJ7t3PUjFRiorZKxUpDCgAoAKAPpHwlrY1zR4JnbN&#10;5bAW16CfmM0ajbNjri4TbJnAXzDIi/cNelRnzwT6rSXr3+Z5taHJNro9Y+j6fL8rdzp61MgoAKAC&#10;gAoA5fXfCOk69ulmjNtekYF7bbVkbAwvnoQY7gAADLjzQgCJKgrKpRhU1ekv5lv8+/5+aNadadPR&#10;ax/le3y7f1oeMeJvC1x4be38y6huoLszCB0V45f3HllvNiYMiZEqbdk0mSGztwN3FVpOna7TTva2&#10;j07r/gs7aVVVL2TTVr9tez+XZHZ/Cz/mO/8AcL/9yNbYX/l5/wBu/wDtxjiv+Xf/AG9/7aeuV2HG&#10;FAHnfj7w5/aVn/atpHm+sYz5qqPmubNcs4wOWkt+ZI+5QyoAzGMDnxFPmjzpe9HfzX+a3Xz8jpw9&#10;TlfK/hlt5S/4J5V4b12bQNSiu03PbviK8gB4lt2I3EDIHmxH95CePmGwnY7g8lKo6ck+m0l3X+a6&#10;HVVpqpFrrvF9n/k+p9JwTw3UEVxBIssM8aSxSKcq8bqGVh9QRweR0IBr0k00mtU1dHmtNNpqzWjX&#10;mTUxBQBBc3ENpBNdXEixQQRvLLI3RUQFmPucDgDljgAEkCk2km3okrsaTbSWreiR8xazqcusand6&#10;hLkG4lJjQnPlQL8kEXp8kSqGI4Z9z9WNeXOTnJyfV/cui+49SEVCKiui1831f3mXUlBQAUAFAHp/&#10;w41wW91Notw+Irw+dZ7jwt0qgSRDsPPiUMucDfCFGWk56sNOzcHs9V69vmvyOXEwulNbrR+nR/J/&#10;n5HtNdpxBQAUAFABQBR1DTbHVbdrW/to7mEnIV8hkbBAeORSskTgEgPGytgkZwSDMoxmrSSa/rbq&#10;vkVGUoO8XZ/1v3P6Uq/wOP8ArLCgAoAKACgAoAKACgAoAKACgAoAKACgAoAKACgAoAKACgAoAKAC&#10;gAoAKACgAoAKACgDz74qeOrT4a/D/wAUeMrt4w+kaZM2nQyDet3rFzi00ezMYdHdLjUZrZJtjAx2&#10;/nTEhImYfceG/BuK4/434d4Uw0ZuOaZhSjjqtN8rw2VYe+JzXFKbjOMJUMBRxE6PNFqdf2VJJyqR&#10;T/LvGjxIwPhJ4YcY8fY2dJTyLKK8sqoVYuccdn2MtgshwLpxnTnUp4rNsRhKeI9nJSpYX2+IbUKM&#10;5L8B9Qv7zVb+91TUbiW81DUru5v767mbdNdXl5M9xdXErcbpZ55HlkbAyzE1/tjgsFhctwWEy7A0&#10;KeFwOAwuHwWDw1JctLD4XC0oUMPQpR15adGjThTgr6Rikf8AMjmeZ4/OsyzDOM1xVbHZpm2OxeZ5&#10;ljsRLnr4zH4/EVMVjMVXlZc1bEYirUrVJWV5zk7alSuo4TyP4h+G+uv2Uf8AdXUo0H+6kV2FA+kd&#10;wR/0zkx/rXrjxFL/AJeR/wC3l/7d+j+T7nZh6n/LuT/w/qv8jlvBfiP+wtQ8q5cjTb1kjuc5Igkz&#10;iO6A7BM7ZsctES2GaNBWdGpySs/hlv5Pv/n5Gtan7SN18UdvPuv8vP1Z9CAggEEEEAgg5BB5BBHB&#10;BHQ16B54tAjzvx54lGm2jaVZyYv72PEzoebW0fIY5/hmnAKRj7yRl5QUbymPPXq8q5F8Ulr5L/N/&#10;8E6aFLmfM/hi9PN/5Lr93c8LrgO4KACgAoAKALNndz2F1BeWrmOe2kWWJvRlPRh/EjDKup4ZCyng&#10;mnFuLUlundCklJOL2asz6V0HWrbXtOivYMK5+S5g3bmt7hQN8bdCVPDxvgb42VsA5UenTmqkVJfN&#10;dmebUg6cnF/J913/AM/M2qszCgAoAKACgDlvGn/Isat/1xh/9KoKyrfwp+i/NGtH+LD1/Rnjfgf/&#10;AJGnSv8Afuv/AEhua4qH8WHq/wAmdtf+FP0X5o+ja9I80KACgDzL4g+G/tkB1uzTNzaxgXqKOZrV&#10;BxNxyZLYfezy0Hf9yqty4indc8d0ve80uvqvy9Dqw9Sz5Hs3o+z7fP8AP1PO/CniB/D+ppM5Y2Vx&#10;thvol5zFn5ZlXvJAxLr3ZDJGCPMyOelU9nK/2XpJfr6o6KtP2kbfaWsX59vR/wCT6H0dHJHNHHLE&#10;6yRSoskciEMjo4DK6sOCrKQQRwQc16Kd9Vszzh9MRxXjTxKuh2Jt7aQf2neoywBSN1tEcq90wzlS&#10;BuW3J4aYbsMsTqcK1XkjZfFLby8/8vM3o0/aSu/hjv5vt/n5ep8+deTyT1NeeegFABQAUAFAEkMs&#10;kEsU8LtHNDIksUinDJJGwdHU+qsAR7imm001o1qgaTTT1TVmu6Z9IeGPEEPiDTknG1LyHbFfQA/c&#10;lxxIq5z5M4BeMnoQ8eS0bGvSpVFUjfqtJLz/AMmebVpunK3R6xfl/muv39TpK0MgoAKACgAoAxfE&#10;f/IA1r/sF33/AKTSVFT+HP8AwS/JmlL+JD/FH8z578Of8jBov/YUsf8A0pjrz6X8SH+JfmehV/hz&#10;/wAL/I+nq9M8sKACgDgfHXhv+1rL+0LSMtqNhGTsUZa6tQSzxY6mSLLSwgZLZkjAZpF289elzx5k&#10;vej+Me3qt1811OihU5Jcrfuy/B9/nt+J5D4e1qbQdThvY9zRf6q6hBwJ7ZyPMT03rgSRE8CRFz8u&#10;4HkpzdOSl02a7rr/AMA7KkFUi4v1T7P+tH5H0ra3MF5bw3VtIssFxGssUi9GRxkHB5BHRlIDKwKs&#10;AwIr0k1JJrVNXR5jTTaas1o0T0xHL+K/EUXh/T2dSrX9yHjsYTz84ADTuMH91BuVmB/1jlI8jcWX&#10;KrUVOP8AeekV+vojWlTdSVvsr4n5dl5v/gnzlJI8sjyyu0kkrtJJI5LO7uxZ3djkszMSzEnJJJNe&#10;a3fV7vVnpJWVlolokMoAKACgAoAVWZWDKSrKQyspIZWByCCOQQeQRyDyKAPofwd4kTXtPCTMBqVm&#10;qJdqcAzL0S6QcZWTGJQB+7lyCFR493o0antI6/Et/Pz+f5nnVqfs5afC9vLy+XTy+Z2FbGIUAFAB&#10;QAUAVrz/AI87r/r2n/8ARTUns/RjW69T5b0//j/sv+vu2/8ARyV5cfij/iX5nqS+GX+F/kfVteqe&#10;UFABQBx/jLw4Nd04vAi/2jZBpLU9DMmMy2pP/TUAGLdwsyryqvIaxrU/aRuvijqvP+78+nn8zajU&#10;9nLX4Xv5eZ4VpWpXWiajBfQZWW3kKyRPlRJGTtmglHUB1ypyMowDjDqCOGEnCSkt09V3XVHfOKnF&#10;xez6/k0fTGnX9tqllb39o++C4jDr03KejxuBnEkTho3XsynBIwa9KMlKKktmv6XqjzJRcZOL3X9f&#10;iXaokwvEOu2+gadJeS4eZsxWkGeZ7gqSoOOREmN0r/wqMD52RWzqTVON3vsl3f8Al3NKcHUkorbd&#10;vsv62Pmu6uZ7y4murmQyz3EjyyyN1Z3OScDAUDoqqAqqAqgKAB5rbk23q27s9JJRSS0SVkQUhhQA&#10;UAFABQB714G8SjVrIafdyZ1KxjA3MfmurVcKkwJOWki+WOfOSTslyTIwXvoVedcr+KK+9d/l1OCv&#10;S5Jcy+GT+59vTt93Q76ug5woAKACgAoA9q/Z9+JP/Crfil4d8RXMrR6LdStofiMBtqHRNVKQzzyf&#10;3l025W01YIMF2sFjyA5r8j8cOAP+Ij+HGe5Dh6Uamb4enHOMhbjeSzfLVOrRo0/5ZZhh5YnLHJ3U&#10;I42U7NxR/Qn0XvFr/iDXjNwrxVi686XD2MrT4d4sipcsJcPZ1KnQxGJqr7UMoxkMFnigrOpPLI0k&#10;0ps/dkEEAgggjII5BB6EHuDX+NLTTaas1o09GmujP+khNNJppppNNO6aezT6p9GLSGFABQAUAFAB&#10;QAUAFABQAUAFABQAUAFABQAUAFABQAUAFABQAUAFABQAUAFABQAUAFABQAUAFABQAUAFABQAUAFA&#10;BQAUAFABQAUAFABQAUAFABQAUAFABQAUAFABQAUAFABQAUAIQCCCAQRgg8gg9QR3BpptNNOzWqa0&#10;aa6oTSaaaTTTTTV009011T6o/nx+JHh3/hEfiB408MrGI4tD8T63p1soyFNlb6hOli65wdklp5Ei&#10;ZAO1hkZr/cTgHPf9Z+COEuIXN1KmccO5RjsRJ6y+t18DRljIStpz08V7anO2nNF20P8Al18WeFf9&#10;R/E/xA4QjTVKjw7xhxDlWEgk1F5fhc0xMMuqQT1VOrgfq9WnfXknG+pxVfXH56FABQAUAFAHzx49&#10;/wCRp1H/AHLL/wBIbevOxH8WXpH8kejh/wCFH1l+bPVvAX/Irad/v3v/AKXXFdWH/hR9ZfmzlxH8&#10;WXpH8kdjW5gFAFW9s7e/tZ7K6QSW9zG0UiHHQ9GUkHa6MA8bDlHVWHIFKUVJOL1TVn/XddPMqLcW&#10;pLdO580a3pFxoepT2E+T5bb7ebG0T27EmKZewyBhwCdkiumcrXmTg6cnF9NU+66P+uuh6UJqpFSX&#10;zXZ9Ue1eCPEf9tWH2W6fOpWKqspY/NcwfdiueeWbpHOef3m1yR5yqO2hU542fxR3813/AEf/AATi&#10;r0+SV18MtvJ9v8vL0O3rcwGSSRwxvLK6RxRozySOwVERRlmZjgKqgEkk4ApN21eiQ99EfOfizxC3&#10;iDUTJGWWwtd0VlG2QSpPz3Dqekk5AOOCkaxoRuVi3nVantJf3Vol+vqz0aNP2cdbcz1k/wAl6L87&#10;s5asjUKACgAoAKAO98C+JRo94bC8k26dfOvzscJa3RwqTEk4WKQYjnJ4XEchIWNs9FCryPlfwy/B&#10;9/R9Tnr0udc0fij+K7eq3XzXU97rvOAKACgAoAKACgDwn4l/8h+D/sF2/wD6U3lcGJ/iL/Avzkd+&#10;G/hv/E/yR2/w3/5F5/8AsI3P/oq3rfDfw/8At5/kjDE/xF/hX5s7+ug5woAimhiuYZbeeNZYZo2i&#10;ljcZV43UqysPQgkfypNJpp6p6NDTaaadmtUz5t8TaFLoGpy2p3NbSZmspjz5luxOFY4A82I/u5Bg&#10;ZIDgBXXPm1abpya6PWL8v81s/v6npUqiqRT6rSXr/wAE9R8A+JDqNr/ZN5Jm9sowbd3PzXNouAAS&#10;fvS22Qjd2iMbYZlleurD1OZcj+KO3mv81+Ry4ilyvnj8Mt/J/wCT/O/kj0auk5hCQoLMQqqCSSQA&#10;ABkkk8AAckngCgZ8/eNfEn9uXwt7V86bYsywkE7bmY/LJckcZUj5IM8iPc/BlZR59epzysvhjt5v&#10;v/kd9ClyRu/ilv5Lov8AP/gHE1gbhQAUAFABQB2Hg3xGdB1HbOzf2deFY7peSImGRFdKvrGSVkA5&#10;aJm4ZkjA2o1PZy1+F7+XZ/5+RjWp+0jp8UdV591/l5/M+hlZXVXRgysAyspDKysMhlIyCCCCCDgj&#10;kV6J546gQUAFABQAUAeL/FD/AI/9L/685v8A0dXFivih6P8AM7cL8M/VfkbXww/5Bupf9fyf+k6V&#10;eF+GX+L9CMV8cf8AD+rPTq6jlCgBrKrqyOoZWBVlYBlZWGCrA5BBBIIIwRwaBnzt4w8PHQdSPkqf&#10;7PvC0tm3JEfI8y2Zjn5oCw25JLRNGxJbcB51an7OWnwvWPl5fL8rHo0antI6/EtH5+fzO2+HviQz&#10;INBvJMyRKW06Rjy8Sgs9qSerQjMkPX90HTgRIDth6l/3cunw+nb5dPIwxFK37yOz+L16P59fP1Z6&#10;rXWcgUAeF+PfEo1O5GlWUm6xspCZpFJ23N2uUOOBmK3+ZEIysjl5BuURtXDiKvM+SPwxevm/8kd+&#10;Hpcq55L3pbJ9F/m+v3dzzuuY6AoAKACgAoA6Twvr0mganHcEs1pNiG+iXnfCTxIq9DLAT5kfcjfH&#10;lRIxrWlU9nK/R6SXl/mjKrT9pG32lrF+fb0f/B6H0fDNFcQxXEEiywzRpLFIhyrxuoZGU+jKQRXo&#10;pppNap6pnnNNNp6NOz9US0xBQAUAFABQB5N8Uv8AV6J/v6h/6DZVyYraHrL9Drwu8/SP6jPhZ/zH&#10;f+4X/wC5Glhf+Xn/AG7/AO3DxX/Lv/t7/wBtPXK7DjCgAoA8C8c+G/7HvvttrGRp1+7MoUfLbXJy&#10;0kHHCo/MsA4AXfGoxDk+fXp8krpe7L8H1X6r59j0KFXnjZ/FH8V3/wAzY+HviQwyjQbyT9zMzNpz&#10;sf8AVzsSz2xJ/gmOXiHabcgyZlC6YerZ+zls/h9e3z6eZGIpXXtIrVfF5rv8uvl6HstdhxBQB418&#10;QfEouHOhWUgaGF1bUJUORJMvKWysCQVhOGmx/wAtgsZwYnB4sRVv+7jsvifn2+XXzO3D07fvJdfh&#10;Xl3+fTy9TyyuU6goAKACgAoAfFJJDJHNE7RyxOskciHDI6MGR1I5DKwBB7EU02ndaNA0mrPVPRo+&#10;j/C3iGLxBpyykqt9bhYr6EYBEuOJkUciGfBZOMKwkiyTGSfRpVFUjf7S0kvPv6P/AIB5tWm6crfZ&#10;esX5dvVf5PqdNWpkFABQAUAFAH9Ilf4GH/WaFABQAUAFABQAUAFABQAUAFABQAUAFABQAUAFABQA&#10;UAFABQAUAFABQAUAFABQAUAFAH5m/t4fEUz6h4Z+GFhcHybGNfFPiBExta9uFns9EtZGB3B7e0N9&#10;eSQsuxlv7GbLOi+X/oP9DDgRUcDxB4iY2h+9xk3w5kk53usJQlRxWb4iEWuVxr4pYPC06qfOpYLG&#10;UrRjKXP/AJDftKfFSWJzPhDwey3Et4fLaUeM+J6dPl5ZZhioYnAcPYOrNS51UwuBeZY+rQlFU5Qz&#10;PLq95zhD2X521/dh/lWFAEcsUc0ckMqLJFKjRyRuAyujgq6MDwVZSQR3BpNJqz1T0Y02ndaNHzh4&#10;p8Py+H9SaEBmsrjdLYzHJ3RZ+aFz/wA9YCQj85ZTHLhRIFHnVabpyt9l6xfl29V1+/qelSqKpG/2&#10;lpJeff0Z6P8AD7xJ9sthol3Jm6tIybN2PM9omP3WT1ktgcKOrQYIB8l2rpw9TmXI91t5r/Nfkc2I&#10;p8r51tJ6rs+/o/z9UdB4p8VW3h63KJsn1KZCba1zkIDkC4uMHKwqQdq5DzMNiYAeRLq1VTXeT2X6&#10;vy/MzpUnUfaK3f6Lz/I+erm5nvLia6uZGmnnkaSWRzlmdjkn0AHRVACqoCqAoAHnttttu7erZ6CS&#10;ikloloiCkMKACgAoAKACgDe8Pa/deH75bmAl4JCqXlqThLiEH8lmjBZoZP4GJBDRs6NpTqOnK626&#10;ruv8+xnUpqpGz0a+F9n/AJPqv1sfRem6nZataR3tjMs0MnBxgPE+AWimTJMcqZG5T6hlLKysfRjK&#10;M1zRd1+Xk/M86UXBuMlZr8fNd0X6okKACgAoA5bxp/yLGrf9cYf/AEqgrKt/Cn6L80a0f4sPX9Ge&#10;N+B/+Rp0r/fuv/SG5riofxYer/JnbX/hT9F+aPo2vSPNCgAoAQgEEEAggggjIIPBBB4II6igZ89e&#10;M/DjaFqBlgX/AIlt6zyWpHSB/vSWrenlk7oc/ehIGWeOTHnVqfs5afDLVeXdfLp5ejPQo1PaRs/i&#10;jv59n/n5nV/DzxHkf2BeScjc+mu56jl5bTJ9Pmlgz28yPIxEp2w9T/l3L/t39V/kY4in/wAvIr/F&#10;+j/R/LzO38SeJLTw9aeZJia8mDC0tA2GkYceZJjlIEP336sfkTLHjapUVNXerey7/wDAMadN1HZa&#10;Jbvt/wAE+d9Qv7rU7ua9vJTLcTtuduigAYVEXokaKAqKOAoHU5J8+UnJuUnds9GMVFKK0SKdSMKA&#10;CgAoAKACgDW0XWbzQ76O9s25HyTQsT5dxCSC0UgHY4BVhyjhXHIwbhN05cy+a6NdmROCnHll8n1T&#10;7o+jNG1qy1yzW8snyOFmhbAmt5cZMUq+v91xlJF+ZCRnHownGpG8fmuqfZnnThKm7S+T6Nd0a1WQ&#10;FABQAUAYviP/AJAGtf8AYLvv/SaSoqfw5/4JfkzSl/Eh/ij+Z89+HP8AkYNF/wCwpY/+lMdefS/i&#10;Q/xL8z0Kv8Of+F/kfT1emeWFABQAUAeD+O/DZ0q9OpWkeNPvpCWVR8ttdtlnjx0WOb5pYewIkjAV&#10;UTdwV6fLLmS92X4Pt6PdfNHfQqc0eVv3o/iv+BsXvh74j+yT/wBiXkmLe6fNi7HiG6c8wZPRLk8o&#10;OAJ+ACZiRWHqWfI9n8Pk+3z/AD9ScRTuvaLdL3vNLr8uvl6Hp+ua9Y6BaG5u3zI4Zba2QgzXEgGQ&#10;qj+FAceZK3yRgjJLMiN1TqRpq7+S6t/11OWEJVHaPzfRLz/Rbv7z501bVbzWb2W+vZN8khwiDIig&#10;iBOyGFSTtjTPAySzEu5Z2Zj5s5ucnKX/AAEuyPShCMIqMfm+rfdmbUlBQAUAFABQAUAX9M1K60m9&#10;hv7OTZNC3Q8pIh4eKVcjdHIvDDgjhlKuqsKjJwkpLdfj5MmUVOLi9n+HmvQ+jNA1+z8QWYubY7Jk&#10;2rdWrMDJbyEdD03xPgmKUABwCCFdXRfRp1I1I3W/VdUzzqlOVOVn8n0a/rddDdrQzCgAoAKAK15/&#10;x53X/XtP/wCimpPZ+jGt16ny3p//AB/2X/X3bf8Ao5K8uPxR/wAS/M9SXwy/wv8AI+ra9U8oKACg&#10;AoA8W+IXhv7LOdcs48W1y4W+RRgQ3LHCz4HRLk8OcYE/JJacAcWIp2fOtn8Xk+/z/P1O3D1Lrke6&#10;+HzXb5fl6Gf4D8R/2Vff2ddyY0+/dQrMfltrs4WOXJ4WObiKY9AfLkJVUfM0KnJLlb92X4P/AIOz&#10;KxFPmjzJe9Hfu12+W6+a6ns2ratZaLZve30uyNeEQYMs8mCVihTI3O2PZVGXdlRWYds5xguaT/zb&#10;7I44wlN8sVd/gvNnzpr2uXWv373lz8iAbLa3DEpbwgkqi9Nzn70kmAXfnAUKq+bUm6krv5Lsv63P&#10;RpwVONlv1fd/1sYtQWFABQAUAFABQBZs7y5sLmG8tJWhuLdw8Ui9QRwQQchkZSVdGBV0LKwKkinG&#10;Ti007NClFSTi1dPc+iPDXia08Q2oKlYb+FR9qtC3zKeB50OeXt3PRuTGx8uTnaz+jSqqou0luv1X&#10;l+R51Wk6b7xe0v0fn/w6OnrUyCgAoAKACgD9iP2JPi4fiv8AAzRBf3TXHiXwJcSeCNfM0okuZxpU&#10;UL6JqMmcSyLe6JNYpJdShjcahaaiDJJJFK1f5C/SO4G/1J8Tc2eGoqllHEqfEWVqnBwo0/rtarHM&#10;cJG3uReHzGniJRowsqWFr4R8kIzgj/oc+hh4qf8AET/A/IFjcTLEcQ8FNcG5661VVMRW/szD0JZP&#10;mE72qzjjMmq4OM8TUUnXx+Gx69pUnSqM+vK/Bj+sQoAKACgAoAKACgAoAKACgAoAKACgAoAKACgA&#10;oAKACgAoAKACgAoAKACgAoAKACgAoAKACgAoAKACgAoAKACgAoAKACgAoAKACgAoAKACgAoAKACg&#10;AoAKACgAoAKACgAoAKACgAoA/En9s6O28OftHa1YXMa2f/CW+H/DvinS5OFhuxJaPoN4gPRbltR0&#10;G8lIJ/fNIxGH2iT/AFd+ihxAs38IMqwM6nPW4ezTOMlnKTblb61/a1CDv0p4XNaFOnbT2cIxWsWf&#10;4EfT74TfDv0is/zKnSVLDcX5Fw5xNSjFJQcvqP8Aq/i6sbda2PyDFVqt/edWrOb0mj5xr+lj+KQo&#10;AKACgAoA+ePHv/I06j/uWX/pDb152I/iy9I/kj0cP/Cj6y/Nnq3gL/kVtO/373/0uuK6sP8Awo+s&#10;vzZy4j+LL0j+SOxrcwCgAoA5Hxh4dXXtNJhUf2jZh5bNuAZOAZLZif4Zgo2ZICyqhJC7841qftI6&#10;fEtV5+Xz/M2o1PZy1+F6P9H8vyPB9L1K70XUYb23yk1tIQ8T7lEiZ2zW8y8Ha4yrAjcjYdcOikcE&#10;JOElJbrdd+6Z3yipxcXs+v5NH0tp+p2mpafDqUEii2liMrM7Kvk7QfNSU52o0LKyyEnaNpIJXBr0&#10;4yUoqSejV/Tvf0PMlFxk4tap29e1vXoeOeNPGP8AarPpemuRpqOPPnGQb50bIA7i2RgGQHmVgshw&#10;oQVx1q3P7kfh6v8Am/4H5nZRo8vvy+Lov5f+D+R51XMdIUAFABQAUAFABQB674J8Zrth0bV5QCAs&#10;dheyMApUAKlrcMehH3YJWOCMROQQhbroVtoTflGX6P8AR/I5K9HecF/iivzX6r5nrddhxhQAUAFA&#10;BQB4T8S/+Q/B/wBgu3/9KbyuDE/xF/gX5yO/Dfw3/if5I7f4b/8AIvP/ANhG5/8ARVvW+G/h/wDb&#10;z/JGGJ/iL/CvzZ39dBzhQAUAc74m0GLX9MktiFW6izNYzHjy5wPuMw58qYDy5RyMFZNpeNMZ1aaq&#10;Rt1WsX2f+T6/f0RrSqOnK/R6SXdf5rofPFvPe6PqCTR7ra9sbg5VgQUliYpJFIuRuVvmjlTOHQsp&#10;yDXnJyhK60lF/it0/wBT0GozjZ6xkv6f+R9JaJrFvremwahAQu8FZ4iwJt50A82Jjx90kMjEDfGy&#10;SYAbFelCanFSXzXZ9UebODhJxfTZ910f9dbo8w8a+Mxd+ZpGkS/6Nyl7eRni57NbwMOfs45EsgP7&#10;/lF/c5ablr1r3hB6faffyXl37nVQo2tOa1+zF9PN+fZdN3rt5bXKdQUAFABQAUAFABQB6f4J8ZCy&#10;8rR9VkxaE7LO7c/8epY8QTMf+Xck/u5D/qCdrHycGHqoVrWhLb7L7eT8vyOWvRvecFr9pd/Nefdd&#10;fXf2gEEZHIPII6EV2nGLQIKACgAoA8X+KH/H/pf/AF5zf+jq4sV8UPR/mduF+GfqvyNr4Yf8g3Uv&#10;+v5P/SdKvC/DL/F+hGK+OP8Ah/Vnp1dRyhQAUAY+uaPb65p09hPhS43282Mtb3Cg+XKvfgkq6gjf&#10;Gzpkbs1FSCqRcX8n2fR/10LhNwkpL5ruux83Sx3ujai0bb7a+sLgYKnDJLEwZHQ4+ZW+V0bG10YH&#10;lWrzXzQl2lF/ij0k4zjfeMl+B9EeGtdi1/TI7obUuY8Q3sIP+rnUDLKDz5Uw/eRHnAJjLF43r0aV&#10;RVIp9dpLs/8AJ7o86pTdOTXTdPuv811/4JxPjbxmiJNo2kTBpWBjvbyJsiJej20DqeZW5WaRTiMZ&#10;jU+YWMWFetvCD1+1JdPJefd/LfbehRvac1p0i+vm/Lt3PHq4zsCgAoAKACgAoAKAPQvBfi/+yHGm&#10;6i5OmSvmKU5Y2MrHk4GSbaQnMij/AFb/AL1RzIG6KNbkfLL4Xs/5X/l3OetR5/ej8XVfzf8AB/Pb&#10;se6I6uqujK6OodHQhlZWGVZWGQysCCCCQQcjiu84R1AgoAKACgDyb4pf6vRP9/UP/QbKuTFbQ9Zf&#10;odeF3n6R/UZ8LP8AmO/9wv8A9yNLC/8ALz/t3/24eK/5d/8Ab3/tp65XYcYUAFAGfqmm22rWNxYX&#10;a7op0xuGN8Ug5jmjJziSNsMp6HG1gVZlMzipxcXs/wAH0a80VGThJSW6/HyZ806lp93ouozWc+6O&#10;4tZQUlTK71BDw3ETA5Cuu11IOVPynDqQPMlFwk0909H+TR6cZKcVJbP+mme9eEPES6/poMrAahaB&#10;Ir1OBvOCI7lQONs4UlgAAkqyKAECFu+jU9pHX4lpL9H8/wAzgrU/Zy0+F6x/VfL8reZieM/GS6ak&#10;ml6ZIH1B1KXE6kFbFWGCqkcG6IPA/wCWH3m+faoitW5bxj8XV/y/8H8i6NHm96a93on9r/gfmeHk&#10;kkknJPJJ5JJ7muE7hKACgAoAKACgAoA1dG1e70S/ivrRvmT5ZYmJ8u4hYjfDIB/C2AVPVHCyL8yi&#10;rhNwkpL5ro12ZE4RnHll8n1T7r+vI+jNF1qy12yS8s39FngYjzbaXGTHIB+aOPlkX5l7gejCcakb&#10;r5rqn2Z504Spys/k+jX9fca9WQFABQAUAf0iV/gYf9ZoUAFABQAUAFABQAUAFABQAUAFABQAUAFA&#10;BQAUAFABQAUAFABQAUAFABQAUAFABQBS1HULPSdPv9V1CdLaw0yzutQvrmVgkdvZ2cD3NzPIzEKq&#10;RQxvI7MQAqkkgCuvAYHFZnjsFluBozxGNzDF4fA4PD04uVSvisXWhQw9GEYpylOrVqQhGKTblJJJ&#10;s8/Nc0wOSZXmWdZpiKeDyzKMBjM0zHF1pRhSwuBwGHqYvF4irOTUYU6GHpVKs5SajGMW20lc/n8+&#10;IvjK7+IPjnxR4zvQyS+INXub2KF9u61sQRBplkSmVb7Dp0NrZhssXEAZmZiWP+3fAnCmF4H4O4d4&#10;TwjjKnkmWYfCVaseblxOMadbMMWlKzX1zH1cTiuWyUXW5YxjFKK/5g/FXj7HeKPiNxjx/mCnCtxP&#10;nmLzChQqcnPg8tTjhsoy9uF4y/s7KaGCwCneTmsOpynOUnJ8XX1p+fBQAUAYPiPQ4df0yWzfak6/&#10;vbOdh/qbhQduSOfLkGY5Rz8jbgC6JjOpTVSLXXdPs/8AJ7M0pzdOSfTaS7r/AIHQ+cwb3R7/ACPM&#10;tL+wuPQb4pomwQQcqynGCDujkQ4O5G5873oS6xlF/cz0fdnHvGS/B/18ivcXE93PLc3MrzzzMXll&#10;kYs7se5J9BgADAVQFUAACk22227t7saSSSSslsiGkMKACgAoAKACgAoAKANrQ9ev9BuvtFlJ8j7R&#10;cWz8w3EanO1x/Cw52Srh0ycEqzK1wqSpu8fmuj/ruROnGorSXo+q/rtse96B4o03X4h9ncQ3gXM1&#10;jKw85CANxjOFE8QPSRAOMb0jJ21306sai00fWL3+Xc4KlKVN66rpJbf8B+R0damQUAFAHLeNP+RY&#10;1b/rjD/6VQVlW/hT9F+aNaP8WHr+jPG/A/8AyNOlf791/wCkNzXFQ/iw9X+TO2v/AAp+i/NH0bXp&#10;HmhQAUAFAGVrOk2+tadcafccCVcxS4BaCdcmKZM90bhgCN8ZeMkBzUTgpxcX12fZ9H/XTQuE3CSk&#10;un4rqj5ru7W80bUJLeXdBeWM4w6Egh42DxTRNgEqw2yxPgZUq1ea1KErPSUX/TX6HpJqcU91Jbeu&#10;6f5Mivb261C4ku72eS4uJTl5JDk+yqOFRFHCRoFRFwqqAMUpScneTu31Y4xUUlFWSKtIYUAFABQA&#10;UAFABQAUAamk6xf6LdLd2ExjfgSxnmG4jByYpo84dTzg8OhO6NkbDVcJyg7xfqujXZkzhGa5ZL0f&#10;VPuv616nvHh3xfpuvKkQYWmo7fnspWAMhC5ZrWQ4E6cE7RiZArF4wgDt3U60amm0v5X+j6/mcFSj&#10;KnrvHpL/ADXT8jrK2MQoAKAMXxH/AMgDWv8AsF33/pNJUVP4c/8ABL8maUv4kP8AFH8z578Of8jB&#10;ov8A2FLH/wBKY68+l/Eh/iX5noVf4c/8L/I+nq9M8sKACgAoApahYW+p2VxYXS74LmMo+PvKeqSI&#10;TnEkbhZEOCAyjIIyDMoqUXF7P+vwepUZOMlJbo+aNW0y60TUZrG4yssDhopVyoliJzDcRH0cAHg5&#10;RwyNh0YDzJxcJOL3XXv2a/ryPThJTipLZ7rs+qZBfaje6nP9pv7mS5m2LGHkOdqIMKqqAFVepIUD&#10;cxZ2y7MxJSlJ3k22EYxirRSS30KVSUFABQAUAFABQAUAFAF7TtRvNKu47yxmaGeI9QfldcgtFKnS&#10;SJ8YZG4PBGGAIqMpQd4uz/rR90KUVJOMldP+rrzPdfDfjSw1tUt7kx2Op4AMDtthuG4BNpI55JP/&#10;AC7u3nAfd81VZx3U60Z6P3Zduj9P8tzgqUZU9V70e/b1/wA9vQ7WtzAKACgCtef8ed1/17T/APop&#10;qT2foxrdep8t6f8A8f8AZf8AX3bf+jkry4/FH/EvzPUl8Mv8L/I+ra9U8oKACgAoAgubaG8t5rW5&#10;jWWC4jaKWNujI4wR6g91YYZSAykEA0mk001dPRoabTTTs1qj5q8Q6JNoOpzWUmWiz5tpMRgT2zE7&#10;G9N64McoHCyK2MrtJ8ypB05OL26Puv60fmenTmqkVJb7NdmUb3Ur7UTCb66luTbwpbw+Y2RHEgCg&#10;AcDc2AZHOXkb5pGY80pSlK3M27Ky9BxjGN+VJXd36v8ArRdCjUlBQAUAFABQAUAFABQBZtLu5sLm&#10;K7tJnguIW3xyoeVPQgg5VlYEq6MCjqSrAqSKak4tNOzQpRUk1JXT6Ht/hrx1Z6qI7TUjHZahwoYn&#10;ba3TcDMbNxDIx/5YuSCf9W7E7F7qVeMrKXuy/B/5ehw1aDhdx96P4r/Nef3noFdBzhQAUAFAHp//&#10;AATw+K48CfHS68FahciHQvinZvomJHjjgj8UaS11qHhm4kd/mZrhJNX0K2gjw097rdpnIjFfyT9K&#10;/gn/AFk8PFxDhaLqZlwXjHmF4xlOpPJsc6WFzelGMdEqUo4HMqtSelPD5dXt8bP9APoAeJ/+pXjD&#10;Lg7H4hUck8TMujk9qk4U6NPiXKlXx/Dtecp6uWIhUzXJcPRp2lWxmcYW9/Zo/fWv8wj/AHNCgAoA&#10;KACgAoAKACgAoAKACgAoAKACgAoAKACgAoAKACgAoAKACgAoAKACgAoAKACgAoAKACgAoAKACgAo&#10;AKACgAoAKACgAoAKACgAoAKACgAoAKACgAoAKACgAoAKACgAoAKACgD8eP8Agqf4XZL34ReNoY+J&#10;bbxN4XvpxkMrWs2m6tpEeQP4vtetOMsCpQlQckj+9PoXZynh+OuHpzadOtk+c4an0arQxeBx097p&#10;x9hl8XprzK7Vlf8Ayb/aY8NOOM8K+MKVJNVsNxHw1jq3WLw1XL80yuk9NVNYrOJK8tOR2WrZ+cPh&#10;f4gGJY7DXWZkG2OHUQCzqBhVW7UAs4H/AD8Ll/8AnqrkmQf3nSxFvdqfKX+f+Z/lFVw/2qfzj/l/&#10;l9x67FLFPGk0EiSxSKGjkjYOjqejKykgj3BrrTTV1qu5yNNaPR9mSUxBQAUAfPHj3/kadR/3LL/0&#10;ht687EfxZekfyR6OH/hR9Zfmz1bwF/yK2nf797/6XXFdWH/hR9ZfmzlxH8WXpH8kdjW5gFABQAUA&#10;eM/ELw39nl/t2zjxDO4XUEQcRTtwlzgdEnOEk4AE+1iS0/HFiKdn7SK0fxeT6P59fP1O3D1brkk9&#10;V8Pmu3y/I87j1K+isZdNjupUsZ5Vmmt1bCSSKu3LY+YqQF3JnYxRGZSyKRz80lFxu+Vu7R0ckXJT&#10;suZKyf8AX9avuUakoKACgAoAKACgAoAKACgD0zwv49lsRHYa00lxaKAkN4AXntlGAqygDdcQr2bm&#10;eMcASrtROqliHG0Z6rpLqvXuvx9Tmq4fmvKGj6x6P07P8PQ9ltrm3vIY7i1mjuIJV3RyxMHRh7Ed&#10;weGU4KkFWAIIrsTTV000+qOJpptNWa3TJ6YgoAKAPCfiX/yH4P8AsF2//pTeVwYn+Iv8C/OR34b+&#10;G/8AE/yR2/w3/wCRef8A7CNz/wCiret8N/D/AO3n+SMMT/EX+Ffmzv66DnCgAoAKAPKPiH4bDode&#10;s4/nQKmpIo+/GMLHd4HVo+I5jzmPy3wBHIx5MRT/AOXi/wC3l+T/AEflbszrw9T/AJdv/t39V+q+&#10;Z5Zb6lf2ltdWdtdSw217sFzEjYEoTcACfvKCGKuEK+YuEfcoxXKpSSaTaUt13Opxi2m0m47eRRqS&#10;goAKACgAoAKACgAoAKAPQfC3ji40jy7HUvMu9OBCpJkvc2a8ACMs37y3X/niTuQf6o4AjbopV3D3&#10;ZXcfxX+a8vuOerQU/ejaMuvZ/wDB8/v7nttne2moW6XVlcR3NvIMrJE2RnAJVgcMki5w8bhZEPDq&#10;DxXdGSkrxaa7o4nFxdpJp9n/AF+JapkhQAUAeL/FD/j/ANL/AOvOb/0dXFivih6P8ztwvwz9V+Rt&#10;fDD/AJBupf8AX8n/AKTpV4X4Zf4v0IxXxx/w/qz06uo5QoAKACgDzfx/4bF/anWLRP8ATLOP/SkU&#10;c3FovJfAGTJbDLA94d4JJSNa5sRS5lzr4ktV3X+a/L0R04eryvkez2fZ/wDB/M8ds9SvtPW6SyuZ&#10;bdbyH7PcCM48yLcGxnqrDlQ67XCPIgYK7A8cZSjflbXMrOx2SjGVuZJ8rur/ANf07PoUakoKACgA&#10;oAKACgAoAKACgDtvC/jK60EraXAa70xmJMWf31sW6vbMxxtJ+Z4GwjHLK0bMzNvSrOno9Y9uq9P8&#10;jCrRU9VpP8H6/wCf5nuWm6pY6tbrdWFwk8Rxu2nDxsRnZLGcPG4/usBnqMjBrujOM1eLuvy9ThlG&#10;UHaSs/z9O5oVRIUAFAHk3xS/1eif7+of+g2VcmK2h6y/Q68LvP0j+oz4Wf8AMd/7hf8A7kaWF/5e&#10;f9u/+3DxX/Lv/t7/ANtPXK7DjCgAoAKAOG8b+GxrNh9stY86lYozRhR81zbjLSWxxyzrzJb9Tv3x&#10;qP3xIwr0uePMl70fxXVfqvu6nRQq8krN+7L8H3/R/f0PDbHUb7TJZJbG4ltZZIZLd3jO1jFIAHXO&#10;PlIIDKww6OqujKyg1wxlKOsXa6tp2O2UYzSUkmk76/1/w6KZJJJJJJJJJOSSeSSTyST1NSUJQAUA&#10;FABQAUAFABQAUAaWlatfaNdpeWExjkXAdDkwzx5yYp4wVEkZ9MhlOGRkcKwqE5Qd4vX8H5MmcIzV&#10;pL59V5o958O+L9O15EiLLaaiB89nIwHmEDLPaucCZOp2D98gDF02ASN3060amm0v5f8ALv8AmcFS&#10;jKnd7x6S/wA+z/D8jra2MQoAKAP6RK/wMP8ArNCgAoAKACgAoAKACgAoAKACgAoAKACgAoAKACgA&#10;oAKACgAoAKACgAoAKACgAoAKAPkH9tH4jJ4M+FQ8N20uzV/iLft4ft1R9ssej2kJ1HX7kASIzQtb&#10;xW2kzgLIu3WFV1w24f039FDgyPE/ijhs2xNPnwHB2DqZ3PmipU55lN/VMppSbhJKpCvUq5jRd4SU&#10;8u5oyvFp/wAQfT78SpcDeBmM4ewVb2eb+I+Y0uGKfJNwrU8kpR/tDiGvFRqQlKlVwtHD5PiFy1IO&#10;nnPLOFpKS/Hmv9WD/BEKACgAoAKAPLfiF4bNxF/btnHmaBAuoIg5lgXhLnA+88AwkvBJh2sSFhOe&#10;XEU7r2i3Xxea7/Lr5eh14epZ+zez+Hyfb5/n6njNcR2BQAUAFABQAUAFABQAUAFAD45JIZElikeK&#10;WNg8ckbMkiOpyrI6kMrA8hgQQehoTa1Wj7oGk1Zq6fR7Ho+i/Ee+tFSDVof7QiXAFzGRHeKvQ7wc&#10;RTkDkFvKcnO+Rsgr0wxMlpNcy79f+Cc08NF6wfK+z2/zX4+h6dpvinQtVCi11CFZWx/o9wfs0+T/&#10;AAqk23zCO/kmRfeuqNWnPaSv2ej/AB/S5yypThvF27rVfev1OgrQzOW8af8AIsat/wBcYf8A0qgr&#10;Kt/Cn6L80a0f4sPX9GeN+B/+Rp0r/fuv/SG5riofxYer/JnbX/hT9F+aPo2vSPNCgAoAKACgDzzx&#10;74c/tOz/ALUtI919YxnzUUfNc2a5Z1x1aSAlpIwOWQyoAzGMDnxFPmjzL4o7+a/4G/3nTh6nK+Vv&#10;3Zfg/wDg/wCR4VXAdwUAFABQAUAFABQAUAFABQA5WZGV0YqykMrKSrKynIZSMEEEAgg5B5FAHoGi&#10;fELU9PCQaiv9p2q4UOxCXkajjibBWbA5xOpkY4HnqK6IYiUdJe8vx+/r8znnh4y1j7r/AA+7p8vu&#10;PUNM8XaBqoUQ30cEzHAtrzFtNu7Ku9vKkJ6gQyyehweK6o1qctpWfaWj/wAvuZyyo1I7xbXdar8N&#10;V80jpQQRkcg8gjoRWpmY3iP/AJAGtf8AYLvv/SaSoqfw5/4Jfky6X8SH+KP5nz34c/5GDRf+wpY/&#10;+lMdefS/iQ/xL8z0Kv8ADn/hf5H09XpnlhQAUAFABQBxfjXw5/benefbJnUrFWkt8D5p4ustr7ls&#10;b4Qeko2gqJXNYV6fPG6+KO3muq/y8/U3o1OSVn8Mt/J9H/n5Hz4QQSCCCDgg8EEdQR2Irzz0BKAC&#10;gAoAKACgAoAKACgAoAOnI4I6GgDu9D8fatpYSC8/4mdmuFCzMVuo1HaO5wxcKOizrIcAIrxqON4Y&#10;icNH7y8916P/ADuYTw8Jax91+Wz+X+VvRnqWl+M9A1QKq3i2c56299tt2B9FkZjBJn+EJKWPdQeK&#10;641qcutn2lp+O34nLKjUj9m67x1/4P4HVKwYBlIZSMhlIIIPQgjgg+orUyK95/x53X/XtP8A+imp&#10;PZ+jBbr1PlvT/wDj/sv+vu2/9HJXlx+KP+JfmepL4Zf4X+R9W16p5QUAFABQAUAcx4r8Ppr+mPEg&#10;UX1tumsZDgfvMfNAzdo7gAI3OFcRyEHy8HKrT9pG32lrF/p6P/J9DWlU9nK/2XpJfr8j5xkjeJ3i&#10;kRo5I3aORHBV0dCVdGU4KsrAhgeQQQa83Y9LcZQAUAFABQAUAFABQAUAFABQB2mheONW0fZDK39o&#10;2S4HkXMjebGo7QXHzMgA4COssajhUXqN6decNH70ez3XozGdCE9V7su62+a/pnqel+OdA1IKr3P9&#10;n3DcGG+xEuf9m5ybcgn7u6RHbI+QHiuqFenLryvtLT8djklQqR6cy7x1/Df8DrkdJFV43WRGGVdG&#10;DKw9VZSQR7g1tvsZD6BHzFpOt6l4a8R6b4i0e4a01bQdatNZ0y6QsGt9Q0y9jvbOZSpVsxXEMb8M&#10;CcYyK+bzTLsJm+X5hlWPpKvgczweKwGMoySaq4XGUZ4evTd0179KpKOqe+x9VkWcZhw7nGUZ/lNe&#10;WFzTJMxwGbZdiYNqVDHZdiaWLwlZOLjK9OvRhLSSbta6P6tfAviq08ceDfDHi+xKi38RaJp2qiNT&#10;n7PNdWyPdWbfM+JbK6860mXe+2WF13tjcf8AFPi/hzFcIcU8QcMY1P6xkebY3LnNpr29LD15xw+K&#10;heMG6eLw/ssTSlyx5qVWEuWN7L/pw8O+MsB4h8CcI8cZa4rCcUZBlmcRpRaf1Wvi8NTnjMDUtKol&#10;Wy/Ge3wVeKnPkr4epHnnbmfWV84fZhQAUAFABQAUAFABQAUAFABQAUAFABQAUAFABQAUAFABQAUA&#10;FABQAUAFABQAUAFABQAUAFABQAUAFABQAUAFABQAUAFABQAUAFABQAUAFABQAUAFABQAUAFABQAU&#10;AFABQAUAFAHwH/wUj8MjW/2c31hUzJ4O8beGtcaQY3Jb3/27wvIjEqT5Uk+v2rMqlcyRQsSQm0/0&#10;79ErN/7O8WI4BytHP+Hs3y5Qd7Sq4b6tnMJJXS5408rrJNp2hOokveuv4a/aEcO/2x4ATzaMLz4S&#10;4x4dzmVRWTjQxv13hupBtpt05188w0pRTjepTpSbahZ/z/1/p+f4XG9o3iTVtCcGyuCYCcvZz7pL&#10;V+uT5e5TGxzy8TRucDcxAxWkKk6fwvTs9v69DOdKFT4lr/MtH9/X0Z6xpPxF0i82x6gkmmTnALtm&#10;e1ZjxxKi74wTz+9iVEB5lOCa64YmEtJe6/vX39Pmvmcs8POOsfeX3P7uvyfyO6trq1vIxNaXEFzE&#10;eklvKkyfTdGzDPtnNbppq6aa8nc52mnZpp9mrMsUxHzx49/5GnUf9yy/9IbevOxH8WXpH8kejh/4&#10;UfWX5s9W8Bf8itp3+/e/+l1xXVh/4UfWX5s5cR/Fl6R/JHY1uYBQAUAFAEFzbw3cE1tcxrLBPG0U&#10;sbDKujjBHqD3DAhlOGUggGk0mmmrp6NDTcWmtGtUfNniPQ5tA1OWzfc8DfvbOcj/AF1uxO0kjjzI&#10;yDHKBj513ABGQnzalN05OO63T7r/AD7npU5qpFPrs12f9bGDWZoFABQAUAFABQAUAFABQAUAa+k6&#10;7qmiS+Zp908SswaWBvntpscfvYW+Ukj5fMXbKoJ2SKeauFSUHeLt3XR+qInTjNWkvR9V6P8ApHrG&#10;kfEjTbkLHqsL6fNwPOjD3Fox7khVM8OT0UpKoHLS11wxMX8a5X3Wq/zX4nJPDSWsHzLs9H/k/wAP&#10;Q760vrK/jEtldW91Gf4oJUlA9m2MSpHQqwBB4IBrdSjLWLT9HcwcXHSSafmrFuqJPCfiX/yH4P8A&#10;sF2//pTeVwYn+Iv8C/OR34b+G/8AE/yR2/w3/wCRef8A7CNz/wCiret8N/D/AO3n+SMMT/EX+Ffm&#10;zv66DnCgAoAKAGOiSo8ciq8ciMkiOAyujgqysp4KspIIPBBING49j5z8W+Hn0DUmSME2F1vmsnOT&#10;hN3z27E5JktyQuSSXjMch5YhfNq0/Zyt9l6xf6eq/wCCejSqe0j/AHlpL/P5nLVkahQAUAFABQAU&#10;AFABQAUAFAGlpmr6jo8/2jT7l7dzgOow0Uqg52yxOGjcehK7lzlGU81UZyg7xdvyfqtiZQjNWkr/&#10;AJr0Z6to/wASrOYLFrNu1pLwDdWytNbN6s8WWuIfon2jPJyvSuuGJT0mrPutV926/E5J4aS1g7rs&#10;9H9+z/A9CstSsNRTzLG8t7pcAnyZUdkB6eYgO+M+zqp9q6IyjLWLT9H/AFY55RlHSSa9UXqok8X+&#10;KH/H/pf/AF5zf+jq4sV8UPR/mduF+GfqvyNr4Yf8g3Uv+v5P/SdKvC/DL/F+hGK+OP8Ah/Vnp1dR&#10;yhQAUAFACdeDyD1FAz5+8beG/wCxL/7TbIRpt8zNCADtt5vvSWxPQL1kgzyY8oMmJmPn1qXs5XXw&#10;y28n2/y8vQ76FTnjZ/FHfzXf/P8A4JxNYG4UAFABQAUAFABQAUAFABQBesNSvtLnFzYXMttKOpjb&#10;CuP7sqHKSp/syKy55AyAaqMpRd4tp/1v3JlGM1aSTX5enb5HqmkfEuFwkWtWrRPwDd2YLxH/AGpL&#10;diZE6fMYnlyT8saAYrqhiVtNW81t81/lc5Z4Z7wd/J7/ACe3329T0Ww1bTNTTfYX1tdcAlY5F81Q&#10;RkeZC2JozjtIinrxxXTGcZfDJP0ev3bnNKEo/FFr1Wnyez+Ro1RJ5N8Uv9Xon+/qH/oNlXJitoes&#10;v0OvC7z9I/qM+Fn/ADHf+4X/AO5Glhf+Xn/bv/tw8V/y7/7e/wDbT1yuw4woAKACgAoA8M8feG/7&#10;Nuv7Ws48WN7IfPRR8ttdtljgD7sVxy6dkkDp8qtEtcOIpcr518Mnr5P/ACe/r8jvw9TmXJJ+8tvN&#10;f5r8jzquY6AoAKACgAoAKACgAoAKACgBQSpDKSrKQVYEggg5BBHIIPII5BoA9B0T4hanp4SDUV/t&#10;O1XCh2bZeRr7TYKzAcnbMpduB56CuiGIlHSXvL7n9/X5/ec88PGWsfdf/kv3dPl9x6hpni/QNVCi&#10;G+S3mbA+zXmLabcc4VS58qU8dIZZPfB4rqjWpz2lZ9paP/J/JnLKjUjvG67x1X+a+aR0oIIBBBBG&#10;QRyCD0IPpWpmf0i1/gYf9ZgUAFABQAUAFABQAUAFABQAUAFABQAUAFABQAUAFABQAUAFABQAUAFA&#10;BQAUAFABQB+HP7anxLbxp+03H4RtLgS6P8MvDbaHGiMHhOv6tDb6x4guEYciVVl0vSLmMnCTaKww&#10;G3Z/1G+iRwguH/DlZ7XpOGP4wx1fMpSknGosswMqmAyuk11g3DG46jLeVPME9uU/wn/aD+IsuL/G&#10;h8K4XEKrlPhzlWGyWEISU6LzzNIUs2z3ERaV1VjGrlmVYim21Ctk8lZS5r+A1/Vp/BRHLLFBG808&#10;iRRRKXklkYIiKOSzMxAUD1JpNpK70S3bGk3otX2RDZXttqNrFeWcomtpwxikAIDBHaNuGAYYdGUh&#10;gCCCCAaItSSa1T2G04tqSs1ujzXVPiBf6Tqd7p8+lW7m1neNWFxLGZIiA8EmDG+DJEySY5GGwPWu&#10;aWIlCUouCdn3a06PZ7rU6Y4eM4qSm1dbWT9epVX4puPvaIp4/h1Erz+Nk/Ht+tT9af8AJ/5N/wAA&#10;f1X+/wD+S/8A2xL/AMLQt3DLLojlGBVl+2pIGVhhgytaqCCOCp4I4NP60v5H9/8AwBfVX/P+H/BP&#10;Kr2S1lu55bKF7e1kkZ4YJGDtCrc+VvH3lQkqhPzbAN2WyTyOzbaVk3ou3l8jrjdJKTu0tX38yrSG&#10;FABQAUAFABQAUAFABQAUAFABQBq2euaxYACz1O8gRekSzuYR/wBsXLRfmlXGc4/DJryvp92xDpwl&#10;vGL87a/fuad34x16/sZ9PvbqO4t7hVSTdbQJJhHV1w8KRc7lXkgk45zk5p1qkouLd099F+iJVGnG&#10;Skk015v9bj/A/wDyNOlf791/6Q3NFD+LD1f5MK/8KfovzR9G16R5o1mVFZ3ZURFLO7EKqqoyzMxw&#10;FVQCSSQABk0D3KtjqFnqUH2mxnS4g8yWLzEztLxOUcDIGRkZVh8rqVdSVYEzGSkrxd1dq/oOUXF2&#10;krPt6nn+veOr/Q9VudOk0y3mSIo8MvnyxmWCVFdGxscbhko5HG9GAGKwqV5U5uLinbZ3to/kzop0&#10;I1IqSk1vdWvZr5ozF+KUg+/oiN/u6gyfzsnqPrT/AJP/ACb/AIBX1X+//wCS/wD2xOvxSiP39FkX&#10;p92/V/r1tE6dvX2p/Wl/I/8AwL/gC+qv+df+A/8ABPMNWubO8v7i6sLZ7O3nfzRbOysInfmRYyiq&#10;PLL5ZF2jYG2DhQTyzacm4qyett7d7eXbsdUE1FKTu1pfv/wTOqSgoAKACgAoAKACgAoAKACgAoAK&#10;ANKz1jVdPwLLUby2Uf8ALOO4kEXHrDuMTfih7+pqlOcfhk16N2+4lwhL4oxfnZX+/c2ZfGviG4tL&#10;iyubuO4guYJbeTzLa3V/LlQxth4o4zu2k4Y7jk5Oat16jTi3dNNO6Wz9LEKhTTUkmmndav8AW5ne&#10;HP8AkYNF/wCwpY/+lMdKl/Eh/iX5lVf4c/8AC/yPp6vTPLEJAGTwBySegFAylY6lY6ks7WNzHcpb&#10;TtbSvESUEqojkK2MOu2RcSIWjY7grEq2JjKMr8rvZ2du45RlG3MrXV1ft+no9TiPEvjO+8PambI6&#10;dBPA8MU9vM00kbOjgq4YBXXcsySLgfwhWI+asatZ05cvKmmk072/R9TelRjUjzczTvZq1/17GKvx&#10;SkH39ERv93UGT+dm/f8Awx3rP60/5F/4F/wC/qq/n/8AJf8Agk6/FKI/f0WRf92/Vufxs0/P9Kf1&#10;pfyP/wAC/wCAL6q/5/8AyX/gnnGvX9jqeoy31jaPZLcfvJ4GdJF+0EnzJIyiptEvDspB/eF2BwwV&#10;eapKMpOUVy33W+vV/PsdNOMoxUZPmts/Lt8jGqCwoAKACgAoAKACgAoAKACgAoAKAL9nqupafj7F&#10;f3dqMk7YLiSOMk9d0at5bZ6kMpGQD1FUpSj8MmvRtEyhGXxRT9Ur/fub8fjnxKsbwyXyXEboyET2&#10;1uW2upU/OkcchOCcEsSK0VertzX9Uv8AIzdClvy29G/8znNP/wCP+y/6+7b/ANHJWcfij/iX5mkv&#10;hl/hf5H1bXqnlBQBRtNTsb6a7gtLmO4ksXjjuhEdwieQMVXcPlY/I4O0kKyshIdWUSpRk2k0+Xex&#10;TjKKTaaT2v1sch4q8W33hy8t4VsILm2uYDJFK8skbeYjlZYzhWX5AY245xIucVlVrSpyS5U01dO9&#10;teq/rubUqSqJvmaaeul/TqjnF+KUo+/osbf7t+y8fjZv/ntWX1p/yL/wL/gGn1X+/wD+S/8A2xOv&#10;xSjP39Edf93UFf8AnZp2/wAMd6f1pfyP/wAC/wCAL6q/5/8AyX/gnBeJNWsdavhqFpZSWMsqAXaN&#10;IkiSyrgLMu1U2uV+WT5cOVV/vs5bnqTjOXMo8t99b3ff/P09TopwlCPK5cyW3Sy7HO1maBQAUAFA&#10;BQAUAFABQAUAFABQAUAXLXUb+xO6yvbq1Ocn7PPLED/vBGUN9GBBqlKUfhk16NolxjL4op+qTOjt&#10;/Hfie3wDqAnUfw3FtbyZ+riJJT+Mn9c6KvVX2r+qX+VzN0KT+zb0b/zsck7F3ZzjLszHHTLEk49s&#10;msTbbQ/oM/YP8cnV/AGu+BruffdeENTjv9OR3GRoviBZJjFEh5ZbbV7bUZpnUkIdRt0YLuQv/nZ9&#10;Mrg5ZXxlkfGOGo8uG4oyx4LHzjHR5vkfsqSq1ZrSMsRleIwFKlCSTmsBXlFytJQ/2V/ZueIzz3w3&#10;4o8OMbiOfGcC53HMsqpznaS4e4n9viHRoU3rOGDzzCZrXr1ItxpvNcNCcYc0HU+7q/jY/wBIQoAK&#10;ACgAoAKACgAoAKACgAoAKACgAoAKACgAoAKACgAoAKACgAoAKACgAoAKACgAoAKACgAoAKACgAoA&#10;KACgAoAKACgAoAKACgAoAKACgAoAKACgAoAKACgAoAKACgAoAKACgDwX9qLw0PFv7PHxh0baZJP+&#10;EE1vV7aMJ5jS3nhu3/4SSxhRf+ekt5pMEcZ6q7Kw5Ffpng1m7yPxU4CzC6jH/WXLsDVm5cqhh83q&#10;/wBk4mpJ/wAsKGOqTkusYtdT8Q+knw6uKfATxZyjlc5/6lZzmuHpqHtJVcXw9Q/1hwdKEf56uLyu&#10;jTpveM5RktUfy+1/sgf83AUAFAE0NxPbOJLeeaCQdJIZHicfRkZW/Wmm1s2vR2E0no0mvNXOitvG&#10;fiW1wE1WaVR/DcpDdZHu88ckn4hwfetFWqr7bfrZ/nqZujSf2UvS6/J2MbU9SutXvZb+8KG4mEQc&#10;xoI1PlRJEuFBIB2IucdTk4HSolJzk5S3dvwVi4xUIqK2V9/PU948Bf8AIrad/v3v/pdcV3Yf+FH1&#10;l+bOHEfxZekfyR2NbmBRuNSsbW6tbKe5jjur1yltASTJIVVmJ2qCUT5Sod9ql8ICWOKlyimotq8t&#10;kUoyackm1Hd9EUfEWpXWkaVPqNrbx3TWzRNLFIzKPIZxG7qUycoWVjwQEDk9KVSThBySTtun2Kpx&#10;U5KLdr7PzPOV+KVwPvaPCfXbeOv87d/6/Sub60/5F/4F/wAA6Pqq/nf/AID/AMEmX4pj+LQz06rq&#10;WefobEYH4mn9a7w/8m/+1D6r/f8A/Jf/ALYxPEnjDTvEViLeXSpoLmF/MtLkXEcnlMcCRHHlIWil&#10;UYdQR8yxyclApzq1o1I25Gmtne9u/TZ/5PoXToypyuppp7qzV/x3R59XOdAUAFABQAUAFABQAUAF&#10;ABQAUAFAEkUssLiSGSSKRfuvE7RuPoykMPwNNNrZ29AaT3V/U6K18YeJbQAR6tcSKO1yI7vI9N1y&#10;krj8GB960Vaqtpv52f53MnRpP7CXpdflZGbq+sXut3KXd+0bzpAluGjjEYMaPI4yq8bt0rZIAGMD&#10;HFTOcpu8t0raad/8y4QjBWje1766/wBbHsvw3/5F5/8AsI3P/oq3rsw38P8A7ef5I4sT/EX+Ffmz&#10;v66DnKF5qdjp7W0d3cxwyXk8dvbRsfnllkdUAVRk7FZ18yQgJGCNzDIzLlGNrtK7svNspRlK9k3Z&#10;NvyS/r5kWs3lzp+l3t9awpcTWkJnEMhYK8cZDTZKfMCkIkcYByVAPByFNuMZSSu0r2/P8LjglKSi&#10;3ZN2v+X4nmC/FG5/i0eA8/w3ki8enMDc+/6VzfWn/Iv/AAL/AIB0/VV/O/8AwH/gk6/FP+/of4rq&#10;X9DY/wDs1H1rvD/yb/7UPqvaf/kv/wBsZeveNtO1/TZbG40iaKTiS2nW6jkMFwoIV8GBCUIJSRQQ&#10;XjZgCrbWE1K8akXFwa6p3Ts/uKp0JU5KSmn0ata6+9nm9cx0hQAUAFABQAUAFABQAUAFABQAUAPR&#10;3jdZI3aN1OVdGKup9VZSCD7g5oDc6C18W+I7MAQ6tdMo6LcFLsY/u/6UkxAxwACMDGMYGNFWqR2m&#10;/nr+dzN0act4L5aflYqaxruoa48EuovHJJbxtHG0cSxZVm3HcEwpOe4ApTqSqWctbabWHCnGnfl0&#10;vrvc9S+GH/IN1L/r+T/0nSurC/DL/F+hy4r44/4f1Z6dXUcpQv8AU7HS4lmv7mO3jd1jQufmkdiA&#10;FRRlmxkFiBtRcu5VQSJlKMVeTt0XmVGMpO0U2SX8s9vZXc9rGs1xDbyywwuSFleNC4jyvIL7doI6&#10;MRniiTai2ldpNpd7dPmEUm0m7JtJvtfqeTr8Uboff0iBun3buRPr1hfr29PeuX60/wCRf+Bf8A6v&#10;qq/nf/gP/BJ1+Kf9/Q/qV1L+hsf/AGaj613h/wCTf/ah9V/v/wDkv/2xT1Xx7p2s6fcafeaNOqTJ&#10;8siXcbvDMvMc0eYE+aNueo3rlGG12FKeIjOLi4Oz89n0ew4YeUJKSmrry3XVb9Ty+uU6goAKACgA&#10;oAKACgAoAKACgAoAKAHKzIwZWKspyrKSGB9QRgg+4oA3bXxT4hsgBBq15tXoszi6UewW6WZQPYDH&#10;tWiq1I7Tfz1/O5m6VOW8F8tPysM1jxFqeupbJqMkUv2QymJkhSJiZhGH3+WFU/6pcYUY59eCdSdS&#10;3M72vbRLe3+QQpxp35b62vrfY9A+Fn/Md/7hf/uRrfC/8vP+3f8A24wxX/Lv/t7/ANtPXK7DjKd9&#10;f2em2z3d9OlvBH953PUnoiKMtI7fwogZj2HWplJRV5OyKjFydoq77ImaRngaW22SM0Jkt9xIjdmT&#10;dFuIwQjErk9Qpp9Lrtp+gutnprr38zyP/hZ95GzJLo0AdCVZftMqFXU4YENCxBBBBB5B61yfWn1g&#10;vva/Q6/qqe035af8ElX4pn+LQweeq6ljA+hsTk/iKPrXeH/k3/2ofVf7/wD5L/8AbEd78RNP1Kzn&#10;sb3Q5WguY2jkVbyNiM8q6E2y4dGCujYyjqCM4oliIyTi4OzX83/ACOHlFqSmrp9v+CeUtt3Ntzty&#10;du7G7bnjdjjOOuOM9K5DrEoAKACgAoAKACgAoAKACgAoAKACgDRs9X1TT8Cy1C8tlH8EVxIsR+sW&#10;7yz+KmqU5x+GTXo9PuJlCEviin6rX79z+uuv8IT/AKuAoAKACgAoAKACgAoAKACgAoAKACgAoAKA&#10;CgAoAKACgAoAKACgAoAKACgAoAKAMDxV4j07wf4Y8ReLNXkEWleGdD1XX9RkJ27bLSLGe/ucHB+Y&#10;wwOEAVizEBVYkA+nkuU4vPs4yrJMDBzxucZjgsswkUr3xGOxNPDUbq6056sXJtpJXbaSueHxNxBl&#10;/CnDmf8AFGa1FSyzh3JszzzMKl7cuDyrBVsdiGtH73sqElFJScpNKMW2k/5edE8Ral4v+JWueK9Y&#10;l87VvE1/r+valLzh77V7uW/uiueiedO4ReioFUAAAV/t9w7lOEyHLMqyTAQ9ngcoy3CZZhIdY4bA&#10;4enhqKfeXs6cXJ7uV27tn/Lzxdn+YcV59n3FGbVPbZpxFnWY55mNTpPG5rjK+OxLintD21eahHaM&#10;bRSSSR6Zq+s6folqbq/mEa8iKJcNPO4H+rhjyCx6ZYlUQHdI6LzXvznGCvJ+i6v0Pl4QlN2irvr2&#10;Xq/68jwXxH4rv/EEhRybawRsw2UbkrkdJLh8L50voSoSPoiA7mbgqVZVH2j0j/n3Z306UafnJ7y/&#10;RdkegfDPUfNsL3THbLWcy3EIP/PC5BDqvtHNGztnvOOT0HRhpXi4/wAruvR/8H8znxMbSjL+ZWfq&#10;v+A/wMb4maYYr2z1VF+S7i+yzkD/AJb2+WjZj6yQNsHtbmoxMbSjPurP1W33r8i8NK6lDs7r0e/4&#10;/meX1ynUFABQAUAFABQAUAFABQAUAFABQAUAFABQAUAFAHV+B/8AkadK/wB+6/8ASG5rWh/Fh6v8&#10;mZV/4U/Rfmj37UtTsdJtnu7+dIIV4GeXkfGRHFGMtJI3ZVBwMs2FDMPQlKMFeTsv62PPjGU3aKu/&#10;y9X0PCPE3jG915mt4t1npgb5bYN+8n2nKvdOvDHPzLCp8pDjPmOokrgq1pVNFpHt1fr/AJbHfSox&#10;p6vWXfovT/Pf02Oo+GGo4bUdJdvvBb+BfcbYLn2JINsQBg4VzyAca4WXxQ/7eX5P9DLFR+Gf/br/&#10;ADX6kvxO03KWGrIvKFrG4I/utumtieOgb7QpJPV0A608VH4Z/wDbr/NfqLCy+KH/AG8vyf6HkFcZ&#10;2BQAUAFABQAUAFABQAUAFABQAUAFABQAUAFABQBteHP+Rg0X/sKWP/pTHWlL+JD/ABL8yKv8Of8A&#10;hf5H0pe3tpp1vJd3s8dvbxDLySHAz2VQMs7seEjQM7nhVJ4r0pSUVeTsl3PNUXJ2im32R4b4o8b3&#10;Ws+ZZ2HmWemH5WGdtxdj/puVJ2RH/ngjEMOZWfhU4atdz0jeMfxfr5eX3ndSoKGsrSl+C9PPz+4v&#10;/DTUvI1O6012wl9B5sQJ/wCXi13MVUerwPKzEckQrkEAFaw0rScf5ldeq/4H5E4mN4qX8rs/R/8A&#10;B/M6P4lab9o0y11JFy9hMY5SAP8Aj3utq7mPUhJ0iVRzjzWPAzWmJjeKl/K7P0f/AAbfeZ4aVpOP&#10;8y09V/wDxGuE7QoAKACgAoAKACgAoAKACgAoAKACgAoAKACgAoAt6f8A8f8AZf8AX3bf+jkqo/FH&#10;/EvzJl8Mv8L/ACPqe4uILSGS4uZo4IIl3SSysERF92PGScADqzEKoJIFeo2krtpJdWeWk20krt7J&#10;Hinijx5PqPmWOkGS1sTlJLnLJc3a9CF6NbwMOq/62ReHKKzxHiq13L3YaR6vq/8AJfj+R20qCjaU&#10;9ZdF0X+b/BfiU/h5qP2PXltXbEWpQvbkfwieMGaBj3z8kkK9eZuR3Cw8rVLdJK3zWq/VfMrERvTv&#10;1i7/ACej/R/I9C+IWm/btCa5RczabMtyMAljA/7q4UYzhQGSZz2WDJOAa6MRHmp36xd/ls/8/kc+&#10;Hly1LdJK3z6f5fM8CrzzvCgAoAKACgAoAKACgAoAKACgAoAKACgAoAKACgAoA/Uz9kbxv/whnxm8&#10;NRTz+Tpvi2GXwjf7j8pk1XypNH+U/LvOu2umQiThkinmAbazq/4l9JzhFcV+EeeVaVJVMfwxOhxP&#10;gntJQy5Tp5oubfl/sfE4+ryaqdWjRvHmjCUf6m+g94hPgH6QnC1DEV3RyrjiniuB8yTd4yq5w6Vb&#10;I3yO8ed8RYPKaHtfdlSoYjEWlyTqQn+2Ff5IH/QgFABQAUAFABQAUAFABQAUAFABQAUAFABQAUAF&#10;ABQAUAFABQAUAFABQAUAFABQAUAFABQAUAFABQAUAFABQAUAFABQAUAFABQAUAFABQAUAFABQAUA&#10;FABQAUAFABQAUAFABQAUAUNU0621fTNR0m8QSWep2N3p13GRkPbXtvJbToQeoaKVlx7104PFVsDj&#10;MLjcPLlr4PE0MVQktHGth6sa1OSfS04RZxZlgMPmuXY/K8XBVMJmWCxWAxVNq6nh8ZQqYetBrqpU&#10;6kk15n8kesaZcaLq2qaNd4+1aTqN7plzgED7RYXMtrNgHkDzImwDyO9f7kYDGUswwOCx9D+DjsJh&#10;8ZRu037LE0YVqeq0fuTWq0P+WbNsur5PmmZZTirfWcrzDGZdiLJpe3wWIqYarZPVL2lKVk9V1M6u&#10;s88KACgAoAKAPofwF/yK2nf797/6XXFehh/4UfWX5s8/EfxZekfyRm+KPHVtpfmWWlmO71EZSSX7&#10;9tZnodxBAmnXtGpMaN/rWJUxMqtdQ92Osu/Rf5vy+/sVSoOdpS0j26y/yXn93c8Z/tO9bUI9Ulnk&#10;nvY7iK586ViWMkLq6ZIxhRtChVwqqAqgAAVxc0uZSbbaad35HZyx5XBJKLTVl5n0yDbazpgJw9pq&#10;VkCRwf3V1D7jG5Q/cZVhyARivT0nHylH8GjzNYS84y/FM+YLy1ksru5s5hiW1nlt5PTdE7ISPYlc&#10;qe4II4ry2nFtPdNr7j1ItSSa2aT+8rUhhQAUAFABQAUAFABQAUAFABQAUAFABQAUAFABQB7z8N/+&#10;Ref/ALCNz/6Kt678N/D/AO3n+SODE/xF/hX5sn8T+NLTQw9pabLzVMYMWcw2pI4a5ZTkuOCLdSHI&#10;5dowVLOrWUNFrLt0Xr/l+QqVFz1d4x79X6f5/meG3mpX1/dm+u7mSa6LKwlJwYyhygiVcLEqHlFQ&#10;KqnkDOTXC5Sk+Zu77ndGMYrlSstv+H7+p9LaVeR6vpNneEKy3lopmTgrvKmO4jOOCFlEkZHHToOl&#10;elB88E/5lr+p5s48k2uz0/T8D5u1jT20vVL7T2z/AKNcSIhPVoSd8DnOfvwtG/U/e6nrXmzjyzlH&#10;s/w6fgelCXNCMu6/Hr+JmVJQUAFABQAUAFABQAUAFABQAUAFABQAUAFABQAUAe1fDD/kG6l/1/J/&#10;6TpXbhfhl/i/Q4sV8cf8P6s6DxL4vsdARoV23epMuY7RGwItwysl04z5SYwyx/62UEbQqEyrpVrR&#10;p6by7dvXt+b/ABM6VGVR32j1ffyXd/gvwPB9U1a/1i6a7v52mkOQi/dihTtHDGPljQccDlj8zszk&#10;seCU5Td5O7/Beh3whGCtFWX4t92z6G8L6j/amhaddM26UQiCc9D59sfJkY+8mwS8cYcdOg9GlLnp&#10;xfW1n6rT/gnnVY8lSS6XuvR6/wDAPB/FGm/2VruoWirthMxntwPu/Z7gedGq8DiPcYf96MjJxk8F&#10;WPJUkul7r0ev4bHfSlz04vraz9Vp/wAE5+szQKACgAoAKACgAoAKACgAoAKACgAoAKACgAoAKAPX&#10;PhZ/zHf+4X/7ka68L/y8/wC3f/bjkxX/AC7/AO3v/bTt/EPijT/D8P75vPvXUmCyiYeY3XDytyIY&#10;cjBdgWbny0kIIG9SrGmtdZdIr9ey/pGFOlKo9NEt5Pb5d3/TseCazrmoa7c/aL6XIXPk26ZW3t1b&#10;GVijJOM4G52LSPgb2OBjgnUlUd5P0XReh3wpxpq0V6vq/X+rHuPgfUf7R8PWgZt01jusZeSSBAB5&#10;BOeebdohnkFg2OhA7qEuamu8fdfy2/Cxw148tR9pe8vnv+NzyXxxpg03xBdbF2w3wF/FgcDzywnA&#10;xwMXCTEKPuoU4xjPJXjy1H2l7y+e/wCNzroS5qa7x91/Lb8DkKxNgoAKACgAoAKACgAoAKACgAoA&#10;KACgAoAKACgD+vyv8Iz/AKtgoAKACgAoAKACgAoAKACgAoAKACgAoAKACgAoAKACgAoAKACgAoAK&#10;ACgAoAKAPhP/AIKH/EE+Df2edS0K1uDBqfxE1vS/C0IjYrMNMhkOt63IMDBgltNMTSroE/NHqoQD&#10;5sj+k/orcL/2/wCKmEzKtSVTB8K5djM6qOaTp/XJxWXZdF3d/awr4yWNotbTwXN9nX+Kfp7cd/6o&#10;+AuYZLhsQ6OY8e5zlvDVFU5ONZZbSqPOM5qKys6FXC5dHLMSm/ep5moL4rr8CtA1l9Cvmv44VnlW&#10;2nhiR2KoJJVCq8mPmKJ94opUvjaGTO4f6mU5+zlzJXdml8z/AAcqQ9pHlvbVN+i7FPUdSvdWunu7&#10;+d55n4BbhI0ySI4kHyxxqSdqKAMkk5YklSlKbvJ3f5enZDjGMFaKsv637lCpKOs8E6j/AGb4ismZ&#10;tsN4TYTemLkqIsnoALlYGYngKDnHUbUJctRdpe6/nt+NjKvHmpy7x95fLf8AC57J4x03+0/D99Eq&#10;7prdBewYGT5ltl2Cju0kBmiGOcvxnoeytHnpyXVe8vVf5q6+ZxUZctSL6P3X6P8A4NmfN9eaekFA&#10;BQAUAFABQAUAFABQAUAFABQAUAFABQAUAFAGtoep/wBj6pbal5Xnm2E5WLdsDvJbTQpubBwoeQM2&#10;ATtBA5xVwlySUrXtfT5NEzjzxcb2vbX5pjdW1nUNbujdX8xkbkRRL8sMCE5EcMeSFUdCx3SPgGR3&#10;bmic5Td5P0XRegoQjBWivV9X6v8Aq3Qy6gs3fDWpf2VrmnXjNtiWdYrgk4X7PcAwzM3YiNHMoB43&#10;IpyCARpSlyVIvpez9Ho/8zOrHnhJdbXXqtV9+3zPoLxDp39raNqFiBmSW3ZoP+viEiaDkcgGVEVi&#10;OdpYYOcH0KkeeEo9WtPVar8Tz6cuScZdnr6PR/gfMJBBIIIIJBBGCCOCCD0I7ivLPUEoAKACgAoA&#10;KACgAoAKACgAoAKACgAoAKACgAoAu6bdjT9Qsr4p5os7qC58sNt8zyZFk2bsNt3bcbtpxnOD0qoy&#10;5ZRlvZp/cTKPNGUb2umr+pe1vX9R164869lxGhPkWsZIt7dSTwiZ+ZyDh5XzI+ACQoVVc6kqjvJ6&#10;dF0X9dxQpxpq0Vq9293/AF22MSoLNDSr59M1Kyv0zm1uYpWA6vGGAlj5/wCekReM8jhuo61UJcso&#10;y7NP5dfwJnHmjKPdNfPp9zPpi/tYdW0y5tCytDfWjoknUDzY8xSr7oxSRTjqoOK9OSU4tdJL89n+&#10;p5kW4yT6xd/u3X6Hy3LE8EskMqlJYZHikU9VeNijqccZDAjj0ry2rOz3WjPVTuk1s1dfMjpAFABQ&#10;AUAFABQAUAFABQAUAFABQAUAFABQAUATW0oguIJyNwhmilKg4LCN1fAPbOMZ7U07NPs0/uE1dNd0&#10;195u+IPE2oeIJt1w3k2iMTb2UZPlRjnazngzTbThpWA7iNI1O2rqVZVHroukVt/wX5kU6Uaa01l1&#10;l1f+S/p3OcrM0J7a4ktLi3uoTiW2miniPpJC6yITjBxuUZ5pptNNbpp/cJpNNPZpp/PQ+o43ttW0&#10;1HxvtdRswxU94bqHlTxw21ypyMhsggEYr1NJx7qUfwaPL1hLs4v8Uz5gv7OTT726spv9Za3EsDHG&#10;N3luVDgf3XADqehVgQSDXlyTjJxe6bX3HqRkpRUl1SZUpDCgAoAKACgAoAKACgAoAKACgAoAKACg&#10;AoAKACgDuL7x7rsuqadqWm3MulnRr+z1LShbORJBfadcR3VleySf8tLiGeKKWP8A5ZxOilE3bnbP&#10;MKNDM8HisvxlKNbBY3DV8HicPNXhWw2JpSo1qVRdY1KU5QktrNnRlOLxeSZjgM3y6vPDZllmNwuY&#10;4HF03aphsZgq9PE4WvSf2Z0a9OFSL35oo/qT+Hvi+z+IHgTwf4308x/ZPFnhrRtfjSNgy27anYQX&#10;U1o3zOVls55JLSeNmLxTQyRSfOjV/iLxTkWI4X4lz7hzFKXt8kzfMMsnKas6qweJqUKddaRvDEU4&#10;Qr05JKM6dSM4+7JH/UFwHxXhOOuCuE+MsC4fVeKOHsozynCnLmVCWZYGjiquFl70nGrhK1Sphq1O&#10;UnOnWpTpz9+Mjsa8E+sCgAoAKACgAoAKACgAoAKACgAoAKACgAoAKACgAoAKACgAoAKACgAoAKAC&#10;gAoAKACgAoAKACgAoAKACgAoAKACgAoAKACgAoAKACgAoAKACgAoAKACgAoAKACgAoAKACgAoAKA&#10;P5eP2ndAHhn9oT4x6SqLFEPH/iLUbeJBhIrXXL6TXLSJAC2FjttRiRRngKOF+6P9k/B3M3nHhZwD&#10;jpSc5vhjKsJVnLWU62W4eOXV5ydldyrYScm7at7vd/8ANn9I7I1w548eLWVxhGlTXHWf5hQpQVoU&#10;8NnWNqZzhacVeVoww+YUoxV9ElpH4V4VX6SfioUAFABQAUAdSviu/t9CtdDsSbWOMXH2m5RiJ5vP&#10;uJpvLjYYMMQSRQ5U+Y5BG5YyVbX2slTUI6LW76u7bsuyMvZRdR1Ja7WXRWVrvv8A11OWrI1CgD3r&#10;4d6l9s0M2jtmXTZ2h5IJ+zzZmgPqAGM0Sg9FiABwMDvw8r07dYu3yeq/U4MRG079JK/zWj/T7zh/&#10;iNpv2TWY75FxFqUAdiOn2m32xTdsDMZgc9SWdiawxMbT5uk1+Ksn+FvvN8NK8HHrF/g9V+Nzz2uc&#10;6AoAKACgAoAKACgAoAKACgAoAKACgAoAKACgAoA6iy8VX+m6I2kaf/o7y3M0016rfvgkqRp5UAx+&#10;6P7slpsl/mHl+Ww3nWNWUYckdLtty6620Xb1MpUoynzy1SSSj066vvvt99zmCSSSSSSSSSckk8kk&#10;nkknqayNRKAPavhnqPnafeaY7fPZzCeEH/nhc53KPUJMjMe+Zh1HTtw0rxcf5Xdej/4P5nFiY2kp&#10;d1Z+q/4H5GN8TNM8q8stVjXC3UZtbggcedB80TMf70kLFR/swVGKjaUZ91Z+q2+9fkXhpaSh2d16&#10;Pf8AH8zy6uU6goAKACgAoAKACgAoAKACgAoAKACgAoAKACgAoA6fSfFF5oul3djYKsc95cCVrs4Z&#10;oYxEse2FCNvmsQf3jbgg+6u8h01hVlCLjHRt3v206eZlOkpzUpbJW5e+r38tTm3d5XaSR2kkdizy&#10;Oxd3ZjlmZmJZmJ5JJJJ5NZb6vVmu2i0QygD1v4Y6jg6hpLt1231upJ6jbBcgA8dPs5AGDwx5HTrw&#10;svih/wBvL8n+hyYqPwz/AO3X+a/Ul+J2mbo7DV0XmNjYXBA/gffNbsfQK4nUk95EHpTxUfhn/wBu&#10;v81+v3oWFlrKHf3l+T/T7jx+uM7AoAKACgAoAKACgAoAKACgAoAKACgAoAKACgAoA6XQvEtz4ftd&#10;Tjso0N1qH2RY7iTDLbLbi63uIyMSSN56+Xu/dqVJdXGFOtOq6aly7ytr2tf8dTKpSVRx5npG90ut&#10;7demxgTzzXU0lxcSyTzysXkllYvI7HuzMSTxgD0AAGAAKzbbd27t7tmiSSslZLZIhpDPTPhpqXk6&#10;ld6a7fJewCaIEjH2i1ySFB7vA8jMR1EK5BAyOrDStJx/mV16r/gfkc2JjeKl/K7P0f8AwfzOj+JW&#10;mfaNLt9SRcyafNslIA/49roqmScZOycQhRnA8xz3rTExvFS/ldn6P/g2+8yw0rTcf5lp6r/gXPEK&#10;4TuCgAoAKACgAoAKACgAoAKACgAoAKACgAoAKAP6/K/wjP8Aq2CgAoAKACgAoAKACgAoAKACgAoA&#10;KACgAoAKACgAoAKACgAoAKACgAoAKACgAoA/Dj/gp548/tn4p+DvAFtcM9r4K8Lvqd9Cr/JHrfiq&#10;5ErxyRhiDJHo2maRNGzgMqXzhMK7F/8ARz6HXDX1DgvP+J61JRrcQ5zHB4ao4+9PL8kouEZQk1pC&#10;ePxmOpyUW05YZOWsUo/4w/tH+Nv7W8S+EuBsPXc8Nwfw1PMcbSjP3KeccT4hVZ06kE7OpTynLcqr&#10;U5TXNGGNkoJRnJz/ADKr+wD/ADnCgAoAcrMjK6kqykMrKSGVlOQQRyCCMgjkGgD6a0zW7K+0i11K&#10;W6tole3RrrfNGqwzhP38b7mAXa4cAMAWXDAYIr041IygpXS01u1o+qPMlCUZuNm7PTR6roz5v1AW&#10;ov70WTF7P7VP9lYgrm381vJODgj93t6gHuQDwPNlbmly7XdvS+n4HpRvyx5tHZX9balOkMKACgAo&#10;AKACgAoAKACgAoAKACgAoAKACgAoAKACgAoAKAPpHwzrVvf6BZXU9zCssNusN4ZJY0Mctv8Aumkl&#10;ywCeaEWYE4G2QHjoPSpzUqcW2rpWevVaa/dc82rBxqSSTs3eNr7PWy9L2PB/EBsm1vU206RZbN7u&#10;SSJ0+4fMIeQR44MSytIsTD5WjCsvBFcFTl55cuqu7frbyvsd9Pm5I82jtr+n4GNUFhQAUAFABQAU&#10;AFABQAUAFABQAUAFABQAUAFABQAUAFABQB9CeCNXhvfD9sks8Qn09TZzK0iqyxQ/8e7kMchPs5jT&#10;eflLxyAHKlV9GhNSpq7V46PXtt+B59eDjUejtLVer3/H9DyHxg9hL4h1CbTpkngldJHeI7ovtBjU&#10;XHluOJFMgZy6kqWZgpKgGuOtyupJxd0/uv1t8zroqSpxUlZrbvbpc5msjUKACgAoAKACgAoAKACg&#10;AoAKACgAoAKACgAoAKACgAoAKAPdfh5q8VxopsZp41n06WVFR5FDtayHzkkwxDbEd5Ys8qiogyAQ&#10;B34eacOVtXi+/Tdf5HDiINT5ktJJbLrs1+vzPPvHsunzeIJZbCZJt9vCLxoirRC7TcjBZF+VyIVh&#10;8wjcBJuUsWDKnNXcXUbi09Fe21/+Gsb4fmVO0lbV2v29PW5xdYm4UAFABQAUAFABQAUAFABQAUAF&#10;ABQAUAFABQAUAFAH7+f8E4PHn/CUfs//APCMXEyvffDzxPq2iLEf9aNH1d18R6bO7d0a71PVrKHJ&#10;3LHp+zARUz/mF9LPhr+xvFD+2KVNxw3FWT4HMXP7H1/AxeU4unFdJKhg8DiKltHLFc13Jyt/ud+z&#10;642/1l8C/wDVuvVUsbwFxHmmTRpv+J/ZWazXEGX15vrCWJzHNMHSu+aMMByWUIwv+gFfzAf3QFAB&#10;QAUAFABQAUAFABQAUAFABQAUAFABQAUAFABQAUAFABQAUAFABQAUAFABQAUAFABQAUAFABQAUAFA&#10;BQAUAFABQAUAFABQAUAFABQAUAFABQAUAFABQAUAFABQAUAFABQAUAfzy/8ABQ/Qf7H/AGnPEl8I&#10;zGvifw54S15PlCq/laRF4deRMAbg02gSb25JlEmTngf6n/RWzP6/4PZThubmeT5tnmWS1bcefHTz&#10;WMZXbtaGZw5VolBxsrb/AOC3098k/sn6R3EGN5HCPEnD/C2dw91RjP2eVU8gnONkuZSq5HU5pe83&#10;UU7u+i+Ha/o0/jIKACgAoAKACgAoAKAO6+H+qJp+t+RNIsdvqMLQMzkKgnj/AHtuzMSACSJIV7Fp&#10;gMdCN8PPlnZuykrfNar/AC+ZhiI80LrVxd/k9H/n8jtPiRNpsmkxQvcxHUI7qOW1hRleUqysk29V&#10;JMcJjbfvYANIkaqSTW+JceRK65r3S6+fyMMMpc7aT5bWb6d16v8ARniNcJ3BQAUAFABQAUAFABQA&#10;UAFABQAUAFABQAUAFABQAUAFABQB1ngrU10vxBaPI6x290Hsp2ZtqKs+DGzMflCrcJCWZvlVQxJH&#10;UbUJctRX2ej+e342Mq8eam7br3l8t/wueo+P59Nfw/PDPcwi5MkE1jEro8zzLIFLJGDu2eS8yvJw&#10;qqx5LbVbqxDi6bTavo497/8ADXOXDqXtE0nbVSfS3r3vbQ8CrzzvCgAoAKACgAoAKACgAoAKACgA&#10;oAKACgAoAKACgAoAKACgDe8M6l/ZOuafeM2yETCG4JIC/Z5wYZWbPGI1fzecDKA5BGRpSlyTi+l7&#10;P0ej/wAzOrHnhJdbXXqtV/ke2+L7nS5PDuoR3V3ABNb7rULIjyS3CMJLYQqrbn3TIoZl+VYy7OQg&#10;Y121nB05JtarTXVtaq3zOKipe0i0nvr6bO/yPnSvOPRCgAoAKACgAoAKACgAoAKACgAoAKACgAoA&#10;KACgAoAKACgDR0m+bTNTsb9c/wCi3McrAclog2Jk7ffiLp1H3uoqoS5ZRl2afy6/gTOPNGUe6a+f&#10;T8T6G1y90iXQ71ru8txZ3dlMqSLIjGQvGTEbdQSZJQxRo1UMdwGRjNejUlB05XkrOLV791pbzPOg&#10;p865U+ZNafnfsu580V5h6YUAFABQAUAFABQAUAFABQAUAFABQAUAFABQB/X5X+EZ/wBWwUAFABQA&#10;UAFABQAUAFABQAUAFABQAUAFABQAUAFABQAUAFABQAUAFABQAUAFAH8t/wC0f43PxF+OvxS8XLMb&#10;i0v/ABfqlnpcxbd5miaHINC0JxyQofSNNsm2KWVCSqswAY/7M+E3Di4U8NuDMjdP2VfDZFg6+Np2&#10;tyZjmMXmWZRezfLj8XiI8zSckk2k3Zf81f0guMnx/wCNXiVxTGs8RhcdxXmWEyytzc3tMmyaosky&#10;Wa3UVLKsuwcuSLcYNuMZSS5n4nX6GfjoUAFABQAUAFABQAUAFABQAUAFABQAUAFABQAUAFABQAUA&#10;FABQAUAFABQAUAFABQAUAFABQAUAFABQAUAFABQAUAFABQAUAFABQAUAFABQAUAFABQAUAFABQAU&#10;AFABQAUAFABQAUAFABQAUAFABQAUAFABQAUAFABQAUAFABQAUAFABQAUAFABQAUAFABQAUAFABQA&#10;UAFABQAUAFAH6Z/8EwfG39kfFfxr4Gnl8u28Z+EY9StkJyJtY8JX3mW8SrtJBOk61rk5feq4ttrK&#10;7MhT+QPpjcO/X+CeHuI6cOatw/ns8JVlb4MBnmG5as276pY3L8upqPK3erdOKUub/Rf9m9xj/ZXi&#10;dxhwXWq8mH4u4Vp5jh4t3VXNeFsbz0KUY8rabyvOM5rOXNFWw/LJTcoOH7k1/nEf7PhQAUAFABQA&#10;UAFABQAUAFABQAUAFABQAUAFABQAUAFABQAUAFABQAUAFABQAUAFABQAUAFABQAUAFABQAUAFABQ&#10;AUAFABQAUAFABQAUAFABQAUAFABQAUAFABQAUAFABQAUAFAH4k/8FStDFv8AEn4ZeJAhH9reCNQ0&#10;UvswHPh/XZ73G/aNzIPEgyu5tisnChgW/wBEfoY5i6vCXGGU81/qPEWFzBR5ruKzTLaeHvy391Se&#10;Uuz5VzNS1dtP8cf2lmSrD+IXhzxCoNf2rwbjsoc+VKM3kWdVsZbn5VzSiuIVzJylyxlDSPNeX5c1&#10;/ZZ/muFABQAUAFABQAUAFABQAUAFABQAUAFABQAUAFABQAUAFABQAUAFABQAUAFABQAUAFABQAUA&#10;FABQAUAFABQAUAFABQAUAFABQAUAFABQAUAFABQAUAFABQAUAFABQAUAFABQAUAFABQAUAFABQAU&#10;AFABQAUAFABQAUAFABQAUAFABQAUAFABQAUAFABQAUAFABQAUAFABQAUAFABQAUAFAH9flf4Rn/V&#10;sFABQAUAFABQAUAFABQAUAFABQAUAFABQAUAFABQAUAFABQAUAFABQAUAFAHmPxp8Z/8K9+EnxH8&#10;arJ5Vx4d8Ha9qGntv8snVl0+aLR4w+QUM2qS2cKsp3KXBQM2FP2Hh9w//rTxxwnw9KHPSzXP8swu&#10;KXLzWwLxVOePm42fMqeChXqNP3Wo+80rtfnHi/xd/qH4W+IHGEanssRkHCWd47Ay5uS+aRwNanlN&#10;NTunF1syqYSkpJ8yc04pysn/ACo1/tYf8yAUAFABQAUAFABQAUAFABQB0+leD9e1YK8Nmbe3bBFz&#10;eE28RUgkMispmlU44aKJ15GSAc1rGjUntGy7y0X+f3IynWpw3d32jr/wF953lj8MLZQG1HUppW6m&#10;OzjSFR7ebMJmcHufKjPYY61vHCr7Um/8Kt+Lv+RhLFP7MUvN6/lb9Tp7fwN4YtwP+Jd57f37i4uJ&#10;CfqnmrF+UY/KtVQpL7N/Vt/qZOvVf2reiS/Q1E8N+H4xhdF0s/79jbyH85I2P45q/ZU/5I/+Apk+&#10;0qfzy/8AAmOPh7QGGDomk/hp1op/NYQR+dHs6f8AJD/wFf5B7Sp/PP8A8Cf+ZSm8H+Gp/v6RbL/1&#10;xM1v/wCk8kXp/nJqXRpP7C+V1+TQ1Wqr7b+dn+dzn7z4a6LMCbS4vLJz0G9LmEdP4JFWU9/+W46/&#10;Ss5YaD2co/iv8/xNFiZrdRl+D/DT8DitT+Het2QaS0MOpxLz+5PlXOB1Jt5Tgn0WKaVz2WsZYecd&#10;VaS8tH9z/Rs2jiIS0d4vz1X3/wDAOGmhmt5GhuIpYJU4eKaN4pFJGRuRwrLxzyBxWDTTs00+z0Z0&#10;Jp6pprutSKkAUAFABQAUAFABQAUAFABQAUAFABQB0Wl+Fdc1cK9rYukDYIurn/R7cqejI0mGmX18&#10;hJcdwK0jSqT1UdO70Xrrv8rmc6tOG8rvstX/AMD52O+sPhhEAG1PU3Y/xRWMaoB9LicOW5/6d04+&#10;vHRHC/zT+UV+r/yOeWKf2Y/OT/Rf5nUW3gTwzbgZsGuGH8dzc3Dk/VEkjhP/AH7rVYekvs39W/0s&#10;vwMnXqv7VvRL/h/xNVPDfh+MYXRdMP8Av2UEp/ORHP68dqr2VP8Akj9yJ9pU/nl/4Ex58P6CRj+x&#10;NJ/DTrMH8xCCKfs6f8kP/AV/kL2lT+ef/gT/AMynN4Q8NTjD6Parn/niJLc9MdbeSIj8D15681Lo&#10;0n9hfK6/KxSrVF9t/PX8zBu/htoU4JtZb2yf+ELKs8Q9ykytIfwnWs3hoPZyj+K/HX8TRYma3Sl8&#10;rfl/kcZqXw41m13PYywalGMkKp+zXOAM58qVjET2AS4dieAvNYyw018LUl9z+5/5s2jiYP4k4v71&#10;961/A4O5tbmzlaC7gmtpk+9FPG8UgB6Ha4BweqtjDDkEisGnF2aafZ6G6akrppruiCkMKACgAoAK&#10;ACgAoAKACgAoAKACgAoA3NL8OazrGDY2UrQk4+0y/ubYY6/vpMK+McrHvccfLzVwpzn8MXbu9F9/&#10;+RnOrCHxS17LV/d/megWHwv+62p6ng/xQ2Ef8rm4H87X3zXRHC/zS+UV+r/yMJYr+WPzl/kv8zqb&#10;bwD4ZtwN1nLdMMfPc3U5Jx6pC8MRz3Bjx7VqsPSXRv1b/SyMnXqv7VvRL9bv8TXj8M+Ho+F0XTT/&#10;ANdLSGX9ZUcn8f6Vfsqf8kfuTI9rU/nl/wCBMk/4R/QTx/Ymkf8Agtsx+ohyPwp+zp/yQ/8AAV/k&#10;L2lT+ef/AIE/8yrL4T8Nzff0ezH/AFyRoPf/AJYNH/njpSdKm/sR+Wn5WGqtRfbl83f8zDu/hx4f&#10;nB+zm8sm52+VP5yZ/wBpblZXYD0WRDwPm65zeGpvbmj6O/53/M0WJqLe0vVW/Kxxmo/DXVbcM+n3&#10;NvqCDJEbf6LcEckALIzQMe2TOmT0X0xlhpr4WpL7n+On4m0cTB/EnHz3X+f4HBXljeafMbe9tprW&#10;Zf4Jo2Qkf3lJGHU9nQspGCCQa53FxdpJp+Z0KUZK8WmvIq0hhQAUAFABQAUAFABQAUAFABQAUAFA&#10;GvpmhatrDY0+xmnTJDTYEdupAyQ1xIUiDAfw79x7KSRVxpzn8MW/Pp970IlUhD4pJeW7+7c9AsPh&#10;hMwVtT1JI/WGyjMpx/13m8sKR3AgcZ6HjnojhX9uSXlHX8X/AJHPLFfyx+cn+i/zOstvh/4at8b7&#10;ae7YfxXN1LyfUrbmCM/QoR7VqsPTW6b9W/0sZPEVX1S9Ev1ua8fhjw7EAF0bTzj/AJ6W0cx49TMJ&#10;CfxPPer9lTX2I/df8yPa1P55ffYn/wCEf0H/AKAmkf8Agts//jNP2dP+SH/gMf8AIXtKn88//Apf&#10;5laXwp4cmGH0exH/AFyi8g/nAYyPwP8AM0nSpv7Eflp+Q1VqL7cvm7/mYl18OvDtxnyUu7I84+z3&#10;LSLntlbpbgkZ7Ky+gI4xm8NTe14+jv8Anc0WIqLe0vVf5WOP1D4Z6jCGfTr2C9AyRFOptZiMcKrb&#10;pYWbPGXeFe/FZSw0l8MlLyej/VfijaOJi/ii15rVfozgL7Tb/TJfJv7Se1fJA81CFfGMmOQZjlUZ&#10;HzRuy89a55RlF2kmvX9O5vGUZaxafoyjUlBQAUAFABQAUAe8/sweM/8AhAf2gfhP4leVYLaHxhp2&#10;k6hM5wkOleJvM8NarPJ6pBp2r3MzDGf3fHzYr808Y+H/APWfwv43yiMHUrVMhxeOwtOKvKpjco5c&#10;3wVOP96pisDRpp/3tdLn7d9G7i7/AFG8dfC/iKVVUcPS4rwGV4+tJ2hSyziL2nDuZ1p94UcBmuIr&#10;Nf3NPesz+oOv8bj/AKSAoAKACgAoAKACgAoAKACgAoAKACgAoAKACgAoAKACgAoAKACgAoAKACgA&#10;oAKACgAoAKACgAoAKACgAoAKACgAoAKACgAoAKACgAoAKACgAoAKACgAoAKACgAoAKACgAoAKACg&#10;D8qP+Cp2htc+DvhN4iSB3/snxH4k0iSZYyyxJrmm6ddqskgQ7A76D8gZ1BIbCseV/tj6F2PdPPuO&#10;cr5tMXlGUZhyX3/s7G4rDOaje2n9qKLfK7c0VzK9pf5i/tMcoVXhTwrz7k1y/iHiHKPacqslnOW4&#10;DGqm5ct7y/sKUoR51dQm+WVm4fi1X+gh/kGFABQAUAFABQAUAFABQAUAFABQAUAWLa0ur2UQWlvP&#10;dTNyIoInlfA6nagYhR3Y8AckgU0nJ2SbfZaibUVeTSXm7Head8N9Zutr30tvpsZwSpP2q4HP/POJ&#10;hEOOcG4DDIBUHON44ab+JqP4v7k7fiYSxMF8KcvwX46/gdnZ/DfQYADcyXl6/cPMIIv+ApAqSD0O&#10;Zm9sVusNBbuUvnZfhr+Ji8TUe3LH5Xf4/wCRvQ+EfDcGNmj2jY/57B7j8/tDy5/HNWqNJfYXzu/z&#10;uZurUf238tPysWx4f0EDH9iaT+OnWZP5mEk1Xs6f8kP/AAFf5E+0qfzz/wDAn/mRv4a8Pyfe0XTR&#10;/uWcEXp/zzRPT+fqaXsqf8kfuQ/a1P55f+BMy7nwH4ZuAcWLWzEH57a5nQj3CPJJCCO37v65AGJe&#10;HpP7NvRv/gopV6q+1f1SOWv/AIYRkFtM1N1P8MN9GHB+txAEK4H/AE7Pn2rKWF/ll8pL9V/kaxxX&#10;80fnF/o/8zgdV8La5o4Z7uycwLkm6t/9ItwucbnePJhB7eesRORxzXPOlOG8dO61X/A+djohVhPa&#10;WvZ6P/g/I56szQKACgAoAKACgAoAKACgAoAKACgAoAlggnuZFht4ZZ5XOFihjaWRj/sogZj+AppN&#10;6JNvslcTaSu2ku70O6034da3ebXvGg0yI4yJj51zg91giO36rLPEw44643jh5ve0V56v7l/mYSxM&#10;F8N5Py0X3v8AyO0s/hrosIBu7i9vXHUb0t4T9EiUyj/wIP8AWto4aC3bl+C/z/ExeJm9lFfK7/HT&#10;8DoIfB/hqAYTSLZv+uxluD+dxJLWio0l9hfO7/Nszdao/tv5aflYujw9oIGP7E0n8dOsyfzMJP61&#10;Xs6f8kP/AAFf5E+0qfzz/wDAn/mNfw34fcYbRdLH+5Y28Z79441Pf+XoKPZ0/wCSP/gKH7Sp/PL/&#10;AMCZl3HgXwxcA/8AEu8hv79vcXEZH0TzWi/8h1DoUn9m3o2v+AUq9Vfav6pP9LnMX3wwtmDNpupT&#10;RN1EV5Gsynrx50IiZB0wTFIcdcnmspYVfZk15S1/Ff5M1jin9qKfnHR/c7/ocFqvhHXtIDSXFmZr&#10;dOTdWZNxCAOrMFAmiUf3poox71hOjUhq43Xdar/NfNG8a1Oezs+z0f8Al9zOZrI1CgAoAKACgAoA&#10;KACgAoAKACgAoAKAHxxySuscSPJI5CpHGrO7seiqqgsxPYAEmhK+i1fkDaWr0Xdnb6Z8Ptdvgsly&#10;sWmwnnN0S05H+zbR5YH/AGZngOOfTO8cPUlvaK89/kl+tjCWIhHa8n5bfe/0udtZ/DPSIQDeXd5e&#10;OOoQx2sJ65+RRLL6dJx39eN44aC+JuX4L9X+JhLEzeyUfxf46fgdDB4M8M24ATSYHI7zvPcE/Xzp&#10;XH4AADsBWio0l9hfO7/NmbrVX9tr0svyL48PaAowNE0n8dOtGP5tCSfzqvZ0/wCSH/gK/wAhe0qf&#10;zz/8Cf8AmI3hzQHGDoulD/dsLZD+aRKf1/maPZ0/5I/+ApfkHtKn88//AAJ/5mZP4I8MTg50xImP&#10;RoJ7mEj6Kkwj/AoR7VDoUn9m3o2v1sUq9Vfav6pP9Dmr34YWTgtp+o3Nu3UJdRx3KE+geP7O6j3I&#10;kP1rOWFX2ZNeuv5W/U1jipfain6afnc4TVfBWv6UGka1+2W68mexLTqB6vFtW4QAcsxh8sD+M4Nc&#10;8qFSHS67x1/Df8LG8K9OfXlfaWn47ficn04PBHUVkahQAUAFABQAUAFABQAUAFABQAUAFABQB0Gl&#10;eF9b1gK9nZOIG/5erg+Rb49Vd/mlHr5KyEZ5FaQpTntHTu9F/wAH5XM51YQ3evZav/gfM7+w+F8Y&#10;CtqepsxwN0NjGFAPfFxOGLDqObZT39q6I4X+aXyiv1f+RzyxT+zH5yf6L/M6i28B+GbcDdYvcsP4&#10;7m5uHJ+qRyRwn8Yv0rVUKS+zf1b/AOAjJ16r+1b0S/yuayeGvD8Ywui6Yf8Afs4JT+cqOar2VP8A&#10;kj9yJ9rU/nl/4Ex58P6CRj+xNJ/DTrMH8xCCKfs6f8kP/AV/kL2lT+ef/gT/AMypN4R8NzjD6PaL&#10;/wBcVe3P5wPGe/r/ACFS6NJ/YXyuvysUq1Rfbfz1/Mwbv4b6DOCbaS9sn/h2TCeIH/aSdHkb8Jlq&#10;Hhqb2co/O6/HX8TRYmot1GXyt+X+RxmpfDfWbXc9jLb6lGMkIp+zXJA5/wBVKxiPHZbgsTwF6VhL&#10;DTXwtSX3P7np+JtHEwfxJxf3r8NfwODubW5s5Wgu7ea2mX70U8bxOPfa4BIPUEZBBBBIINYNNOzT&#10;T7NWN001dNNd07lekMKACgD+vyv8Iz/q2CgAoAKACgAoAKACgAoAKACgAoAKACgAoAKACgAoAKAC&#10;gAoAKACgAoAKACgD4I/4KO+Lz4c/ZzudEikKT+OfFvh7w8yIcSGzsZLjxRdSZDKRF5mgWttNjduF&#10;0sTKUkYj+mvom5Es28V6OYzhzU+G8jzXNVKSvH6xiY0smox1TXPyZnWqw2t7FzT5oK/8PftA+Knk&#10;HgBiMmp1HGtxpxTkGQuMXabwmCnX4lxM9JJ+yVTI8Nh6tuZNYmNOUXGo2v5+q/1CP8KgoAKACgAo&#10;AKACgAoA3tD8Oanr82yzi2wIwWe8lytvD3I3YzJJggiKMM/KltiHeNKdOVR6LTq3sv8Ag+RnUqxp&#10;rV69Ird/5LzZ7XofgrR9GCStEL+9XBN1coCFbrmC3JaOHH8LfPKP+euOB206MIWduaXd9/JdPz8z&#10;inWnPS/LHsv1e7/LyOvrYxCgAoAKACgAoAKACgDL1TRdM1mLytQtI58AiOXG2eHPeKdcSJzyVDbG&#10;IG9WHFRKEZq0kn59V6PcuM5Qd4try6P1Wx434i8BX2liS704vqFioLOoX/TLZQTkvGvE8ajBMsQD&#10;AbmkhREMh46mHlDWPvR/8mXy6+q+5I7KeIjLSXuy/B/5Pyf3nn9c50BQAUAFABQAUAFABQAUAFAG&#10;vo+h6jrlx5FhAXCkedO+Ut7dT/FNLg44yQihpXwdiNg1cISm7RV+76L1f9PsiJ1IwV5P0XV+i/pH&#10;tWg+BtJ0lUmukXUr4YYyzoDBE2OkFuSycHkSSh5MgMpj+6O2FCENX70u72Xov1epxVK856L3Y9lu&#10;/V/0jt63MQoEFABQAUAFABQAUAZ+o6Vp+rQmDULSK5jwdpcYkjz1MUqlZYmOBkxupPQ5HFTKEZq0&#10;kn+a9HuvkVGcoO8W1+XzWzPIPEPw9urEPdaMZL61HzNasAbyFe+zaALpAf7irMAQPLkw0lcdTDuO&#10;sPeXb7S/z/Pye52U8QpWU/dffo/8vyPNunB4I6iuY6QoAKACgAoAKACgAoAKACgDS0vSb/WbkWun&#10;27TSY3O33YoUzjzJpD8saemTlj8qBmIU1CEpu0Vf8l5t/wBeRM5xgrydvzfoj2fQfAGm6bsuNR26&#10;lejnDr/oUTf9M4GH74ryN8+4HhlhjYA1208PGOsvef4L0XX5/cjiqYiUtI+7H8X6v/I74AAAAAAA&#10;AADAAHAAA4AA6CugwFoEFABQAUAFABQAUAVL2ws9Rga2vraK6hb+CVA2D/eRuGjcdnRlcdmFTKMZ&#10;K0kmvMqMpRd4tp+R5J4g+HUtuHutCZ7mMZZ7GVgbhB1P2eTCiYDtG4EuMANK1clTDNa09V/K9/k+&#10;vpv6nXTxCek9H/Mtvn2/I8vZWRmR1ZHUlWRgVZWBwVZTggg8EEZB61ynUNoAKACgAoAKACgAoAKA&#10;CgC7Yafe6ncJa2FvJczvzsQcKvd5HOEjjGRl5GVRkAnJFVGMpO0U2yZSjFXk7L+tu57HoPw7sbNU&#10;uNYK391w32ddws4T12kcPckHqZNkR6GFvvHsp4eMdZ+8+3Rf5/l5HHUxEpaQ91d/tP8Ay+X3nosc&#10;ccSLHEiRRoAqRxqqIijoqooCqB2AAArp20Whz77j6BBQAUAFABQAUAFAFe5tba9ha3u4IrmB/vRT&#10;RrIh9DtYEBh1VhhlPKkHmk0pKzSa7Mabi7ptPujyzxB8ORh7rQG55Y6dO/BHJxbXEh4I4AjuGwRk&#10;+eCArctTDdaf/gLf5P8AR/eddPE9Kn/gS/VfqvuPJpoZbeV4Z45IZo2KyRSoySIw6qyMAyn2Irka&#10;admrNdGdaaautU+pHSAKACgAoAkilkgljmhdo5oZElikQlXjkjYOjow5VkYBlI5BANTOEKkJ06kV&#10;OnUjKE4SV4yhJOMoyT3Uk2muqZpSq1KNWnWpTlTq0pwq0qkG4zp1KclOE4taqUZJSi1qmkz+sb4d&#10;eKY/HHgDwR4ziIKeKvCfh7xDwoXa+r6TaX8kZQYCNFJO0bpgbGUrgYr/ABE4ryWfDnE/EXD801LJ&#10;c7zTK9XzXjgMbXw0JKT+JThTjKMvtJp9T/qE4B4lp8Z8DcHcXUmnDifhfIc+0jycss1yvC42cHBf&#10;BKnOtKEofYlFx6HZV4B9cFABQAUAFABQAUAFABQAUAFABQAUAFABQAUAFABQAUAFABQAUAFABQAU&#10;AFABQAUAFABQAUAFABQAUAFABQAUAFABQAUAFABQAUAFABQAUAFABQAUAFABQAUAFABQAUAFABQB&#10;8b/ty6Yt/wDBaC5KK/8AZXjLRL1iV3YjnstY0t1PbY7aigZW+RiFyCwXH9V/Q8x/1TxZr4ZytHNO&#10;E84wfLdWlKli8rzFaPdqOBnZr3knL7LkfwT+0Zyr+0Po/wCExqinLIvEDh3Muez5owr4DPcnkuZb&#10;RlPNKd1L3XKMNOdQa/ELXvh/puoh59M2abeEE7FXFjM3X54VBMBPTfbgIOSYHY5r/UCph4y1h7sv&#10;/JX8uny+4/wwp4iUdJe8v/Jl8+vz+88Z1PSr/R7lrTULdoJRypOGjlTtJDIuUkQ+qnKnKOFcMo4p&#10;QlB2krP8H5p9TtjOM1eLuvxXqZ1SUFABQAUAFABQAUAFABQAoBJAAJJIAAGSSeAAB1J7CgD0vw98&#10;PLm8Ed3rTPZ2zAOtmnF5Kp5HmlgVtlPGVIecjcpWFsNXTTw7lZz0Xb7T9e35+hzVMQldQ1f83Ren&#10;f8vU9d0/TLDS4Rb6faw2sfG4Rr87kdGlkbMkrf7Ujs2OM4rsjCMFaKS/N+r3fzOOUpSd5Nt+f6di&#10;/VEhQAUAFABQAUAFACdeDyD1FAzh9d8B6TqqvNZqumXpy3mQJ/o0rek1spVF3HrJDsfJLuJcbThU&#10;oQnrH3ZeWz9V+q/E2hXnDR+9Hz3Xo/8AM8W1fRNR0S4+z6hbmMkt5Uy5e3uFU8vBLgBxgqShCyxh&#10;lEsaMcVxThKDtJW7Po/R/wBPujthOM1eLv3XVeq/pGTUFhQAUAFABQAUAFABQAUAFAHoXh3wDe6m&#10;EutTMmn2TAMke0C8uFPQqjgiBCORJKpYjBSJlYOOinh5S1l7q7faf+Xz18upz1MQo6Q96Xfov8z2&#10;PTNH03SIfJ0+1it1wA7gbppSO80zZkkOefmYhc4UKOK7YwjBWikvzfq+pxynKbvJt/kvRdDTqiAo&#10;AKACgAoAKACgAoA47XfBWkayHlSMWF82SLm2RQsjHvcQDakuecupjmJxmUgbaxqUIT1+GXdfquv4&#10;PzNqdacNPij2f6Pp+R4rrfh7UtAmEd7FmF2YQXcWWt5wOflbAKPjkxOFcckAr8x4p05U3aS06NbP&#10;+u253QqRqK8Xr1T3X9dzCrMsKACgAoAKACgAoAKACgAoA7jw54H1DWQl1dFrDTmwwkdf9IuF4P8A&#10;o8TdEYdJ5Bs5DRrMAwG9OhKer92P4v0X6v8AEwqV4w0XvS7dF6v9F+B7PpOg6XokXl2FqkbkYkuX&#10;Akupe58yYjdjPPlrtiU/dRa7YU4QXur59X8/02OKdSc/id/LovkbNWQFABQAUAFABQAUAFAHL654&#10;R0jXAzyw/Zbw5xe2qokpbsZ1xsuBwAfMHmbeEkTqMp0YT6Wf8y/Xo/z8zWFacNndfyvb5djxLXvC&#10;+p6BJm5jE1ozYivYQTC3osmfmhkP9yTAY58tpACa4alKVPfVdJLb/gP+lc7qdWNTbR9Yvf8A4Jzl&#10;ZmgUAFABQAUAFABQAUAFABQBr6Romo65cfZ7CAvtK+dM2Vt7dWzhppcELkBiqANI+0iNGIIq4QlU&#10;dor1fRer/p9kROcYK8n6Lq/Q9p0HwLpWkhJ7pV1K+AB8ydAbaFup8i3OVJBxiWbzHyoZBESVrtp0&#10;IQ1fvS7vZei/V/gcVSvOei92PZbv1f6LT1O4rcxCgQUAFABQAUAFABQBQ1DTLDVITb39rFcxnoJF&#10;+ZD/AHo5Bh42/wBpGU/hUyjGatJJrz/R7r5FRlKLvFtHkPiH4e3NkHutFaS9tgCz2j4N5EO/llQo&#10;uEH90KswHG2U5auOph3HWF5Lt9pf5/n67nZTxClpP3X36P8Ay/I81IIJBBBBIIIwQRwQQehHcVzH&#10;SJQB/X5X+EZ/1bBQAUAFABQAUAFABQAUAFABQAUAFABQAUAFABQAUAFABQAUAFABQAUAFABQB+N3&#10;/BU/xQZNY+EfgqKVlFnpniTxRewj7kh1O60/SdLlbnloBpOronyjAuH5OcL/AH19C7JlDAcc8Qzg&#10;m8RjMoybD1PtQWDo4rHYyC00VT69gJS11dKOitr/AJJ/tMeJXUzbws4Pp1JJYTLuIeJcZRXwVHmO&#10;JwGV5bUkr6yo/wBl5tGPuqyrz1d7L8lK/uI/y1CgAoAKACgAoAKAO78JeDpdcYXt75kGlo2AV+WW&#10;9dTho4SfuxKQRLPg85jiy4d4t6NFz96WkPxl5Ly7v5LXbCtWUPdjrL8F6+fZfee7W1rb2cEdtawx&#10;28ES7Y4olCIo6ngdSTlmY5ZmJZiWJJ70kkklZLZI4G23dttvqyemIKACgAoAKACgAoAKACgAoAKA&#10;PM/F3geK9WXUtHjEV8MyT2aALFd4HzNCowI7k9SBhJz1Cyks/NWoKV5QVpdUtn6dn+fqdVGu42jP&#10;WPR9V691+R4qysjMjqVZSVZWBVlZTgqwOCCCCCCMg8GuE7RtABQAUAFABQAUAFAHYeFvCdz4gl86&#10;QtbaZC4E1xj55mGCYLbIw0mPvyHKQggkMxWNtqVF1Hd6RW77+S/rQxq1VTVlrJ7Lt5v+tT32xsLT&#10;TbaO0sYEt7eP7saDqT1d2OWkkbHzSOWdj1JrvjFRSUVZL+vn6nBKTk25O7ZbqiQoAKACgAoAKACg&#10;AoAKACgAoA4DxZ4Kg1hZL7TkSDVRl3XISG+wPuyZISOc/wAM/AY/LPkESR89agp3lHSf4S/yfn9/&#10;ddFKu4WjLWP4x/4Hl9x4XNDLbzSQTxtFNC7RyxuCro6EqysD0IIxXC002no1o0dyaaTTunsyKkMK&#10;ACgAoAKACgAoA6Xw14au/EV1sTMNlCy/a7srlUB58qIHiSdxyq9EHzyEDaG1pUnUfaK3f6LzM6lV&#10;U13k9l+r8j6C0zSrHR7VLOwgWGJeWPWSV8YMs0h+aSRvU8KMKgVFVR6EYRgrRVl+L833Z50pSm7y&#10;d3+XkjRqiQoAKACgAoAKACgAoAKACgAoA4vxR4PtNeRri38u01RR8txt/d3O1cLFdBeTwAqTgNJG&#10;ABiRAErCrRVTVWU+/R+T/wA90b0qzp6O7j27ea/yPBLyzubC5ltLuJ4LiBykkbjkHqCCMhkYEMjq&#10;SrqQykqQa4GnFtNWa3R3pqSTTumVqQwoAKACgAoAKACgDd0DQL3xBeC2thshTa11dMpMVvGT1PI3&#10;yvgiKIEM5BJKorumlOnKo7LRdX0S/wA+y6+l2RUqRpq736Lq/wDgd2fQmjaJp+hWotbGLGcGad9r&#10;XFw4/jmkAGcZOxFCxoCQijJz6EIRgrRXq+r9TzpzlN3k/RdF6GvVkBQAUAFABQAUAFABQAUAFABQ&#10;By3iTwrY+IISxC22oRqfIvEUZJx8sVyAMzQ8ADJ3xdY2ALo+VSlGou0ukv0fdfl0632p1ZU33j1X&#10;+XZnz7qGn3el3ctlexGGeE4ZTyrKfuyRt0eNxyjjgj0IIHnyi4NxkrNf1deR3xkppSi7p/1Z+ZSq&#10;SgoAKACgD+jT9gnxSPE/7MXgSN5DJdeGLjxB4WuyW3bTp+s3d3YR4wCoj0bUNMQKc8AEHDAD/J/6&#10;TOSvJ/GLiScYqNHOKWV51QSVrrFZfQoYmW+rlj8LjJN6au1rpt/9AP0IOJVxH9HHgqnKbqYnhyvn&#10;vDWKblzcrwGb4rE4GG14qnlOOy6Ci76K6dmj7Ir8DP61CgAoAKACgAoAKACgAoAKACgAoAKACgAo&#10;AKACgAoAKACgAoAKACgAoAKACgAoAKACgAoAKACgAoAKACgAoAKACgAoAKACgAoAKACgAoAKACgA&#10;oAKACgAoAKACgAoAKACgAoA+cv2s7D+0PgB49UKGktItBv4iQCU+x+JtGlmYZxgm1E6ZBBAc9RlT&#10;+8/Rlxv1Hxt4Kk5NQxNTOsFUSbXN9a4fzWlSi7bpYh0Z2as3FbOzX8o/TdyxZp9GPxMgoKVXBUeG&#10;szoycVJ03gOL8hr15xvazeDWJp8yaajOXxJuMvxIr/Xo/wCeAzdV0iw1m1a0v4VljOSjgATQP2lg&#10;kIJjkHqMqwykiuhZTM4RmrSV/PqvNPp/V9C4TlB3i7eXR+q6nz74k8N3fh678uXM1nMSbS7C4WUD&#10;kxyDkRzoPvpnBHzoSp48+pSdN94vZ/o/M9CnVVRdpLdfqvI5usjQKACgAoAKACgAoAmt7ea6mitr&#10;aJ5p5nEcUUY3O7t0AH6knAABJIAJppNtJK7eyE2km27Jbs938K+C7bRVS9vglzqhAYHAaGyyPuwZ&#10;HzTdnuCMj7sQVdzS99Kioe9LWf4R9PPz+7z4atZzvGOkPxl6+Xl953dbnOFABQAUAFABQAUAFABQ&#10;AUAFAFLUNPs9UtZLO+gSeCQcq2QVYdHjcYaORf4XQhhyM4JBmUYyVpK6/rbsyoylF3i7P+vvPAfF&#10;PhW58PXG9d0+mzORbXOPmQnJEFzgALMBnawwkygum1g8cfn1aTpvvF7P9H5/nuuqXoUqqqLtJbr9&#10;V5fkclWRqFABQAUAFABQAUAPjjeV0iiRpJJGVI40Us7uxCqqqoJZmJAAAJJOBQG2rPbfCXgeLTlj&#10;1DV40m1Dh4bZsPDZY5VmwSktx0O7lIT9zc4Eg7qNBR96avLot1H9G/y6HDWruXuwdo9X/N/wPzPS&#10;K6TmCgAoAKACgAoAKACgAoAKACgCvdWltfW8lrdwpcW8y7ZIpBlWGQR6EMpAZWUhlYBlIYA0mlJN&#10;NXT3TKTcWmnZrqeD+LPB8+hO15ab7jS5HwHwTJZsx+WKc/xIc7Y5+AxwkgVyvmcFai6butYPr28n&#10;+j/Xfuo1lUVnpJfj5r/I4esDcKACgAoAKACgAoAOvA5J6CgD2Pwj4FSJYtT1uEPMcSW2nyAFIlIy&#10;sl2hyHlOcrbt8sQx5oMhKRdlGha0prXpHt5vz8unXsuOtXveMHps5d/Jf5/ceq11nKFAgoAKACgA&#10;oAKACgAoAKACgCKaCG5ikguIo5oZVKSRSorxup6qyMCCPqOuD1pNJqzV090xptNNOzWzPD/F3gp9&#10;I36jpoebTSxM0Jy0tjuPGTyZLbJwJD88fCylv9YeGtQ5PejrHqusf8159Ovc7qNfntGWkuj6S/yf&#10;5nnlc50BQAUAFABQAUAFABQB1vhbwrc+Ibje26302BwLi6x8ztwTb22QQ0xUgsxBSFSHcEtHHJtS&#10;pOo+0Vu/0Xn+RlVqqmu8nsv1fl+Z79YafZ6Zax2djAkEEQ+VV5LE/eeRzlpJGPLO5LH1wAK74xUU&#10;lFWSPPlJybcndsu1RIUAFABQAUAFABQAUAFABQAUAcH4r8F2+sq97YCO21QAs3G2K9wOFmxwkxxh&#10;J8c52zbl2tHz1aCn70dJ/hL17Pz+/wAuilWcPdldx/GPp5eX3HhM8E1rNLb3Ebwzwu0csTja6Opw&#10;VI/kRwRggkEGuFpptNWa3R3JppNO6eqZ/XtX+ER/1bhQAUAFABQAUAFABQAUAFABQAUAFABQAUAF&#10;ABQAUAFABQAUAFABQAUAFABQB+B3/BRGO41/4661qVtLJcxeFNA8OeHJ4ch1ggWyOuvLBt58uK71&#10;65S5Q5Mcm+ThRJt/1W+ixkbyzwaybG8vLPPM0zvN6sbNSssfPKaVSV9+ehlVGUWtHSlTe12f4HfT&#10;z4mWd/SR4jy7n56fC2RcL8PUZcylBc2V0+IK9OFtvZ4vPsRCcXqq0aqZ+elf0Mfx0FABQAUAFABQ&#10;B2Hg/wAMtr96ZJwy6baMrXLjI898graIwIIaRcmR15jj7q7x52o0vaS1+Fb+fkv17L5GNar7OOnx&#10;Pby8/wCup9CxxxwxpFEiRxRoqRxooVERQFVVVQAqqAAABgCvQStotEtkee3fV6tj6YgoAKACgAoA&#10;KACgAoAKACgAoAKACgDy/wAeeFFuYpNb06IC6hUvfwxr/wAfMS9blVH/AC2hXJl/56xDd9+PEnLi&#10;KV1zxWq+Jd139V17r016sPVs+ST0fwvs+3o+nn6ni9cR2hQAUAFABQAUAdL4X8PTeIdQEOWjsoMS&#10;Xs64ykZztjjzkGaYgqmQQgDyFWCbW1pU3UlbaK1k/Lt6v/g9DOrUVON/tP4V5/5I+jLW2gs7eG1t&#10;Ylht4I1jijToqKOOTksT1ZmJZ2JZiWJJ9FJRSS0SVkea22227t6tk9MQUAFABQAUAFABQAUAFABQ&#10;AUAFABQB57438KLqsD6nYRD+07dMyIgwb2BBypA+9cRr/qm+9Io8k7v3Wznr0edc0V7y3/vL/NdO&#10;+3Y6aFXkfLJ+69v7r/yf/BPCa4DuCgAoAKACgAoA29A0O51/UI7KDKRjEl1cFSVt4ARuc9i7fdiQ&#10;kb5CASqhmW6cHUlyr5vsv628yKk1Tjd79F3f9bn0hp+n2ul2kNlZRCK3hXCqOWYnlpJG6vI7ZZ2P&#10;JJ7DAHpRiopRirJf1f1PNlJzblJ3bLtUSFABQAUAFABQAUAFABQAUAFABQAUAcX4w8Lx69aG4tlV&#10;dUtUYwMNq/aUHzG1lY4HJyYXY4jkJGVSSQ1hWpKorr40tPPyf6djejVdN2fwPfy81+p8+srIzI6l&#10;XRirqwIZWU4ZWB5BBBBB5B4rzz0BtABQAUAFABQBp6RpV1rN/BYWq/PKcvIQSkEKkeZPJj+CMHpn&#10;LMVRcsyg1CDnJRXX8F1bJnNQi5Pp+L7I+ktI0m00WxhsbRAEjAMkhAElxMQBJPKR1dyPXCKFjTCK&#10;oHpwgoRUY/8ABb7vz/4bY82c3OTk/u6JdkadUQFABQAUAFABQAUAFABQAUAFABQAUAcv4p8NweIb&#10;EoAkd/ArNZ3JHIbqYJGHJglPB6+W2JFBIKtlVpqpHtJfC/0fk/w3NaVR05d4vdfr6o+dJ4JraaW3&#10;njaKeCR4pY3GGSRGKsp9wQRxkHqCRXnNNNp6NaNHopppNO6ezIqQwoAKAP2q/wCCWXiT7T4G+Knh&#10;BpCf7F8VaJ4ijiLDgeJdJm02RkX72N3hWMSEfKCydC3P+e30z8o9jxHwXnqh/wAjDJcxyqc0nq8o&#10;x0MXBSlte2dS5U9WlLdLT/YP9mjxD9Z4L8TOFZVG/wCx+J8nz+nTclouIsrq5fUlCO9ubhmHO17q&#10;bhs5a/qlX8WH+mYUAFABQAUAFABQAUAFABQAUAFABQAUAFABQAUAFABQAUAFABQAUAFABQAUAFAB&#10;QAUAFABQAUAFABQAUAFABQAUAFABQAUAFABQAUAFABQAUAFABQAUAFABQAUAFABQAUAFAHlHx1sf&#10;7R+DXxQtgMlfA/iO7VQoYs+n6ZcagiqpByzNagLgbgSCvzAV+l+DeM+oeK/h1iG7J8YZDhZNycUo&#10;47MKGBk201aKjiG5XfLZNS925+KfSQy3+1fALxiwiTlKPh1xXjoRUVNynleUYrNKcYxad5Sng4xj&#10;Zcyk04e+os/BKv8Aag/5nQoAo6lp1rqtnNY3kYkgmXB/vRuPuSxtzskjPzIw78EFSymZRU4uMtn/&#10;AFdeaKjJwkpLdf1b0Z83a7otzoWoS2Nx8yj95bzgYW4t2J2Sr6HgpImTskVlywAY+bUg6cnF/J91&#10;3/zXRnpU5qpHmXzXZ/1sY1QWFABQAUAFAB14HJPQUAe9+CvCq6Nbi/vY/wDiaXMf3HA/0KFufJXk&#10;/vpBgzvwV/1IACuZO+hS5FzS+N/+Srt69/u9eCtV53yx+FP/AMCff07fed7XQc4UAFABQAUAFABQ&#10;AUAFABQAUAFABQBWu7S3vraa0u4lmt50KSxt0YHuCMFWU4ZHUhkYBlIYA0mlJNNXT3RSbi007NHz&#10;l4m8Pz+H9Qa3bdJaTFpLK4I/1kOfuOcAedDlVlAxnKyABZFFebVpunK3R6xfdf5rr/wT0adRVI36&#10;rddn/k+hztZmgUAFABQAUAFAHtngXwmtlDHrOoxZvZl32cLj/j1hdRtmZSOLiUE4B5ijIHEjuE7a&#10;FLlSnJe89k+i7+r/AARxV6vM3CL91bvu+3p+bPTK6jlCgAoAKACgAoAKACgAoAKACgAoAKAIpoYr&#10;iKSCeNZYZkaOWNxlXRwVZWHcEEik0mmmrp6NDTad1o1sfPPi3w1J4fvcxBn066LNaSnJMZHL20rf&#10;89I8/Ix/1seHHzLIqefWpezlp8L2f6PzX4o9GjU9pHX4luv1+ZyVYmoUAFABQAUAFAHrvgLwou2P&#10;XdSiDFgH023kX7ozkXrqeCT1tQQQF/fjkwsOzD0tqkl/hT/9K/y+/sclervTi/8AE/0/z+7uet11&#10;nGFABQAUAFABQAUAFABQAUAFABQAUANZVdWR1DKwKsrAMrKwwVYHIIIJBBGCODQM8C8aeFjol0Ly&#10;zQnS7tzsABIs5zljbsef3bDLW7HnaGjbJj3v59elyPmXwP8AB9vTt93TXvo1edcr+Jf+TLv/AJnD&#10;VgbhQAUAFABQAUAdH4Z8PzeIdQWAbktIdst7OONkW4Dy42KsvnzcrEpBwA8hBWNhWlKm6krbJayf&#10;l29X0+/oZ1aipxv1ekV5/wCSPoy0tLewtobS0iWG3gQJFGnRQOSSTkszElndiWdyWYliTXpJKKSS&#10;slsjzm3Jtt3b3LNMkKACgAoAKACgAoAKACgAoAKACgAoA4Hxt4VXWLdtQsowNUto+VUAfbYE5MTe&#10;s8a5MDdWA8lsgxmPnr0udc0fiX/ky7eq6fd2t0UKvI+WT91/g/8AJ9fvP6gq/wAFD/rFCgAoAKAC&#10;gAoAKACgAoAKACgAoAKACgAoAKACgAoAKACgAoAKACgAoAKACgD8BvjXqyeIvix8StSOJbe78Y+I&#10;oYd+1hJZW2o3FjahgBtIa0giyvzAA7dz43H/AGw8Jsq/sXwx4Cy2UVGpQ4TySdeKTSWJxWAo4vFK&#10;0tXbEV6qbdubflhflX/Ml9IDPv8AWXxw8WM6hOU6WJ4/4opYScmm5YLAZticvwEvdSSvg8LQaiub&#10;lXu887c8viTxboJ0HVZIY1b7Fc5nsmPP7on54S3drdzs5JYxmN25evsatP2c2vsvWPp2+T/Cz6n5&#10;jSqe0gn9paS9e/zOXrI1CgAoAKALdjZT6jeW1jbIXnuZVijGDgFjy7YBwka5kkboiKzHgGnFOTUV&#10;u3Zf1+YpSUU5PZK/9euyPpvSdMt9H0+20+2XCQIAz/xTTNzLM57tI5LY6KMIoCKqj1IRUIqK6fi+&#10;r+Z5k5OcnJ9fwXRGlVEBQAUAFABQBFNNDbxtLPLFBEvLSTSJFGvf5ncqo4BPJ7Um0tW0l56DSb0S&#10;bfZanN3HjTwzbMUfVYpGH/PvFcXKnr0kghkjPT+/6djWbr0l9tP0Tf5KxoqNV/YfzsvzaII/Hnhe&#10;Q7f7RaM9jJaXgH/fQgYD/gRA/Sl7el/N+D/yH7Cr/L+Mf8zobLU9O1FS1je2t3gZYQTI7oD/AH0B&#10;3p9HVTWkZRl8Mk/Rmcoyj8UWvVNfd3L9USFABQAUAFABQM+fPG/h8aLqZmt022GoF5oAowkMoIM9&#10;v6AKzCSIcAROEGfLY151enySuvhlqvLuv8vL0PQoVOeNn8UdH5ro/wDM4qsTYKACgAoAlggluZ4b&#10;aBDJNPKkMSDq8kjBEUfViB6etNJtpLduy9WJtJNvZK7Ppjw9o0OhaXBYx4aUDzbqUf8ALa6cDzX6&#10;D5VwI4gRkRRoDlsk+lTgqcVHru33fX/JeR5tSbqScntsl2XT/g+Zt1oZhQAUAFABQAx5EiRpJHSO&#10;NBl3dgiKB1LMxAUe5IFG2r0Hvsc3c+MvDVo22TVoHbJGLZJrsZBwfntopY/zYA9s1k61JfbT9Lv8&#10;tDRUaj2g/nZfnYqp498LucHUHT3ezvMfmsDY+pwB3NL6xS/m/B/5D9hV/l/8mj/mb9jq+l6kP9Av&#10;7W6OMlIpkMoHq0JIlUf7yCtIzjL4ZJ+j1+7ciUJR+KLXqtPv2NKqICgAoAKACgAoA8L+IHh8adfL&#10;qlqgWz1Bz5qqMLDe8u4AAAVLhQZVGT+8Wb7q7BXBiKfLLmW0t/KX/B3+878PU5o8j3jt5x/4B53X&#10;OdAUAFABQAqqzMqqpZmIVVUEszE4CqBySTwAOSeBQB9IeFNBTQdLjhdV+23G2e+kGCTKQdkIbqY7&#10;dDsUZ2lzLIoHmmvSpU/Zwt9p6y9e3ov831PNq1PaTv8AZWkfTv8AP/I6etTIKACgAoAKAGsyopZm&#10;CqoJZmICqBySScAADqTwKBnO3Xi7w3ZsVm1a2Zl4It/Mu+fTNrHMAc8HJGDw2Kydamt5r5a/lc0V&#10;GpLaD+en52KK+PvC7Ng38iD+81nebf8Ax2Bjz9Pril9Ypfzf+Sy/yH7Cr/L/AOTR/wAzdsdb0jUj&#10;tsdRtbhyM+UkqibHr5L7ZQPcpVxnCXwyT8r6/duRKE4/FFrztp9+xq1ZAUAFABQAUAFAHjPxF8PC&#10;CVddtI8RXDCK/VBwlwf9XckDoJx+7kbAHnKhJLz88WJp2ftEtHpL16P59fPzZ24epdezb1WsfTt8&#10;vy9Dy2uU6goAKACgAoA+hPBPh8aLpiz3Ee3Ub9VluNw+eGLrBbYP3SqnzJRgMZXKuWEUe30KFPkj&#10;dr3pavyXRf5+foefXqc8rL4Y6LzfV/5eXqdpW5gFABQAUAFACEgAkkAAEkk4AA5JJPAAHU0DOfvP&#10;Ffh2xYpcata71JDJAXumUjqrC1SYqw6ENgg9azdWnHea+Wv5XLVKpLaD+en52M4ePvC5bH2+QD+8&#10;bK82/pAW/wDHan6xS/mf/gL/AMi/q9X+X/yaP+Zs2PiHRNRYJZ6naTSMcLCZRFO3+7BN5czfUIR0&#10;9RVxqQltJPyvZ/c9TOVOcfii0u9rr71obNWQFABQAUAFABQB5R8RvD4eNdetUAeLZDqAUcvGSEgu&#10;DgctGSIZGOSUaLosRrkxNP8A5eL0l59E/ls/K3Y68PU19m+usf1X+R49XGdgUAFAH6Zf8EvdfFn8&#10;X/HXhx22prvw/fUI8sAHutB17SUjjCkgs/2XWL2QbQSqRSEjGSP5B+mTlf1jgThvNoq8st4ojhZa&#10;NuNHM8sxspzutFH22Aw8He15TjZ30f8Aot+zbz1YTxW414fm+WGd8Czx8LySU8Tked5ZCnTUW05T&#10;eHzbF1Fy3cY0ptq12v3Kr/OE/wBoAoAKACgAoAKACgAoAKACgAoAKACgAoAKACgAoAKACgAoAKAC&#10;gAoAKACgAoAKACgAoAKACgAoAKACgAoAKACgAoAKACgAoAKACgAoAKACgAoAKACgAoAKACgAoAKA&#10;CgAoAKAOW8cWQ1LwV4w04qHF/wCFvEFkVI3BhdaTdwFSuRkHfgjIyDjIr6Pg7FvAcXcLY5ScXguI&#10;8jxaknZxeGzPC1uZOzs1yXTs7b2Z8Z4jZes28PeO8qlFTjmfBvFGXuEk5RmsZkmOwzjKKaclJVLN&#10;JptO11ufzyV/ugf8soUAFAHK+LtAXXtLdI1H2+1DT2T4GWcD95bk/wBy4UBcZAEqxOeFOca1P2kd&#10;PiWsf1Xz/OxtRqezlr8L0f8An8vyufORBBIIIIJBBGCCOCCD0I7ivOPREoAKACgAoA9H+Hvh9b+8&#10;bV7pM2unyKLdSPlmvgA6sc9VtVKy4GCZWhOSqup6cPT5pc72jt5y/wCBv62ObEVOVci3lv5R/wCD&#10;t6XPca7jhCgAoAKACgAoAzb7WNL03/j+v7W2bGRHJMglI9VhBMrDjqqHnjqRUynCPxSS+ev3blxh&#10;KXwxb9Fp9+xgP498LqcDUHf3SzvMf+PQLn8M9PTGc/rFL+b8H/kaewq/y/iv8y3beMfDV2wSLVrd&#10;GPQXCzWgz6b7mOJP/HqarUntNfO6/NIl0ai3g/lZ/k2dGkiSoskbpJG4yjowdGB6FWUkMPcEitd9&#10;VqZ7bj6BBQAUAFABQBgeJNDi17TJrRgq3CAzWcxHMVwoO3J/55yjMco5G1t2CyIRnVgqkWuu8X2f&#10;/B2ZpTm6ck+mzXdf8DofNU0UkEskEyNHNDI8UsbDDJJGxV0YeqsCD7ivNas2nunZ+qPTTTV1s9UR&#10;0gCgAoAKAO48DeHhrOpfablN2n6eUllVlBS4uM5ht2B4KcGWYEMGRBEy4m3DehT55Xfwx1fm+i/V&#10;/d1MK9TkjZfFLReS6v8Ay+/ofQFegeeFABQAUAFABQBQvdU07TVDX97bWuRlVmmRHcf7EZPmP/wB&#10;W6H0NTKcY/FJL1f6FRjKXwxb9E39/Y56Tx54XjOBqLSEdTHaXhH/AH0YFB+qkis/b0v5vwf+Rp7C&#10;r/L+Mf8AMnt/Gnhm5IVNVhjY9riO4tgPrJPFHF+Tke9NV6T+2l6pr81YTo1V9hv0s/ydzpYpop41&#10;lgljmicZSSJ1kjYequhKsPcE1omnqmmvIzaa0as+zJKYgoAKACgAoAytZ0m31rTrjT7jgSrmKXAL&#10;QTrkxTJnujcMARvjLxkgOaicFOLi+uz7Po/66aFwm4SUl0/FdUfMt5aT2N1cWdyuye2leGVecbkJ&#10;GVJAyjfeRsYZSGHBrzGnFtPdNp/I9NNSSa2auitSGFABQAUAdV4Q0A69qqJKp+w2m24vT0DJk+Xb&#10;gjvcOpU4IIiWV1O5QDrRp+0nr8K1l+i+f5XMq1T2cNPiekf8/l+dj6MVVRVRFCqoCqqgKqqowFUD&#10;AAAAAAGAOBXpHnDqBBQAUAFABQBTvNRsNPTffXltaKRlftE0cRbGeEV2DOeDwgYnHAqZSjH4pJer&#10;KUZS0im/RXOcl8d+F4jt/tEyEHB8q0vGH/fXkBSP91jWbr0l9r7k/wDI0VCq/s/e1/mSQeNvDFwQ&#10;q6okbHtPDcwDn1klhWIf998d+Kar0n9q3qmvzVgdCqvsP5NP8mdLBcQXMYltp4biJuksEiSxn6PG&#10;zKeo6HvWiaeqaa7p3MmmtGmn5qxNTEFABQAUAFAFLULC31OyuLC6XfBcxlHx95T1SRCc4kjcLIhw&#10;QGUZBGQZlFSi4vZ/1+D1KjJxkpLdHzJqumz6TqFzp9yMSW8hXd/DJGQGilX/AGZYyrgdRna2GBA8&#10;yUXCTi91+PZ/M9OElOKkuv4PqjPqSgoAKACgCSKKSeWOGFGklldY441GWd3YKqqO5ZiAKaTbSWre&#10;iBtJXeiW59L+HdEh0HTIbNNrTnEt3MB/rrhgN5z12JxHED0RQSNzNn0qcFTio9d2+7/4GyPMqTdS&#10;Tb22S7I3a0MwoAKACgAoAY7pGrPI6xooyzuwVVHqzMQAPcmjbcZzlz4x8NWrFZNWt3YdrdZrsf8A&#10;fdtHKn/j1ZOtSX218rv8ro0VGo9oP52X5tFRPHvhdzg6g6e72d5j81gbH1OAO5pfWKX834P/ACH7&#10;Cr/L/wCTR/zN+x1jS9S/48b+1uWxny45kMoGM5aEkSqMd2QdD6GtIzhL4ZJ+Sev3bkShKPxRa9Vp&#10;9+xpVRAUAFABQAUAFAH9Ilf4GH/WaFABQAUAFABQAUAFABQAUAFABQAUAFABQAUAFABQAUAFABQA&#10;UAFABQAUAUtRvYtN0+/1Gb/U6fZXV7LyR+6tYHnk5CsR8sZ5CsfRT0rrwGEqZhjsFgKP8XG4vD4S&#10;ls/3mJrQow0bin701vKK7tbnn5rmFHKcrzLNcR/u+WYDGZhX1a/c4LD1MTV1UZte5TlqoSa6Rls/&#10;5z7q5mvbq5vLht9xdzzXM7nOXmnkaWVjkk/M7seSTz1r/eHDYelhMPh8LQjyUMNRpYejBWtGlRhG&#10;nTirJL3YRS0SWmx/ymY3F18wxmLx+Km6mJxuJr4vEVHdupXxNWdatN3bd5VJyk7tvXVs4jxvo41X&#10;Q53RM3Wnhry3IGWKov8ApEQ7kSQgsFHLSRxdcYp14c9N94+8v1X3fjYzoT5Ki7S0f6fifO9eceiF&#10;ABQAUAet/DPSAftetSqCQTZWmR0OFe5kHocGKJWA6GZc4JFdeGhvN/4V+r/JfecmJntBf4n+n6v7&#10;j12uw4woAKACgAoA4TxT41ttE32dkEu9TxhlJJgtCQCDOVILyYIIgVlOOZGQbQ+FWuoe7HWX4L1/&#10;yOilRc9ZaR/F+n+Z4nqWr6jq0xm1C7muWySqM2IYs9oYVxFEPZEXPVsnJrhlOU3eTb/Jei2R2xhG&#10;CtFJfm/V7szqkoKAJIpZYJFlhkkhlQhkkido5EYdCroQykdiCDTTa1Wj7oGk9Gk12ep6f4b+IU0L&#10;R2evMZ4DhU1AL+/h9PtKIP36dB5iKJl5ZxOTlemliGrRqar+bqvXv67+py1MOneVPR/y9H6N7em3&#10;oexRyRzRpLE6SRSIrxyIwZHRhlWVhkMrAggg4IrsTvqtUzj20Y+mIKACgAoA53xTpA1rRbq1VQ1x&#10;Gv2mzJxkXMIJVQTwPNQvASeAJSeMZGdWHPBrruvVf57fM1pT5Jp9Ho/R/wCW58015h6QUAFABQB6&#10;X8N9HFzfz6tMmY7AeVbZHym7mU7m9CYICeMcNNG4IKjPThoXk5vaOi9X/kvzRzYmdoqC3lq/Rf5v&#10;8me213HCFABQAUAFAHH+J/F9p4fTyI1W61N03R2wb5IQfuy3TA7kUjlI1/eSD+4h8wY1ayp6by6L&#10;t5v/AC3f4m1KjKprtHq+/kv89vyPDdV1zVNZl8zULuSYAkpCDst4v+ucC4RSBxvIMjD77sea4ZTl&#10;N3k2/LovRHdCnCC91W8+r9WZNQWFADkd43WSN2R0IZHRirqwOQyspBUg8gggg0BuejeHfiBeWTpb&#10;ayz3tmSFFzgNeW45+Zm4NygJ+YOTMFyVd8LGemniJR0nrHv1X+a/E5qmHT1haL7fZf8Al+X5ntVv&#10;cQ3UMVxbypNBMgkiljO5HRuhB/Qg8g5BAIIrtTTSad09mcTTTaas1uiamIKACgAoAydc0uPWdLu9&#10;PkwDNGTC5/5ZXCfPBJ64WQDfjloy69GNRUgpwce608n0f3/gXCThJSXTf06nzBJG8UjxSKUkjdo5&#10;EYYZHRirKw7FWBBHYivLato91oeondXWz1QygAoAKAO8+H2kDUdY+2SqGt9LVZyCMhrmQstsvp8p&#10;WSbPODEox82Rvh4c07vaGvz6f5/IwxE+WFlvLT5df8j3yvQPPCgAoAKACgDmPEnimx8OwgSf6RfS&#10;qWt7NGwxGcebM+G8mEEEBiC8jArGrbXZMqlWNNd5PZfq+yNadKVR9oreX6Lu/wAuvS/hWseItV1u&#10;VnvblvKzmO0iLR2sQ7BYgSGI/wCekheQ93xxXDOpOb956dEtl8v13O+FOEF7q16t7v5/otDDrMsK&#10;AFBIIIJBBBBBwQRyCCOQQehoA73w9491HTGS31FpNRsc4y7bryAdjFM5/eov/PKYnj5UkjAxXRTr&#10;yjpK8o+e6+fX0Zz1KEZXcfdl/wCSv1XT1X3M9ws7y21C2iu7OZJ7eZd0ciHg9ipB5V1IKujAMjAq&#10;wBBFdyakk07pnE04tpqzW6LVMkKACgAoAp39lDqNlc2NwMw3ULxP6ruHyuuejxvtkQ9nVT2qZRUo&#10;uL2asVFuLUlunc+XLy1msbq4s512zW00kMg7bo2Kkj1VsblPQqQRwa8tpxbT3TafyPUi1JJrZq5W&#10;pDCgAoA67wTpA1bXbcSpvtbIfbbgHG1vKIEEZzwQ85j3JzuiWQdMkbUIc9RX2j7z+Wy+b/C5jXny&#10;Qdt5aL9X9342PoqvRPOCgAoAKACgDA1/xFYeHrYTXR8y4kDfZrOMgSzsOpzgiKJSRvmYEL0VXcqj&#10;Z1Kkaau9W9l1f+S8zSnTlUdlst30X+b8jwnWvFOr647i4uGhtSTtsrdmjtwueBIAczsO7zFuc7FQ&#10;HaOCdWc93Zfyrb/g/M74UoQ2V3/M9X/wPkc5WZoFABQB2ugeONU0dkhuXfUbAYUwTuTNCvTNtO25&#10;l28Yik3xFRsURE+YN6deUNH70ez3Xo/029DCpQhPVe7Lutn6r9d/U9z0zU7LV7SO9sJhNC+QeNrx&#10;yDG6KVD80ciZGVPBBV0LIys3dGUZrmi7r+tGcMouDcZKzX9XXdf1uaFUSFABQAUAQzwRXME1tOgk&#10;hnieGVD0eORSjqfqpI9fSk0mmns1Z+jGm001undfI+XtW0+TStSvNPlOWtZmjD4x5kZw0UmOwkiZ&#10;Hx23Yry5x5JSj2dv8vvR6kJc8VLuvx6/iZ1SUFAH2N+wRrp0T9qP4exs+yDXIPFGhXB3EZF14X1a&#10;5tEwCA+/UrOxTa2QM7wC6rX4H9JrLf7R8GuKZKPNVy6rk2ZUlZO3sc5wNGvK9m48uExGJleNnpyt&#10;qLkf1p9B/Ov7H+kpwHCUuShnNDiXJa75mr/WeG80xGFjZNKXPmOEwUOWV0r8yTnGB/RtX+T5/wBA&#10;QUAFABQAUAFABQAUAFABQAUAFABQAUAFABQAUAFABQAUAFABQAUAFABQAUAFABQAUAFABQAUAFAB&#10;QAUAFABQAUAFABQAUAFABQAUAFABQAUAFABQAUAFABQAUAFABQAUAFAEcsaTRSRSDKSo8bj1R1Ks&#10;PxBNXTqSpVIVYO06c41IPtKElKL+TSM61KFelVoVFzU61OdKou8KkXCS+cW0fzi3EL21xPbyffgm&#10;lhft88TsjcfVTX+9dCrHEUaNeHwVqVOrD/DUgpx/CSP+T7FYeeExOIwtT+Jhq9bD1Onv0akqc9P8&#10;UWQ1qc4UAFAHz/490YaZrLXMK7bbUw10gAwqXAYC6jHbl2WYY6CbaBha8/EQ5Z3W0tfn1/z+Z6GH&#10;nzQs946fLp/l8jh6wNwoAKAJIopJ5YoIlLyzSJFGijJeSRgiKAOSWYgAepppXaS3eiBuybey1PqH&#10;RtMi0fTLTT4tp+zxKJHUY82dvmnlPf8AeSFmGclV2rnCivThFQiorotfN9X955c5OcnJ9Xp5Lovu&#10;NOrICgAoAKAILm5gtIJbm5lSGCFDJLLIcKijue5JOAqgFmYhVBYgFNpJtuyW7Gk20krt7I8U8Q/E&#10;C+vne20dnsLMEr9oHF5cDpuD9bZD1VYyJu7SDJQcVTESlpD3Y9+r/wAvlr5nbTw8VrP3n2+yv8/y&#10;8jztmZ2Z3ZndiWZmJZmYnJLMckknkknJNcx0jaACgDY0nXtV0WTfp928aFg0lu37y2l9fMgbKEkc&#10;eYu2VR9x1PNXCpOHwu3l0fyInThNe8vn1Xz/AKR7l4Z8XWfiFPJYC11KNN0tqzZWRR1ltnODInQs&#10;hAkizghlAkbupVo1NNpdV/kcNWjKnrvHo+3k/wCrP8Drq2MQoAKACgAoA8P+I+kC01GHVIVxFqKl&#10;Z8DhbuAKCx7DzoijY6s8crHk1w4mFpKa2lv/AIl/mvyZ3Yad4uD3jt6P/J/meb1zHSFABQAoBJAA&#10;JJIAAGSSeAAByST0FAH0z4a0ldF0azsioWfZ512RglrqYBpckcN5fywqf+ecSdep9OlDkgo9d36v&#10;f7tvkeZVnzzcumy9Ft/n8zerQzCgAoAKAGSSRwxvLK6RxRozySOwVERRlmZjgKqgEkk4ApN21eiQ&#10;99EeM+I/iFcXDSWmhlra3BKtfEYuZsEjMAP/AB7xnqHI88jBHkkFTx1MQ3pDRfzdX6dl+PodlPDp&#10;WlU1f8vRevd/h6nmckkkrtJK7yyOSzySMzu7HqzOxLMT3JJJrl31erOrbRaIZQAUAaem6xqWkTCb&#10;T7uW3OQXjDboZcdpYWzHIMDHzKWH8JU4NVGcoO8W1+T9VsyZQjNWkk/zXo90e3eFvGdtr2LS5VbT&#10;U1XPl7v3N0B95rYsdwcAbngbLBfmRpFDlO6lWVTR6S7dH6f5HDVounqtY9+q9f0f5de3rcwCgAoA&#10;KACgDx34l6OEltdaiUATYs7zHeVFZraU+paJHiZjwBFEvU1x4mGqmuukvXo/u0+SOzDT0cH01X6r&#10;9fvPKa5DrCgAoAKAPovwXo40jQ7fem26vgt5dEjDAyqDDEc8jyYdgKHpK0pwCxFejQhyU13l7z+e&#10;y+S/G551afPN9o+6vlu/m/wsdbWxiFABQAUANZlRWd2CqoLMzEKqqoyWYnAAABJJOAOTQM8j8S/E&#10;J98lloDBVXKSakyhix5DC0RgVCelw4JbJMSKAsrcdXEbxp/OX+X+f3dzrpYf7VT5R/8Akv8AL7+x&#10;5XPPPcyNNczSzzP96WaR5ZG+ruWY/ia5W29W233ep1JJKySSXRaIhpDCgC9YalfaZMtxYXU1tKCM&#10;mNyFcf3ZI/uSoccpIrKeOOBVRlKLvFtPy/UmUYyVpJP+uj6HtHhbxzBqxSx1PyrXUTtSKRTtt7xi&#10;cBUDE+TOeB5ZYrKx/dEEiIdtKup2jLSXTs/8n/SOKrQcLyjrHqusf8159Ovc9CroOcKACgAoAKAP&#10;LfiVo4ltrbWoU/eWzLa3ZA628hJhkY9vKmJjz1PnqOiiuXEw0U1utH6Pb7np8zqw07Nwez1Xqt/v&#10;X5HjNcR2hQAUAFAHpHw40gXeozapMuYtOULDno13MGAYcYPkxBmPdWkiYZ7dOGheTk9o7er/AMl+&#10;hzYmdoqK3lv6L/P/ADPcK7jhCgAoAKACgDkPE3i6z8PIIVUXWoyLujtVbCxKfuy3LjJRD1RADJJj&#10;jYhMgxq1lT03k9l282bUqLqa7RW77+S8/wAF+B4bquu6prUplv7p5F3ExwKSltDnoIoQdgwON7bp&#10;GAG92PNcM6kpu8n8ui9Ed0KcIK0V8+r9X/SMioLCgByuyMrozI6kMrKSrKR0KsMEEdiDkUAeieHf&#10;H97YNHa6uz31l8qi4PzXluOAGLE/6QgHLLJmbushxsbpp4iUdJ+9Hv1X+f5nNUw8Zaw919vsv/L8&#10;vI9rt7iC7giubaVJ4JkDxSxncjqe4PqDkMDhlYFWAYEDtTTSad09mjiaabTVmt0T0xBQAUAFAH9I&#10;lf4GH/WaFABQAUAFABQAUAFABQAUAFABQAUAFABQAUAFABQAUAFABQAUAFABQAUAeZfGjU/7H+Ef&#10;xL1DcFeHwR4ljhZiABc3Wk3Vpak5wD/pE8Xy9X+4vzMK/QvCXL/7V8T/AA/wNnKFXjDh+pVSTbeH&#10;w2Z4bFYja9v3FGp720F7z0TPyD6QOcLIfA3xdzRSUKlDw64upYeUmkli8bkmMwODbu0n/teJo2he&#10;837kfekj8CK/2xP+ZEQgEEEAggggjIIPBBB4II6igZ8u65Yf2Zq+oWIGEt7qRYhz/qHPmW5555he&#10;M9+vBI5Pl1I8s5R7N29N1+Fj06cuaEZd1r67P8TKqCwoAKAPqDQNPGl6Np1jt2vDbRmYf9PEv764&#10;P/f6R8e2BXqU48sIx7JX9Xq/xueXUlzzlLu9PTp+BsVZAUAFABQByHjHxF/YOnAW7L/aF4WitQdp&#10;8pQP3t0yHIYRAqqAggyumQyq4rGtU9nHT4nt5d3/AF1NqNP2ktfhWr8+y+f5Hzw7vI7ySMzu7M7u&#10;xLM7sSzMzHJLMSSSeSTk15256Ow2gAoAKACgAoA9P+H3iV7e4TQryTNtcsfsDuf9Rctz9nBP/LO4&#10;OfLXPyzkBQTMxHVh6tn7N7P4fJ9vR9PP1OXEUrr2kVqvi8139V+Xoe012nEFABQAUAFAHzX4t08a&#10;b4g1GBF2xSS/aoQOAI7oCbav+zG7PEP9yvMrR5akl0vdfPX/AIB6dGXNTi+qVn8tP+Cc3WZoFABQ&#10;B9I+DtPGneHtPjK7ZbiL7bNxgmS6xIu4f3khMURzyPLAPIr0qMeWnFdWuZ/PX8rL5Hm1pc1ST6J8&#10;q9Fp+ep09amQUAFABQBzfinXk8P6Y9yu17uY+RZRN0aYjJkYdTHAuZHGPmbZGSvmBhlVqezjfq9I&#10;rz7+iNaVP2kkui1k/L/g7fj0PnGeea6mluLiR5p5naSWVzud3Y5LE/yA4AwAAABXnNtttu7erZ6K&#10;SSSWiWiRDSGFABQAUAFAHoPgTxK+mXqaZdyE6feyBI9x+W0unOEkXP3YpmxHMOFDFJcja+7ooVeW&#10;XK/hk/uf/B6/ec9enzR5l8Ud/NdvVdPuPd67zgCgAoAKACgD568eaeLDxFcugxFfol8mBxvlLJPz&#10;0Ja4jkkPoJBn1PnV48tR9pe99+/4pv5no0Jc1Nd4+7/l+GnyOMrE2CgAoA+gvAGniy8PQTMuJdQl&#10;ku3yOdhPlQDP90xRrIo6fvCe5r0MPG1NPrJt/ovwR5+IlzVGukbL9X+Lt8jtq3MAoAKACgDF1/WY&#10;dC0y4v5QHdR5dtCTgz3L8RR9QdgOXlI5WJHZQWAUxUmqcXJ/Jd30/wCCXTg5yUV832XV/wCXmfNd&#10;7eXOoXU95dyNLcXDmSR2Pc9FUfwogwkaD5UQKqgACvMlJybbd2z04xUUopWS/r7+5VpDCgAoAKAC&#10;gDsvBviV9Dv1hnkP9mXjqlyhPywSNhUu1B6GPgTY+/DnIZ448bUavJKzfuvfy8/8/IxrUueN18cV&#10;p5r+X/Lz9WfQoIIBBBBGQRyCD0IPpXonni0CCgAoAKAPCfiPp4tdbjvUGE1G2V2PQG4tsQyY7f6r&#10;7Ox7lmYnk5PBiY2nzdJL8Vo/wsd+GleDj/K/wev53PPa5zoCgAoA9z+G2ni30aa+ZcSahcttbHW3&#10;tcwoPwnNz+npXdho2g5fzP8ABafnc4cTK81HpFfi9fysei10nMFABQAUAZ2q6lb6RYXOoXJ/d28Z&#10;YICA0sh4ihTP8crkIOwyWb5VJEzkoRcnsvxfRfMqEXOSit3+C6v5HzRqmp3Wr3s1/ePvmmPCjOyK&#10;NeEhiUk7Y4xwB1Jy7FnZmPmSk5ycnu/w8kenCKhFRWy/HzZn1JQUAFABQAUAdN4X8QzeH9RWXLNZ&#10;XBSO+gHO6LPEyD/ntBkun98b4iQJCw1pVHTlf7L+Jfr6r/gGVWmqkf7y+F+fb0f/AAeh9HxyJLGk&#10;sbB45UWSN1OVdHUMjKe4ZSCD3Br0d9VszzttHuh9MQUAFABQB4x8TtPEd5Yaki4FzC9rMQOPMtyH&#10;jZj/AHnjlKj/AGYRjoa4sVG0oy7qz9Vt96f4HbhZaSj2d16Pf8fzPLq5TqCgD2r9nDWP7B+P3wa1&#10;MuI44/iT4PtriRm2qlpqOt2em3bs25AFW1u5mJLbcD5gVyD+e+LOA/tPwx4/wai5Tnwln1alFK7l&#10;XwmXV8XQilaV261CCVlfXRp2a/YPo+5t/Ynjl4SZi5qnTp+IXCmHrzk+WMMNmGcYTL8VOT5oJKOG&#10;xVVtuXLZe8pRvF/1JV/jKf8ASsFABQAUAFABQAUAFABQAUAFABQAUAFABQAUAFABQAUAFABQAUAF&#10;ABQAUAFABQAUAFABQAUAFABQAUAFABQAUAFABQAUAFABQAUAFABQAUAFABQAUAFABQAUAFABQAUA&#10;FABQAUAfzw+Nbb7H4y8W2ZBBtfE2vWxBBBHkardxYIbBB+XkEA5681/ulwjiPrfCnDGKTTWJ4eyX&#10;EXVmn7bLcNUumrpr3tLO3bQ/5YvELCPAcfccYFpp4LjDiXCNSTUk8NnWNo2kpWkmuTVSV099Tma+&#10;hPjwoAKAOF+IWni88PyXAXMunTRXKkD5vLdhBMv+7tkErf8AXFfSsMRHmp36xafy2f53+Rvh5ctR&#10;LpJNfPdf5fM8Brzz0AoAKAO3+H+ni98QwyuMx6fDJeHIyDINsMI9iskolXvmKt8PHmqJ/wAqcv0X&#10;4u/yMMRLlptdZPl/V/grfM+ga9A88KACgAoAKAPBPHHiV9Wvn061kI02ykKfKeLq5jJWSdsfejjb&#10;McAyVIBmB/eAJwV6vPLlT91fi+/p2+876FLkjzNe9L8F29Xu/uOCrnOgKACgAoAKAJre4ntJ4rm2&#10;kaGeB1kikQ4ZHU5BHqOxByGBKsCCRTTaaa0a1Qmk001dPRo+kfDOux6/pkV2NqXMZ8m9hX/lncKA&#10;SygknypQRJEcnAJQsXjfHpUqiqRT67Ndn/k+h5tSm6cmum8X3X+a2Z0NaGYUAFABQByvjTTxqHh2&#10;/XbmW0QX0Jxkq1rl5SPdrfzk45+bv0OVaPNTl3XvL5b/AIXRtRly1I9m+V/P/g2PnGvNPRCgAoA6&#10;fwdp41HxDp8TLuigkN5N6bLUeagP+y8wijYdw+K1ox5qkV0XvP5a/nZGVaXLTk+r91fP/gXPpGvS&#10;PNCgAoAKACgDxLx/4la7um0WzkItLVsXjISBc3SnJiOD80NscDBwGn3kgiOJjxYird8kXovi8329&#10;F+Z3YelZc8lq/h8l39X+XqzzSuU6QoAKACgAoAfHJJDIksTtHLGyvHIjFXR1IKsrAgqykAgg5Bpp&#10;tO60aBpNWeqe6Ponwh4hGv6aGmIF/abYbxRgbzj93cqo6LOqksAAFlWRVAQLn0KNT2kdfiWj/wA/&#10;n+Z51an7OWnwvWP6r5flY6ytjEKACgAoAxPEmnjU9D1Kz27ne2eSEDr58H7+ED/ekjVT6gkd6zqx&#10;5qcl5XXqtV+KNKcuWcZeevo9GfMVeYemFABQBs+H9PGqa1ptiw3RzXKGYdcwQ5nuB+MMbjnjJ79K&#10;unHnnGPd6+i1f4EVJcsJS6paer0X4s+nunA4A6CvUPMFoEFABQAUAeQ/EPxK286BZSYVQralIpIL&#10;FgHjtAwx8oXEk+Mhi0cWRsmQ8eIq/wDLuL/xP9P8/u7nZh6X/LyS/wAK/wDbv0XzfY8lrkOsKACg&#10;AoAKAFBIIIJBBBBBwQRyCCOQQehoA9+8EeJW1uya1u33alYqokY9bm3Pyx3B9ZAf3c+OrbJDjzdo&#10;9ChV542fxR3813/z/wCCefXp8krpe7LbyfVfqv8AgHc1uYBQAUAFAFDVLFNS069sJACt1byxAkAh&#10;XZT5b8g8xyBXU4yGUEciplHmjKPdNf5P5FRlyyjLs0z5YdWRmRwVdGKsp6hlJDA+4IIryj1dxtAB&#10;QAUAfR3gvTxp/h2wUjEl0hvpuxLXWHjyD0K24hQj1WvSoR5ace795/Pb8LHm1pc1SXZe6vl/wbnV&#10;VqZBQAUAFAHO+Jtdj0DS5Lv5XuZD5FnE3IedgSGYZBMUSgvIR6KmQzrWdWp7ON+uyXn/AMA0pU/a&#10;SS6bt+X+bPm+4uJ7ueW5uZXmnmdpJZXOWd2OSSf0AGAoACgAAV5rbbbbu3uz0kkkklZLZENIYUAF&#10;ABQAUAd94G8SvpV6unXUh/s29kCjcfltbpyFSYE/djkOI5hwBlZTjY27ooVeSXK37svwff57Mwr0&#10;uePMvij+K7evb7up71XeeeFABQAUAf0iV/gYf9ZoUAFABQAUAFABQAUAFABQAUAFABQAUAFABQAU&#10;AFABQAUAFABQAUAFABQB86ftY6gdO+APj51IEl1Doenxjdt3C+8S6PbzAY5JFs87bedwUg/KTX7v&#10;9GfArHeNvBMJK8MPVzjHTdr8rwfD+a16Ld9FfERoxv0ck1qkfyp9NrNHlX0Y/E2pCSVXGYfhzK6a&#10;cuXnWY8XZDhcRFNatrB1MTPl15lFp+621+I1f6+H/O6FAHhHxJthDr0c6jAu7GGRj6yRPLAc/SOO&#10;Ln/CuDEq1S/eKf3XX6Hfhnem12k/udn/AJnn1c50BQBq6HbC81nS7YjKzX9qrg/88/OQy/8AkMN/&#10;iOtXBXnFd5L7r6/gRUfLCb7RdvW2n4n1HXqHlhQAUAFABQB84eMtTOqeIL1w2YbR/sNuOwjtmZXI&#10;9RJOZpAe6uPSvNrS56kuy91ei/zd2elRjy04937z+e34WOWrI1CgAoAKACgAoAcjvG6SRsUdGV0d&#10;SQyupDKykcgqQCCOQRQG59Q6JqI1bSbDUOA1zbq0oAwonQmK4VRz8qzpIF74AzzXqQlzwjLutfXr&#10;+J5c48k5R7PT03X4WNWrICgAoAKAPF/ihbBL/S7wD/X2k1uTjqbWUSDPvi6x64HoK4sUvei+6a+5&#10;/wDBO3Cv3Zrs0/vVv0PL65TqCgCe1gNzc29sv3rieGAfWWRYx146tTSu0u7S+8Tdk32Tf3I+r0RY&#10;0VEAVEVUVR0VVACgewAAr1jyh1AgoAKACgD5/wDiBqZvtektlYmDTUFqi5yvnMBJcuB2beVhb/rg&#10;tefiJc1RrpHRevX8dPkehh48tO/WTv8ALZf5/M4esDcKACgAoAKACgAoA+lvCuptq2hWN1IxadYz&#10;b3JJyxntz5TOx4G6VVWY46eZivTpS56cX12fqv8APc8yrHkqSS2vdej1svTb5HRVoZhQAUAbs3hv&#10;WIPDlh4se0c6DqOrahodvfplo11XTLaxvLmzmwP3MptdRt57cOQLiMTmIsbacR+NSz/Kq2fY3hmG&#10;Kis6wGWYHOK+ClaNSWW5hiMZhMPi6N3+9prE4GvRruKvQm6KqqKxFFz+kxHCefYbhTLONqmBqPhr&#10;Nc7zThzC5nC86Mc6yjB5dj8XgMRZfuK0sFmmFxOGVRpYqmsS6Dm8JiVS8J+KNsDHpN4Byr3Ns57k&#10;OsUsQ/4DsmI/3jXdil8D9V+TX6njYV6zj6P9P8jyCuM7AoAUAkgAEknAA5JJ6ADuTQB9WWNsLOys&#10;7RQALW1t7cAf9MYkj/8AZfxr1oq0YrskvuVjypPmbfdt/ey3TJCgAoAKAPDviTqjXOqw6Yh/c6dC&#10;ryD1ubpVkJOOoSDyQueVLSf3ueHEzvNR6RX4vX8rHdho2i5dZPT0X/BuecVzHSFABQAUAFABQAUA&#10;fQ/gXU21Lw/biQ5msHawkJJJZYVRoGOef9Q8aE5OWRj7D0aEuamu8fdfy2/A86vHlqPtL3l89/xT&#10;+Vjsa2MQoAKACgDzX4m2wk0ixugMtb3/AJecdI7mCQtz2BeCIe5xXNil7kX2lb70/wDJHThnacl3&#10;j+T/AOCzxGuE7goAKAPp/wAO232PQtJt8YKWFszj0lljWWX/AMiO/wDgOlepTVqcF/dX3tXf4nl1&#10;Hec3/ef3XsvwNmrICgAoAKAPHfibqbNPY6QjHZHGb6cA8NJIXhgUj1jRJW75EwPGOePFS1jDt7z/&#10;ACX6/edmFjpKf/bq/N/p9x5TXIdYUAFABQAUAFABQB7x8OtUa90V7OVt0umTCFfX7LMDJBn12sJ4&#10;14GEjQc4Nd+GlzQt/K7fJ6r9TgxEeWd1tJX+a0f6P5noFdBzhQAUAFAHCfEW2E/hx5sc2d3bT57g&#10;SMbUj6E3C59wK58Sr07/AMsk/wBP1OjDu1RLumv1/Q8CrgO8KANzwxqn9ieJfD2tZI/sjXNJ1TKn&#10;aw/s+/t7vKt/CR5WQex5rzc4wf8AaOUZrl9k/r2W47B2aun9awtWhZrqnz6rqj2uG8y/sbiLIc3u&#10;1/ZWdZXmV4vlkvqOOoYq8ZacrXstHfR6n9cFf4an/U4FABQAUAFABQAUAFABQAUAFABQAUAFABQA&#10;UAFABQAUAFABQAUAFABQAUAFABQAUAFABQAUAFABQAUAFABQAUAFABQAUAFABQAUAFABQAUAFABQ&#10;AUAFABQAUAFABQAUAFABQAUAfgB8YLb7J8WfifbABVh+IPjJEA2geX/wkOomIgL8qgxlTtGNuduA&#10;Rgf7b+Flf614ZeHeIvd1eB+FJTb5n+8/sLAqory1dpqS5n8Vr3adz/mJ8d8L9R8bvGHCKKjGh4o8&#10;fQppKKXsv9ac1dFpQ92KdJwfKrct+VpNNLzqvvD8oCgAoAo6lai906+syM/arO4gHrmWF0Uj3DEE&#10;e4FTJc0ZLumvvRUXyyi+zT+5nyrXlHqhQAUAex/C62AttWvCOZJ7e2U+ghjeVwP94zpn/dXHeuzC&#10;rScvNL7tf1OPFPWEeyb+92/Q9VrrOQKACgAoA5nxdqjaToN7cRNsuJQtpbMOqy3B2l1PZo4hLKh5&#10;wyDg1lWlyU5NbvRer/4F2a0o89SKe279F/nsfNteaekFABQAUAFABQAUAd58PdTay11bRmIg1OJo&#10;GXOFE8QM1u59W+WSFf8ArueOmOjDy5Z26SVvmtV/l8zDERvT5usXf5PR/o/ke+V3nnhQAUAFAEcs&#10;aTRyQyDckqPG49UdSrD8QSKTV0130HtqfKE8TQTzQN96GWSJv96Nyh/UV5TVm0907fceqndJ90n9&#10;5FSGFAHqfwvtd13qt4R/qbe3tlOP+fiR5XAPt9mTP1FdWFWs5dkl9+v6HLinpBd239yS/Vnstdpx&#10;BQAUAFAGPr+pf2To9/fjG+CAiEHobiUiGDIyCQJZELAc7QcY61FSXJCUuy09Xoi6ceecY93r6LV/&#10;gfMBJYlmJZmJLMSSSSckknkknkk8k15Z6glABQAUAFABQAUAdb4J1Q6Z4gtMtiC+P2CcHofPIEDe&#10;gKXIiJc9IzIMgMTW1CXLUXaXuv57fjYxrx5qb7x95fLf8L/Ox9F16J5wUAFABQAUAfK+rW32LVNR&#10;tAMLbX11CnGMpHM6ocejIFI9iK8qa5ZyXaTS9Ez1YO8IvvFP8DPqSgoA9F+Glt5ut3FwRkWthIVP&#10;pLNLFGv5xecK6cMrzb7R/Ftfpc5sS7QS7y/BJ/rY9zruOEKACgAoApalepp1heX0mCtpbSz4P8TR&#10;oSicd3fag92FTKXLFy7JsqK5pKPdpfefLM88tzPNczuZJp5Xmlc9XkkYu7H6sSfT0ry2222927s9&#10;RJJJLZKyIqQwoAKACgAoAKAN7wzqbaTrdhd7tsRmWC55wptpyI5d3XIjBEoH9+NTkYzWlKXJOL6X&#10;s/R6f8H5GdWPPTkutrr1Wq+/b5n01XpnmBQAUAFABQB8zeKbb7J4i1eEDaPtskygdAtzi5UD0G2Y&#10;YHYcV5lVWqTX95v79f1PTpO9OD8rfdp+hgVmaBQBLBE088MC53TSxxLgZO6RwgwO5yelNK7S7tIT&#10;dk32Tf3H1hHGsUaRIMJGixoPRUUKo444AFeqtNOx5Q+mIKACgAoA8C+IOpte669orZg0yNbdQD8p&#10;ncLLcP1PzAssJ6Y8np1J8/ET5p26R0+fX/L5HoYeHLDm6y1+S0X+fzOErA3CgAoAKACgAoAKAPpP&#10;wjqbaroNjcSHdPEhtLg9S0tt+73t/tSx+XK3T5pDgYxXpUZc9OL6rR+q/wA1qebWjyVJLo9V6P8A&#10;yd18jpa1MgoAKAP6RK/wMP8ArNCgAoAKACgAoAKACgAoAKACgAoAKACgAoAKACgAoAKACgAoAKAC&#10;gAoAKAPkP9tu9Nr8EJoA2P7S8V+H7IjIG4R/bdR28nJ5sA2FyflzjaGI/qL6IWEWJ8X6VZq/9n8N&#10;Z3i07P3XP6ngL6aLTGuN5WXvW+JpP+F/2h+YPBfR2r4ZSt/a3GvDGXtXiudU1mOa8urTdnlilaF5&#10;e7drlUmvx3r/AFRP8GgoA8e+KUYE2jS45eK+jJ9o3tWA/DzT+dceK3g/KX4W/wAzswu0/WP6nlFc&#10;h1hQB1XglBJ4o0lTjiS5fn1isrmUfjlBj3rWh/Fh8/wizKv/AAp/L/0pH0dXpHmhQAUAFAEU8vkw&#10;TTHkRRSSn/tmhf8ApSeib7Ia1aXc+TmZnZnYlmZizE9SzHJJ9yTmvJPWG0AFABQBPc209pPLbXEb&#10;RTQttkRhyDgEEdirKQyMMq6MrKSpBptNNpqzQk00mtUyCkMKACgD3j4bTGXw/JGT/wAe+o3ESj0V&#10;oref8i8z/jmu/DO9O3aTX5P9WcGJVqnrFP8ANfoegV0HOFABQAUAeW/FCMGy0qXul1cRj1xJEjH/&#10;ANFDP0FcuKXuwfm196/4B1YV+9JeSf3P/gnjNcR2hQBt+GkEniDRVIzjUrN/+/cySf8Asv49Oaun&#10;/Eh/ij+ZFX+HP/C/xR9O16h5YUAFABQAUAfKWoTtdX97cty1xd3Ex5zzLM7nn/gVeTJ3k33bf3s9&#10;WKtGK7RS/AqUigoAKAJ7i2ntXWOeNo3eKGdAf4obiJZoZFI4KvG6sCOnKnDAgNprRq3X5PZ/MSae&#10;q11a+admQUhhQAUAe0/DCdm07Urcn5Yb2OYD0M8AQ/h/o449cnvXbhX7sl2lf71/wDixS96L7xt9&#10;z/4J6fXUcoUAFAH6c/su/D7Q/if+zV4u8Ha9EDbal441s2l2qK9xpWpxaF4caw1SzLY23FnMd2Ay&#10;rPA09pMWt7iZG/zy+kXxvnHh39IDhfirJajWIwHB+ULE4VzlGhmWX1c5z5Y3LcUo/FQxVJct2pOj&#10;WjRxNK1ehSnH/YP6G/hfw74w/RH464C4mop4PNvEbiGWCx0acZ4rJc3ocN8Jyy3OcC5W5MVgMQ1P&#10;lUoxxOGliMDXcsLiq9Of5V/H/wAG6z4EutS8KeIbf7Nq+geII7acDJinjNtdG3vLV2UGSzvraSC8&#10;tZCFLwSxsyq25B/cXDnFGUca8M5RxRkdf2+W5vh6eJoN2VWjN81PEYTERTkqeKweIhVw2JpqTUK9&#10;KajKUUpP/LbjfgXiHw0424g4G4pwv1XOuHsbVwOKUeZ0MRTXJVwmPwdSUYyq4HMcJOhjsFVcYyqY&#10;bEUpThCblCPzFXqHzgUAXNOj83ULGI8+ZeWsePXfOi/1qo6yivNfmTJ2jJ9ot/gfVleqeUFABQAU&#10;AFAHzD4jnNxr2sSkk51G7RSTk7Ipmij/AACIoA7DjJxmvLqO9Sb/ALz/AAdj1KatTgv7qf3q5i1B&#10;YUAFAE89tPb+SZo2QXEKXEJPSSGTIV0PQjcrIfR1ZTgg02mrX6q680+ok0726Np+TRBSGFABQB61&#10;8LZju1m3JO0rZTKOwINwjn6sDH/3zXXhX8a9H+ZyYpfA/wDEvyt+p69XYcYUAFABQBxfxAjD+GLx&#10;j1ims5B9TcxxfykNYYj+FLycfzS/U3w/8WPpL8mfPdeeegFABQB9axIIo44x0jREGOBhFCjgYA4H&#10;YV6y2PJ3H0xBQAUAFAHzh41nM/ibVGJyI5YoF9hDbxRkf99KxPuT9K82s71Z+qX3JI9KgrUo+d39&#10;7Zy1ZGoUAFAE0lvNFFBPJGyw3SyNBIR8sgikaKQKRxuR1IZThgCrEbXUl2as7aPZ99bfn/Wwk021&#10;fVWuu11dENIYUAFAHpfwxnK6rqFtn5ZtP84jPVre4iReO5xcP9BmunCv35LvG/3P/gnNil7sX2lb&#10;71/wD22u44QoAKACgDmvGCCTw1q6kZxbB/xiljlB7dCmf8elZVtaU/T8nc1o6VIev56HzZXmnpBQ&#10;AUAf1reC9ROseDvCerE5OqeGdC1EnBGTe6Xa3OcN8wz5vRuR35r/AA64gwv1DP8AO8Dt9TzfMsLa&#10;6dvq+NrUd1o/g3WnY/6lOEMwebcJ8L5o3d5lw7kmYN2au8ZluGxF7S95X9ps9V11OmryD6IKACgA&#10;oAKACgAoAKACgAoAKACgAoAKACgAoAKACgAoAKACgAoAKACgAoAKACgAoAKACgAoAKACgAoAKACg&#10;AoAKACgAoAKACgAoAKACgAoAKACgAoAKACgAoAKACgAoAKACgD8Gfj9ALf41fE+MDAbxnrc/Tbzd&#10;Xb3JOCT1MpOf4vvAAHA/2i8E6zr+Enh3N68vCeUUd+bTD4aGHWtlsqSVvs/Dd2uf80/0nMMsL9IP&#10;xipJWUuP+IcT8LjrjMdUxcnZt3vKu3zXtP40kpWXkNfqJ+FBQAUAFAHyfeII7u6jHRLidB9FlZR/&#10;KvJeja7N/metH4V6L8ivSGFAHvPw3QJ4edh/y11G5c+5EVtH/KMCu/Dfw/WT/JHBif4npFfq/wBT&#10;v66DnCgAoAKAPLPijOVs9Jts/LLc3M5Gept4o4wcewuW57Z965cU/dgu7b+5f8E68Kvem+yS+9/8&#10;A8ariOwKACgCeK2mmiuJokLpaoks5Xny43kWIOR/d8x0UnsXGeMkNJtNpbavyW1/vE2k0n10XruQ&#10;UhhQAUAX9Kma21PTrhThob60lH/AJ42wcdjjB9RkVUXaUX2kn+JM1eEl3i1+B9U16p5QUAFABQAU&#10;AfL/AIgQR67rKDgDVL/AxjANzKQMemCMeo5ry6mlSf8Ail+Z6lN3pw/wx/Ix6gsKAPavhggGm6lJ&#10;3e+RD9I4EYfrKa7cL8Mn/e/T/gnFivjj/h/Vnp1dRyhQAUAFAHnnxKnaPQreJf8Al41GFX90jhuJ&#10;cf8AfxYz+Fc2JdqaXeS/BNnThleo32i/zSPCq4TuCgAoAngt5rnzRBG0hhhe4kC8lYYseY+OpCA7&#10;mx91AzHhSaaTd7dE2/Rbv5CbStfS7svVkFIYUAFAD45GikSVDh43WRD6MjBlP4EA007NPtqDV013&#10;0PrKNxJGki/dkRXH0ZQw/Q16q1Sfc8kfTEFABQAUAfN3jKPyvE2rqMczxycf9NbeGU/jl+fevNra&#10;VZ+q/FJnpUf4UPR/mzmKyNQoA9b+FqDdrcncDT0H0Y3jN/6CtdeFXxv/AAr8zkxX2F/i/wDbT12u&#10;w4woAKACgDiviBOYfDN0oJH2ie0gOPTz1mI+hEOD04OO+DhiHak/Npfjf9DfDq9VeSb/AAt+p8+V&#10;556AUAFAE9vbTXcogt4zLKUmkCL95lgheeTaO5EcbkKPmYjaoLEAtJt2W9m/uV/0E2krvbRfe7fm&#10;yCkMKACgAoA+qdKnNzpmm3LHLXFhZzsfUy28chP5tXqwd4xfeKf3pHlSVpSXaTX3Mv1RIUAFABQB&#10;8+fEFAnia6Yf8tYLNz7kW6R/hxGBXn4j+K/NL8rfoehh/wCEvJv8ziqwNwoA2PD0Yl17RkPIOp2J&#10;IPQqtzGxH4gEVdPWpD/FH8yKmlOf+GX5H1BXqHlhQAUAFABQB8q6nObrUr+5Ykme9upsnr+8mdh+&#10;QOAOw4rypO8pPvJv72erBWjFdor8ijUlBQAUATz281syJPG0bSQQXCZ/jhuYknhkU9Crxup46HKn&#10;DKQG01urXSfyaumJNPbo2vmnZ/iQUhhQAUAez/C+ctY6rbZ4iuoJgPQ3ELIfz+zD8veu3Cv3ZLs0&#10;/vX/AADixS96L7xa+5/8E9RrqOUKACgD+kSv8DD/AKzQoAKACgAoAKACgAoAKACgAoAKACgAoAKA&#10;CgAoAKACgAoAKACgAoAKACgD4a/b1utnwv8AClnkD7R49tbgjIBItPD/AIgj6ZyVBuwTwQDtzztr&#10;+xPoWYfn8ReJcVZv2HBeJoJ2dk8TnmRz32UmsK7a3a5raXP85f2l+M9n4OcE4BSS+teJeCxTV0pS&#10;WC4X4opbXu4p46Llo4qXJezcb/lBX+l5/iYFAHkPxTYF9DTuq6i34MbED/0A1x4r7H/b3/tp2YX7&#10;f/bv/tx5LXIdYUAdb4GIXxVpRPreD8W0+7UfqRW1D+LD5/8ApLMq/wDCn8v/AEpH0XXonmhQAUAF&#10;AFW9jMtndxKMmW2njA9S8TqB1HUn1H1pS1i13T/IpaNPs1+Z8o15J6oUAFABQB7R448Nm+0+DWbO&#10;PN3Z2sYu0UfNPaLGD5mB1ktuSe7QFsk+Ui1216fNFTW8Vr5x7/L8vRHFQqcsnB7N6eT/AOD+Z4vX&#10;EdoUAFAHufwzjZdCunPSTVJivuq21ouf++gwx7e9d2GXuN95P8kcOJfvryivzZ6LXScwUAFABQB5&#10;h8UGH9naYvc3srD6LAQf/QhXLivhiv736f8ABOrC/FL/AA/qv8jxauI7QoA3vC7BfEWjE99Qtl/F&#10;5Ao/UitKX8SH+JfmZ1f4c/8ACz6ar0zzAoAKACgAoA+TbhGiuJ42+9HNKjf7yOyn9RXkvd+rPWWy&#10;9EQ0hhQAUAe0a74c/tjwto97ax7tRsNIsSoUfNc232WJpIOOWdOZYBz82+NRmXI7alPnpQkvijBf&#10;NW1X6r7upxU6nJVnF/DKb+Tu7P57M8XriO0KACgD2X4XIwtNWk/he5tkH+9HFIzfpKtduF2m/Nfg&#10;n/mceKesF5N/e/8AgHqddRyBQAUAfrn+wp/yRvVv+x/1r/0yeGq/y/8Aplf8nWyz/sico/8AVvxA&#10;f7l/s3P+TCZ5/wBnO4g/9Z3hE5b9vb9n2f4p/Dafxt4UsvO8beBoDf3NrAmbjxD4XsxPPfWCIqlp&#10;9Q0lZp9S0xFO+aP+0LGOOe4urNY+T6Mni/LgriD/AFNzvFcvCvE+LpqjUrSfssnz6oo0MPi1Jvlp&#10;YXMUqWDx7a5YThg8VKdKlQxDqd/04vo7Q8TuEP8AiI/C+B9px5wNl9aWJo4eCdfiPhOjKpisZl7g&#10;oudfH5NKWIzLKoxlz1adTMsDCniK+LwcaP8AP7X+mh/h4FAF/Sm2anprn+G/s2/75uIz/Sqh8Uf8&#10;S/NEz+CX+GX5M+qa9U8oKACgAoAKAPlzXYzFrerxt1TU74fUfaZcH8Rgj2NeXUVpzX96X5s9Sm7w&#10;h/hj+SMqoLCgAoA9ofw8uveCdJMKj+0LOz82zbgGT5mMlqxP8MwA2ZICyrGSQu/Pb7P2lCFviUbr&#10;z8vn+ZxKp7OvO/wuVn+j+X5HjLKyMyOpVlJVlYFWVlOCrA4IIIIIIyDwa4jtG0AFAHqvwujJudXl&#10;wcJBaR57ZkkmYD64iNdeF3m/JfqcuK2h6y/Q9jrsOIKACgAoA47x623wtqA/vvZL9cX1u/8A7JWO&#10;I/hS8+X/ANKRvh/4sf8At7/0lnzxXnHoBQAoOCCO3Pr/AD4oA+tgQwDDoQCPoRkV655ItAgoAKAC&#10;gD5r8XxmLxLq6sME3XmfhNHHMp/FXBrzKytVn63+/U9Oi70oelvubRzdZmgUAFAHsejaFFr/AIFt&#10;7UhVuopr2aymPHlzi5lwrHk+VMP3co5ABD4LRrjshTVSgl1Tk4vzu/wezOOdR067fRqKku6svyPI&#10;ZoZbeWSCdGimhdo5Y3GGR0JVlYeoII/lXI002no1ozsTTV1qnsRUgCgD0b4Zxltcu5P4Y9LlB/3n&#10;urTaPyVj+FdOGX7xvtF/mjnxL9xLvJfkz3Ku44AoAKACgDnfFrBfDesE97N1/F2VB+rVnV0pz/wv&#10;8dDSlrUh/iX4anzTXmHphQAUAf1U/A28+3/BX4Q3u7cbr4YeAp3bOcySeFtKaTJAUEhywJCgEg4A&#10;r/FvxNw6wniPx/hUrRoca8UUoK1v3cc7xyptJuTScOVpNvRrVn/TL4IYx5h4L+EeOlLmqYrwz4Er&#10;1XdSftqnC+VyrJtRim41eeMmoxTadkloep18OfqIUAFABQAUAFABQAUAFABQAUAFABQAUAFABQAU&#10;AFABQAUAFABQAUAFABQAUAFABQAUAFABQAUAFABQAUAFABQAUAFABQAUAFABQAUAFABQAUAFABQA&#10;UAFABQAUAFABQAUAFAH4W/tLRrF8dfiUqkkHXhJzjO6XT7KVhwBwGche4XGSTyf9kPo/TdTwa4Al&#10;KyayVw0va1LHYunHdvVxgm+l72SWi/5wPpc0o0fpI+LcIttPiZVXzWb5q+WZfWmtEtFKo1HS6ikm&#10;27t+G1+xn84hQAUAFAHynqDb7+9frvu7lsjod0zn+teVJ3lJ923+J6sdIxX91fkU6koKAPfPhy27&#10;w4Bn7l9dL9MiJ8H/AL7z9DXfhv4fpJ/ozgxH8T/t1HeV0HOFABQAUAeT/FKMmLRZcHakl/GT2BlW&#10;0ZR9SIWxz2PXtyYraD85fjb/ACOvCvWa8ov7r/5nj9cZ2BQAUAej/DaKOfUtUhmRZIpdLeOWNxuR&#10;43uIFZGB4IZSQR6V04ZJymnqnBprybRzYltRi1o1P9Gc34o0CTw/qb2/zNaTZmspm/jhJ5jZuhlg&#10;Y7JMckbJMKJFFZVabpyt0esX5dvVdfv6mtKoqkb9VpJef+TOcrM0CgC1ZRmW8tIl+9JcwRr9XlRR&#10;+ppx1aXdr8xSdot9k3+B9XV6x5IUAFABQAUAfMXiRg3iDWiO2p3q/ilxIh/VT/8AX615lX+JP/E/&#10;zPUpfw4f4V+KuYlZlhQB7Z8MGH9laivcagGP0a2iA/8AQTXdhfgl/i/RHFivjj/h/VnpldJyhQAU&#10;AFAHm3xOjJ0exlHSPUlQ+3mW1wf5x1zYr4I/4v0Z04b45f4X+aPEK4TuCgAoA7j4eqreI0VlDK1l&#10;eKysAVZSgBVgeCCOCDwRwa3w/wDE/wC3WYYj+H/28iv4x8OHQdR3QKf7OvC0lo3JELA5ktWY5OYi&#10;QYy3LRMvLOshCrU/Zy0+GWq8vL5dPL5jo1PaR1+KO/n2f+fmcfWJsFABQB9ZW6GOCCM9Y4Y0P1VF&#10;U/yr1lokvJHksmpiCgAoAKAPnDxq27xRqxHaWBeufuWduh/VeR26V5tf+LP5f+ko9Kh/Ch6P82ct&#10;WRqFAHrvwsYbdcXuDpzfgRfDj6Y5+o9a7ML9tf4f1OTFfY/7e/Q9brrOMKACgAoA4X4iIz+G5WA4&#10;ivLR24PCl2jz7fNIoycDnHUisMQv3b8mn+n6nRh/4i80/wDP9DwGvPO8KACgDq/A/wDyNOlf791/&#10;6Q3Na0P4sPV/kzKv/Cn6L80aXjrw3/ZF79vtExp1/Ix2qMLa3Ry7w4Awscg3SQYxgCSPAEalrr0u&#10;SXMvhk/ue7Xp1X3dCaFTnjyv4or713/zOCrnNwoAKAPqTQ0MWi6RG33o9L09G+qWkSn9RXqQ0hBd&#10;ox/JHlzd5zfeUn+LNSrICgAoAKAPn/4hsD4lnA6ra2in6+Vu/kw6/wAq8/EfxX6L8j0MP/DXqzh6&#10;wNwoA2/DbBfEGik99Tsl/F7hEH6tWlL+JD/EvzIqfw5/4ZfkfTtemeWFABQAUAFAHyheIYru6ib7&#10;0dzOjfVJWU/qK8mW79X+Z60fhj6L8itSGFABQB7TrHhz+2fCWiXdsmdSsNF09ogoy1zb/Y4Wltsd&#10;WYcyQdTv3RqP3xI7Z0uelCSXvRhG3mrK6/VeenU4oVOSrNP4ZTlfyd3r/meLVxHaFABQB7F8LUIg&#10;1mT+FprJB9Y0uWb9JF7fn27MLtP1X5M48VvD0f6f5Hq1dZyBQAUAf0iV/gYf9ZoUAFABQAUAFABQ&#10;AUAFABQAUAFABQAUAFABQAUAFABQAUAFABQAUAFABQB+fn7f0+3wt8PLbP8ArvEGsT434z9m063j&#10;z5f8WPtWN/8ABux/y0r+3voS0ebiTjrEW/hZJlVG/Le3t8fXnbn+zf6tfl+3a/2D/MD9p1ieXgzw&#10;swfN/H4nz7E8vPa/1TKsLS5vZ/b5frluf/l3zcv/AC9Py+r/AEVP8cQoA8Q+Js+/V7G3Bz5GniQ+&#10;zTzzAjP+7Eh9ACOeTjhxT9+K7R/Nv/JHdhV7kn3lb7kv8zzauY6QoA3fDNwLbxBo8pOB9vgjY9gs&#10;7iBifYLISfatKTtUg/7y/HQzqq9Oa/ut/dr+h9N16Z5gUAFABQAUAfL/AIg09tM1nUbIrtWK5kaH&#10;gjNvKfNgIz/0ydAcZGQQDxXl1I8k5R7PT0eqPUpy5oRflr6rR/iY9QWFABQB9ZW/NvCDyDDHkf8A&#10;AFr1lsvRHkvd+p4F418OHRNQM9vGRpt8zPAQMrBMctLak9gvLwg9YjtBZonI8+tT9nK6+GW3l3X+&#10;Xl6M9CjU542fxR3813/z8ziqxNgoA+lfCWnnTfD+nW7rtleH7TMCMMJLpjPtb/ajR0iP+5jmvTox&#10;5acV1td/PX8NjzasuapJ9L2Xy0/G1zo60MgoAKACgDx/4o3AMuj2oPzJHd3DjviVoI4z+cMorjxT&#10;1gvJv77f5HZhV8b9F+bf6Hk9ch1hQBe0y4FpqWn3R4Fte2s5+kM8ch/RaqLtKL7ST+5kzV4yXeLX&#10;3o+qq9U8oKACgAoAKAPm7xjp7ad4h1CPaVjuZTfQHs0d0TIxX/ZSbzovYxkDjFebWjy1Jdm+ZfPX&#10;87r5HpUZc1OPde6/l/wLHMVkahQAUAfUmh/8gXR/+wXp/wD6SQ16sPgh/hj+SPLn8c/8UvzZ494+&#10;8Of2bef2paR4sb+Q+aqA7ba8OWdeOFjuOZI+wcSoAqhAeLEU+WXMvhl+D/4O6+fkdmHqcy5X8Ufx&#10;X/A2PPK5zoCgD6G8Cac1h4dtmddst9JJfOD12y7Ug/A28UT47Fz3Jr0aEeWmu8ry+/b8Ejz68uao&#10;7bR937t/xbOyrYwCgAoA/XP9hT/kjerf9j/rX/pk8NV/l/8ATK/5Otln/ZE5R/6t+ID/AHL/AGbn&#10;/JhM8/7OdxB/6zvCJ9o1/Jh/oEfgN+3p+zUnwj8bL8Q/CGniD4eePb6d5LW2jCWvhjxZL5t3e6TH&#10;EirHbaZqkazalosSYig8vUtPhjgtrG0WT/Tv6M/i7Ljrh2XCue4r2vFXDOGpRjWrScq2cZJDkoYf&#10;HSnJuVbGYKTp4TMJyvOpz4TFTnUrYmu4f4afTe+jvDwr4xjx5wrgFQ4C43xtec8Nh4KOG4c4oqKp&#10;isZldOnCKhh8uzOCq5hlFKFqdH2eYYClTo4fBYWNT8/K/qE/hQejtG6SLwyMrqf9pSGH6igN9D6w&#10;hlWeGKZPuTRpKn+7Iodf0Ir1k7pPurnktWbXZ2JaYgoAKACgD598f6e1l4hnmC4i1COK7jPbftEM&#10;4/3vNjaQjsJF9a8/ERtUb6SSf6P8vxPQw8uaml1i7fqv68jiawNwoAKAPpXwj/yLej/9ei/+hvXp&#10;0f4cP8J5lX+JP/Ezzz4h+HPIl/t2zj/czsF1BEXiOduEucDos5+WUkf6/axJafjmxFOz9pFaP4vJ&#10;9H8+vn6nTh6l17NvVfD5rt8unkeW1ynUFAHu/wAONPa10SS7cYfUblpEyCD5EA8mPOfWQTMp6FWU&#10;jOa78NG0L/zO/wAlp+dzgxMrzS/lVvm9X+h6DXQc4UAFABQB578SbgRaDDDn5rnUIVx6pFHNKx+g&#10;ZYx9SK58S7U0u8l+F3/kdGGV6l+0X+NkeE1wHeFABQB9T6ROLrSdMuQc+fYWkp5zhngjLA+6sSD6&#10;EEV6sHeEX3ivyPKmrSku0mvuZo1RIUAFABQB4b8SdPaDWIL8L+6v7ZAz4PNxa/unBPTPkm3x3IyM&#10;fLk8OJjaal0kvxWn5WO7DSvBx6xf4P8A4NzzmuY6QoAKAPoTwB/yLFl/12vP/SqWvQw/8KPrL82e&#10;fiP4svSP5I5z4h+HBIn9vWcf7yMKmpIo5eMYWK6wOrR8RTHkmPy3wBG7HPEU/wDl5H/t79H8uv39&#10;GaYep/y7k/8AD+q/yPHq4zsCgD2f4Y6eYrLUNScY+1TR20OR/wAs7YM0jKe6vJMEP+1Bx3rtwsbR&#10;lLu0l8v+H/A4sVK8ox7Jt/P/AIb8T1Guo5QoAKACgDjPH1wIPDN6ucNcyWtuv1NxHMwH/bOF/wCd&#10;Y4h2pS82l+Kf5I2oK9WPld/h/mfPVeceiFABQB/T/wDssXbXv7OfwXmZg5T4e+HbTIbeMWFkliqk&#10;5PzItuEZf4GUpgbcD/HLxpo+x8WPEGFuXm4ozStZx5dcRXddu3XmdTm5vtX5tb3P+kP6M2IeK+j9&#10;4Q1XJS5eBMiw91PnssHhY4RRvd2cFQUHD/l248lly2Pfa/MD9zCgAoAKACgAoAKACgAoAKACgAoA&#10;KACgAoAKACgAoAKACgAoAKACgAoAKACgAoAKACgAoAKACgAoAKACgAoAKACgAoAKACgAoAKACgAo&#10;AKACgAoAKACgAoAKACgAoAKACgAoA/D39qiMx/H74iqxBJv9Ik4zjEvhvRpVHIHIVwG7A5wSOT/s&#10;H9G6aqeCfAcldJYLNIa96ef5tTls3o5RbXla6T0P+dT6aFOVL6TnitGTTbzLIqnu3a5a3CXD9aK1&#10;S1UaiUuikmk2rN/PtfuB/LoUAFAENxMtvbz3DfdghlmbP92JGc/otJuyb7Jv7hpXaXdpfefJxJYl&#10;mOSxJJ9STkn8TXknrCUAFAHtfwwuA2maja5+aG+WfGei3NuiLx1AJtn9ic45zXbhX7sl2lf71/wD&#10;ixS9+L7xt9zf+aPTa6jlCgAoAKAOJ8f6eb3w9NKgzJp80V6AByY13QzDP91Ypmlb/rl6gVhiI81N&#10;vrFp/LZ/g7/I3w8uWol/MnH9V+KsfPteeegFABQB6X8Mf+QtqH/YOP8A6UwV04X45f4f1RzYr4I/&#10;4v0Z6b4k0GHxBpslo21LmPMtlOf+WU4HAYjnypR+7lGD8pDgF0THVUpqpG3XdPs/8n1OWnUdOV+j&#10;0a7r/NdD5sngltppbedGimgkeKWNhhkkRirKfoQfY9RxXmtNNpqzWjR6SaaTWqeqIqQzq/BWntqH&#10;iKwG0mKzc30zYyEW2w0RPb5rgwp/wLPataMeapHsvefy/wCDYyry5acv73ur57/hc+ja9I80KACg&#10;AoAQkAEkgADJJ4AA6kn0oGfKV9P9qvby56/aLq4nz6+bM8nfJ/i9a8mTvJvu2/vZ6sVaMV2SX3Iq&#10;0hhQB658Lrgf8Ti1J5/0O4Qe37+OQ/hmLv3rrwr+Nej/AD/4Bx4pfA/8S/K36nrldhyBQAUAFAHM&#10;eMdPbUfD2oQxrulhjF3EAMktasJXVQOSzwrLGoHJZx9KyrR5qckt17y+Wr/C5rRly1Ivo3Z/PT87&#10;M+bq809IKACgDufh3/yMkX/Xpd/+gLW+H/if9uswxP8AD/7eX6ntGt6Rb65p09hcDG8b4JQAWguE&#10;B8qZfoSVdRjfGzpkBs12zgpxcX8n2fR/10OKE3CSkvmu66r+up8031lcaddz2V2nl3FtIY5F7Ejl&#10;XQ4G6N1IeNsYZGVhwa8yUXFuL0a0Z6cZKSUlqmVKQzc8NaedT1zTbTbuQ3KSz8cfZ7c+fNnsN0cb&#10;ICf4mUYJIB0px5pxXmm/Rav8CKsuWnJ+Vl6vRfmfTlemeWFABQAUAFAHzB4hnF1rurzqcq+oXQQ8&#10;HKJK0aHjI5VQeCRXl1Hec3/ef3X0/A9SmrU4L+6vxVzGqCwoA9N+GFwE1PUbYn/X2KTD3NvOq4+u&#10;Lgn6A11YV+9Jd43+5/8ABOXFL3YvtJr71f8AQ9rrtOIKACgAoAx/EFgdU0XUrFBmSe2fyR6zxETQ&#10;D6GaNAfaoqR54Sj1a09VqvxSLpy5Zxl2evps/wAD5f6cHgjqK8s9QKACgDq/A/8AyNOlf791/wCk&#10;NzWtD+LD1f5Myr/wp+i/NHv2p6db6rY3FhdLuhuIypIxujccxyoTkCSJwroemRgggkH0JRU4uL2f&#10;9X+R58ZOElJbo+aNW0u50a/uNPuh+8hb5XA+SaJuYpo/9iRcHHVTlGwysB5k4uEnF7r8V0fz/wCB&#10;uenCSnFSXX8H1XyM2pKL+l2L6lqNlYRglrq4iiOP4UZh5rn2jjDyN/sqeDVRi5SUV1aX9ehM5csZ&#10;S7Jv/JfNn1OqhFVVGFUBVHoAMAfgK9U8sdQIKACgAoA+b/GdwLjxNqzg5CTR2468G2t4oGHP+3G2&#10;e2c44rzazvVm/O33JL9D0qCtSj5pv723+Ry9ZGoUAW7CcWt9ZXJOBb3dvOT1wIZkkJwOTjbTi7Si&#10;+zT+5ikrxku6a+9H1bXrHkhQAUAFABQB84+NNPOn+ItQXbiO7k+3QnGAy3WXkx7LcecnHHy9ug82&#10;tHlqS83zL56/nc9KjLmpx7r3X8v+BY5WsjUKACgD6h8P/wDIB0T/ALBGm/8ApHDXqU/4cP8ABH/0&#10;lHl1P4k/8cv/AEpnknj/AMNjTrv+1rOPFleyH7Qij5be8bLE4H3Yrjl1/hWUOuVDRrXJiKXK+eK9&#10;2W/k/wDJ/n8jsw9TmXI370dvNf5o85rmOgKAPoPwBp7WPh2CR1KyX80l6QQQRG4WKDr/AAtDEkq4&#10;4xJkda9DDx5aafWTcv0X4K/zPPxEuao/7qUf1f4tna1uYBQAUAf0iV/gYf8AWaFABQAUAFABQAUA&#10;FABQAUAFABQAUAFABQAUAFABQAUAFABQAUAFABQAUAfnT/wUDkYad8LYsDa974vkJ53booPDiqBz&#10;jBErZ4JyFwRg5/u/6EEE8d4j1NeaOE4Xglpa1Stn0nfS906cba2s3dPS3+VH7UCrJZX4M0Uly1Mf&#10;x1Vb15lKlh+FIRSd7WarT5rpttRs1Zp/mjX+gh/kSFAHzX4uvv7Q8RanMpzHHP8AZY/TZaKtvleB&#10;w7xtIP8Af9K82tLmqSfS9l8tP+CenRjy04rurv56nN1kaBQA5HaN0kQ7XRldSOoZSCpH0IBo21Dc&#10;+qtPu0v7G0vYyNl1bQzjHRfMRWK+xRiVYHkEEHkGvVi+aKl3Sf3nlSXLJx7Nr7mXKokKACgAoA8z&#10;+ImgPeW0es2se6exjMd4qj5ns8lllAHU2zli3fypGYnbFiuXEU7rnW8V73+Hv8vy9Dqw9Tlbg9pb&#10;ev8AwfzPE64jtCgAoA+srf8A494P+uMX/oC16y2XojyXu/UpaxpVtrOn3Gn3Q+SVcxyYBaCZQfKn&#10;j9GjbnGQGUsjZV2BU4KcXF9fwfRoqE3CSkum/muqPmfULC50y9uLG7TZPbyFG67WHVJEJA3RyKQ6&#10;NgZVhkA5A8yUXGTi91/X4npxkpRUls0dH4L0A63qivKAbHT2iuLsHBEpLMYbfbnJEzRt5hxgRI4J&#10;DMmdKNPnlr8MbN+fZfPr5fIyrVOSOnxSul+r+V/vPoivRPOCgAoAKACgD568e3wvfEd0qtuSyjhs&#10;lIORmMGSYexWeWVD7rzzXnV5c1R+Vo/dv+LZ6OHjamv7zb/RfgjjKxNgoAKAPqDw/fDUtF0283bm&#10;ltYxKev7+IeTcf8AkaOTrzjrXqU5c0Ivulf1Wj/E8upHlnKPZ/g9V+DRsVZAUAFABQBwPj3w82q6&#10;et/apuvtOV2KKPmntD80sYGMs8JBmiGennKAWdRXPiKfNHmXxR/GPX7t/v7nRh6nLLlfwy/B9Pv2&#10;+48FrgO8KACgD6k0P/kC6P8A9gvT/wD0khr1YfBD/DH8keXP45/4pfmyxf2NvqVncWN2gkguYzG6&#10;9x3V0P8AC8bhXjbqrqrDpRKKknF6p/1+G4oycWpLdM+Z9Z0m40XUbjT7gZaJsxSYIWeBsmKZPZ1+&#10;8ATscPGSWQ15s4OEnF9Nn3XR/wBeh6cJqcVJdd12fVF7wxoT6/qkdrnbbRAT3kmcFbdWUFEP/PSV&#10;iI09Ms/RDTpU/aSS6LWT8v8AN9CatT2cb9XovX/JH0oiJGiRxqERFVERQAqooCqqgcAKAAAOABiv&#10;T2PN3HUCCgAoA/XP9hT/AJI3q3/Y/wCtf+mTw1X+X/0yv+TrZZ/2ROUf+rfiA/3L/Zuf8mEzz/s5&#10;3EH/AKzvCJ9o1/Jh/oEcL8Svh54a+K3gjxD4B8W2gu9F8Q2L2sxUKLmxuVIlsNUsZGBEWoaZeRwX&#10;1nIQyCeBFlSWFpIn+k4R4qzfgriLK+Jsjr+wzHKsTGtTTu6WIotOGJwWJimnPC4zDyqYbEQTUnTq&#10;ScJQqKE4/F+IfAXDvidwbn3A/FOFWKyfPsFPDVXGyxGDxEWquCzLBTkmqWOy3Fwo43CVGpQVajGN&#10;WFSjKpTn/MR8X/hZ4k+DHxB8Q/D3xRGDf6JdYtb+ONo7TWtJuB5uma1Yhi3+i6halJfL3u9rP59l&#10;ORc206L/ALE8CcaZT4gcLZXxTk0msNmFH99hpyUq+X46l7mMy/E2Uf32FrKUOfljGtT9niKSdGtT&#10;k/8AnC8VvDPiDwi47z7gPiSCeNyfE/7NjadOVPC5vlde9TLc4wSk5f7Nj8M4VfZ8854at7bB12sT&#10;hq0I+aV9efnR9I+Db4X/AId0192ZLeH7FKO6vaful3dcloRFJnPIcZwcgelRlzU4+S5X8tPysebW&#10;jy1JLo3zL56/ndfI6etTIKACgAoA4/xpoDa5pR+zpuv7ItPagAbpQVxNbAkjHmqFZPWWOMHAJNY1&#10;6fPDT4o6rz7r5/mkbUanJPX4ZaPy7P5fkfPBBBIIIIJBBGCCOCCD0I7ivOPREoAKAPpXwj/yLej/&#10;APXov/ob16dH+HD/AAnmVf4k/wDEzduLeG6gmtriNZYJ43iljbo8bqVZTjkZB4IIIOCCCAatpNNP&#10;VNWaITaaa3TuvkfNfiPQ5tA1OWzfc0DZls5iP9dbsTtyRx5kZBjlHHzruACMhPm1IOnJrpvF91/m&#10;tmelTmqkU+u0l2f9bEOhaPNrmpQWEJ2hyZJ5eP3NuhHmyYP3mAIVFGdzsoOBkhU4OclFfN9l1Y6k&#10;1CLk/ku76I+mreCK1ghtoEEcFvEkMSDOEjjUIi5OScKBySSepJNemkkklokrL0R5jbbbe7bb9WTU&#10;xBQAUAFAHjHxOvhJe6dp6ni2t5LmTH9+5cIin3RICw9pa4sVK8ox7Jt/P/hjtwsfdlLu7L5f8OeX&#10;VynUFABQB9BfD++F54dgiLZksJprR89du7z4Tj+6IpljU9D5ZHUGvQw8uaml1i2v1X4M8/ERtUf9&#10;5KX6P8U38ztq3MAoAKACgDnPFOiDXtImtUAF1ERcWTEhQLiNWARmPRJkZ4mJ4Usrn7grKrD2kGuq&#10;1j6/8E1pT9nNPo9Jen/A3Pm2WOSGSSGVGjlido5I3BV0dCVZGU8hlYEEHoRXm7aPdaP1PSTvqtUx&#10;lABQB9CeAP8AkWLL/rtef+lUtehh/wCFH1l+bPPxH8WXpH8kdk6JIjxyKrxyKyOjgMrowKsrKchl&#10;YEggjBBwa330Zjtqt0fOfi3w82gakyRhjYXW6ayc5OEz89uzHq8DELkklo2jcnczAebVp+zlZfC9&#10;Y/qvl+Vj0aNT2kf7y0l/n8zE0vTp9Wv7bT7bb51zJtBYgKiqrSSSNkjiOJHcgfM23aoLEAxGLnJR&#10;W7/pv5FykoRcnsv+GS+bPpzTrGHTLG1sLcYitYViU4wXI5eRgON8shaR8cb3Y16cYqMVFbJW/wA3&#10;83qeZKTlJye7d/8AgfLYu1RIUAFABQB5P8T74CLTNMU8s8l9KvoEUwQHrzuL3HbjbXJipfBH1k/y&#10;X6nXhY6yl5KK+er/ACR4/XGdgUAFAH9Mv7HMrTfsyfB52Cgjwu0Q25A2warqMCHkn5ikalucFiSA&#10;BgD/ACB8e4Kn4wceRV2nnKnr3qYLCVJbJaKUml5Wu29T/ot+iZUlV+jn4TykkmuG5U/duly0czzC&#10;jF6t6uNNOXRybaSVkvpevyE/okKACgAoAKACgAoAKACgAoAKACgAoAKACgAoAKACgAoAKACgAoAK&#10;ACgAoAKACgAoAKACgAoAKACgAoAKACgAoAKACgAoAKACgAoAKACgAoAKACgAoAKACgAoAKACgAoA&#10;KACgD8Rv2s42i/aD+IasQSZvDcnGcbZfB/h+VRyByFcBuwbOCRyf9e/oyzVTwP4GlG6SpZ/DW170&#10;uKc8py2b0coNrra10nov+d/6btKVH6UXinCTTbr8J1Vy3a5a/AnC9aC1S1UaiUtLKSaTas386V+8&#10;H8pBQAUAcp42vhY+G9QOcPdotjEOm43J2Sj8LcTN77cdDWNeXLSl5+79+/4XNqMeapHy95/L/g2P&#10;nKvOPRCgAoA9F+Gt8LfWbiyY4W/tDsH96e1bzUH/AH5a4PHPHTGSOnDStNr+Zfitfyuc2JjeCl/K&#10;9fR6fnZfM9zruOEKACgAoAZJGksbxSKHjlRo5EYZV0dSrqw7hlJBHcGjfR9R7anzT4k0ObQdTmtG&#10;DG3cmWymI4lt2J2gt0MkX+rlHB3LuwEdCfMqQdOTXTeL7r/gbM9KnNVIp9dmuzMCszQKAPS/hj/y&#10;FtQ/7Bx/9KYK6cL8cv8AD+qObFfBH/F+jPba7jhPK/iF4b86M69Zp+9iVV1GNRnzIVAVLoAc7oRh&#10;JuxhCv8AKInLcmIpX/eR3Xxea6P5dfL0OvD1LP2ctn8Pr2+fTzPG64zsPfvAmgHSNM+2XAH23Ulj&#10;mbHPk2pUNBDns7bjLLg8MyoRmPJ9ChT5I3fxSs/RdF+r/wCAcFepzy5V8MdPV9X+iO6rc5woAKAC&#10;gDD8S3w07QtTut211tZIojnB8+4/cQkcgnbJIrEDnCk9qzqy5acn5WXq9F+ZpTjzTivPX0WrPmOv&#10;MPTCgAoA7f4f3ws/EUMTNtS/gmtGyeN5Ani692khWNcc5fHcg74eVqiX8ya/VfkYYiN6bf8AK0/0&#10;f4O/yPoGvQPPCgAoAKACgZ85+MNAfQ9Uk8tCLC8Z57JxnaoJzJbE/wB+BmAAySYmiYnJIHm1qfs5&#10;afC9Y/qvl+Vj0aNTnh/ejo/0fz/O5ydZGoUAdz8O/wDkZIv+vS7/APQFrfD/AMT/ALdZhif4f/by&#10;/U9/r0Dzzznx94bOo2v9rWceb2yjP2hFHzXNouWJAH3pbf5nX+J4i6DcyxLXNiKXMueK96O67r/N&#10;flfyOnD1OV8knpLbyf8Ak/zPDa4TuPb/AIeaAbGzbWLlR9o1CNVtl6mKyyHDE9muWCyEc4jSI5DM&#10;6juw9PljzveS08o/8Hf0scOIqc0uRbR3/wAX/A/O56TXScwUAFABQBQ1O9XTtOvb5yALW2mmAPRn&#10;RCY0+skm1F9SwFTOXLGUuyb+fRfNlRjzSjHu0j5XZizMzElmJZiepJOST7k815R6olABQB1Hg2+F&#10;h4j02RjiOaU2cnYYukaFMnsFmaJyemF5IHNa0ZctSPm7P56fnYyrR5qcu6977tX+Fz6Qr0jzQoAK&#10;ACgAoA8B8deHm0nUmvYEP9n6i7SoVHywXLfNNASBhQxzLCOPkLIoPksT59enyS5l8Mnf0fVfqvLT&#10;oehQqc8eV/FHT1XR/ocLWBuFAHV+B/8AkadK/wB+6/8ASG5rWh/Fh6v8mZV/4U/Rfmj6Nr0jzTiP&#10;G/hz+2rD7VbJnUbBHeIAfNcwctJbcDJfq8A5/ebkAHnMwwr0+eN18UdvNdV+q89OpvQqckrP4Zb+&#10;T6P/ADPn7pweCOorzz0D2D4c+HyiNr9yvzSLJBp65BwmTHcXJAyQzMrQRglSFExZSJI2HZhqf/Lx&#10;+aj+Tf6L590ceJqX/drprL16L9fuPWK6zkCgAoAKAIp5o7aCa4lO2KCKSaVv7scSF3P4KpNJuybe&#10;yV38hpXaS3bsvmfKd1cPdXNxdSf6y5nluH/35pGkb/x5jXlN3bfdt/fqeqlZJdkl92hBSGFABQB9&#10;OeG74ajoemXQbczWsccpzz58A8ibPcEyRswzzgg9CK9SnLmhF+Sv6rRnmVI8s5LzdvR6r8DcqzMK&#10;ACgAoA4Tx5oD6vpq3drHvvtO3yKijLz2zDM0Sgcs6FVljXknbIiAvIAefEU+eN18Ubv1XVevVfNL&#10;c6KFTklZ/DL8H0Z4FXAd4UAFAH1D4f8A+QDon/YI03/0jhr1Kf8ADh/gj/6Sjy6n8Sf+OX/pTLl9&#10;ZW+o2k9ldxiS3uIzHIvfB6OhwdsiMA8bjlHVWHIqpRUk4vVMUZOLUlo0fNOuaRcaHqM9hPlth3wT&#10;YwtxbuT5Uy9R8wBV1BOyRXTJKmvMnBwk4v5Puuj/AK66HpQmpxUl812fYs+GdDk17VIbQfLbx4nv&#10;ZM4KWyMocL38yUkRJjO1nDkbVanSh7SaXTeXp/m9hVZ+zi312Xr/AFqfSyIkaJHGoREVURFACqig&#10;KqqBwAoAAA4AGK9PY83cdQIKACgD+kSv8DD/AKzQoAKACgAoAKACgAoAKACgAoAKACgAoAKACgAo&#10;AKACgAoAKACgAoAKACgD83v+CgzNt+Ei5O0nx4xXJ2llHgwKSOhKhmAPUBmx1Nf3x9B1K/ifKy5k&#10;uC0pWV0pPixySe6TcYtrZuKvsj/Jr9qJKSj4HQUnyyfiVJxu+VyiuAFGTWzcVOai2rpSkl8Tv+bl&#10;f32f5LmJ4j1QaPo17fZAlSIx2wyMtczfu4cA53bGbzWGP9XG56Ams6k+SEpdbWXq9v8AM0px55xj&#10;0vr6Lc+YySSSSSSSSSckk8kknqT3NeYemJQAUAFAHuPw31UXWlzaXI377TpC0QJHzWtyzOMdz5c/&#10;mhuoVXiXpgDuw07xcesX+D/4NzhxMLTUukvzVl+VvxPR66TmCgAoAKAEIBBBAIIIIIyCDwQQeCCO&#10;ooGeL+K/Ak1s8uo6JE01qxZ5rCNczW2cszW6jmWDPSJQZYsgKrx5MfFVoNNygrrrHqvTuvxXn07K&#10;VdO0Zuz6Sez9ez8+p5h04PBHUVynUFAH1lb/APHvB/1xi/8AQFr1lsvRHkvd+pNTEef+PPDg1Sy/&#10;tK0jzqFhGSwUfNc2i5Z4/VpIctLEOpBljAZnQDnxFPmjzL4o7+ce3qt180dFCpyy5W/dlt5P/g9T&#10;yTw7rk+galFex7nhP7q7gBwJ7dj8y+nmIcSRN2dQD8jODyU5unJPps13X+fY7KkFUi4vR7p9n/wd&#10;n5H0pbXMN5bw3VvIssFxGssUi9GRxkH1B7MpwVIKsAQRXpJppNapq6PMaabTVmtGiemIKACgDP1X&#10;UItK0671Cb7ttCzhf+ekn3Yoh7ySFUHpuySACamclCLk+i+99EVGLlJRXV2/zfyR8uTTSXE0s8rb&#10;5Z5JJpXPVpJGLuxx/eZifxry27tt7t3fzPUSSSS2SsvREVIYUAFAHsXwy1UNDe6PIw3xP9ttQTy0&#10;cm2O4QdsRuInAGSTM56LXZhp6OD6e8vTr+P5nHiYaxmuvuv1Wq+/X7kerV1nIFABQAUAFAHkvi/w&#10;M8jy6pocO5m3SXWnxgAluWaa0XuW6tbKMljmEEnyxyVqF/fgvWK/Nf5fd2OyjXt7s36Sf5P/AD+8&#10;8jZWRmR1ZHUlWVgVZWBwQynBBB4IIyDXGdY2gD6k0P8A5Auj/wDYL0//ANJIa9WHwQ/wx/JHlz+O&#10;f+KX5s1Kog43xn4cGu6cZYEH9pWStJbED5p06yWpPU+YBuhzwswAyqySGsa1P2kbr4o3a8/L/Lz9&#10;Wb0anJKz+GW/l5/5nh2j6rdaJqMN9b53wsVliYlVmhJxLBJxwHA4JBKOFcDcgrhhNwkpLpuu66o7&#10;ZwVSLi9ns+z6Nf1qj6W0+/t9Tsre/tX3wXMYdf7yno8bjnEkbho3HOGU4JGDXpRkpRUls1c82UXG&#10;Ti91/X4l2qJCgAoA/XP9hT/kjerf9j/rX/pk8NV/l/8ATK/5Otln/ZE5R/6t+ID/AHL/AGbn/JhM&#10;8/7OdxB/6zvCJ9o1/Jh/oEFAHxB+27+zUnxx8A/8JJ4as1b4l+BbS6u9EESDz/EeigNc6j4WkYYM&#10;k7kPe6Fv3iLUxLaJ5EWrXc6f0X9HXxdl4c8T/wBk5viGuEeJK9GhmPPJ+zynMG40sLnUU9I04prD&#10;5ly8rng3CvL2k8DQpy/jT6ZP0eIeM/Az4h4dwkZeInBWFxOKyf2cF7fiDKIqeIx/DU5KznWnJSxm&#10;S8/MqWYqphYexp5piq8f55GVkZkdSrKSrKwKsrKcFWBwQQQQQRkHg1/qgmpJSi1KMkmmmmmmrppr&#10;RprVNaNH+CsoyhKUJxcZRbjKMk4yjKLs4yTs000001dPRnqHw01YRXN3o8r4F0PtVqCePPhTE6AZ&#10;+9JAFk6fdt2yegrrw07NwfXVeq3/AA/I5MTC6U100fo9vuenzPZq7TiCgAoAKACgDzHxh4IN+8mq&#10;aOiLeNue7tAQi3RwSZoeircsf9YhKpOTvysu7zuWtQ5vfhv1XfzXn377779VGvy+7N6dH28n5fke&#10;MyxSwSPDNG8UsbFZI5FZHRh1VlYBlI9CK42mnZqzXRnammrrVPqR0gPpXwj/AMi3o/8A16L/AOhv&#10;Xp0f4cP8J5lX+JP/ABM6OtDM5rxT4fi8Qaa8ICrewbpbGY4G2XHMLN2inACPzhWCS4JjAOVWmqkb&#10;faWsX59vR/8AB6GtKo6cr/Zekl5d/VHz5aXV7o2ox3MW6C8sZyCkgIIdCUlhlTIO1huilTIJUsMg&#10;8jz4twldaOL/AC3T/JnoNRnGz1jJf8M159UfSmjatba1p8GoW3CyjbJGSC8E64EsL47oeQcDehSQ&#10;AK4r0oTU4qS67rs+qPNnBwk4vp17ruv68jUqyAoAKAGSOkSPJIwSONGd3PAVEBZmJ9FAJPsKNtX0&#10;HvofL+uak2r6tfagc7bidjErdUgTEcCHgcrCiA8DLZPUmvLnLnnKXd6enT8D06ceSEY9lr69fxMq&#10;oLCgAoA9E+HOqiz1aXT5GxFqcYVMnAF1bh5IuvTzI2mTggs5jXk4x0YafLNxe0vzW336/gc+JheC&#10;kt4v8Ha/3O3ornuld5wBQAUAFABQB574v8FrrBfUdO2RakE/exNhY74IuFy3AjuAoCLI3ySAKshQ&#10;DzBz1qPP70fi6rpL/g/g+vc6aNbk92Wsej6x/wA0eIXFtcWk0lvdQyQTxNtkilQo6n3UgHBHKkcM&#10;CGUkEGuFpptNWa3TO1NNXTTT6ogpDPoTwB/yLFl/12vP/SqWvQw/8KPrL82efiP4svSP5I7StzAx&#10;df0W317TZrGbCyf6y1mxzBcqCI5O5KHJSVf4o2YDDbWEVIKpFxe+6fZ9P+D5GlObpyUl6Nd1/W3m&#10;fODC90bUSDvtr7T7jqOsc0LZBB6OhxkdUkQ/xI3Pm+9CXaUX+K/r5o9H3Zx7xkvwZ9F+HNch1/TY&#10;ryPak64ivIAeYbhQNwAJJ8uTPmRMScowBO9XA9GnNVIp9dmuz/y7HnVKbpys9t0+6/z7/wCRvVoZ&#10;hQAUAISAMngDkk9AKBnzV4q1Uazrl5dxsWt1YW1qc8fZ4PkVl9FmffOBx/rTkA15lWfPNvpsvRf5&#10;7/M9KlDkgk9936v/AC2+RztZmgUAFAH9K/7FMjy/su/CJnO5houqxg4A+SLxNrkUY4AHyxoq56nG&#10;WJYkn/In6QsYw8ZeOlFWTzHBS3b96eT5dOT1vvKTdtleysrI/wCiH6H05VPo2eFUpu7WT5lBOyXu&#10;0uIs5pwWiS92EIxvu7Xbbbb+pa/GT+lQoAKACgAoAKACgAoAKACgAoAKACgAoAKACgAoAKACgAoA&#10;KACgAoAKACgAoAKACgAoAKACgAoAKACgAoAKACgAoAKACgAoAKACgAoAKACgAoAKACgAoAKACgAo&#10;AKACgAoAKAPxM/a6/wCThviD/wByn/6hHhqv9dvov/8AJjOB/wDu5f8A1sOID/nm+nL/AMpS+KP/&#10;AHZP/ruuET5ur99P5LCgAoA8V+JWrCe9tdJicFLJPtFyATj7TOo8tGGcbooMODjgXBGeoHFiZ3ko&#10;L7Or9X/wPzO3DQsnN9dF6Lf8fyPMa5TqCgAoAvabfSabf2d/Fnfa3Ec2ASN6qw3xkgj5ZE3RsM8q&#10;xHeqjLllGXZpkyjzRlHumv8AJ/J6n1HbXEV3bwXUDh4biKOaJx/FHIodT7HB5HUHIPIr1E00mtmr&#10;r5nltNNp7p2fyJ6YgoAKACgDF13QrPX7JrS6BRlJe2uUAMttLjG9c43Iw4liJCyLjlXVHSKlNVI2&#10;fqn1T/rdfrZmlOo6crr0a6NHz5rfh/UtBuDDewnymYiC7QFre4UE4KP0V8DLQvtlQcldpVm86dOV&#10;N2ktOj6P/g+W56EKkaivF69V1X9d9jEqCz0v4Y/8hbUP+wcf/SmCunC/HL/D+qObFfBH/F+jPba7&#10;jhGuiyKyOodHUo6sAVZWBDKwPBBBIIPBBxQPY+dPF3h1tA1EiJWOn3ZaWykOTsGcyWzHJJeAsACT&#10;l4mjcncXC+bWp+zlp8L1i/0+X5WPRo1PaR1+JaSX6/P8zuvh54j8+IaDeSfvoVZtOdjzJAoLPbZP&#10;VoAC8QzzDuUALCM9GHqXXs3uvh812+X5ehz4inZ+0Wz+LyfR/Pr5+p6nXUcoUAFABQB5L8TdVAWy&#10;0aNgST9uucHkAb4rZDj+8TNIwOD8sTYIINcmJn8MF/if5L9Trw0Pim/8K/N/p+J5DXGdgUAFAE1v&#10;PJazwXMLbZreWOeJsZ2yROHQ474ZQcd6abTTW6d18hNJpp7NNP0Z9S6bfRanYWl/D/q7qBJguclG&#10;YfPGx6FonDRtjjcpxxXqRkpRUls1f+vQ8uUXGTi907evn89y7VEhQAUAFAGbq2k2es2Utjex7o35&#10;R1wJYJRnZNCxB2yJk+oZSyOGRmUxOCnFxl9/VPuv68ti4TcJKS/4ddmfPmv+GNS0CZhPGZrNmIgv&#10;olJhdSSFWTr5ExHWJz1z5bSKN1efUpSpvXVdJLb59n5fdc9CnVjUWjs+sev/AAV5nOVmaHc/Dv8A&#10;5GSL/r0u/wD0Ba3w/wDE/wC3WYYn+H/28v1Pf69A88KBngHjfw2dGvvtlrHjTb52aMKPltrg5aS2&#10;OOFQ8yW/QbN8aj9ySfPr0+SV18MtvJ9V+q8vQ76FTnjZ/FHfzXf/AD/4Ju/DzxH5T/2DeSYjlZn0&#10;53PCSsd0lrk8ASnMkI4/e+Ygy0qKNMPUt+7k/wDD69v8jPEU/wDl5Ff4v0l8tn5W7HsVdhxhQAUA&#10;FAHmfxJ1YW+n2+kxv+9vpBNOo7WsDAqDyMebcBCvByIZAccZ5sTO0VBby1fov83+R1YaF5Ob2jov&#10;V/5L8zxOuE7QoAKAHKzIyupKspDKykhlZTkEEcggjII5BoA+ntB1RNY0myv1Kl5YVWdV/guY/knT&#10;HUDzFYrnqjKwyCCfUpy54Rl3Wvr1PLqR5Jyj2enmun4b+dzYqyAoAKACgClqGn2uqWk1lexCW3mX&#10;DL0ZSOVkjbqkiNhkYcgjuMgzKKknGSun/X3lRk4tSi7NHz/4j8JahoEjSbWutOZv3V5GpIQEnbHd&#10;KB+5lwOvMT5Gx925E8+pSlTfePR/o+z/AA7HoU6sai7S6r/LuvxOUrI1Or8D/wDI06V/v3X/AKQ3&#10;Na0P4sPV/kzKv/Cn6L80fRtekeaFAHh3j/w2bC7OsWkf+h3sn+kqo+W3vGyS2B92O55cHos29SRv&#10;iU8OIp8r51tLfyf/AAfzv5Hdh6nMuR7x284/8D8g8AeI/wCz7v8Asi7kxZ3sgNu7n5be8bCgZP3Y&#10;7nAQ9llEbYAeRqMPU5XyPaW3k/8Ag/mGIp8y54r3o7ruv81+V/I9xruOEKACgAoA4P4g6qLDRDZo&#10;wFxqj+QoBwwto9r3L8HoR5cBzwRMfSufET5YcvWWny6/5fM6MPDmnfpHX59P8/keB1wHeFABQAUA&#10;ev8Awz1YFLzRpW+ZSb61BPBQ7I7mNc9NreVIqjOd8rYG1iezDT0cH/iX6/5nHiYaqa/wv81+q+7u&#10;es11nIFABQAUAFAHk/i/wM0zyanocQ3tue609MLvbq01ovTc3JkgGNx+aLLHYeStQv70F6x/Vf5f&#10;cddGva0JvTpLt5Py8/vPIXR43ZJEZHQlXR1KurA4KsrAFSDwQQCD1rjOzcbQB9Q+H/8AkA6J/wBg&#10;jTf/AEjhr1Kf8OH+CP8A6Sjy6n8Sf+OX/pTNerIOQ8Y+HF17Ti0Kj+0bNXktG4BlHBktWJ7SgZjJ&#10;ICTBTlUaTdjWp+0jp8UdV5+Xz/P5m1Gp7OWvwvfy8/66HhOlaldaJqMF9BlZbeQrJE+VEkZO2aCU&#10;dQHXKnIyjAOMOoI4YScJKS3T1XddUd84qcXF7Pr+TR9L6bqFtqtlb39o++G4QMM/eRhxJFIO0kTh&#10;kccjcpIJUgn0oyU4qS2f9W+R5kouEnF7r+r/ADL1USFABQB/SJX+Bh/1mhQAUAFABQAUAFABQAUA&#10;FABQAUAFABQAUAFABQAUAFABQAUAFABQAUAFAH5vf8FBlYr8JHAO1W8eKW7BnHg0qPqQjkf7pr++&#10;PoOyipeJ0LrmkuDJJdXGL4rUn6Jzin6o/wAm/wBqJCTh4H1EnyRl4lQlLopTXALgn5yVObX+Fn5u&#10;V/fZ/kseF/EHXhqGoLpdu4a1012ErKcrLekbZPbFsN0C+khn5Kla4MRU5pcq2jv5y6/dt9534eny&#10;x53vLbyj/wAHf7jzuuc6AoAKACgDb8PaxJoeq21+m4xKfKuo1/5a2shAlTGQCy4EsYJA82OMngGr&#10;pzcJqXTqu66/5rzIqQVSDj13T7Nbf5PybPpiGaK4hingdZIZo0likXlXjkUMjD2ZSD6+temmmk1s&#10;9UeY002nunZ+qJaYgoAKACgAoA53VfCuh6wzSXdmq3Ddbq3JguCf7zsnyTMOxnSXHA6Cs50qc946&#10;91o/+D87msKs4bS07PVf8D5HzdPGIp5olJKxyyRqTjJCOVBOABnA5wAM9hXmvd+p6K1SfdI+rbf/&#10;AI94P+uMX/oC16q2Xojynu/UmpiCgDwXx34bGk3v9oWke3T792JVR8ttdnLvEAOFjlGZYQOBiSMB&#10;VjXPBXpckuZfDJ/c97enb5rod9Cpzx5X8UfxX/A6ml8PvEv2aYaFeP8A6PcOTYSMeIbhzlrck9Eu&#10;DzGOMTkgAmf5aw9Wz9nLZ/C+z7fPp5+pOIp3XtFuvi813+XXy9D2iu04goAKAPGfiNrwnnj0O2fM&#10;dswmvmU8NcFcxQZBwfJRi8g5/eOqnDRMK4sTUu+RbLWXr0XyO3DU7L2j66R9Or+ey/4J5bXKdQUA&#10;FABQBo6TqU2kaja6hBy9vIGZM4EsTArLEx9JI2ZM87SQw5AqoScJKS6P711XzRM4qcXF9V9z6P5M&#10;+nbK8g1C0t721cSQXMSyxt3ww5Vh/C6NlHU8q6sp5Br1IyUkpLZq55kk4txe6dn/AF27FqmSFABQ&#10;AUAFAGFqvhrRdZy99ZRtORgXURMNyOwzLGVMm3+FZhIo7LWc6UJ/FHXutH9/X53NI1Zw+GWnZ6r7&#10;n+h856pbR2Wp6jZxFzFaX95bRGQguY4LiSJC5VVBcqgLEKoJyQoHFedJcspRWyk0vk7HowfNGLe7&#10;im/mkz6V0P8A5Auj/wDYL0//ANJIa9OHwQ/wx/JHmz+Of+KX5s1KogKAPFPiD4b+yTnW7NMW11Ji&#10;9RRxBdP0m46R3JzvJ4E/cmZVHFiKXK+eOzfveTfX0f5+p3Yepdcj3Xw+a7fL8vQp+A/En9l3n9mX&#10;b4sL6QCNmPy2t22FR8k4WKYARy9lYRSEqqyEzQq8r5X8Mn9z/wAnsPEU+aPMviivvX+a3XzPd67z&#10;gCgAoA/XH9hJ0f4O60qsrNF8QtZSQKQSjnQfC8gVwPusY5I3AODsdW6MDX+X/wBMr/k62Wf9kTlH&#10;/q34gP8Acz9m5/yYTPP+zncQf+s9wifadfyYf6AhQAUAfhh/wUH/AGaD4C8UP8ZvB1js8HeM9QK+&#10;KbK2jUReHfF90Wla8EaKvlaZ4mYSXKth0ttaW9ikliTUdMtq/wBIPot+L3+s2TR8P8+xPNn/AA/h&#10;U8lxFaTc81yKgowWHcpN8+MydctJq8ZVcvlh5whOWExlY/xb+nf9HZ8D8ST8XeE8Fy8JcX49ribC&#10;YeEVSyDivFSlUli1CCj7PLeI5e0xEZWnDD5xHF0qlWlHMMuw5+bdndz2F3b3ls+ye2lSWNu25Dna&#10;w4yjDKuvRlJU8Gv69i3FqS3Tuf52SSknF7NWZ9PaTqdvq+n22oWx+SeMFkyC0Mo4lhfH8cbgqeBu&#10;ADj5WBPqQkpxUl1/B9V8jzJxcJOL3X4ro16mjVEBQAUAFABQBj6poGkayuNQsopnAws65iuEA6BZ&#10;4ysm0H+BmZPVTk1E6cJ/FFPz2f3ouFScPhdvLdfcfO+v2EGmazf2FsZDBbTbIzKwaTaUR8MyqgOC&#10;xAO0HAGcnJPnVIqE5RV7J6X32TPRpyc4Rk7Xd9tt2j33wj/yLej/APXov/ob16FH+HD/AAnn1f4k&#10;/wDEzo60MwoA8j+IfhsYOv2UfPypqUaD6JHeADv92KfHX93KR/rXPHiKX/LyP/by/wDbv0f39zsw&#10;9T/l3J/4f8v8jlvBfiM6FqHlXDkabfMkdznOLeTpHdAeiZ2zY5aIlsM0aLWdGpySs/hlv5Pv/n5e&#10;hrWp+0jdfFHbz7r/AC8/Vn0ICCAQQQQCCDkEHkEEcEEdDXoHni0CCgDzf4h699isV0i3fFzqCZuC&#10;OsdjllZevDXLqY+QQYlmGMspHNiKnLHkW8t/KP8AwfyudOHp80ud7R2/xf8AA39bHh9cJ3BQAUAF&#10;AEsM0lvNFPC5jmhkSWJ1+8kkbB0Ye6sAR9KabTTW61QNJpp6pqzXkz6Y8PazFrul298m0SkeVdRA&#10;/wCpukAEqY6hWyJI88mJ0J5yB6dOanBS69V2fX/geR5lSDpycX6p910/4PmbdWZhQAUAFABQBmal&#10;o+mavGI9Rs4bkKCEdgVmjB6iOeMrNGCeSEcAnGQcVEoRn8UU/wA/v3LjOUNYtr8vmtj588VaXa6P&#10;rd1YWfmfZ41gdBK4dl86FJGXdtUlVZiFzlsY3Mx5rz6sFCbir20380ehSm5wUpWvdrTyZ7F4A/5F&#10;iy/67Xn/AKVS12Yf+FH1l+bOPEfxZekfyR2lbmAUAeZ/EHw39stzrdnGPtVpHi9RRzPaqBibjrJb&#10;DO44y0Gct+5RTy4ildc63S97zXf1X5eh1YepZ8j2e3k/+D+fqec+FfED+H9SSZizWVxthvohk5iz&#10;8syrzmW3JLqMZZTJECvmEjnpVPZyv9l6SX6+qOirT9pG32lrF+fb0f8Ak+h9HRSxzRxzROskUqLJ&#10;HIhDK6OoZHUjgqykEHuDXop31WzPO207aElMQUAcN4714aTpZtIHxfakrwx7SN0VuMC4mPOV3K3k&#10;xHqXcsp/dNWFepyRsvilovJdX+hvQp88rv4Y6vzfRfq/+CeAV556AUAFABQB/Sx+xVG0X7LvwiV8&#10;ZOiapIMHPyzeJtbmT8djrkdjkdq/yJ+kJNT8ZeOnHZZjg4a96eUZdTl/5NF27rU/6IvofU5Uvo2e&#10;FUZWu8mzGorO/u1uIc4qw+fJON10d0fUlfjJ/SgUAFABQAUAFABQAUAFABQAUAFABQAUAFABQAUA&#10;FABQAUAFABQAUAFABQAUAFABQAUAFABQAUAFABQAUAFABQAUAFABQAUAFABQAUAFABQAUAFABQAU&#10;AFABQAUAFABQAUAFAH4k/tbyI/7Q/wARVR1Zon8JxygEExufAnheUI4/hYxyxuAedrq3Qiv9dvov&#10;/wDJjOB/L/WW/wD4l+fv8mf88305v+UpfFDz/wBSbf8Aiu+EkfONfvp/JYUAZesarBo2nXGoXHKw&#10;p+7jBw00zcRQr7u+ATztXc5GFNROahFyfTZd30RcIOclFdd32XVnzHdXM15cz3dw2+e5lkmlb1eR&#10;izYHZQThVHCqAo4ArzG222927v5nppKKSWyVl8ivSGFABQAUAeyfDjXllgfQrh8Swb57Asf9ZAxL&#10;zwDP8ULkyqMktHJJgBYa7cNUuvZvdax9Oq+W/wA/I48TTs/aLZ6S9ej+e3rbueqV1HIFABQAUAFA&#10;EM8EFzE8FzDFPDIMPFMiyRuPRkcFT+I680mk1ZpNdnqhptO6bT7rQ8e8eeGdJ0iyt7/ToXt5Jr1L&#10;d4hK7wbGgnkLKkm91bdEuNsgQAsAnTHHXpQhFSimryta+mzfXXp3OyhVnNuMneyve2u6Ifhj/wAh&#10;bUP+wcf/AEpgpYX45f4f1Q8V8Ef8X6M9truOEKAMbXtGg13TZ7CbCuw8y2mI5guUB8qTudvJSQDl&#10;ondRgkERUgqkXF+qfZ9H/n5GlObpyUl813XU+bpI73R9QaN99rfWFwORw0csTBkdT0ZTw6MMrIhD&#10;DKsM+b70JdpRf4r+vmj0U4zj3jJfej6L8N65Dr+mRXabVuExFeQj/llcKBuwDz5UgIkiPI2tsJLo&#10;4Ho05qpFPrtJdn/l2POqU3Tk103i+6/zWzN+tDMKAKd/fW+m2dxfXT7ILaMyOe57Kiju8jlUQd2Y&#10;CplJRi5PZIqMXJqK3bsj5j1TUZ9W1C61C4/1tzKX2gkrGgAWKJSeSkUarGpPJCgnkmvMnJzk5Pdv&#10;7uy+R6cIqEVFdF9/d/Mz6koKACgAoA9W+HOviKR9CupMJKzTaeWOAJes1uCf+egHmxjgb1lAy0ig&#10;9eGqW/dvrrH16r9TlxNO/wC8XTSXp0fy2fy7HsVdhxBQAUAFABQBHLFFPG8U0cc0Ug2yRSoskbqe&#10;qujgqwPoQRSaTVmk12eqGm1qnZ90eVeN/CujWGmTapY27Wlws8CmOGQi2YSuEbMLhwmByohMSg8l&#10;T0rlr0oRg5xVmmtE9NXbb/Kx1UKs5TUJO6s999Fff/O5zPw7/wCRki/69Lv/ANAWssP/ABP+3Wa4&#10;n+H/ANvL9T3+vQPPCgDO1XTbbV7C40+6XMc6EBsZaKQcxzR+jxuAw5w2CrZVmBmcVOLi+v4Po16F&#10;wk4SUl0/FdV8z5p1GwvNF1CWzuN0VzaygpIhI3AEPDPC4wdrjbIjDDL0O11IHmSi4SaejT/4Zr13&#10;PSjJTimtU1t+aZ774R8Qrr+mK0jKL+1Cw3qDALNj93cKv9ycAk4ACyiRANqqT6FGp7SP95aS/wA/&#10;mcFan7OWnwvWP6r5flY6qtTEKAIbi4htIJrm4kWKCCNpZZGOAqICzH8hwByTgDJIpNpJt6JK7Gk2&#10;0krt6JHzLr2rS63qt1fyZCSOUt4z/wAsrWMkQx4HAO35pMcNKzt/FXmVJuc3L7vJdD06cFCCj9/m&#10;+pj1BYUAFABQB6P8PNeFhfPpNy+221F1NuSfljvsBFX2F0gWInn94kAGAzGunD1OWXI9pbeT/wCD&#10;+djmxFPmjzreK1847/hv6NnuNdxwhQAUAFABQA1lV1ZHUMrAqysAysrDBVgcgggkEEYI4NAzzXxj&#10;4T0SHSr/AFW1tTaXUCxyAWzmO3dnnijO63IaJBtc8QrFzyc855a1GCjKaVmtdNt10/ysdNGrNyjB&#10;u6btrvt33+88+8D/API06V/v3X/pDc1z0P4sPV/kzor/AMKfovzR9G16R5oUAVbyzt7+1ns7pBJb&#10;3MbRSKfRujKSDtdGw6N1R1VhyBSklJOL2asyotxakt07o+aNc0e40PUp7CfJCHfbzYwJ7difKmXq&#10;OQCrgE7JFdMkrXmTg4ScX02fddH/AF1uj0oTU4qS+a7Pqj2nwR4j/tqw+y3Um7UrFVWUsfmuIPux&#10;XPqzDiOc8/vArsR5wA7aFTnjZ/FHfzXf/P8A4JxV6fJK6Xuy28n1X6r7uh3FbmAUANd0jR5JGCIi&#10;s7uxwqooLMzE8AKASSegFG2rGfNvirWzrurzXSE/ZYR9mslP/PCMn94Rxhp3LSkYyoZYyTsBrzKs&#10;/aTb6LSPov8APc9KlD2cEur1l6vp8tvx6nN1maBQAUAFAGhpeoz6TqFrqFuf3ttKH25wJEIKyxMf&#10;7ssbPG3cBsjkCqhJwkpLo/8Ah0TOKnFxezX3dn8j6dsL231Kzt761ffBcxrIh4yM8MjgE7ZI2BSR&#10;c/K6svavTjJSSktmrnmSTi3F7p2f9fkW6okKACgAoAKAMPVfDmjayCb6zjaXGBcxZhuVxwP3seC4&#10;GeFlEif7PArOdOE/iWvdaP7/APO5pCpOHwy07PVfd/kfOmrWkdjqmo2UJcxWl7c28ZkIZykMzxqX&#10;KqqltqjcQqgnoB0rzppRnKK2TaV/I9GDcoRk92k380fSHh//AJAOif8AYI03/wBI4a9Kn/Dh/gj/&#10;AOko82p/En/jl/6UzXqyAoA8X+IPhr7NMdds4/8AR7hwL9EHENw2AtxgDhLg8SHgCcgkkzccWIp2&#10;ftFs/i8n3+f5+p24erdcknqvh812+X5ehm+BPEg0m9On3cm3T791AZjhba7OESUknCxyjEcxPC4j&#10;kJVY2zNCpyS5W/dl+D7+j6lV6XOuZfFFfNrt6rdfNdT3qu84AoAKAP6RK/wMP+s0KACgAoAKACgA&#10;oAKACgAoAKACgAoAKACgAoAKACgAoAKACgAoAKACgAoA/Or/AIKBxk6d8LZcjCXvi6MjuTLB4dYH&#10;6DySD9RX93fQgmlj/EanbWeE4XnfolTrZ7Fr5+1X3M/yp/agUm8q8Gq11anmHHNJx6t1sNwrNNPs&#10;vYNP/Eux+S3jTxSui2psrOQHVLpCF2nmzgYEG5b0kP3bdT/FmU/KgV/7+rVeRcqfvv8ABd/Xsf5H&#10;0aXO+Z/Cv/Jn2/z+48B68nknqa889AKACgAoAKACgD1PwB4oFuyaFfyYhlf/AIl0zniKVzk2rE9I&#10;5XJaEn7srMhJEiBOrD1bfu5bP4X2fb59PM5cRSv+8j0XvLul1+XXy9NfZa7TiCgAoAKACgAoA+UL&#10;z/j7uv8Ar5n/APRrV5L3fqz1lsvRfkfVNv8A8e8H/XGL/wBAWvVWy9EeU936k1MQUAUdS0+21Wyu&#10;LC7TfDcIVP8AeRhzHKh7SROFdD03KAQVJBmUVOLi9mvu8/kVGThJSW6/pr5nzTqum3WiajPYz5WW&#10;3kDRyplRJGTuhniI5AdcMMHcjZQ4dSB5kouEnF7rr37NHpwkpxUls+n5o918HeI117Tws7D+0bMJ&#10;HdrwDKuMR3Sj0lAIkAACTBhgI0ee+jU9pHX4lv8Ao/n+ZwVqfs5afC9vLy+XTy+Z19bGJyXi3xLF&#10;4fscRlX1K6V1s4iAwTGA1zKMjEcefkB/1smEAKrIyY1qqpx0+J7L9X6fizalSdSWvwr4n+i83+C+&#10;R87ySPLI8srtJJK7SSSOSzu7sWd3Y5LMzEsxJySSTXnN31e71Z6KVlZaJaJDKACgAoAKACgD0TwL&#10;4oGlz/2Xfy7dPunzDK5+W0uWwMsf4YJ8BXz8scm2Q7VaVq6aFXlfJJ+69n2f+TOevS5lzx+JLVd1&#10;/mvxWnY90ruOAKACgAoAKACgD5e8Qf8AIe1v/sL6l/6WTV5dT+JP/HL/ANKZ6lP+HD/BH/0lH0bo&#10;f/IF0f8A7Ben/wDpJDXpQ+CH+GP5I86fxz/xS/NmpVEBQBXurWC9tprS5jEtvcRtFLGf4kYYOCOV&#10;YdVYEMrAMpBANJpSTT1TVmUm4tNbp3R81eINFn0HUprGXLx/621nIwJ7ZyfLfoBvXBSVRwsisBld&#10;pPmVIOnJxe3R91/Wj8z0qc1UipLfquz/AK28j2DwL4k/tey/s+7fOo2MYG5jlrq1XCpPk8mSPKxT&#10;5ySdkpJMjBeyhU548r+KP4rv/mcdelyS5l8MvwfVenVfd0O9roOc53xL4gt/D+nvcOVe6lDR2VuS&#10;N0suPvsOvkw5DSt/uxgh5FrOrUVON+r0iu7/AMl1NKdN1JW6LWT7L/N9D9Wv+CaVzPefATxJdXMj&#10;Szz/ABX8SyyyN1Z38OeDiT6ADoqjCqoCqAABX+Xn0w25eKeWt6t8F5U3/wCHfPz/AHO/ZyJR8B87&#10;S0S8TM/S/wDEe4SP0Mr+Uz++woAKAOY8aeD9A+IHhTX/AAX4psU1HQPEmm3Gl6natgMYZ1+SaCQq&#10;3kXlpMsV3Y3Sr5lpeQQXMREkSEexw/n2Z8L53lnEGTYmWEzTKcXSxmDrRvZVKb1p1Ypr2lCvTc6G&#10;Jot8lfD1KlGd4Tkn83xfwnkfHXDGecIcS4KGYZFxDl9fLcxw0rKTo1o+7WoTcZexxeFrRp4rBYmK&#10;9phcXRo4ik1UpRa/mP8Ajz8GPEPwH+JGteAte3XMFu32/wAO6yI/Kh8QeHLqWVdM1WJAWWKV1ikt&#10;r+2DyCz1K2vLVZZo4knl/wBhfDPxAyrxL4Sy/ibLbUqlVfVs1y/n56mV5tRhB4vBTlZOcIuca2Fr&#10;OMXXwlahWcKcpypw/wCcjxu8Ic+8EvEHN+CM75sRRoS+u5Dm6p+zo57w/ialVZfmdOCclTqyjTnh&#10;8dhlOawmYYfFYaNSrCnCtU5HwX4mOh3htbpj/Zl66iYnkWs3CLdAf3MYW4AGWjCuMmJVb9GoVeR2&#10;fwy38n3/AMz8dr0ueN18UdvNdv8AL/gnv6srqrowZWAZWUhlZWGQykZBBBBBBwRyK9A4B1AgoAKA&#10;CgAoA+bPGH/Izav/ANfK/wDomKvNr/xZ+q/JHpUP4UPR/mz3Dwj/AMi3o/8A16L/AOhvXdR/hw/w&#10;nDV/iT/xM6OtDMKAI5Yo5o5IZUWSKVGjkjcBldHBV0YHgqykgjuDSaTVnqnoxptO60aPnHxV4fk8&#10;P6k8KhmsrjdLYytzmLPzQu2MGWAkI/dlMcmB5gA86rTdOVvsvWL8u3quv39T0qVRVI3+0tJLz7+j&#10;PRvh/wCJBeW40S8k/wBKtUJsnY8z2qDmHJ6yWw+6OrQYwP3LsenD1eZcj3W3mu3y/L0ObEUuV88f&#10;he67Pv6P8/U9MrpOUxtc1q10KwlvblgWwVtoM4e5n2kpEvBIGeZJMERpliCcK0TmqcXJ/Jd32/zL&#10;hB1JKK+b6Jd/8u7PmzUL+51O8uL67cyT3Dl3PZRgKkaDskaBY0XsqgV5spOUnJ6t/wBfgenGKilF&#10;bL+r/Mp1IwoAKACgAoA6rwn4jfw/qAaQs2n3W2O9iGSVUE7LiNR1khLE453xl0xuKsutGp7OX91/&#10;F/n8jKtT9pHT4lqn+a9H+dj6KiljnijmhdZYpUWSKRCGR0cBldWHBVgQQR2r0U01dapnnNNOz0a0&#10;aJKYgoAKACgAoA+e/H//ACM97/1xs/8A0lirz8R/FfovyPQw/wDCXq/zPUPAH/IsWX/Xa8/9Kpa6&#10;cP8Awo+svzZzYj+LL0j+SO0rcwCgBCAQQQCCCCCMgg8EEHggjqKBnz14z8NnQtQ823U/2bes72xH&#10;SCTrJat6bM7oc/ehIGWaOQ151an7OV18MrteXdf5eXoz0KNT2kbP4o7+fn/mdX8PPEgwNAvZORuf&#10;TZHPBHLSWeT36ywDnI8yPIxEh2w9T/l3L/t39V/kZYil/wAvI/8Aby/9u/R/J9z1uus4zP1TU7TR&#10;7Ka/vH2wxAYVcGSWRuEiiUkbpHPAGQAMsxVFZhMpKEXJ7L+rFRi5yUYrV/h5vyPmvWNWutav5r+6&#10;PzyHbHGCSkEKk+XBHn+FASScDe7PIw3O1ebObnJyfX8F0R6cIKEVFfN931f9dNDLqCgoAKACgD+m&#10;b9juLyf2Zfg8m7du8K+bnG3H2jU9Qn24yfueZszn5tu7C5wP8gPHqftPGDj2VrWzrkte/wDCweFp&#10;32XxcnNbpe13a7/6Lvom0vY/Rz8J4c3Nfhn2t7W/j5jj63La7+H2nLe/vWvZXsvpavyI/ogKACgA&#10;oAKACgAoAKACgAoAKACgAoAKACgAoAKACgAoAKACgAoAKACgAoAKACgAoAKACgAoAKACgAoAKACg&#10;AoAKACgAoAKACgAoAKACgAoAKACgAoAKACgAoAKACgAoAKACgD+en9rjxNJo/wC178VxdSE6feXX&#10;hC2uc4Cw+T4C8LQ21yAAB+5RVSUjl4SzNvkVK/1x+jPKNHwW4IitISpZ5KSu370+Js6nKWt95Sbf&#10;RJ2Vkkj/AJ6PptqVf6TXihKT5pwxHC0I6JXhS4H4ZpwhoktIQik921dtttvkAQwDKQysAQQQQQRk&#10;EEcEEcgjgiv6CP5KEd0jR5JGVI41Z3dyFVEUFmZmOAqqASSTgAEmjbV9APnvxj4mOvXoitmYaZaM&#10;RbD5l8+TGHunU9CeVhBAZIuSFaR1rzq1X2krL4Vt5vv/AJeR6FGl7ON38T38l2/z8/Q42sTYKACg&#10;AoAKALFrdT2VzBd20hjnt5FlicdnQ5GR0KnoynhlJVgQSKabi01o1qhNKSaeqasz6S8O69beINPS&#10;6iwk6bY7y2z80E+OcZ5MUmC0L/xLlTiRJFX0qdRVI3W/Vdn/AJdjzalN05NPb7L7r/Ndf8rG9Whm&#10;FABQAUAFAHm/xO/5Atl/2FI//SS8rmxXwR/xr8pHThfjl/h/VHNfDH/kLah/2Dj/AOlMFZYX45f4&#10;f1Rrivgj/i/RnttdxwhQAUAea/EDw2b62/tmzjzd2ceLtFHzT2i8+YAOsltyx6FoN2SfKjU82Ip8&#10;y51vFa+ce/y/L0OrD1OV8kno9vJ9vn+Z5r4X1+TQNTjuCWazn2w30Qyd8JPEqr0MsBJkj4yRvjBA&#10;kY1zUqns5X+y9JLy7/I6KtP2kbfaWsX59vR/5PofSEUsc0cc0TrJFKiyRyIQyujqGR1I4KspBB7g&#10;16Kd9VszzttO2g8kAZPAHJJ6AUwPCPHPigavc/2dYyE6daOd7qflu7lSVMgIOGgj+7Dxhm3y5IaP&#10;bwV6vO+WPwr8X/l2+87qFLkXNL4pLbsv831PP65zoCgAoAKACgB8UkkMkc0TtHLE6yRyIcMjowZH&#10;UjkMrAEHsRTTad1o0DSas9U9Gj6M8K+I4fEFgGYqmoW4VL2AEAlsYFxGvXyZuo4/dvujOQqs/o0q&#10;iqR/vLdfr6M82rTdOX91/C/0fmvx39OprUyCgAoAKACgDiPiF/yLNx/182n/AKOFYYj+FL1j+aN8&#10;P/Fj6S/Jnm/w7/5GSL/r0u//AEBa5sP/ABP+3WdOJ/h/9vL9T3+vQPPCgAoA4Txz4c/tix+22se7&#10;UbBGKhR81zbfekg45Z05lgHPzb41GZcjnr0+ePMvij+K6r9V93U6KFTklyv4Zfg+j+ezPG9B1mfQ&#10;tShvocsgPl3MIOBPbOR5kZ7buA8ZPCyojHIBB46c3TkpL5ruv628zsqQVSLi9+j7Po/8/I+l7S6g&#10;vbaC7tpBLBcRrLE47qwyMjqrD7rKeVYFWAIIr001JJrVPVHmNNNp6NOzLFMR4r498UreudF0+QNa&#10;wuDezowK3E6HKwIR1igYZdgcSTDAG2IM/FiKvM+SL0XxPu+3ovz9Dtw9K3vyWr+Fdl39X08vU8xr&#10;lOoKACgAoAKAFBKkMpKspBBBIIIOQQRyCDyCOQaAPoLwZ4mXXLIW1y4Gp2aKs4JAN1EPlW6QZySe&#10;FuAOFlIb5VlRR6FGr7SNn8S38/P/AD8zz61LkldfDJu3k+3+Xl6Ha1uYBQAUAFABQBy3jT/kWNW/&#10;64w/+lUFZVv4U/RfmjWj/Fh6/ozxvwP/AMjTpX+/df8ApDc1xUP4sPV/kztr/wAKfovzR9G16R5o&#10;UAFAHI+MPDy69ppMKj+0LMNLZtwDJxmS1Yn+GYAbMkBZVjJIXfnGtT9pHT4lqvPy+f5m1Gp7OWvw&#10;vR/o/l+R4Ppeo3ei6hDe2+Umt5CHjbKiRPuywSr12uMqwIyjYdcOikcEZOElJbrdfmmd84qcXF7P&#10;qunZo+l9M1G31Wxt7+1bdDcRhgDjdG44kicDpJE4ZHHTK5BIIJ9OMlOKktn/AFY8yUXGTi91/V/n&#10;uX6ok8k8f+KV2yaDp8gYk7dTmQ8LtI/0NWHBbPNzj7uBCTu81V5MRV/5dxf+J/p/n9x14el/y8kv&#10;8K/9u/y779jyKuM7AoAKACgAoAKAPQfAvigaTc/2bfSbdOu5MpI5+WzuWwock8LBNgLLn5UbbKSq&#10;iUt0UKvI+WXwvr2f+T/4Jz16XOuePxRW3df5rp327HuwIIyOQeQR0IrvOEWgQUAFABQAUAfMPiP/&#10;AJGDWv8AsKX3/pTJXmVf4k/8T/M9Sl/Dh/hX5H0P4f8A+QDon/YI03/0jhr0Kf8ADh/gj/6Sjzqn&#10;8Sf+OX/pTNerICgCC5toby3mtbmNZYLiNopY26MjjBHqD3VhhlIDKQQDSaTTTV09GhptNNOzWqPm&#10;vxFoc+galLZyZeE/vbScjAnt2J2n0EiHMcq9nUkZRkZvMqQdOTi9uj7r+tH5np05qpFNb7Ndn/Wx&#10;634D8R/2pZf2bdSZ1CwjAUsfmubNcKkmT96SElYpe5BikJZncjsoVOePK370fxXf5bM469PllzL4&#10;ZP7pbtej3Xz8j0Cug5zn/Eev23h+wa5lKvcyBks7Uthp5RjOcZIii3BpX4AGFB3ugOdSoqcbvfou&#10;7/y7mlOm6krLbq+y/wCD0P6ZK/wQP+skKACgAoAKACgAoAKACgAoAKACgAoAKACgAoAKACgAoAKA&#10;CgAoAKACgAoA/Nj/AIKUaz/YHgL4e6kkJmuG8S6vYWwO3ykludKjn3zfMJCirZswRAd7KEZkyGH9&#10;r/Qqxao8SccYfeVbIstrRWtv9nzCpBt9NPrK311005rf5j/tNME6/BXhdi/s4firO8PJ+7/zF5TQ&#10;qpK/va/UnsuXT3teS/4ZXd3cX1xLd3crz3E7l5JHOWZj+iqowqqoCooCqAoAr/QZtybbd292f5AJ&#10;KKSSskV6QwoAKACgAoAKADpyOCOhoA9l8G+NluFj0rWZgtwoCWl9KwC3A6LDcOxwJxwI5WOJ/uuf&#10;OwZu2jXvaE3r0b6+T8/zOKtQt70FddYrp5ry/L029TrqOUKACgAoAKAPlC8/4+7r/r5n/wDRrV5L&#10;3fqz1lsvRfkfVNv/AMe8H/XGL/0Ba9VbL0R5T3fqTUxBQAUAcT418NjW7D7TbIDqVijPDgfNcQjL&#10;SWpPUseXgznEuUG0Suwwr0ueN18UdvNdV/l5+pvQqckrP4Zb+T7/AOZ4pomr3Gh6lBfwZJjOyeEn&#10;aJ4GIEsLcHGQAVJB2SKj4JXFcUJuElJfNd12O2cFUi4vrs+z6P8Arpoe4at410nT9MhvbeVbue9g&#10;82ytVOHbOV33IGTBHE4ZJA2HLo8cYZlYr3TrQjFSTu5K8V/n2t1OGFGcpOL0UXaT6fLu+vpv0PBd&#10;Q1C71S7lvb2UzTzHLMeFVR92ONeiRoOEQcAepJJ4JSc25Sd2/wCrLyO+MVBKMVZL+rvzKVSUFABQ&#10;AUAFABQAUAes+DfG6RJFpOtSkIu2Ozv5CSEXosF03JCLwsU54RcLKVRQ466Ne1oTflGX6P8AR/ec&#10;lahe84LzlFfmv1X3HrwIIyOQeQR0IrsOQWgQUAFABQB8veIP+Q9rf/YX1L/0smry6n8Sf+OX/pTP&#10;Up/w4f4I/wDpKPo3Q/8AkC6P/wBgvT//AEkhr0ofBD/DH8kedP45/wCKX5s1KogKACgDlvFnh5PE&#10;GmtGgC39rulspDxl8Dfbuf8AnnOFCk8bJFjk5CsrZVqftI6fEtYv818/zszalU9nL+69Jf5/I8Bs&#10;L270XUYruHdFdWcxDxuCuSpKTQTLwdrjdFIpwQCcYYAjz4ycJJrRp7fmmd8oqcWnqpLf8mvzR7xc&#10;+NNIt9Fg1cSCR7mM+RYK6/aWuF+WSGQDPlrC/EszLs24aMOXjV+91oKCnfdaR637fLqzgVGbm4Wt&#10;Z6y6W7+d+i/LU8I1bVrzWb2S+vZN8j8Ii5EUEQJ2QwqSdsaZ9SzMS7szszHgnOU5OUv+Al2R3whG&#10;EVGPzfVvu/68lofuv/wTJ/5N817/ALKn4i/9RvwdX+Zn0wf+TpZZ/wBkXlX/AKt8/P8Ab79nL/yY&#10;jO/+zmZ//wCs9wkfonX8qH99BQAUAFAHyL+2L+znB8f/AIayro8ECfEPwet1q3g26YIjX5MatqXh&#10;ieZgNtvrkUEQtWd447bV7fT55ZY7UXYk/dPATxXqeGHF0Hj6lSXCufOjgc/ox5pLDWm1hM4pU1vV&#10;y6dSbrRjGU6uBq4qlCE6zoOP8rfSz8AKPjn4eVFlVGjHj3hOOKzThLEy5ISxrdOMsw4cr1pL3aGc&#10;0qNOOGlOUKeHzShgK9WpTwyxSqfziXNtc2VzcWd5bz2l3aTy211a3MUkFzbXMEjRT29xBKqSwzwy&#10;o0csUirJHIrI6hgQP9ZKNaliKVLEYerTr0K9OFajWozjVpVqVWKnTq0qkHKFSnUhKM4ThJxnFqUW&#10;00z/AJ+MRh8Rg8RXwmLoVsLisLWq4fE4bEUp0MRh8RQnKlWoV6NWMalGtRqRlTq0qkYzpzjKE4qS&#10;aPQ/BvjT+zRHpWquzWJYLbXRJZrPdx5cgOSbXPKleYMnhoyBF20a3L7k/h6Pt5Py/I4K1Hm9+Hxd&#10;V/N5rz/Py6+2KyuqujK6OoZHUhlZWGVZWGQysCCCCQQciu44h1AgoAKACgD5s8Yf8jNq/wD18r/6&#10;Jirza/8AFn6r8kelQ/hQ9H+bPcPCP/It6P8A9ei/+hvXdR/hw/wnDV/iT/xM6OtDMKACgDB8R6HD&#10;r+mS2b7UnX97ZzsP9TcKDtyRz5cgzHKOfkbcAXRMZ1KaqRa67p9n/k9maU5unJPptJd1/wADofOa&#10;m90fUQRvtr7T7jofvRzQtgg9mQ4weqSIf4kbnzvehLtKL+5no+7OPeMl+D/r5HvUPjTSjoMes3Eg&#10;jY5hks0Iac3qKC9vEhPIOVkSRiFELo8hQkqO9Voez536cvW/Zfn6HA6M/aOCXnfpyvZv7vvTseJa&#10;9rt5r9611dHbGm5La2Ukx20ROdq9NztgGWUgNIwHCoqIvDUqSqSu/kuiX9bs7qdNU42W/V93/Wxi&#10;VBYUAFABQAUAFABQB3vg/wAYSaLItjfM8mlSPweWexdjzJGOS0DE5mhHIOZYhv3pL0Ua3J7stYv/&#10;AMl/4Bz1qPP70fj/APSv+D2fyfl7tDNDcRJPBKk0Mqh45YmDxup6MrKSCPofau5NNXWqfU4WmnZp&#10;p9noyWmIKACgAoA+e/H/APyM97/1xs//AElirz8R/FfovyPQw/8ACXq/zPUPAH/IsWX/AF2vP/Sq&#10;WunD/wAKPrL82c2I/iy9I/kjtK3MAoAKAMrWdJt9a0640+54WVcxS7QzQTrkxTIDjlG4YAjfGXjJ&#10;Ac1E4KcXF9dn2fR/100LhNwkpLp+K6o+bLu1vNG1GS2l3QXljOCHQkEOhDxTRNwSrDbLE3BKlTgH&#10;ivNalCVnpKL/AKa/Q9JNTimtVJbeu6f5M9z0nxnptzoX9p388cE9qFhvYRjzHudpKfZ4hhnF0FLx&#10;BRtQiRWYLC7jvhWi6fNJ2a0kvPyXn/WxwzoyVTlirp6xfRLzfl1+XdI8g8SeJLvxDd+ZJmGzhLC0&#10;tA2VjU8eZJjh53H336KPkTCjnjq1XUfaK2X6vzOylSVNd5Pd/ovI5usjQKACgAoAKAP6gP2Wrb7J&#10;+zn8FosEb/h34bucEAf8fthHeA4HZhPuB6sCGPJNf44eM9b2/iv4gzuny8VZvR0bf+74qdC2vVez&#10;s1snotEf9I30acN9V8APCClZrm4B4exOqS/3zA08Xey6P29092mm9Wz3yvzI/cAoAKACgAoAKACg&#10;AoAKACgAoAKACgAoAKACgAoAKACgAoAKACgAoAKACgAoAKACgAoAKACgAoAKACgAoAKACgAoAKAC&#10;gAoAKACgAoAKACgAoAKACgAoAKACgAoAKACgAoAKAP5uv25LK6g/ad+J15Pl4L/UNHe2m6qy23hf&#10;QrV4SegeAxKpXqEMbH71f66/R4p+z8GOBPd5VPAZjNdLueeZpKT9XKTl53T6n/PD9MWr7b6S3iq3&#10;PnlDNcnpt3vZUuFsipxjp/JGKhbpy2eqZ5d4B8TxyWj6RqM6RyWUTy2k8zqitZxqWkiZ3IGbVQWX&#10;J/4988BYCT+6YerdcknrFXTfVdfu/L0P5axFKz54rSTs0l9p9fn+fqc94w8aNq2/TdMZ000HE02C&#10;kl8Qc4wcMlsCMhDhpSAzgABKzrVuf3Y/D1f83/A/M1o0eS0pfF0X8v8Am/yPOq5joCgAoAKACgAo&#10;AKANfRdavNCvUvLNvRJ4WJ8q4hyC0UgH5o4+aNsMvcG4TlTlzR+a6NdmROEZx5ZfJ9U+6PojRNds&#10;NetRc2Ug3qF+0WzEefbSMPuSL3UkHZKuUkAO05DKvowqRqK8fmuq/ruedOEqcrP5Po15fquhs1ZA&#10;UAFABQB5v8Tv+QLZf9hSP/0kvK5sV8Ef8a/KR04X45f4f1RzXwx/5C2of9g4/wDpTBWWF+OX+H9U&#10;a4r4I/4v0Z7bXccIUAFACdeDyD1FAz598a+HDomoGe3jI02+ZngIGVgmOWltSewXl4QesR2gs0Tk&#10;edWp+zldfDLby7r/AC8vRnoUanPGz+KO/mu/+fmdJ8PfEoTOh30oVAHl0+WRgFTALzWrM3AXG6aH&#10;JABEqZ5jUa4er9iT84v8Wv1XzMsRS/5eRXlJL8H+j+XmVvGfjX7Z5mk6PKfsnKXd5GSDddmggbgi&#10;37SSD/X/AHV/c5MyrV7+5B6dZd/JeXn1HRoWtOa16RfTzfn2XT128vrlOoKACgAoAKACgAoA0NM1&#10;O70i9hvrKTy5oj0IzHLG334pVyN0cg4YZBHDIyuqsKhJwkpLdfj5EyipxcZbP715rz/p6H0P4e8S&#10;WPiG28y3PlXUSr9qs3OZIWPG5Tx5sLNnZKoHYOqPlR6NOpGotN1uuq/zXmefUpypvXVPaS2f+T8v&#10;zOhrQyCgAoAKAOI+IX/Is3H/AF82n/o4VhiP4UvWP5o3w/8AFj6S/Jnm/wAO/wDkZIv+vS7/APQF&#10;rmw/8T/t1nTif4f/AG8v1Pf69A88KACgAoA8K8feHP7NvP7UtI8WN/IfNVAdtteHLOvHCx3HMkfY&#10;OJUAVQgPBiKfLLmXwy/B/wDB3Xz8jvw9TmXK/ij+K/4GxY+H/iT7FcjRbyTFpdyE2bueILt8Dysk&#10;/LFc4wB0WfBAHmyNVYepZ8j2fw+T7fP8/UWIp8y51ul73nFdfVfl6I1PGXjdVE2kaNKGZg0V5fxs&#10;cJnhoLV1PLEZWScEhQSsRLZdKrV94QflKX6L9X9xFGhtOa81F/m/0R5BXGdgUAFABQAUAFABQBZs&#10;7y50+5hvLSVobiBw8ci9QehBByGRhlXRgVdSVYEEinGTi007NClFSTjJXTPoPwx4qtPENuEYpb6l&#10;Eo+0WhbG/HWe23Es8JPLLy8JOyTIKSSejSqqou0luv1Xl+R51SlKm+8ekv0fZ/nuuy6ytTIKACgA&#10;oA5bxp/yLGrf9cYf/SqCsq38KfovzRrR/iw9f0Z434H/AORp0r/fuv8A0hua4qH8WHq/yZ21/wCF&#10;P0X5o+ja9I80KACgAoA8Z+Ifhz7PL/btnH+5ncLqCKOI7hjhLnjos5+SQ4wJtrElpuOLEUrP2kdn&#10;8Xk+j+fXz9Ttw9S65Jbr4fNdvl+Rk+BvEh0i++wXUmNOv5FUlj8ttdHCxz8nCxyfLHOeAFEchIER&#10;DTQqckuV/DL8H3+ezLr0uePMl70V967evVfd1Ox8X+N47BZdM0iQSXxzHcXaEGOz7MkR5Elz1BIy&#10;kB6lpQVTatX5bxh8XV9F6ef5GFGhzWlPSPRdZf5L8/TU8TJLEsxLMxJZiSSSTkkk8kk8knkmuE7h&#10;KACgAoAKACgAoAKAPVfBnjZbdIdI1iQiFdsVnfOciFeiwXLHnygcLFN0iGEkxEoePro17WhPb7Mu&#10;3k/Ls+nptyVqF7zgtd5RXXzXn3XXda7+xAgjI5B5BHQiuw5BaBBQAUAFAHzD4j/5GDWv+wpff+lM&#10;leZV/iT/AMT/ADPUpfw4f4V+R9D+H/8AkA6J/wBgjTf/AEjhr0Kf8OH+CP8A6Sjzqn8Sf+OX/pTN&#10;erICgAoA5jxX4fTX9MeFAovrfdNYyHA/eY+aBmOMR3AARsnariOQg+Xg5VaftI2+0tYvz7ej/wAn&#10;0NaVT2cr/Zekl5d/VHz9Z3V5o2oxXMW6C8sZzuRwVIZCUlhlXg7WG+KVeDtLDg8158W4STWji9vT&#10;dP8AJnoSUZxaeqkv+Ga9N0e8z+NNIg0WDVy+97lCsNijr9pNygAlgYfwLC5/eTMuwIUdQ5kjV+91&#10;oKCn32j1v1Xy6s4FRm5uHbeVtLd/n0XfTo7eF6zrF5rl9JfXjAsw2RRLkRW8IJKQxA9FXcSScs7l&#10;nYlmNcM5upLmfyXRLsjuhBQjyx+b6t92f1z1/hAf9XIUAFABQAUAFABQAUAFABQAUAFABQAUAFAB&#10;QAUAFABQAUAFABQAUAFABQB+a3/BUGyMvwR8FX4UH7H8UdOt2PdY73wr4sYnGMbTJaRKTuBDFAFb&#10;JK/1z9DfEKHiLxDhW7fWODMXVS6Slh86yNJb7qNebWj0UtVaz/zy/aSYN1fBvg/HKKbwniVl9CT6&#10;xhjOGeKZN2tblc8LTi3dNScLJ3bj+Flf6Rn+KwUAFABQAUAFABQAUAFAHo3hrx9c6aI7LVhLe2Qw&#10;sdwDuu7ZcYAO4j7REvACsyyRrnY7hVirppYhx92d3Hv1X+a/E5quHUryhpLquj/yf4P8T2ax1Cy1&#10;O3W6sLmK5gbjfG2SrYBKSIcPHIAQSkiq4BBIwRXZGUZK8WmjjlFxdpJp9mXKokKACgD5QvP+Pu6/&#10;6+Z//RrV5L3fqz1lsvRfkfVNv/x7wf8AXGL/ANAWvVWy9EeU936k1MQUAFABQB4f4/8ADf2C5Os2&#10;aYs7yT/SkUcW92+SXwOkVzy3cLMHBIEka1w4inyvnW0nr5P/ACf5+qO7D1OZcj3itPNf8A83rmOk&#10;KACgAoAKACgAoAKACgAoA7vw144vdGCWl6HvtOBwqls3Fqv/AEwdvvxj/nhIdoAxG0fIO9KvKGkv&#10;ej+K9P8AIwq0FPWPuy/B+v8An99z2zTdW0/V4BcafdRXCYBdVbEsRP8ADNEcSRN7Ooz1UlcE90Zx&#10;mrxaf5r1XQ4pQlB2kmvyfo+po1RAUAFAHy94g/5D2t/9hfUv/SyavLqfxJ/45f8ApTPUp/w4f4I/&#10;+ko+jdD/AOQLo/8A2C9P/wDSSGvSh8EP8MfyR50/jn/il+bNSqICgAoAKAPHviH4b2Mdfs4/kcqm&#10;pRqOEc4WO7x6SHbFNgcPsk5MkjDjxFP/AJeRW/xfo/0f/BOzD1P+Xcn/AIf8v8jyiuQ6woA/en/g&#10;mT/yb5r3/ZU/EX/qN+Dq/wAzvpg/8nSyz/si8q/9W+fn+3n7OX/kxGd/9nMz/wD9Z7hI/ROv5UP7&#10;6CgAoAKACgD8XP8Agop+zU2iaq/x78G6ef7H1u4htviJZWsXyaZrk7LBZ+J9ka7UtNccx2eqyMFC&#10;a0be6keabWpDF/oL9FPxdWYYKPhln+K/2/LqVSrwriK0/exeXU06mIybmm7yr5dHmr4KCbcsv9rR&#10;jGnTy+Cn/kH9Pv6PEsnzOfjhwjgf+EnOK9HD8fYPC0vdy7Oa0lRwnEnJTjywwucy9nhc0qNRUM49&#10;hiak61bN6jpflNX9rn+Yp2Phvxlf6CVt5AbzTSxJtnbDwbjlntZCDs5+YxNmJjkgRuzSVtSrSp6P&#10;WPbqvT/LYxqUY1NV7su/f1X67+ux7jpOuaZrcPnafcrKQAZIW+S4hJ4xLCTuXngON0bH7jsOa7oT&#10;jNXi7+XVeq/pHDOEoO0lbs+j9H/T7o1qsgKACgD5s8Yf8jNq/wD18r/6Jirza/8AFn6r8kelQ/hQ&#10;9H+bPcPCP/It6P8A9ei/+hvXdR/hw/wnDV/iT/xM6OtDMKACgAoA8u+IXhs3MR12yjzPboF1CNF5&#10;lt1GFucDq9uMLLwSYMMSFg55cRTuvaLdfF5rv8uvl6HXh6tnyS2fwvs+3z6efqeMVxHYFABQAUAF&#10;ABQAUAFABQAUAdT4d8Waj4fcIh+1WDMTLZSuQmT954HwxgkPchWR/wCONjhl1p1ZU/OPWL/TszKp&#10;SjU8pdJL9e6Pc9G8RaXrse6xnHnKoaW0lxHcxeu6PJDqCQPMiaSPJA354ruhUhUXuvXqnuv68jhn&#10;TnTfvLTo1s/n/nZm5WhmFABQB89+P/8AkZ73/rjZ/wDpLFXn4j+K/Rfkehh/4S9X+Z6h4A/5Fiy/&#10;67Xn/pVLXTh/4UfWX5s5sR/Fl6R/JHaVuYBQAUAFAHnvj3w3/adn/alomb6xjPmIoy1zaLlmQADL&#10;SwEtJGOrIZUAZjGBz4inzR518Ud/Nf8AA3+86cPU5Zcj+GW3k/8Ag7fceE1wHcFABQAUAFABQAUA&#10;f1T/AAKshp3wS+D1gAB9j+F3gC2bAxl4fCmko7H5EyzuGd2KKWZixUEkV/ix4k4h4vxE48xTbf1j&#10;jPiesru9o1M7xsope9LSMWoxXNJKKSTaR/00+CuDWX+DnhPgUkvqnhrwNh5WVrzpcMZXCcn7sLyn&#10;NSlJuEXKTcnFNtHqtfFH6aFABQAUAFABQAUAFABQAUAFABQAUAFABQAUAFABQAUAFABQAUAFABQA&#10;UAFABQAUAFABQAUAFABQAUAFABQAUAFABQAUAFABQAUAFABQAUAFABQAUAFABQAUAFABQAUAFABQ&#10;B+B/7Wmkw+JPjD8ULSTYkq+IW+yTDnybm2sbWCNyeTtfYUmUc7XcDDBSP9j/AAEoJeDPAFPXXI41&#10;U2rNOri8VV+737LvGzP+cH6WWJc/pJeLdXS0eKZUWou6aw+AwOH/APAv3V2ukrrofn1c209ncTWt&#10;zG0U8EjRSxt1V0OCPQjurDKspDKSCDX6c002mrNaNH4MmpJNap6ogpDCgAoAKACgAoAKACgAoAva&#10;fqV7pVyl3YzvBMndT8si5BMcqfdljbA3I4KnAPDAEVGUoO8XZ/1v3RMoxmrSV1+XmuzPbPD3jzT9&#10;VEdtqBTT78gLl2AtLh+APKlY/u3cniGU9SFSSQ12068ZWUvdl+D9H09GcVShKGsfej5br1X6r7kd&#10;6CCMjkHkEdCK6DAWgQUAeb/E7/kC2X/YUj/9JLyubFfBH/GvykdOF+OX+H9Uc18Mf+QtqH/YOP8A&#10;6UwVlhfjl/h/VGuK+CP+L9Ge213HCFABQAUAZmr6Xb6zp9xp9yPkmX5JAMtDMvMUyf7Ubc46Mu5G&#10;+VmBmcVOLi+v4Poy4ScJKS6fiuqPmfULC50y9uLG7TZPbyFG67WHVJEJA3RyKQ6NgZVhkA5A8yUX&#10;GTi91/X4npxkpRUls0UqkYUAFABQAUAFABQAUAFAFm0vLqwuI7qzne3uImDJJGcEexByroejI4ZH&#10;HyspBIppuLTTs11FKKkmpK6fQ9o8O/ECzvhHa6wUsbz5UFwfls7hsY3Mx4tXOMkSEQ5PyyLkIO2n&#10;iFKyn7su/R/5fkcVTDyjdw96Pbqv8/lr5HowIYBlIZWAKsCCCCMggjggjkEcEV0nOLQIKAOI+IX/&#10;ACLNx/182n/o4VhiP4UvWP5o3w/8WPpL8meb/Dv/AJGSL/r0u/8A0Ba5sP8AxP8At1nTif4f/by/&#10;U9/r0DzwoAKACgCnf2NvqVncWN2gkguYzG69x3V0P8LxuFeNuquqsOlTKKknF6p/1+G5UZOLUlum&#10;fM+s6TcaLqNxp9wMtE2YpMELPA2TFMns6/eAJ2OHjJLIa82cHCTi+mz7ro/69D04TU4qS67rs+qM&#10;uoKCgAoAKACgAoAKACgAoAmgnmtZo7i3leGeFg8UsbFXRh0KsOR6HsRkHIJFNNp3Ts1s0JpNNNXT&#10;3R7D4d+IcE4S013bbzgBUv0U/Z5j0/0iNQTBIeCZEBgYliVt1UA9lPEJ6VNH/N0fr2f4ehx1MO1r&#10;T1X8r3Xp3+evqeno6SIskbq6OAyOjBkZTyGVlJDAjkEEg11b6o5h1AgoA5bxp/yLGrf9cYf/AEqg&#10;rKt/Cn6L80a0f4sPX9GeN+B/+Rp0r/fuv/SG5riofxYer/JnbX/hT9F+aPo2vSPNCgAoAKAIbi3h&#10;u4Jra4jWWCeN4pY26Ojgqw9RweCCCpwQQQDSaTTTV09GhptNNaNO6PmvxHoc2ganLZvuaBsy2cxH&#10;+ut2J25I48yMgxyjj513ABGQnzakHTk103i+6/zWzPSpzVSKfXaS7P8ArYwazNAoAKACgAoAKACg&#10;AoAKACgDufDPja80QJaXYe90wcLHkfaLUc/8ezsQGT1gkOwY/dtFlt29Ku4aP3o/ivT/ACMKtBT1&#10;Wkvwfr/mvnc9t0zV9O1iAXGn3Mc6YG9Ads0Lf3JoWxJE2QcblAYfMhZCGPdGcZq8Wn+a9VujilCU&#10;HaSt+T9H1NKqICgAoA+YfEf/ACMGtf8AYUvv/SmSvMq/xJ/4n+Z6lL+HD/CvyPofw/8A8gHRP+wR&#10;pv8A6Rw16FP+HD/BH/0lHnVP4k/8cv8A0pmvVkBQAUAFAHkPxD8N4J1+zjGDtTUkUdDkJFdgf7Xy&#10;xTY7+XJg7pWHHiKf/Lxekl/7d+j+XmdmHqf8u3/27/l+qPJa5DrCgD+vyv8ACM/6tgoAKACgAoAK&#10;ACgAoAKACgAoAKACgAoAKACgAoAKACgAoAKACgAoAKACgD4L/wCCj2m/bv2a7y62B/7G8a+FNS3F&#10;S3l+bJfaRvBBGwn+1fL3HIIkKYywI/pj6JuL+reLmHo83L9f4ezvCWulz8kMPj+Vq3vW+pc9lZ3i&#10;neyaf8Q/tBMv+u/R5xeJ5FL+yOMOGMw5uVv2ftJ4zKudNNKDf9p+z5ndNVHG15Jr+fev9RD/AAnC&#10;gAoAKACgAoAKACgAoAKALtjqN9pkwuLC6mtZRjLRNgOByFkQ5jlTPOyRXTPVaqMpRd4tp+X9a/Mm&#10;UYyVpJNef6dV8j0jS/ibPGFj1exWcDg3NkRHKRxy1vIfKdjySUlhXoAg5NdMcU/txv5rR/dt+RzS&#10;wy+xK3lLb71r+DO7svGXhy+A2alFbucZjvA1qwJ7b5QsLH/clYe9bxrU5faS8pafnp+JhKjUj9lv&#10;zWv5a/gdHFPDOu+CaKZP78UiSLz/ALSEj9a0TT2afpqZtNbpr1PlW8/4+7r/AK+Z/wD0a1eU936s&#10;9VbL0X5H1Tb/APHvB/1xi/8AQFr1VsvRHlPd+pNTEFABQAUAVbyzt7+1ns7pBJb3MbRSKfRujKSD&#10;tdGw6N1R1VhyBSklJOL2asyotxakt07o+add0a40LUZrCf5gvz282MLPbuT5coHYnBWRcnZIrrkg&#10;AnzKkHTk4v5Puuj/AK6npU5qpFSXzXZmPUFhQAUAFABQAUAFABQAUAFAFm0vLuxmW4s7ia2mXpJC&#10;7I2O4ODhlPdWBUjggimpOLvFtPyE4qStJJrsz0bSviXewBYtWtEvVHH2i3IguMZHLxkGGUgZxt8j&#10;PGSTknphiZLSa5vNaP8Ayf4HNLDJ6wdvJ6r79/zO9sfG/hu+AxqC2kh6xXyNbFfrK2bb/vmdsd8c&#10;VvGvTl9q3lLT8dvxMJUKkfs3/wAOv4b/AIHTQXNvcrvtp4bhP78EqSr/AN9Rsw/WtU09mn6O5k01&#10;o016qx8yeIP+Q9rf/YX1L/0smrzKn8Sf+OX/AKUz06f8OH+CP/pKPo3Q/wDkC6P/ANgvT/8A0khr&#10;0ofBD/DH8kedP45/4pfmzUqiAoAKACgCOaGK4ilgmRZIZo3iljYZV43Uq6sPRlJBpNJpp6pqzXkx&#10;ptNNbrVHzb4m0GXQNSktiGa1l3S2Mx58yAn7jNgDzoSQko4OdsmAkiZ82rTdOTXR6xfdf5rZ/f1R&#10;6VKoqkU+q0kuz/yfQ52szQ/en/gmT/yb5r3/AGVPxF/6jfg6v8zvpg/8nSyz/si8q/8AVvn5/t5+&#10;zl/5MRnf/ZzM/wD/AFnuEj9E6/lQ/voKACgAoAKAMjXtC0jxRomreHNfsLfVNE1zT7vStV066Tfb&#10;3lhfQPb3NvIvB2yRSMAylXQ4dGV1Vh3ZZmWOybMcDm2WYmrg8xy3FUMbgsVRly1cPicNUjVo1YPa&#10;8ZxTs04yV4yTi2n5WeZLlXEmTZpw/nmCoZlk+dYDFZZmeAxMeehi8DjaM8PiaFRb2qUpySlFqcHa&#10;cJRnFNfzM/tKfAnWf2f/AIm6r4QuxcXXh+7L6t4M1uZRt1fw7cTOtv5skYEf9p6a6tp2qwhYmF1A&#10;LpIEs72zeX/X/wAI/EnAeKHB+Cz2g6VHNKHLgeIMug3fA5rSpxdXkhJuf1PFxaxWCneadGp7CVSW&#10;Iw+IjD/nS+kN4KZt4F+I2Z8KYpV8TkWLc804RzirFWzXIK9WcaHtKkEqf9o5dOMsBmdJRpyWJorE&#10;wowwmLwk6ngFfp5+FksE89tKk9tNLBNGcpLC7RyIfVXQhh+B6cU02ndNp90JpNWaTXZnomk/EnUb&#10;UJFqlvHqEY4M6EW92Bxy2FMEpUA4HlxM55eXOSeiGJktJLmXfZ/5P+tTnnhovWL5fLdf5r8fQ7+x&#10;8deHL0KDemykbGYr2Nodp95l32/H/Xb8K6I16cvtcr7S0/Hb8TnlQqR+zzLvHX8N/wADqILu0uhu&#10;tbq3uVPIaCaOYY+sbMO4rVNPZp+jT/Iyaa3TXqrHzp4w/wCRm1f/AK+V/wDRMVedX/iz9V+SPRof&#10;woej/NnuHhH/AJFvR/8Ar0X/ANDeu6j/AA4f4Thq/wASf+JnR1oZhQAUAFACMqsrKyhlYFWVgCrK&#10;RgqwPBBHBB4I4NAz528YeHW0HUSYUP8AZ14zy2bckRnIMlqxOTuhLDYSTviKNksJAvnVqfs5afC9&#10;V5f3fl+XzPQo1PaR1+KOj8/P5nI1ibBQAUAFABQAUAFABQAUAFAEkUssEiSwySQyxnckkTtHIjDo&#10;yOhDKR6gg0JtarR90DSas1dPo9jv9J+I2rWYSLUI49ThXA3sfIuwMj/lqitHJhc/6yIu5wWl6k9E&#10;MTOOkveX3P7+vzXzOeeGg9Yvlf3r7t19/wAj0Cw8feHb0KJLiSwlPWO8iKrnviaLzYduehd0JHJV&#10;TwOiOIpy3bi/Nfqrr8jnlh6kdlzLvF/o7M6q2v7G8Aa0vLW5BGQbeeKbj/tm7fj6d62UovZp+jTM&#10;nFrdNeqa/M8G8f8A/Iz3v/XGz/8ASWKuDEfxX6L8juw/8Jer/M9Q8Af8ixZf9drz/wBKpa6cP/Cj&#10;6y/NnNiP4svSP5I7StzAKACgAoAKAPA/HXhz+yL/AO3WseNOv3ZlCjCW10ctJBxwqPgywDAG3fGo&#10;xFk+fXp8kuZfDL8Jbtfqvmuh6FCpzx5X8UfxXR/5nB1gbhQAUAFABQAUAf1u+FNN/sbwv4b0goYj&#10;pWgaPppjKhDH9h063tdhQEhSnlbSoJC4wCQK/wANs7xf1/Oc2x3Mp/Xczx+L50+ZS+s4qrW5lJpO&#10;Slz3u0r3vY/6muGcv/sjhvh7KuR0/wCzMjynL/ZuKg4fUsBh8NyOKbUXH2fLyptRtZN2ub9eYe4F&#10;ABQAUAFABQAUAFABQAUAFABQAUAFABQAUAFABQAUAFABQAUAFABQAUAFABQAUAFABQAUAFABQAUA&#10;FABQAUAFABQAUAFABQAUAFABQAUAFABQAUAFABQAUAFABQAUAFABQB+C3x7m8/40/FBwd23xtr8O&#10;QCP+Pe/ltyMED7pi2k9GI3AkEGv9pPBal7Hwl8OoWtfhHJKtm0/4+CpV73Xf2l0t0nZ2asf80f0l&#10;8R9Z+kD4x1LqXL4hcTYe6Tj/ALpmVfCtWaTvF0eVvaTTkm00z5V+IXhz7VB/blnHm4tkC3yIvM1s&#10;vCz8cl7YcOeSYOSQsAB/RcRTuvaJar4vNLr6r8vQ/GMPUs+RvR/D5Pt8/wA/U8WriO0KACgAoAKA&#10;CgAoAKACgAoAKAOp0fxhrmjhIorn7TaoR/ol2DNGFHG2JyRNCAPurHIIw2CUbkHWFacNE7rs9f8A&#10;goynRhPVqz7rT7+jPSNO+JWk3G1NQt7jT5DgF1H2q2HHUtGqzjJ/hFu+B/Ea6Y4mD+JOP4r8NfwO&#10;aWGmvhakvuf46fidlaa7o18AbTU7KYnHyC4jWUZ6ZhdllXP+0g5yOoNbKpCW0ov56/duYuE47xkv&#10;lp9+xxnxN/5Alj/2FI//AEku6xxX8OP+NflI2wvxy/w/qjmvhj/yFtQ/7Bx/9KYKywvxy/w/qjXF&#10;fBH/ABfoz22u44QoAKACgAoA8/8AHnhwapZf2laR51CwjJYKPmubRcs8fq0kOWliHUgyxgMzoBz4&#10;inzR5l8Ud/OPb1W6+aOihU5Zcrfuy28n/wAHqeD1wHeFABQAUAFABQAUAFABQAUAFAHRaP4p1nRN&#10;qWlyXtgcmzuB51scnJCqSHhyTkmB4ix5bNaQqzhs9Oz1X/A+RnOlCe617rR/8H53PStN+JenTBU1&#10;O1nspMYaWH/SbckdWwNs6A9Qojmx0LnrXTHExfxJxfdar/P8zmlhpL4WpeT0f+X4o7O08Q6HfY+y&#10;6pZSM2MRtOsUxz/0xmMcv/jlbqpCW04/fZ/c9TB05x3jJfK6+9aGB8QSD4ZuCCCDcWeCDkH98Ohr&#10;PEfwpesfzRph/wCLH0l+TPOPh3/yMkX/AF6Xf/oC1zYf+J/26zpxP8P/ALeX6nv9egeeFABQAUAF&#10;AHG+M/Dg13TjLAg/tKyVpLYgfNOnWS1J6nzAN0OeFmAGVWSQ1jWp+0jdfFG7Xn5f5efqzejU5JWf&#10;wy38vP8AzPnoggkEEEEggjBBHBBB6EdxXnHoCUAFABQAUAFABQAUAFABQAUAbmkeItX0Rv8AQLt1&#10;iJy1rL+9tXJ6kwscIx7vEY5D0344q4VJw+F6dnqvu/y1InThP4lr3Wj+/wDzuj0vTfibZyBU1Wyl&#10;tn4BntD58BPGWMTlJol64VTcHpzycdUcUvtxa81qvu3X4nLLDSXwST8no/v2f4Ha2XiXQb8D7Nqt&#10;mWbGI5ZRbzEnsIbjypCc8cKf1FbRq05bTXzdn9zsYyp1I7wl8ldferoo+M2VvC2qspDKYYcFSCD/&#10;AKXB0I4NKt/Cn6L80Oj/ABYev6M8c8D/API06V/v3X/pDc1xUP4sPV/kztr/AMKfovzR9G16R5oU&#10;AFABQAUAc14p8PxeINNeEBVvYN01jMcDbLjmFm4xFOAEfnCsI5SCYwDlVp+0jb7S1i/Pt6Pb8ehr&#10;SqOnK/2XpJeXf5f8A+cJYpIZJIZUaOWJ2jkjcFXR0JV0YHkMrAgg9CK81qzae60fqj0k01dbPYjo&#10;AKACgAoAKACgAoAKACgAoAsW11c2cy3FpPLbTp92WGRo3HqNykEqejKcqw4YEcU02ndNp91oJpSV&#10;mk12ep6NpXxLvoAsWrWqXqAAG5gK29zjuzx4MErY7ILcdCTnOemGJktJrm81o/8AJ/gc08NF6wfL&#10;5PVffv8Amd7Y+N/Dd9gC/FpIf+Wd8jW2PrKd1t+U5x36jO8a9OX2rf4tPx2/EwlQqR+zdd46/hv+&#10;B00FzbXK77a4guE/vQSxyr/31GzD9a1TT2afo7mTTW6a9VY+aPEf/Iwa1/2FL7/0pkrzav8AEn/i&#10;f5np0v4cP8K/I+h/D/8AyAdE/wCwRpv/AKRw16FP+HD/AAR/9JR51T+JP/HL/wBKZr1ZAUAFABQB&#10;HLFHNHJDKiyRSo0ckbgMro4KujA8FWUkEdwaTSas9U9GNNp3WjR83+KNBk0DU5LcBms5901jKcnf&#10;CTzEzdDLASI5OckbJCAJFFedVp+zlbo9Yvy7eq/4PU9KlU9pG/VaSXn/AME5usjQ/r8r/CM/6tgo&#10;AKACgAoAKACgAoAKACgAoAKACgAoAKACgAoAKACgAoAKACgAoAKACgD5R/bg0ltY/Za+LFvGpaS2&#10;07QdWUjqq6N4t0DVJ2HB4+zWkwbj7hbBB+Yftn0dMasB4z8EVZNKNbF5ngnfZvMMjzPBU1utfbV6&#10;bj/eS0ez/mH6ZeVyzb6NPihh6cXKph8BkmaRtvGOUcU5HmdeWz0WGwtZS0+Fy1i/eX82Nf64H/PO&#10;FABQAUAFABQAUAFABQAUAFABQAUAOR3jbdG7Iw6MjFW/MEGgBCSSSSSScknkknqSe5NAH1jb/wDH&#10;vB/1xi/9AWvWWy9EeS936jpporeJ5p5EhhjUtJLKypGijqzOxCqPcmhtJXbsl1YJN6JXfZHK6P4v&#10;sNb1e502zRvKhtzNBdSEp9qZJFSURxMoZVVXRkLESMokYxqFrKFaM5uK2Sun37ms6MoQUnu3Zrtp&#10;dXfyd/lqZPxAudX063sdR02+ubaISvbXSQuQhMi74JCu0rxslRmJ6tEAM1GIc4qMoyaV7NLz2f5r&#10;7i8OoScoyinpdX/FHmK+MfEy9NXuD2+ZIH/9CiP59a5vbVf539y/yOn2NL+Rfe/8ydfHPilemqk+&#10;zWdg2fxNqT+RFP29X+f8I/5C9hS/l/8AJpf5mZq3iDU9bWBdSlinNuXMTi3ghkUSY3KXhjQlTtU7&#10;TxlQcZ5qJ1JTtzNO22iX5FwpxhflTV99W/zMWoLCgAoAKACgAoAKACgAoAKACgAoAKAHKzIQyMys&#10;OjKSpH0IwRQAjMzMzMxZmJZmYkszE5LMTySTySeSeTQB9R6H/wAgXR/+wXp//pJDXqw+CH+GP5I8&#10;ufxz/wAUvzZpM6orO7KiICzOxCqqgZLMxwAAOSSQAOTVEnI2PjLTtS10aPZgyRmGYre5xHNcRAP5&#10;UKYy0QhWZvNYjeygIpTDtjGtGU+SOqs/e7tdF8uprKjKNPnlpqtOyel353srf8MV/Hkup2mlw6hp&#10;l5cWptLgLciB9oeG4wiu4/i8uZYlUYOBK56ZpYhyUVKMmrPWz6PT87feOgouTjJJ3Wl+6/4B5Ivj&#10;HxMvTV7k/wC8sL/+hxN/9auT21X+d/h/kdfsaX8i+9/5k6+OfFK9NVY9PvWlg3T3a1J+pzk9zR7e&#10;r/P+Ef8AIPYUv5Pxl/mUdU8S6vrUEdvqU8VwkUnmxt9mt4pEbaVO14Y0YKwOGX7rYUkEqpCnVnNW&#10;k07arRL8hwpQg7xTV99W/wAzBrM0P3p/4Jk/8m+a9/2VPxF/6jfg6v8AM76YP/J0ss/7IvKv/Vvn&#10;5/t5+zl/5MRnf/ZzM/8A/We4SP0Tr+VD++goAKACgAoAKAPmn9qn4Aad+0F8ML7QEjt4fGWhifWf&#10;AuqyiNDbaykQEulz3DANHpevxRpYX43+VFKtjqTxzSabBGf13wW8T8X4XcY4bNJSq1MgzF0sBxJg&#10;oOUlWwEp+5jKdJaTxuWTnLE4V8vPODxOEjKnDF1JH87/AEmfAzAeO3hvjcihTw9Hi3JlXzbgvNKq&#10;hF4bNo0l7TLa9eVpU8tzylThgscub2dKqsFmE6dapl1GD/mo1XS9R0PU9R0bWLK503VtJvrrTdT0&#10;68ieC7sb+xne2vLO5hcB4ri2uIpIZY2AZJEZSMiv9dsFjcJmODwuYYDEUcXgcdh6OLweKw841KGJ&#10;wuIpxrUK9GpFuM6VWlOM4STtKMk0f87+Z5bmGTZjj8ozXB4jL80yvGYnL8xwGLpSo4rBY7B1p4fF&#10;YXE0ZpTpV8PXpzpVackpQnGUWrooV0nCFABQAoJUgqSCDkEEgg+oI5BoAVmZ2LOzMx6sxLMe3JOS&#10;eKAPpPwj/wAi3o//AF6L/wChvXp0f4cP8J5lX+JP/EzoiQBk8AcknoBWhBxw8aaZNrtpo1oRcLM7&#10;xS3yuPs6zeW5ihhIB88ySARmQERgsoQyZJTH20XUUFrfRy6X6Jd9TX2MlTc3pazUba2utX2stbb+&#10;hN40OoxaHNeaZdT209lJHcSGBiGkt8mOZGAyCqB1nJI+VYjyATRW5lTbi2nFp6dVs/8AP5BR5XNK&#10;STUtNej6f5fM8YXxh4lTpq9yf94Qv7fxxN/nnrXH7ar/ADv8P8js9jS/kX3v/MnXxx4pXpqrH/et&#10;LB//AEO1b8+tHt6v8/4R/wAg9hS/k/GX+ZV1LxVrWr2ps9QuIriEukgzaWyOjoflaN44kZDjcpKk&#10;EozKSVYilKrOatJprfZf5DjShB3imn6v/M52szQKACgAoAKACgAoAKACgAoAKACgAoAUEggg4I5B&#10;HBBHcUAK7vIdzuztgDc7FjgDAGSScAcAdhQB9BeAP+RYsv8Artef+lUtehh/4UfWX5s8/EfxZekf&#10;yR2lbmBxt7410u31ez0mAi6ea6jtrq4RwLe1Mh2KBJyJZBKU8wLiONN2ZPMUoMZV4qcYLW7s30X+&#10;bNlRk4Sm9LK6T3dtX6aXt1v0saXihb46HfSadPNb3lvGLmN4GKuywEPNHxy2+ESAL3fZ6VVXm9nJ&#10;xbTSvp5atfcTS5eePMk03Z389n954YvjDxKvTV7k9/mET/8Aocbfl0rh9tV/nf4f5Hd7Gl/Ivx/z&#10;Jl8b+KU6aq5/3rWxf/0O2aj29X+f8I/5B7Cl/J+Mv8yK98X69qVpLZX11FcW8wUOr2dopyrBlZWj&#10;hQo4YBgy4II4xzRKtUknGTTT8l/kEaNOLUopprzf+ZzNZGoUAFABQAUAdJ4N0o674v8ACmhqhkOs&#10;+JNC0oIBkudR1S1tAgGRksZsAZGc9R1ryOIMastyHO8xclFYDKMyxrk9FFYXB1q7k3Z6L2d9n6H0&#10;PCOWPO+LOGMmUHUebcQ5LligldzePzLDYVQSTTbl7WySau3uj+tiv8Oj/qVCgAoAKACgAoAKACgA&#10;oAKACgAoAKACgAoAKACgAoAKACgAoAKACgAoAKACgAoAKACgAoAKACgAoAKACgAoAKACgAoAKACg&#10;AoAKACgAoAKACgAoAKACgAoAKACgAoAKACgAoAKAP5fPjb468SP8aPi7LBqbpDJ8T/HrQx/Z7Zlj&#10;hPirVTFGolhkYKke1FDMzBQAzMea/wBrPDVVML4c8A4ZSssPwVwtR+y/4eR4GF21FJttXbsrvWx/&#10;zJeNk6eO8ZfFvGON3i/EzjzEbzWlbinNaiSTk3FJSSim24pJX0PNh488UYIfUEkUggq9jYYIIwVI&#10;W2XI9u/fI4r7b29X+ZP/ALdj/kfmHsKX8v8A5NL/ADOQY7mZsAbiThRhRk5woHAA7AdBxWJsJQAU&#10;AFABQAUAFABQAUAFABQAUAFABQA8ySFBGXcxg7ghY7A2CNwXOM4JGcZwSKAsj0j4Y/8AIW1D/sHH&#10;/wBKYK6cL8cv8P6o5sV8Ef8AF+jPba7jhOf1/wASad4fg33T+ZcupNvZRsPPmPIDHr5UOQQ0zjbw&#10;Qgd8Ic6lWNNa6vpHq/8AJeZpTpyqPTbrLov835F7SNRj1bTLPUIwFF1Arsitu8uUZSaLdhSfKlV0&#10;3YBO3OBVQlzxUu6+7uhTjySlHs/w6P5qzPDtX13xNpGq31gdXvcW1zIsZkdXLQsd0DnerffhZH7g&#10;E8c81wzqVYTlHneje+unTfysdsKdKcIy5Fqlfpr12fcpr418UL01aU8Y+aG0f/0O3bn361Ptqv8A&#10;O/uX+RXsaX8i+9/5k6+PfFI66kr/AO9ZWA/D5bZf8fen9Yq/zf8Aksf8hfV6X8v/AJNL/M5SeVp5&#10;pZ3CK80jyOI0WOMM7Fm2RoAiLknCKAqjhQAAKybu2++uhslZW7d9SKkAUAFABQAUAFABQAUAFABQ&#10;AUAFABQA/wAyQIYw7iM8lNzbCQcglc7Tzz0680Adt8O/+Rki/wCvS7/9AWt8P/E/7dZhif4f/by/&#10;U9/r0DzzG1rXdP0G2+0X0uGbIgto8NcXDD+GNCR8o43yOVjTI3MCyhonUjTV5P0XV+n9WLhCVR2i&#10;vV9F6v8ATcNA1hNc0yDUUjEJkaVJId+8xSRSMmwtgZyoVwcDKuDgZopz9pFS2307WCpBwk4vW1te&#10;91/S+R5D4m1nxFo2uX9nHq14sAl8+2BcMot5wJY0XepysW4w89TGc56njqzqQqSSm7Xuuuj1W/bY&#10;7KUKc4Rbgr2s91qtP+CYy+NPE69NWmP+9Dav/wChwNn+nao9vV/nf3L/ACL9hS/kX3v/ADLC+PPF&#10;K9dSV+nDWVh2/wB22U89+c+hFP6xV/m/8lj/AJC+r0v5f/Jpf5nMXl1LfXM13Ps864cyymONIkaR&#10;vvMEQKilzlmwBuYsx5JrJtybb3bu7aamqSiklstF1K1IYUAFABQAUAFABQAUAFABQAUAFABQA8SO&#10;qsiu6o33lDEK3T7yg4PQdR2FAHUeB/8AkadK/wB+6/8ASG5rWh/Fh6v8mZV/4U/Rfmj6Nr0jzTM1&#10;XV7DRrVru/mEUYyEQYaad8ZEcMeQXc/gqj5nZVBYTOcYK8nb835IuEJTdoq/5LzZT8Oa9F4hsHvY&#10;4jAY7ma3eEvvZNhDxMTheXheNjgFQ+9VY7c1NOoqkeZK2rVvy/AdSm6cuVu+id/z/G55n4y1XxBo&#10;uuTxW2qXkdpcxx3dsm8MiI+UkjUMGACTpKFUdIygIxiuatOpCo0pSSaTX6/jc6aMKc4JuKbV0/8A&#10;P7jml8aeJ16atMf96K2f/wBCgOfoay9vV/nf3L/I19hS/kX3v/MnXx34qX/mJhhj+Ky08/jkWoJP&#10;1NP29X+b8I/5C9hS/l/8ml/mc7qF/candy3t2Y2uJtplaOKOEOyqFDFI1VdxAG5sZY8tkkms5Scm&#10;5O13vZW/I1jFRXKr2W123+ZSqRhQAUAFABQAUAFABQAUAFABQAUAFACqzKQykqw6FSQR9CORQArM&#10;zsWdizMSWZiWZieSSTkkk8knk0AfT/h//kA6J/2CNN/9I4a9Sn/Dh/gj/wCko8up/En/AI5f+lM1&#10;WZUVndlREUs7sQqqqjLMzHAVVAJJJAAGTVk7nIWnjPTb/Xo9Gs/3sbxzAXu7bFLcRKJBFAuMvGY1&#10;l/esVDuqiMOpDNiq0ZVORaqz97u10X46/caujKNNzlo7r3ettrv59O33EXjuXU7TSI9Q0y7ntXtL&#10;hPtHkuVDwT/usuACGKTeSBuGArvzzgqu5KClFtWetuz0/Ow6Ci58skndaX7rX8rnkS+MfEy9NXuT&#10;/vLC/wD6HE3/ANauT21X+d/h/kdfsaX8i+9/5k6+OfFK9NVY9PvWlg3T3a1J+pzk9zR7er/P+Ef8&#10;g9hS/k/GX+ZS1TxNq+s26W2ozxXEccgljP2W2jkR8FTtkiiRgCDhlBw3G4HauFOrOatJprfZIcaU&#10;IO8U09t3+rMCszQ/r8r/AAjP+rYKACgAoAKACgAoAKACgAoAKACgAoAKACgAoAKACgAoAKACgAoA&#10;KACgAoA8k+Peif8ACR/BD4u6KsZlmv8A4b+M4rVAASb5PD9/NYEAkAlb2OBgMrnGNy/eH3HhlmP9&#10;leIvAuYOShDC8W8PzrSd0lh5ZphYYlNq7V8POor2dr3s9n+W+OGT/wBv+DXirk8abq1cd4e8X08N&#10;BJNvGwyLHVcE0m0m44unQkk3G7VuaO6/ler/AGkP+ZsKACgAoAKACgAoAKACgAoAKACgAoAKACgD&#10;6c1DWtP0PTobm/mCAwoIYVw09w4jU7IY8gseRuc7Y48gyOoINenKcYRTk+mi6v0R5kYSnJqKvrq+&#10;i9X/AFfoeF+IvFWoeIJSshNvYIxMNlGx2cH5Xnbjz5f9pgETny0XLFuGpVlUfaPSP+fdndTpRp7a&#10;ytrJ/p2X9MoeHtR/srWdPvi22OK4VZz/ANO82Ybjg8HETuwB/iAOQQCJpy5Jxl0T19Ho/wACqkee&#10;Eo9WtPVar8UfQ3iDThq2jahYgBnmt2aD/r4ixNb8jkAyoikjnaWGDnB9GpHnhKPdaeq1X4nnU5ck&#10;4y7PX0ej/A+YSCCQQQQSCCMEEcEEHoR3FeWeoJQAUAFABQAUAFABQAUAFABQAUAFABQAUAFABQAU&#10;AfSltqljpHhvSru/nWGJdLsAo6ySv9jiIjhjHzSSNjgDgD5mKqCw9NSjCnFydlyx+ei0R5rjKdSU&#10;Yq75pei1er8jxzxL4wvtedoI91ppgb5LVW+ecKQVe7YHDtkBliX91GcffdfNPFVrSqaLSPbv6/5b&#10;HZSoxp6vWXft6f57v8DnNNvX07ULO+jzutbiKbAON6o4LofaRNyN7MazjLllGXZpmko80ZR7pr07&#10;P5PU+mb23g1fS7i2DK0GoWbLHJ1GJ4swzL/ukpIvHUDivTklODXSUd/VaP8AU8yLcJJ7OL29N1+h&#10;8uSxPBLLDKu2SGR4pFP8LxsUdfwYEV5bVm0907fceqndJrZq6+ZHSAKACgD96f8AgmT/AMm+a9/2&#10;VPxF/wCo34Or/M76YP8AydLLP+yLyr/1b5+f7efs5f8AkxGd/wDZzM//APWe4SP0Tr+VD++goAKA&#10;CgAoAKACgD8iP+CjP7Nvmxf8L/8ABun/AL2Fbaw+JNjZwr+8hGy10vxdsjAYvD+50nW3AcmA6Zel&#10;I47fUbhv7p+ih4t8k/8AiGGf4r3KjrYnhHE16j92p71bGZFzSbSjU/eY3Lo+6lU+uYdSlKrhKS/y&#10;r+n/APR6VWn/AMRz4SwH72ksPgvEPBYWkv3lH3MNlvFXJBKTnR/dZZnE1zt0Xl2McYQw+Pry/Hqv&#10;7zP8nQoAKACgAoA+ivD99aab4S0u7vZ0t7eKzUtI5xk7nwiKMs8jYwkaBnY8KCa9GnJRoxcnZKJ5&#10;1SLlVmoq7cnojzDxP42u9ZMlnZb7PTMlSucXF2M8GdlJ2RnGRAjFeT5jScBeWrXc9I6R/F+v+R1U&#10;qChrL3pfgvT/AD+6xxVvPJbTw3ELbZYJY5omHVZInDofwZQaxTs01unc2aTTT2aafoz6igkt9Y0y&#10;OUqHttSslLISD+6uYfnjPbcoco3owIxxXqK04+Uo/g1qjy3eEmusX+KZ8xX9nJp97dWU3+stbiWB&#10;jjG7y3Khx/suAHU91YEV5couMnF7p2PUjJSipLqkypSGFABQAUAFABQAUAFABQAUAFABQAUAFABQ&#10;AUAFAHvvgi5t7PwjbXN1NHBBFJetJLKwRFH2qXqT1JPCqMszEKoJIFehQaVFNtJLm1fqzgrpus0l&#10;dvlsl6I4jxR47uNS8yx0lpLWw5SS4BKXN2uecYw1vA39wHzZF/1hVWaEYVa7l7sNI9X1f+S/Hv2N&#10;qVBRtKest0ui/wA3+C6dzzoEqQwJBBBBHBBHII9wa5jpPqHRL9dW0exvThjc2y+cMcecoMVyuPQT&#10;JIo9sV6kJc8Iy7rX12f4nlzjyTlHs9PTdfhZnznrunHStXv7DBCwXDiHOcm3f95btz1JheMnrznk&#10;15048k5R7PT06fgejTlzwjLutfXZ/iZNQWFABQAUAFABQAUAe7fsw6KfEH7Q3wZ07y/NUfEPwzqU&#10;seCQ8GiajDrdwGAVsp5GnybwRt2btzIuWH5t4xZh/ZfhXx/i+bkb4VzfCQndJxq5jhJ5dSabatL2&#10;mKjy635rWTdk/wBr+jfk/wDbvj14R5fye0iuPeHcwqQs2pUcmx9LOK6koxk3D2OAqc91y8t+aUY3&#10;kv6hq/xsP+ksKACgAoAKACgAoAKACgAoAKACgAoAKACgAoAKACgAoAKACgAoAKACgAoAKACgAoAK&#10;ACgAoAKACgAoAKACgAoAKACgAoAKACgAoAKACgAoAKACgAoAKACgAoAKACgAoAKACgAoA/ku8d3o&#10;1Lxx4y1EEsL/AMV+Ib0MRtLC61e8nBKgKFJEmSAq46YHSv8AcLhrDvCcOZBhGrPC5JlWHaTuk6OB&#10;oU7J3d7cu93fu9z/AJb+NcYsw4y4tx6bksdxNn2MUmuVyWJzXF1k3G0eVtTu1yxttZbHKV7R8yFA&#10;BQAUAFABQAUAFABQAUAFABQAUAFABQAUAel/DH/kLah/2Dj/AOlMFdOF+OX+H9Uc2K+CP+L9GdT4&#10;o8d2+l+ZY6UY7vUBlJJj89taMDhgcYE868jYp8uNv9axZWhOtWuo+7DWXV9F/m/68jKlQc7SlpHt&#10;1l/kn337dGeJXN1cXs8lzdTSTzytuklkYszHp17ADAVRhVUBVAAAribcndttvqztSUVZKyXRHsPw&#10;y1HzbG90t2y1pMtzCCR/qbgYkVR1xHMhdv8AanHrXZhpXjKPZ3Xo/wDg/mceJjaUZd1Z+q/zT/Ay&#10;PibpnlXdlqsa4W6ja1uCBgedB80TMe7SQsyD/Zt8elRiY2lGfdWfqtvvX5F4aV1KHbVej3/H8zy6&#10;uU6goAKACgAoAKACgAoAKACgAoAKACgAoAKACgAoA7n4d/8AIyRf9el3/wCgLW+H/if9uswxP8P/&#10;ALeX6no3ifxtZ6IHtLPZeanyDHnMFqfW5ZSCZB2gQh+P3jRgru6atdQ0jrL8F6/5HNSoSnrK8Y9+&#10;r9PLz+654ZfX95qVzJd3073FxJ953PQDoiKAFjjXJ2ogVF5wBk1wyk5O8nds74xUUoxVkv6+b8z0&#10;34Y6jh9R0l24dVvoB/tLtguefUqbcgeiMfWunCy+KH/by/J/ocuKj8M/+3X+a/Un+J2m7orDVkXm&#10;NjY3BGc7H3TW7HsFVxOpPcyIM9BTxUfhn/26/wA1+v3oWFlrKHf3l8tH+h4/XGdgUAFABQAUAFAB&#10;QAUAFABQAUAFABQAUAFABQAUAdX4H/5GnSv9+6/9IbmtaH8WHq/yZlX/AIU/Rfmj17xL4wsdARoE&#10;23epFfktEf5Yc4w90658oYO5Yx+9kGMBEbzB2Va0aem8u3b17fmcdOjKprtG+r7+n+ey87WPB9T1&#10;W+1i6a7v52mlbhR0jiTORHDH92OMeg5JyzFnJY8Epym7yd3+XkjvjCMFaKsvxb7vud18NNS8jU7r&#10;TXbCX0HmxAn/AJeLXcxVR6vA8rMRyRCuQQAV6MNK0nH+ZXXqv+B+RhiY3ipfyuz9H/wfzOk+JWmf&#10;aNLt9SRcyafNslIA/wCPa6KpknGTsnEIUZwPMc960xMbxUv5XZ+j/wCDb7zLDStNx/mWnqv+Bc8Q&#10;rhO4KACgAoAKACgAoAKACgAoAKACgAoAKACgAoAKACgD6SsNTstJ8L6Pd386QQppGmgFuXkf7FER&#10;HEg+aSRsHCKCcAscKCR6UZRhSg5Oy5I/+krReZ5soudWcYq7c5f+lPV9keQeJvGV7rzNbw7rPTAf&#10;ltgf3k+Dw906n5j3EKnyk4z5jKJDx1a0qmi0j26v1/y2OylRjT1esu/Ren+e/pscxp95Jp99aX0W&#10;d9rcRTqAcbvLcMUJ54dQUbIIKsQQRWcXyyUl0aZrJc0XF9U1959OXMNvrGmSwkhrbUbMhXwD+7uI&#10;sxyLzjcu5ZFIPDAEHvXptKcWuko/mjy03CSfWL/Jny5PDJbTzW8ylJYJZIZVPVZI2KOPwYEV5bVm&#10;0902n6o9RO6TWzVyKkMKACgD+vyv8Iz/AKtgoAKACgAoAKACgAoAKACgAoAKACgAoAKACgAoAKAC&#10;gAoAKACgAoAKACgCrfWcGoWV3YXSl7a+tbizuEB2l4LmJ4ZlDDkFo3YAjpnNbYevUwuIoYmi1Gth&#10;q1KvSk1dRqUZxqQbXVKUU7dTmxmEo4/B4rA4mLnh8bhq+ExEE+Vyo4ilKjVimtU5U5yV1te5/I9r&#10;GmXGi6tqmjXePtWk6je6Zc4BA+0WFzLazYB5A8yJsA8jvX+5eAxlLMMDgsfQ/g47CYfGUbtN+yxN&#10;GFanqtH7k1qtD/lizbLq+T5pmWU4q31nK8wxmXYiyaXt8FiKmGq2T1S9pSlZPVdTOrrPPCgAoAKA&#10;CgAoAKACgAoAKACgAoAKACgC5fX95qU5ub2d55SqoC5+VEUYWONBhI417IgAySxBYkmpScneTu/6&#10;27CjGMVaKsv637lOpGFAH0n4R1H+0/D+nzs26WGL7JP6+ba/utzf7UkYjmOOP3nboPSoy5qcX1Ss&#10;/Vafjv8AM82rHlqSXRu69Hr+DuvkeKeMtN/szxBfRqu2G5cXtvgYXy7nLuFA4Cxz+dEoHAVB06Vx&#10;Vo8tSS6P3l6P/g3R20Zc1OPde6/l/wACxy9ZGoUAFABQAUAFABQAUAFABQAUAFABQAUAFABQAUAX&#10;LzULy/8AI+1zvMtrBFbW6McRwwxIsaJGgwq/Ki7yBukYbnLNzVSk5Wu72SS8kuxMYxjeytdtvu23&#10;fV/1Yp1JQUAfQvgPUft/h63jdt02nu9jJk5OyPD25x1CiB44we5jb0r0aEuamu8fd/y/A86vHlqP&#10;tL3l89/xTfzPMfH+m/YdflnRcQ6jGl2uPuiXmK4XJ/iMiecw7ecMccDlxEeWo30kr/PZ/wCfzOrD&#10;y5qdusdPluv8vkcRWBuFABQB+9P/AATJ/wCTfNe/7Kn4i/8AUb8HV/md9MH/AJOlln/ZF5V/6t8/&#10;P9vP2cv/ACYjO/8As5mf/wDrPcJH6J1/Kh/fQUAFABQAUAFABQBT1HT7HVtPvtK1O0gv9N1OzudP&#10;1Cxuolmtb2xvYXtru0uYXBSWC5t5JIZonBWSN2VgQTXRhcVicDisNjcHXq4bF4OvRxWFxNCcqdbD&#10;4nD1I1aFejUi1KFWlVhGpTnFqUZxUk7o5MfgMFmmBxuWZlhaGOy7McJicBj8Fiaca2GxmCxlGeHx&#10;WFxFKacKtDEUKk6VWnJOM6c5Rkmmz+bD9rL9nu9/Z8+J13o9pFcy+BvEXn6x4F1KYvLu0wygXOi3&#10;NwxbzdS8PzSpZ3BdzNcWkmn6lIsf9oLGv+uHgh4pYfxR4OoY+vOjDiPKvZYDiTCU1GFsWoP2OY0q&#10;StyYTNKcJV6SjH2dKvHFYSDl9Vcn/wA830ovAfF+BHiPispwtLEVeC8/9vm3BeY1uepzZc6iWIyf&#10;EYiTl7TMMirVIYTEOc3WxGFngMwqRp/XlTj8vV+yH82hQAUAFAFy51C8u4bW3nnd7eyi8q1hziKF&#10;OpKoMAu55eRsu3ALbVUCnJtJN6RVkuiJUYptpayd2+rKdSUFAHu3w41H7Vosli7Zk024KqP+ne5L&#10;TRHPf979oX2VVFd+GleHL/K/weq/U4MTG0+bpJX+a0f4W+84/wCJOm/ZtWg1BFxHqMGJCB/y82u2&#10;NycDjdA1vjPJKucnGBjiY2mpdJL8V/wLG2GleDj/ACv8H/wbnnNcx0hQAUAFABQAUAFABQAUAFAB&#10;QAUAFABQAUAFABQBckv7yW0t7B53NnatI8NuDtjDyuzvIyjG9yWIDvuKr8qkAkGnJtKN/dWy6a6i&#10;UYpuVvee766aFOpGFAHs3wy1HzLS+0t2+a2lW7gBPJinGyUKOyxyorH/AGp67cLLSUezuvR7/j+Z&#10;xYmNpRl3Vn6rb5tP8DP+J2m7J7DVkXiZGsrhgMDzI8y25PqzxtMuTzthUcgcTio6xn391/LVfr9x&#10;eFlpKHb3l+T/AEPKa5DqCgAoAKACgAoAKAPtX/gn1oJ1n9qDwZdmPzYvDmk+LdenBAZVH/CO3+jW&#10;8jAo3+rvdZtXjOUKzLGwfICP/PX0o8yWX+DfEFDn5J5tjsjy2m72k3/auGzCrCPvL48Pl9aMlaV6&#10;bmnHXmj/AGF9BLJHm/0keEcU6ftKXD+V8U53WTV4xX9gY3KKFSScZfw8Zm+GnB3haqqbUrrkl/RP&#10;X+VB/voFABQAUAFABQAUAFABQAUAFABQAUAFABQAUAFABQAUAFABQAUAFABQAUAFABQAUAFABQAU&#10;AFABQAUAFABQAUAFABQAUAFABQAUAFABQAUAFABQAUAFABQAUAFABQAUAFABQBUv7tLCxvL6UZjs&#10;rS4u5BnblLaF5nG7BxlUPODjrg1vhqEsTicPhoO08RXpUIu17Sq1I04u2l9ZLS+py43FQwODxeNq&#10;K9PCYaviqivy3hh6U6slezt7sHrZ23sz+RKWWSeWSaVi8s0jyyOcZeSRi7scADLMSTgAc8Cv904Q&#10;jThCnBcsKcYwhFXtGMUoxSvd6JJa6n/KtVqTrVKlarJzqVZzqVJu15TnJynJ2SV5SbeiS10RHVEB&#10;QAUAFABQAUAFABQAUAFABQAUAFABQAUAFAF201C8sFuRZzvb/a4fs87Rna7Ql1dow4+ZAxUbihBZ&#10;cqTtLA0pON7O11Z27EuKla6vZ3V9r7FKpKCgDq/BWo/2b4hsmZtsV2xsZv8AduSFi+gW4WFieyg1&#10;rQly1I9n7r+e342Mq8eanLvH3l8t/wALns/i/TP7U0C+hVd00CfbLccE+bbBnKrwfmki82IYwT5m&#10;MgE121o89OS6r3l6r/NXXzOKjLlqRfR6P0f9XPm2vNPSCgAoAKACgAoAKACgAoAKACgAoAKACgAo&#10;AKACgC3Z313p8rTWcz28zxSQGWPAcRygBwjEEoxAwHXDr1VgeaqMnF3i7O1r+opRUlaSur3t6FUk&#10;kkkkkkkknJJPJJJ5JJ6mpGJQBueG9R/srW9PvS22JJ1jnJJA+zzgwzFsdQiOZADxuRT2rSnLknF+&#10;dn6PRkVY88JR62uvVar72rH0Jr+nDV9Hv7DALzQEwe1xERLAQcjH71EBOR8pIOQSD6FSPPCUe609&#10;VqvxPOpy5Jxl2evo9H+B8wEEEggggkEEYII4IIPQjuK8s9QSgAoAKACgAoAKACgAoAKACgAoAKAC&#10;gAoAKACgC1Z3lzp9wl3aSmG4iEgjlUAsnmxPC5XcCA2yRtrYyrYZSGAIabi7p2a2fqrCaUlZq600&#10;9Hcru7yO0kjtJI7F3d2Lu7scszMxLMzEkliSSeSaW+rHtotENoA0NKvn0zUrK/TObW5ilYDq8YYC&#10;WPn/AJ6RF4zyOG6jrVQlyyjLs0/l1/AmceaMo9018+n3M+mb61h1XTbm1LBob60dFcdAJo8xSrwe&#10;VJWRTg8gHB6V6ckpxa6SVr+q0f6nmRbjJPrF3+7ofLc0MlvNLBKu2WCWSGRT1WSNyjqc4PDKR0ry&#10;2rNp7p2fyPUTuk1s1f7yKkMKACgAoAKACgAoAKACgAoAKACgAoAKACgAoAKALl3qF5fC2W6neVLS&#10;3htbZCcJDBBGsaIiDCg7VG9sbnb5nJNU5OVru9kkvJLQSjGN7K12231bbu9f6sU6kYUAfQPgDUft&#10;3h+GFmzLp0j2bZ6+UMSW5+gicRA8f6o5Hc+hh5c1NLrHT5dPw/I8/ER5ajfSWvz2f46/M84+IOmf&#10;Ydea5RcQ6lEtyMDCidf3VwvuxZUmY9zP65rmxEeWpfpJX+ez/wA/mdOHlzU7dYu3y3X+XyOFrA3C&#10;gAoA/r8r/CM/6tgoAKACgAoAKACgAoAKACgAoAKACgAoAKACgAoAKACgAoAKACgAoAKACgAoA/l8&#10;/ah8Ojwt+0N8YtHSPyYh4813VLeLbsWK18QXJ1+1jRT0jS21OJYuxjCkcGv9kfBvNXnXhXwFj5T9&#10;pP8A1ay3B1Z35nOtldFZXWlJ/wA8quDm59pto/5t/pJZAuGvHrxZyqNP2VJcbZ1mVClyuEaeGz3E&#10;PPcLCEXtTjh8xpRpvZ01FrRo8Gr9LPxEKACgAoAKACgAoAKACgAoAKACgAoAKACgAoAKAPQvA/im&#10;z0IXtpqLSra3DRzwvGhlEc6qUlDIp3fvkEQDKpwYsNwQR0UKqp3Ur2eqsr2fX79PuOevSdTlcbXW&#10;jvpdbrXy1+8o+NPENl4gvbZrKB1itIpIvtEqhJbjzGVsbASViiIYx7juJkkJVcgVNaoqklyrRK13&#10;u7/ouhVGm6cXzPVtOy2Vv1OLrE2CgAoAKACgAoAKACgAoAKACgAoAKACgAoAKACgAoAKACgDuPBH&#10;iS20G7u0vmkWyvIky0aGQxzwsfLYovzbGSSVWKBm3eXlcAkb0Kipt82zXa+qMK9N1EnH4ot9baPf&#10;53S/Em8beJ9P182cNhDIUtGlc3Uy+WzmVUBjijyWEfyBmaTDFgoVVAJd16sanKor4b6vztsu2nUV&#10;ClKnzOT3totfm/P0/wCG4Guc6AoAKAP3p/4Jk/8AJvmvf9lT8Rf+o34Or/M76YP/ACdLLP8Asi8q&#10;/wDVvn5/t5+zl/5MRnf/AGczP/8A1nuEj9E6/lQ/voKACgAoAKACgAoAKAPCf2ivgboXx++GmreC&#10;9TENrrEQfU/COuOhaTQ/EdvDItncEqC7WF2Hex1W3GfOsbiVowt3Dazw/pPhT4j5l4Y8X4HiHBup&#10;WwE3HB57l0ZWjmOU1akHiKSTaisTQcY4nBVXb2eJpQU26E61Op+KePvgxkvjl4d5pwhmKpYbNaSn&#10;mXCuczheeTcQYejUjhMQ3FOcsFiVOWCzOgr+2wVepKmo4qlhq1L+ZXxL4c1vwf4g1nwt4j0+fStd&#10;0DUbrStV0+4XEtre2crQzJkEpJGWXfDPEzw3ELRzwPJDIjt/sFlGbZfn2V5fnOU4qnjctzPCUcbg&#10;sVSd4VsPiIKpTlZ2lCST5alOajUpVFKnUjGcZRX/ADm8RcP5xwpnub8NcQYGtlud5HmGJyzM8DXV&#10;qmGxmEqypVYXV4VIOUeejWpylRr0pQrUZzpVITlh16J4wUAFABQAUAFAHW+Dteh0DVHmujJ9jubd&#10;4J/LXeyMGWSKXYCN21lKHGSEkcgE8VtRqKnK72as7fgY1qbqRsviTuvyav8Aj8jb8beLNN1y1t7H&#10;T4pZBFcC4a7mTysYjkj8qFCfMO/zAXZwgGxQFbO5br1Y1EoxT0d7vTo1p9/UijRlBuUmtVay169T&#10;zeuY6QoAKACgAoAKACgAoAKACgAoAKACgAoAKACgAoAKACgAoA6LwtrK6FrEF7L5htikkF0sYBdo&#10;ZV6hSQG8uVYpduQTswOTWlKfs5qTvbVO3b/hzOrD2kHFWvdNX7r/ADV18zsfGPjHSdX0z+zrCOW4&#10;eSaKU3EsZhSDym3ZjVvneRwWiOVVVR3O4kgVtWrQnHlim7tO7VrW7efQxo0ZwlzSaVk9E73v38up&#10;5ZXKdQUAFABQAUAFABQB+on/AAS28OLd/Er4l+K2QN/YXgrT9DRijMI5PE2txXoZWxsSRovC8qA8&#10;SGNpVQ7DKD/Gv0zc2dDhHhDJFJr+0uIcVmUkmlzwyjLp4ezXxSip5zCTWsVJQcveUGf6T/s1Mgji&#10;vEPxE4nlBS/sXg/A5LCTi2qdTiLOKWM5ou3JGbp8N1IJ6VHCVSMHyOqn+3Ff52n+x4UAFABQAUAF&#10;ABQAUAFABQAUAFABQAUAFABQAUAFABQAUAFABQAUAFABQAUAFABQAUAFABQAUAFABQAUAFABQAUA&#10;FABQAUAFABQAUAFABQAUAFABQAUAFABQAUAFABQAUAFAHA/FXUxovwv+JGsMAV0nwD4w1MhmdFIs&#10;PD2o3RDPF+8QYi5aP51HKfMBX1HBGE+v8acIYG1/rvFGQYSySk39YzXCUbWl7rvz2tLR7PQ+F8UM&#10;w/snwz8RM1uo/wBm8C8W5hzNyil9TyDMMRdyh78UvZ3bj7y3jrY/lBr/AG0P+YMKACgAoAKACgAo&#10;AKACgAoAKACgAoAKACgAoAKACgAoAKAFVirBlJVlIZWBwQQcggjkEHkHsaAPcY/iPoy6dFLKlzJf&#10;+QoltEh2g3AQBwJmJiELSZIfLOI+TFv+Su76zDlT1craq3X12t/Vjh+rT5rK3LfSV+l+297fj16n&#10;iDsHd3CqgZmYIudqBiSFXJJ2rnAyScDk1ws7lt38xlABQAUAFABQAUAFABQAUAFABQAUAFABQAUA&#10;FABQAUAFABQB7ZpnxC0mHSLVb03b6hBbpDNEkO4zSRKEEiyllixKFDsWZSpLDacDPbHEQUFzX5kr&#10;NW3t1vtqcUsPNzfLblbbTvsnra2+mx49f3K3l7eXaRLAt1cz3CwqcrEJpWkEYOBnbuxkBQccKowB&#10;xyd5N2tdt27XZ2RVopN3skr97IqUhhQAUAFABQAUAFABQAUAFABQAUAFABQAUAFABQAUAFABQB7H&#10;4e8eaVZ6LaWmom5F3ZQ/Z9sUHmCaKIsLfy23hQVhEcbCVoxvUkHacjtp14KCUr3irbXvbb8O5x1K&#10;E3NuNrSd9Xs3vf59rnl+s36apql7qEcH2dLqdpVizuKggDLHgF5CDJJjjezY4xXJOXNKUrWu72Oq&#10;EeSEYt3st/67bGZUlBQAUAFABQAUAFABQAUAFABQAUAFABQAUAFABQAUAFABQB2vgnxFb6Be3QvT&#10;ILO8hVXaNDIUnhfMTlAcldjzK20FsspxgGt6FRU2+a/K1+K2/Uwr03US5bcyfXs9/wBC3428Uafr&#10;4s7ewhkKWkkkhu5kEbN5iqpiiTJYRnarOz7SzIgCALuZ16sallFbX1fn28hUKUqd3J76WWvzfmef&#10;1znQFABQB/X5X+EZ/wBWwUAFABQAUAFABQAUAFABQAUAFABQAUAFABQAUAFABQAUAFABQAUAFABQ&#10;AUAfz+f8FIfDI0P9o+fWEj2r4y8F+GNekkBJElxYpeeFXB7K6W/h21BQdEMb/wAdf6g/RLzh5j4T&#10;U8BKd3kHEOcZZGDVnCliZYfOo27xlVzWs0/5lKP2T/Cv9oNw6sm+kFWzWFPlXF3B/Dmd1KibaqV8&#10;FHF8MyT/AJZwoZBhk4r7LhL7Z8JQ6dqFyM29jeXAPIMNrPKPzjRq/pxRk9ot+ibP4bcoreUV6tF4&#10;eHPEDdNF1TpnmxuF/wDQoxz7dar2dT+SX/gLF7Wn/PH70Mfw/rsYy+jaoB1J+wXRA+pERA/Gh06i&#10;+xL/AMBf+Qe0pv7cf/Al/mZ01vcW7bbiCaBv7s0TxN+TqpqWmt0166FJp7NP0dyGkMKACgAoAKAC&#10;gAoAKACgAoAKACgAoAKACgAoAKACgC3BYX1yAbayu7gHoYLeaUH6eWjZpqMnsm/RNicoreSXq0i+&#10;vhzX2xjRdU59bG5X/wBCjGPbPXt1FV7Op/JL/wABZPtaf88fvQ1/D2vRgltG1QAdT9guSB+KxEY9&#10;+lDp1FvCX/gLBVKb2nH70Z01rc25xcW88B9JoZIj+TqvoalprdNeqsUmns0/RpkFIYUAFABQAUAF&#10;ABQAUAFABQAUAFABQAUAFABQAUAFAH71f8EyQR+z5ruQRn4p+IiMjqP+Eb8HDI9Rwea/zO+mD/yd&#10;LLP+yLyr/wBW+fn+3n7OX/kxGef9nMz/AP8AWe4SP0Sr+VD++goAKACgAoAKACgAoAKAPyz/AOCi&#10;H7NC+JtFk+O/gzT8+IfDlnHD4/sbSEeZrPhu2UJb+ItkeGkv/DsYEOoSMkkk2geXLJLDBoKJN/Z3&#10;0VfF55PmMfDXiDFWyrNsRKpwxia9R8uAzas+arlXNO6hhs1l+8wsFKEaeZ80IQnUzKUof5pfT3+j&#10;tHiPJ6njZwjgb59w/hKdHjjBYWinPNuH8PFQoZ/y07SqY7IKdqWPqOFSdbI+SrUq0qOSQhV/E+v9&#10;Dj/HYKACgAoAKACgAoAKACgAoAKAJ4bW5uTi3t55z0xDDJKfyRWppN7Jv0VxNpbtL1aRor4e15xl&#10;dF1XHqbC6Uf+PRDj36VXs6j+xL/wF/5E+0pr7cf/AAJDm8Oa+vXRdU/4DY3Lf+gxmj2dT+SX/gL/&#10;AMg9rT/nj96X5lCewvrUZubO6tx0zPbzRDPpmRFqXFrdNeqaKUovaSfo0ypSGFABQAUAFABQAUAF&#10;ABQAUAFABQAUAFABQAUAFABQBNDb3FwSIIJpyOohieQj6hFY00m9k36K4m0t2l6uxop4f11xldG1&#10;Qj1+wXQB+hMQz+FUqdR7Ql/4CyXUprecf/AkPbw54gXrouqH/dsbl/8A0CNqPZVP5Jf+AsPa0/54&#10;/el+ZRn07ULb/j5sby3xnPn2s8WMdf8AWIvTBz9KTjJbxa9U0UpRe0ov0aZ+3H/BLvw19h+FHj/x&#10;W6lZfEXjqPSY8tkSWfhrRLKaKVVxgA3fiC/hyW3M0DZVVVWf/OP6ZWb/AFnjbhjJItShlXDc8dKy&#10;1hiM3zHEU5wbvq1QyvC1LWslUWrbaj/s5+zZ4d+peGHHPE84uNTP+NaeVwu9KmE4dyfB1aVWKtZJ&#10;4rPcdSvfmcqMrxUVGU/04r+PT/RsKACgAoAKACgAoAKACgAoAKACgAoAKACgAoAKACgAoAKACgAo&#10;AKACgAoAKACgAoAKACgAoAKACgAoAKACgAoAKACgAoAKACgAoAKACgAoAKACgAoAKACgAoAKACgA&#10;oAKACgDwD9qnVP7I/Zx+NF3kjzfh/r+l5U7T/wATu0bRcZ9G/tDDD+JSV71+n+C2D+v+LHh9Qsny&#10;cUZXjNVdf8J1dZhf1X1W6fRpPofhn0msy/sr6P3i9irte14Fz3LfdfK/+FnCyye1+z+vWkvtRbj1&#10;P5gq/wBjT/m8CgAoAeiPIwSNGkc9FRSzH6KoJP5UBtuaMeh61MMxaRqcgP8AEljdFf8AvoRbf168&#10;datQm9oS/wDAX/kS5wW84/8AgS/zJ/8AhG/EGAf7F1Pn/pyuM/iNmR+Ip+yqfyS+5i9rT/nj96Ks&#10;ukatbgmfS9QhA6mWyuYwO/VowOnOfTmpcJreMl6xa/QanB7Si/Rr/MzyCpIYEEcEEYIPoQeRUlCU&#10;AFABQAUAFABQAUAFABQAUAFABQAUAFABQAUAFADlRnYKis7Hoqgsx+gAJNAbGjFouszcw6TqUoPe&#10;OxunH1ysRAHuTiqUJvaEv/AX/kTzwW84/wDgS/zLH/CN+IMZ/sXU8dP+PK4z+WzP44xVeyqfyS+5&#10;i9rT/nj96K8ui6xBkzaVqUQHJMljcoMA4zlogMZ75xUuE1vCS/7df+Q1OD2nH/wJf5mcyshKspVh&#10;1VgQR9QcEVJQ2gAoAKACgAoAKACgAoAKACgAoAKACgAoAKACgAoAUAsQFBJPAAGST6ADk0AaMWja&#10;vOMw6VqMw45isblxz0OViIxjnPpVKE3tGT9It/oS5wW84r/t5f5ln/hG/EGM/wBi6n/4BTg/kUz+&#10;ntVeyqfyS+5k+1p/zx+8gl0TWYQTNpOpxqP4nsbpV/76MQX9aXJNbwl/4C/8ilUg9px/8CX+Zmsj&#10;oxV1ZGHVWUqw+oIBFQVvsNoAKACgAoAKACgAoAKACgAoAKACgAoAKACgAoAKADrwOSegoA0ItI1W&#10;cAwaZqEwPQxWVzID9CkZqlGT2jJ+ibJc4LeUV6yX+ZbHhvxAQT/Yup8etlcA/gCmT+Gar2VT+SX3&#10;MXtaf88fvRDJoWtxDMmkamgH8TWF0F6ZPzeVjjvzx3pOnNbwl/4C/wDIanB7Tj/4Ev8AMzZI5Im2&#10;yxvG392RWRvTowB68VG2+hV09ncZQAUAFABQAUAFABQAUAFABQAUAFABQAUAFABQAUAFAH9flf4R&#10;n/VsFABQAUAFABQAUAFABQAUAFABQAUAFABQAUAFABQAUAFABQAUAFABQAUAFAH5w/8ABQHwtBNb&#10;/DjxiLSFpLW41zw3d3bQq8uLuOz1TS4RKVJRUNlq8gXPzNIWA+U1/eH0JM7jHF8ecNVZ3lWw2T55&#10;g6bt7qw1XFYDMZpfE+d4vK4trSPIr6yR/lL+064XlPL/AAp41o07Qw2M4i4WzGslL35Y2hgM2yak&#10;2vdj7NZfns0n70/atrSEj82a/wBAz/IwKACgBrokilHVXU9VdQyn6ggg/iKNxnPX3hLw9qAPnaZb&#10;xOf+Wtov2SQHj5swbFc8f8tFce1ZSo05bxS81p+X6mkatSO0n6PX8zgtU+GUihpNHvhKBki2vgEf&#10;AGQqXMS7GYnIAeGJRxuk6msJYV7wlfylv960/BG8cStpxt5x/wAv+CeaX2nX2mTG3v7Wa1lGcLKu&#10;A4BwWjcZjlTPG+NnQno1c0oyi7STT8/07/I6oyjJXi015f1p8ylUjCgAoAKACgAoAKACgAoAKACg&#10;AoA3tH8NaxrbA2VqRBnDXc+YbVccH96VJkI/iSFZZB1K4rSFOc/hWnd6L7/8rmc6sIfE9ey1f/A+&#10;dj0zTPhpYQhX1W7lvJOCYbf/AEe3U8ZUv808oz0dWtzg/cBrpjhor425eS0X+b/A5pYmT+FKK7vV&#10;/wCX5nb2egaLp+PsmmWcTL0k8lJJuMf8t5Q8x6d3PPPUk1uqcI7Rivlr971MHUnLeUn83b7tjXqy&#10;QoEFACMqsCrKGU9QwBB+oPBoGYN74W8P6gD9o0u1DHJMtun2WXPPzGS2MTOQTn5ywPcEcVnKlTlv&#10;Beq0f4WLjVqR2k/R6r8bnCap8Mlw8mj3xBwStrfAEE9dq3MSgr3Ch4G7BpBy1c8sL1hL5S/zX+Xz&#10;OiGJ6Tj84/5P/M8y1LSNR0ibyNRtJbZznYzANFKBjJimQtFKBkZ2OduQGAPFc0oSg7STX5P0ezOm&#10;M4zV4tP816ozqkoKACgAoAKACgAoAKACgAoAKACgDZ0nQNW1pyun2jyorbXuHxFbRngkNM+ELAEH&#10;y0LSY5CGrhTnP4Vfz2X3kTqQh8Ts+27+49M0z4ZWsYWTVr2S4fALW9mPJhU55UzyBpZVI7rHbtzx&#10;0yemGGWjnK/ktF6X3/I5ZYlv4Fbzer+7ZfidxZeHNC08D7LpdmjDpI8Qnm4/6bXHmy/+P1vGnTjt&#10;Fetrv73qYSqTlvJvyvZfctD9jv2E+Pg3qwHAHj/WsD/uCeGq/wAw/plf8nWyz/sico/9W/EB/uR+&#10;zc/5MJnn/ZzuIP8A1neET7Rr+TD/AECCgAoAKACgAoAKACgAoAhngguoJrW6hiuba5ikguLeeNJo&#10;J4JkMcsM0UgaOWKWNmSSN1ZHRirAqSKulVqUalOtRqTpVqU4VaVWlOVOpTqU5KUKlOcWpQnCSUoT&#10;i1KMkmmmjKvQo4mjWw2Jo0sRh8RSqUK9CvThVo16NWDp1aNalUUoVKVSEpQqU5xlCcJOMk02j+c/&#10;9s39m+X4B/EVrrQbWY/DfxpJd6l4Umw8kWj3Ak8zUfCk07M7l9KMscmmyTsZbrSZrfdLc3dpqEi/&#10;6u/R/wDFqHibwoqGZ1qf+tvD8KGEzuneMZ4+k48uEzunTSjHlxqhKGLjTShRx1OraFGhXwsX/gF9&#10;Lr6PlTwO4/lickw1V+H3F9TFZhwxWtOpTynERmp5hwxWrSlObnljqwqZfOtJ1MTldWhzVcRisLjq&#10;kfjmv3w/ksKACgAoAKACgAoA09N0fUtXlMWnWktyVIDuoCwxbunmzOVijzyQGYMwB2g4NVGEpu0U&#10;3+S9XsiZTjBXk0vLq/Rbnpul/DKMBZNYvmduCbaxwqDuVe4lQswPQhIYyMHbJyCOqOF/nl8o/wCb&#10;/wAvmcssS/sRt5y3+5f8E7qy8MaBp+Ps2l2u9cESzJ9pmBH8QluDK6E9fkKj0AHFbxpU47QXq9X+&#10;NzCVWpLeb9FovwsboAUBVAVQMAAAAAdAAOAB6CtCBaBBQAUDMe88P6JqAP2vTLOVm6yCFYpv+/8A&#10;D5cw/BxUSpwlvFPztZ/erP8AEqNScdpNeV7r7nocRqfwzsZQz6VeS2knJEFz/pFuT2USALPGOuWb&#10;7QfasJYaL+CTXk9V9+6/E3jiZL4kn5rR/dt+R5lq/hzV9Eci+tWEOcJdw5ltX5wMTKPkLfwxzCOU&#10;9dmK5p05w+Jad1qvv/R2fkdUKkJ/C9ez0f3f5GHWZYUAFABQAUAFABQAUAFABQAUAFAF/T9Mv9Um&#10;Fvp9rNdScbvLX5IweA0sjYjiXP8AFI6rnjOaqMZSdopt+X69F8yZTjBXk0v66LdnpWlfDJztk1i+&#10;CDgm1sfmbscPcyrtUjlWVIHB6rN3rphhes5fKP8Am/8AL5nNLE9IR+cv8l/n8jvbHwn4e08DydLt&#10;pHGP3t0v2uQsP4g1x5gRuM/u1QDsBXRGjTjtFer1/MwlVqS3k/RaL8DoFRUUIiqijgKoCqB6AAAD&#10;8K022M9x1AgoAKAP3D/Zb8Np4Z+BPgG2EKwzanp1x4iuCqhfNPiC+udUtpWAVQT/AGfcWcYOD8ka&#10;fM33j/jz9IvPP7e8ZONq8J81HL8wo5HRitqf9iYPD5diYLV747D4qctfjnLSPwr/AKMPoccL/wCq&#10;n0b/AAyws6fJiM3ynE8UYmT+Kt/rNmOMznBVJe7HbK8XgKUNP4dKHvS+J/QNfiR/ToUAFABQAUAF&#10;ABQAUAFABQAUAFABQAUAFABQAUAFABQAUAFABQAUAFABQAUAFABQAUAFABQAUAFABQAUAFABQAUA&#10;FABQAUAFABQAUAFABQAUAFABQAUAFABQAUAFABQAUAFAHxx+3xq39l/ss/EWMNtl1a48JaTCcqP9&#10;d4w0O5uFwfvb7K0ukwvzDdv6Ka/fPoyYH654z8KSavDA0s8x1RWf/LvIcyo0ndbcuIr0ZXejty9U&#10;fyV9OLM1lv0aOP6aly1c0r8LZZRd0tavFmS4ivGz+LmweFxMbLVX5tos/nPhhmuJEhgiknmkO1Io&#10;kaSR2PZUQFmPsAa/1gSb0Su+y1Z/z+tpK7aS7s9C0n4candhJdTmj06JufJAE92R1wyKRDFkf3pX&#10;dTkPECMV0ww0nrJ8q7bv/Jf1oc88TFaRXM++y/zf4ep6HYeBvDlhtP2L7bIP+Wl+5uM/WHCW3/kD&#10;PbOK6I0Kcfs83nLX8NvwOeVepL7Vv8On47/idRBbW9sgjtoIbeMdEgiSJB9FjVR+lapJbJL0VjJt&#10;vdt+ruTUxBQAUAU7rT7G9UreWdrdA8YuIIpe2OC6sQQOhBBHYipcYy3in6pMpSktm16No5HUfh7o&#10;F6Ga2SbTZjkhraQvDuP963mLrt/2IXg5xzjIOUsPTlteL8tvuf6WNo4ipHe0l57/AHr9bnm+seA9&#10;a0sNNCg1K1XJMtorGZFB6y2pzKOPmYwmdEGS7gDNc06E4ar3l3W/zW/3XXmdEK8JaP3X2e337ffY&#10;4npweCOorA3CgAoAKACgAoAKACgAoAKACgAoAfHHJK6xxI8kjkKkcas7ux6KqqCzE9gASaEr6LV+&#10;QNpavRd2d9pHw71e+Cy37ppcDDO2RfOuyDyP9HVlWPPQ+bKkiZGYm5FdEMPOWsvdX3v7v838jnni&#10;YR0j7z+5ff1+S+Z6Hp/gLw7YgGS3e/lGP3l7IXXPfEEflw7SecSJIR03HnPRHD047rmf97/JWX4H&#10;PKvUl15V2jp+O/4nWW9pa2i7LW2t7Zf7tvDHCvHT5Y1UfpWySWyS9El+Ri23u2/V3LFMQUAFAFa4&#10;s7S8XZd2tvdJjG24gjmXH0kVh3NJxjLdJ+qTKUmtm16No5PUPAPh29DNFbyafKxz5lnKwTPp5Evm&#10;whf9mNI/YisZYenLZOL8n+juvusaxxFSO75l5/5rU851f4e6zp4aWzKapbqCf3C+XdKB62zMxfjo&#10;IJJWPPyjjPPPDzjqvfXlv93+TZ0wxEJaS91+eq+//OxwjKyMyOrI6khlYFWUjqGU4II7gjIrnN9x&#10;tABQAUAFABQAUAFABQAUAFABQAoBYhVBZmICqASSScAADkkngAck0AdzpHgDWtSCy3Srpds2DuuV&#10;JuWU91tQVdT14naA9xkHNbww85av3V57/d/nYwniIR0XvPy2+/8Ayuejaf8AD/w/ZANPFLqMo53X&#10;UhEYP+zBD5abfaXzuvXpjpjh6cd7yfm9PuVvxuc0sRUls1FeS/V3f5HXW1lZ2a7LS0trVcY228EU&#10;I/KNVznqc9Tya1UYx+GKXokjJyct236tstVRIUAFAEE9tbXSeXc28Fwn9yeKOVP++ZFYfpSaT3Sf&#10;qrjTa2bXo7HK6h4E8O3wYraNYytn95YuYgD2/cMJLcD1CxKTz8w4IylQpy6cr7xdvw1X4Gsa9SPX&#10;mXaSv+O/4nnmr/DnVbMNLp0qanCoz5YAguwOpxEzNHLjt5cvmP8AwxZOK5p4acdY+8vuf3dfk7+R&#10;0wxMZaS91/evv6Hn8sUsEjxTRyQyxkrJFKjRyIw6q6OAykdwQDWDTWjVmujOhNPVO67ojpAFABQA&#10;UAFABQAUAFABQAUAFABQB2ejeBtb1YLLJGNOtWwRNeKyyOpxzFbAea2Qcq0nlRsPuyGtoUJz1tyr&#10;vL9Fv+S8zGdeENF7z7Lb5vb7rnpGnfDvQbMK12J9SmGCTO5hg3DusEBU7fVZZZgee3A6Y4emt7yf&#10;novuX+bOaWIqPa0V5b/e/wBLHYWunafYqFs7K1tQP+eFvFET7kooLE9ySSe5NbKMY/DFL0SMXKUt&#10;5N+rbLtUSFABQBFNBBcJsnhinQ9UmjSVDnr8rhh2Hak0nuk/VXGm1s2vQ5i/8E+HL8MTYC0kOcS2&#10;DG2K55yIgGtic9N0DY6dOKylQpy+zy/4dPw2/A1jXqR+1ddpa/jv+J57q3w21G1Dy6XcJqEQ58iQ&#10;CC7A5yFyTBLtAznfEzE4SInGeeeGktYvmXbZ/wCT/D0OiGJi9JLlffdf5r8TzqeCe2leC5hlgmjO&#10;HimRo5EPoyOAw/EdOa52mnZpp9nozoTTV0013RFSGFABQAUAFABQAUAFABQAUAFABQBr6VoWq61I&#10;U0+0kmVSBJMcR28X/XSdysYbHIQEyMAdqNVwhOfwpvu+i9Xt8tyJ1IQ+J28ur+R6bpnwytkCvq97&#10;JO/BMFl+6hHTKtNIrSyL1+4kB6HNdMMMvtyu+0dvv3/BHNLEv7EUvN6v7tvzO5svDehafj7LpVmj&#10;L0kkiFxMPpNcebKM98PzW8aVOO0V6tXf3u5hKpOW8m/K9l9y0P6X6/wQP+skKACgAoAKACgAoAKA&#10;CgAoAKACgAoAKACgAoAKACgAoAKACgAoAKACgAoAKAPmD9sDw0fEXwL8RzRoZLnw1e6R4lt0AycW&#10;l2LC+fP8Ih0rU9QmYj+GMr0Jr+iPotcQLIvGPIaU5qnh+IMJmnD9eTdlfE4V43Bwt9p1cyy/A0kn&#10;1mnukfx39O7hF8VfRw4rxFKm6uL4RzHI+LsLCMU3bA45ZZmNS/2VQyXN80xEpLXlpOO0mz8Wq/1r&#10;P+fYKACgAoAKACgCnfWFnqVu1rfW8dzA/VJB0I6MjAh43HZ42Vx2YVMoxkrSV1/X3FRlKLvFtPyP&#10;GfE3gG500SXuk+ZeWQy8luRvu7ZepI2j/SIV5O5VEsa43q4V5q46uHcbyheUe3Vf5r8fXc7KWIUv&#10;dno+/R/5P8PTY85rmOkKACgAoAKACgAoAKACgCa3t5rqaO3tonmnmcJFFGpZ3Y9AAPzJ6AAkkAE0&#10;0m2kldvZITaSbbsluz2Lw58PLe2CXeubbm4wGWwU5toSRnFww/4+JAeCinyAQQTOpBHZTw6Ws9X/&#10;AC9F693+HrucdTEN6Q0X83V+nb8/Q9OREjVURVREUKiIoVVVRhVVQAFUAAAAAAcCurbRHMOoEFAB&#10;QAUAFABQAUAFAFe6tLa9he2u4IrmCQYaKZFdD6EBgcMM5V1wynlSCM0mlJWaTXZjTcXdNp90eQeJ&#10;Ph7JbCS90LfPAMvJYMS9xEo5JtnPM6Af8smJnGBtadjgcdXDtXlT1X8vVenf039TspYi/uz0f83T&#10;59vyPLyCCQQQQcEHggjqCOxFcp1CUAFABQAUAFABQAUAFAD445JpEiiR5ZZGVI441Lu7scKiKoLM&#10;zEgAAEk8CjfRavstwbtq9Ej1zw38PFAjvNf+ZjtePTUbCr3H2uReWPrBEQox88jgtGOylh/tVPlH&#10;/P8Ay/M46mI3jT+cv/kf82eqxQxW8aQwRRwwxjbHFEixxoo/hREAVR7AAV1JJJJKyWyRytt6t3fd&#10;klMQUAfrn+wp/wAkb1b/ALH/AFr/ANMnhqv8v/plf8nWyz/sico/9W/EB/uX+zc/5MJnn/ZzuIP/&#10;AFneET7Rr+TD/QIKACgAoAKACgAoAKACgAoA8i+OPwe8OfHP4ca54A8RKsX26P7XomrLGslzoHiG&#10;1SQ6XrFsDhj5ErtDeQI8ZvdNuL2wMsaXTOv3Xhzx5m3hvxZlvE+VNz+rT9hmOBc3ClmeV15RWNwF&#10;a10vaQiqmHqSjNYfF0sPiVCcqKi/yvxn8J8g8aPD/OuBs/iqX12n9aybNI041MRkefYWE3lua4e9&#10;pP2NScqOLownTeMy+vjME6lOOJlOP8xvjvwR4j+G/i/X/A/iyxOn+IPDeoTadqFvlmidkw8N3aSs&#10;qfaLC+tnhvbC6Cql1Z3EE6ALIBX+w3DXEWU8W5FlnEeR4lYrK82wsMVhauinFSvGpQrwUpeyxOGq&#10;xqYfFUXJyo4ilUpSbcWf843GvBuf+H3FeecGcUYN4DPeHsfVwGPoXlKlKULSo4rC1ZRh7fA43Dzp&#10;YzA4lRjHE4SvRrxSjURyVe4fLBQAUAFACqrMyqqlmYhVVQSzMTgKoHJJPAA5J4FAHqnhv4evOI73&#10;Xg8URw8enKSkrqQCDdSKQ0II6woRN03vEwKHqp4e/vVNF/L1+bW3pv6bHLVxFvdp/wDgX+Xf12PX&#10;La2t7OFLe1hit4IxhIoUWNFH+6oAyepY5LHkknmuxJJWSSS6I4223du7fVk9MQUAFABQAUAFABQA&#10;UANdEkRo5EWSN1KujqGR1IwVZWBDKRwQQQR1o30eqY9tjy/xH8PIJle70LEE4yz6e7fuJe/+juxz&#10;A/XEbkwtlQpgCndy1MOnrT0f8vR+j6fl6HVTxDWlTVfzdV69/wA/U8emgmtpZILiKSGaJikkUqMk&#10;iMOqsrAEH6jpz0rjaadmmmuj0Z1ppq6d09miKkMKACgAoAKACgAoAKACgD0rw14AuL8R3us+ZaWb&#10;APHar8l3cKQCrPkH7PE3ow89gDhYwVkPTSw7laU9Ful1fr2X4+m5zVcQo3jDV9+i/wA/y9T2Szsb&#10;TT4EtbK3itoE+7HEu0Z7sx5Z3b+J3LOx5Zia7VFRVopJeRxuTk7ybb7stUyQoAKACgAoAuadYXOq&#10;6hYaXZJ5l5qV5a2FpHz+8ubydLeBPlDN80siLwpPPAJ4rkx+Nw+W4HG5ji5+zwuAwmIxuJnp7mHw&#10;tGdetPVxXu06cnq0tNWlqehlWWYvOs0y3J8BT9rj82x+DyzBUve/eYvH4inhcNT92Mpe/Wqwj7sZ&#10;S10i3of0SaHpVvoWi6Rodpk2ujaXp+lWxIwTb6daRWkORlsHy4V43Nj1PWv8KM4zKvnObZpnGJss&#10;Tm2Y43MsRZ3Xt8diauKq2do3XtKstbK/ZbH/AFScO5LheG+H8i4dwV3gsgyfLMlwja5W8LlWCoYH&#10;D3XNKz9lQhdc0rbcz3NSvOPZCgAoAKACgAoAKACgAoAKACgAoAKACgAoAKACgAoAKACgAoAKACgA&#10;oAKACgAoAKACgAoAKACgAoAKACgAoAKACgAoAKACgAoAKACgAoAKACgAoAKACgAoAKACgAoAKACg&#10;AoA+C/8Agohby6n8EdE0GK5FsNX+Imhi6cgsfsNho/iG+l2oMCR/tcViFRnQAt5hY+Xsb+sPodZY&#10;8b4oZlimkoZbwjmVdSau1VxGY5RhIKK7ypVq+u1k1u0fwB+0dzn+zfAvJcBFy9pnXiHkuGlBOylh&#10;8Hk3EWYVHJ2fuxxGGwmm/NKL2iz8ldH0DS9Dh8qwtwrsAJbmTD3U3T/WS4B25GRGgSJTkrGCST/q&#10;BCnGmrRXq3u/V/psf4azqSm7yfoui9EbVWZhQAUAFABQAUAFABQAUAcl4g8HaXrqvLtFnqB5W9gU&#10;Zc4xi5iyqzqeMtlJhgBZQu5WxqUYVNfhl/Mv1XX8/M2p1pU9N49n+j6fl5Hhms6FqOhXP2e/iADZ&#10;MNxGS1vcKuMtE5CklcjcjqsiZG5ACpPDOnKm7SXo+j9Gd0KkaivF+qe69THqCwoAKACgAoAKACgA&#10;oAKAOk8P+GNR8QzfuF8izjYLPeyqfKTuUjXIM02ORGhAXKmV41YMdadKVR6aLrJ7fLu/L77GdSrG&#10;mtdZdIr9eyPdNE8M6VoMYFpAHuSuJb2YB7mQkfMFbGIYz/zyiCqQBv3tlz3QpQp7LX+Z7/8AA9Ec&#10;E6s6j1enSK2/4PqzoK0MwoAKACgAoAKACgAoAKAOa13wrpWvIWuIRBeYwl9AqrODjAEvRbhBgfLL&#10;kqMiN4ySayqUoVN1Z/zLf59/n8rGsKs6ezuv5Xt8u3yPC9e8Oaj4fn8u7TzLeQkW95EMwzAAHHcx&#10;SDPzRSYbglN6Yc8NSnKm7PZ7NbP/AIPl+h3U6kai03W6e6/zMCszQKACgAoAKACgAoAKACgDc0Pw&#10;9qOv3HlWce2JCPPu5ARbwA8/MwB3SEfciTLt1O1AzrpTpyqOyWnVvZf8HyM6lSNNXe/RLd/8DzPd&#10;NB8JaVoKK8cYur7Hz306AyZ7+Qh3Lbp1ACZkI4kkfArup0Y0/OXWT/TscNSrOpu7R/lW3z7nUVqZ&#10;BQAUAFABQAUAFABQAUAYWt+HNL16LbewYnVdsV5DtS5i6kASYO9AST5UgePJJChjurOdOFRe8tej&#10;W6/rszSFSVN+69OqezPC/EPhXUfD8m6UfabF2xFexIRHnjCTr83kSnPCsxV8Hy3fa23hqUpU3rrH&#10;pJbfPs/6R3U6sam2kusX+ndHMVkahQAUAFABQAUAFABQAUAaukaLqGt3ItbCEuRgyytlYIEJxvmk&#10;wQo67VAaR8ERoxGKuEJTdor1fRer/ryInOMFeT9F1foj3Pw/4M0vQwk7KL3UAATdzqCsT4GfssRy&#10;sIB6SHfPgkeYFbYO6nRjDX4pd309F0/PzOGpWlPTaPZdfV9fyOwrYxCgAoAKACgAoAKACgAoAyNX&#10;0PTNbh8nULdZCFIinT5LiAn+KKUDIwfm2MHiYgeZG44qJ04zVpL0fVej/pd0XCpKDvF+q6P1X9M8&#10;O8SeDr/QC06E3mmlvlukQhockBUu4xkRksdqyKWikOOUdhEOGrRlT1+KPft69vXZ+uh3U60amm0u&#10;3f0/y3OPrE2CgAoAKACgAoAKACgAoAfHG8rpHEjySSMESONS7u7HCqiKCzMxOAoBJPAFG+i1bDbc&#10;9a8N/DwYjvNfBycPHpqMRgdvtcqHOe/kRMMceZIfniHXTw/Wp/4D/m1+S/4ByVMR0p/+Bf5J/m/l&#10;3PVoYYbeJIYIo4YYxtjiiRY40X0VFAUD6CutJJWSSXZaI5G23du7fVktMQUAf0iV/gYf9ZoUAFAB&#10;QAUAFABQAUAFABQAUAFABQAUAFABQAUAFABQAUAFABQAUAFABQAUAc94t0CHxV4V8SeGbgqsPiHQ&#10;tW0WR3GVjXU7Cez83GCQYjMJFZQWVlDL8wFe5wxndXhviTIOIaCk6uR5zlmbQjF2c3l+No4v2e6V&#10;qipOnJN8soycZe62fLcccM4fjTgzi3g/FOEcPxTw3nfD9Wc1zRpRzjLcTgPbWtJp0XXVWMopyjKC&#10;lD3kj+eO6tp7K6ubO6jaK5tJ5ra4iYYaKeCRopY2HZkkRlI9RX+6GGxFHF4ehi8PNVcPiqNLEUKk&#10;dY1KNaEalKcX2nCUZLyZ/wAsuNweIy/GYvAYylKhi8Dia+DxVGatOjiMNVnRr0pLpKnVhKEl0aZB&#10;W5yhQAUAFABQAUAFAHlvjLwStwsmq6NAFuFBe7sYlAW4HVprdF4FwOTJEoxOPmQedkTctahf34LX&#10;rFdfNefl16a79dGvb3ZvTpJ9PJ+Xn0PGa4jsCgAoAKACgAoAKALVnZ3OoXMNnaRNNcTuEjjXuepJ&#10;JwqooBZ3YhUUFmIAJpxTk0krt7ClJRTbdkj6D8MeFrXw9b7jtn1GZB9puscL3MFvuAKQqepwHmYB&#10;5AAEjj9GlSVNd5Pd/ovL8/uPPq1XUfaK2X6vz/I6utTEKACgAoAKACgAoAKACgAoAKACgDznxj4M&#10;TVFl1PTECakoLzQKAqXwAJJA4C3WPut0mxtf5iHHNWo83vR+Lqv5v+D+Z00a3LaMn7vR/wAv/A/I&#10;8PZWRmR1KspKsrAqyspwVYHBBBBBBGQeDXCdw2gAoAKACgAoAKAJre3mupora2ieaeZxHFFGNzu7&#10;dAB+pJwAASSACaaTbSSu3shNpJtuyW7PffCfhG30GFbm5WOfVZF+eXAZLVWGDDbE9DglZZhhpOVG&#10;I+D30qKpq7s5vr28l+rOCtWdR2WkF+Pm/wBEdrW5gFABQAUAfrn+wp/yRvVv+x/1r/0yeGq/y/8A&#10;plf8nWyz/sico/8AVvxAf7l/s3P+TCZ5/wBnO4g/9Z3hE+0a/kw/0CCgAoAKACgAoAKACgAoAKAC&#10;gD83/wDgoB+zOfiT4UPxb8HWAk8ceCNOk/t6ytYs3HibwhaiS4mKoik3GreHt015aDia60x76zBn&#10;ng0u3H9Z/Rf8X1wlna4Gz/E8vDnEWLh/ZuIrT/dZPntbkpU7yk7UsFmtqdCu/wCHRxccNiH7KnUx&#10;lV/59fTp+jq/ELhh+KfCWBU+M+Dcvqf23hMNTvX4i4UwyqV6vLCCbr5pkN6uLwqVquJy6eMwidet&#10;Ry2hH8I6/wBKT/E4KACgB6I8rpFGjSSSOqRoilnd3IVUVRkszMQFUAkkgDmjfRasNj3bwj4Mh0hI&#10;7/UUSbVWAdEOHjsARwsfVXuMH95NyEPyQ8BpJe+jQULSlrP8I/5vu/u7vgrVnO8Y6R/GX/A8jv66&#10;DnCgAoAKACgAoAKACgAoAKACgAoA5LxR4UtPEEDSIEt9TjX9xdYwJNo4gudoy8R6K+C8J+ZMrvjk&#10;xq0lUV9pLZ9/J+XnuunVPalVdN23j1XbzXn+Z8+3dpcWNzNaXcTQ3EDlJY26qR3BGQysCGR1JV1I&#10;ZSVINee04tpqzWjR6Cakk07p7FakMKACgAoAKACgA68DknoKAPavBvgpLNYdW1eLdeMBJa2ci/LZ&#10;55SWZT965xgqjDFvnLAzgeT20aFrTnvul2835/l6nFWrt3jB+71a6+nl+foenV1HKFABQAUAFABQ&#10;AUAe/wD7L/hf/hK/jj4FtZIvMtdJ1CXxLdkpvSNPD9tLqVo0gIK7ZNThsLfLYAaZec4B/EvpFcRf&#10;6teD3GWIhU9niczwVPh/CpS5JVJ53iKeAxMYO6fNDL6uNrWjd8tKWlrtf079Dng7/XX6Rfhxg6lH&#10;2uCyTNK3FuObp+0hSp8MYStm2ClUi4yjyVM3oZbhryslPEQ1vZP9xa/x5P8AowCgAoAKACgAoAKA&#10;CgAoAKACgAoAKACgAoAKACgAoAKACgAoAKACgAoAKACgAoAKACgAoAKACgAoAKACgAoAKACgAoAK&#10;ACgAoAKACgAoAKACgAoAKACgAoAKACgAoAKACgAoAKAPzs/4KA6oE0z4Z6Kr5N1f+JtUljBHyixt&#10;9HtIHcZyN/8AaNwsZ2kHZLyCuD/dv0Isu58x8Qs2cNMPguH8upzaev1yvmuJrQi7WfL9QoOouZNc&#10;1PRqV1/lX+0+zj2eT+EPD8Z3eMzLi/OK1NNe7/ZuFyHBYac1zcy5/wC1cVGk+VqXs63vRcbS/M6v&#10;9Bj/ACGCgAoAKACgAoAKACgAoAKACgCjqOnWeq2slnfQrNBIOhA3xtghZYnxmOVM5V15HIOVJBmU&#10;YzVpK6/rVdmVGUoO8XZ/1o+6PnnxJ4bu/D135cmZrOYsbS7C4WRRz5cmOEnQffTow+dMqePPq0nT&#10;feL2f6PzPRpVVUXaS3X6ryObrI0CgAoAKACgAoAKAO08JeEptfm+03O+HSoXxJIBte6dSM28BPQf&#10;89ZRkRj5Vy5+XejRdR3ekFv5+S/VmNaqqastZPZdvN/oj363t4LSGO2tokgghUJHFGoVEUdgB69S&#10;TksSWYkkmu9JJJJWS6I89tttt3b3ZNTEFABQAUAFABQAUAFABQAUAFAFa7s7a/tpbS7hSe3nUpJG&#10;44I6ggjDKykBkdSHRgGUhgDSaUk01dPdFJuLTTs0fP8A4r8KzeHrhZIi8+m3DEW85HzRPyfs05A2&#10;+YFBKOMCZAWADK6r59Wk6b01i9n28n5/n956FKqqi7SW67+a8vyOQrE1CgAoAKACgAoAKAOr8LeF&#10;7jxDc7m3QadAw+1XIHLHg/Z4MghpmHViCsKkO4JMccmtKk6j7RW7/Ref5b9k8qtVU13k9l+r8vzP&#10;oKxsbTTbaOzsoEt7eIYVEHU93dvvPI55eRyXY8sSa9GMVFKMVZL+v6Z58pOTbbu2W6ZIUAFABQAU&#10;AFABQAUAFABQAUAQzwQ3UMlvcRJNBMpSWKRQyOp6hlPB9R3BwRggGk0mmmrp7oabTTTs1szwjxh4&#10;QfQ5DfWIeXSpXwQcs9lI5wsUrdWhYnbDK3OcRSkvseXgrUfZ6xu4P74vs/Ls/k9dX30a3P7stJL8&#10;V3/zOErA3CgAoAKACgAoAKAOh8OeHbrxDe+RFmK2i2veXRGVhjJ4VR0eaTBEUeecMzEIrEaU6bqS&#10;stEt32/4JnUqKnG71b2Xf/gLqfQ2l6XZaPaR2VjEIoU5YnmSaQgBpZnwC8j4GTgAABEVUVVHoxjG&#10;C5Yqy/F+b8zzpSlN3k7v8vJGjVEhQAUAFABQAUAFABQAUAFABQA10SRGjkRZI3Uo6OoZHVhhlZWB&#10;DKwJBBBBHBo30Y9tVozw/wAZeDW0xpNU0uMtpzHdPAuWaxZj95epNqSeD1hPyt8m1hw1qPL70fh6&#10;r+X/AIH5HbRrc1oTfvdH/N/wfz9TzmuY6QoAKACgAoAKACgCWCCa5mit4I2lmmdY4o0GXd3OFVR6&#10;kn6DqcCmk20lq3okJtJNvRLVs998KeD7fQoku7pUuNWdPmk+9HaBhzFbZ43YO2Sf7z8qhWMsH76V&#10;FU1d6z79vJfqzgq1nN2WkF+Pm/0R21bmAUAFABQB/SJX+Bh/1mhQAUAFABQAUAFABQAUAFABQAUA&#10;FABQAUAFABQAUAFABQAUAFABQAUAFABQAUAfhr+034TPg/42+ObJIvLs9V1IeJrEhQsbweIok1Oc&#10;RKoAWODUZ76zVQAF+zEL8uCf9ivo9cTLinwh4Nxc6ntMVluXvh/GJtynCtkVSWXUfaybblUrYCjg&#10;8VKTbb+sJyfNdL/nK+l/wS+BPpD+I+X06PssDnWbLi/LWoxhTqYfiqjDOMUqMIqKhRw2a4nMcDCK&#10;ilH6o1FOCi34LX7SfzOFABQAUAFABQAUAFAHjHj/AMLrau2uWEe23mkH2+FRxDPI3FyoHAjmc7ZR&#10;/DMysMiUhOLEUre/FaP4l2b6+j6+frp24erf3Jbpe6+6XT5dPI8urlOoKACgAoAKAFALEKoLMxAV&#10;QCSSTgAAckk8ADkmgD6B8GeGV0OyFzcoDql5GpnJGTbRE7ktUJAIb7rXBH3pQEyyxIx9CjS9nG7X&#10;vvfyXb/Pz72R59arzysvhW3m+/8Al5HbVuYBQAUAFABQAUAFABQAUAFABQAUAFABQB5P8QPC6sj6&#10;9YR4dBnUokHDpwBeKoH3k6XJzhkxMQCsrNyYil/y8j/28v1/z+/udeHq/wDLuT/wv9P8jx+uM7Ao&#10;AKACgAoAKAPdPAvhddMtl1W9j/4mN1HmFGHNnbOBgY7Tzr80h+8kZEXykzBu6hS5Vzy+J7eSf6vr&#10;93c4a9XmfJF+6t/N/wCS/PXseiV0nMFABQAUAFAH65/sKf8AJG9W/wCx/wBa/wDTJ4ar/L/6ZX/J&#10;1ss/7InKP/VvxAf7l/s3P+TCZ5/2c7iD/wBZ3hE+0a/kw/0CCgAoAKACgAoAKACgAoAKACgBCAQQ&#10;QCCCCCMgg8EEHggjqKabTTTs1qmtGmuqE0mmmk00001dNPRpp6NNbo/nw/bm/Zpf4LePT4x8LWBj&#10;+Gnjy9uLnTktoStt4Y8RPvudR8NvszHBaTjzNS0BT5KtZfa9OgiZdFlmk/1I+jf4ux8QeGVkOc4l&#10;S4u4Zw9KjipVaidbOMqjy0cLm8ea06lem+XCZm17RrEewxVWaeYQpw/wh+mj9HefhBxu+LOGsC6f&#10;h5xvjMRiMBDD0msNw5n8+fEY/h6fLenQwtZe0zDI4v2UZYP61gKFKUcoqVanwnX9Jn8UBQB7L4A8&#10;LiCJNdv4gZ5RnTonAPkwkf8AH2QeksvIh4HlxfvASZV8vtw9KyVSW7+Fdl39X08teunHiKt37OOy&#10;+J9329F18/x9TrqOQKACgAoAKACgAoAKACgAoAKACgAoAKAOF8a+GF1q0N7aIP7Ts4yUwObuBcs1&#10;u3rIuWaAnPzkx8CTcuFelzrmj8a/FdvXqvu6nRQq8j5X8Mn9z7/5ngPTg8EdRXnneFABQAUAFABQ&#10;B6v8P/C4lKa9fx5jRv8AiWwuAQ7qWVrt1ZcbY2wLYg8yBpeNkZbrw9K/7yS2+Feff5dPPXojkxFW&#10;37uL1+0/0/zPYa7DjCgAoAKACgAoAKACgD9Ev2BPCZk1Tx544mi+S0sbDwtp8pUkNJfTDVdUVSRg&#10;NDHY6Tuwd225wcA/N/Cf02OJlTy7gzg+lU9/FYzG8R42kmk408HSeW5bKSvdxqzxmZ2uuXmw99Wt&#10;P9U/2ZPBMquc+JXiLXo2p4HLst4Nyys4tqdXMcRHOs6jCTXLGeHp5dknNZ83JjLO0X736ZV/nwf6&#10;9BQAUAFABQAUAFABQAUAFABQAUAFABQAUAFABQAUAFABQAUAFABQAUAFABQAUAFABQAUAFABQAUA&#10;FABQAUAFABQAUAFABQAUAFABQAUAFABQAUAFABQAUAFABQAUAFABQAUAFAH5Sft7ar9o+JHhHRlf&#10;cumeDFvWUHIjm1XWdTjdSNx2yGHTLd2GxSUeI7mBAT/Sr6FmW+w4C4ozVx5ZZhxZLBxbVnOjluU5&#10;fUhJPlV4KrmNeCfPJKcai5YtNy/xT/aYZ19Z8WOBshjPmhlHAEMxlFSvGniM6z/N6NSDXO1Go6GT&#10;4WpJezi3TnSblNOKh8LV/ZJ/m8FABQAUAFABQAUAFABQAUAFABQBnapplrq9lNYXibopRwwwHikH&#10;3JomOdskZ5B5BGVYMjMpmcVOLi9n+D6NehcJOElJbr8V2PmvV9KudGv59Puh88LZSQAhJ4WyYp4+&#10;vySLzjJKMGjbDowHmTi4ScXuvxXRr+vI9KE1OKkuv4PszMqSgoAKACgAoA6HwzoMviDUktQWS2ix&#10;NezDrHAGAKoSCPOl+5FkEA5cgqjCtKVN1JW6LWT7L/N7L7+hnVqKnG/V6RXn/kup9IWttBZ28Nrb&#10;RrFBbxrFFGvRUQYHJ5JPVmYlmYlmJYkn0kkkklZLRI81tttvVt3ZPTEFABQAUAFABQAUAFABQAUA&#10;FABQAUAVb2yttQtZrO7jEtvcIUkQ+h5DKf4XRgHRxyjgMORUyipJxeqe5UZOLUk7NHzZ4g0SfQdS&#10;lspSXj/1trPjAnt2JCP6B1IKSqPuyK2MqVY+bUg6cnF7bp91/Wj8z0qc1UipL0a7MxKgsKACgAoA&#10;KANfQ9HuNc1GGwt/lD5eebbuW3gXHmSsMjOMhUXI3yMqZGci4Qc5KK+b7Lq/66kTmoRcn8l3fY+l&#10;NP0+10u0hsbOMRW8C7VXqzE8tJI3V5JGJZ2PVj2GAPSjFRSjFWSPNlJyblJ3bLtUSFABQAUAFABQ&#10;AUAFABQAUAFABQAUAQzwQ3UMtvcRrNBMjRyxOMq6MMMpHuO45B5BBANJpNNNXT3Q02mmnZrZnzn4&#10;p8PSeH9RaEbnsrjdLZTMPvR5G6Fzk5lgLBHPBZSkuFEgUedVpunK32XrF+Xb1W33PqelSqKpG/2l&#10;pJfr6M5msjQKACgAoAKAL+madc6tfW9haLumnfbk52RoOZJZCAcRxqCzHrgYGWIBqMXOSit3+Hn8&#10;iZSUIuT2X4+R9K6PpNpothDYWi/JGMySkASXExA8yaUjq7kcDJCIFjX5UUD0oQUIqK+b7vq3/Wmx&#10;5s5ucnJ/Jdl2RqVZAUAFABQAUAFABQAUAFABQAUAFABQA10WRGjdVdHVkdGAZWVgQysDwVYEgg8E&#10;HBoHsfPfjLw0dBvvNt1Y6ZeMzWzckQSdXtXY5OVHzQluXi4yzRyGvOrUvZy0+GW3l5f5d16M9CjV&#10;9pGz+Jb+fn/n5nG1ibBQAUAFABQAUAe4+BPC4063TV76Mfb7qMNbRuPms7ZwcHGTtnuEYF8gPFGR&#10;F8rNMp7qFLlXPJe89vJf5v71t3OGvV5nyR+FPXzf+S/4PY9HrpOYKACgAoAKAP6RK/wMP+s0KACg&#10;AoAKACgAoAKACgAoAKACgAoAKACgAoAKACgAoAKACgAoAKACgAoAKACgD8tP+CjtjD4a/wCFffEb&#10;7BdXSXq33gu/lhCrDFNb+drmiRSys2FkuEm8QMoCMzJakjIQ4/vz6FfFqjheMuC6003TrYTifL6X&#10;MuaSrQp5Xm07PXkpuhkyTimlKtLm5W1zf5J/tMuAG8b4b+JeGpytXw2YcD5vX5ZezhLDVKufcP0+&#10;ZJx9pWjiuJG1Jxk4YePLzqMuT8pZPilOW/daPEq8/wCsvHdj6crbxge4wfrX91/Wn/J/5N/wD/Kr&#10;6r/f/wDJf+CT2/xRQsBd6Oyr/E9vdh2H0ikgQH8Zh/WmsV3h9z/RpfmJ4V9Jr5xt+N3+R22keK9E&#10;1oiO1uxHct0tLoCC4JPZASY5m9VgklIHJAFbQqwns7Ps9H/k/k2YzpThutO61X/A+djpK1MgoAKA&#10;CgAoAhngiuoJbadFlhnjeKWNhlXjdSrKfqCeRyOo5pNJpp6p6MabTTW6d0fM2v6RJomqXOnuSyRs&#10;Ht5SMebbSfNFJ6ZxlJMcCVHUdK8ypB05OP3Puuj/AK6np05qcVL5NdmjGqCwoAKACgD0X4eaEt/f&#10;vqtwhNtprL5II+WW9Ybkzwci2TEpAwRI9ucldynpw9PmlzvaO3nL/gb+tjnxFTljyreW/lH/AIO3&#10;3nuddxwBQAUAFABQA1mVFZ3ZURQWZmIVVUDJLMcAADkknAFAzidT8f6DYM0UMkuozLkEWaqYQw7G&#10;4kZI2B/vQ+cOvfisJYinHRXk/Lb7/wDK5tHD1Ja2UV/e3+7f77HLy/FKUt+50eNVzx5t4zsR/wAA&#10;t0APtlvr3rL60/5P/Jv+Aa/Ve8//ACX/AIJJB8UfmAutH+XjLwXmWA74jktwG9v3q/rkNYrvD7pf&#10;8AHhe0/vj/wf0Oy0nxloWrusMVy1tcuQFtr1RBI7HgLG4Z4JGJ4VElMh/uVtCtTnonZ9pafd0f33&#10;MJ0akNWrrvHVf5r1asdVWpkFABQAUAFADXRZFZHUOjqUdWAKsrAhlYHgggkEHgg4oHsfNvirQ20L&#10;V5rdVItJibiybkjyHY/uix5LQNmJsksQqufvivNqw9nNro9Y+nb5bfj1PRpT9pBPqtJevf57nN1k&#10;ahQAUAFAHb+BdB/tfVRczpusdNKTTBvuyznJt4MHhhuUyyjBHlx7Gx5q53oU+ed38MbN+b6L/Py0&#10;6mFepyQsvilovJdX+iPoGvQPPCgAoAKACgBCQASSAAMkngADqSewFAz9av2Cb20vvgzrb2dxFcxw&#10;/EXXIJJIWDxiZNC8LuyB1yrFVkTJQsoJxnIIH+X30yZKXirllmnbgnKVp3/tfiA/3M/ZuxcfATPL&#10;pq/idxA9e3+rvCJ9t1/Jp/oAFABQAUAFABQAUAFABQAUAFABQB538Vvhn4b+MHgHxF8PvFMAk0zX&#10;rJoo7pY1e60nUYj5um6zYFiNl7pt4sVzENypMqPaz77aeeN/quCeL824E4nyrijJajjjMsxCnOi5&#10;ONHG4SfuYvAYlK/Nh8ZQc6M9HKm5RrUuWtSpzj8D4neHXD/ivwPn/AnEtFTy7O8HKlTxMYRnicrz&#10;Ck/a5dm2CcmuXGZdi408RSXMoVlGeGr8+Gr1qc/5h/ij8NfE/wAIvHXiDwB4ttfs+r6DeNCJ41f7&#10;Hqli/wC80/WNNkkVWm07U7Ux3Vs7KsiK7QXEcN1DPBH/ALFcGcXZPx1w3lfE+R1va4HM6Cqezk4+&#10;3weJj7uKwGLjFtU8Vg6ynRrRTcJOKq0pVKNSnUn/AM4PiV4ecR+FfGue8DcU4b2Ga5Ji5UfbQU/q&#10;mZYKfv4HNsvqTjGVXAZjhnTxOHm4xqQU3QxEKWJpVqNPI8IaH/bmrxRSqTZ2oF1eHHDRow2QZ6Zu&#10;JMIRkN5XmsvKV9bRhzzS6LWXp2+f+Z8BWn7ODa3ei9e/yPo4AKAqgKqgBVAAAAGAABwABwAOAK9I&#10;84WgQUAFABQAUAcnqvjXQdJZonuTeXC5BgsQs7Kw/heXcsCEHhlMu9cHKZGKxnXpw0vd9o6/jt+J&#10;tCjUnray7y0/Df8AA46f4oncRbaONueHnvPmI9447fCn6StWLxXaH3y/4BssL3n90f8Ag/oMi+KU&#10;oP77Ro2XPWK9ZCB9HtnBPtlc+oo+td4f+Tf8APqvaf8A5L/9sdVpnj7QNRZIpZZNOmbAC3qqsJb0&#10;FyjNEo/2pjDnoBmtY4inLS7i/wC9t9+332MpUKkdbcy/u7/dv91ztQQwDKQysAVYEEEEZBBHBBHI&#10;I4IrcxFoEFABQAUAFAHhHxA0EabqI1G3QLZ6kzM4UYWG9HzTL6BZwfPTnl/PAAVBngxFPllzL4Zf&#10;hLr9+/3nfh6nNHle8fxj0+7b7jz6uc6AoAKACgDc8O6NJruq21iNwhLebdyLgGK1jIMpBIIDvxFG&#10;cMBJIhIKhq0pw9pNR6bvyS3/AMl5sipPkg5ddku76f5s+mIoo4Io4IUWOKJFjjjUYVERQqqo7BVA&#10;Ar0kkkktEtEeY227vVvckpiCgAoAKACgDmdX8XaHozGK4uvOuV62toBPMpHaTDLFEf8AZlkR8chS&#10;KynWhDRu77LV/wCS+bNYUpz1S07vRf5v1SZxVx8UVyRa6OSvZ7i7Ck/WOOBgP+/p/wAcXiu0Pvf/&#10;AADdYXvP7l/wSGP4pThh5ujRMvfy710bHtut5AfpgZ6ZHWl9af8AJ/5N/wAAPqv9/wD8l/4J/QL+&#10;x34bfQPgD4Mvp7N7C98ZRTeNruCQgvs17yzpErMvDed4ettHkBwpwwBVSCK/yU+kvxXHivxd4hlR&#10;qe0wfD8cNwxhHe/J/ZSqPMKa0StDOcTmaVrp731P+g/6E3AUuAvo8cHwxFH2GY8XzxnHOYJx5XU/&#10;t90o5RVerbdThrBZI3ezXw2XKfUFfgZ/WQUAFABQAUAFABQAUAFABQAUAFABQAUAFABQAUAFABQA&#10;UAFABQAUAFABQAUAFABQAUAFABQAUAFABQAUAFABQAUAFABQAUAFABQAUAFABQAUAFABQAUAFABQ&#10;AUAFABQAUAFABQB+K/7YOrnVfj14shDl4tGtPD+kQknIUR6JY306KMDaEvb+6Ugk/OHbOGwP9bPo&#10;s5Wst8FuGargoVc2xWeZpWSVnJzzjGYOjOTu+ZywmCw7T09zljb3bv8A59Pp3Z485+kvxtQVR1KO&#10;QYHhfI8O3K8Yqlw7l2Y4mnBWXIoZhmWMjKLb/eKcr+9yr5jr+hz+PQoAKAMnVNb0vRo/M1C7jgJG&#10;UiyXuJf+ucCbpGGeC+0Ip+8yjmonUhD4ml5dX8i4wlN2im/PovV7dfU4O7+KFmjEWWl3E4zgPczx&#10;22fcJGlySD2yyn1APFYPFL7MW/V2/K5usLL7UkvRN/nYzR8UbrPzaRbkegu5AfzMLD/x2p+tP+Rf&#10;+Bf8Ar6qv53/AOA/8E27H4maVOwW+tLqwJ6yIVu4V/3iixTf98W7n2FXHEwfxJx/Ffo/wIlhpr4W&#10;pfg/1X4nfWd9Z6hAtxY3MN1C3AkhcMAR1Vh95HHdHCsO4FbxlGSvFpryMHFxdpJp9mW6okKACgAo&#10;AKAOD8e6CNT0tr+CPN7pqtKNo+aW06zxHAy3ljM8Y5wVkVRmU1z4inzR5l8UVf1XVfLdfPudFCpy&#10;y5X8MtPR9H+jPA64DvCgAoAKAFALEKoLMxAVQCSSTgAAckk8ADkmgD6S8K6Emg6VDbsAbycCe+cA&#10;ZM7DIiBycpbqREpzhiHkAUyED0qVP2cEvtPWXr2+W349TzatT2k2+i0j6d/nudLWpkFABQAUAFAG&#10;bqOr6bpMQl1G8htlP3VclpZMdfLhjDzSY77EbHfAqZTjBXk0vzfot2XGEpu0Yt/l829F82cFefE+&#10;wjYrY6bc3QBI3zyx2in/AGlCrcuV6EBljY9wtc8sVFfDFvzbt/mbrCy+1JL0V/8AIyv+Fo3WedIt&#10;9vPH2qQH258kj6/Lz6Cp+tP+Rf8AgX/AK+qr+d/+A/8ABNez+J2mysq32n3VpngvDIl3Gvu2Vt5N&#10;v+5G7eimqjiov4otejv/AJEvCyXwyT9br/P8zvdP1TT9Vi87T7uG6jHDeW3zoewkiYLLET1AkRSR&#10;yOOa6IzjNXi0/T/Lc55RlF2kmvX9Hs/kaFUSFABQAUAFAHJeMdBGuaTIIkBvrIPcWZAyzkLmW39c&#10;XCKAo6ecsRJwDnGtT54afFG7j+q+f52NqNTknr8L0f6P5HzpXnHohQAUAFABQB9CeCNCXSNJjnlj&#10;AvtQVLickfPHEw3W9vzyNiMHkXgiV2U52Ka9ChT5IJte9LV+nRfdq/M8+vU55tL4Y6L16v8Arodp&#10;W5gFABQAUAFAFK+1Gx0yH7Rf3UNrFnAaVsF2AztjQZeRsc7Y1Zsc4xUylGCvJpLz/Tq/kVGMpO0U&#10;2/L9e3zOBvvibpkLMtjZXV7jpJIy2kTH1XKzS4/34kOe3esJYmK+GLl5vRfq/wADojhpv4pKP4v9&#10;F+Jjf8LRus8aRb7c9PtUhOPTd5IGffb+FR9af8i/8C/4BX1Vfzv/AMB/4JqWfxPsZCFvtNubYHgv&#10;bzR3Sj3KutswHqBvIHTPQ0sVH7UWvR3/AMiXhZL4ZJ+qa/zO80zWdM1iLzdOvIrgAZeMEpNH2/ew&#10;OFlQZ4DMgVv4WYc1vGcZq8Wn+f3bmEoSg7STX5ffsalWQFABQAUAFAHP+JdETXdKns8L9oQefZSM&#10;cbLlFOwFuySgtFJnICvuxuVSM6sPaQa67x9f8nszSlP2c0+mz9P61Pml0eN3jdSjozI6MCGV1JVl&#10;YHkFSCCDyCMV5h6e42gAoAKACgD3b4f6ANO07+07iPF5qKBoyw+aKyOGiUdcGc4mY8ZQxKQChz34&#10;enyx538UtvKPT79/uOHEVOaXKto7+cuv3bfeehV0HMFABQAUAFAFa6vLWxha4vLiG2gT70kzqi57&#10;KCxG5j/Ci5ZjwoJpOSiryaS7saTk7JNvsv6/E4C/+JekwMyWNrdX5U48wlbSBueqs4km9/mt17fh&#10;zyxMF8KcvwX6v8Dojhpv4mo+W7/DT8TEb4o3Ofl0eAL6NdyMf++hAo/8dqPrT/kX/gX/AAC/qq/n&#10;f/gP/BL9p8ULVmAvdKnhXoXtrhLj8fLkjtsD28xj9elNYpfag16O/wCDsJ4V/Zmn6q35XO90vXdK&#10;1lC2n3kczKMvCcx3EY6ZeCQLIFzwHCmM/wALGuiFSE/hd/LZ/cc84Th8Sa8+j+e36mvVkBQAUAFA&#10;BQBla1pUGtabc6fOABKuYpMZMM6ZMMy9/kb7wGN8ZdM4Y1E4KcXF9dn2fR/100LhNwkpLpuu66o+&#10;Y7m3ltLie1nQpNbyyQyof4ZI2KMPcZBwRwRgjg15jTTae6dn8j001JJrZq6IKQwoAKACgDs/BGgj&#10;WdWElwm6x0/ZcXAZQySybv8AR7dgcgrIys7qQVaKJ0P3xW1Cnzz1+GOr8+y+f5JmNepyQsvilovJ&#10;dX/XU+ha9E84KACgAoAKAEJAGTwBySegFAz+kWv8DD/rMCgAoAKACgAoAKACgAoAKACgAoAKACgA&#10;oAKACgAoAKACgAoAKACgAoAKACgAoA+W/wBsz4dN8Sv2dviDpdtC0+q6Bp6+NNGSNfMla88LFtSu&#10;oYYwC0k95o66pYQRx4keW7RU3E7G/ZvADitcI+K3C2MrVFTwWZ4p8PY+UnywWHzpLCUalSd0oU8P&#10;j5YLFVJS92MKEnKy95fzV9LngGXiH4Bcd5bhqMq2Z5FgY8YZTGEeeo8Xw05ZhiaVKmk5VK2LymOZ&#10;4GjCHvyq4qCjzN8kv5p6/wBdj/neCgA6cjgjoaAPUfCfjuaCSLTtclaa3cqkGoSNmW3J4Vblsbpo&#10;Sf8Als5MkWSXLx/6rqpV2rRnqtlLqvXuvPoctWgneUFZ9YrZ+nZ+Wz/P2YEEAgggjII5BB6EH0rt&#10;OMWgQUAFABQB5p8SdKFxp0GqxqPNsJBFMwHJtbhgq5PcR3BTaD086Q5555sTG8VPrF2fo/8Ag2+8&#10;6sNO0nHpJaeq/wCAeJVwnaFABQAoBYhVBZmIAABJJJwAAOSSeAByTQB9O+HtLXRtIsrEBRIkQe5I&#10;/jupfnnbPVgHJRCefLRFwAAB6lOHJCMettfV7/5eh5lSXPOUvPT0WxtVZmFABQAUAUtQ1C00u0mv&#10;b2URW8K5ZjyzMeFjjXq8jn5UQcknsASJlJRTlJ2S/r7yoxcmoxV2z5/8R+LdQ1+Vo9zW2nK37qyj&#10;YgMAfle5YY86TgEA/u4z/q1B3O3n1Ksqj7R6L/Pu/wAj0KdGNNX3l1f+XZfi+pylZGoUAFABQB6J&#10;4V8c3OmvFY6rI9zpxIRZ33PcWYOApDZJlt1/ijIaRF5iJC+U/TSruNoz1j36x/4Bz1aCknKCtLt0&#10;l/k/6fc9xjkjmjSWJ1kjkRZI5EIZHRwGVlYZDKykEEcEHNdqd9VszhH0xBQAUAFAHB/EHShf6Ibx&#10;FzcaW/nqQASbeQqlyuewChJyf+mOMc8c+IhzQ5usdfk9/wDP5HRh58s7dJafPp/l8zwOuA7woAKA&#10;CgD6Q8H6UNJ0K0iZcXFyovbrIAPm3CqwQ4z/AKqIRxHk5ZGYY3YHpUYclNLq/efq/wDJWR5tafPU&#10;b6L3V6L/AIN2dRWpkFABQAUAV7q6t7K2mu7qRYbe3QySyN0VR7dSzHCqoBZ2IVQWIBTaim27Jbsa&#10;Tk0krt6JHgnibxle64729sZLPSwSqwK22S5UE4e6ZTzuGCIFYxJxkyMA9cFWtKei0j26v1/yO+lR&#10;ULN2c+/ReS/z3flsftp/wTJ/5N817/sqfiL/ANRvwdX+Y/0wf+TpZZ/2ReVf+rfPz/cP9nL/AMmI&#10;zv8A7OZn/wD6z3CR+idfyof30FABQAUAFABQAUAFABQAUAFABQAUAfBX7dv7NZ+MngQeNvCenrN8&#10;R/ANncXFvDBHm68S+GE33Wo6ANuHuL6zYy6poUeJXe5+26dbx+bq+9P6Z+jX4uLgDiV8O53inT4T&#10;4mr0qVapVn+5yjOJctHCZnr7tLD4hcmDzKfuRjS+r4urPkwPLL+Ifpr/AEeX4t8ErjHhjAqt4gcD&#10;4SvXw9KhTTxPEXDkObE5hknu2nXxmEftMyyWnapOWI+uZfh6ftc054fjz4B0oadoUVw6gXGpsLtz&#10;j5vII22iE918rMy8DBnYc9T/AKp4eHLTv1lr8un+fzP8F8RPmqNdI6fPr+OnyO3rcwCgAoAKAI5Z&#10;Y4Y5JpnWOKJGkkkchUREBZmZjwFUAkk9qTdtXshrXRbs8M8VeN7nVJJbLTJJLbTASjSLlJ73B5Z2&#10;4eKBuiwgguvM2d3lJw1a7neMbqP4y/yXl953UqCj70tZdukf835/cefVznQFABQAUAdd4a8X3+gy&#10;JC7Pd6YSfMs2YExBjkyWrNnynBJYxgiGUlt4DkSrtSrSpuzu49u3p29NjGrRjU1Xuy79/Xv67r8D&#10;3+xvbbUbSC9s5RLb3CB43HX0ZWHVXRgUkQ/MjqVPIr0IyUkpLVM4JRcW4tWa3LdMkKACgAoAwfEu&#10;lDWdFvbIKDMY/OtTjJFzB+8iC+nmYMLHskrVnVhzwlHra69Vqvv2+ZpTlyTjLpez9Hv/AJnzLXmH&#10;phQAUAFAHuXw40lbXSpNTkTE+oyFY2I5W0gYogGeR5kwldiOHRYTztBruw0LQcusnp6L/N3/AAOH&#10;EzvPlW0d/V/5K34no1dJzBQAUAFACMyqpZiFVQWZmICqoGSSTwABySeAOTQM8V8WeOprx5dO0WVo&#10;bNSUmvYyVmuj0ZYWGGit+o3DEkw5ysZKvxVq7d4wdo9ZdX6eX5nbRoJWlNXfSPRevd/l6nmVcp0h&#10;QB2fw58G3nxD8e+DfA1gWS58WeJNH0FZlAJto9Svoba4vGBBHl2Vu8t3KSCBHC5wcYPz/Fef0OFe&#10;Gc/4kxKUqOR5Rj8zdNtr208JhqlWlh1az5sRVjChBJq86kVdbn1/h/wli+PeOOEuC8E5QxHFHEOU&#10;5JGrFJvDU8wxtHD4jFyTTXJg8POriqjaaVOjJ2drH9XWl6bZ6NpmnaRp0K22n6VY2mm2FugAS3s7&#10;G3jtbWFAAAFigiRFAAACjiv8TMZi8Rj8Zisfi6jq4rG4mvi8TVl8VXEYmrKtWqS851Jyk/Nn/T1l&#10;uX4TKcuwGVYCjHD4HLMFhcvwVCCShQwmCoU8NhqMUrJRpUacIRSSVoov1zHaFABQAUAFABQAUAFA&#10;BQAUAFABQAUAFABQAUAFABQAUAFABQAUAFABQAUAFABQAUAFABQAUAFABQAUAFABQAUAFABQAUAF&#10;ABQAUAFABQAUAFABQAUAFABQAUAFABQAUAFABQAUAfgJ8Y9Y/t74r/EbVgwaO68aeIhbsCGzaW+q&#10;XNrZ8hmUn7LDDkqxUn7vy4r/AG08Ksr/ALF8NOAstcXGeG4SyJ14tNWxVfLsPiMXo1Fr/aa1Wykl&#10;JL4veuf8xvj1nv8ArL42eK+dqSnSxniBxUsLJNSvgcLnGLweA95SlFv6lh8Om4ycG78j5bHm1ffn&#10;5IFAHnXjDxouk79O0tkk1EgieYgPHZAjpj7r3XOQjZSIYMisSErmrVuT3Y6y6v8Al/4P5dTpo0ef&#10;3paR6LrL/gf0jxKeee6lee5lknmlYtJLK7PI7HuzMST6DngcDiuJtt3bu31Z2pJKySS7IhpDCgAo&#10;A0NN1W+0i5W6sLh4JVI3AcxyqP8AlnNGflkQ5PDDIzuQqwDCozlB3i7P8H6omUIzVpK6/L0Z7/4Y&#10;8UW3iK3b5Vt7+BR9ptd2Rg8CeAn5mhZuDnLRMQjk5R5PQpVVUXaS3X6ry/I8+rSdN94vZ/o/P891&#10;1t1NamQUAFABQAhAIIIBBBBBGQQeCCDwQR1FAz5n8T6UNG1u9s0UrBvE9r1x9mn+eNQT1ERLQk92&#10;jNeZVjyTlHpe69Hr+G3yPSpT54RfXZ+q/q5gVmaBQAUAdt4C0oajrsc8i7rfTV+2PkZUzBttqh9D&#10;5v74eogYVvh4c1RPpHX59Px1+RhiJ8sLLeWny6/5fM+gq9A88KACgAoAKAOF8XeMY9CU2VkEn1SR&#10;ASG5is0cZWSYD78rAhoocgYIkk+QokuFasqfux1n+Xm/0RvRouo+Z6QX/k3kvLu/ktdvCry8ur+4&#10;e6vJ5Lm4kOXllbc3sqjoiLnCogVEHCqBxXA5OTvJ3b6s74xUVaKsl0RWpDCgAoAuWN/eabcJdWNx&#10;Jbzp0eM43DujqcrIh/iRwynuKqMnF3i2mKUYyVpK6/r7j3nwn4tg8QQ/Z7jZBqkK5lhXIjuEHWe3&#10;DEnA48yIktGeQShBHfSrKorPSS3XR+a/VHBVoum7rWL69V5P9GdnWxgFABQAUAFAHzr420r+yteu&#10;RGu23vf9NgAGFAmZvOQY4GydZMKMYQpwARXnV4clR22l7y+e/wCNz0aE+amu8fdfy2/A5GsTYKAC&#10;gDp/CGkjWNdtYJE321vm8ugfumGAqVRuDlZZmiiYcZR2wQRWtGHPUSey1fov83ZGVafJTb6vRer/&#10;AMldn0jXpHmhQAUAFABQByHirxXB4ehWKNVuNSuELQQE/JEnIFxcYORHuGEQENKwYKVVXZcatVU1&#10;beT2Xbzf9am1Kk6j7RW7/Ref5Hgd/qN7qlw91f3ElxM5PzOflQH+CJBhIox2SNVUema4JSlJ3k7v&#10;+tux6EYxirRSS/rfu/MpVIwoAKAJ7a6ubKeO5tJ5LeeI5SWJyjqe4yOqsOGU5VlJVgVJFNNxd02n&#10;3QmlJWaTXZ6nunhDximtqLC/KRaoikqwAWO9RRkvGowEnUcyQjggGWL5d6Rd1Gtz+7LSX/pXp5+R&#10;w1qPJ70dYP74+T8uz+T6X72ug5woAKACgAoA8E+IWkiw1r7ZEuINUQ3HAAAukIW5UY/vZjnYnq8z&#10;elefiIcs7raevz6/o/mehh580LPeOny6f5HBVgbhQAUAbPh/TDrGsWNhz5cswacjGVt4gZZyCeAT&#10;GjKpOfnZeD0N04884x7vX0Wr/AipLkhKXZaer0R9OqqoqqoCqoCqo4AUDAA9gBgV6h5g6gQUAFAB&#10;QBzfiTxJaeHbTzJMTXkwYWloGAZ2AP72XnKW6HG98ZY4RASSVyqVFTV3q3su/wDwDWnTdR2WiW77&#10;f8E+ftU1fUNZuTc6hcNM/PlpysMCk/chiB2xqO+MsxG52ZssfPnOU3eTv+S9EehCEYK0Vb836szK&#10;koKACgCSGaW3lSaCSSGaNg0csTskiMOjK6kMp9waabTunZrqhNJppq6e6ex7V4P8bf2k8el6syrf&#10;Ebba6ACpeED/AFcqjCx3JHKFQI5sFQEk2rL20a/N7s/i6Pv5Pz/M4q1Hl96Hw9V1j5+a/L029Krp&#10;OYKACgAoAKAPE/iVpIt7+21WJMR36GK4IBx9qgACs3GAZYNoAzljA7Yzk1w4mFpKa2lo/Vf5r8ju&#10;w07xcH9nVej/AOD+Z5nXMdIUAFABQB9G+DNKGlaDaKyBbi8UXtycENunVTHG2eQYoPLQrwA4cgZY&#10;k+lRhyU13fvP57L5L8bnnVp89R9l7q+XX5s6utTEKACgAoAhuLiC0glubmVIYIEaSWVzhURRkk9z&#10;6AAFmJCqCSBSbSTbdkt2NJtpJXb0SPBPE/jS81t5La0aSz0vOBEDsmugP4rpkJ+U9RbqxjHBcyMA&#10;w4KtZzuldQ7dX6/5HfSoxhZvWffovT/M/rFr/Bw/6vQoAKACgAoAKACgAoAKACgAoAKACgAoAKAC&#10;gAoAKACgAoAKACgAoAKACgAoAKAGSRxzRyRSxpLFKjRyxSKrxyRupV45EYFXR1JVlYFWUkEEGqhO&#10;VOUZwlKE4SU4Tg3GUJRacZRkmnGUWk00000mncipThVhOlVhCpSqQlTqU6kVOFSE04zhOEk4yhKL&#10;cZRkmpJtNNM/le+Onw7l+FHxd+IHw/eN4rfw94ivItKEjF3k0C+2an4endyAWe40O90+aQ/89HYZ&#10;OK/2j8N+KocbcC8L8URnGdXNMqoTxvKlGMczw3Ng81pxim7RpZjh8VTiv5Yp9T/mc8aeAavhh4q8&#10;dcCzpzp0Mhz/ABdPLFOTnOeR43kzLIa0ptLmnXybGYGrN2+Oclujyevtz8vCgAoA9t+HniBr21fR&#10;7qQtcWMYe0djlpLPIUxZPJNsxVV/6YuigYiJruw9TmXI947ea/4H5ehxYinyvnSspb/4u/z/ADv3&#10;PS66TlCgAoAKAKOp2S6jp17YuBi6tpoQT/C7oRG/1R9rg9ioNTKPNGUe6a/4PyKjLllGXZpnyuys&#10;jMrAqykqynqGBwQfcEYNeUeqNoAKAOl8IWI1DxFpkLDMcUxupOMjbaI06hh3V5EjjIPB34PFa0Y8&#10;1SK6J3fy1/MyrS5acn1asvnp+V2fSdekeaFABQAUAFAHgXjzX31TU3sIJD9g02RolCn5ZrtcpPOc&#10;cNsO6CE8gIruhAmYV59epzy5V8MdPV9X+i/4J6FCnyx5n8Ul9y6L9X8uxwlYG4UAFABQAUAFAHr3&#10;w519n36DdSFtqtPpzMckKvzT2oJOcKP38SgcKJ8kAItdmGqf8u36x/VfqvmceJp7VF6S/R/o/ket&#10;V1nIFABQAUARTwx3ME1vKu6KeKSGRT0aOVCjqfqrEUmk009mmn6Madmmt00/uPlS6t3tLq5tZPv2&#10;080D/wC9DI0bdcd1NeU1Ztdm19zseqndJ90n95XpDCgDX0GxGpazptkw3JPdxCVeOYIz5s45/wCm&#10;KP8A4HpV04804x7tX9Ov4EVJcsJS7LT1ei/E+oa9Q8sKACgAoAKAPEfiHr7Xd7/Y1tIfstkQbrae&#10;JrzGShwfmS2UhcHpOZMjKIa4cRUvLkW0d/N/8D8zuw9O0ed7y28l/wAH8jzWuY6T96f+CZP/ACb5&#10;r3/ZU/EX/qN+Dq/zO+mD/wAnSyz/ALIvKv8A1b5+f7efs5f+TEZ3/wBnMz//ANZ7hI/ROv5UP76C&#10;gAoAKACgAoAKACgAoAKACgAoAKACgD8j/wBsL4H/APCC+Jv+FgeHLIR+EvFl2/8AaFvbR7YND8SS&#10;h5p4gijbDZawFlvbQLiOK6W9tVWGJbNH/wBPPoseMC4x4eXA+e4rn4m4YwsFgK1ed6uccP0nClQq&#10;c0tamLyrmp4PE3vOphng8Q5VajxU4f4c/Tw+jq/DnjB+KPCuAVPgjjjH1JZrh8LS5aHDvF1dVMRi&#10;qPJFctHL8+Ua2Y4HltSo42OY4OMKFGOAp1Piuv63P8+AoAKACgDx/wCI2vsZF0G2fCIsc2oFT952&#10;xJBbE9cIuydx0JaLn5CK48TU19mvWX6L9Tsw1PT2j81H9X+a+/ueT1yHWFABQAUAFABQB6B4B8QN&#10;puorptxIfsOouEUE/LBettWKQZ+6s2BDJjqTE5OIznow9Tllyv4Zfg+n37fcc+Ip80eZL3o7+ceq&#10;+W6+fc94rvOAKACgAoAKAPmjxVYjTvEGqW6rtjNwbiIAYUR3Srcqq/7Keb5fsUI7V5lWPLUmvO/y&#10;ev4XsenSlzU4vys/VaHPVmaBQA+ONpZEiQbnkdY0HqzsFUfiSBQtdF1Buyv21PqqxtEsbK0so/uW&#10;tvDbqfURRqm4+pbG4nuSSa9WK5YqK6JL7jypPmk5Pq2/vdy3VEhQAUAFAHl/xG197WCLRbWTbLdx&#10;mW9ZSQy2pJWOHIPH2hg5kB58pApBSWuXE1LJQT1esvTt8/yOrD07vney+H17/L8/Q8XriO0KACgD&#10;9G/+Canw2Pif4y6v4/u7cvpnw30CZ7SYrmMeJfFCXGk6eh3Da2zRl8Qz/Ll4Z0tZPlJU1/J/0u+L&#10;lk/AGB4XoVVHGcW5nTjXpp2k8oyaVLHYqWjvHmzB5VT192pTlXjraSP9Av2d/h4+I/FvNeOsVh3P&#10;LvD7I6ssLVcU4LiHiSFfK8DD3lyy5Mojn1Z8t5Uq0cNP3bxb/eGv80z/AG0CgAoAKACgAoAKACgA&#10;oAKACgAoAKACgAoAKACgAoAKACgAoAKACgAoAKACgAoAKACgAoAKACgAoAKACgAoAKACgAoAKACg&#10;AoAKACgAoAKACgAoAKACgAoAKACgAoAKACgAoAKAMrXdUi0PRNZ1qf8A1Oj6VqOqTZUsPK0+0mu5&#10;MqpDN8kJ+VSCegINelk2XVM4zjKsoo/xs0zLA5dSs1F+0x2KpYaHvSTUfeqrVppbtNHi8SZzR4d4&#10;dz7iDE2WHyLJc0zmu3GU0qOWYGvjat4xcZSXJQleMWpPZNN3P51JppbiaW4mcyTTyyTSyHGXllYv&#10;I5wAMszFjgAZPAr/AHdo0qdClSoUYqFKjThSpQV7Qp04qEIq7btGKSV23pqz/lSxFetiq9fFYio6&#10;uIxNapXr1ZW5qlatOVSrUlZJXnOUpOySu9EiOtDE5rxXrg0LSZbhCPtc5+z2Snkec4OZCM/dhQNJ&#10;3BcIh4bIyqz9nBvq9I+vf5GtKHtJpdFrL07fM+b3d5XeSRmeSRmeR2JZndyWZmY8lmYkknkk5Neb&#10;vq92eltotkMoAKACgAoAKANDStSudIv7fULVsSwPkqSQssZ4khkx1SRCVPcZDLhlUioScJKS3X4r&#10;qiZxU4uL2f4Po16H05YXsOo2VtfW5zDdQpKnqu4fMjY6PG26Nx2dWHavTjJSipLZq/8AXoeZKLjJ&#10;xe6dv69S5VEhQAUAFAHknxQsRjTNSVecy2MzYHPHn24z14xc+vXjGOeTFR+GXrF/mv1OzCy+KPpJ&#10;fk/0PIq4zrCgAoA90+G1iLfRJrwj57+7chvWC1HkoPwm+0+nX2ye7DRtBy/mf4LT87nDiZXqcv8A&#10;Kl971/Kx6JXScwUAFABQBieIdYj0PSrm/YBpFAitoicebcy5EafRcNLIBz5Ub45xUVJ8kHLrsvNv&#10;b/M0pw55qPzb7JbnzRcXE13PNc3EjSzzyNLLIxyzO5ySfbsAOAMAAAAV5jbbbererPSSSSS2SsiG&#10;kMKACgAoAKALVleXGn3UF7ayGO4tpFkjceo6qw43I6kpIh4dGZTwTTi3FqS0a2FKKknF6p6P+vyP&#10;pnRdVh1rTLXUYQFE6fvI85MM6EpNETwflcHaSBuQq+MMK9OE1OKkuu67PqjzJwcJOL6bPuuj/rrd&#10;GrVkBQAUAFAHmfxNsRLptlqCj57S6ML/APXG6TOSf9mWGNQP+mhrlxUbxjLs7fJ/8FI6sNK0pR7q&#10;/wA1/wABs8TriO0KACgD2X4YWIS01LUWX5pp47SNj1CQIJZNv+y7Txg9iYh/dNduFjpKXd2+S1/X&#10;8DjxUvejHsr/AH6fhb8T1Ouo5AoAKACgDP1XUYdJ0671Cf7ltEzhc4MkhwsUSn+9LKyRg9i2TwDU&#10;zkoRcn0X3vovmyoxc5KK3b+7u/ktT5jv7641K8uL66ffPcSGRz2XPCog7JGoCIvZVArzJScm5Pds&#10;9SMVGKitl/X4lOpGFABQAUAFAEkM0tvLHPA7RTQuskUiHDJIhDKyn1BAIpptNNaNaoTSaaauno15&#10;H0t4b1pNd0mC+4WcZgu416R3UQXzMDJwkisk0YySEkUE7ga9KlP2kFLrs15r+rnm1Iezm49N16Pb&#10;/L1RvVoZhQAUAFAHBfEWxF1oBuQP3mn3MM+QBnypT9mkX1wWljc4/wCeY7A1z4mN6d+sWn8no/zX&#10;3HRh5WqW/mTXz3X5HglcB3hQAUAerfDCxDT6nqLD/VRxWcRI7ysZpsHsQIoRxzhyOh568LHWUuyS&#10;Xz1f5I5MVLSMe7bfy0X5s9irsOMKACgAoAq3t3DYWlxe3DbYbaF5pD32opOFHUsxwqgcsxAHJpSa&#10;inJ7JXZSTk0lu3ZfM+ZdY1W41nULjULk/NK2I4wSVhhXIihTP8KL1P8AE5ZzyxrzJzc5OT67eS6I&#10;9OEFCKiun4vqzLqCgoAKACgAoAcrMjK6MVZSGVlJVlZTkMpGCCCAQQcg8igD6L8H68dd0lJJmBvb&#10;Qi3vAMZdgoMdxgYwJ05OAB5qyqowor0qNT2kLv4lo/0fz/O551an7Odl8L1X+Xy/Kx1damIUAFAB&#10;QByPjixF94bvsDMlmEvoz/d8hv3x/wDAZph+X0rGvHmpy7x95fLf8Lm1CXLUj5+6/nt+Nj51rzj0&#10;QoAKANTRLL+0dX06yIylxdwpKBz+5Dhpz+EKufwq4R5pxj3av6dfwJnLlhKXZO3r0/E+o+nA4A6C&#10;vUPLFoEFABQAUAeJ/ETX3ubwaJbPi2syr3ZU8TXZGVjYjqlspHy5x57PvXdChXhxFS75FtHfzfb5&#10;fn6Hdh6dlzvd6R8l3+f5ep5nXMdJ/X5X+EZ/1bBQAUAFABQAUAFABQAUAFABQAUAFABQAUAFABQA&#10;UAFABQAUAFABQAUAFABQAUAFAH4wf8FQPhg1j4k8DfF2xg22mu2LeCtfkQEIur6V9q1PRJ5f3eDP&#10;f6XLqNtkynMGhxKsS7Hd/wDQP6G/GKxOU8ScC4mpetluIXEOWRk1zPA432ODzGlD3rqlhsbDC1rK&#10;H8TMajc3zRjH/Ib9pH4cSwXEHBfipgqNsNnWDlwfnk4JqCzXLPrOY5NXqe5Z18dltXH4e7qv9zkt&#10;KMaceWU5flFX9sn+YQUAFAG34bv20zXNNuw21FuY4pj2+zznyZ8jnOI5GYf7SgjBAI0py5ZxfnZ+&#10;j0ZFWPNTkvK69VqvxR9O16Z5YUAFABQAUAfMHiK3Ftr2rwgYVdQumQc8JJK0qDn0R1Ge/WvLqK1S&#10;a/vP7r3X4HqU3enB/wB1fgrGNUFhQB6X8MYN+q6hckZ8iwEQ9A1xPG2frtgYD2LV04Ve/J9o2+9/&#10;8A5sU/diu8r/AHJ/5nttdxwhQAUAFAGPr9+dM0bUr5TteC1k8pvSeTEMB6H/AJbSJ/8AW61FSXLC&#10;Uuy09XovxZdOPNOMe7V/Td/gfL/Xk8k9TXlnqBQAUAFABQAUAFAF7TL2TTdQs7+MkNa3EU2B/Eis&#10;PMjPIyske6NhkZViMjNVGXLKMuzT/wA/vRMo80ZR7pr/ACfyep9UKyuqupDK6hlYdCrDII9iDmvV&#10;PLHUCCgAoAKAPm/xpbi38TaqgGA80dwPc3NvDO5/7+SMD7g15tZWqz9b/ek/1PSoO9KPkmvubRy9&#10;ZGoUAd58ObcTeIxIQP8ARbG6nGexYxWvHvi4I+ma6MMr1L9ot/kv1MMS7U/WSX5v9D3yu888KACg&#10;AoAp6hdrYWN5esAVtLWe4KngN5MTOF45+YqFGOcnipk+WMpdk39yKiuaSj3aX3nyvLLJPLLNKxeW&#10;aR5ZHJyXkkYu7EnklmJJPqa8tu7be71PVSsklslZfIjpAfvT/wAEyf8Ak3zXv+yp+Iv/AFG/B1f5&#10;nfTB/wCTpZZ/2ReVf+rfPz/bz9nL/wAmIzv/ALOZn/8A6z3CR+idfyof30FABQAUAFABQAUAFABQ&#10;AUAFABQAUAFAHOeLfCui+N/DeseFPENqt5pGt2UtldxHAdA+GiubdyD5V3aTrFdWk4G6C5hilX5k&#10;Fe9wxxJm3CGf5VxLkeJeFzTJ8XTxeFqq7hJxvGrQrwTXtcNiqMqmGxVFvlrYerUpS0kz5Tjjgzh/&#10;xD4Sz7grijBxx2RcRZfWy/HUHZVIKpaVDF4ao1L2GNwOJhRxuBxMVz4bF0KNeHvU0fg/8Ufh1rXw&#10;s8a6x4O1tWaSxl83T78RtHBq+kTs50/VLYNkeXcxKVmRXkFteRXVm7tLbSV/s74c8eZT4kcI5XxV&#10;lElGGMp+yx2CdSNStleaUYxWOy7ENWfPQqSUqU5Rg8RhamHxUYRp4iB/zXeMnhVxB4MeIOe8BcQw&#10;lOrltb2+V5kqU6WHzzIsTKbyvOcIpXTpYujCUK9OE6qwmPo4zATqSrYSrbz6vuD8uCgCOWRIYpJp&#10;DiOKN5HPoiKWY/gATSbsm+yv9w1q7dz5Wv7uS/vbu9l/1l1cSzsOwMrl9o9lBCqOwAFeVJ80nJ9W&#10;3956sVyxUV0SX3FSkMKACgAoAKACgBysyMrqSrKQyspIZWU5BBHIIIyCOQaAPqPRr7+0tJ0++ON9&#10;zaQySY6CbaFmA9hKrgfSvUhLmhGXdL7+v4nlzjyylHs2l6dPwNOrICgAoAKAPDviZAE1q0nAwJ9P&#10;QN7vDPOpP/fDRj8K4cSvfT7xX3pv9LHdhn7jXaX5pHnFcx0hQBveF4Bc+IdHiIyPt0MpB6EW5+0E&#10;HkcYi5/kelaUlepBf3k/u1/Qzqu1Of8Aha+/T9T6ar0zzAoAKACgAoA+Xdd1BtU1jUL4klZrmTys&#10;84gjPlW6+nywogOOCQT3ry6kuecpd27enT8D1KceWEY9lr6vV/iZNQWFABQB/RR+wR8MH+HP7Pfh&#10;++vrU22t/EK6n8cagHB80WGoxw2/hyLLKrLE2gWtjqCREERz6lckEl2J/wAp/pNcYx4r8Us0w2Gr&#10;e1y7hajT4cwvK1yPE4SdSrm07JtOazOticLKe86eEo3sopL/AH2+g/4cT4A8B8ixuNwzw+c8eYmt&#10;xnj+dP2qwWYU6WH4fpXlGMo0pZHhsFjo0mmqdbMMQ025yb+1K/ns/sAKACgAoAKACgAoAKACgAoA&#10;KACgAoAKACgAoAKACgAoAKACgAoAKACgAoAKACgAoAKACgAoAKACgAoAKACgAoAKACgAoAKACgAo&#10;AKACgAoAKACgAoAKACgAoAKACgAoAKACgAoA8Q/aR13/AIR34HfEi+Dqj3Xh6XQ49zbSx8R3FvoL&#10;KmASZPK1GRlAGRtLEqqs6/sHgFk39u+MPAODcJThh88p5xPlV1FZDQrZ1GU9UlD2mAhFtvXmUUpS&#10;kov+dvpZ8Sf6q/Rz8WcxVSEKmM4Wr8O0+aXK5y4rxOG4ZlGnZOUqipZtUnFRV1yOTcIxlOP4VV/s&#10;mf8AN2FAHhfxI1BrjWorEN+60+2QFc9Li6Amkb2zD9mGDz8pOcNXBiZXny9Ipaeb1/Kx34aNoOXW&#10;T/Bafnc87rnOgKACgAoAKACgAoA9r+GWoGbT77TnYk2U6TRA9oboNuVfZZonc57y/l24aV4uP8ru&#10;vR/8H8zixMbSUv5lZ+q/4DX3HptdRyhQAUAFAHE/EC3E3hm6fvaz2lwv1My25/Jbhjx2zWGIV6T8&#10;mn+Nv1N8O7VV5pr8L/ofPteeegFABQB9NeGLcW3h7R4gMZsIJiPRrhPtD5990pzXp0lanBf3U/v1&#10;/U8yo71Jv+819zt+hvVoZhQAUAFAHjPxOv2e70/TFY+XBA15Ko6GWd2ijz7xxxOVx0ExznPHFipe&#10;9GPZXfq/+B+Z24WOkpdW+Vei1f5/geW1ynUFABQAUAFABQAUAet/DC/bOpaWx+XEd/Cvocrb3B/E&#10;G2+mD6114WXxR/7eX5P9DkxUfhl6xf5r9T12uw4woAKACgDmfGNuLnw1qyYyUt1uB7G2mjnJ/KMg&#10;+xNZVlelP0v9zTNaLtVh62+9W/U+ba809IKACgD6L8D24t/DGm8fNMJ7h+nJluZSh4/6ZCMc88du&#10;g9GgrUo+d397f6WPOru9WXlZfcl+p1tbGIUAFABQB5T8T78rDpumIxAleS8nHqsQEUAPqCzzEjpl&#10;FPXpyYqXwx9ZP8l+p14WOspdrJfPV/oeO1xnYFABQAUAFABQAUAemfDPUGi1K805m/d3lt56Ak4E&#10;9qw+6Og3wyyFz38pAc4GOrDStKUejV/mv+A/wObExvGMuzt8n/wUvvPbK7ThCgAoAKAMjxBbi60P&#10;VoCMl9Puyo/6aJC7xnt0kVT+FRUV4TX91/kXTdpwf95fmfL1eWeoFABQB758ObcQ+HRLjm6vbmYn&#10;uQnl2w/AeQcD1JPc578MrU795N/kv0ODEO9Rrskv1/U7yug5woAKACgDzj4lag1vpNrYI21tQuSZ&#10;AD963tAsjKcEcGZ7duhHykdcVzYmVoKP8z19F/wWjpw0bzcv5Vp6v/gXPDq4TuCgAoAKACgAoAKA&#10;O9+Hd+bXXxalsRajbywkcbfNhU3ETH3AjljX1MuPSujDytUt0krfNar9TnxMb079YtP5PR/o/ke9&#10;13nAFABQAUAV7uAXVpdWzfduLeaBuh4mjaM8Hg8N349aUldNd0196sNOzT7NP7j5P6cHgjqK8k9Y&#10;KACgDuvh3AJvEkchGfstndTjjOCypbZ9v+PjGfet8Or1F5Jv9P1MMS7U7d5Jfm/0Pfq9A88KACgA&#10;oAq310llZ3d4/KWttPcMM4yIY2kKj3bbge5FTJ8sXJ9E39yKSu0u7S+92PlaeaS4mmuJW3SzyyTS&#10;t03SSuXdse7MTXlt3bb3bu/meolZJLZJJfIipDP6/K/wjP8Aq2CgAoAKACgAoAKACgAoAKACgAoA&#10;KACgAoAKACgAoAKACgAoAKACgAoAKACgAoAKAPnv9qb4V/8AC4vgb448IW1utxrken/2/wCGBt3S&#10;jxFoJOoWMMB2SFJNTjjuNGZlXd5GpTKCu4sP1PwX40/1D8R+HM9q1XSy6eK/svOPe5YPKszthcTU&#10;q3lBOGDlOlj0pS5faYSnJ3tY/BvpL+Gf/EWPBfjPhXD0FXzmlgP7d4cXJzVVn2R3x+Co0LQqSjUz&#10;GnTxGUSlCPN7HMKsU1zNn8xLKyMyOrI6MVdGBVlZThlZTgqykEEEAgjB5r/YlO+q1T1TXU/5w2mm&#10;00007NPRprdNdGhtAgoAKAPrK3cyW8Ejfekhidvq6Kx/U16y1SfkjyWTUxBQAUAFAHzj42UL4o1Y&#10;AYHmW7fi1nbMx/EkmvNr/wAWfy/9JR6VD+FD5/8ApTOVrI1CgD1z4WKP+J4/f/iXKPYf6cT+fy/l&#10;XZhftv8Aw/qcmK+x/wBvf+2nrldZxhQAUAFAHDfEORk8NTKOk13aRt7qJDL/AOhRKfwrDEO1J+bS&#10;/X9DfDr96vJN/hb9TwCvPPQCgAoA09H019X1GDTo3Eclwtx5TN93zYrWaeNW9Fd41RmAJVWLAEjF&#10;VCPPJRW7vb1s2TOXJFyeyt+aRQmhlt5ZIJkaOaGR4pY2GGSRGKurD1VgQaTTTaejWjKTTV1qnsR0&#10;gCgAoA+o9CkM2iaPKxyz6ZYMx9WNrFuP/fWa9Sm7wg/7sfyPLmrTmu0pfmzVqyAoAKACgDwD4iLt&#10;8SSn+/aWjfkhT/2SvPxC/ePzSf6foehh/wCH6Sf+f6nDVgbhQB6b8MFzqepP/dsVX/vu4jP/ALJX&#10;Vhfik/7v6r/I5cV8Mf8AE/yPa67TiCgAoAKAOV8bSGLwvqzKSCY7ePj0mvLeFh9CrkH2zWVd2pT9&#10;EvvaRrRV6sPVv7k2fONeaekFAH70/wDBMn/k3zXv+yp+Iv8A1G/B1f5nfTB/5Olln/ZF5V/6t8/P&#10;9vP2cv8AyYjO/wDs5mf/APrPcJH6J1/Kh/fQUAFABQAUAFABQAUAFABQAUAFABQAUAFAHzJ+1B8E&#10;o/i14Je90i2Q+N/C0VxfaBIi4m1O22iS/wDD8jD74vVjEun7wfJ1KOJVeCG7vGf+hfo7eLtTwx4u&#10;hhM0xElwhxJUoYPO4Tlell2Iu4YLPIRfwPCSm6eO5Le1wFSpKUatXC4WMf5A+mL9Hml44eHlTMMj&#10;wcJeInBlHFZjwzVhC1fOMHyqrmXC9WS/iLMIUo1sr9opKhm1KjCFTD4fHY+c/wAWHR43eORGjkjZ&#10;kkjdSjo6EqyOrAMrKwIZSAQQQQCK/wBbIThUhGpTlGcJxjOE4SUoThJKUZRlFtSjJNOMk2mmmnY/&#10;59KlOpSqTpVYTpVaU5U6lOpGUKlOpCTjOE4SSlCcJJxlGSUoyTTSaG1RBieJJDDoGsupwf7Nu1B9&#10;DJC8YIx3+bg9jzUVP4c/8MvyNKetSH+KP5nzFXlnphQAUATW0QnuIISSommiiLAZKiR1QkDuRnOK&#10;aV2l3aX3ibsm+yb+4tapptzpF/cWF0uJYHwGAOyWM8xzR56pIhDDuMlWwysA5xcJOL3X4ro/mKEl&#10;OKktn+HdGfUlBQAUAfQvgCRn8MWSn/llLeRrzn5ftUsn6GQgD0Ar0MO/3S8m1+J51f8Aiy+X/pKO&#10;zrcxCgAoAKAPHvikoE2iv3aK+U/RWtSP/QzXHit4ekv0OzC7T/7d/U8orkOsKAOv8CKG8U6Zn+EX&#10;rfiLC5A/LOfwrah/Fj8/yZjX/hS/7d/9KR9E16J5wUAFABQBUv5DFYXsq/ejtLmRfqkLsP1FTLSM&#10;n2i/yKiryS7tL8T5Sryj1QoAKAPU/gn8N7v4ufFbwN8PbVZCniPXbaDUpYmKPa6FaB9Q1+8Rwkm2&#10;S00W0vriLcu1po40JG7NfGeInFtDgbgniPims482U5bWqYSE0pRrZlXccLleHlFyjeNfMK+GpTs7&#10;qnKUrPlsfpfg54fYrxT8TuC+A8NGbhn+dYejmNSnJxnhskwqlj89xcJqE1GeFyfC42vS5o8sqsKc&#10;G1zXP6n7GytNNsrPTrC3itLGwtbeysrSBBHBa2lrEkFtbwxjhIoYY0jjQcKigDgV/i5iMRXxeIr4&#10;vFVZ18Tiq1XEYivUk5VK1etOVSrVqSesp1KkpTnJ6uTbP+mLB4PC5fhMLgMDQpYXBYHDUMHg8LQg&#10;qdHDYXDUo0cPQowWkKVGlCFOnBaRhFJaItVidIUAFABQAUAFABQAUAFABQAUAFABQAUAFABQAUAF&#10;ABQAUAFABQAUAFABQAUAFABQAUAFABQAUAFABQAUAFABQAUAFABQAUAFABQAUAFABQAUAFABQAUA&#10;FABQAUAFABQAUAFABQB8Vft1a9/Z3wm0nRUcibxD4usI5EBAD2Ol2V/fzkj7zbb1dNwoG3LbmYFV&#10;V/63+htk317xNzPNpxTpZFwvjakJtNuOMzHF4LBUUntHmwkswu272XKotSlKH+fH7SHiRZV4I5Hw&#10;/Tm1X4p45yylVpqSSnl2T5fmeZYhyV+aXJmEcptFR5by5pTi4xjU/JCv9PD/AA5CgD5p8WSGXxJr&#10;DHki8eP8IQsI/IRgV5lXWpP/ABP8ND06KtTh6X+/U52szQKACgDWudIuLfStO1f79pfm4jLBT+4n&#10;gnli8pzyP3scYkjbI3YlXH7vLW4NRjPpK69Gm9Pu1Xz7EKacpQ6xs/VNX/Dr8jJqCwoAKAPSfhjI&#10;RrN9F/C+mPIfrFdWqr+krV04X45L+7+TX+ZzYpe5F/3rfen/AJHt9dxwhQAUAFAHNeMFDeGtXB7W&#10;wb8Uljcfqv4dayrfwp+n5NGtH+JD1PmyvNPSCgAoA+q9NUJp2nqOi2Vqo+ggjA/lXqx+GP8AhX5H&#10;lS+KXq/zLtUSFABQAUAfPHj6Rn8U6gp6RJZRr/umyt5fw+aRv59687EfxZeXL/6Smejh1+6j5uT/&#10;ABa/Q46sTYKACgDWbSLj+xotajBe2N3LZz4HMEirG0Tt/wBM5RIUDdFkUKTmRAb5HyKfS7i/J7/c&#10;/wA/VEc65+TrZNee9/usZNQWFABQB3Xw7kZPEkajpLZ3cbe6hVl59fmjU/hmt8P/ABV5p/5/oYYj&#10;+H6SX+X6nv1egeeFABQAUAZOvKG0PWVPQ6VqA/8AJSbke46j3qJ/BP8Awy/Jlw+OH+KP5o+Xa8s9&#10;QKACgD6c8Mrt8PaKPXTbRv8AvuFXP/oXPvXp0v4cP8K/I8yr/En/AIn+ZuVoZhQAUAFAHg/xJkZ/&#10;EEaEnEWnW6KOw3S3EhP1Jfk9eAOgFcGJ/iL/AAr82d+G/hv/ABP8kef1znQFABQBrRaRcT6PcavD&#10;88Vndrb3UYHzRpIiNHOPVN7eXIOq7kblS5W1BuDmtk7PyutH9+n3EOaU1B7uN0/vuvuRk1BYUAFA&#10;HV+CJDH4o0oj+J7iMjnkSWlwnOM9CQfTjJx1rWg7VYfNfemZV9aUvl/6Uj6Nr0jzQoAKACgCC5Aa&#10;2uFPQwSg/QxsDSez9GNbr1R8nV5J6wUAFAH0b4HXZ4W0oeqXTf8Afd9cv/X+lelQ/hQ+f/pTPOr/&#10;AMWfy/8ASUdXWpiFABQAUAeLfFCQnUdMi7JZSSD6yzsp9+kI/p3rixXxRX91/i/+AduF+Gb81+X/&#10;AATzCuU6goAKANex0e4v9O1S/twXOlG0eaIDLG3uBdebMO/7gwIzKB/q2dyQI+bjByjOS+xa68ne&#10;7+Vvuu+hEpqMoxf2uaz81bT53MioLCgAoA2/DUhi8QaKynBOp2cfHpNOkTDt1VyD7evStKTtUh/i&#10;S+92Iqq9Of8Ahb+5XPp2vTPLCgAoAKACgD5QvV2Xl2gxhbmdRjp8srDj24ryXo2uzf5nrR+GPovy&#10;K1IYUAel/DFc6vqD4+7pxXPpuubc4/HZ+ldOF+OX+H9Uc2K+CP8Ai/RnttdxwhQAUAFAHMeMpDF4&#10;Y1dlOCYI48+0txDEw/FXI/Gsq38Kfp+qNaOtWHr+SbPm6vNPSCgD+vyv8Iz/AKtgoAKACgAoAKAC&#10;gAoAKACgAoAKACgAoAKACgAoAKACgAoAKACgAoAKACgAoAKACgAoA/nX/bf+DB+GXxj8R6jpdp5O&#10;geKLj/hJ7NIonSCFNZllecR5LKI4NUS9snCsQpjt5W2G6Eaf67eAHGq458L8hxtWr7TNMkh/q5nS&#10;lOEqjxeWU6VPDYmfKou+Ny+eDxMpShG9epVinUcXOX/PB9Lrwxl4WeOnFeW4eh7HIeJ6r4y4bcKd&#10;SFFYDPK1erjMFS53KNstzenmOChCFSVsNRw83GkqkaUPiuv2Y/mgKAHIjSOkaAs7sqIo6lmIVQPc&#10;kgUb6BsfWUUYiijiHSONIx9EUKP5V6y0SXY8kkpiCgAoAKAPm/xo4k8T6swIOJok49YraCMj6goQ&#10;ffNebWd6s/VL7kkelR/hQ9H+bOXrI1CgD1r4WuA+tx55ZdPcD2U3iscf8DXP4V14V/Gv8L/M5MV9&#10;h/4v/bT16uw4woAKACgDi/H8DTeGbtlGTbzWs5A67ROsTH8BKSfQAntWGIV6T8mn+Nv1N8O7VV5p&#10;r8P+AfPdeeegFABQB1fgf/kadK/37r/0hua1ofxYer/JmVf+FP0X5o7X4h+G96nX7OP50CrqUajl&#10;0GEjuwPWMbYpsDlPLkwAkjHfEU/+Xi/7eX5P9H5a9zDD1P8Al2/+3f1X6o8frjOwKACgD6o0iA22&#10;laZbsMNBp9nCw9Git40bPTnKnNerBWhFdoxX3JHlTd5SfeUn97bNCqJCgAoAKAPn74hOG8TXCj/l&#10;nbWiHnoTCJPw4kBx+PevPxH8V+SX5HoYf+EvVnEVgbhQB6X8MXA1fUI+7acXH0S5gU8desg+n4iu&#10;nC/HL/D+qObFfBH/ABfoz22u44QoAKACgDmvGEBuPDWrxgZK2wn/AAtZorlj0PQRE/h1HUZVlelP&#10;0v8Ac0/0NaLtVh62+9NfqfNleaekFAH70/8ABMn/AJN817/sqfiL/wBRvwdX+Z30wf8Ak6WWf9kX&#10;lX/q3z8/28/Zy/8AJiM7/wCzmZ//AOs9wkfonX8qH99BQAUAFABQAUAFABQAUAFABQAUAFABQAUA&#10;FAH5Y/tn/A8eHdW/4Wv4aswmi6/diLxZbW8Z2adr9yxMerlVBWO11xyVumIVE1cb2d5dUjRP9H/o&#10;m+MDz3LP+IacQYpzzfJMM6nDOIrzXPj8koRSqZWpS96eIyeKUsNFOUp5W+SMY08tnKX+Mf7QD6Os&#10;eFs7fjXwjgFT4f4mxqo8b4TC0n7PKuJ8XNujnrjBONLB8RzbhjJuMIU88XtJ1KlbOqcIfBNf2of5&#10;nGTrsJuNE1aFRlpNOvVQer/Z5Cg/FgKiorwmv7svyZdN2nB9pL8z5dryz1AoAKALen/8f9l/1923&#10;/o5KqPxR/wAS/MmXwy/wv8j3Pxx4b/tmx+2WsedSsUZkCj5rm2GWkt+BlnXmS3HPz74wP3uR3V6X&#10;PG6XvR/Fdv1X3dTioVOSVm/dl+D6P/P/AIB4DXnneFABQB9FeBYDB4Y07d96b7TOR7SXU2z65jCH&#10;8cdBk+jQVqUfO7/F/oedXd6svKy+5I66tjEKACgAoA8c+KLg3OjxZ5SC7cj0EkkCg59/KP5e9ceK&#10;3gvKX6f5Hbhdp+q/U8qrkOoKAOt8DOI/FOlkkAMbtOfV7G5VR9SxUD16d62oO1WPzX4Mxr/wpfL/&#10;ANKR9F16J5wUAFABQBXuoftFrcwf894JofT/AFkbJ/7NSaumu6a+9DTs0+zT+4+UCCpKkYIJBB6g&#10;jgg/Q15J6wlABQB+vf8AwTB+EzF/Gvxo1OAbQv8Awg3hVmLZLMbbU/E94IzhQFC6LY2s43Md2qw/&#10;IA3mfwn9MbjdcvD3h9g6urf+smdJJWSSrYPJ8O5LXVvMMTWpuyVsFU95tcv+rP7N7wufNxh4v5jR&#10;XKo/6l8Myk5Xbbw+Y8R4vkdo2SjlGCw1Zc0nzZnS9xJ8/wCwNfwef6uhQAUAFABQAUAFABQAUAFA&#10;BQAUAFABQAUAFABQAUAFABQAUAFABQAUAFABQAUAFABQAUAFABQAUAFABQAUAFABQAUAFABQAUAF&#10;ABQAUAFABQAUAFABQAUAFABQAUAFABQAUAFABQB+X37fniDz/FHgDwsrtjTNB1PXpYxjYW1vUE0+&#10;BmxyXRdAnChj8iyEqB5jZ/0U+hNknseHONuI5QjfMc6y/JaU3fmSyfAyx1ZK+ihN53RvZe9KmlJv&#10;kVv8cv2nHE/1njLwx4NhUlbJ+Gs34lr01bklLiLNIZZh5Stq6lOPDGIUVJvkjWbil7WXN+flf2+f&#10;5fhQB83eMoGg8TasrDG+dZ175WeGOYEf99kexBHavNrK1Wfrf70melRd6UPJW+5tHMVkahQAUAe8&#10;+FdOt9V8EW9hdLuhuBfKSMbo3F9cGOVCcgSROFdD0yMEEEg99GKnQUXs+b83r8jgqycK7kt1y/8A&#10;pKPF9V0y50i/uLC6XEsD4DAfJLGeY5oz3SRMMOcqco2HVgOKcXCTi91+K6P5nbGSnFSWz/B9jOqS&#10;goA9N+GEBbU9SucfLFYLAT6G4uI5FH4i2b8q6sKvek+0bfe/+Ac2KfuxXeV/uX/BPa67ThCgAoAK&#10;AOY8ZyCPwxq7E4zBHH+MtzDEB+JcD8ayrfwp+i/FpGtHWrD1/JNnzdXmnpBQAUAfVGlOJdL02Uci&#10;Sws3B9nt42H869WGsY/4V+SPKkrSku0mvxNCqJCgAoAKAPn34gwmLxNdOQQLmCzmXPcLbpb5HqN1&#10;uw7cg/WvPxCtVfmk/wALfoehh3ekvJtfjf8AU4msDcKACgD3HwDawXvhW6tLmMSwXF7dxSoe6tDb&#10;g4PVWH3lYcqwDAggGu7DpSpNPVOTT+5HDiG41U1o1FNfezyfXtGuNC1KaxmBZAfMtpiMC4tmJ8uQ&#10;dtwwUkA4WVXUZABPJUg6cnF+qfddH/n5nXTmqkVJfNdn/X4GNUFhQB33w4gMviEygHbbWNzIT2y7&#10;RQAdep80kDnoeOMjowyvUv2i3+S/U58S7U7d5Jfm/wBD3qu84AoAKACgDH8QOI9B1lz20u/A7/M1&#10;rKq59txGfaoqO0J/4Zfky6etSH+KP5o+X68s9QKACgD6Z8LSeZ4d0Zs5xYQR/wDfpfKI6DoUx/U9&#10;a9Ol/Dh/hX4aHmVf4k/8TN+tDMKACgAoA8L+JcDR65bT4Oy406LDdi8U06uB9EMRP+971w4le+n3&#10;ivwbO/DP3Gu0n+KR53XMdAUAFAHs/wANIo5tI1aGVFkiluxHJG4DK6PbKrowPBVlJBHcGu3DJOE0&#10;9U3Z/ccWJbU4taNR/VnnnijQZNA1OS3AZrOfdNYynJ3wk8xM3QywEiOTnJGyQgCRRXPVp+zlbo9Y&#10;vy7eq/4PU6aVT2kb9VpJef8AwTm6yNAoA6/wJA03ifTyASsIup3I7KtrMqk+xkeMfjW1BXqx8rv8&#10;GY13alLzsvxX6I+ia9E84KACgAoArXriKzu5D0jtp3P0SJ2P6ClLSLfZP8hrVpd2vzPlCvJPWCgA&#10;oA+ivArh/C2mY6p9rQ85wVvrnH/jpBx2Br0aH8KPz/8ASmedX0qz+X/pKOurYxCgAoAKAPGvijAR&#10;d6Tc4+WS2uIM47wypJgnHcT8DPY4HWuLFLWD7pr7n/wTtwr0mvNP77/5Hllcp1BQAUAet/C0Bhry&#10;sAQRpgIIyCD/AGiCCDwQRwQetdeF/wCXn/bv/txyYr/l3/29/wC2nK+MvDp0LUTJAh/s69LSWpA+&#10;WF+stqT28snMWfvQlRlmSQjKtT9nLT4Zary7r5dPL5mtGp7SOvxLfz7P/PzOOrE2CgDoPCkBuPEe&#10;jxqMlb6KfHtbE3LH8FiJ/CtKSvUh/iT+7X9DOq7U5/4bffp+p9MV6Z5gUAFABQAUAfJ1y4luLiQH&#10;IkmlcHrkPIzZz3615L3fqz1lol6L8iCkMKAPSPhk4GtXqHq+mSMP+AXVrkfk2fwrpwvxy/w/qjmx&#10;XwR/xfoz3Cu44QoAKACgDnfFkBuPDesRgZK2bzYxni2Zbk/pETWdZXpT9L/dr+hrSdqkP8Vvv0/U&#10;+aa8w9IKAP6/K/wjP+rYKACgAoAKACgAoAKACgAoAKACgAoAKACgAoAKACgAoAKACgAoAKACgAoA&#10;KACgAoAKAPi39t/4Xw+OPhcPE0NobrUPA8k9xcxKpY3HhvVfs9trSMq4Y/YpIbHUxLu/0W2tb50C&#10;mRmH9XfRI48jw1x9X4Vx1WEMq43w9PBw9o7Rp55l6r1sqak9I/W6dbGYDkik6+JxGCTl+6ij+Bf2&#10;g/hRLjXwlwvHmWYepVz3wwxdbMKqoxcp1uFs3lhcNn0ZQjZzWX1cPlubOrJuOFwWDzKSilXqSX8+&#10;fiPQ5tA1OWzfc8DfvbOcj/XW7E7SSOPMjIMcoGPnXcAEZCf9MqlN05OO63T7r/Puf4f05qpFPrs1&#10;2f8AWxg1maHWeCtLbU/EFnlSYLJhfztjKgW7BoVOSAfMuPKUrzlN52lVataEeapHtH3n8tvxsZV5&#10;ctN95e6vnv8Ahc+jK9I80KACgAoAKAPlnWbkXmrandKcrPf3UqH/AKZtM5j/ACTaK8qbvOT7yb/E&#10;9WC5YRXaK/IzakoKAPRPhrciLXLiAnAutPlCj1khlhkX8oxNXRhnabXeL/Bp/wCZz4lXgn2l+DT/&#10;AFse6V3nAFABQAUAUtRs01CwvLGThbu2mgLf3TIjKrjg8oxDjg8gcGplHmjKPdNFRfLJSXRp/cfL&#10;dzby2lxPazoUmt5ZIZUP8MkbFGHuMg4I4IwRwa8tpptPdOz+R6iakk1s1dEFIYUAdX4H/wCRp0r/&#10;AH7r/wBIbmtaH8WHq/yZlX/hT9F+aPop0SVHjkVXjkRkkRwGV0cFWVlPBVlJBB4IJBr0tzztj5z8&#10;WeHn0DUmjQM1jdbprKQ5OEz89uxPWSAkKTnLxtHIcFiq+bVp+zlb7L1i/wBPVf8ABPRpVPaR/vLS&#10;X+fozlqyNTd8N6W2r61Y2e3dEZlmufQW0BEk2fTeo8pTz87rwelaU4884x87v0WrIqy5ISl1tZer&#10;0X+Z9N16Z5YUAFABQAUAfNHiu5F34j1eYHIF48AOcgi0VbUEHuCIeMcYxjjFeZVd6k3/AHmvu0/Q&#10;9OirU4Lyv9+v6nPVmaBQB2vw/uRb+JbZCcC7gubYnOBkxGdQfXc8CqB/eIrfDu1Veaa/C/6GGIV6&#10;T8mn+Nv1PoOvQPPCgAoAKAIp4Y7iGa3lG6KeKSGRfWOVCjj8VYik1dNPZqz+Y07NNdHc+WdRsZdN&#10;v7uwm/1lrPJCTggOFY7JFB52yptkT1Vga8uUXGTi907f8H57nqRkpRUl1V/69ClUlH70/wDBMn/k&#10;3zXv+yp+Iv8A1G/B1f5nfTB/5Olln/ZF5V/6t8/P9vP2cv8AyYjO/wDs5mf/APrPcJH6J1/Kh/fQ&#10;UAFABQAUAFABQAUAFABQAUAFABQAUAFABQBj6/oOk+KNE1Tw9rtnFqGkazZT6fqFpMMpNb3CFG2n&#10;70cqEiSCeMrLbzpHPC6Sxo49TJM5zLh3N8uz3J8XUwOaZVi6ONwWKpO0qVehNTjdbVKc0nTrUZqV&#10;OtRnOjVjOnOUX4XE3DeScY8PZzwtxHgKOZ5Hn2X4nLMzwNeN4V8Liqbpz5ZfFSrU21Vw2IpONbDY&#10;inSxFCdOtSpzj+FXxn+FeqfCDx1qfhS+MtxYZ+3eHtUkTaNV0S4dxaXJKqsf2qEo9nfxoAkd7bzi&#10;MGExO/8Asp4T+JGXeKPBuX8S4NUqGNt9TzzLYT5nlmb0IQeJoLmcp/V6qlDFYKc25VMJXoudqqqw&#10;j/zdeP8A4MZz4FeJGb8FZi62Kyy/9pcL5zVp8kc74dxVSosFi24xjTWMoOnUwOZ0qaUKWY4XEKkp&#10;YeVCpU8n68HkHqK/Sz8VPmDX9MfSNXvbBlKpFMzW5P8AHbSHfbsD3PlMobk4cMpOVNeXUjyTlHs9&#10;PTp+H4np05c8Iy8tfXqY9QWFAFvT/wDj/sv+vu2/9HJVR+KP+JfmTL4Zf4X+R9W16p5R4X498NnT&#10;bs6taR4sb2Q+ciD5ba7bLMMdorjDSJj5Vk3x/KDEG4MRS5Zc6Xuy38n/AJPf1uux30KnMuRv3lt5&#10;r/NHndc50Fi0tpb25t7SBS81zNHDGo7vIwUZ9AM5YnAVQSSACaaTk0lu3ZfMTaim3slc+p7O1jsr&#10;S1s4v9Va28VunGCVhjVAT/tNtyx5JJJJJr1YrlSS6JL7jy23Jtvdtv7yzTJCgAoAKAPBviPcibxC&#10;IQf+POxt4WHo8jS3J/EpPH7YA4znPBiXepb+WKX36/qd+GVqbfeT+5WX53OArnOgKANfQLkWet6V&#10;ck4WO/tt59I3lVJD+EbNV03yzg/7y+56Mior05r+67eq1X4n1DXqHlhQAUAFABQB83eL9LbStevY&#10;gu2G5kN7bHsYrlmcqvtFL5kPf/V9a82tHkqSXRvmXo/8ndfI9KjLmpx7r3X6r/NWZzFZGpo6PpOo&#10;a9q2l6HpNtJeaprWo2Wk6bZxAtLdahqNzFZ2dtGoyWknuJo4kABJZgBXJj8dhcswONzLHVo4fBZf&#10;hMRjsZXm7Qo4XCUZ18RWm+kadKnOcn0UWehlOV47PM0y3Jcrw88Xmeb5hg8ry7C0k5VMTjswxFPC&#10;YTD04pNynWxFWnTgkm3KSSR/U98G/htp3wh+GHgz4daaY5Y/DOjQWt7dxKyJqOs3DPe67qiq/wA6&#10;LqWsXN9epG5JhjnSEHbGoH+L3H3F2K474x4g4rxanCWcZhVrYehNqUsLgKSjh8twbcfdk8JgKOGw&#10;8pxSVSVOVTeTP+mHwl8PcB4VeHHCPAGXOnUp8OZRQw2LxVKMowx+bV5TxmdZkoz9+KzHNsRjMZGn&#10;Jt0oVo0V7tNJem18efooUAFABQAUAFABQAUAFABQAUAFABQAUAFABQAUAFABQAUAFABQAUAFABQA&#10;UAFABQAUAFABQAUAFABQAUAFABQAUAFABQAUAFABQAUAFABQAUAFABQAUAFABQAUAFABQAUAFABQ&#10;AUAfib+1r4iHiH47eMPLl8220MaX4dtjnIQ6bp1ub+Idl8vV59RBA75J+Ymv9dfox5E8i8GuFvaU&#10;/ZYjOXmOe4hWs5rMMfXWCqPrLnyujgGm+lktEj/nn+nBxUuKfpJcd+xre3wfDkcn4Vwj5nJU3lGV&#10;YV5nRS2j7LPcTmsXFac12/ecj5tr9+P5KCgDxv4m6WUuLLV41/dzJ9iuCBwJo98kDNx1kiMidekA&#10;GK4sVHWM+/uv1Wq+9fkduGlpKHb3l6dfx/M8rrlOoKACgD6H8Bf8itp3+/e/+l1xXoYf+FH1l+bP&#10;PxH8WXpH8kQeN/Dn9taf9qtY92o2Cs8QUDdcwfeltvUsOZIBz+83IozMSCvT543XxR2811X6rz06&#10;hQqckrP4Zb+T6P8AzPn+vPPQCgD3v4e6W1hohupVKzanKLgA9fsqLstsj/bzJMpGcxzIfYd+Hhyw&#10;u95O/wAun6v0ZwYiXNOy2irfPr/l8jva6DnCgAoAKAOC+I1yIfDphzzeXltCBnkrGXuScdwDAoPb&#10;LDviufEu1O3eSX3a/odGGV6l+yb/AE/U8ErgO8KACgD6S8H3IuvDWkvnJjtvszeoNrI9uAfT5Y1I&#10;9VIPevSou9KHkrfdoebWVqk153/8C1/U6atTIKACgAoA8q+JumNJBY6tGufs5azuSBkiOU77dmPZ&#10;Fl8xM/3plHeuTFRuozXTR/Pb8b/edeGlZyg+uq9Vv+H5HjlcZ2BQAUAe8/Df/kXn/wCwjc/+ireu&#10;/Dfw/wDt5/kjgxP8Rf4V+bNXxd4fXX9MZI1H2+13TWTkgbmwPMt2J42TqoUZICyrG5IVWButT9pH&#10;T4lrH9V8/wA7E0ans5a/C9Jf5/I+c3R43eORWSSNmR0cFWR1JVlZTgqykEEEZBGDXmno76rqNoA9&#10;r+GmltBp93qki4a+kWG3JHP2e2LB3H+zJOzKfeAHpXbho2i5P7TsvRf8H8jixMryUV9lXfq/+B+Z&#10;6bXUcoUAFABQByPjm5Ft4Z1DnDXHkWyc4yZZ4949/wByshI7gHp1GNd2pS87JfN/5XNqCvVj5Xf3&#10;I+da849EKACgD6D+H9yLjw1apnLWk91bMc5OfONwg9sR3CKB6AV6GHd6S8m1+N/1PPxCtVfmk/wt&#10;+aZ2tbmAUAFABQB518R9La70qDUIk3SabKTJgc/Zbjakjccny5Ugb0VDI3ABrmxMLwUlvF6+j3+5&#10;29Fc6cNK03F7SX4rb9TwyuE7goAKAPavhh/yDdS/6/k/9J0rtwvwy/xfocWK+OP+H9Wdf4j0OHX9&#10;MltH2rcJmWznYf6m4UHbkjny5B+7lHPytuCl0TG1SmqkXHrun2f+T2ZjTm6ck+mzXdHzXPBLbTS2&#10;86NFNBI8UsbDDJIjFWU/Qg+x6jivNaabTVmtGj0k00mtU9URUhnrvwy0th9u1iRcBlFjbEj7w3LL&#10;cuMjoGWFFIPUSKcY568LH4p/9ur83+n4nJipfDD/ALef5L9T1uuw4woAKACgDA8U3ItPDusTZ25s&#10;pYFPo90Bapj33zDHvis6rtTm/wC619+n6mlJXqQX95P7tf0PmavMPTCgAoA90+GtyJdDntyfntb+&#10;UY9I5o4pEP4yecP+A13YZ3g12k/udv8AgnDiVaon3ivvV1/keiV0nMFABQAUAcR4+0w6hoMk0a7p&#10;tOkF4oA5MIBS5H0WJvOb18kdTisMRHmpt9Yvm+Wz/DX5G+Hly1EuktPn0/HT5nz9XnnoBQAUAeuf&#10;Cz/mO/8AcL/9yNdeF/5ef9u/+3HJiv8Al3/29/7aej61pNvrWnXGn3AwJV3RS4BaCdQTFMme6E4Y&#10;AjfGzxkgOa6ZwU4uL+T7Po/66XRzQm4SUl03XddUfM99ZXGnXdxZXSGOe2kMci9jjlXU/wASSKQ8&#10;bDhkZWHBrzJRcW4vRrRnpxkpJSWqZUpDPTvhppbTX91qzr+5s4mtoWP8VzOBv28c+Vb7g4yMefH1&#10;ycdWGjeTn0SsvV/5Lf1Ry4mVoqHVu79F/wAH8j2qu04goAKACgDP1W5+x6XqN3nH2eyuph/vRwuy&#10;Ae5YAD3NTN8sZS7Rb/AqKvKK7yS+9nyvXlHqhQAUAdl4CuRb+JrNScLcx3NsT7tC8iD/AIFJEij3&#10;IrbDu1WPmmvwv+hjiFek/Jp/jb9T6Gr0TzgoAKACgCOWNJo5IZFDRyo8cinoyOpVlPsVJFJq6aez&#10;Vn8xp2afbU+WtUsJdL1C70+YHfazPGCeN8f3opR/syxFJF9mFeXKLjJxfR2/yfzWp6kJKUVJdV/w&#10;5QqSj+vyv8Iz/q2CgAoAKACgAoAKACgAoAKACgAoAKACgAoAKACgAoAKACgAoAKACgAoAKACgAoA&#10;KACgCpf2Npqlje6bfwJc2Oo2lxY3ttJu8u4tLuF7e5gfaVbZLDI8bbWVsMcEHmunBYzE5djMJmGC&#10;rSw+MwOJoYzCYiFuehicLVhXoVocylHmpVYQnHmTV4q6a0OHMsuwOcZdmGUZnhqeMy3NMFisuzDC&#10;Veb2WKwOOoVMNi8NU5JRl7OvQq1KU+WUZcsnaSdmfzyftA/B+68H+LfEvga7DNdaJeyXHh7UJQF+&#10;3aXdKLjTLhnC7Ct7ZPFHdrGSlvfRyxks1qy1/tV4c8Z4PxI4HyLivCezhVzDCRWOw0Hf6jm2GfsM&#10;zwbTbmoU8VTqewc7Sq4WWHxFuWrG/wDzNeM3hpmXgz4ocVcA5h7WpRyjMJSynG1Y2eZ5BjUsXkuZ&#10;JxSpyqV8BVorFRpc0KGOp4vCcznQml8WyxSQySQyo0csTtHJG4KujoSrowPIZWBBB6EV9S1ZtPda&#10;P1R+eJpq62ex718P7GxttCS6tZFnuL1y17KBho5IiVW0K/eVYFJI3f6xpWmU+XJGB6GHjFQundy+&#10;J9muny/W/U4MRKTnZqyj8K736/P8LW3TO6rc5woAKACgDF8RagNL0TUbzO147Z0hOQD9onxDAR67&#10;ZZFYgc7VJ7VnUly05PrZ29XovxNKceacY93r6LV/gfMNeYemFABQBseH9QGl6zp18xxHDcoJiDjE&#10;EuYZz26QyOQDwTweKunLknGXRPX0ej/AipHmhKPVrT1Wq/FH1BXqHlhQAUAFABQB5J8QvDTMx1+y&#10;j3fKq6lGvUBAEjuwO4CgRz4+6FSTBHmsOPEU/wDl4vSS/wDbv0fyfc7MPU/5dv8A7d/y/VHkVch1&#10;hQB1fgf/AJGnSv8Afuv/AEhua1ofxYer/JmVf+FP0X5o+ja9I80xPEGiQa9ps1jLhJP9bazkZMFy&#10;oPlv0JKNkpKo5aNmAw20jOpBVIuL33T7P+tH5GlObpyUl6Nd0fNV1az2VzPaXMZint5GilQ/wupw&#10;cEcMp6qwJVlIZSQQa81pptNWadmekmpJNapq6PZ/htYWMemTX8UqzX1xK0Nz8uGtI4jmO3GcnEmR&#10;OzjCybo0wTBmu3DRiouSd5N2flbZfPfz+RxYmUnJRatFarzv1+W3lr3PSa6TmCgAoAKAKOpXqadY&#10;Xl9Jjba28s2CcB2RCUjz6yPtQe7CplLli5Pom/69Sox5pKK6tI+V3d5HeSRizyMzux6s7EszH3JJ&#10;J968rfU9XbTsNoAKALmnXj6ff2d8md1pcwzgD+IRyKzIfZ1BRh3BIqovllGXZpilHmi4vqmj6oik&#10;SaOOaJg8cqJJG46MjqGRh7MpBH1r1E7pNbPU8rbR6NbklMQUAFABQB5n8QPDT30I1mxjL3VtHsvI&#10;kGWntkyVmUDlpLfkMMFnhPB/cqrcuIpc3vxWq+Jd139V+K9Dqw9XlfJLZvR9n2+f5nidcR2n70/8&#10;Eyf+TfNe/wCyp+Iv/Ub8HV/md9MH/k6WWf8AZF5V/wCrfPz/AG8/Zy/8mIzv/s5mf/8ArPcJH6J1&#10;/Kh/fQUAFABQAUAFABQAUAFABQAUAFABQAUAFABQAUAeAftE/Bi0+Mfgeeyt0ii8W6EtxqPhS+fa&#10;mbsxj7RpFzKR8tjq6RRwyEkC3uo7O8O9bZ4pf23wJ8WcV4VcYUcXXnUqcMZzKhgOJcHHmlbDe0fs&#10;M0oU0/exmVyqTq01Zuvhp4rCLlliI1Kf8x/Sp+j/AIHx78OsRl+Fp0aPHHDccVmvBWZT5IXxzpL6&#10;1keKrSV45bntOjSw9WTko4bG0sBj5KcMJOjW/EK7tLmwurmxvbea0vLK4mtLu1uI2intrm3kaGe3&#10;nicB45oZUeOSNwGR1ZWAIIr/AF/wuJw+Nw2HxmEr0sThMXQpYnC4mhONSjiMPXpxq0a9GpBuNSlV&#10;pzjUpzi3GcJKSbTR/wA7GOwWMyzG4zLswwtfBY/L8ViMFjsHiqU6GJwmMwlWdDE4XEUaijUo18PW&#10;pzpVqU4qdOpCUJJNNHnPjrw02sWi39mm7ULFG+RQS91a8s0KgdZY2JkhH8W6SMAs64Velzrmivei&#10;vm129V0JoVeR8svhl+D7+h4L04PBHUVwHeFAFvT/APj/ALL/AK+7b/0clVH4o/4l+ZMvhl/hf5H1&#10;bXqnlFS/srfUbO4sbpBJBcxtG69xnlXQ/wALxsA8bdVdVYdKmUVJOL1TKjJxakt07nzRrWkXOiah&#10;PYXIyYzuhlAIS4gYnypk9mAwygnZIrxkkoa82cHCTi+mz7ro/wCut0elCanFSXzXZ9V/XQ7v4aWF&#10;hNdXd/LIr39ooS3tiMGKKZdsl2M/fY5NuNpxEGfeCZoiN8NGLbk37y2Xa+7/AE8te6MMTKSSil7r&#10;3fe3T9fP5M9nrtOIKACgAoAQkKCzEAAEkk4AA5JJPAAHJJ6UDPlzW7/+09W1C/GdtxdStFnqIVOy&#10;AH3EKoD7ivKnLmnKXdu3p0/A9OEeWEY9lr67v8TLqSwoAKAPqLQ9QGqaRp9/nLT2yGX/AK7p+6uB&#10;9BMkgHtg16kJc0Iy7rX16/ieXOPLOUezdvTdfhY1qsgKACgAoA4/xl4c/t7Tw1uB/aFlvktc4HnK&#10;wHm2zMeB5gVWjJ4WVFBKo7msa1P2kdPijqvPy+fTzNqNT2ctfhlo/Ls/66Hzy6NG7RurI6MyOjAq&#10;yspIZWB5DKQQQeQRg15x6J+jn/BN74Of8Jn8UtQ+J2rWXm6D8NLZf7MeaPdb3HjHV4pYbDy95CSv&#10;o+mi91F9qyNZ3suj3B8t3gc/yb9LTj3+wODMLwdgcRyZnxfWf1yNOdqtLIMDOFTE83KuaEcfi/q+&#10;EjdxWIw8MfS9+MasV/oJ+z48Jf8AW7xKx/iPmuD9rkfh3h4/2bOtT5qGI4tzWnUo4Lk5moVZ5Tl/&#10;1zHztGcsJjKuU4j93OVGT/d6v81T/bIKACgAoAKACgAoAKACgAoAKACgAoAKACgAoAKACgAoAKAC&#10;gAoAKACgAoAKACgAoAKACgAoAKACgAoAKACgAoAKACgAoAKACgAoAKACgAoAKACgAoAKACgAoAKA&#10;CgAoAKACgAoAKAIp54raCa5ndYoLeKSeaVvuxxRIZJHbGTtRFLHA6CtKNGriK1KhRg6lavUhRpU4&#10;/FUq1ZKFOEfOUpKK82YYnEUMJh6+LxNSNHDYWjVxGIrT0hSoUYSqVakmrvlhTjKUrJ6Jn873irXJ&#10;fE3ijxH4jnz52v69q+tShuofVNQuL1gck4wZyMZOMYzX+6vDeT0+HuHchyCjb2WSZNleU02tnDLs&#10;FQwcXoluqKd7K97n/K/xpxFW4v4x4r4sxF1X4n4kzziCspbqpnOZ4rMZxd27cssQ42u7WtfQwa9o&#10;+ZCgDO1bTLfWNPudPueI7hMBwAWikU7opkB/ijcBgMjcAVJ2samcVOLi+v4Po/kXCThJSXT8V1Xz&#10;PmjVNMutIvZrC8TZLC3DDOyWM/6uaJiBujkXlT1ByjBXVlHmSi4ScZbr8fNeTPSjJTipLZ/h5Mz6&#10;koKAPofwF/yK2nf797/6XXFehh/4UfWX5s8/EfxZekfyR2NbmB4d4/8ADn9n3f8Aa9pHizvpD9oV&#10;R8tveNlicD7sdzguOwlEgyA8a1w4inyvnS92W/k/8n+fyO7D1OZcj3jt5x/4H5HH6DZ2l/q9hZ30&#10;3kWs86pI/Qt1KQhv4DO4WEP/AAFw3asacVKcVJ2Tev8Al89japJxhKUVdpf0/lufT6IkaJHGoREV&#10;URFACqigKqqBwAoAAA4AGK9TY8zcdQIKACgAoA8W+Jt+Jb+w05GyLSB7iUDtLcsAit/tLFEHH+zN&#10;71xYmV5Rj/Krv1f/AAEvvO3CxtGUu7svRf8ABf4HmFcp1BQAUAez/DHUBJZ3+mM3zW863cQOMmK4&#10;URyBeclY5IlY8cGYc8gDtwstJR7O69Hv+P5nFio2lGXdWfqv80/wPUa6jlCgAoAKAKt9ZwahaXFl&#10;dJvguYmikXvhujKf4XRgHRhyrqrDkUpRUk4vZqzKi3FqS3TufNOuaLd6Ffy2VypIBLW84UhLmAkh&#10;JU6gEjiRMkxyBkJOAT5k4OnLlfyfRrv/AFselCanFSXzXZ9jHqCwoA95+G//ACLz/wDYRuf/AEVb&#10;134b+H/28/yRwYn+Iv8ACvzZ39dBznjvxD8OCJ/7es48RysqaiiDhJWO2O6wOAJTiOY8fvdjkFpX&#10;YceIp2/eRWj+L16P59fP1Z24epf93J6r4fTt8uh5tp0Fvc31pb3dx9ltpp445rjG4RIzAFjyAB23&#10;E7Uzvb5VNc0UnJJuybSb7HRJtRbSu0m0u59SW1vDaW8NtbIscEEaRRIvRY0UKoz1JwMliSWOWJJJ&#10;NeokkklokrI8ttttt3b1bJ6YgoAKACgDyX4n6gAmm6WrDJZ76Zc8gKGgt8j0Ytc9e6DFcmKl8MfW&#10;T/JfqdeFj8U/+3V+b/Q8hrjOwKACgD1j4YX4WXUtMdv9Ykd7CvbMZ8m4x2yQ9vx1whPQHHXhZfFH&#10;/t5fk/0OTFR+GXrF/mv1PYK7DjCgAoAKAIpoY7iGWCZBJDNG8UqN0eORSjqfZlJFJpNNPVNWa8mN&#10;Npprdanzb4k8P3Hh/UHt3DPaylpLK4I+WWHP3WYADzoshJl4OcOBskQnzatN05W6P4X3X+a6/wDB&#10;PSpVFUjfqviXn/k+hz1ZmgUAe1fDD/kG6l/1/J/6TpXbhfhl/i/Q4sV8cf8AD+rPTq6jlPLPiH4c&#10;8+L+3rOP99AqrqCIOZIFAVLnA6tAMJKccw7WJCwnPJiKd17SK1Xxea7/AC6+XodeHqWfs3s/h9e3&#10;z6efqePwJHJNCksnkxPLGks20v5UbOA8mxeW2KS20ctjA5Nci1au7K+r7eZ1vZ2V3bRd/I+pdMs7&#10;WwsLW0ssfZYYUETAhvMUjcZiy8O0xJkZxwzMSOCK9SKUYpR2S0/z+e55cpOUm5bt6+Xl8i9VEhQA&#10;UAFAHmnxM1AQ6ZaacrfvL2486Qf9MLUZwfTdNJEVz18tsA4JHLiZWio/zO79F/wX+B1YaN5OX8qs&#10;vV/8C54lXEdoUAFAHpPw01AQard2DsAt/bB4wSPmntCzqoz3MElwxx/cGQeo6cNK03H+Zfiv+A2c&#10;2JjeKl/K7fKX/BS+89vruOEKACgAoARlVlZWUMrAqysAVZSMFWB4II4IPBHBoGfOvi7w3JoF+zRK&#10;Tp127vZyckR87mtXPZ4s/IT/AKyLawJYSBfOrU3Tlp8L+F/o/NfivmejRqKpH+8rc3+fzOSrE1Cg&#10;D1z4Wf8AMd/7hf8A7ka68L/y8/7d/wDbjkxX/Lv/ALe/9tPXK7DjPO/H3hz+0rP+1bSPN9YxnzlU&#10;fNcWa5ZhjvJb5aRMctGZEwzeWBzYilzLnS96O/mv81+WnY6cPU5XyP4ZPTyl/kzwwYJGTgZGT1wP&#10;XHfFcJ3H094fsbLT9IsoNPcTWxhWYXAxm5aYB3nbHdyeFPKIFj/gr1KcYxhFR1Vr3736/P8ADY8u&#10;pKUpyctHe1u1unyNmrICgAoAKAOD+IeoC00BrZTiXUZ47cAdfKjInmb/AHf3aRNjn96O2a58RK1O&#10;3WTt8lq/0XzOjDxvUv0ir/PZf5/I8DrgO8KACgC3Y3T2N7aXsfL2lzDcKP7xhkWTafZtu0+oJBpx&#10;fLJS7NP7hSXNFx7pr70fVMMsdxDFPEweKaNJYnHRo5FDow9mUgj616qd0mtmr/eeU1ZtPdOz+RJT&#10;EFABQAUAea+P/DTahANYsoy93aR7LqJAS9xaqch1A+9Lb5YkY3PCSMkxRo3NiKXMueO6Vmu67+q/&#10;L0OrD1OV8kno9n2f/BPEa4TtP6/K/wAIz/q2CgAoAKACgAoAKACgAoAKACgAoAKACgAoAKACgAoA&#10;KACgAoAKACgAoAKACgAoAKACgAoA+Bf25fhedY8OaT8T9Lti9/4ZKaP4h8qPLy+H72dmsbyQgbiu&#10;lapM0WADiLV5ZXKx2+R/a30OvEVZVn2Z+HeY4hQwXEKnmuR+0naFPO8JRjHGYWmm+VSzLLqSq3bV&#10;6mWU6cE517P/ADL/AGjfg48+4UyPxiybCOpmfB7p5DxR7GmpVK3C+YYmU8ux1ZpObhkuc15ULJO1&#10;HPK1ao40sI2vxY+Ifhs5Ov2UfHypqUaDoeEjvAB2PyxT4HB2SkHMrj/RHEUv+XkV/iX/ALd+j+T7&#10;s/xyw9T/AJdyf+H/AC/y+45jwX4j/sPUfJuXxpt8VjuM/dgkHEV0B2Ck7JsdYiWIZo0FZ0anJKz+&#10;GW/k+/8An5Gtan7SN18UdvPuv8vP1Z9BgggEEEEZBHIIPQg+legeeLQIKACgDx/4l6wHktdEhbPk&#10;lby8wTxIylbaFgD1WNmmYEEESQsMEGuPEz2gumr/AEX6nZhobzfXRfq/0+88nrkOsKACgAoA+ivB&#10;WsDVtDt97A3ViBZ3I7nylAglPciWDYS3QyrKB9016NCfPBd46P5bP5r8bnnVock32l7y+e6+T/Cx&#10;11bGIUAFABQAhAYFWAZWBDKQCCCMEEHggjgg8EUDPJPE3w9ZnkvtBCAHc8umsdmD1Js3Py4PX7PI&#10;VC8iJ8FYhx1cPvKn84//ACP+T+XY66WI2jU+Uv8AP/M8quLa4tJWguoJreZPvRTxvFIOoyVcA4OD&#10;g4wexrlaadmmn2asdSaaummu6Ok8D/8AI06V/v3X/pDc1pQ/iw9X+TM6/wDCn6L80fRtekeaFAHm&#10;PxB8N/a4Drdmmbm1jxexqOZ7ZOk/HWS2H388tB3AhVW5cRTuueO6XveaXX1X5eh1YepZ8j2ez7Pt&#10;6P8AM888KeIH0DU0mcsbG42w30YycxZ+WZV7yW7EuuBlkMkYx5mRz0qns5X+y9Jenf1R0VaftI2+&#10;0tYvz7ej/wAn0Po6ORJY0lidZI5UWSN0IZXR1DI6sOCrKQQRwQQa9LfVbM87bRj6BBQAUAeX/ErW&#10;BDaW+jRP+9uyLm6APItom/dI3PSadd46/wDHuc4yM8uJnZKC3er9Ft97/I6sNC7c3tHRer3+5fme&#10;L1xHaFABQAUAe+fD/WBqGjLZSPm50siBgT8zWrbjauP9lEDW4HYQqT94V34efNDl6w0+XT/L5HBi&#10;Ics+ZbT1+fX79/md5XQc4UAFABQAUAeX+J/AC3jy3+ieXDcOd8tg22OCZz1a3fhIHbq0b4hY8hou&#10;d3LVw/NeUNH1jsn6dvTb0OqliOX3Z6rpLdr17/mfsX/wTUsruw+AfiC2vbeW2nT4p+Ii0UyFGwfD&#10;fg7DDPDI2DtdSUYcqSK/zC+mGnHxTy1STT/1LyrR/wDY3z8/3I/ZyNS8B87cWmv+ImZ/qv8AsnuE&#10;j9Ca/lM/vsKACgAoAKACgAoAKACgAoAKACgAoAKACgAoAKACgD80f20/gZ9mmf4w+GLTEFw8Nv44&#10;soEOIrlylvZeI0RQVVLpjHY6qQUAufsV3skkur6df9A/oleMX1ilHwr4ixV61CFavwfi601erh4K&#10;VbF5DKcmnKeHSqYzLU+dvD/W8LzwhhsHRl/kX+0E+jksJXqePHB+BthsVUw+E8Rsvw1OVqGLqShh&#10;su4shTinGNPGSdHLc6adOMcX/Z+O9nVq43MsRD86a/vA/wApjznxT4Eh1R5dQ0spbX7kvNA3y212&#10;3dgQP3E7dWfBjlbmQIzPKearQU7yhpLquj/yf59e500q7jaMtY9H1X+aPGr7Tb/TJjBf2s1rKOgl&#10;QhXH96OQZjlTg4eNnQ4ODxXHKMou0k0/P9O/yOyMoyV4tNeX9aDdP/4/7L/r7tv/AEclEfij/iX5&#10;hL4Zf4X+R9W16p5QUAcf4y8OjXdO326D+0bINJangGZOstqT0xIAGi3cLKqjKq8hrGtT9pG6+KOq&#10;8/7vz6efzNqNT2ctfhe/l5nhWk6ndaJqMF9b5WWB8SRNlVliJxNBKOu1wCDkZRwrjDopHDCThJSX&#10;Tdd11R3zipxcXs+vZ9Gj6Y0+/t9Tsre/tX3wXMYdf7yno8bjnEkbho3HOGU4JGDXpRkpRUls1c8y&#10;UXGTi91/X4l2qJCgAoA43xzrA0rRJokbF1qQezgAJDLGy/6TMMEHEcR2Ag5WWWI8jNY158sGustF&#10;+r+78zehDnmn0jq/0X3/AJHzzXnHoBQAUAFAHr3wz1cFLvRZXGVP2yzB7qcJdRg/7J8qVV5J3TN0&#10;U12Yae8H6x/Vfr95x4mG01/hl+j/ADX3dz1qus5AoAKACgAoA4vX/AA8UXUX9jxFNeu5obaCGKN3&#10;XUriZ1ht4GiiDP8AaJJGSOKSJHdyQjpJ8hTixrw+Hw9fGYitTw1DDUauIxNetJQo0qFGEqlWrVnK&#10;0YQp04ynOb0jGLctFdehl1LF4zF4XL8Hh62MxeNxNDCYPC4eEquIxGKxNWNHD4ehSinKrVrVZwp0&#10;6cU5TnJRjq7H9Af7N/wetPgb8IPCvgREhOsRWx1fxZdw7WW/8V6qkc2ryiVcCeGyKw6PYTbVaTTN&#10;Msi6hw2f8YvFrjyt4j8d51xLKVT6hOt9QyOhUunhskwUp08DDklrTqYhOpj8TTu1HGYzEcr5bH/S&#10;n9Hzwnwvgx4U8McEwhSebUsP/avFGKpcsljeJ8zjTrZrU9rHStSwko0sqwVaylPLsuwfMudSv7rX&#10;5sftQUAFABQAUAFABQAUAFABQAUAFABQAUAFABQAUAFABQAUAFABQAUAFABQAUAFABQAUAFABQAU&#10;AFABQAUAFABQAUAFABQAUAFABQAUAFABQAUAFABQAUAFABQAUAFABQAUAFABQAUAeNftCeJf+ET+&#10;C/xE1cSeXM/h250e1YEB1u/ELx6DbPGD954ZdRWcAA4ETMRtU1+r+BvD/wDrN4tcCZW4c9KGe4fN&#10;MTFpuEsLkcamdV4VGtoVaeAdFu6u6iinzSR+BfSj4uXBH0fvFTPI1PZYipwrjMiwU1JKpHHcUzpc&#10;NYSrST+Kph62bRxKSTtGjKbXLGTX4QV/s4f814UAFABQBz+v+HLDxDb+Xcr5VxGrfZryMAywMexG&#10;VEsJPLwsQDyUaN8OM6lONRWejW0uq/zXl+RpTqSpu62e66P/ACfmeF614V1jRHf7RbNNarkrfWyt&#10;JblOuZCBut27FZgnzBthkQBzwTpTg9VdfzLb/gfM74VYT2dn/K9/l3+RzdZmh9D+Av8AkVtO/wB+&#10;9/8AS64r0MP/AAo+svzZ5+I/iy9I/kjsa3MCre2dvqFrPZXSCS3uYzHIp9DyGU87XRgHRuquqsOR&#10;UyipJxezVmVGTi1Jbo+aNb0i40PUp7CfJ8tt9vNjaJ7diTFMvYZAw4BOyRXTOVrzZwdOTi+mqfdd&#10;H/XXQ9KE1UipL5rs+qPavBPiT+27D7NdPnUrFVWYk/NcwfdjueeS3/LOcjP7za5x5yqO2hU542fx&#10;R3813/z/AOCcVelySuvhlt5Pt/l5eh29bmAUAFAENxPFawTXM7iOG3ikmlc9FjjUu7H6KCfek2km&#10;3sld/IaTbSW7dl6s+XdV1CTVdRvNQl4a6naQL/cj4WKPI6iKJUjB6kLk8mvLnLnk5Pq7/wCX4HqQ&#10;jyRjFdF+PV/NmfUlBQAUAdF4W1f+xdatbtyRbuTbXfX/AI95iAzkDr5LhJsc58vHU5rSlPkmn02f&#10;o/8ALczqw54NdVrH1X+eq+Z9KgggEEEEAgg5BB5BBHBBHQ16Z5otAgoAKACgDH1rRLHXbNrS9Tpl&#10;oJ0wJreUjHmRMQevAdGykgADDIUiJwjUjaXyfVPui4TlTd4/NdGuzPC9c8Havoru/kte2S5K3lsj&#10;OoTsZ4xl4GA+8WzEDwsrVwVKM4dLx/mX6rp+Xmd8K0J9eWXZ/o+pydZGp7z8N/8AkXn/AOwjc/8A&#10;oq3rvw38P/t5/kjgxP8AEX+Ffmzv66DnIp4YrmGW3njWWGaN4pY3GVeN1KurD0IJHr6HNJpNNPVP&#10;RoabTTTs1sz5t8TaFLoGpy2p3NbSZmspjz5luxOFY4A82I/u5BgZIDgBXXPm1abpya6PWL8v81s/&#10;v6npUqiqRT6rSXr/AME9R8A+JDqNr/ZN5Jm9sox5DsfmubRflAP96W2G1G/ieIo53MsrV1YepzLk&#10;fxRWnmv80cuIpcr518Mnr5P/ACf5/I9GrpOYKACgBrukaPJIwREVnd2OFVFBZmYngBQCST0Ao21Y&#10;z5k8Q6sda1e8v+RE8nl2ynPyW0Q2QjB+6WUeY69pHevLqT55yl0b09FsenThyQUeu79Xv/kYlQWF&#10;ABQBraHqb6Pq1lqC5KwTDzlHV7eQGO4QDpuaF32E52vtbGQKunLknGXZ6+mz/AipHnhKPdaeq1X4&#10;n0/FJHNHHNE6yRSokkcinKvG6hkdSOCrKQQe4Oa9PfVbM8zbR7ofTEFABQAUAZ2qaVZaxZyWV9F5&#10;kL/MrDCywyDO2WF8HZIuTg4IIJR1ZGZTM4RnFxktPxT7rz/rYuE5QfNF6/g/Jnhmu+CNW0hpJYI3&#10;1CwGWFxbruljTk/6RbrmRNo5aRA8IAyXTO0cFShOF2lzR7rdeq/XY7qdeE9G+WXZ7fJ/0zi+nB4I&#10;6isTY9q+GH/IN1L/AK/k/wDSdK7cL8Mv8X6HFivjj/h/Vnp1dRyjWVXVkdVdHUq6MAysrDDKynIZ&#10;WBIIIIIODQM+dvF/h1tB1I+SpOn3heWzbkiPn95bMf70BYbcklomjYktvx5tan7OWnwvVP8AT5fl&#10;Y9GjU9pHX4lo/wDP5/mdt8PfEvnINBvH/exKzadIx5kiXLPakn+KEZeH1hDJwIkDdGHqXXs3uvhf&#10;l2+XTyMMRSt+8js/i9ej+fXz9Weq11HIFABQAUAfN/jDVxrGuXM0T77W2xZ2pB+VooS26RcdVmma&#10;SRWPJRkB6ADza0+eba2Wi9F/mz0qMOSCXV6v1fT5I5esjUKACgC5p97Lp19a30B/eWs8cyjOAwVv&#10;mjJ/uyJujb1ViKqMuWSkujTJlFSi4vqmv+D8tz6js7uG+tbe8t23wXMKTRt32yKGAYdmXO116qwK&#10;nkV6iakk1s1c8xpxbT3Ts/l+nYs0yQoAKACgCnf6faanay2d7Cs9vKMMjcFWH3XRhhkkQ8q6kMD3&#10;wSDMoqScZK6ZUZOLUouzR4h4g8B6lpjvPp6SalYksR5SFruBc5CzQLlpQAcedAGB2s0kcIKg8VSh&#10;KOsbyj5br1XX1XzSO6nXjLSVoy89n6Pp6P8AE4MgqSrAggkEEYII4IIPIIPBB6Vzm5638LP+Y7/3&#10;C/8A3I114X/l5/27/wC3HJiv+Xf/AG9/7aeuV2HGFAzwLxx4b/sa+F7aR406+dmUKPktrk5aS344&#10;WNhmSAcALvjUYhyfPr0+SV0vdl+D6r9V8+x30KnPHlb96P4rv/mbPw98SeTINBvH/dTMW06RjxHM&#10;2We1JJxtmOXhHGJi6fMZkC6Yerb93LZ/C/Pt8+nmRiKV/wB5HdfEu/Z/Lr5eh7JXYcQUAFABQB8/&#10;ePdYGp601vEwa20wNaxkdGnLA3Tg9/3irD6EQhh94k+fiJ807LaOnz6/jp8j0MPDlhd7y1+XT/P5&#10;nEVgbhQAUAFAHvPw91gX+kGwlYG40thEBn5ntJMtbv2/1ZDwHGdqxxljlxnvw8+aHK946fLp/kcG&#10;Ihyz5ltLX59f8/mzv66DnCgAoAKACgDzDxR4BS9eW/0XZDdOWeaxYrHBOx5LW7EBYJWOSyOfJcnI&#10;aHDF+Wrh+a8oaPrHo/Ts/wAPQ6qWI5Uoz1S2l1Xr3X4+p/UnX+Cx/wBYYUAFABQAUAFABQAUAFAB&#10;QAUAFABQAUAFABQAUAFABQAUAFABQAUAFABQAUAFABQAUAFAGZrOkad4g0nUtD1e1ivtL1exudO1&#10;C0mGY7i0u4XgnibuN0bsAy4ZGw6EMoI9DKs0x+SZnl+cZXiamDzHK8Zh8fgcVSdqlDFYWrGtRqR6&#10;PlnBNxd4yV4yTi2n5GfZFlXE+SZtw5nuDo5jk2eZdjMqzTA1481LFYHHUJ4fE0Z9Vz0qklGcWpwl&#10;acJRnGLX4GfFj4dXvw28b+JPA2rIbiKwuHSzuJkATVNFvE87Tr3A/dkXVlIguEQlYbkXFsx3wuB/&#10;tV4ccb4DxF4LyTizAqEFmWF5cdhIycvqOZ0G6GY4GXN79qGJhUVGU0nWw0qOIS5KsW/+Zvxm8MM1&#10;8HPErifgDNHUqvJcc5ZXj5wUFmuR4uKxWT5nDl/d82KwNSk8RCm5Rw+NhicJJ+0w84r4u8U+H5fD&#10;+pPCAzWU+6WxmOTuizzEzf8APWAkI/OWUpLgCQAfT1abpyt0esX5dvVdfk+p8BSqKpG/2lpJeff0&#10;f/APSPh94j+2W39i3cn+lWiZs2Y8z2i/8ssn70lsOAOpg24B8p2rpw9TmXI3qtvNf8D8jlxFPlfO&#10;lpLe3R9/n+fqj0uuk5goAy9Y1W30bT7jULk5WFcRxggNNM3EUKe7t1P8KhnPCmonNQi5Ppsu76Iu&#10;EXOSiuvXsurPmW9u57+7uL25bfPcyvNI3bc5ztUfwoowqKOFQBRwBXmSbk3J7t3Z6cUopRWyVirS&#10;GFABQAUAdV4R186DqqSSsfsN0Ft71RkhULZjuAo6tbsS3RmMTTIo3OK1o1PZzu/hekv8/l+VzKtT&#10;9pDT4lrH9V8/zsfRisrqroyujqGR1IZWVhlWVhkMrAgggkEHIr0jzh1AgoAKACgAoA5LxvFFJ4a1&#10;J3ijd4o4mid0VmjY3MALRsQShIJBKkEgkdKxrpOnJ2V0tPLVG1FtVI2b1evno9zx/wAD/wDI06V/&#10;v3X/AKQ3NcdD+LD1f5M7K/8ACn6L80fRtekeaFACEAgggEEEEEZBB4IIPBBHUUDPnnxl4cbQtRMk&#10;CH+zb1nktSB8sL9ZLVj28snMOeWhIGWZJCPOrU/Zy0+GWq8u6+XTyPQo1PaR1+JaPz7P+up1vw78&#10;R5H9gXknI3Saa7nqOWltMnuOZYRzx5qZAWNa2w9T/l2/+3f1X+RjiKf/AC8iv8X6P9H8vM9arrOQ&#10;KAKeoX1vptncX10+yC3jMjnuxHCog7vIxCIvdmAqZSUYuT2SKjFyait3ofMmralPq+oXWoXBO+4k&#10;LKmciKIfLDCvT5YowqA4yxBdsszE+ZOTnJyfV/cuiPThFQiorovvfV/MzqkoKACgAoA3vDetSaDq&#10;sF6NzQN+5vIlP+stpCN+B3eMhZYxxl0CkhWNaU5+zmpdNmvL+tTOrD2kHHrun5r9Hs/I+lYZoriG&#10;K4gkWWGaNJYpEOVeN1DIyn0ZSCK9JNNJrVPVM81pptPRp2fqiWmIKACgAoAKAP1z/YU/5I3q3/Y/&#10;61/6ZPDVf5f/AEyv+TrZZ/2ROUf+rfiA/wBy/wBm5/yYTPP+zncQf+s7wifaNfyYf6BBQAUAFABQ&#10;AUAFABQAUAFABQAUAFABQAUAFABQAUAUdT02w1nTr7SdUtYb7TdTtLiwv7O4XfBdWd3E8Fxbyrxl&#10;JYnZGwQcHIIODXZl+YY3Ksfg8zy7E1cHmGX4qhjcFi6EuWthsVhqsa1CtTlradOpCM43TV1qmro8&#10;7N8py3P8qzLI85wVDMcpzfA4rLczwGJhz4fGYDG0J4fFYatG6bp1qNSdOVmpWleLTs1+G/x8+D19&#10;8G/HV1on7648Oan5upeFNSlBY3OltKVNncShVjbUtKdltb4KF8wG3vRFDFewxj/YjwU8VMH4rcG4&#10;fN/3VDPsu9nl/EuX02ksPmMaaaxdCm5SnHAZlCMsTg3Jy9m1XwjqVamEqzf/ADmfSa8B8y8A/EfG&#10;cPf7RiuFM4VbNuCs3rJyljMmlWcZYDFVlCFKebZLUlDBZioKHtYvC5gqNCjmFClHxGv18/nYpajF&#10;FNY3aTRRzJ9nmbZKiyLlY2Kna4IyDyDjIPSlJJpppNW66lJtNNNrXofL+n/8f9l/1923/o5K8uPx&#10;R/xL8z05fDL/AAv8j6tr1TygoAKAPFfiF4c+yz/25Zx4t7pwt8iLxDctws/HAS5PDngCfkktOAOL&#10;EU7PnWz+Lyff5/n6ndh6l1yPdfD5rt8vy9Ch4D8R/wBlX39nXUmNPv5AFLH5ba7OFSXnhUmwsUx6&#10;AiKQkKjZmhU5Zcr+GX4P/g7P5DxFPmjzL4o/iu3qt180e813nAFADJHSJHkkZUjjRnkdiFVEQFmZ&#10;ieAqqCSTwAMmjbV7Ie+iPnDxXrra9qsk6E/Y7fNvZIeP3KsS0rD+/O+ZDnkJ5cZz5YNebVqe0m30&#10;WkfTv8z0aVP2cEur1l69vl/wTmayNQoAKACgC5YXs+m3ltfWzbZ7WVZUPOGxwyPggmORC0ci5G5G&#10;Ze9VGTjJSW6d/wCvUUoqUXF7NW/4Py3R9N6VqVvq9hb6hanMc6AlMgtFIOJYXxj54nBU8AMAGXKs&#10;pPpwkpxUls/w7o8ycXCTi+n4ro/maNUQFABQAUAfaP7FnwrPi7x9L471S1L6D4DMc9m0qEw3niq4&#10;UnTY0LAK50iHzNWkMbF7a7XSGddlwM/yV9LbxIXC/BVPgzLsSoZ1xmp0cWqc0quF4boSSx9SaTbg&#10;s0rcmWU1OPJiMK80jCXPQdv9A/2fXgvLjnxMreJOc4N1OGfDV0sRgJVqbeHx/GmKg3lNKm5JRqPI&#10;8P7TO6rpTdTB46ORyqR9nio3/XOv8wT/AHKCgAoAKACgAoAKACgAoAKACgAoAKACgAoAKACgAoAK&#10;ACgAoAKACgAoAKACgAoAKACgAoAKACgAoAKACgAoAKACgAoAKACgAoAKACgAoAKACgAoAKACgAoA&#10;KACgAoAKACgAoAKACgAoA+Ev28/FCaf4A8J+E45Qlz4l8Ry6lJGGAaXTfDlmRcKU3Bigv9Y0uTds&#10;ZQ0aglWK5/sr6F3D7x3HHEvEc4KVHIeH4YKnJr4MbnmLj7KcXytX+p5Zj6b95O1XZq9v83f2lnF6&#10;yvwv4K4MpVHDEcWcXVMzrxT/AIuWcL5fP29KceZNxeZZ1lNZNxlHmw+6aV/yor/Sk/xUCgAoAKAC&#10;gBOvB5B6igZ86+OYoofE+opFGkSbbRtkaKi7ns7dmbaoAyzEsxxksSTkmvOrpKrKyS229EehQbdK&#10;N3fff1Z614C/5FbTv9+9/wDS64rqw/8ACj6y/NnLiP4svSP5I7GtzAKAOR8YeHV17Ti0KD+0bMPL&#10;ZtwDIODJasTgbZgo2EkbJQhyFLhsa1P2kdPiWq8/L5/n8zajU9nLX4Xv+j+X5HhGlaldaJqMN9b5&#10;Wa3kIkifKiSPO2a3lBGQrrlWyNyNh1w6KRwwk4SUlut137pnfOKnFxez6/k0fS+m6jbarY29/aNu&#10;huEDAHG5GHDxSAEgSROGRwCRkEgkEE+lGSnFSWz/AKseZKLjJxe6/q/oy9VEhQB5N8RvEICLoFq+&#10;WYpNqLKT8qjDwWp9S+VnlHYLCMne4HJian/Ltesv0X6v5HXhqf8Ay8fpH9X8tl8+x5BXGdgUAFAB&#10;QAUAe7+AfEI1KwGl3L5vdOjCxlj809kMLG49WgysMn+z5LEszOR34epzR5X8UfxXT7tvuOHEU+WX&#10;Mvhk/ul1+/f7z0Gug5goAKACgAoAKAPBviPFHFr8XlxpHv02CR9iKm+Q3F2C7bQNzkKoLHJIUDOA&#10;K4MSkqit/Kn+MjvwzvTf+J/kjuvhv/yLz/8AYRuf/RVvW+G/h/8Abz/JGGJ/iL/CvzZ39dBzhQBz&#10;vibQYtf02S2IVbuLdLYzHjy5wPuM2CRFMAElHI+7JgtGmM6tNVI26rWL8/8AJ9fv6GtKo6cr9HpJ&#10;d1/wD54t7i90bUEnj3W97YXBBVhykkbFJIpFyNyt80ci5wyFlzg15ycoSutJRf4rdP8AU9BqM42e&#10;sZL+n/kfSWiavb65p0F/b8bxsnizloLhAPNhb/dJDIxA3xskmAGwPShNTipL5rs+qPNnBwk4vps+&#10;66P+upr1ZAUAea/ELxCLO0/sW1cfar5M3ZU8wWZOPLOOj3RBXByRAJNyjzY2rmxFSy5FvLfyX/B/&#10;I6cPT5nztaR285f8D87djxGuE7goAKACgAoA9n+HfiET250K6f8Af2ytJYsx5lts7ngBPJe3JLIB&#10;n9wSFAWA57cPUuuR7r4fNdvl+XocWIp2ftFs9JeT7+j/AD9T1Guo5QoAKACgAoAKAPFPibFFHqOn&#10;OkcaPLaytKyIqtIwlwGkYAFyBwCxJA4rixSXNHRap389ep24Vvllrs1by0N34Yf8g3Uv+v5P/SdK&#10;vC/DL/F+hGK+OP8Ah/Vnp1dRyhQBj67o1vrunTWE/wApb95bzYy0FwgPlygdxyVkXjfGzrkEhhFS&#10;CqRcX6p9n0f9dDSnN05KS+a7o+bpY73RtRaNt9tfWFwMFThkliYMjocfMrfK6Nja6MDyrV5r5oS7&#10;Si/xR6KcZxvvGS/A+ifDWuw6/psd0u1LmPEV7AP+WVwByVByfKlH7yI5b5SULF0fHo0qiqRT67SX&#10;Z/5PdHnVIOnJrpvF91/mtn/wUdBWhmFAHCeO/EI0nTjY20mNQ1BGRdrYa3tc7ZZzjkGTmGH7uWMk&#10;itmAqcK9Tkjyr4pfgur/AEX/AADooU+eXM/hj+L6L9X/AME8CrzzvCgAoAKACgD1j4deIQjNoN3J&#10;hXZ5dOZjwHOXmtR6bzumiGeX81eWdBXXhqn/AC7frH9V+q+ZyYin/wAvEvKX6P5bPyt2PYK7DjCg&#10;AoAKACgAoA8i+KMUS/2PKscayyNfCSRUUO4UWm0O4G5gu5toYkDccdTXJikvcdldt3fXodmFb99X&#10;dly6dOovws/5jv8A3C//AHI0sL/y8/7d/wDbgxX/AC7/AO3v/bT1yuw4woAz9U0221exuLC7XdFO&#10;mNwxvikHMc0Z7SRvhl7HBVgUZlMzipxcXs/wfRrzRUZOElJbr8fJnzTqWn3ei6jNZz7o7i1lBSVM&#10;rvUEPDcRMDkK67XUg5U/KcOpA8yUXCTT3T0f5NHpxkpxUls/6aZ714R8RLr+nAykDULQJFeoMDec&#10;ER3KgfwThSWAACSiRANoQt30antI6/EtJf5/P8zgrU/Zy0+F6xf5r5flY6ytjEKAOT8YeIF0LS28&#10;pv8AT7wPBZKDyh24luj/ALNurAr1zM0SkbS5XGtU9nHT4npH9X8vzsbUaftJ/wB1ay/RfP8AK585&#10;9eTyT1NeceiFABQAUAFAG54d1mTQtVt75ctED5V1GvWW1kK+aozgFlwsseSB5kaZOM1pTm6c1Lps&#10;/Tr/AMAipBVIOPXdPs1t/k/Js+loJ4bqCK4gkWWGeNJYpFOVeN1DKw+oI4PI6EA16SaaTWqaujzG&#10;mm01ZrRrzJqYgoAKACgAoA/pEr/Aw/6zQoAKACgAoAKACgAoAKACgAoAKACgAoAKACgAoAKACgAo&#10;AKACgAoAKACgAoAKACgAoAKACgD4g/bV+Eg8VeD4PiPo9qX13wTA0erLDGXlvvCskpknd8Ek/wBg&#10;3MkmoAhQsdjc6rLKxEcYX+wPokeJz4b4prcBZpiFDJuLq0Z5Y6s1Gng+JadJU6MY3sl/bWHp08C1&#10;dyqYyhltOnFOpUcv86/2hHgcuNOBMP4sZFg3U4k8PcNOlnkaFKU62Y8FVq7q4ipNRu3/AKtYurVz&#10;RSUYwpZbi86rVptUqSj+PfiPQ4df0yWzfatwuZbOZh/qbhQduSOfLkGY5Rz8jbgpdEx/pfUpqpFr&#10;run2f+T2Z/iVTm6ck+mzXdf8DofOiNe6PqAYb7a+sLg8fxRzQsQynsynBVhykiEj5lbnzvehLtKL&#10;+5o9H3Zx7xkvwZ9IaBrMGu6bBfQ4VyPLuYQcmC5QDzIz328h4yeWiZGOCSB6VOaqRUl812Z51SDp&#10;ycX6p910f+fmak88NrDLcXEiQwQo0ksrnCIijJYn+QGSTgAEkCqbSTbdkt2Qk20krt7I+efFviWT&#10;xBe4iLJp1qWWziYbWckAPcSjvJJt+RT/AKqPCAbjIz+fWq+0lp8K2X6v+tD0aNJU46/E9328l6fj&#10;9xydYmoUAFABQAUAFAHrfgLxWAItB1GQAfd024c4HtZSMf8AyWJP/TDP+pWuvD1f+Xcn/hf/ALb/&#10;AJfd2OTEUt6kf+3l/wC3f5/f3PXa7DjCgAoAKACgDlvGn/Isat/1xh/9KoKyrfwp+i/NGtH+LD1/&#10;Rnjfgf8A5GnSv9+6/wDSG5riofxYer/JnbX/AIU/Rfmj6Nr0jzQoAKAMrWdJt9a0640+44Eq5ilw&#10;C0E65MUyZ7o3DAEb4y8ZIDmonBTi4vrs+z6P+umhcJuElJdPxXVHzXdW15o+oSW8u+3vbGcEMhIZ&#10;JIyHimiYYO1hslicdVKsOtea1KErPSUX+Pl+aPSTjON9HGS/B7p/kz6F8La9Hr+mR3BKreQbYb6I&#10;YG2YDiVV7RTgeYnYHfGCTGTXoUqiqRv1Wkl5/wDBPPq0/Zyt0esX5dvVf5PqdEzKis7sqIilndiF&#10;VVUZZmY4CqoBJJIAAyeK1MzwHxn4qOu3AtLRmXS7VyY88G7mG5ftLKQCqBSVgRvmCszuFZ9iefWq&#10;+0dl8K/F9/8AI76NLkV5fE/wXb17nD1gbhQAUAFABQAUAemeBPFYsHTRtRkxZzSYsp2Py2s0jEmK&#10;QnpBM5BDH5YZSS2I5GePqoVeX3JPR/C+z7Pyf4HLXpc3vxWq+Jd139V+K9NfbK7TiCgAoAKACgD9&#10;c/2FP+SN6t/2P+tf+mTw1X+X/wBMr/k62Wf9kTlH/q34gP8Acv8AZuf8mEzz/s53EH/rO8In2jX8&#10;mH+gQUAFABQAUAFABQAUAFABQAUAFABQAUAFABQAUAFABQB4x8dvhFp/xj8CXvh6UxW2uWW/UvC+&#10;pyL/AMeWsRRsEhmcAsLDUUzZX6gOEjkS7SKS4tLfH6x4NeKGO8KuM8JnlNVMRk+L5cv4iy6D/wB8&#10;yurUi51aUX7v13ATti8FJuLlUhLDSqQoYmvf8A+kj4G5X49eG2YcLVnRwnEeXuebcHZxUj/yLs9o&#10;UpRp0K84pzWWZrTvl+ZwSqKFKrTxsKNTFYHC8v4ZatpOpaDqmoaLrFnNp+q6VeXFhqFjcKFmtby1&#10;laGeCQAldySIw3KzIwwyMyEMf9jcszPAZzl2BzbK8VSx2W5lhaGNwOMoS5qOJwuJpxq0a0G0nacJ&#10;J8slGcXeM4xkml/zjZ5kmbcN5xmnD+e4DEZXnWS4/FZZmmXYqKhiMFjsFWnQxOHqpOUeanVhKPNC&#10;Uqc0lOnOcJRk8a8/487r/r2n/wDRTV2vZ+jPLW69T5b0/wD4/wCy/wCvu2/9HJXlx+KP+JfmepL4&#10;Zf4X+R9W16p5QUAFAEFzbQXlvNa3MaywTxtFLG3RkcYI9QR1VhhlYBlIIBpNJppq6ejQ02mmtGtU&#10;fNXiHRJtB1Oayky0WfNtJiMCe2YnY3pvXBjlA4WRWxldpPmVIOnJxe3R91/Wj8z06c1UipLfZrsz&#10;13wJ4k/tay/s67kzqFhGoDMfmubRcIkpJ5aSI4jmJ5bMchJZ3x2UKnPHlfxR/Fd/lszjr0+SXMvh&#10;k/ulvb0e6+a7Hf10HOeN+O/Fq3O/RNMlDQA7dQuIzkSurAi1icHBjRhmdhkSNiMHYrh+OvVv7kXp&#10;9p/ov1+47KFK3vyWv2V+r/T7+x5XXIdYUAFABQAUAFAHZeD/ABO+gXhhuCzaZduouV5PkScKt3Go&#10;zyowsyqMyRAcM8cYrajV9nKz+F7+Xn/n5GNal7RXXxpaefk/07P1Z9BxyRzRpLE6SRSIrxyIwZHR&#10;hlWVhkMrAggg4Ir0E76rVM8/bRj6YgoA0dI0nUNe1XTdE0m2e81PV7+00zT7SP8A1lxe306W1tCu&#10;eAZJpEXJIVc5YgAmuDNMzwOS5bmGb5niIYXLsrwWJzDHYmp8FDCYOjPEYirK2rUKVOUrJNu1km2k&#10;erkWSZnxLnWUcO5JhKmPzjPcywWUZXgqKvUxWYZjiaeEwmHheyTq16sIc0moxvzSaim1+9Hwh+Hd&#10;j8LPh94e8G2nlvcWNqJ9YvI1x/aGuXmJ9UvCcb2RrhjBaCQs8VhBaW+4rCtf4t+KPHeM8R+OM84r&#10;xXtIUMZiXRyrC1JX+o5Phb0cuwiXwxnGhFVsS4KMauMrYmvyqVWR/wBLfgX4VZd4MeF/C3AWBVGp&#10;istwSxOfY+lBR/tTiPH2xOc49ya5505YqUsPglVc6lDLcNgsLzuOHjb0uvz8/XQoAKACgAoAKACg&#10;AoAKACgAoAKACgAoAKACgAoAKACgAoAKACgAoAKACgAoAKACgAoAKACgAoAKACgAoAKACgAoAKAC&#10;gAoAKACgAoAKACgAoAKACgAoAKACgAoAKACgAoAKACgAoAKAPwl/4KJ/Eu5m/aI0rRNNuN8Hw+8I&#10;aXp93aF8xNqfiCSXX9QSQIxwLjSbvQEKsodHt0lAOIyP9NvohZDLJ/DXE55Ony1+Js+xuJpzaa9p&#10;l+WRp5ZQg7pXUMbQzOSabX7zSzTP8PP2iXF0eIfGzBcL0q3PheCOFMswVakpJqjnGdzq55i6itJ8&#10;sqmWYrJISjJRl+51TjKLPAtJ1a01myivrNwySDEkZI8yCUAF4ZVH3XQn6MpV0JRlJ/ruE1OKlH/h&#10;n2Z/nxOLhJxfT8V3XkzTqiAoAKACgAoA+ePHv/I06j/uWX/pDb152I/iy9I/kj0cP/Cj6y/Nnq3g&#10;L/kVtO/373/0uuK6sP8Awo+svzZy4j+LL0j+SOxrcwCgAoA8Y+IXhsW0p12yjxBcOF1CNF+WK4bh&#10;bnA6JcH5ZTgAT4YktPgcWIp2ftI7P4vJ9/n+fqduHq3XJJ6r4fNdvl+XoZfgXxJ/ZF79gu3xp9/I&#10;o3McLa3RwiTc8COQbY5zxgCOQkCNg00KvJLlfwy/B9/n1Kr0udcy+KK+9dvVdPmup73XecByXivx&#10;PB4ftCsZWTUrhGFpBwfLzlftM65yIUbO0HmZ1KLwJHTGrVVNf3nsv1fl+ZtSpOpL+6vif6Lz/Ja9&#10;r/PM00txNLPO7SzTSPLLI5yzySMWd2PcsxJP1rz22229W9Wz0UklZaJbIipAFABQAUAFAFzT7+50&#10;y8gvrSTy57dw6H+Fhgh43HG6ORCyOv8AErEcdaqMnFqS0aFKKknF6pn0joOuWuv2CXlvhJBhLm2L&#10;BpLaYDlGxglG+9FJgCROcKwZV9KnNVI3XzXZ/wBbHm1IOnKz+T6Nf1uuht1ZmFABQAUAFAHhPxL/&#10;AOQ/B/2C7f8A9KbyuDE/xF/gX5yO/Dfw3/if5I7f4b/8i8//AGEbn/0Vb1vhv4f/AG8/yRhif4i/&#10;wr82d/XQc4UAFAHk/wAQ/De9Tr9nH86BV1KNRy6DCR3YHrGNsU2BynlyYASRjyYin/y8X/by/J/o&#10;/LXudeHqf8u3/wBu/qv1Rx3g7xGdB1HbOx/s68KR3a9REwOI7pR6xEkSActCW4Z1jxjRqezlr8L3&#10;8uz/AM/I2rU/aR0+KOq8/L59PP5n0QrKyqysGVgGVlIKspGQykcEEcgjgjkV6J55z/iPxDbeHrE3&#10;Eu2S5l3JZ2u7DTSADLN3WGLIaVx0BCL87qDnUqKnG71b2Xf/AIC6l06bqSstEt32X+b6HzjeXdxf&#10;3M15dytNcXDmSWRupJwAB/dVFARFHyoiqqgKAK81tybbd29z0oxUUopWS2K1IYUAFABQAUAT21zP&#10;Z3EN1bSNFPBIssUinBV1OR7EHoynKspKsCpIppuLTWjWqE0mmnqmrM+jPDPiO28Q2QkUrHewqq3t&#10;tnlHxjzYweTBKQSjc7TmNiWXJ9GlUVSP95fEv1XkzzqtN05W3i/hf6PzR0tamQUAFABQAUAeL/FD&#10;/j/0v/rzm/8AR1cWK+KHo/zO3C/DP1X5G18MP+QbqX/X8n/pOlXhfhl/i/QjFfHH/D+rPTq6jlCg&#10;AoA828f+G/t9sdZs0/0yzj/0pFBzcWicl8DrLbDLZ4LQ7wSTHGtc2Ip8y547rdd1/mvy9EdOHq8r&#10;5H8L2fZ/5P8AM808L6/J4f1NLg7mtJsQ30K874SeJFXoZYGO+PuRvjyokY1zUqns5X6PSS8v80dN&#10;Wn7SNvtLWL8+3o/+D0Po+GaK4iingdZYZo0likU5V43UMjKfRlIIr0U01dap7HnNNNp7p2fqjM1v&#10;WrPQrGS8u2BOCtvACBJczYysaDnA6GR8FY0yxycK0zmqcXJ/Jd32/wA+xUIOpLlXzfRLv/l3Pm7U&#10;9SutWvZ7+8ffNO2cDOyNBwkUSknbHGvyqMk9WYlixPmyk5ycnu/w8kelGKhFRWy/HzfmUKkoKACg&#10;AoAKAHxySQyJLE7RyxuskciMVdHQhldWGCrKwBBByCMimm07rRoGk1Z6p6NH0L4S8Txa/ZiOZkTV&#10;LZALmHhfOUYAuoV7o+R5ij/VSEqQEaNn9CjVVSOvxLdd/Nev4HnVqXs5afC9n28n5/mvmdhWxiFA&#10;BQAUAFAHk3xS/wBXon+/qH/oNlXJitoesv0OvC7z9I/qM+Fn/Md/7hf/ALkaWF/5ef8Abv8A7cPF&#10;f8u/+3v/AG09crsOMKACgDhfHHhv+2bH7Zax51KxRmQKPmubYZaS34GWdeZLcc/PvjA/e5GFelzx&#10;ul70fxXb9V93U6KFTklZv3Zfg+j/AM/+AeNaDrM+halDfQ5ZVPl3MOcCe3cjzYj6NwHjJ+7KiMQQ&#10;CDxU5unJSXzXdHZUgqkXF+qfZ9H/AJ+R9LWd3b39rBeWsglt7iNZInHdT2I6q6kFXU8o6srAEEV6&#10;aakk1qnsea04txejTsyvquqWej2Ut9eybIo+FUYMk0hzshhUkb5HwcDICqGdyqKzBTkoRcpPT8/J&#10;BGLnJRirt/gu78v63Pm/W9Yutc1CW+uTjd8kEIOVt7dWYxwrwM7QxLvgF3LOQM4Hmzm5ycn8l2XR&#10;HpQgqcVFfN933/rpoZFQWFABQAUAFABQB6T4F8VrprjSNRkC2Mzk2s7n5bSeRhlHYnC20zHJY/LF&#10;KS7YR5GXpoVeX3JP3Xs+z/yf5nNXpcy54r3lul1Xfza/FeiPb67jhCgAoAKACgD+kSv8DD/rNCgA&#10;oAKACgAoAKACgAoAKACgAoAKACgAoAKACgAoAKACgAoAKACgAoAKACgAoAKACgAoAKAIp4IbqCa2&#10;uYo57e4ikgnglRZIpoZUMcsUsbAq8ciMyOjAqykqQQa0o1quHrUsRQqTo16FSFajWpSlCpSq0pKd&#10;OpTnFqUJwnFShKLUoySaaaMMThsPjMPXwmLo0sThcVRq4bE4evCNWjiMPXhKlWo1qU04VKVWnKUK&#10;kJpxnCTjJNNo/C/9oH4Tz/CH4ianoUMcp8O6iW1fwrdSEv5uj3MjYs3lOd91pU4k0+4LESSrDDds&#10;iJdxg/7H+CHiZR8UeBMvzmrUpLPsBy5XxJhoJQ9nmmHhG+KhTVuTD5lRcMbQUU6dOVWrhYylPDVG&#10;v+cP6UHglifAvxVzfhyhSrPhXNubPeC8bVcqntsixdWdsBUrO/tMZkuJVXLMS5tVa0aGHx0oQp46&#10;kn8ffEPw59oi/t2zj/fQIF1BFHMluowlzx1aAfJKcEmHaxIWHn9WxFO69ot18Xmu/wAuvl6H4Bh6&#10;ln7N7P4fXt8/z9Tg/CXiF/D+oh5CxsLrbFexrlsKCfLuEUdZICScAEtG0iAbmUjno1PZy1+F6SX6&#10;+qN61P2kdPiWsX+a+f52LPirxdca/Ibe3322lxsDHASBJcMp+Wa52kjI6pCGZIzhiXfDB1azqOy0&#10;gunfzf6IVKiqau9ZPr28l/mcZWJsFABQAUAFABQAUAHTkcEdDQB7B4S8doyxaZrkoR1AS31GRsI4&#10;HCx3jH7rgcLcE7X484q4Mj9lGvtGb16S/wA/8zjq0LXlDbdx7f4f8vu7Hq4IIyOQeQR0IrrOUWgQ&#10;UAFAHLeNP+RY1b/rjD/6VQVlW/hT9F+aNaP8WHr+jPG/A/8AyNOlf791/wCkNzXFQ/iw9X+TO2v/&#10;AAp+i/NH0bXpHmhQAUAFAHnnj7w5/aVn/alpHm+sUPmogy1zZjLMMDlpLfJkj7lDIgDMYwOfEU+Z&#10;cyXvR381/munz8jpw9TlfK37stvJ/wCTPKfDeuTaBqcV2m5rd8RXkA/5bW7EbsA8ebGf3kR4+YbS&#10;wR3B5Kc3Tkn02ku6/wA10OqrTVSLXXeL8/8AJ7P/ADN/xb40m1kvYaeXg0sHDsRsmvSDnMndIARl&#10;IeC3Dzc7Y49Ktdz92Okfxl/wPL7zOjRUPelrLp2j6efn93d8DXOdAUAFABQAUAFABQAUAep+EPHP&#10;2YRaXrUmbZQEtb9tzPABwsNyeS8OMLHLjdDgLJuiw0XVRr2tCb06S7eT8uz6ehy1qF/egtese/mv&#10;PuuvTXf2NWV1V0ZXR1DI6kMrKwyrKwyGVgQQQSCDkV2nGOoEFABQB+uf7Cn/ACRvVv8Asf8AWv8A&#10;0yeGq/y/+mV/ydbLP+yJyj/1b8QH+5f7Nz/kwmef9nO4g/8AWd4RPtGv5MP9AgoAKACgAoAKACgA&#10;oAKACgAoAKACgAoAKACgAoAKACgAoA/PP9tL4GtqVq3xf8MWe6+0+CKDxtaQJl7nToFEVp4hVF5a&#10;XTowlpqZAYnT1troiOKwupH/ALn+iX4xRy/Ex8LeIsVy4PHVqlbhDFVpWjh8fWk6mJyNzekaePqO&#10;eKy9NxSxzxGGTqVMbh6cP8tP2gf0cpZtgp+OvB2Ac8xyvDUcP4h4HDQvPGZThoRo4LimNOPvTrZT&#10;SjTwObuKm3lccJjZKlRyzGVan5fXn/Hndf8AXtP/AOimr/Qt7P0Z/j8t16ny3p//AB/2X/X3bf8A&#10;o5K8uPxR/wAS/M9SXwy/wv8AI+ra9U8oKACgAoA5fxX4fTX9MeJAovrbdNYyHj95gb4GbtHcBQjd&#10;lcRyEHZg5VaaqR/vLWL/AE9H/kzWlU9nK/2XpJfr8j5/sb280bUIrqDdDdWcxDI4I5UlJoJk4O1x&#10;uikU4IBOCGAI8+MnCSa0af8Aw6f5M9CUVOLT1Ulv+TX5o7/xJ8QGv7NLLSFltvtEKfbbhztlXegM&#10;lrARyACSkk/ylwCIwFO9uipiOaPLC6uvefX0X+f3HPTw/K7zs7P3V0fm/wDL7zzCuU6goAKACgAo&#10;AKACgAoA7rwl4ym0NhZXu+40t2yADuls2Y5aSEH70TEkyQZHOZIyHLrLvSrOHuyu4/ivTy8jCrRU&#10;/ejpL8Jevn5/f5e7Wt1b3sEdzaTR3FvKu6OWJgyMOhGR0ZTlWU4ZGBVgGBA701JXTTT6o4Gmm01Z&#10;rdMsUxH6KfsRfBv7VdXPxe8QWeba0M+meC4p40ZJrzLQ6rrqBssv2IK2mWMgBVp59RcbZbSF6/hL&#10;6X3it9Xw+H8LskxTWIxKo5hxbUoznGVLC2jWy3JpuNoyWMco5jjKbfNGjRwEfep4mrA/1V/Z3eAb&#10;xmMxfjpxPgE8JgXico8PqOJpU5wxGP5p4fOuJKcZ3nF5dGEsny2qk4zxGIzaa5a2Cw9Q/TCv8+T/&#10;AF4CgAoAKACgAoAKACgAoAKACgAoAKACgAoAKACgAoAKACgAoAKACgAoAKACgAoAKACgAoAKACgA&#10;oAKACgAoAKACgAoAKACgAoAKACgAoAKACgAoAKACgAoAKACgAoAKACgAoAKACgAoAazKis7sqoql&#10;mZiFVVUZZmY4AUAEkk4A5NNJyajFOUpNJJK7beiSS1bb0SW5MpRhGUpSUYxTlKUmlGMUruUm7JJJ&#10;XbeiWrP5U/jT43b4kfFr4ieOPMaWDxH4t1q+08u29k0cXklvokG4FgwttIhsrcFTtIiG0BcAf7Ve&#10;HvDseEuB+FOHORQqZTkeX4bFKK5VLHuhCrmNW1k062PqYiq01e83e7uz/mS8X+MpeIPijx9xm6kq&#10;tHiDinN8bgHOXNKGUrF1KGTUOa7TWGyqjg8PFp8vLSXKlGyXHaBr954fvBc2x3wvtW6tWYiO4jB6&#10;HrslTJMUoBKEkEMjOjfa06jpu626rv8A8E/NKlNVFZ6NbPt/wO6PoTRtc0/XbUXNjKCQB51u5UXF&#10;uxz8s0YZtucHY4JjkAJRjg49CE41FeL9V1Xqv6R584Spu0l6NbP0Zr1ZAUAFABQB88ePf+Rp1H/c&#10;sv8A0ht687EfxZekfyR6OH/hR9Zfmz1bwF/yK2nf797/AOl1xXVh/wCFH1l+bOXEfxZekfyR2Nbm&#10;AUAFAEFzbQ3lvNa3MaywXEbRSxt0ZHGCPUHurDDKQGUggGk0mmmrp6NDTaaadmtUfNniPQ5tA1OW&#10;zfc8DfvbOcj/AF1uxO0kjA8yMgxygAYdSwGxkJ82pTdOTjut0+6/z7npU5qpFPrs12f9bHa6X8Qz&#10;ZaD9nuImudVtgLe1Z8+TNDt/dzXLght0AGx0HzzARkOGeR02jiLU7NXmtF2a6N+m3mYzw/NUunaL&#10;1fdPqkvPp27bHm15eXOoXM15eTNPcTtvkkfqT0CqBgIiABURQFRQFUAACuaUnJtt3bOmMVFKMVZL&#10;+vv7sq0hhQAUAFABQAUAFAGvo2tXuhXi3lk+Dws0LZMNxFnJjlUdu6uMPG3zKRzm4TlTlePzXRrs&#10;yJwjOPLL5Pqn3R9BaB4isPEFt5tq3l3Eag3Nm7AzW7HjPRfNiJ+5Mg2nIDBH3IvoU6kaiut+q6r/&#10;AIHmefUpypuz26S6P/J+Rv1oZhQAUAFAHhPxL/5D8H/YLt//AEpvK4MT/EX+BfnI78N/Df8Aif5I&#10;7f4b/wDIvP8A9hG5/wDRVvW+G/h/9vP8kYYn+Iv8K/Nnf10HOFABQAx0SVHjkVXjkRkkRwGV0cFW&#10;VlPBVlJBB4IJBo3HsfOfizw8/h/UjGgZrG63TWUh5wmfnt3PeSAkKT/HG0b8Fiq+bVp+zlb7L1i/&#10;09V/wT0aVT2kb/aWjX6+jOk8PePRpeiy2d7HJc3NoFTTQD8ssTZAhnkwfLS2IG1vmLRMsSKDGCda&#10;eI5YOMk218Pn5P0/IzqYfmmpRaSfxevdev569Tg9U1S91i8kvb6UySvwqjIjhjBJWGFMnZGmTgck&#10;klnLOzMeeU5TfNJ3f4LyRvCEYLliv82+7M6pKCgAoAKACgAoAKANDTNTvdIu472xmMM0fB/iSWM4&#10;3RSoeJI3wMqeQQroVdVZajKUHeLs/wA/JkyjGa5ZK6/J915/8NsfQHhzxTY+IIAEZYL+NAbiyY/M&#10;D3kgY486EkZyuXjyBKq5Ut6FOrGou0usf8u6PPqUpU33j0l+j7P8+h1FamQUAFABQB4v8UP+P/S/&#10;+vOb/wBHVxYr4oej/M7cL8M/VfkbXww/5Bupf9fyf+k6VeF+GX+L9CMV8cf8P6s9OrqOUKACgBOv&#10;B5B6igZ8/eNfDZ0S/wDtFsh/s2+dnhwPlt5uWktSeyjl4M4Jiyg3GJ2Pn1qXs5XXwy28n2/y8vQ7&#10;6FTnjZ/FHfzXf/P/AIJoeFPGyaLp9zY6gk1xHCpl04R43b2Yb7RmbiOIsxmWQgiMecMOxijNUq/J&#10;Fxld21j/AJfr9/kTVoc8lKNk3pL07+b6W66banIa1rV7rt695eP6rDApPk28WciOJT+bufmkb5mP&#10;QDGc5VJXl8l0S8jaEI01aPzfV+pkVBYUAFABQAUAFABQBZs7y5sLmK7tJXguIHDxyIeQehBB4ZWG&#10;VdGBV1JVgVJFOMnFpp2aFKKkmmrpnv3hjxfZ69GsExS11RFHmW7MFS4IBLSWhZiXXALNEf3kQzne&#10;g8w+hSrRqKz0l27+a/y3PPq0ZU9d49H29f8APZ/gdjWxiFABQAUAeTfFL/V6J/v6h/6DZVyYraHr&#10;L9Drwu8/SP6jPhZ/zHf+4X/7kaWF/wCXn/bv/tw8V/y7/wC3v/bT1yuw4woAKACgDwvx74a/s27O&#10;rWkeLG9kPnIg4trtss3HaK4wzpj5Vk3x4UGIHgxFLlfOvhk9fJ/5Pf107HfQq8y5G/eW3mv80ReD&#10;fF6aElzZ34lksXV57cRje8VyBzGoJAEdyAAedqSgMQFeRgUa3s01K7jurdH2+YVqPtLSjbm2d+q/&#10;zX5fI57X/EF74gvDcXJ2Qx7ltbVSTFbxk/hvlfA82UgM5AACoqIudSpKo7vbou3/AATSnTjTVlq3&#10;u+r/AOB2X63MGszQKACgAoAKACgAoAKAPT/B/jj7EsWl6zIzWgwlrenLNbDgLDOeWa2A4jkALQD5&#10;DmHb5PVRr8vuzenSXbyfl+Ry1qF7yhvu49/NefdbPfff2dHSRFkjdXRwGR0YMjKeQyspIYEcggkG&#10;u3fVHGOoEFABQB/SJX+Bh/1mhQAUAFABQAUAFABQAUAFABQAUAFABQAUAFABQAUAFABQAUAFABQA&#10;UAFABQAUAFABQAUAFABQB89/tJ/B6P4u/D66tLGGM+LPD3nax4XnIRZJrlIiLzRmlKllg1iBBCq7&#10;44xqEOnXEziK3YH9x8AfFOfhdxxh8VjKtT/VnPFSyriOinJwpYedVPC5tGmpJOtlVaTquXLOo8DV&#10;x9ClH2leLX8ufS18CKXjp4XYzA5bQpPjfhZ18+4NxDUI1MRi6dBrHZBOtKDlHDZ9hoRoRhz0qUc0&#10;oZViq81Rws0/xBngeJ5rW6heOWN5ILi3njKPG6ExywzRSAMrqwZJI3UFSCrAEEV/r9Sq0q9KnWo1&#10;KdajWpwq0qtKcalKrSqRUoVKc4twnTnBqUJxbjKLTTaZ/wA7dehXwtethsTRq4fE4erUoV6FenOj&#10;XoV6M3Tq0a1Koo1KVWlUjKFSnOMZwnFxklJNHzl4w8PNoOpN5Kn+z7wtLZtyRHzmS1Zjn5oSRtyS&#10;WiaNiS28DirU/Zy0+F6ry8vl+Vjso1PaR1+JaP8Az+ZyVYmoUAFABQAUAFABQAUAFABQB2vh3xtq&#10;OiBLafN/p64UQSPiWBc/8u0pDYUDOIXBj7L5fLVvTryho/ej2e69H+hjUoRnqvdl36P1X6/me0aR&#10;4h0nW4w1jdKZcZe1lxFdR9zuhJJYDvJEZIuwckGu2FSE/hevZ6P7jinTnD4lp3Wq+826szCgDlvG&#10;n/Isat/1xh/9KoKyrfwp+i/NGtH+LD1/Rnjfgf8A5GnSv9+6/wDSG5riofxYer/JnbX/AIU/Rfmj&#10;6Nr0jzQoAKACgAoA8C8deHP7Iv8A7dax406/dmUKuEtrk5aSDjhUfmWAYA2741GIsnz69PklzJe7&#10;L8H1Xp1X3dD0KFTnjyt+9H8V3/zOErA3CgAoAKACgAoAKACgAoAKAOs8PeMNS0ArCD9s0/OWs5mI&#10;CZOWNtLhjAxJJI2vExJZoyx3DanWlT03j2f6Pp+RlUoxqa7S/mXX17/n5ntejeKNH1xVFpchLkjL&#10;WVxiK5U4yQqk7Zgvd4GkUDG4qeK7YVYT2dn/ACvR/wDB+RwzpThutP5lqv8AgfOx0NaGYUAfrn+w&#10;p/yRvVv+x/1r/wBMnhqv8v8A6ZX/ACdbLP8Asico/wDVvxAf7l/s3P8Akwmef9nO4g/9Z3hE+0a/&#10;kw/0CCgAoAKACgAoAKACgAoAKACgAoAKACgAoAKACgAoAKACgCG4t4LuCe1uoYri2uYZLe4t5kWS&#10;GeCZGjlhljcFJIpY2ZJEYFXVirAgkVrQr1sNWo4nD1alDEYerTr0K9KcqdWjWpTVSlVpVItShUpz&#10;jGcJxalGSUk00YYrDYbG4bEYPGUKOKwmLoVcNisNiKcK1DEYavTlSr0K9KalCrRrUpyp1Kc4uE4S&#10;lGSabR+H/wC078Frj4PeLdQhsYZW8HeIoL/UfC12xZxBEATeaHPKwybrSJJo0UsztPYTWNy8jTSz&#10;pF/rz4B+LVDxU4Np1cZVpx4ryKFHAcSYZKMHWqOElhc4o046LDZpClOclGMI0cbSxlCMFRp0Z1P+&#10;eH6WX0fsV4D+I9ahl1CtPgLiqeKzXgzGyc6kcNRVWLx/DuIrTXM8bkVSvSpwlOdSeJyyvl2LqVZY&#10;itiadH81NP8A+P8Asv8Ar7tv/RyV+wR+KP8AiX5n82S+GX+F/kfVteqeUFABQAUAFAHkHxD8NhD/&#10;AG/Zx4ViqalGi8BjhY7vAGMOcRznj5zG/JeRhx4il/y8j1+Jf+3fo/Oz7nZh6n/LuX/br/T/ACPJ&#10;q5DrCgAoAKACgAoAKACgAoAKAN3RPEWp6DNvs5swswM1pLlreYDrlMjY+OBLGVccZJX5TpCpKm/d&#10;enVPZmc6cai95a9Gt1/XY+xP2efDUvx/8daZ4M0lbjT2WM6n4lumj8xNI8PWs0KahqEUwR4pZGee&#10;CxsI5Vj83Ury0ilWO3aWeP4bxR8S8r8M+DMy4nxqjWxcIrB5LlspcrzPOcRCp9TwqalFqhDkqYrG&#10;1Iv2lLA4fE1KUalaNOlP9Z8CPBbPPG/xJyXgfLJVMPl9STzHibOYR5o5Hw3g6lJZjj7OM4yxVT2t&#10;LAZZSnF0q+aYzBUq86OHlWr0v6BdB0PSvDOi6X4e0OzjsNI0axttO060i3FYLW1iWKJS7lpJZCq7&#10;pZ5WeaeVnmmd5Xd2/wAa86zjMuIc2zHPM4xU8bmmbYyvj8diqllKticTUlUqSUYqMKcE5ctKjTjC&#10;lRpxhSpQhThGK/6ReGuHMl4Q4fybhfh3A0ssyLIMuwmVZVgaLlKGHwWCoxo0YOpUlKrWquMeeviK&#10;06mIxNaVSviKlStUnOWtXmHuBQAUAFABQAUAFABQAUAFABQAUAFABQAUAFABQAUAFABQAUAFABQA&#10;UAFABQAUAFABQAUAFABQAUAFABQAUAFABQAUAFABQAUAFABQAUAFABQAUAFABQAUAFABQAUAFABQ&#10;AUAFABQAUAeBftR+Ov8AhXHwA+KPiiOUQ3qeGLrRtKfcFkTVvEzxeHNOmhG5S8lrdapHeFVyRHbS&#10;SEFEav07wa4a/wBbPE/gzJpw9ph5ZxRx+Nja8ZYHKIzzbF06jtJRjXo4OeHvKycqsYpqUkfh30lO&#10;Nf8AiH/gZ4lcSU6qpYyHDeKyjLJqSjUjmnEU6XD+X1aScouc8Licyp4txjdqnh5zacYSP5gK/wBj&#10;j/m6CgC5Y6heaZcpd2NxJbzp0dDww7o6HKSIf4kdWU9xVRk4u8XZkyjGStJXT/rTsex6D8RLG8CW&#10;+sKthcnC/aVBNlIemWJLPbsf9vdEOSZU4WuyniIvSfuvv9n/AIH5HHUw8lrD3l2+0v8AP5a+R6NH&#10;JHKiyROksbgMkkbK6Op6MrqSrA9iCQa6N9Vqjn20ejH0xBQB88ePf+Rp1H/csv8A0ht687EfxZek&#10;fyR6OH/hR9Zfmz1bwF/yK2nf797/AOl1xXVh/wCFH1l+bOXEfxZekfyR2NbmAUAFABQBzPirw/H4&#10;g014VCre2+6WxlOBiXHzQu2MiKcAI/ZWEcmD5eDlVp+0jb7S1i/Pt6P/ACfQ1pVPZyv9l6SXl39U&#10;fOMsUkMkkMqNHLE7RyRuCro6Eq6MDyGVgQQehFea1ZtPdaP1R6SaautnsR0AFABQAUAFABQAUAFA&#10;BQBYtbu5sp47q0mkt7iI7o5Y22spxgj0KkEhlYFWUlWBBIppuLunZrqhNKSs1dPoz17QfiNbzBLf&#10;XE+zTcKL6FS1vIemZolBeBunzRiSMksSIVUZ7KeJT0qaP+ZbfNdPl+Bx1MM1rDVfyvdej6/n6npk&#10;E8F1Ek9tNFPDIMpLC6yRuPVXQlT+B4PFdKaaummu61OZpp2aafZ6MmpiCgDwn4l/8h+D/sF2/wD6&#10;U3lcGJ/iL/Avzkd+G/hv/E/yR2/w3/5F5/8AsI3P/oq3rfDfw/8At5/kjDE/xF/hX5s7+ug5woAK&#10;ACgDE8QaJBr2mzWMuEk/1trORkwXKg+W/Qko2Skqjlo2YDDbSM6kFUi4vfdPs/60fkaU5unJSXo1&#10;3R81XVrPZXM9pcxmKe3kaKVD/C6nBwRwynqrAlWUhlJBBrzWmm01Zp2Z6Sakk1qmror0hhQAUAFA&#10;BQAUAFABQAUASwzTW8qT28skE0TBo5YnaORGH8SOpDKfcHpxTTad07NbNA0mrNXT3TPWPD/xGGEt&#10;dfXBGFGowpwRwAbm3jXg9SZbcYIwPIBBduunidlU/wDAl+qX5r7jkqYbrT/8Bf6P9H956nbXVtew&#10;rcWk8VzA/wB2WGRZEPqNykgMOjKcMp4YA8V1JqSummu6ORpxdmmn2ZYpiCgDxf4of8f+l/8AXnN/&#10;6OrixXxQ9H+Z24X4Z+q/I2vhh/yDdS/6/k/9J0q8L8Mv8X6EYr44/wCH9WenV1HKFABQAUAZmr6X&#10;b6zp9xp9yPkmX5HAy0My8xTJ/tRtg46Mu5G+VmBmcVOLi+v4Poy4ScJKS6fiuqPmjUtPudKvbiwu&#10;02TW7lD/AHXU8xyoe8cqFXQ9drDIByB5kouMnF7r+r+jPSjJSSkndP8Aq3yKNSUFABQAUAFABQAU&#10;AFABQA5HeN1kjdkdCGR0Yq6sDkMrKQVIPIIIINAbnqXh/wCIssAS111XnjGFW/iUGdR0BuYgQJgo&#10;6yRgS4GSkznJ6qeJa0qar+Zb/Pv8vxOWphr609P7r2+T6ej09D1mzvrPUIRcWNzDdQtj54XVwCed&#10;rgfNG47o4V1PBUGuuMoyV4tNeRyOLi7STT8y3VEhQB5N8Uv9Xon+/qH/AKDZVyYraHrL9Drwu8/S&#10;P6jPhZ/zHf8AuF/+5Glhf+Xn/bv/ALcPFf8ALv8A7e/9tPXK7DjCgAoAKAKl/ZW+o2dxY3SCSC5j&#10;aN17jPKuh/heNgHjbqrqrDpUyipJxeqZUZOLUlunc+aNb0i50TUZ7C5BJjO6GXGFuLdifKmTrwwG&#10;HUE7JFeMklDXmzg4ScX02fddH/XW6PShNTipL5rs+39dDJqCwoAKACgAoAKACgAoAKACgDq/D3i/&#10;U9AKxK32vT8ndZTMdqZOS1tJhmt2JySoDQsWZniLkOutOtKnpvHs/wBO35GVSjGpr8Mv5l+vf8/M&#10;9r0XxRpGuKotbgR3RGXsrgiO5UgfNsUnbOo674WcAY37Gyo7oVYT2dn/ACvf/g/I4p0p091p/Mtv&#10;+B8zoq0MgoA/pEr/AAMP+s0KACgAoAKACgAoAKACgAoAKACgAoAKACgAoAKACgAoAKACgAoAKACg&#10;AoAKACgAoAKACgAoAKACgD8pv20fgqPC2un4qaBbLH4f8TXYi8SwxKqRaX4kmBIv2VQoS217a0ss&#10;hyBq63BlkDahbR1/pP8ARN8XVxBkn/EOM9xTedcPYZ1Mgr15tzzHIKbS+pKU5NyxGS80aVOmrN5X&#10;LDqnBxwOImf4sftAPo9S4R4mfjNwtgVHhnjDGqlxbhsNTSp5PxZWTl/acoU4pU8HxKoTr1qrUlHP&#10;I4uVeqp5pg6R+fWtaVaa/ps9hKyHePMt5lw5guFB8qZcHoCSrgEb42dMjdmv7JnCNSLi7d0+z6P+&#10;uh/m7CbpyUl813XVf11Pmq8tLiwup7O6Qx3FtI0UqH+8vQqeNyOMOjDh0ZWHBFeZJOLcXunZnpJq&#10;STWqexWpDCgAoAKACgAoAKACgAoAKAHI7xuskbsjoQyOjFXVgchlZSCpB5BBBBoDc7PTfH3iCwAS&#10;WaPUYh/DeqXlA74uEZJiT6ytKB2GK3jiKkd3zL+9v9+/33MJYenLZOL/ALu33PT7rHa2fxO06QAX&#10;2n3ds3QtbvFdR545O82zqDzwEcjgc8kbLFR+1Fr0s/8AIxeFl9mSfrdf5h4j8XaBqnh/UbW0vS11&#10;NFEI4JLe5jZitxC5AZohFkKrH/Wdj7ZKlanKnJKWrS0s11XlYKdGpGpFuOie90+nrc4DwP8A8jTp&#10;X+/df+kNzXPQ/iw9X+TOiv8Awp+i/NH0bXpHmhQAUAUW1PTUkeJ9QskljJV42u4FkRgcFXQyBlIP&#10;BBAIPBqeaK05o39UVyy35ZW72ZIt7Zv9y7tm7fLPE3Ppw5p3XdfehWfZ/cyvqNlZazY3FhcFJIbh&#10;CuUZS0bqQySxkE4eJwrr2yMMCpIMyjGcXF7P8PNehUZOElJbr+rfcfNOq6bc6Rf3Gn3S4lgfAYDC&#10;yxnmOZPVJEIYdxkq2GVgPNnFwk4vdfiuj+Z6UJKcVJbP8O6M+pKCgAoAKACgAoAKACgAoAKAFBKk&#10;MpKspBVgSCCDkEEcgg8gjkGgDrtM8ceINNCp9qF9CuAIr9TOQOeBOGS46HC7pWVcABcDFbRr1I9e&#10;Zdpa/jv+JjKhTl05X3jp+Gq/A7iz+J9k+Bf6bcwHoXtZI7lPrtk+zso9gZCPU1vHFR+1Fr01/Oxh&#10;LCy+zJP1uvyufth/wT91iy1v4I6xeWDyPCvxF1yBvMjaNlkTQfCzspVuuFkQ5BIOcA5Br/Mf6ZE4&#10;z8VMslHb/UnKVrp/zN+ID/cT9m/CUPAXPFLf/iJ3ED7/APNO8In3LX8nH9/hQAUAFABQAUAFABQA&#10;UAFABQAUAFABQAUAFABQAUAFABQAUAeVfGf4W6V8YPh9rfgzUTHBdXVvJcaFqbqWOka7DDKthfDa&#10;Gcw7pHtr6NAWmsLi5iTbIyOn6J4W+IeZ+GPGOW8T5fz1aFN/VM4y+MuWOZ5PiJQ+uYSV2oqqlCGI&#10;wlSTtSxlDD1JKUIzhL8d8dvB7JPHDw4zrgfN/Z4fFVorH8O5tKDlPJOIsJTqf2dmMbJzdBupUweY&#10;UoLmxGW4rF0IOFWdOrT/AJhtf8J6/wCBPG1/4P8AFOny6X4g8O66NL1SxmwTFc29yg3xSLmO4tbi&#10;Mpc2d3Cz295aTQXVvJJBNG7f7CZBnmWcS5TlmfZNioY3K81w1HGYLEw0U6NVJ8s4v3qValLmpYih&#10;UUatCvCpRqxjUpyiv+cni3hfPOCuIc74T4lwFXLM9yDHYnLczwVWzdLEUG1zU6kbwr4avBwxGExV&#10;KU6GLwtWjiaE6lGrTnL6Kr6s+KCgAoAqTX9hbyeVPe2kEuAfKmuYY5MHodjurYODg4we1S5RWjkk&#10;+zaRSjJq6i2u6TaBb+xf7t7aNxn5bmE8evDninzRezT+aCz7P7mPk+zXUUkEhhnimRopYyyuro6l&#10;WRgCchlJBHpQ7NNOzT0a73FqnfVNa3/I+cvFGgSeH9Te3+ZrSbM1lM38cJPMbN0MsDHZJjkjZJhR&#10;IorzatN05W6PWL8u3quv39T0qVRVI36rSS8/8mc5WZoFABQAUAFABQAUAFABQBbsLC91W/stL0y0&#10;uL/UtSu7aw0+xtIXuLu9vbyZLe0tLWCJWknuLmeSOGGGNWeSR1RFLMBWGKxOHwWGxGMxlelhcJhK&#10;FXE4rE16kaVDD4ehTlVr161WbUKdKlShKpUqTajCEXKTSTZ1YHA4zM8bg8ty7C18dmGYYrD4HA4L&#10;C0p18VjMZi60KGFwuGoU1KpWr4ivUhSo0oRlOpUnGEU5NI/pC/ZD/Z1s/wBn34bRWuoRwzePvFgt&#10;NX8bagm1xDcJE50/w7ayADdYaBHcTx78t9p1K51K8VxBPbwW/wDkv46+K1fxR4unXws6lPhjJHXw&#10;PDuFlePtKUpx+tZrWg27YnM50qU+X3fY4SjhMO4urSq1Kv8A0G/RV8AcJ4E+HlLC46nSrcc8ULC5&#10;pxlj4WmqVeFKbwOQYaokubA5HTxFenz3l9ZzDEZhi4yVGvQo0Pq+vxI/p8KACgAoAKACgAoAKACg&#10;AoAKACgAoAKACgAoAKACgAoAKACgAoAKACgAoAKACgAoAKACgAoAKACgAoAKACgAoAKACgAoAKAC&#10;gAoAKACgAoAKACgAoAKACgAoAKACgAoAKACgAoAKACgAoA/K3/gqL4+Fh4L+Hnw2tZwJ/Eeu3vir&#10;VIkb5107w7a/YNPjnXGfIvb/AFmeeLB5m0dicbBn+0/oa8MPE8QcVcXVqf7rKctw+S4Kcl7ssXmt&#10;b6zip03/AM/MPhcvp0532p49W+J2/wAzP2k/HCwPCHAXh5hqyVfP87xnE2ZU4S9+OAyDDfUcBTrx&#10;/wCfOMx2b1q1LvWylt25Ff8AFWv9CT/HwKACgAoA1dN1vVdIbdp99PbqTuaIMHgc4xl4JA8LHBxu&#10;KFh2IODVxnOHwya8un3bEShCfxRT8+v3rU76w+J12mF1LToZx0MtpI0Dgepik85HPsHiH06HeOKf&#10;2op+advw1/QwlhV9mTXk9fxVvyZ1Vt8RfDk4HnPeWZ4yJ7VnAPfBtWuCQPUgEj+EHitliab3uvVf&#10;5XMnh6i2tL0f+djyjxffWmpeIL28sphPbSraeXKFdA2y0gjf5ZFRxtdWU5UciuStJSqNxd1Za/JH&#10;VRi400pKz10+bPYfAX/Irad/v3v/AKXXFdeH/hR9ZfmzkxH8WXpH8kdjW5gFAEM9xb2yeZczw28e&#10;4L5k8qRJuOSF3SMq7iASBnJwfSk2lq2kvN2Gk3ok36K/5EC6lpz/AHL+ybp926gbr06SHr29aXNH&#10;+aP3ofLL+WX3MnW4t3+5PC2f7sqN069GNO67r7xWfZ/ceUfELw3nPiCxQFTtXUkQfRI7wAcEH5Yp&#10;8d9kpBzK45MRT/5eR/7et/6V+j+T7s68PU/5dyf+H9Y/5fceSVyHWFABQAUAFABQAUAFABQAUAFA&#10;Gjp+ralpTmTT72e1JOWWN/3TnGAZIW3QyYHTzEbHaqjOUPhk16f5bEyhGfxRT/P5PdfI72w+Jt/E&#10;Amo2MF2Bx5tu7WsuMdWUiaJ2z2RYV+ldEcVJfFFPzWj/AFX5HPLCxfwya8nqv0f5nWWvxG8PTgef&#10;9tsz38638xR9DbPMxH1QH2rVYmm9+aPqr/lcyeHqLa0vR2/Ox5x451Sw1fWIbrTrgXMC6fBCZAks&#10;eJFnuXZSsyRvkLIh+7jnGcg4568ozmnF3XKl13u+500IyhBqSs+Zv8F2PRvhv/yLz/8AYRuf/RVv&#10;XRhv4f8A28/yRzYn+Iv8K/Nnf10HOFAEU00NvGZbiWKCJcbpJpEijXcQq5dyqjLEAZPJIA5NJtLV&#10;tJd3oNJvRJt9lqVl1PTX+7qFi3+7dwH+Uhpc0f5o/eh8sv5Zfcydbm2b7txA3OPlljPPpw3X2p3X&#10;dfeKz7M84+IHhz7bb/25ZIGuLWPF6iAEz2ydJxj70lsMh85JgHUeSqtzYinzL2kd0ve80uvqvy9D&#10;pw9TlfJLZ7eT7ej/ADPFa4jtCgAoAKACgAoAKACgAoAKACgC7Y6lf6bL51hdz2smQSYpCqvjOBJH&#10;zHKvP3ZFZfaqjKUXeLa9H+nUmUYyVpJP1/Tt8jvdP+JeqQBU1C0t79R1kjJtJyPUlFkgOOwWGPPQ&#10;kda3jiZL4kpeez/y/Awlhov4W4+uq/R/idda/EjQJgBcJe2bfxeZAs0YP+y0DyOw9zEp9q2WJpvf&#10;mj8r/l/kYvDVFtyv0dvzt+Zwvj3WNN1m70+bTbkXMcVtKkjCOaIoxlyAVmjjbJHP3awxE4zcXF3s&#10;n3XXzsb4eEoKSkrXats/yudZ8MP+QbqX/X8n/pOla4X4Zf4v0MsV8cf8P6s9OrqOUKAGSSRwo0s0&#10;iRRoMvJI6oiD1Z2IVR7kgUm0tW7LuxpN6JXfZFRdU0x/uajYt/u3du38pDS54/zR+9f5j5ZLeMvu&#10;ZMt1av8AcuYH6fdmjbr06Mevb1p3XdfeKz7M4fx14dGr2I1GzQPf2CMSqctc2gy8kQAzuliOZIQO&#10;TmSMBmdAMK9Pnjzx+KP4x7eq3XzXU3oVOSXLJ2i/wf8AwTweuA7woAKACgAoAKACgAoAKACgAoAt&#10;Wl7eWEonsrme1lHHmQSvGxHo20jcp7q2VPcU1Jxd4tp+TsJxUlaSTXmd5p3xJ1e2Cpf29vqKAAbx&#10;/olwfcvGrwnj0twc9TXRHEzXxJS/B/hp+Bzyw0H8LcfxX46/idfafErQ5gBcw3tm3GSY0niH0eJz&#10;IcH/AKYjsRnkDVYmD3Ul8rr8NfwMnhprZxfzs/x0/E5Lx9rula1FpJ026FwYGvTMvlTxNH5gtQm4&#10;TRx/eKPjbkfKTnGCcsRUhNQ5Xe176NW27o1w9OcHPmVr2tqn37Nmp8LP+Y7/ANwv/wByNVhf+Xn/&#10;AG7/AO3E4r/l3/29/wC2nrldhxhQA13SNGkkZURFZ3d2CoiKCzMzMQFVQCWYkAAEk4o2Hvoikuqa&#10;Y/3NRsG/3by3b37SHtzU88f5o/ev8x8slvGX3MnW7tX+7c27d/lmjPHrwxp3XdfeKz7P7jlfGPh5&#10;df04yWyq2o2QaS1YEZmXAMtqzZx+8ADR7uFlC8qryE41qftI3XxR1Xn/AHfn08/mbUans5a35Xv5&#10;eZ89EFSVYFWUkMpBBBBwQQeQQeCDyDXnnoCUAFABQAUAFABQAUAFABQAUAKCQQQSCCCCDggjkEEc&#10;gg9DQB12meOPEGmhY/tQvYFwBDfKZyFB6LOGS4HHCgysqjGFwMVtGvUj15l2lr+O/wCJjKhTl05X&#10;3jp+G34Hb2XxPsnAGoabcwHoXtZI7hCfXZL9nZR7BpD9a3jio/ai16a/nYwlhZfZkn63X5XP6lq/&#10;wWP+sMKACgAoAKACgAoAKACgAoAKACgAoAKACgAoAKACgAoAKACgAoAKACgAoAKACgAoAKACgAoA&#10;KACgDmPGng/QPiB4U1/wX4psU1HQPEmm3Gl6natgMYZ1+SaCQq3kXlpMsV3Y3Sr5lpeQQXMREkSE&#10;exw/n2Z8L53lnEGTYmWEzTKcXSxmDrRvZVKb1p1Ypr2lCvTc6GJot8lfD1KlGd4Tkn83xfwnkfHX&#10;DGecIcS4KGYZFxDl9fLcxw0rKTo1o+7WoTcZexxeFrRp4rBYmK9phcXRo4ik1UpRa/mJ+Onwe8Qf&#10;Az4k694A15ZJlsZftehasYvKh17w7dvIdK1eAAsgM0SNBeQo8gs9St72yLu9szH/AGJ8N+Pcr8SO&#10;Ecs4nyxxpyxEPYZlgVPnqZZmtCMVjcDVdlJqnOSqYepKMXXwlXD4hRjGqkv+cPxp8J898FvELO+B&#10;c7U6scHV+tZLmjpOlRzzIMVObyzNaCvKCdanCVHF0oTqLCZhh8Zg3OUsPKT8hJJOSST6k5P5192f&#10;lIlABQAUAFABQAUAFABQAUAFABQAUAFABQB1fgf/AJGnSv8Afuv/AEhua1ofxYer/JmVf+FP0X5o&#10;+ja9I804vxN4ystCV7aDbeamV4twT5VvkZV7p16dmECnzXGNxiVlc4Va0aei1l27ev8Akb0qMqmr&#10;92Pfq/T/AD29SPwNr9zrdjeC+l828trssxCqo+z3IMkICqBhUdZ41GDhEQZPYoVHOL5neSf4PVfq&#10;vkFemoSXKrRa79Vo/wBH6s4D4jaZ9k1pL5FxFqcIckAAfabcLFMBgd4zBIScks7GufExtPm6SV/m&#10;tH+j+Z0YaV4OPWL/AAe36nn1c50BQApJOMknAwMnOAOgHt7UAJQAUAFABQAUAFABQAUAFABQAUAF&#10;ABQB+9P/AATJ/wCTfNe/7Kn4i/8AUb8HV/md9MH/AJOlln/ZF5V/6t8/P9vP2cv/ACYjO/8As5mf&#10;/wDrPcJH6J1/Kh/fQUAFABQAUAFABQAUAFABQAUAFABQAUAFABQAUAFABQAUAFABQB+av7fv7Nje&#10;ONJsfjT4O05pfFng6O2i8XWdpGTNrnhC2l83+0hGikzX/hgGSeR8K8uhvd+ZI/8AZdjAf7C+it4u&#10;LhzOV4fZ9ilDJM/xcZ5FiK80qeW57WcYfVOeTXJhs4ahThHWMMyjQ5Ix+uYmof5y/T2+j1LjPhuX&#10;i/wngHV4o4SwEqfFWEwtNutnXCuHUqn9oKnCLdXG8OJ1K1SdlOrkssV7SpP+zcHRPzlr/TE/xMOd&#10;8QeJtO8PwbrhxNdupNvZRsPOkPO1n6+TDuGDK4OcMI1kYFazqVY01rq+kVv/AMBeZrTpSqPTRLeT&#10;2X+b8vyOX8F+K7zW9T1K3v2QGSJLmyhQBY4I4nMcsKZ+dyRLE5ZiWOx24HAyo1XOUlLqrpdFbovv&#10;NK9JQjFx7tNvdt6p9uj/AAKHxO03KWGrovKE2Nwe+1t81senRW89SSeroAOanFR+Gf8A26/zX6/g&#10;VhZayh/28vyf6HkFcZ2BQAuSQBk4GcDPAz1wO2e9ACUAFABQAUAFABQAUAFABQB+wv8AwTy/ZdMK&#10;2nx/8d6dtlcSj4Z6TeRDKwSw+VN40ljLkfv0lnstAjuIg6Kk+sxpiTSLuv4N+lP4yqo6/hhw1irw&#10;i4Pi/HYee9SE+enw9CXKn+7lCliM0lSm4ycqWXzleOPoH+sX0C/o2OhHC+OfG2AtVqKovDrK8XTT&#10;caFSl7OrxhUpubX7+FWthMjhXpKcIxr5vTjaplWKP13r+FT/AFUCgAoAKACgAoAKACgAoAKACgAo&#10;AKACgAoAKACgAoAKACgAoAKACgAoAKACgAoAKACgAoAKACgAoAKACgAoAKACgAoAKACgAoAKACgA&#10;oAKACgAoAKACgAoAKACgAoAKACgAoAKACgAoAKACgD+dL9vj4gL47/aQ8VW1tOZ9M8CWmn+BbE5Y&#10;KtxpKy3eursJKrJD4i1HVrRnHMiWsTHgKq/6t/Rl4XfDXhNktatT9njOJa+K4kxOiu6WOcKGWvmS&#10;u41MqwmBrqL+CVaaW7b/AMBfpw8dR41+kHxPh8PXdbLuCsLgOCsG02oqvlcauKzqPI3ZTpZ/mGaY&#10;WUlrUhhqbeiil8YV/QJ/IYUAFABQAUAFABQAUAfQ/gL/AJFbTv8Afvf/AEuuK9DD/wAKPrL82efi&#10;P4svSP5I6e8vbXT7eS7vJ47e3iGXkkOB7KoGWd26JGgZ3PyqpJxW0pKKvJ2S7mSTk7JNt9EeT3Hx&#10;EluNbsVtV+zaPFdotwZAPOuYXJieWU8+XHGjmWOJOdygyM3CpyPENzjbSCevdra77d7HUsMlCV9Z&#10;taW2TWtl67N9tj0XxLpv9raHqFmq7pWgM1vxk/aIMTQhT2MjIIiR/A7DkEg9FSPPCUetrr1Wq/yO&#10;elLknGXS+vo9GfMleYemFACgkZwSM8HBxkeh9aAEoAKACgAoAKACgAoAKACgAoAKACgAoAKACgD3&#10;n4b/APIvP/2Ebn/0Vb134b+H/wBvP8kcGJ/iL/CvzZ3NxcQWsMlxcyxwQRKXkllYIiKOpLHj2A6k&#10;4ABJArdtJXbslu2YJNtJK7eyR5FrHxFke/t49KUpp9vdRPcTOg8++ijlUyRorf6iCRAQM4mcEbjE&#10;N0Z5J4n3ly/CmrvrJX/BfidcMN7rc/iadlfSLa0v3f4Lz3PUNSs4tX0q7tNytHfWjLFJztDOm+CU&#10;eoSTy5B67RkEcV1SSnBr+Zafozmi3CSf8r/4c+XXR4neORSkkbMjqeCroSrKR2IIIPuK8pq2j3Wh&#10;6id1dbPVDKAFBI6Ej6HFACUAFABQAUAFABQAUAFABQAUAFABQAUAFABQB7V8MP8AkG6l/wBfyf8A&#10;pOlduF+GX+L9DixXxx/w/qz0uSSOGN5ZXSOONS8kkjBERFGWZmYhVVQMkkgAda6W7avRHMeR+I/i&#10;HJ5v2XQSBHHIplv3XJm2OCY7dG+7C2NrSsN8isRGIwA7clTEa2p7J6y7+nl5nXTw+l6nVaRXTzb7&#10;9l99z09TbaxpYP3rXU7HkcZ8m7g5HI4YK5ByOGHIyMV1aTj5Sj+DRy6wl5xl+KZ8wXlrJZXdzZzD&#10;EtrPLbyem6J2QkexK5U9wQRxXltOLae6bX3HqRakk1s0n95WpDFBIOQSD6g4P50AJQAUAFABQAUA&#10;FABQAUAFABQAUAFABQAUAFAHrnws/wCY7/3C/wD3I114X/l5/wBu/wDtxyYr/l3/ANvf+2nrZIUF&#10;mIVVBLMSAAAMkkngADkk8AV2HIeU+KPiAsfmWGguHkGUm1LAZExkMtmDkSN2+0MDGBkxB8rKvJVx&#10;Frxp/OX+X+f3HVSw97SqbdI9/Xt6b9+x6FpN7HrGkWV4QrreWqmZOCnmFTHcxEdCFlWSMjA6cgdK&#10;6YS54Rl3Wv6r7znnHknKP8r0/R/dZnzfrOntpeqX1gwOLa4kSMt1aAnfA5/34WR/x6mvMnHlnKPZ&#10;/h0/Cx6UJc0Iy7rX16/iZlSUKCQcgkH1HBoATryeSepoAKACgAoAKACgAoAKACgAoAKACgAoAKAP&#10;6/K/wjP+rYKACgAoAKACgAoAKACgAoAKACgAoAKACgAoAKACgAoAKACgAoAKACgAoAKACgAoAKAC&#10;gAoAKACgAoA+Rv2wv2cLb9oH4cyLpENvD8RPCS3OqeDr5xGjXxMe6/8ADF1cNjZaa0kUYt3d0jtN&#10;VgsbmR0theLL+5+A3izW8L+LIyx1SrU4Vzx0cHn+Gi5SWGtJrDZxRpK/NXy+U5OrGMZTr4KpiaMY&#10;yrOhKH8r/Sw+j7h/HXw/nHKqVClx7wtHE5lwljJqEHjW6aljuHMTXlblwucQpQWHnOcKeFzOjgsR&#10;UnHDLFRq/wA4t5Z3enXl1p9/bT2V9Y3M9ne2d1FJb3Vpd2srQXNtcwSqssM8EyPFNFIqyRyIyOoZ&#10;SK/1kw+IoYuhQxWFrUsRhsTRp4jD4ijONWjXoVoRqUq1KpBuFSlVpyjOnODcZwkpRbTTP+fnF4TF&#10;YDF4rAY7DV8HjcFiK2ExmExNKdDE4XFYapKjiMNiKNSMalGvQqwnSq0qkYzp1IyhKKkmitWpzhQA&#10;UAFABQAUAFABQAUAFABQAUAFABQB1PgplTxPpbuyoiG7ZnYhVVRYXRLMxwAAOSSQAOTWtH+LH5/k&#10;zKt/Cl8v/Skdj4o+IBbzLDQXIHKTamOCezLZjqPT7S3PXylHyynariPs0/nL/L/P7u5jSw/2qnyj&#10;/wDJf5ff2PJ2ZnZndizMSzMxLMzMclmJySSSSSTknk1yHWdr8P8AUfsPiCKB2xFqMT2jZ6CXiW3b&#10;/eMkfkr1H7459Rvh5ctRLpJW+e6/y+ZhiI81O/WLv8tn+Dv8j0vx9pn2/QJZkXM2nSLeLjqYlBS4&#10;XoflETGVunMKknAOenER5qbfWPvfLr+GvyObDy5aiXSXu/Pp+P5nz7XnnoBQAUAFABQAUAFABQAU&#10;AFABQAUAFABQAUAFAH70/wDBMn/k3zXv+yp+Iv8A1G/B1f5nfTB/5Olln/ZF5V/6t8/P9vP2cv8A&#10;yYjO/wDs5mf/APrPcJH6J1/Kh/fQUAFABQAUAFABQAUAFABQAUAFABQAUAFABQAUAFABQAUAFABQ&#10;A1lV1ZHVXR1KujAMrKwwyspyGVgSCCCCDg8VUZShKM4ScZxalGUW4yjKLvGUZKzTTSaad09UTOEK&#10;kJU6kYzpzjKE4TipQnCScZRlGSalGSbUotNNNpqx+Fn7bXw2vPgT4qi1Pwxpbr4N8bzXVxoV2Iw1&#10;h4f1FP3uoeH2AziSHf8Aa9HilVIpNNfy0e5k068A/wBXfo7eMf8AxEfhGOW5tiVU4x4bpUsLmsqs&#10;l7XM8FZU8FncU3epOsl7DMWr8mOg60406eMw8H/gN9Mf6Ob8GPEGWdcPYJ0vDjjSviMdkEaMH9Xy&#10;PM7utmXDE5JJUaWHlJ4vJ4yt7TKqkcPTlWrZbjKkfzfubm4vJ5Lm6mknnlbdJLKxd2PuT2AwFUYV&#10;VAVQFAFfvzbbbbu3u2fyGkoqyVkuiNPw7qP9la1p98TtjjuFSc/9O82YZ+O+InZh/tAHtVU5ck4y&#10;89fR6MmpHnhKPVrT1Wq/FH0L4g04ato2oWIAZ5rdmg/6+IsTW/I5AMqIpI52lhg5wfRqR54Sj3Wn&#10;qtV+J51OXJOMuz19Ho/wPmEggkEEEEggjBBHBBB6EdxXlnqCUAFABQAUAFABQAUAFABQAUAfan7G&#10;X7L118fPGf8AbniS1ni+FvhG7hk8Q3B86AeItRCCe28K6fcoFy0gMNzrksEglsdLkjQPb3WpWEtf&#10;z39IDxko+GXD/wDZ2U1qc+M89oVI5VS/d1XlWEcnTrZ1iqMm7KDVSll0KkHDE42MpONWjhMTA/sH&#10;6In0bcT44cX/ANtcQ4atS8NeFcVSnn1dqtRWf5goqth+GcBiIKN5VE6WIzmrRqKpgstnCCnQxOYY&#10;Gqf0RW9vb2lvBaWkENra2sMVvbW1vEkNvb28KLHDBBDGqxxQxRqscUUaqkaKqIoUAV/lXVq1a9Wp&#10;Xr1KlatWqTq1q1WcqlWrVqSc6lSpUm3OdSc25TnJuUpNyk222f730KFDC0KOFwtGlhsNhqVOhh8P&#10;Qpwo0KFCjBU6NGjRpqNOlSpU4xhTpwjGEIRUYpRSRNWZsFABQAUAFABQAUAFABQAUAFABQAUAFAB&#10;QAUAFABQAUAFABQAUAFABQAUAFABQAUAFABQAUAFABQAUAFABQAUAFABQAUAFABQAUAFABQAUAFA&#10;BQAUAFABQAUAFABQAUAFABQAUAFABQAUAcr458V2HgTwX4s8aamVFh4U8O6z4hugW2mWLSNPuL4w&#10;R92muDCIII0zJLNJHFGrSOqn2uG8kxPEnEGScPYNN4rO81wGV0WldQnjsVSwyqy6Rp0lUdWpOVow&#10;pwlObUYtr5njTifBcFcIcUcX5k0sDwxkGbZ9iU3Z1KeV4GvjHQh1lVxDoqhRpxvOrWqQp04ynKMX&#10;/KBresX/AIh1nV9f1SXz9T1zU7/WNRnxjzr/AFO6lvbuXBJI8y4nkfBJxnqetf7bZdgMNleX4HLM&#10;FD2WDy7B4bAYSne/s8Ng6EMPQheyvyUqcI3sttj/AJgc4zbG59m+a55mdX2+ZZzmWOzbMK9re2xu&#10;Y4qrjMXVtd29pXrVJ2u7X3ZmV2HmhQAUAFABQAUAFABQB7PoPiTTvD/g/Tnun8y5c3xt7KNh58x+&#10;3XIDHr5UOQQ0zjbwQgd8Ie2nUjToxvv71o9Xq/uXmcdSnKpWlbb3by6LRfe/I801zxBqOv3HnXkm&#10;2JCfs9pGWFvbqePlUn5pCPvzPl36ZVAqLzVKkqju9ui6L+u5006caast3u3u/wDgeRh1mWfS3hXU&#10;f7U0HT7lm3TLCLa4JILGa2/cszY7yhVm+kgr06UuanF9bWfqtP8AgnmVY8lSS6XuvR6/ht8jw3xb&#10;pv8AZev39uq7YZZPtdvwAvlXP73aoGMLFIZIRx/yz/GuCrHkqSXS916PX8Nvkd9GXNTi+q0fqtPy&#10;szm6zNAoAKACgAoAKACgAoAKACgAoAKACgAoAKACgAoA9g8I67p+g+FZLi+lwzajdCC2jw1xcMIr&#10;b5Y0JHyjjfI5WNMjcwLKG7KNSNOk3J/adl1ei2/qxx1oSqVUor7Ku+i1e7/Tc4PxD4n1DxBNmdvJ&#10;s0bMFlGx8pOoDyHgzTYJzIwwuSI1jUkHCpVlUeukekVt8+7/AKR0U6Uaa01l1l1f+S8vvObrI0Po&#10;jwNqP9oeHbRWbM1gWsJfUCAKbfg84+zPCuehZWx0IHo0Jc1Nd4+6/lt+Fjzq8eWo+0veXz3/ABue&#10;VePNN/s/xBcSIu2HUES+jwON8mUuBnpuM6SSEdhIvqCeSvHlqPtL3vv3/G7+Z10Jc1Nd4+7/AJfh&#10;+RxlYmwUAFABQAUAFABQAUAFABQAUAFABQAUAFABQAUAeseBdXsNG0PVLu/mEUYvlCIMNNO/2dCI&#10;4Y8gu5/BVHzOyqCw66E4whNydve+b02RyV4SnUioq/u/JavVnKeJPF1/4gkMQLWunK2YrNG+/jpJ&#10;cuAPNk7hP9VHxsUsGkfKrWlU02j0X6vv+SNqVGNNd5dX28l2/NnJVianvPw61L7XobWbtmXTZ2iw&#10;Tlvs85aaBj3A3meJR0CxAA4GB34eV6dusXb5PVfqvkcGIjad+klf5rR/o/mcR8R9NFprMV8i4i1K&#10;AOx6D7Tb7YpsduYjbue5ZmJ9ThiY2nzdJL8Vo/wsb4aV4OPWL/B6r8bnntc50BQAUAFABQAUAFAB&#10;QAUAFABQAUAFABQAUAFABQB6f8O9Rs9LtvEN3fTpbwR/2Z8znl2xqJEcaDLSSNg7Y0DMcEgYBI6s&#10;PKMVUcnZe7/7dt3Zy4iLk6airv3v/bdfJeZjeJ/Gl5rjPa22+z0wHHkhsTXIH8V06nG09RAp8teN&#10;5lZVYRVrSnotI9ur9f8AL8y6VGMLN6z79F6f57+hxNYG57T8M9R82wvdMdstZzLcQg/88LkEOq+0&#10;c0bO2e845PQduGleLj/K7r0f/B/M4sTG0oy/mVn6r/gP8DH+JumeVd2WqxrhbqNrW4IGB50HzRMx&#10;7tJCzIP9m3x6VGJjaUZ91Z+q2+9fkXhpXUodtV6Pf8fzPLq5TqCgAoAKACgAoAKACgAoAKACgAoA&#10;KACgAoAKAP6/K/wjP+rYKACgAoAKACgAoAKACgAoAKACgAoAKACgAoAKACgAoAKACgAoAKACgAoA&#10;KACgAoAKACgAoAKACgAoAKAPyE/4KF/suGQXnx/8BacSyKh+JmkWcWSyLiKHxpDEpzlF8q18RLCm&#10;BGsGsyIoTV7s/wB2fRY8ZlF0PDDibFpKTkuD8diJ2tJ3nU4fqTat7z562VOpK7m6mXwk3LA0F/lP&#10;9PP6NTmsX458EZe3KMYPxGyvCU73hG1OlxfRpRd7wj7PDZ9GlCypxo5vUhFQzXFP8fq/vA/yhCgA&#10;oAKACgAoAKACgAoAKACgAoAKACgAoAKACgCWCaS2nhuIW2ywSxzRMOqyROHRuMdGUGmm001ummvV&#10;CaTTT2aafoz6ktZ4NW02GfaHt9QtFdkJyPLuIvniY8cqGaNxwQQQQCMV6ianFPpJfg0eW04Sa6xd&#10;vmnufMmpWMmm6heWEud9rcSQ5II3qrHy5ACB8ske2RTjBVgRwa8yUXGTi+ja/wAn81qenGXNFSXV&#10;X/z/ABKNSUFABQAUAFABQAUAFABQAUAFABQAUAFABQB+9P8AwTJ/5N817/sqfiL/ANRvwdX+Z30w&#10;f+TpZZ/2ReVf+rfPz/bz9nL/AMmIzv8A7OZn/wD6z3CR+idfyof30FABQAUAFABQAUAFABQAUAFA&#10;BQAUAFABQAUAFABQAUAFABQAUAFAHmPxh+FXhr40fD7X/h94ohBs9Xti1jfrGj3eiazArNpet2Bb&#10;Gy6sLghioZVurZ7mxuC1rdzxv9hwHxrm/h9xTlfFGTVGsRgKyWJwznKNDMcBUcVjMuxKV+ajiqSc&#10;btN0a0aWJpWrUKco/nHix4ZcPeL3Ame8CcSUk8JmuHcsFjo04zxWTZvRjKWW5zgXK3LicDXalyqU&#10;Y4nDyxGCr82GxNeE/wCYX4ieAfEfwv8AGviLwH4rtPsmu+G9QksbtV3NBcx4WWz1CzkZVM1hqVnJ&#10;Bf2MxVGktbiJnRHLIv8AsZwrxNlPGXD2VcTZJX9vlubYWGJot2VWjO7hXwuIinJQxOErxqYbE005&#10;KFalNRlKNpP/AJwOPuB8/wDDbjDP+COJ8L9Vzrh7H1MFiVHmdDEU0lUwmPwk5Ri6uBzDCVKONwdV&#10;xjKphq9OUoQm5QjxdfQHx59KeEtR/tTQNPnZt0sUX2S45yfNtv3WWP8AekjEcx/66V6VGXNTi+qV&#10;n6r+rnm1Y8tSS6XuvR66eS2+R4n4y03+zPEF9Gq7YblxewYGF2XOXcKOgWOfzolA4AQdOlcVaPLU&#10;kuj95fP/AIN0dtGXNTj3Xuv5f8Cxy9ZGoUAFABQAUAFABQAUAFAHVeBvD9j4s8ZeFvDGpa7ZeGNP&#10;8Qa/pWj3viHUgxsdGtdQvYbabULgLgFLaORpAJJIINwX7Tc2tv5lzF4vEeaYjI+H86zjCZbiM4xW&#10;V5Xjcfh8rwjSxGPrYXD1K1PC0m72lVlBRbhGpV5W/ZUa1XkpT+m4LyHB8UcXcM8N5jnWD4cwGe55&#10;lmVYzPswUng8pw2OxlLDVsdXUbJww8KjmlUnRocyj9YxGGoe0xFP+pf4a/Drwv8ACjwVoXgTwfYJ&#10;Y6LoVnHbo2yMXWo3exftur6nLEkYudT1O4D3V7cbFDyyFYkigSKKP/GHi7ivOeNuIcy4lz7EyxOY&#10;ZlXnVkuafscLQ5n9XwODhOU3RweDpctHD0uZuMIpzlOpKc5f9Lfh5wBw14YcH5LwTwngoYLJ8lwl&#10;OhB8tNYnH4rlj9bzTMatOFNYjMsxrqWJxlflipVZuNOFOjClSh3dfNn2oUAFABQAUAFABQAUAFAB&#10;QAUAFABQAUAFABQAUAFABQAUAFABQAUAFABQAUAFABQAUAFABQAUAFABQAUAFABQAUAFABQAUAFA&#10;BQAUAFABQAUAFABQAUAFABQAUAFABQAUAFABQAUAFABQAUAfnz/wUg+I/wDwiPwLg8HWk4j1P4l6&#10;/a6S6DAkPh/Qmi1rWZY23BlH2yLQ7CbapDwajKjEBuf6j+iZwn/bviTUz6vT58HwhllbHRk78n9q&#10;Zkp5fl8JK1n+4nmOJhdrlq4SEldrT+Ef2gviD/qr4K0eE8LWVPMfETPMNlcoKyqPIsllSzjN6tOV&#10;00vrdPJsDVSTUqGYVINpS1/Amv8ATk/w3CgAoAKACgAoAKACgAoAKACgAoA9Z+GOo4fUdJduHVb6&#10;Af7S7YLnn1Km3IHojH1rrwsvih/28vyf6HJio/DP/t1/mv1LnxN03zLax1VF+a3kNnOw6mKbMkBP&#10;H3Y5VkXr96cDBzxWKjpGfZ2fo9vx/MWGlZyh3V16rf8AD8jxquI7AoAKACgAoAKACgAoAKACgAoA&#10;KACgAoAKACgAoAKACgAoA9L+GmpeRqd1prthL6DzYgT/AMvFruYqo9XgeVmI5IhXIIAK9WGlaTj/&#10;ADK69V/wPyObExvFS/ldn6P/AIP5nU/EjTBdaPFqCLmXTZhvIHP2a5KxSD1O2YQMOyr5h4yTWuJj&#10;eCl1i/wej/GxlhpWm49JL8Vqv1PC64DuCgAoAKACgAoAKACgAoAKACgAoAKACgAoAKACgA9u3p9e&#10;v8h+VABQAUAd38PNR+x68tq7Yi1KF7cj+ETxgzQMe+fkkhXrzNyO46MPK1S3SSt81qv1XzMMRG9O&#10;/WLv8no/0fyPSPHumf2hoE0yDM2nOt6mOpiQFLlT/siFmlPvCvSujER5qbfWPvf5/hr8jmoS5aiX&#10;SXu/5fifPleeegFABQAUAFABQAUAFABQAUAFABQAUAFABQAUAFAB7dvT6dP5n86ACgAoA6zwTqP9&#10;m+IrJmbbDeE2E3pi5KiLJ6AC5WBmJ4Cg5x1G1CXLUXaXuv57fjYyrx5qcu8feXy3/C57N4v0z+1N&#10;AvoVXdNAn2y3HBPm2wZyq8H5pIvNiGME+ZjIBNdlaPPTkuq95eq/zV18zioy5akX0ej9H/Vz5trz&#10;T0goAKACgAoAKACgAoAKACgAoAKACgAoAKACgD+vyv8ACM/6tgoAKACgAoAKACgAoAKACgAoAKAC&#10;gAoAKACgAoAKACgAoAKACgAoAKACgAoAKACgAoAKACgAoAKACgAoAhuLe3u7ee0u4Ibq1uoZbe5t&#10;riJJre4t5kaOaCeGRWjlhljZo5YpFZJEZkdSpIrSlVq0KtOvQqVKNajUhVo1qU5U6tKrTkp06lOp&#10;BqcKkJpShOLUoySlFppMxr0KGKoVsLiqNLE4bE0qlDEYevThWoV6FaDp1qNajUUqdWlVpylCpTnG&#10;UJwk4yTi2j+eb9tH9lu6+A/jA+JPC9nNJ8K/F19K2hyqZJx4Z1WRXuZ/C19KwLLGqrNPoE87vJea&#10;bFLA8txd6deTP/qd9H3xmo+JeQrKM5xFOPGmR4eCzGDUaf8AbGCi40qWc4aCaUptuFPM6dOMY0MX&#10;OFSMKVDF0Kcf8F/pe/RqxPglxW+IeG8JWqeGfFOMqyyarF1K64dzOcZYivw1jask5RpxiqtfI61e&#10;cqmLy+nUozq18Vl+Lqz+Iq/oo/jcKACgAoAKACgAoAKACgAoAKACgAoAKACgAoAKAO40bx1qWjaa&#10;mnR21tcJCZPs8k5l3RrIxkKMEdfMVZGZl5UgNsztC43hXlCPKknbZu+lzCdCM5OV2r72t0067HJX&#10;17cajdz312/mXFw++RgoUZwFVVUYCqiqqKB0VQOetYyk5Nye73NoxUUopWS2KlIYUAFABQAUAFAB&#10;QAUAFABQAUAFABQAUAFAH70/8Eyf+TfNe/7Kn4i/9RvwdX+Z30wf+TpZZ/2ReVf+rfPz/bz9nL/y&#10;YjO/+zmZ/wD+s9wkfonX8qH99BQAUAFABQAUAFABQAUAFABQAUAFABQAUAFABQAUAFABQAUAFABQ&#10;AUAfnr+3z+zWvxV8En4l+E7DzPiD4B0+aS6gtkBuPE3hCAyXd7p2xVLz6jope41TSFVt8sUmqWCR&#10;3Fxd2Sw/1L9GTxcfBXES4QzvE8nC/E+Kpxo1KsrUsnz2ooUMPi+Zvlp4XMFGlg8c2uWE44PEynSp&#10;UMQ6n8HfTi+jxHxN4OfiJwvgfacd8D4CrPE0cPBOvxHwpRdTE4zAOCi518fk7lXzLKoxlz1ac8yw&#10;MKeIr4rBxo/gbX+m5/h0dZ4d8XXvh2G4t4YILmCeQTbJmkUxyhQhZGRsYdFUOpUklEIZcENtTrSp&#10;ppJNPXXozGpRjUabbTStddV/wP1MnWdavddvDe3zJvCCKOOJSkUMSszCONSzNjc7MWd3dieWIAAi&#10;c5VJc0vRW2S7FwhGmrR9W3u2ZNQWFABQAUAFABQAUAFABQAUAfvT+wF+0q3xR8Gn4XeL7/zfHngP&#10;T4Rpt5dTF7rxP4QhMdtbXcjyOZLjU9CZ4NN1Jz89xaSaZfSPPdS38qf5nfSd8IlwZn64yyLDcnDP&#10;E2Km8XQo0+Wjk+e1FKtWoRjCKhSweZKNTF4SK92lXjjMPGNKjTwsJf7e/Qa+kRLxK4SfhtxXjfa8&#10;b8EYCksvxeJqueJ4j4UounhsNipzqTdSvmWSynRy/MZtc9fCzy7GVJ18TVx1SP6J1/Kh/fIUAFAB&#10;QAUAFABQAUAFABQAUAFABQAUAFABQAUAFABQAUAFABQAUAFABQAUAFABQAUAFABQAUAFABQAUAFA&#10;BQAUAFABQAUAFABQAUAFABQAUAFABQAUAFABQAUAFABQAUAFABQAUAFABQAUAfgD/wAFGviOvjH4&#10;8/8ACK2V15+l/DbQbPQikbh7ca/qmNZ1yWMhmXzkjuNK0u7ACmO40l4XXfExr/T76J/CbyDw0/tr&#10;EUfZ43i7M6+ZKUo8tV5Zg75flsJJpP2cp0sbjaDu1Kljo1Ivlmj/AAv/AGgHiBHi3xu/1ZweJ9tl&#10;nh5kmEyRwhNToLPMytm+dVabUpL2saeIyzLMUrRlDEZVKlOPNTbPgGv6eP4ZCgAoAKACgAoAKACg&#10;AoAKACgAoA0tI1S40bULfUbUI0sBb5JN3lyJIjRujhWU4ZWOCD8rBW5K1UJOElJbomcFOLi9n26W&#10;1Rv6/wCNNS162FlJFBaWpdXkjh3s0zIcoJJHY/IrYYIqr8wBYthcaVK0qis0kt7Lr8zOnQjTfNdt&#10;9G+np6nHVibBQAUAFABQAUAFABQAUAFABQAUAFABQAUAFABQAUAFABQBc0++n029tr+2IE1rKsqb&#10;gSrY4ZHAIJSRCyOAQdrHBBwaqMnGSkt07kyipRcXs1b+vQ6rW/HWqazZtYmG3s7eXAuPI3tJMoIO&#10;wvIx2RkgFlVQzY2lyu5W1nXnNctkk97dTKFCMHzXcmtr7L/g/wBWOJrA3CgAoAKACgAoAKACgAoA&#10;KACgAoAKACgAoAKACgAoAKACgCa2uJbW4guoTtmtpop4m9JInWRD2zhlHFNNpprdO6+Qmk009mmn&#10;6M7bVfiBq2p2MliILW0W4jMVzLD5rSSRsNskcfmOwiSQFlcYd9jbQ45J2niJzi42STVna92uq9GY&#10;ww8Iy5ruVtUn+vexwdYG4UAFABQAUAFABQAUAFABQAUAFABQAUAFABQAUAFABQAUAOVmRldSVZSG&#10;VlJDKynIII5BBGQRyDQB6Bd/EfWLmze2S3tLeWSMxyXUQkL4ZdrtEjuUjdhnBPmbckqA2COh4mbj&#10;ayTas2r/AIdjnWGgpXu2k72dvx7/AIHntc50BQAUAFABQAUAFABQAUAFABQAUAFABQAUAFAH9flf&#10;4Rn/AFbBQAUAFABQAUAFABQAUAFABQAUAFABQAUAFABQAUAFABQAUAFABQAUAFABQAUAFABQAUAF&#10;ABQAUAFABQAUAch498C+GfiX4Q13wP4w09dT8PeIbJrO/ti3lyphlmt7u0mALW19Y3UcN5Y3KAtb&#10;3UEUoB27T7vDPEmccIZ7lvEeQ4p4PNMrxCxGGqpc0JaOFWhXptpVsNiaM6lDE0Ze7Vo1JwbV7r5T&#10;jfgrh3xE4VzrgzivARzHIc+wcsJjcO5clSPvRq4fFYWsk5YfG4LE06WLweJgnKhiaNKqk+Wz/ms/&#10;aJ+Afij9nvx9d+FNbWW90S9a4vvB/iURbLbxDoazbI5TsLR2+q2QaKDWdOLGSzuWjkTzbC7sLu6/&#10;1z8KvE7JvFLhihneXOGHzHDqlhs+yhz5q2VZi6fNKC5rSq4LEcs6mAxdlGvSjKEuTE0MTQo/88fj&#10;54HcS+A/HOJ4YzmNTGZNjHiMbwnxCqfLhs+yaNbkhUfLeFDM8GpUqObZfzOeExEoVIe0wWKwWKxP&#10;itlpOp6iR9hsLu6Gcb4YJGjU/wC1Lt8tPcswAr9OUJS+GLfon+Z+HOcY/FJL1f6HS2/w/wDEs4Be&#10;2gtQeR9ouos491gM7D6EAjuAa1WHqvol6tfpczeIpLq36J/rY1E+GOskDzL7TE9Qr3T4/O2QZ6e3&#10;Xnua+qz/AJo/j/kR9ah/LL8P8x7fDDVQPk1DT2P+19pUe3Ihf+X50fVZ/wA0fx/yD61H+WX4FGf4&#10;ceIogTGbC59BDcspP/gRDAOO/P0zSeGqL+V+j/zSGsTTf8y9V/k2c/eeGNfsAWudKuwi5LSRILmN&#10;QM5ZpLYyoq8dWIH5is3SqR3g/wA/xVzRVactpr56fnYwenB4I6iszQKACgAoAKACgAoAKACgAoAK&#10;ACgAoAKACgAoAu2mm6hfttsrK6uyDg/Z4JJVXp99kUqg5GSxAGRk1SjKXwxb9FclyjH4pJerSOlt&#10;/APia4wWso7ZT0NxcwL+aRPLIv0ZAfatFh6r+zb1a/4Jm8RSXVv0T/WyNZPhlrRx5l7pieyvdOR+&#10;dqgz+P41aws+rivv/wAiHiodIy/BfqSH4Yar/DqOnn6i5H8oWo+qz/mj+P8AkH1qP8svw/zKU3w3&#10;8QxgmN9OuPQRXMik9f8AnvbwqD/wLHPXqaTw1Rbcr9H/AJpDWJpv+Zeq/wAmzBvPCniKxyZ9Juiq&#10;9Xt1W7QD+8WtWm2rju2MdDg8Vm6VSO8H8tfyuaRq05bTXz0/Oxz7KykqwKspIZWBBBHUEHkEdwaz&#10;NBKACgAoAKAP3p/4Jk/8m+a9/wBlT8Rf+o34Or/M76YP/J0ss/7IvKv/AFb5+f7efs5f+TEZ3/2c&#10;zP8A/wBZ7hI/ROv5UP76CgAoAKACgAoAKACgAoAKACgAoAKACgAoAKACgAoAKACgAoAKACgAoAKA&#10;PwG/b0/ZqT4R+Nl+IfhDTxB8PPHt9O8lrbRhLXwx4sl827vdJjiRVjttM1SNZtS0WJMRQeXqWnwx&#10;wW1jaLJ/p39Gfxdlx1w7LhXPcV7XirhnDUoxrVpOVbOMkhyUMPjpTk3KtjMFJ08JmE5XnU58Jipz&#10;qVsTXcP8NPpvfR3h4V8Yx484VwCocBcb42vOeGw8FHDcOcUVFUxWMyunThFQw+XZnBVcwyilC1Oj&#10;7PMMBSp0cPgsLGp+flf1CfwoFABQAUAFABQBYt7S6vH8u0tri5k/uW8Mkz/98xqx/Smk3ok2+yTf&#10;5CbS3aXq7HTW3gbxNcgN/Z/2dD/FczwRH8Y/MaYfjGPTrWqoVX9m3q0v+CZOvSX2r+ib/Hb8TYj+&#10;GeuMAZLvTI/bzbl2H1xaBfTox/Tm1hp9XFfNv9CHiYdFJ/cv1Jj8MNUxxqOnk+hFwB+flH+VH1Wf&#10;80fx/wAg+tR/ll+H+ZWl+GmvICY59Nm64Czzox/CS1VBn/f69cDmk8NU6OL+b/VDWJp9VJfJf5mJ&#10;d+DPEtoCz6XNKo53WrRXWRz0SB3l7dDGD7ciodGot4P5Wf5FqtSf2kvW6/PQveAvG/ij4V+NdA8b&#10;+GLiTTPEXhrUI761MySLHMo3RXVhfQbonmsNRtXnsb+3LJ51rPNGGRmDL83xTwzlPGGQZpw1nmH+&#10;sZbm2FnhsRDRVaUnadHE4ecoyVLFYSvGnicNV5Zezr0oScZJOL+y4D43z/w54uyLjbhbGfU874fx&#10;1PG4So+aVCvFJ08TgsXThKDrYHH4WdbB42hzx9tha9WmpRclJf04fBX4teHvjb8OfD/xB8OMscOq&#10;QeTqmmGVZbjQtetVRNV0W7K7T5lpOwaCV44jeWE1nfpGsN3EK/x38QuB818O+LM04WzZOVTBVfaY&#10;LGKEoUsyy2s5SwWYUE7rkr01apCMp+wxNOvhpTlUoTP+jzwf8Ush8Y/D/IuPMgkqdLM6Hssyy51Y&#10;1cRkud4aMIZnlGKcbP2mEry5qNSUKbxeCq4THQpxpYqmerV8UfpoUAFABQAUAFABQAUAFABQAUAF&#10;ABQAUAFABQAUAFABQAUAFABQAUAFABQAUAFABQAUAFABQAUAFABQAUAFABQAUAFABQAUAFABQAUA&#10;FABQAUAFABQAUAFABQAUAFABQAUAFABQAUAFAGJ4l16y8LeHdc8S6k22w0DSdQ1i7wyqzQaday3U&#10;kaFyF82VYvLiU/ekZVAJIFevkGS4ziPPMn4fy+Kljs6zPA5XhbqTiq+OxNPDU5z5FKSp05VFOrJJ&#10;8tOMpPRM+e4t4ly7g3hbiPi3N5OGWcM5Jmme49xlCM5YXKsFWxtanSdSUYutVhRdKhBtc9WcILWS&#10;R/MR4o8J+JvGHiXxD4s1rVtPl1fxLreqa9qUgFyVe+1a9nv7kqTECE86dwi4wiBVAwAK/wBvMlyD&#10;DZDk+V5JgFGngcoy7BZZhIa3jhsDh6eGop2WsvZ048z3crt3bP8Al84l4px3FfEWfcUZtKVbNOIs&#10;4zLPMxqaWnjc1xlbHYlxTekPa15qEdFGNopJJHOSfDLW1GY7zTJMdjJdIx9h/orL+bAV6Tw0+ji/&#10;m/8AI8RYmHWMl93+ZkXPgTxNb5IsVuFGfmtriCTOBnIjZ0lOe2I854xyMw6FVfZv6NP8N/wLVek/&#10;tW9UzmbqyvLJ/LvLW4tX7JcQyQsfcCRVyPQjIPUGsmmtGmvVWNVKMtYtP0dyrSGFABQAUAFABQAU&#10;AFABQAUAFABQAUAFABQAqqzEKoLMxAVVBJJPQADkk9gKAOgtPCniK9AMGk3QU4Ia4VbRSD0YG6aE&#10;MuOQVzkdM1oqVSW0H89PzsZurTW818tfyub8Pw28QSDMkmnW/tLcSs3/AJBt5V/8erRYao/5V6v/&#10;ACTM3iafRSfyX6suD4Yarj5tR08H0AuWH5mJf5U/qs/5o/j/AJC+tR/ll+BE/wAMtaAyl7pjn0Ml&#10;0mfYH7Kw/PA96HhZ9HF/N/5AsVDrGS+5/qZVz4C8TW+StnHcqO9tcwt+SSvFIfoEJ56dcQ8PVX2U&#10;/Rr9bMtYik+rXqn+lzmbvTr+wbbe2d1anOB9ogkiDf7pdQG+qkisnGUfiTXqmjVSjLZp+jTKdIYU&#10;AFABQAUAFABQAUAFABQAUAFABQAUAFACgEkAAkkgAAZJJ4AAHUnsKAN2z8L+IL4KbbSrsq33ZJUF&#10;tGR6iS5MSEe4Yj0rRUqktoP56fi7Gbq047zXy1/K50EPw48RSgGQ2FtnqJrl2I9v9HhnGfo2ORz1&#10;xosNUf8AKvV/5JmbxNNfzP0X+bReX4YaqR8+oaep/wBn7Sw9+TCn8vyp/VZ/zR/H/IX1qP8ALL8B&#10;j/DHWR/q77TH/wB97qP+VrJz/nNH1WfSUfx/yD61D+WX4f5mXcfD/wATQDKWsF0Byfs91DnA/wBm&#10;doGb6KCT2FQ8PVXRP0a/WxSxFJ9WvVP9LnM3mlalp5xfWN3ajOA00EiI3OPlkK7GGeMqxBrNwlH4&#10;oteqdvv2NYzjL4ZJ+j1+7coVJQUAFABQAUAFABQAUAFABQAUAFABQAUAFABQBt2XhvXdQCta6VeO&#10;jAFZXi8iFge6zXBiiYfRzVxpzltCXray+92REqlOO819939yuzoYPhz4jlGZBY23tPdFiPb/AEaK&#10;4H5Ej3rRYao/5V6v/K5m8TTX8z9F/m0X1+GGrH7+oacv+79pf+cCf5/Oq+qz/mj+P+RP1qH8svw/&#10;zEf4Y6wM7L/TWPbe10n54tnx+Ro+qz/mj+P+QfWofyy/D/MzLj4e+JYQSkFtdYBP+j3UYPHYC4+z&#10;kk9QAOenXipeHqron6NfrYpYim+rXqv8rnN3ujarp2ft2n3dsoOPMkhfySf9mZQYm/4C5rKUJR+K&#10;LXqtPv2NYzhL4ZJ+V9fu3MypKCgAoAKACgAoAKACgAoAKACgAoAKACgAoAKALlpp1/ftssrK6u2z&#10;g/Z4JJQv+8yKVQepYgDuaajKXwpv0Tf5Ccox+KSXq7HTW3gLxNcAFrKO2U9Dc3MCn8UjeWQfRkBr&#10;VYeq/s29Wv8AgmTxFJdW/RP9bI1U+GWtH/WXulp7LJdOfxzaIPXoT29eLWFn1lFff/kR9ah0jL8P&#10;8yVvhhqv8Oo6eT/tC5X+ULfyo+qz/mj+P+QfWo/yy/ApzfDbxBGCY5NOuMDIEVxKrH2/fW8Sg/Vs&#10;e+eKTw1Rfyv0b/VIaxNN78y+S/RmDd+E/EVkCZ9JumVckvbhbtQo/iJtWm2jHJLYwOuMHGbpVI7w&#10;fy1/K5oqtOW01r30/Oxz7KyMVZSrKcMrAhgR2IOCD7GszQbQAUAFABQB/X5X+EZ/1bBQAUAFABQA&#10;UAFABQAUAFABQAUAFABQAUAFABQAUAFABQAUAFABQAUAFABQAUAFABQAUAFABQAUAFABQAUAFAHl&#10;Pxh+D/g/40+Ebjwt4s0+1neIyXmg6rJaxXF3oGsCF44NRs/MA3L83l3loXSK9ti0LlH8qaL7/wAN&#10;vEXPfDLifCcRZLU9pCMoUc1yupNxwmcZc5qVbBYhWkoyaTnhcSoSqYTEKFaEZJTp1PyPxq8G+FPH&#10;DgfMODuJqKpVZRqYnIc8pUozzDh3OY0pRw2ZYNuUJTpqTVPHYJ1KdLMMG6mGqSpylTrUvxG+IPw8&#10;8R/C/wAT33hHxPZC0vbEhraWIE2Oo6e7MtpqOmy7VE1lcqh2HCyQyJLbXEcNzBNDH/sJwNxxw/4h&#10;cOYLibhzFLEYLFLkrUZ2jisvxsIxeIy/HUU37HFYeU0pK7p1acqeIoTq4etSqz/50vFLwv4t8H+M&#10;sz4J4ywLwmZ4CXtcNiafNPAZvltWc1g83yvENRWIwGMjTk4StGrQrQrYTF0qGMw+IoUuKr7A/Owo&#10;AKACgAoAx9S0DR9WUi+sIJnP/LcL5VwOvS4i2S4BOdpcoT95TUSpwn8UU/PZ/etS41Jw+GTXluvu&#10;eh5lrXw1uIt02iXH2lBz9jumRLge0U4CQy+yyLBtA++7VyzwzWsHf+69/k9n87fM6oYlPSat/eW3&#10;zW6+VzzK4t57WaS3uYZIJ4mKyRSoUdCOxVgD7g9COQSDXM007NNNdGdKaaundPqiGkMKACgAoAKA&#10;CgAoAKACgAoAKAOs0PwbrGthJljFnZMf+Pu6DKHXubeL/WT+zALCSCplBBFbU6M567R7vr6Lr+Xm&#10;YzrQhp8Uuy/V9Pz8j1jSvAmg6aFaaD+0rgAbpb0B4t3U7LX/AFIUnoJBKwHG8856o4enHdcz/vbf&#10;dt99zlnXqS68q7R0/Hc7FESNVSNFjRRhURQqqPRVUAAewFb7bGI+gQUAFABQAUAZeoaLpWqqVv7G&#10;3uCRt81kCzqOg2XCbZkx/syColCE/iin59fv3LjOUPhk15dPu2PNda+GpAefQ7gv1YWN2wDHvthu&#10;vlXPZVnVePvz55PNPDdYO/8Adf6P/P7zphiek1/28v1X+X3Hl13Z3dhO9te28ttOn3opkKNg9GGe&#10;GRsZV1JRhyrEc1ytOLtJNPszqUlJXi013RWpDCgD96f+CZP/ACb5r3/ZU/EX/qN+Dq/zO+mD/wAn&#10;Syz/ALIvKv8A1b5+f7efs5f+TEZ3/wBnMz//ANZ7hI/ROv5UP76CgAoAKACgAoAKACgAoAKACgAo&#10;AKACgAoAKACgAoAKACgAoAKACgAoAKAOF+JXw88NfFbwR4h8A+LbQXei+IbF7WYqFFzY3KkS2GqW&#10;MjAiLUNMvI4L6zkIZBPAiypLC0kT/ScI8VZvwVxFlfE2R1/YZjlWJjWpp3dLEUWnDE4LExTTnhcZ&#10;h5VMNiIJqTp1JOEoVFCcfi/EPgLh3xO4Nz7gfinCrFZPn2CnhqrjZYjB4iLVXBZlgpyTVLHZbi4U&#10;cbhKjUoKtRjGrCpRlUpz/mI+L/ws8SfBj4g+Ifh74ojBv9EusWt/HG0dprWk3A83TNasQxb/AEXU&#10;LUpL5e93tZ/PspyLm2nRf9ieBONMp8QOFsr4pyaTWGzCj++w05KVfL8dS9zGZfibKP77C1lKHPyx&#10;jWp+zxFJOjWpyf8AzheK3hnxB4Rcd59wHxJBPG5Pif8AZsbTpyp4XN8rr3qZbnGCUnL/AGbH4Zwq&#10;+z55zw1b22DrtYnDVoR80r68/OgoAKAN7RfDera6/wDoUGIA22S8nJjtYyOo8zaxkYZGUhWRxkEq&#10;BzWkKc6nwrTu9F9/+V2Zzqwp/E9eiW/9ep61pPw70eyCyagX1S44JEm6G1RuvyQxvufHQ+dI6MOf&#10;KU8Drhh4R1l7z+5fd1+f3HJPETl8Pury1f3/AOR3UFtb2sYhtoIbeIdIoIkijBPUhI1Vcnucc1uk&#10;krJJLslYwbb1bbfd6k1MQUAFABQAUAU7zT7HUIzFfWlvdIRgCeJJCvXlGYFkYZOGQqwPIINTKMZa&#10;SSfqilKUdYtr0Z9EfslfE2L4E+PJbOW9nh+HnjSa3tPEumXEhntNIv1Plad4nsmf99bvZb2t9VQy&#10;Spd6XK7sklxp+niP+dfpEeDdLxL4Vlj8oopcX8OUa+KyflV55nhre0xeRzfV4nlVXAOfN7LHQhTU&#10;qVHFYqUv7G+h39I6v4JcewyriDEt+HfGeIwuB4jU5fu8kx3MqOX8UUo291YFzdDNowcfb5VUq1ZU&#10;8RicBgIR/cVHSREkjdZI5FV45EYOjo4DK6MpKsrKQVYEggggkGv8mpwnTnKnUjKE4SlCcJxcZwnF&#10;tSjKLScZRaalFpNNNNXP+gKnUp1acKtKcKtKrCNSnUpyjOnUpzipQnCcW4zhOLUoyi3GUWmm0x9S&#10;WFABQAUAFABQAUAFABQAUAFABQAUAFABQAUAFABQAUAFABQAUAFABQAUAFABQAUAFABQAUAFABQA&#10;UAFABQAUAFABQAUAFABQAUAFABQAUAFABQAUAFABQAUAFABQAUAFABQAUAFAHxj+2748/wCEb+F9&#10;r4StZQuo+O9TS1lQMBIuh6M0Go6lKvBYb706TZsPkDw3U434Uo39Y/RB4L/t/wARcTxPiKTlgODM&#10;uniacmm4POM2jWwOApy1SfJhFmeKi/e5K2GoPlvJSj/AH7RHxKXCfg5guB8HXUM18Sc4p4KtBSSq&#10;R4cyCeHzTNq0dJSXtMweR4GS9xVMPjMSudqMqc/yJr/UI/wxCgAoAilhhuI2inijmicYeKVFkjYe&#10;jI4ZWHsQaTSas0muz1Q02tU7PyOJ1b4faJfh5LNX0u4OSDb/AD2xYknL2rnAXnAWB4AOODjBwnh4&#10;S291+W33f5WN4Yicd/eXnv8Af/nc8m1vwrq+hEvdQia1Jwt7bbpIPYScB4GORgSqoY5EbSbSa5J0&#10;p091dfzLVf8AA+fyudcKsKmzs/5Xv/wfkc3WZoFABQAUAFABQAUAFABQAUAFAFqzsrvUJ0trK3lu&#10;Z3+7HEpY47sx+6iL/E7lUUcswFOMXJ2im32QpSUVeTSXmeo6L8NchZtcuMd/sVowyPaa5II46MkK&#10;kd1nrqhhus3/ANur9X/l95yzxPSC/wC3n+i/z+49K0/RtL0tQthY29scYMiRgzMMY+ed90z/APA5&#10;D1Pqa6YwhD4YpefX5vdnNKcpfFJv56fdsadWQFABQAUAFADHjSVGjkRJI3GHR1DowPUMrAhh7EEU&#10;b6PUe2xxureA9C1IO8EJ025bkS2gxDu5+/aEiErzkiLyGJA+cd8J4enLZcr7rb7tvusbQr1I7vmX&#10;Z7/fv99zybXPB+r6HvlkiF1ZKeLy2BZFHrPH/rIDjqWBizwsrGuSdGcNWrx/mW3z6r8vM66daE9N&#10;pfyv9H1/PyOVrI1CgAoAKACgAoAKACgAoAKACgCe3tri7mS3tYZLieQ7UiiRndj7KoJwByT0UZJI&#10;AJppNuyTb7ITaSu2kl1Z6do3w1lkCza3cGBSAfsdoytN9JrhleJD6rEsuQeJUaumGGb1m7f3Vv8A&#10;N7fdf1OWeJ6QV/7z/Rf5/cemaboWkaSoFhYQQOBjztvmXDZGDuuJN8xB/u79oycKM11Rpwh8MUvP&#10;d/e9TmlOc/ik35dPuWhr1ZAUAFABQAUANZVdSrKGVhhlYAqQexByCPY0DOR1XwPoOpqzJbDT7g5I&#10;nsQsQz1+e3x5DgnliESQjgSL1rGdCnLpyvvHT8Nv18zWFepHrzLtLX7nueVa94I1bRg88Y/tCxQF&#10;jcW6N5kSDJLXFvlmjCgFmkRpIlXlpF5A5KlCcNfij3XT1XT8V5nXTrwno/dl2ez9H/TOMrE2CgAo&#10;AKACgAoAKACgAoAKACgCSGGW4lSGCKSaaRgscUSNJI7HoqIgLMfYAmmk3ok2+y1Ym0lduyXVnpWi&#10;/De7uVSfWJzYxthhaQ7JLtlPP7yQ7oYCeu3bM45V1jYYrphhm9Zvl8lq/wDJfic08SlpBc3m9vu3&#10;f4Hp2meHNF0gKbKwhSUf8vEgM9yTjBPnSl3Td1KxlEz0UDiumNKENoq/d6v72c0qk5/FJ27bL7kb&#10;laGYUAFABQAUAIQCCCAQRgg8gg9QR3BoGcvqng3QNUDNJZLazt/y8WO22kzySWRVMEhJOWaSF3OB&#10;8wrKVGnP7Nn3jp/wH80aRrVIbSuu0tf+CvvPK9c8A6rpYe4s/wDiZ2a8kwIRdRL6yWwLF1XPLwNJ&#10;wC7pEoOOSph5w1XvLy3Xqv8AK/nY64YiEtH7r89n6P8AzOE6cHgjqKwNwoAKACgAoAKACgAoAKAC&#10;gAoAKAOr0Lwdq+uBZkjFpZHH+mXIZVdfW3jxvn9mXbFkFTKp4rWnRnU12j3f6d/y8zKpWhDT4pdl&#10;+r6fn5HrGleAtB07a80LalcDBMl7hoQ2MHZariHaeoEwnZT0euuGHpx3XM/7233bffc5J16ktnyr&#10;tHf79/usdkiJGoSNFjRRhURQqqPQKoAA9gK2tbbQxH0xBQAUAFABQBmaho2l6ou3ULG3uTjAd4wJ&#10;lHok6bZkH+5IKiUIT+KKfn1+/f8AEuM5R+GTX5fdseb6x8NBh5tEujnlhZXhGD1O2K6UDH91FmQ5&#10;/jnHJrmnhusH/wBuy/R/5/NnTDE9Jr/t5fqv8vuPLLyyu7Cdra9t5badOscyFGx2Zc8OjfwuhZGH&#10;KsRXK04u0k0+zOpSUleLTXdFWkMKAP6/K/wjP+rYKACgAoAKACgAoAKACgAoAKACgAoAKACgAoAK&#10;ACgAoAKACgAoAKACgAoAKACgAoAKACgAoAKACgAoAKACgAoAKAPE/jl8FNB+NPhY6Xesmn+INNE1&#10;x4Z18IXfTruQL5lvcohDXGmX3lxx3tvyy7Y7mAC4gjJ/XfB3xczrwl4jWZYNTx2R5g6VDiDJHNRh&#10;j8LBy5K9CUk40MxwftJ1MJX0UuaeHrN0K1RH89fSM+j3w19ILgyWS5jKnlnFGUqviuEOJlTlOplO&#10;Oqxh7XDYuEHGWKyfMfZUqOYYV80o8tLGYZLFYai3+KHjPwZ4i8AeItR8LeKdOl03V9Nl2SxP80Nx&#10;C2TBe2U4AS6sbpB5ltcx5V1JBCyK6L/rnwnxZkPG2Q4HiPhzHU8flePp81OpH3atCrGyrYTF0W3P&#10;DYzDTfs69CpaUJK65oShOX/PVx/wBxX4Y8V5rwZxnlVbKc9ymtyVqM7zoYqhNt4bMMvxKSp4zLsZ&#10;TXtcJi6V4VINxkoVYVKcOWr6M+MCgAoAKACgAoAw9b8P6br1uYr2EeaoPkXcYC3MDc42Pj5kz96F&#10;90TcEqHCsuc6caitJa9H1X9dtjSFSVN3i9Oq6P8ArueC+IPDV/4euNlwPOtZCfs15GreVKMnCvn/&#10;AFU4Xl4mJ7mNpEG+uCpTlTdnqns+j/yfl+Z306sai00a3T3X+aOdrM0CgAoAKACgAoAKACgCaCCa&#10;6mjt7eJ5p5mCRRRqWd2PQKo5PqewGScAE00m2kldvZCbSTbdkt2e0eGfANtZLHeayiXV58rpaHD2&#10;tseCBIOVuZl75zApyFWTCyV20sOo2lPWXbov83+H5nFVxDleMNI9+r/yX4npPTgcAdBXSc4tAgoA&#10;KACgAoAKACgAoAKAMnVtF07W7c2+oW6yABvKmXCXFuzYy8EuCUOQpKndFJtUSxuoxUThGatJX7Pq&#10;vR/0u6LhOUHeLt3XR+q/pnhHiTwpfeHpd5zc6fI2IbxFOFJJ2xXKjiKbHQ/6uXrG2Q6JwVKUqb7x&#10;6S/R9n+D/A76VWNRdpdV+q8jlKyNT96f+CZP/Jvmvf8AZU/EX/qN+Dq/zO+mD/ydLLP+yLyr/wBW&#10;+fn+3n7OX/kxGd/9nMz/AP8AWe4SP0Tr+VD++goAKACgAoAKACgAoAKACgAoAKACgAoAKACgAoAK&#10;ACgAoAKACgAoAKACgAoA+IP23f2ak+OPgH/hJPDVmrfEvwLaXV3ogiQef4j0UBrnUfC0jDBknch7&#10;3Qt+8RamJbRPIi1a7nT+i/o6+LsvDnif+yc3xDXCPElejQzHnk/Z5TmDcaWFzqKekacU1h8y5eVz&#10;wbhXl7SeBoU5fxp9Mn6PEPGfgZ8Q8O4SMvETgrC4nFZP7OC9vxBlEVPEY/hqclZzrTkpYzJefmVL&#10;MVUwsPY080xVeP8APIysjMjqVZSVZWBVlZTgqwOCCCCCCMg8Gv8AVBNSSlFqUZJNNNNNNXTTWjTW&#10;qa0aP8FZRlCUoTi4yi3GUZJxlGUXZxknZpppppq6ejEAJIAGSeAByST2FMR6v4X+H5kEd/ryFUID&#10;w6bkq5zgq14RhkGOfsy4fkCZlw8J66WHvaVT1Uf/AJL/AC+/sclXEfZp/OX/AMj/AJ/d3PXIoo4Y&#10;0ihjSKKNQkccaqkaKOAqIoCqoHQAACutJJWWiWyORu+r1ZJTEFABQAUAFABQAUAFABQB+qX7Gfxz&#10;/wCEl0hPhT4mug2veH7Nn8LXczgPqvh+2UbtLYu2ZL7Q0/1AT5ptHC/ux/ZlxNN/m59K/wAHP9X8&#10;0n4lcPYblyXPMVGHEeFpQfLlud4iT5cxioq1PB5xP+M5aUs1cvfazChRpf7RfQD+kd/rdkVPwV4v&#10;xilxLwvgJVODMdiKiU864XwcYqWTylOV6uZcO0/92UPer5DGH7pPKMViK/3lX8Xn+lYUAFABQAUA&#10;FABQAUAFABQAUAFABQAUAFABQAUAFABQAUAFABQAUAFABQAUAFABQAUAFABQAUAFABQAUAFABQAU&#10;AFABQAUAFABQAUAFABQAUAFABQAUAFABQAUAFABQAUAFABQAUAfi7+154/8A+E2+MOrWNpcmfR/B&#10;UKeFrFUY+T9ttXebXZggdk87+1pZ7GSVdplg061DD92tf6z/AEXeCf8AVHwryzGYnD+xzTi2rPiP&#10;GOUV7X6niYRpZNScnGM/Zf2ZTo4yFKV1TrY/EOL/AHkj/n7+nT4m/wDEQ/HjO8uwWLeIyLw+w9Pg&#10;zLowm3QeY4KpOvxJiFBTnT+sPO62Jy2rWgouth8qwamv3UbfLtf0YfxsFABQAUAFADXRJEaORFdH&#10;BV0dQyMpGCrKwIYEcEEEEdaNx7HlXif4fo4kvtBQJIMvLpucI45LNZk/cf0tz+7I4iZCFjfkq4f7&#10;VP5x/wAv8vu7HVSxH2anyl/n/meQMrIzI6sjoxVlYFWVlOGVlOCGBBBBAIIwa4zsG0AFABQAUAFA&#10;BQAUAFAHW+GvCV74hk80k2unI22W7ZcmQjG6K2Q48yTszn91FyWLPtjfalRlUd9o9X+i/qy/Ayq1&#10;o09N5PZfq/6ue76Vo+n6LbC20+3WJcL5kh+aedlH355SNztySBwiZKxoi4Ud0IRgrRVu76v1f9eR&#10;wTnKbvJ37dl6I1KsgKACgAoAKACgAoAKACgBOvB5B6igZ5p4m8AW94sl7oiR2t2AzyWQwlrcYBP7&#10;gY220zHChRtt24yIjukblq4dP3qdk/5dk/Ts/wAPTc6aWIa92eq6PqvXuvxPGJoZbeWSCeN4ZomK&#10;SRSKUkR14KsrAEEehFcbTTs0010ejO1NNXTuns0RUgCgAoAKACgAoAKACgDpPDvhi/8AEM+IR5Fn&#10;G2Li9kUmOPofLjGV86YggiNWAUENIyKQTpTpSqPTRLeXT0835GdSrGmtdX0j3/yR71o2gaboUHk2&#10;MIDsAJrmTDXM5GOZJMDC5GREgSJTyqAkk+hCnGmrRXq+r9X+mxwTqSqO8n6LojaqzMKACgAoAKAC&#10;gAoAKACgAoA8+8TeBbTVBJeaYI7PUcFmjAC2t2cEkOoAEMzHGJl+UnPmoS3mLz1aClrH3Zduj/yf&#10;n966nRSruOkvej+K/wA15HiF1aXNjcS2t3C9vcQttkikGGU9Qe4ZWBDI6ko6kMrFSCeFpxbTVmt0&#10;/wCv+HO5NSSad0+pXpDCgAoAKACgAoAKACgDc0Lw/f6/c+RZoFjTBuLqQEQW6HpuIB3SNg+XEvzO&#10;QT8qK7rpTpyqOy26vov+D5f8ORUqRpq736Lq/wCu573oXhnTNAiAtY/NumXE17MA1xJnG5VPSGIk&#10;cRR4GAN5kcbz306Uaa0V31k9/wDgLyPPqVZVHq9OkVsv835nQ1oZhQAUAFABQAUAFABQAUAFAHEe&#10;JPBNhrQkubUJY6kQW81VxBcsAcLcxr0LHAM6DzB1ZZcBawq0Izu17su/R+q/Vfib068oaP3o9uq9&#10;P8jwq/0+70y6ls72FoLiI/MjYIKn7rowyrxuOVdSVI75BA4ZRcW4yVmjvjJSV4u6ZTqRhQAUAFAB&#10;QAUAFABQBLDDNcSxwQRvNNKwSOKNS7u7HAVVUEkn2ppNuyV29khNpJtuyW7PaPDPgG3shHe60kd1&#10;eYDx2Zw9tbHgjzeq3Ey9CPmt1OdolIWQdlLDqNpTs30XRevd/h67nHVxDl7sNI9+r/yX4npQAAAA&#10;AAGABwAB0AHYCuo5haBBQAUAFABQAUAFABQAUAZeq6Pp+tW5ttQt1lXkxyD5ZoWIxvhlA3I3qOUb&#10;GHVl4qJwjNWkr9n1Xo/68y4TlB3i7eXR+qPB/EvhK+8Pyebzdac7bYrxVwUJ6RXKAnypOyt/q5eq&#10;ENujThq0ZU9d49H+j7P8H+B3060amm0uq/Vd1+KOTrE1P6/K/wAIz/q2CgAoAKACgAoAKACgAoAK&#10;ACgAoAKACgAoAKACgAoAKACgAoAKACgAoAKACgAoAKACgAoAKACgAoAKACgAoAKACgAoA8I+O3wJ&#10;8PfGrw99nuPJ0zxZpkMp8OeIxFl7dzlzp2ohB5l1o91J/rYvmls5WN3aDzPOhuf2fwZ8Zs88JM89&#10;vQ9rmPDOY1aaz7IXUtCvBWgsfgHN8mHzTDw/h1Pdp4qnFYXFPk9lVw/82fSS+jbwt9IPhb6rivYZ&#10;Pxtk9Cs+FOK1R5qmFqSvUeVZqqa9rjMixlX+NR96tga0njsCva+3oYv8WPGHg/xF4D8Q6h4X8U6b&#10;NpesabKY54JRlJYyT5N3aTD93dWVygEttdQs0U0ZDK2cgf618LcU5FxnkeB4i4cx9LMcqzCmp0a1&#10;N2nTmkva4bFUn+8w2Lw837PEYaqo1KU01JWs3/z6cd8CcVeGvFGacHcZZTiMmz7KazpYjDVlenWp&#10;Nv2GOwOIj+6xuX4ymlWweMoSnRr0mpRldSjHma+hPkAoAKACgAoAKAKt5Z21/bS2l5Ck9vMu2SNx&#10;kEdmB6q6nDI6kOjAMpDAGlKKkmpK6fR/1+PQqMnFpp2aPnnxR4an8PXuz55bCcs1nckdRkkwSkAK&#10;J4hjdjAkXEigZZE86rSdOXeL+F/o/Nfjv5L0KVRVI9pLdfqvI5esjUKACgAoAKACgCWGGW4mit4I&#10;2lmmkSKKNBlnkdgqKo9WYgCmk20lq3okJtJNvRLVs+gPCfhODQLcT3CpNqsyfvpuGW3Vv+Xe3JHA&#10;A4lkHMrZGfLCiu+jRVNXes3u+3kv1fU4K1V1HZaQWy7+b/RdPU7OtzAKACgAoAKACgAoAKACgAoA&#10;KACgCG4t4bqGW2uYkmgmQxyxSDcjo3UEfqCMEEAgggGk0mmmrp7oabTTTs1sz5+8XeFZPD9yJoN8&#10;umXLkQSnloH5b7NM394LkxOceait/Ej159al7N3WsXt5eT/TuehRq+0VnpJb+fmv1R+3H/BMn/k3&#10;zXv+yp+Iv/Ub8HV/mR9MH/k6WWf9kXlX/q3z8/3C/Zy/8mIzv/s5mf8A/rPcJH6J1/Kh/fQUAFAB&#10;QAUAFABQAUAFABQAUAFABQAUAFABQAUAFABQAUAFABQAUAFABQAUAFAH4Yf8FB/2aD4C8UP8ZvB1&#10;ht8HeNNRK+KbK2jUReHfF90Wla8WONV8rTPEzCS5Vtrpba2t7FJLEmo6ZbV/pB9FvxeXE2TR8P8A&#10;PsTfP+H8KnkuIrSbnmuRUFGCw7lJvnxmTrlpNXjKrl0sPOEJywmMrH+Lf07/AKOz4H4kn4u8J4Ll&#10;4S4ux8lxNhMPCKpZBxXinKpLFqEFH2eW8Ry9piIytOGHziOLpVKtKOYZdhz4+8FeDlsUi1fVIs3z&#10;jfa20i8WaH7ssin/AJemHKg826kZAmJ8v+yqFHl9+a97on0X+f5ep/nBXrc14Rfu9X38vT8/Q9Mr&#10;pOUKACgAoAKACgAoAKACgAoAKANnw9r+reFdc0rxHoV29jq+i30GoafdR8mK4t3DrvU/LLDIMxTw&#10;uGingeSGVWjdlPk57kmWcSZPmWQ5zhYYzK82wdbA43DT0VShXg4y5ZL3qdWDtUo1oNVKNaEKtOUZ&#10;wjJe/wALcT53wXxHkvFfDeOqZdnvD+Y4bNMsxlLV0cVhainBTg/crUKqUqOJw9RSo4nD1KtCtGdK&#10;pOL/AHW+DfxT0j4v+B9N8V6cI7e9wLHX9KWTe+ka3BHG13aZPztbyB0ubCZwGmsp4XcLL5saf41+&#10;K3hvmfhdxhj+Gsf7SvhLvGZJmUockc0yitUnHC4my9yNeHJPD4ylFtUcXRqxi5UvZzn/ANIvgJ4z&#10;5H46+HOU8a5UqWFzBpZdxPksKvtJ5HxDhqVKWOwV5P2k8LVVSnjMtrzSliMvxGHnUUK/tqVP1Wvz&#10;Y/aQoAKACgAoAKACgAoAKACgAoAKACgAoAKACgAoAKACgAoAKACgAoAKACgAoAKACgAoAKACgAoA&#10;KACgAoAKACgAoAKACgAoAKACgAoAKACgAoAKACgAoAKACgAoAKACgAoAKAOA+KXja3+HPw+8V+Mr&#10;hkDaLpM8tikgDLPq1wVs9HtmUsm5LjVLi0hkw2RG7sAduK+28OOEK/HnHHDXClBScc3zOjTxk4Nx&#10;lRyygpYrNcRGSjPllQy6hiasLqzqRhHTmPzHxm8Q8L4U+F3GvH2KlTU+H8kxNbLqdSKlDE53inDA&#10;ZDhJwc6blTxWcYrBUKvLLmjRnUmk+Wx+AN1dXF9dXN7eTSXN3eTzXV1cSsXlnuLiRpZ5pXPLSSyu&#10;zux5ZmJPWv8AbbDYahg8Ph8JhaUKGGwtGlhsNQpRUadGhQhGlRpU4rSMKdOMYQitFFJH/MVjcZis&#10;xxmLzDHYiri8bjsTXxmMxVebqVsTisVVnXxGIrTes6tatOdSpN6ynJt6sgrc5QoAKACgAoAKACgD&#10;z7xn4QTVopNS06MJqkS7pI0AUX8ajlWHT7So/wBU/WQARPn920fNWo8/vR+Lqv5v+D59dn0t00a3&#10;I+WXwvr/AC/8A8JZWVirAqykqysCGVgcEEHkEHgg8g8GuE7hKACgAoAKACgAoA7Twj4Tl1+f7Tch&#10;4tKt3xK4+V7mRcH7NCeoGCDNKPuKQq/OwK7UaTqO70gt338l+rMa1VU1Zazey7Lu/wBEe/wQQ20M&#10;dvbxpDDCixxRRqFREUYCqBwAB+fU816CSSSSslsjz22223dvdktMQUAFABQAUAFABQAUAFABQAUA&#10;FAHFeLfCcOvQG5tgsWqwIfKk4C3SKMi3nPr2hlPMZO1sxk4wrUlUV1pNbPv5P9H0N6NV03Z6we67&#10;ea/XueASxSQySQzI0csTtHJG4KujoSrKynkMpBBB6GvPato9Gt0egnfVapkdABQAUAFABQAUAdV4&#10;W8Mz+IrsglobC2Km7uAPmO7lYIMggzSAHk5WJP3jgkpHJrSpOo+0Vu/0Xn+W/ZPKrVVNd5PZfq/L&#10;8z6Fs7O2sLaK0tIkgt4ECRxoOAOpJJyWdiSzuxLOxLMSxJr0UlFJJWS2R57bk227tlmmSFABQAUA&#10;FABQAUAFABQAUAFABQBynijwvbeIbUlQkOpQp/ot0R1Ayfs8+BloXJODgtCx8xAQXjkxq0lUXaS2&#10;f6Py/LddU9qVV033i91+q8/zPnq6tZ7K4mtLqNobiCRo5Y26qy/TggjBVgSrKQykgg157TTaas1o&#10;0egmpJNap7FekMKACgAoAKACgDoPDnh+58Q3y28WY7aLD3l1tysMWfurxhppMFYUPUhnPyI5GlOm&#10;6krLRdX2X+b6GdSoqcbvVvZd3/l3PovT9OtNLtIrKyhWGCIcAfedsDdJK3WSV8Zd25PA4AAHoxio&#10;JRirJf1d+Z50pObcpO7f9WXkXaokKACgAoAKACgAoAKACgAoAKACgDn/ABD4es/EFm0M6rHdRqxt&#10;LsKPMgk6hScZaBzgSxHhh8y7ZFR1zqU1UjZ6NfC+3+a7r9TWnUdN3Wz3Xf8A4J86ahp91pd3NZXs&#10;RinhbDDqrA8rJG3R43XDIw6g9jkDzpRcW4yVmv6+49GMlJKUXdMpVIwoAKACgAoAKAHxRSTSJDEj&#10;SSyusccaKWd3chVVVGSWYkAAck00m3Zat6IG0ld6JH0D4S8Jw6DALm5CTarMmJZeGW2Rhk28B/SW&#10;UcyEYGIwAe+jRVNXes3u+3kv1Z59Ws6jstILp383+iO0rcwCgAoAKACgAoAKACgAoAKACgAoAhng&#10;huoZLe4iSaCZSksUihkdT1DKeD6juDgjBANJpNNNXT3Q02mmnZrZngPi7wpJoFx9otg8ulXDkQyH&#10;LNbSHLfZpj34BMMh/wBYgIb51Ynz61J03dawez7eT/RnoUaqqKz0mt/PzX6n9ZFf4On/AFeBQAUA&#10;FABQAUAFABQAUAFABQAUAFABQAUAFABQAUAFABQAUAFABQAUAFABQAUAFABQAUAFABQAUAFABQAU&#10;AFABQAUAFAHhvxy+Bvh340+HTZ3gi03xPpsUr+HPEaRbprKZvmNlehcPdaRdOALm2JLQsRdWpWdS&#10;JP2Lwd8Ys+8Jc+WLwjqY/h7H1Kcc+yGVTlpYulH3Vi8I5Xhhszw0G/YV7KNWK+r4jmoyTp/zn9I3&#10;6OXCn0guFHgMeqOU8YZTRrT4U4rhRU6+X15rneX5goWqYzI8ZUSWLwjbnQm1jMG4YiDVX8XfHXgL&#10;xT8OPEV54Y8W6ZLpup2p3IT+8tL+1ZmEN/p10AI7yyuApMcyYZGDwTpDcxTQR/6z8G8acOcfZFhe&#10;IuGMwp4/L8SuWa+DFYLExinVwWPwzbqYXGUHJKpSneMouFajOrh6tKtU/wCfvxI8NOMvCfirHcHc&#10;cZRWynN8E+enJ/vcDmWClKUcPmeU42KVLHZdilBulXp2lCcamGxNPD4yhiMPS4+vqj4IKACgAoAK&#10;ACgDN1fSrXWbCewu1zHKuUcAF4JlB8ueIno8ZOfRlLRtlHYGZwU4uL6/g+jLhNwkpLp+K6o+Z9S0&#10;+40q+uLC6XbNbyFCRnbIp5jlQkAmOVCrocZ2sMgHIHmSi4ScXun9/n6Pc9KMlOKktn+Hl8ijUlBQ&#10;AUAFABQB7T8P/DQtYF1y9j/0m4QixRwP3Nsw5nwRkSzjIQ8FYDxxKwHbh6Vl7SS1fw+S7+r/AC9T&#10;ixFW75I7L4vN9vRfmen11HKFABQAUAFABQAUAFABQAUAFABQAUAFAFS/sbbUrSexu4/Mt7iMo69x&#10;3V0ODtkjYB42xlXUN2qZRUk4tXT/AK/AqMnFqS3R+qf/AATk0ifRPgd4l0+f5vL+KviJ4ZcYE9u/&#10;hzweYplGTjcAQ6gnZIrpklTX+Xn0xYOHiplsX04Lyqz7r+18/s/62d0f7n/s4pqfgNnUl18TM/uu&#10;z/1e4Suj78r+UT+/AoAKACgAoAKACgAoAKACgAoAKACgAoAKACgAoAKACgAoAKACgAoAKACgAoAK&#10;AOe8V+FtD8beHNY8KeJLGLUdE1yzeyv7SVUYMjFZIpoi6uIrq0uI4ruzuAvmW13BBcRESRIR7PD2&#10;f5pwtnmV8RZLiHhc0yjGUsbg6yu4qpSetOrBNe1w9em50MTRk+Svh6lSjO8JyR83xhwnkXHfC+e8&#10;H8TYOOPyLiLLsRlmY4aVlJ0a8fdrUJuMvYYvC1VTxWCxMV7TC4ujQxFJqpSi1+FHxc+GOs/CTxvq&#10;nhHV900ULfa9F1PZ5cWsaJcSSCx1CNQWEcjCN4LyAM4tr6C5gDyJGsr/AOzHhh4h5T4ncIZdxRln&#10;LRq1Y/Vc2y7n56mVZvQhB4zAzlZOdOLnCthazjF4jB1qFZwpznKnD/m18cvB7P8AwO8RM44Gzzmx&#10;FGhL69w/nCp+zo59w9iatVZdmlOCclSqyVKphsfhlOawmY4fF4aNStTpQrVfM6/Qj8gCgAoAKACg&#10;AoAKACgAoAKACgAoA+gv2cvjRc/BzxzDdXkksnhDXzb6b4qtF3v5VsJT9m1qCJAzPd6O8skwRFZ7&#10;mzlvLRAJZ4pIvw/x58JqHirwdVw2FhThxRkir4/hvFS5Y+0rumvrGU1qknGMcLmsadOk5ylGNDF0&#10;8JiZN06NSnU/qH6KP0gMV4C+I1DG4+pWq8C8TvC5TxpgYc8/Y4RVX9T4gw1GEZynjshqVq1dU4Qn&#10;PF4Ctj8DCKrYmjWo/t1aXdrf2ttfWVxDd2d7bw3dpdW8iywXNrcxrNBcQSoSkkM0TpJHIhKujKyk&#10;gg1/kHicNiMFicRg8XQq4bF4SvVw2Kw1eEqdbD4ihUlSrUK1OaUqdWlUhKnUhJKUZxcWk0z/AKIs&#10;DjcHmWCwmY5fiaGNwGYYXD43A4zC1YVsNi8HiqUK+GxOHrU3KFWhXo1IVaVWEnCpTnGUW00yxWB1&#10;BQAUAFABQAUAFABQAUAFABQAUAFABQAUAFABQAUAFABQAUAFABQAUAFABQAUAFABQAUAFABQAUAF&#10;ABQAUAFABQAUAFABQAUAFABQAUAFABQAUAFABQAUAFABQAUAFABQB+c37efxB8q18K/DOynG+6dv&#10;FevRoxDLBCZ7DQ7eXC4ZJ5zqd08RkBVrSzmaMhoXr+8foXcD+0xPEviFjKL5MPFcNZLOcU4utVVH&#10;G5xXp3ldTo0Vl+GhUUGpRxWKpRqJxqwP8pf2lnih7HB8FeEOXYle0xk5ca8S0qc2pRw2HeIyzhzC&#10;1rQ5ZU8RiHnGNqUZVVKE8DgK8qTU6FRfmpX+gR/kYFABQAUAFABQAUAFABQB478QvDQiY69ZR4jk&#10;ZV1GNFwFldtqXfHAErERzdP3pR+WkcjjxFK37yK0fxevR/Pr569WdmHq3/dyev2fTt8uh5TXIdYU&#10;AFABQAUAbGg6PPrupQWEOVVjvuJsZEFumDJIe2cEJGDw0jIpwCSLpwdSSivm+y6v/LzIqTVOLk/k&#10;u7PpaysrfT7WCytIxFb28YjjUAdB1ZiAN0jtl5HPLuzMeSa9OMVFKKVktF/X59zzZScm23dstUyQ&#10;oAKACgAoAKACgAoAKACgAoAKACgAoA8s+IPhoTRNr1lGBNCoGoxqP9bAAFW5A/vwDCy4HzQ4ckeS&#10;d3JiKV17SK1Xxea7/Lr5a9Drw9Wz9nLZ/D5Pt8+nnoeNVxnYFABQAUAFAGhpWm3Gr39tp9qMy3Dh&#10;SxGVijHzSTP/ALESAue7YCrlmANRi5yUVu/w7v5EzkoRcn0/F9F8z6X0rTLbSLGCwtFxFAuCx+/L&#10;I3Mk0h7vI5LHnCjCLhFUD04RUIqK2X4vq/mebOTnJye7/BdjRqiAoAKACgAoAKACgAoAKACgAoAK&#10;ACgAoA878e+GhqVo2rWkY+32UZM6qPmurRAWYYH3poBl4z95o98fzERKObEUuZc6XvR381/mt/S/&#10;kdOHqcsuR/DLbyf+T/M8LrhO4KACgAoAKALNnaT391b2dsnmT3MqxRL0G5jjLH+FFGWdjwqAseAa&#10;aTk0lu3ZCk1FOT2Suz6W0LRrbQtOisbcBmH7y4mxhri4YASStySBwFRc/JGqryQSfTpwVOKivVvu&#10;+r/roebUm6knJ/Jdl2NmrMwoAKACgAoAKACgAoAKACgAoAKACgAoA4nxr4bXW7A3NtGDqdkjPCVG&#10;GuIRlpLVj/ETy8GekvygqJXNYV6XPG6+KO3mu3+Xn6s3oVOSVm/dlv5Pv/mfPvTg8EdRXnnoBQAU&#10;AFABQAUAezfD3w0IIRrt7H+/nUjTkcEGK3YFWucH+O4BKxHHEA3qzLONvbh6Vl7SS1fw+S7/AD6e&#10;XqceIqXfs4vRfF5vt8uvn6HqVdRyBQAUAFABQAUAFABQAUAFABQAUAFABQBVvbK31C1nsruMS29x&#10;GY5FPoeQynB2ujAPGw5V1VhyKmUVJOL1T3KjJxakt0f0nV/gcf8AWWFABQAUAFABQAUAFABQAUAF&#10;ABQAUAFABQAUAFABQAUAFABQAUAFABQAUAFABQAUAFABQAUAFABQAUAFABQAUAFABQAUAFAHkHxm&#10;+DHhb41eFpfD+vNPpupW4km8P+J9Ojt31bQL9wv76BbmOSC8sZyiJqOl3Km3vYFG17a9hs761/Sf&#10;DLxT4o8K88/tfh+uqmFxPs6Wb5NiZSeX5thYSbUK0VrRxNHmnLB46kvbYacpJqthquIw1f8AFfHD&#10;wI4G8eeFnw9xbhZUMdg/bV+HeJMFGms34fx1SMVKrhpzXLicDieSnDMcrrv6tjaUISTw+MoYPG4X&#10;8Ffi94R+KP7Pvi5/DHxH0SO9064lnbQPFOnxPBpniXT4XVTe6dcDfbfaI0kha+0mZIL7T5JY0uAI&#10;Zra4m/1b8N/FThrxMySnm2Q4qEq1KFKOa5RWlGOZZRiakW/YYukrc1KUo1FhsZTi8Niowk6U+eFW&#10;nT/wJ8Z/AjjfwQ4nq8PcW4CpHC16mIlkHEOHpznkvEWBozS+tYDEO/JXhCpSeNy6tJY3ATq01Xp+&#10;zq0K1fL0fX9L12Iy6fcB3QAy28g8u5hzj/WREn5ecCSMvEzZVZCwYD9MhUjUV4v1XVfL+kfi06co&#10;O0l6Po/n+m5s1ZmFABQAUAFAHmfxG0QXNlHrMEf7+xxHdFR80lo7YVmxyTbysCPSOWRmOEGOXEwv&#10;FTW8dH6P/J/g32OrDTtLke0tvX/gnidcR2hQAUAFAHSeFdE/t3WILVwfssQNzeEcHyIio8sHsZpG&#10;SLg7lV2cZ2GtaUPaTS6LWXov83oZ1Z8kG1u9F6v/ACWp9JKqoqqqhVUBVVQAqqBgKoGAAAMADgDg&#10;V6R5o6gQUAFABQBHLLFBG808iRRRKXklkYIiKOSzMxAUD1JpNpK70S3bGk3otX2R5prHxJtLdmh0&#10;e3+2uCQbq43xWoI7xxjbPMM9STAP7pYEGuaeJS0gubzei+7d/gdMMNJ6zfL5LV/fsvxOFufHXia5&#10;JxqAt1JJCW0EEYGewcxvMQO26U+vXmsHXqv7VvRL/K5uqFJfZv6t/wDDFVPGHiVGDDV7kkf3xFIv&#10;4q8bKfxFL21X+d/h/kP2NL+Rfj/mdDp/xJ1i3ZRqENvqEWfmYKLW4x6q8QMPvg2/OMblzkaRxM18&#10;SUl9z/DT8DOWGg/hbi/vX46/iepaJ4m0rXk/0OYrcKu6WznAjuIx0J25KyoOPniZ1GQG2sdo6oVY&#10;VPhevVPf/g/I5Z050/iWnRrZ/wCXzOgrQzCgAoAKACgD9c/2FP8Akjerf9j/AK1/6ZPDVf5f/TK/&#10;5Otln/ZE5R/6t+ID/cv9m5/yYTPP+zncQf8ArO8In2jX8mH+gQUAFABQAUAFABQAUAFABQAUAFAB&#10;QAUAFABQAUAFABQAUAFABQAUAFABQAUAFABQB85ftLfBWL4weB5BpsUS+M/Da3Go+Gbhgqtd5QNe&#10;6DLKekOqxxIIGdkSHUYbOWSRLcXIf95+j94t1fCzjCDx9WpLhPP3QwPENCPNJYVKbWDzmlTW9XLZ&#10;1JusoxlOtgKuLpQhOu6Dh/KP0ufo+UfHfw6qRymjRhx/wlHFZrwhipKEJY5unGWY8N160l7uHzql&#10;Rpxw0pyhTw+a0MBXq1KeFWLVT8TZ4J7Wea2uYZbe5t5ZILi3njeGeCeFzHLDNFIFkilikVkkjdVd&#10;HUqwBBFf660a1HEUaWIw9WnXoV6cK1CvRnGrRrUasVOnVpVIOUKlOpCUZwnCTjOLUotppn/PPicN&#10;iMHiK+ExdCthcXha1XDYrC4mlOhiMNiKE5Uq1CvRqxjUo1qNSMqdWlUjGdOcZQnFSTRFWpgFACEg&#10;DJ4A5JPQCgZ5/rfxC0zTne309P7UuFyGdJAlnGw4/wBcFczkHkiFdjDgTA9OeeIjHSPvP8Pv6/L7&#10;zeGHlLWXur0u38unz+489vPH/iS6Y+Xcw2SHP7u1t4uB2/eXAnlBHqrrzzgcAc7xFV9UvRL9bs6F&#10;h6S3Tfq3+ljOHi/xKDuGsXWQc8+WR/3yYypHsRip9tV/nf4f5FexpfyL8f8AM2bH4i+ILZl+1Nba&#10;hH/EJoUhkx6LJbCJQf8AaeOTPOQTyLjiKi3tJeas/vVvyZMsNTe14+juvxv+aPTdC8Z6TrjJAGNl&#10;fMOLS5K/vG7i2nGEnPPCERzMAWEO1SR0060J6fDLs+vo+v5nLUozhr8Ue66eq6fl5nXVsYhQAUAF&#10;AH6YfsWfHJLq2T4P+J7zF3arNceB7u4b/j4tFD3F74daRjkzWgEt9pasDutPtdoHRbSygk/z5+lr&#10;4Oyw2Il4p8O4W+GxMqNDjDDUI/wMTJwoYTPVBKypYpung8xcbcuK+q4lwnLFYutD/Xn9n39I2GMw&#10;lPwI4wx9sbgoYjFeHWOxM/8Ae8DBVMVmHCsqspXdfApVsxyaMlLnwP17BKpTjgcvw9X9FK/hI/1U&#10;CgAoAKACgAoAKACgAoAKACgAoAKACgAoAKACgAoAKACgAoAKACgAoAKACgAoAKACgAoAKACgAoAK&#10;ACgAoAKACgAoAKACgAoAKACgAoAKACgAoAKACgAoAKACgAoAKAILm5t7K2uLy7mitrS0glubm4md&#10;Y4YLeCNpZppZGIVIoo0Z5HYhVVSxIArbD4evi8RQwuFpVMRicTWpYfD0KUXOrWr1pxp0qVKEU5Tq&#10;VKkowhGKblKSSV2c2MxeFy/CYrH47EUcJgsFh6+LxmKxFSNKhhsLhqUq2IxFerNqFOjRpQnUqVJN&#10;RhCMpSaSZ/O/8efjVZeLfiJ4q8W3cktzNquoyf2VpiPulstGtVFpo9vOzYjtdlhDbtMAgeS4klnW&#10;BjKxr/avw14Rw3h3wJw5wnTVOWIy3L6bzGpSUUsTm2KbxWZ4hyV3KM8bWrKi5SnKOHjRppuNONv+&#10;Zfxs8RMZ4weKnGXH1d1Y4XOs3qrJ6FeUm8FkGBUcDkmDUXZQnSy3D4eWIUIU4VMZPE1nFTqzv81X&#10;/wAR9duWYWa22nR5+QJGtzMB6PLcK0bH3W3j+ma+zliaj2tFel397/yPzKOGgvivJ+tl+Gv4sw28&#10;X+JWJY6vdAn+75aD8FWNVH4AelR7ar/O/wAP8i/Y0v5F+P8AmX7Xx74ltmBe8ju0BH7u6toWU47F&#10;4Vgmwe/733GCSS1iKq6p+TS/Sz/ETw9J9GvRv9br8Dv9F+IunXrJBqkX9mzsQom3GSyYnjLPgPb5&#10;J/5aK8SjLPOorohiYy0kuV9/s/8AA/rU554eUdYvmXb7X3dflr5HoisrqrowZWAZWUhlZWGQykZB&#10;BBBBBwRyK6TnHUCCgAoAKAIbi3huoJra4QSQXEbwyxt0eORSrD1GQTgjBB5BBFJpNNPVNWY02mmt&#10;07r5HzHrmlyaNql3p8mSIZCYXI/1tu/zwSemWjI344Vwy9VNeZOLhJxfR6Puuj+7fz0PTpzU4qXf&#10;fyfUyagsKACgAoA+gPAmhjStIS6mTF7qYS4kJHzR2+CbWHn7vyN5zjAbfLsfPlrj0KEOWF38Utfl&#10;0X6/PyPPrz552Xwx0+fV/p8juK3MAoAKACgAoA53XPE+laCuLuYyXRXdHZQYe4YHoWBISFDnO+Vl&#10;3AHyxIw21nOrCnu9ekVv/wAD5msKU6my06ye3/B+R5dqHxJ1m4ZhYQ2+nxZO0lBdT45wWeUeT0xw&#10;IOD/ABEVyyxM38KUV97/AB0/A6Y4aC+JuX4L8NfxOebxf4ldix1e6BP93ykX8FSNVH4AenSs/bVf&#10;53+H+Rp7Gl/Ivx/zLlr478TWxGb9blB/yzureCQN9ZESOf8AKUU1Xqr7V/Jpf8B/iJ0KT+zbzTf6&#10;3X4HdaN8SLO5ZYdYgFjIxwLqDfLakk8b4zumgHbOZlH3mZF6bwxKek1y+a1Xz6r8TCeGktYPmXZ6&#10;P/J/gelxyRzRpLE6SxSKrxyRsHR0YZVkZSVZWBBBBII5FdKd9VqjmH0xBQAUAFADXRZFZHUOjqUd&#10;WAKsrAhlYHgggkEHgg4oHsfNPifRjoesXNmAfs7YuLNm5LWspbYM9zEyvAzYG54mbGCK8yrD2c3H&#10;puvR7fdt6o9KlPngn12fqv8APc5+szQKACgAoA9w+HWiCz099WnQfaNR+W3yPmjs42IBGQCDcSAu&#10;cZDRJAwPzEV3YaFo873lt5Jf5v8ABI4cRO8uRbR383/wPzuekV0nMFABQAUAFAGJrPiDS9CiEl/P&#10;iRwTFbRASXM2O6R5GF7GSRkjB4L7iAYnUjTXvPXolu/kaQpzqP3V6t6Jer/TVnleo/ErVJ2ZdNt7&#10;exiydski/abnHYkviBc9SvkyYPG8gEnkliZv4Uorz1f+X4HVHDRXxNyfZaL/AD/FHNv4w8TSMWbV&#10;7kE/3FhjX8FjiRR+ArP21X+d/gv0NPY0l9hfe3+bLFv448TW7A/2iZ1GMpcQW8qtj1byxKPQ7ZFP&#10;v0w1Xqr7V/VJ/oJ0KT+zb0bX62O20j4lwyskOs2gtyeDd2m54Qexkt2LSovXLJJMc4+QDJG0MSnp&#10;NW81t9xjPDNawd/J7/ft+C9T0+3uILuGO4tpo54JVDRyxMHRgfRlJHsR1B4IBGK6k01dNNPqjlaa&#10;bTVmt0yamIKACgAoAKBnzp4z0QaLrMohTbZXoN1aYHyoGP76Adh5Mudq/wAMTxZ5NedWhyT0+GWq&#10;/VfJ/hY9CjPnhr8UdH+j+a/G5yVYmwUAFABQB7F8N9DCQy67On7ybfbWII+7CpAuJx7ySDyVPDKs&#10;co+7Jz2YaGjqPrpH9X+n3nHial37NdNZevRfr9x6tXWcgUAFABQAUAZOra3puiQefqFwsW4HyoV+&#10;e4nIx8sMQ+ZuSAWO2NMgyOg5qJzjBXk7dl1foi4QlN2ir930Xq/6fZHlepfEy/lZk0uzhtIuQJbn&#10;NxcMOzBAUhiOOqETjPR65ZYmT+FJLu9X/kvxOqOGivjk2+y0X6t/gcxJ4y8TSnc2rTr7RpBCO/8A&#10;DFCg7+np6CsvbVX9t/gvyRr7GkvsL5tv9SSDxt4nt2BGpvKB1SeG3mVvYl4i4/4C6ntnGRQq9Vfa&#10;v6pP9AdCk/s29G1+tjstK+JoZli1myVFOAbqx3EL2y9tIzMR3Zo5iR/DCeBW8MT0nH5x/wAn/n8j&#10;GeG6wl8pf5r/AC+Z6jZ3tpqFul1ZXEdzbyfdlibcuR1Vh1R16OjhXQ8MoPFdSkpK8Wmn1RyuLi7S&#10;TT7P+vxLVMkKACgAoAKAPBPH+hjTNVF9Am201QvNgD5YrtSDcIPQSFhOvTl5FUBYwK4MRDlnzLaW&#10;vo+v37/f2PQw8+aHK946eq6fdscFXObhQAUAFAHQ+F9GOuaxbWZBNuh+0XjDPy2sRUuuRyDMxSBS&#10;PutKG6A1pShzzUem79Fv9+3zM6s+SDfXZer/AMtz6VRFjRURQqIqoiqMKqqAFUAcAAAADsK9M80d&#10;QIKACgAoAjlljhjeWaRIoo1LySSMqIiqMlndiFVQOpJAFJu2r0Q99tfQ811n4k2lszQaPb/bXUsp&#10;upy0drkZAMca4mnXPUkwAj7jMCGrmniUtILm83ov83+B0wwzes3y+S1f37L8ThLnx14muWyL8W65&#10;yI7a3gjUf8CaN5SPZpDWDr1X9q3ol/w/4m6oUl9m/q3/AMMVF8YeJUO4avdE/wC15Tj/AL5eNlP4&#10;il7ar/O/w/yH7Gl/Ivx/zOh0/wCJOs27AX8NtqEeRuO0Ws+O+14R5PvzbnnuBWkcTNfElJfc/wAN&#10;PwIlhoP4W4v71+Ov4nqOh+J9K19P9ElMdyozJZz7UuFwOWUBmWWMf342bA++EJxXVCrCps7Ps9/+&#10;Ccs6Uqe6uujW3/A+Z0VaGQUAFABQAUAf0iV/gYf9ZoUAFABQAUAFABQAUAFABQAUAFABQAUAFABQ&#10;AUAFABQAUAFABQAUAFABQAUAFABQAUAFABQAUAFABQAUAFABQAUAFABQAUAFAHAfEr4YeCPi54Vv&#10;fB3j3Q7bW9Gu/wB5EJB5d7pl6sckcGqaRfIPtGnalbCRxFdW7KWjeW3nWa0nngl+n4R4x4i4GzrD&#10;5/wzmNbLswoe5NwfNh8Xh3KMqmDx2Hl+6xWErOEeejVTSlGFWm6danTqw+G8Q/Dfg3xU4ZxnCXHG&#10;TYfOcoxX7ymqi9njMuxkYThRzLK8ZC1fAZhh1UmqWJoSTlCdShWjWw1avQqfgH+0f+yj8Qf2ataG&#10;v2M114h+Hs94iaJ42tIUjeynnL+Vo/iWyjklNhfhR5SXLp/ZOsKym1dLh7nTLP8A1D8HfHXh3xSw&#10;sMJenkvF+GoyqY7IalWUlXp0lH2mOymvOEFi8JK7lUw93jMF70cRCdFUsXiP8KPpHfRU4y8B8fUz&#10;BKtxL4d43ExpZXxZRoQhLCVa8pullfEGFpVKksvzCCioUsXaOXZneM8HUp4l18vwnGeFfE0PiKzJ&#10;cLDqFsFF3bg/Kc8LcQgksYZCOQcmJ/3bFhseT+hKVVVF2kt1+q8vyP5Iq0nTfeL2f6PzX47+S6qt&#10;TEKACgAoAingjuYJreZd8U8UkMqn+KORSjj8VJFJpNNPZqz9GNNpprdO6PlnUbKTTr+8sZfv2txL&#10;AT/eCOQjjgfLIm114GVYHAry5R5ZOPZtHqRlzRUu6TKVSUFABQB7p8ONMFro8moOgE2ozNsYj5ha&#10;2xaKNeegaYTvxjcpjJyApHdho2g5dZP8Fp+d/wADhxMrz5ekV+L1/K34noldJzBQAUAFAEM88NrD&#10;LcXEiwwQo0ksrnCoijLMT7DsOSeACSBSbSTbdkt2NJtpJXb2R89eKPFd34guGjRng0yJj9ntQ2PM&#10;weJ7nacPKeqqcpADtTLF5JPPq1XUdtorZd/N/wBaHoUqSpq71k9328l5fn91uSrE2CgAoAKAJoJ5&#10;rWaO4t5XhnhYPFLGxV0YdCrDkeh7EZByCRTTad07NbNCaTTTV090e9+DvFS69bm1uyiapaoDIBhV&#10;uoRhftMajAVgxCzxr8qsVdMJIEj76NX2is/iW/mu6/U4K1L2butYN6eT7Pv5P79dX29bmAUAFABQ&#10;B+uf7Cn/ACRvVv8Asf8AWv8A0yeGq/y/+mV/ydbLP+yJyj/1b8QH+5f7Nz/kwmef9nO4g/8AWd4R&#10;PtGv5MP9AgoAKACgAoAKACgAoAKACgAoAKACgAoAKACgAoAKACgAoAKACgAoAKACgAoAKACgAoA/&#10;MH9tL4HNpeoN8XfDNmf7N1SaKDxpa28fy2OqykRW2vbUGEttVbZbag5ChdU8md2kl1NzH/oj9Evx&#10;hjmOBj4X8Q4pf2hltKpW4SxNep72My2mnUxGS803eVfLY8+IwME25Zd7WjCNOnl8FP8Ax2/aB/Rz&#10;lk2aT8c+EMA/7IznEUcP4gYPC0vcy7Oq0o0cJxLyU48sMJnU3TwmaVGoqGcuhiak6tbOKjpfnzX9&#10;xH+XYhIAyeAOST0AoGeH+M/GUmoyS6XpkrR6fGxjuJ0OGvXUkMFYH/j0BGFA/wBf95soVWuGtW5m&#10;4Rfurd/zf8D8zto0VFKUl7z1S/lX+f5HnFcx0hQAUAFACgkEEEggggg4II5BBHIIPQ0Ae0eCPGL3&#10;xj0bVJN12FxZXbHm5VFyYJyetwqjMcnWdQVf96A03bQrc1oS36Pv5Pz/ADOKvR5ffh8P2l2815eX&#10;T029PrqOUKACgC7pmpX+jajY6tpd1NY6lpl3b39heW7bJ7W8tJUnt7iJucPFKiuuQRkYIIyK48wy&#10;/BZrgMZlmY4aljMvzDC18FjcJXjzUcThcTSlRr0akdLwqU5yhKzTs9GnZno5Rm2ZZBmuW55k2Nr5&#10;dm2UY7C5llmPw0+TEYPH4KvDEYXE0ZWaVSjWpwqRunG8bSTV0/3M+A3xf0/4x+BLPXUaGDxBp3la&#10;b4q0yPCmz1ZIlY3MMRZnGnamgN3YOSygGazMj3FlcBf8dPGjwux3hVxlismmqtbJMd7TMOG8wneS&#10;xeWTqNKhVqKKi8fl8msLjYWjJtUsUqcKGLoOX/Rx9Grx1yvx78N8BxJTlQw3E+V+xyjjTKKdoPAZ&#10;5ToRlLF4ei5SqLKs3gnjssqNzjGLxGBdWpisvxSh7XX5Gf0IFABQAUAFABQAUAFABQAUAFABQAUA&#10;FABQAUAFABQAUAFABQAUAFABQAUAFABQAUAFABQAUAFABQAUAFABQAUAFABQAUAFABQAUAFABQAU&#10;AFABQAUAFABQAUAFABQB8N/t+fGSf4W/BOfQ9GvHtPFPxLupPDGnSRY8620OKOO48U3qFvlCmwkg&#10;0ViA0iPrkUsagxmSP+kvoucDLizxIw+b4ujGrlXBlKGd11UV4TzSUp0sjo219+ni4VMyhe0H/Zko&#10;yb5lGX8VfTt8VJeH3gvi+HcvxVTD5/4lV6vDGEdF8tWlkUIU6/FOIvdL2VXL6lHJKqV6i/tuE4Jc&#10;jqQ/npd2kZndmd3JZnclmZiclmYkkknkkkknrX+pR/g9sNoAKACgAoA73wf4wl0eVLC/dpdKlYKG&#10;YlnsXYgeZH1Jt+8sIB2/6yIbg6S9FGs4Pll8L/8AJf8AgeRz1qKmuaK9/t/N/wAHs/k+696VlZVZ&#10;WDKwDKykFWUjIZSOCCOQRwRyK7zhFoEFABQAUAeUfE3TA0Njq8a/NExsbhgM5jfdLbk88BJBMucc&#10;mZQSMAHkxUdIz7e6/Tdfdr9514aWsoPr7y9Vv+FvuPHq4zsCgAoA2vDumf2vrNhYkExSTB7jr/x7&#10;QgzTjII2l40ZFOeHdcZOAbpx55xj0b19Fq/wIqS5ISl1tp6vRfjqfToAAAAAAAAAGAAOAABwAB0F&#10;eoeYLQIKACgAoA4Xxl4sGhQizsyr6ncxllJwy2cR4E7qc7pGOfIRhtJVpHyqhJMK1X2asvif4Lv/&#10;AJG9Gl7R3ekF+L7L9X93l4LNNLcSvNPI800rF5JZGLu7HqzMxJJPqTXA227t3b6s70kkklZLZLYj&#10;pDCgAoAKAOx8KeLLnQJ1gmZ5tKlk/fwfeaAtwZ7bJG1gcNJGPllUEYEm1xtSqum7PWDeq7ea/wAu&#10;pjVpKorrSa2ffyf6Pp6aH0FDNFcRRTwOssM0aSxSKcq8bqGRlPoykEV6CaautU9jz2mm0907P1RL&#10;TEFABQAUAeb/ABJ0wXGlQakijzdPmCSMBz9luSEOSOuyfydoPCh5CCCcHmxMbwUlvF6+j/4NvxOn&#10;DStNx6SX4r/gXPD64TuCgAoAv6XYvqeo2VghIN1cRwlh1RGYeZJ0P+rjDOeDwtVGPNKMe7SJnLlj&#10;KXZN/wCX4n1LFFHBFFBEoSKGNIo0UYCRxqERQBwAqgAD0FeokkklslZeiPLbu23u9SSmIKACgAoA&#10;5Dxb4nj8PWirCEl1K5B+zRNysaDIa5mAIPlqflRcgyScD5VkK41qvs1prJ7Lt5s2o0vaPXSK3ffy&#10;Xn+R8/XV1c3txJdXc0lxcTNuklkbczHoPYKoAVVUBUUBVAUAV57bk227t9WegkoqyVkuiK9IYUAF&#10;ABQB03hvxPe+H7lSjPNYSODdWZb5WBwGlhBOI7hVAwwwJNoSTK4K606sqb7x6x/VeZlUpRqLtLpL&#10;9H3X9I+ibO7t7+1gvLWQS29xGJInHGVPYg8qykFXU4ZHDKwBBFeimpJNO6ex57Ti2mrNaMs0yQoA&#10;KACgDhviBpgv9BkuVXM+muLpD3MJxHcr9BGRMf8AriPocMRHmp36x1+XX/P5G+Hly1EuktPn0/HT&#10;5ngFeeegFABQBPbW8l3cW9rCN0tzNFBEPWSZ1jQfizCmk20lu2kvmJuybeyTb+R9TWNnDp9nbWUA&#10;xFawxwpxgkIoBdv9t2y7nklmJJJOa9SMVGKitkrf16nlybk3J7t3LdUSFABQAUAc54l8RW/h2x89&#10;wJbubclnbZx5sgA3O5HKwxZBkI5JKxqQzgjOrUVON929l3/4CNaVN1JW2S+J9l/mz531DULzVLqS&#10;8vpmnnlOSzH5VXtHGn3Y40HCooCge+SfOlJyblJ3b/rTyPRjFRSUVZL+te7KVSMKACgAoA3tA8QX&#10;3h+7We2YvA5AurRmIhuE75HISVR/q5gCyHghoy6NpTqSpu626ro/+CZ1Kcais9GtpdV/wO6/U+i9&#10;M1G11aygv7N98M6Zwcb43HDxSgE7ZI2yrjJGRlSVKsfRjJTipLZ/1Y86UXBuMlZr8fNeTL9USFAB&#10;QAUAcr4z0wan4fvUCbp7RPt1ucZYPbAtIFA5JktzNGF7s6nBIFZVo81OXde8vlv96ujWjLlqR7P3&#10;X8/+DZnzjXmnpBQAUAFAHuPw20wW2lTak4/e6jMVjPpbWrNGv0LT+eT6qsZruw0bQcusnp6LT87/&#10;AIHDiZXmo9Ir8X/wLHo9dJzBQAUAFAEU00VtDLcTusUMEbyyyMcKkcalndvZVBJ7+lJtJNvRLVsa&#10;TbSWrei9T588VeK7rX7h4YmeHSon/cW4ypn2E7bi57tI33kjOUhGFALh5H8+rVdR2WkFsu/m/wDL&#10;oehSoqmrvWb3fbyX6vd+mi4+sTYKACgAoAlhmmt5Y54JZIZomDxyxOySIw6MrqQykeoNNNp3Ts1s&#10;0DSas1dPdM968G+KxrsBtLwqmqWyAtjCrdwjC/aEUYCyKSBPGvAJWRAFYpH30avtFZ/EvxXf/M8+&#10;tS9m7r4H+D7P9H9/n3NbmAUAFABQB/SJX+Bh/wBZoUAFABQAUAFABQAUAFABQAUAFABQAUAFABQA&#10;UAFABQAUAFABQAUAFABQAUAFABQAUAFABQAUAFABQAUAFABQAUAFABQAUAFABQBQ1TStN1zTr3R9&#10;ZsLPVdK1K2ls9Q03ULaK7sr20nQpNb3VtOjwzwyISrxyIysDyK6cHjcXl2Lw+PwGKr4LG4StDEYX&#10;F4WrOhiMPXpyUqdWjWpyjUp1ISScZRkmn1OHMsty7OcvxmVZtgcJmeWZhh6uEx2X47D0sVg8Zha0&#10;XCrh8Th60Z0q1KpBuM4VIyi09Ufjp+0T+whrPw81Sf4mfAS0vtd8MwyNPrXw4hF1qHiDSbNyguf+&#10;EckkkubzxHp5UyONPmL61p7RwyQvrCFzY/6D+Cn0pcHm0sHw34k4jD5dm3u0cLxTN0cLleZPW1PN&#10;4RjSw+VYtpRUcXDly/ESb544CcIfWP8AIL6TX0D8x4dWYca+CuExec8Pe/iMfwHTWJx+e5KvdvV4&#10;eqSniMZn+Xpubll9TnzjBwivZVM1hUqPB/KaOsiI652uquuQVO1gCMqwBBweQQCOhGa/uKMoyjGU&#10;WpRklKMk004tXTTWjTWqa0aP8v5RlCUoTjKE4ScZwknGUZRdpRknqpRaaaeqasx1MkKACgAoA8F+&#10;I1mLfXxcKPlvrOCZj/01i3WzD/viGJie+71zXBiVapf+aKfzV1+SR34Z3p2/lbXyev6s4Guc6AoA&#10;UAsQoBJJAAHJJPAA9yaAPqrTbQWGn2VkuMWtrBAcd2ijVWb6swLE9ySa9WK5Yxj2SX3I8qT5pSl3&#10;bf3l2qJCgAoAKAPJPiTrbr5GhwPhWVbq+KnkjcRbQNg8DKtO6nk/uGGBndyYme0F6y/Rfr9x2YaG&#10;82vKP6v9PvPIq4zrCgAoAKACgAoAvabqFxpd9bX9q2JraQOoOdrr0eN8clJULRuBztY4IODVRk4S&#10;UluiZRU4uL2f9J+q3R9QWV3Ff2dtewHMV1BHOncgSKG2t6MhJVx1DAggEYr1ItSSktmkzzJJxbi9&#10;02vuLVMkKACgD9c/2FP+SN6t/wBj/rX/AKZPDVf5f/TK/wCTrZZ/2ROUf+rfiA/3L/Zuf8mEzz/s&#10;53EH/rO8In2jX8mH+gQUAFABQAUAFABQAUAFABQAUAFABQAUAFABQAUAFABQAUAFABQAUAFABQAU&#10;AFABQAUAZ2r6Tp2vaXqOiavaQ3+l6rZ3Gn6hZTruhubS7iaGeFx1w8bsAykMpwyFWAI78rzPH5Lm&#10;WBzfK8VVwWY5bi6GOwOLoy5auHxWGqRq0asHteE4p2acZK8ZJxbT8rPMkyriXJs14ez3A0MyybOs&#10;BisrzTAYmPPQxeBxtGeHxNCpHR8tSlOS5otTg7ThKM4xkvwt+OHwm1P4PeO9Q8N3Imn0a5Laj4Y1&#10;SRRjUdFmkcQ+Y6gJ9usWDWWoRgIRPELhYltrq2Z/9kPB7xNy/wAVODMFn9B0qOa4flwPEOW05O+A&#10;zalTi6vJCTc/qeMi1i8DUbmnRqewlUliMPiIw/5v/pF+CGb+A/iTmfCeKWIxOQYtzzXg/OasVbNu&#10;H69WcaCq1IJU/wC0sunGWX5pSUaUliaKxUKMMHjMHOp8xeP9bbTNJFnA+y61MvCGUkPHaoFNy6kH&#10;5S+5IQT1WRyvK5H6ZiJ8sLLeWny6/wCR+H4eHNO72jr6vp/meB1wHeFABQAUAFABQA+OR4nSWNmS&#10;SN1kjdSQyOhDKykchlYAgjkEZo21W6DfR7M+mPDerjW9Htb44ExUw3SgYC3MOFlIA4CycSooztSR&#10;QeQa9OnPngpddn6rf/M8ypDkm49N16Pb7tvVG7WhmFABQB7R8B/i5f8Awd8e2PiBDNPoN9s0zxTp&#10;sfzfbNHlkUvNDGSqm/02TF7YtuQtJG9q0iQXdwG/JfGfwwwXipwXjMjkqVHOsHzZhw5j6nu/VM1p&#10;U5KFKrUSclgsfC+ExkbSUYThiYwlWw1Fx/oH6NfjjmXgN4l5bxPB18Rw1mPs8o4zyml731/Ia9aL&#10;qYihScoxlmWU1LZhlsuaEp1KVTBSqww2NxKl+5mlapp2uaZYazpF3Df6Xqlnb3+n3tu2+C6s7uJZ&#10;reeJsAlJYnVgCAwzhlVgQP8AHPMsux2T5hjcqzPC1cFmOW4qvgsdg68eWthsVhqkqNejUjdpSp1I&#10;Si7Nxdrxbi03/wBHOS5zlfEWUZZn2R47D5nk2c4DC5nleY4WfPh8bgMbRhiMLiaMrJuFajUhNKSj&#10;KN+WcYyTS0K4j0woAKACgAoAKACgAoAKACgAoAKACgAoAKACgAoAKACgAoAKACgAoAKACgAoAKAC&#10;gAoAKACgAoAKACgAoAKACgAoAKACgAoAKACgAoAKACgAoAKACgAoAKACgAoA/nM/bo+Lv/C1fjzr&#10;1tYXDS+G/h8r+CNEVZg9vPcabczN4g1ONEZod17rT3Nuk6MzXGnafprSEFFii/1f+jdwL/qV4aZb&#10;WxNJQzfihx4izFuDjVp0sXSprK8HKUkp8uHy+NKrKnJJUsVisWopqTnP/n/+mn4q/wDETfG7O8Pg&#10;a8qnD3AkZcG5Mo1VOhWr5diKss9zGnCDlS5sZm88RQhWg5SxGAwGXym04KnT+Nq/fT+SQoAKACgA&#10;oAKAPcPh1rb3thLpVw+6bTQhtySNzWT5VU9T9nkGzPRY5IUH3a7sNPmjyPeO3p/wP8jhxMOWSktp&#10;b/4v+D+abPSK6TmCgAoAKAMDxTZi/wDD+qwEZYWkk8Yxk+ba4uYwvfLNEF46hiOhNZ1Y81Oa8r/N&#10;a/oaUpctSD80vk9H+Z8zV5h6YUAFAHqPwwsxJfalfMP+Pa2it4yem66kZ2I/2gttg+gk966sLH3p&#10;S7JL7/8AhjlxT92Me7bfy/4c9nrtOIKACgAoAp6hexadY3V9P/qrWCSZgCAX2KSsak8b5GwiZ/iY&#10;VMpKMXJ7JX/r1KjFykordux8v399caleXF9dPvnuZDI57DPCoo7JGgVEHZVAry5Scm5Pdu56kYqM&#10;VFbL+vxKdIYUAFABQAUAFAHsXw21tpY59DuHyYFNzYljz5RYC4gGeyOyyooycSTH7qDHZhp3Tg+m&#10;sfTqv67nHiYWamuukvXo/mtPkj1aus5AoAKACgDP1azGoaZf2RGTc2k8SZ7SNG3lN0PKybWHHBAN&#10;TNc0ZR7pr8NCoPllGXZpnyvXlHqhQAUAehfDayE+uS3bDK2FnI6H0muCIF/OFrj8vrXRho3m3/LF&#10;/e9Pyuc+JlaCX8z/AAWv52Pdq7zgCgAoAKAIp5o7aGa4mbZDBFJNK56LHEhd2OOflVSfwpNpJt7J&#10;Nv0Q0m2kt27L1Z8w61qk2s6ldahMSPOkPkxk58m3UkQwjHHyJgMRwzln6sa8yc3OTk+u3kuiPThB&#10;Qiorpv5vqzKqCwoAKACgAoAKAPU/htrbR3M2hzuTFcK9xZAn7k8a7p4l9FliBlx0DRMQN0jE9WGn&#10;q4PZ6x8n1Xz3+XmcuJhoprdaP0e33PT5+R7LXacQUAFABQBDcQJc289tKMx3EMsEg9UlRo3H4qxp&#10;NJpp7NNP0Y07NNbpp/cfKU8LW880D/fglkhfH96NyjfqprymrNrs7Hqp3SfdJ/eRUhhQB2fgGzF3&#10;4ktWYZSyinvGHuiiGM/8BmnjYe4FbYeN6i/upy+7Rfi0Y4iVqb/vNR/V/gj6Fr0TzgoAKACgBCQo&#10;LMQqqCWYkAAAZJJPAAHJJ4AoGfM/iXWZNc1a4uyT5CsYLNCeEtY2by+OzSZMsn+25GSAK8yrNzm3&#10;02Xov6uelSgoQS67v1e/3bIwKzNAoAKACgAoAKAPRPh5rb2Wp/2XK/8AompEiMMfljvUUmNlz0M6&#10;r5DAcu/kf3a6cPPllyt6S2/xf8Hb7jnxEOaPOt47+cf+Bv8Aee6V3HAFABQAUAIQGBUgEEEEHoQR&#10;gg+xFAz5X1S0+walf2WCBa3dxAuepSOVlRv+BIFYexrypLllKPZtfcz1IPmjF90n+BQqSgoAKAPq&#10;jSrMafpthZAAfZbSCFsd5EjUSP8AV5Nzn3Y16sFyxjHskvwPKlLmlKXdt/ezQqiQoAKACgDyf4la&#10;20aW+hwOV85Vur7HGYgxFtCT3DSI0zjggxwnoxFcmJntBddZenRfr9x14aF25vppH16v9F6s8frj&#10;OwKACgAoAKACgC7p99Ppl7bX9s22a2lWRfRh0eNvVJULRuO6MwqoycZKS3Tv/wAD5kyipRcXs1/w&#10;z+T1R9QWF5DqFnbX0BJhuoY5kz1UOoJRv9pDlGHZlNepFqUVJbNXPMknGTi902vuLdMkKACgD+kS&#10;v8DD/rNCgAoAKACgAoAKACgAoAKACgAoAKACgAoAKACgAoAKACgAoAKACgAoAKACgAoAKACgAoAK&#10;ACgAoAKACgAoAKACgAoAKACgAoAKACgAoA+SPjr+yj4V+J63XiHwuLXwp46YGR7mKMx6JrzgD5NZ&#10;s4EPkXbYITVrJFnJdjfwagBCbf8Ap3wZ+krxJ4dPDZFxD9Y4k4Ni1CGGnNTzfJYNv3spxVWS9thY&#10;3TllmLm6KUYrBVsC3VVf+HvpJfQp4M8Y443irg/6pwX4kTTq1cZSpunw9xNUSj7mf4GhTk8PjpKL&#10;VPO8vpxxMnObzPD5olh3hfye8aeBvFXw91258OeL9HutH1S3+ZY51zBd25dkjvdPu03W9/YysjrH&#10;dWskkRdJImZZopY0/wBMOEuMeG+Ocmw+fcL5rhs1y6v7rnRlatha6jGc8JjsNO1fBYylGcXUw2Ip&#10;06ihKFSKlSqU5z/xK8QfDnjPwt4kxfCfHWQ43Ic5wt5xpYmHNhsdhXOdOlmGV42nzYXMsuryp1I0&#10;sZg6tWi6lOrRlKFejWpU+Tr6Y+ICgAoA8l+KUI2aNcAchryFj6hhbugz7bZMfU+9cmKXwP8AxL8r&#10;fqdeFes16P8AP/M8hrjOwKANTRIftGs6TARkS6lZIw/2Dcxhz9AuSfYVdNXnBf3o/miKjtCb/uy/&#10;Jn1JXqHlhQAUAFABQB8w+I7xr/XNUumbcGvJo4znP7mBvIhH/fqNK8upLmqSfm0vRaL8D1KceWnF&#10;eSb9XqzFqCwoAKACgAoAKACgD3n4c3rXOgNbuxLWN5NCgJyRDKqXCfh5ksqgc4CgDjAHfhpXp2/l&#10;bXyev6nBiVapf+ZJ/Nafojv66DnCgAoA/XP9hT/kjerf9j/rX/pk8NV/l/8ATK/5Otln/ZE5R/6t&#10;+ID/AHL/AGbn/JhM8/7OdxB/6zvCJ9o1/Jh/oEFABQAUAFABQAUAFABQAUAFABQAUAFABQAUAFAB&#10;QAUAFABQAUAFABQAUAFABQAUAFABQB4b+0B8HrL4x+A7vR0SGLxNpQm1PwnqEgRTBqaxjzLCWY4Z&#10;LDV40W0vBu2RyC0vmSR7GJD+xeCPini/CrjTC5rKdWpw/mTpZfxNgYOUlWy+VT3MbSpLSeNyuc5Y&#10;nCvl55weJwcZU4YypI/nL6T3gRl/j14a47IYU8PR4uyVV834JzSqoQeGzeFJKpllevJKVPLM9pU4&#10;YHHLm9nSqrBZjOnVqZdRg/5ufikl/Z+MdS0XUraeyvdAb+ybyyuY2intL2As15bzxMA0c8NxI8Ey&#10;MNyvFtP3a/13pY/CZnh8LmGAxNHGYDG4XD4vBYvDzjVoYnC4mlGvQxFGpFuM6ValUjOE07Si01oz&#10;/ndxeV5hkmOx+UZtgsRl2a5ZjsVl+ZYDF0pUMXgsdgq88LisJiaM0p0q+Hr0qlKrTklKE4yi1dHn&#10;dWYBQAUAFABQAUAFAHrXwvvG3arp7N8pWC8iX0YEwTtj/aBtweP4Rntjrwr+OPo1+T/Q5MUvgl6p&#10;/g1+p69XYcYUAFABQB+h37FnxwXTrn/hUPie9VLK/mkuPBF3cyBUt9RncyXfh3zHYAJqMjNeaWhx&#10;m/N1aqZJr+0iX+Fvpb+D7xuH/wCIpcPYRyxWDpUsPxfhqEG5V8FSjGlhM85Iq7ngoKGEzCSv/saw&#10;uIahSweJqv8A1P8A2fP0io5ZjP8AiBXF+PUMBmNevjPDzGYqoowwuZ15yr5hws6k5csaeZ1JVMwy&#10;eD5V/aTx2EjKrXzHBUI/ptX+ep/r8FABQAUAFABQAUAFABQAUAFABQAUAFABQAUAFABQAUAFABQA&#10;UAFABQAUAFABQAUAFABQAUAFABQAUAFABQAUAFABQAUAFABQAUAFABQAUAFABQAUAFABQAUAfOP7&#10;Vvxhi+CfwU8V+KYLpbfxHqMB8M+DkDYmfxLrUM0VtcwAMhJ0e0jvdcf5lBj0xkGZHjR/1jwU4Cn4&#10;h+IeSZLVourlOEq/2xn8mr045Rl9SnOtRqaSssfXlh8tjo2p4xSdoxlKP8/fSd8WKfg74O8T8TUM&#10;SqHEGYUHw5wlFStWnxFm9KtSw2Io2lFt5ThYYzOp+8k6eXSgrznCEv5k2ZnZndizsSzMxLMzMcsz&#10;Mckkkkkk5J5Nf7BpKKUYpRjFJRikkkkrJJLRJLRJaJH/ADlylKcpSlJylJuUpSbcpSbu5Sbu223d&#10;t6t6sbTEFABQAUAFABQB13ga8az8S2GCQl15tnKAcblmjJjB9QLhIXx/s8c4rag7VY+d0/nt+NjG&#10;ur0peVmvk9fwbPoqvRPOCgAoAKAGOiyI8bjKurIw9VYFSPxBNG+gz5NkQxSSRt1jdkP1Rip/UV5D&#10;0Z6y1SfcZQAUAe4/DKEJot5P/FNqMi/8Ait7cLn/AIE8nH4967sMvcb7y/JI4cS/fS7RX4tno9dJ&#10;zBQAUAFAHnnxJvWg0SG1RsG+vI0kH96G3VpmH/f4QH8K5sS7QS/ml+C1/Ox04aN6jf8AKn970/K5&#10;4VXCdwUAFABQAUAFABQBv+F7xrHxBpU4O0G8igkOcDyro/ZpM9sBJS3PQqCOQDWlJ8tSD80vk9H+&#10;ZnVXNTmvK/zjr+h9M16Z5gUAFABQAUAfK+rQi21XUrcDAgv7yEAcACO4kQY5PGBxyeO5rypq0pLt&#10;KS+5tHqwd4RfeMX+CM+pKCgD2L4XQgW+sT45ea0hz7RJO5A+vnDODzgZ6CuzCrSb80vuv/mceKes&#10;F2Tf3tf5Hq1dZyBQAUAFAHF+P7w2nhu5RTta9mgswe+HYzSAc/xRQSKevyseO4wxDtTf95pfr+Ss&#10;b4dXqLyTf6fmz57rzz0AoAKACgAoAKACgDQ0q8NhqVheqcfZruCZu2USRTIp68PHuVvYmqg+WUZd&#10;mn/n+BM1zQlHvFr520/E+qK9U8oKACgAoAKAPmbxTCIPEWsRgYBvppcf9dz5/oP+en/6+teZVVqk&#10;/wDE39+v6np0nenD/Db7tP0MCszQKAPU/hdDuu9WuO8VtbQ9P+e8sjnn/t3HHf8ACurCrWb7JL72&#10;/wDI5cU9ILzb+63+Z7LXacQUAFABQBzXjC8ax8OapKhId4BbIQcHN3IlsxUjoVjkdwcgjbxzisqz&#10;5acvNW+/T8jWiuapBed/uV/0PmyvNPSCgAoAKACgAoAKAJYJpLaeG4iO2WCWOaNuRtkicOh4weGU&#10;Hgg007NNbpp/cJpNNPZpp+j0Pq6CZbiCGdPuTRRzJnrtkQOv6MK9VO6T7pP7zymrNrs7EtMQUAFA&#10;BQB86+OoRD4o1LAwJfs0w47vaQbj75cMc+tedXVqsvOz+9I9Gg70o+V1+LORrE2CgDR0iEXGraZb&#10;kZWfULKEj2kuY0Pr2PpVQV5xXeUV+KJm7Qm+0ZP7kz6nr1TygoAKACgAoA+ZfE94b7X9VuCcj7ZL&#10;DH/1ytj9mixycApErcdyT3rzKr5qk3/ea+S0X4I9OlHlpwXkm/V6v8zBrM0CgAoAKACgAoAKAPdv&#10;hteNPoctqxybG9lRB6Qzqk6/j5zT/hiu/DO9O38smvk9f8zgxKtUv/NFP5rT8kj0Kug5woAKAP6R&#10;K/wMP+s0KACgAoAKACgAoAKACgAoAKACgAoAKACgAoAKACgAoAKACgAoAKACgAoAKACgAoAKACgA&#10;oAKACgAoAKACgAoAKACgAoAKACgAoAKACgAoA4jx78OvB3xM0STQPGWi22rWR3PazODFf6ZcMABe&#10;aXfx7bmxuRtUM0MgS4jBt7uO4tXlgf6/gvjvirw+zennfCmbYjLMWuWOIpRaqYLMKEW28LmOCqc2&#10;HxmHfNLljVg50JtV8NUoYiFOtD888S/CrgPxd4dq8M8fcP4TO8vlzzwdeadHM8oxUlFLHZNmdHlx&#10;mW4tckFOeHqRp4qlF4XG0sTg6lbD1Pyn+N37JnjH4Y/bNf8ADP2nxj4Ii86eS8t4A2u6FbJmQ/25&#10;YQLie2giyZNZ0+M2m2Ga4vrXSI2hjf8A0o8IPpNcK+If1XJOIfq/CvF9T2VGGFrVmsmznEStD/hH&#10;xtaV6OIrVbezyrHT+s81WlQweJzOaqzh/ir9Ij6EXHng/wDX+JuEPrfHnh3R9viauOw2HUuI+G8H&#10;TvVf+sWWYaFsRhMPQ5nVz/K6bwShh6+KzLBZHSlQpVPkqv6cP4fCgDzH4ngf2bpp7/bnGfYwNn+Q&#10;/KuXFfBH/F+jOrC/HL/D+qPFa4jtCgDf8LAHxFo2f+f+A/iGyPyNaUv4kP8AEjOr/Dn/AIWfTNem&#10;eYFABQAUAFAHyXKS0sjE5Jkck+pLEk/nXkvd+rPWWy9ER0hhQAUAdh4j8OnTrLSNWtkP2PULCxaY&#10;DJEF69pG8gJ5wlz80qc8OJUAVQgO1WnyqM18Moq/lKy/PdfNdjGlU5nKD+KMnbzV3+Rx9YmwUAFA&#10;HsfwuJ+zawueBPZkD3Mc4J/HaPyrswu0/VfqceK3h6P9D1Wus5AoAKAP1z/YU/5I3q3/AGP+tf8A&#10;pk8NV/l/9Mr/AJOtln/ZE5R/6t+ID/cv9m5/yYTPP+zncQf+s7wifaNfyYf6BBQAUAFABQAUAFAB&#10;QAUAFABQAUAFABQAUAFABQAUAFABQAUAFABQAUAFABQAUAFABQAUAFAH5Ef8FGf2bfNi/wCF/wDg&#10;3T/3sK21h8SbGzhH7yEbLXS/F2yMBi8P7nSdacByYP7MvSkcdvqNw390/RQ8W+Sf/EMM/wAV7lR1&#10;sTwjia9R+7U96tjMi5pNpRqfvMbl0fdSqfXMOpSlVwlJf5V/T/8Ao9KrT/4jnwlgP3tJYfBeIeCw&#10;tJfvKPuYbLeKuSCUnOj+6yzOJrnbovLsY4whh8fXl+PVf3mf5OhQAUAdfL4dMvhWy161Ul4pLmLU&#10;EHOYVupFiuVHrFxHLj/ln5b4AjkY7OnelGoul1Jf9vaP5bPyt2Ziqlqsqb62cfWyuv1XzOQrE2Cg&#10;AoA9E+GZI165Azg6VPu9MC6ssE/jgZ98d66MN/Ef+F/mjnxP8Nf41+Uj3Su84AoAKACgDG8QXVzY&#10;aNf31lcT2d7ZRLeWd3bSvBc2t3aypPbXNvNGyyQzwTRpLFLGyukiKykEA1zYyhQxWExOGxNKnXw+&#10;IoVaFehWhGpSrUasHTq0qtOacalOpCUoThJOMotxaabR2YDFYrA47B47BYithMZg8VQxWExWGqTo&#10;4jDYnD1Y1aGIoVqbjUpVqNWEalKpCUZ05xjKLUkmftZ+yD+0TafH/wCGdtc6lcwL8QfCiWukeN7B&#10;PLje4n8tlsPEkECYC2WvxQySsESOK31SDUrOKNYIIHl/yD8dvCqv4YcX1aOEo1Xwtncq2O4dxMua&#10;caVLnTxOU1asrt4jLJ1IQXNKU6uDqYTETk6lWpGH/RD9FPx8wvjp4dYfEZhiKEeO+GIYbKuMsDHk&#10;pzrV/ZyjgeIKFCNlHB55So1Kr5IQp0Myo5hhKcI0aFGdT6xr8RP6gCgAoAKACgAoAKACgAoAKACg&#10;AoAKACgAoAKACgAoAKACgAoAKACgAoAKACgAoAKACgAoAKACgAoAKACgAoAKACgAoAKACgAoAKAC&#10;gAoAKACgAoAKACgAoA/Cf/gpL8V5fF3xM0T4fadcFvD3w/tLsXKp9y78V6i0Q1SViMeYumWsFppc&#10;Suu63u01UxsUucn/AEz+il4ePhjgmpxfj6XLmvGrp4jDKS97D5BhJ1IZfFJ35ZY+rKvmE5RdquFq&#10;ZfzJTpM/xA+n74wrjjxPo+HmVV+fIPDONXCYxwfuYzi7MadGpnE21bnhlOHhhMopxnHmoY6jm7hK&#10;VPEJn5t1/VJ/BAUAFAHX+G/D41+w1xIsC+tEsprJicBmP2vzLdskACdUVQxwEkWNidoYHanT9op2&#10;+JWa/HT5/mZVKns3C/wu6f4WfyOSZWRmR1KujFXVgQyspwysDyCCCCDyDxWJqNoAKANfQCRruile&#10;v9radgdM5u4Rj8elXT/iQ/xR/NEVP4c/8EvyZ9Q16h5YUAFABQAUAfKeogDUL4L90XlyB24898cf&#10;SvKl8Uv8T/M9WPwx/wAK/Ip1JQUAe+fDnH/COLjqb663ex/dj+QB/Gu/Dfw/+3n+hwYj+J/26jvK&#10;6DnCgAoAKAPJfimW2aGv8JbUSf8AeAsQv6M1cmK+x/29/wC2nXhd5/8Abv6nkNcZ2BQAUAdX4V0O&#10;PX31SzLCOdNP8+zlOcR3CXEIXfjrHIrNFJwSqvvUFlWtaUPac8evLeL87r8OjMqs/Z8kunNZrys/&#10;y3OZngltppbedGimgkeKWNhhkkRirKfoQfY9RxWbTTaas1o0aJppNap6oipDCgCxakrdWzL94XEJ&#10;Xr1EikdOevpzTW69UJ7P0Z9YV6x5IUAFABQAUAfMfiUAeINax/0Erw/iZnJ/UmvMq/xJ/wCJ/men&#10;S/hw/wAKMOszQKAPbfhh/wAgnUP+wj/7bQV3YX4Jf4v0RxYr44/4f1Z6XXScoUAFABQB5p8T2P8A&#10;ZOnr/CdR3H0yttOF4+jNj059a5sV8Ef8X6M6sL8cv8P6o8SrhO0KACgDpPC2kw63qUmnzEoJrK6M&#10;Uo5MM6KrRS4yNwVwNy5G9Cy5GcjWlBTk4vrF2fZ9GZ1ZuEVJdJK67rW5jX1lcaddz2V3GY7i3kMc&#10;i9RkchlPG5HUh43HDIysODWcouLcXunZ/wBfiXGSklJbMqUhhQAUAfWFqWNrbFs7jBCWz13GNSc+&#10;+etestl6L8jyXu/UsUxBQAUAFAHzl43AHinVsf37Y/ibK2J/MnNebX/iz+X/AKSj0qH8KHz/APSm&#10;cpWRqFAHr3ws+5rZ77tO5+gvcfzP512YXafrH9TjxW8PSX6HrVdZyBQAUAFAHB/EUkeHGAPDXtqD&#10;7j942PzAP4Vz4n+H/wBvL9Tow/8AE/7dZ4HXAd4UAFAG94ZsINU1uz0+5BMN0t3GxXhlP2K5ZJF7&#10;bo5FWRc5G5RkEZFaU4qU4xezuvwZFSTjCUlurfmilq2mXOj39xp90P3kDYVwCEmibmOaPPVJFwR3&#10;U5RsOrATOLhJxe6/FdH8xwkpxUls/wAPL5GdUlBQAUAfUWgEtoWisTknSdOJPqTZwkmvUp/w4f4I&#10;/kjy6nxz/wAcvzZrVZAUAFABQB4B8Q/+Rkl97S0z7/IR/IAV5+I/iP0R6GH/AIf/AG8zhqwNwoA3&#10;PDIB8Q6Ln/oJWh/ETKR+RGa0pfxIf4l+ZFX+HP8Awv8AI+nK9M8sKACgAoAKAPk65JNzcFvvGeUn&#10;PqZGz+teS936s9ZbL0X5EFIYUAFAHYeIPDpsNN0XWLVSbS/03TzcgciC9ezid2J6hLo7pATwsvmL&#10;kBo1rapT5YwmtpRjfyfKvz39fkY06nNKcHvGUrecU/0/I4+sTYKACgD2D4Wk+VrQzwJLAgdslbwE&#10;/jgfkK7MLtP1j+px4reHpL9D1ius5AoAKAP6RK/wMP8ArNCgAoAKACgAoAKACgAoAKACgAoAKACg&#10;AoAKACgAoAKACgAoAKACgAoAKACgAoAKACgAoAKACgAoAKACgAoAKACgAoAKACgAoAKACgAoAKAC&#10;gAoA+Q/jL+yH4J+IzXWueFmh8E+LZVaR5LS2B8P6rPksTqWmQhDazzE7X1DTijgsZrizv5AFP9Q+&#10;FH0ouLuA44bJ+I41eLuGKbUI08TiGs8y2jZRSy/MKrmsRRpL3o4HHqcXZUaGLwUG5L+F/H36C/h5&#10;4rTxnEXBk8P4ecb1oyqTq4LCRfC+dYi8puWb5Ph1TeDxNdvknmmVOnOLlLEYrAZnVSi/y6+Ifwq8&#10;dfC3U/7M8ZaDdacJHZbLUowbnRtTVdx36fqcQNtO2xfMe3LR3kCsv2m2gZgtf6McC+JPBviNl39o&#10;cKZzh8fyRjLF5fNrD5rl8nZcuOy6o1iKK5nyQrqM8JWkpfV8RWinI/xu8U/BbxI8Gs4/sjj7hrGZ&#10;Uqs5Ry/N6UXi8gzeMeZ8+V5xRi8HiZckfaVMJKdLH4aEofXMJh5SUT5n+KMuLbR4c8vPdy4/65Rw&#10;JnH/AG2r6/FPSC85P7rf5n5thVrN+SX4v/I8crjOwKANjw/KINd0eUnCrqVluOcYVriNWOfZSTV0&#10;3apB/wB6P5kVFenP/DL8j6gr1DywoAKACgAoA+WtZtTZatqVqQR5F7couRjKCVjG2OweMqw9iMV5&#10;U1yzku0n919PwPVg+aEX3ivy1MypKCgAoA+mLKxt9S8M6fY3aCSC40ewjccZGbSEq6E52yRsA8bf&#10;wuoPavTUVKnGL1ThH8l+W55jk41JSW6nL82fPes6TcaLqNxp9wMtE2YpMELPA2TFMns6/eAJ2OHj&#10;JLIa8+cHCTi+mz7ro/69D0YTU4qS67rs+qMuoKCgD3H4Z2rRaNd3TAj7XfME947eJEDD1/etKvcf&#10;L65ruwytBvvL8El+tzhxLvNLtH8W3+lj0euk5goAKAP1z/YU/wCSN6t/2P8ArX/pk8NV/l/9Mr/k&#10;62Wf9kTlH/q34gP9y/2bn/JhM8/7OdxB/wCs7wifaNfyYf6BBQAUAFABQAUAFABQAUAFABQAUAFA&#10;BQAUAFABQAUAFABQAUAFABQAUAFABQAUAFABQAUAFAFPUdPsdW0++0rU7SC/03U7O50/ULG6iWa1&#10;vbG9he2u7S5hcFJYLm3kkhmicFZI3ZWBBNdGFxWJwOKw2NwderhsXg69HFYXE0Jyp1sPicPUjVoV&#10;6NSLUoVaVWEalOcWpRnFSTujkx+AwWaYHG5ZmWFoY7LsxwmJwGPwWJpxrYbGYLGUZ4fFYXEUppwq&#10;0MRQqTpVack4zpzlGSabP5sP2sv2e739nz4nXej2kVzL4G8RefrHgXUpi8u7TDKBc6Lc3DFvN1Lw&#10;/NKlncF3M1xaSafqUix/2gsa/wCuHgh4pYfxR4OoY+vOjDiPKvZYDiTCU1GFsWoP2OY0qStyYTNK&#10;cJV6SjH2dKvHFYSDl9Vcn/zzfSi8B8X4EeI+KynC0sRV4Lz/ANvm3BeY1uepzZc6iWIyfEYiTl7T&#10;MMirVIYTEOc3WxGFngMwqRp/XlTj8vV+yH82hQB9BeA0SXwpaxyKrxyPfJIjgMro9zMrKyngqykg&#10;g8EEg16FDWkv+3vzZ59fSq/+3fyR5N4t8PNoGpMkYY2F1umsnOThM/Pbsx5LwEhckktG0bk7mYDk&#10;q0/Zysvhesf1Xy/Kx10antI/3lpL/P5nLVkahQB6n8L7Uteape4+WK2htQ3qZ5fNYA9eBbKWx6rn&#10;tXVhV70pdkl97v8AocuKekI9239yt+p7LXacQUAFABQBy3jSUReGNWY/xQwxD3M1zBF/7P8AgMnt&#10;WVZ2pT9EvvaRrRV6sPW/3Js5r4AfGnX/AIDfEvRfHejNNPZRuNP8T6MkmyLX/DV1LEdR02QFlj89&#10;RHHe6bNJ8ltqlrZzuHiSSKT8r8T/AA9yzxM4RzDhvMFTp4icXisnzCUeaeWZvRhNYTFxaTl7J88s&#10;Pi6cferYOvXpxcZyhOP7l4GeMGeeCPiJk/GuUSq18HTmsBxHlEKnJTzzh7E1KbzDL5pyjD28VTp4&#10;zLqs3y4fMsLhK81OnCpTn/Tj4T8U6F438NaH4u8M38ep6B4i0211XSr2LIE1rdRiRA6H54Z4iWhu&#10;beULNbXMctvMiSxOo/x6zvJcy4dzfMcizjDTweZ5Vi62CxuHnq6dehNxlyyXu1KU1apRqwbp1qUo&#10;VacpQnFv/o44X4myXjLh3JuKuHMbTzHI8/y/DZnlmMp3SrYbE01OKnCVp0a9J81HE4eoo1cPiKdW&#10;hWjCrTnFdDXlHvBQAUAFABQAUAFABQAUAFABQAUAFABQAUAFABQAUAFABQAUAFABQAUAFABQAUAF&#10;ABQAUAFABQAUAFABQAUAFABQAUAFABQAUAFABQAUAFABQAUAFAHmnxe+Iln8Lfh74i8ZXPlPcWFo&#10;YNHtJTxf65ef6PpVptBDtE106zXfl5eKxhupwMQtX6D4XcC4rxH45yLhTD+0hQxuKVbNcTTWuCyf&#10;Cfv8yxXM04RqLDxlSwvPaFTGVsNRbvVR+ReOvingPBnwt4q4+xnsamKyzAvD5Dgaz0zPiPH/AOy5&#10;LgeVNVJ0ZYycMRjvZXqUctw+NxKTjQlb+bb4vPealdWmvXs0l1eXt5qL6hdyndLcXl7It400rd5J&#10;pftUrnHzMWNf7PLB4bAYTBYLBUYYbB4LD0sHhcPSXLSw+Gw9KFLD0aa6QpUoRhBa2jFI/wCaavmO&#10;NzbMMxzPMsTVxmY5njMRmOPxleXNWxeNxlepiMXia0rLmq169WdWpLrOTdjxeoAKACgD1n4W/wCs&#10;1v8A3NP/APQr2uvC7z9I/qcmK2h6y/Qi+IXhvyZDr1mn7qZlXUY1GBHMxCpdAD+GY4SY9pirncZm&#10;KrEU7P2i2fxeT2T+fXz9R4epdeze6+F912+XTyPK65TqCgDpvB9qbvxJpSAZEVz9qY44UWqNcAn0&#10;+aNQD6kdTxWtFXqw9b/dr+hlWdqU/NW+92PpKvSPNCgAoAKAEJABJIAAySeAAOpJ9KBnybPJ5080&#10;v/PWWST/AL7ct7+vqa8lu7b7u56qVkl2SRFSGFAHuvw0l36DcR5GYdTnXHfa9vauCfqzOB9DXfhn&#10;+7a7Sf5I4cSv3i84r82eh10HMFABQAUAeafE61Mml2F2q5+zXrRsf7qXMR5PtvgjU+7LXNileEX2&#10;lb71/wAA6sM7Tku6/J/8E8SrhO0KACgD0v4Y/wDIW1D/ALBx/wDSmCunC/HL/D+qObFfBH/F+jNj&#10;4h+G/OQ69ZxkyxKq6jGo+/Co2pd467oQBHNjOYtjnaInJvEUr/vIrX7Xp0fy2flbsyMPUt+7k9H8&#10;Pr2+fQ8crjOwKANfQLU3utaVbAZEl9bb+v8AqklWSY8f3Ykdu3TqOtXTXNOC/vL7r3f4EVHaE3/d&#10;f3tWX4n1DXqHlhQAUAFABQB8t63L5+s6tMORJqV864/utcylf0xXlzd5zf8Ael+bPVpq0IL+7H8k&#10;ZdQUFAHs3wvlBstVhzzHdW8pHoJonQH058gj8Oe1duFfuzXmn96/4BxYpe9F94tfc/8AgnqVdRyh&#10;QAUAFAHB/EW1afw6ZVGfsd7bXDf7jCS1P4brhSfpXPiVenf+WSf5r9Tow7tUt/Mmv1/Q8DrgO8KA&#10;CgDufh3/AMjJF/16Xf8A6Atb4f8Aif8AbrMMT/D/AO3l+p3Pj7w2dRtf7Ws483tlGftCKPmubRcs&#10;SAPvS23Lr/E0RdcsyxJW+Ip8y54r3o7pdV/mvyv5GGHq8r5H8MtvJ/8ABPDa4TuCgCzZ2z3l3a2k&#10;YJe5uIbdAOu6aRYx+rU0rtLu0vvdhSfLFvsm/uR9XABQFUYCgAAdgBgD8BXrHlC0CCgAoAKAPmrx&#10;dKJvEmsOO120X4wIkJ/WM15lZ3qz9bfdoenRVqUPS/3ts5yszQKAPV/hbKBNrMPd4rKUfSJ7lD/6&#10;OX+vauvCvWa8ov8AM5MVtB/4vxt/kew12HGFABQAUAcl44tTdeGdRCjLwCG6A46QTxtKfwh8w+vG&#10;Kxrq9KXlZ/c1f8Lm1B2qx87r71b8z50rzj0QoAKAOr8D/wDI06V/v3X/AKQ3Na0P4sPV/kzKv/Cn&#10;6L80eq+N/Dn9taf9qtY92o2Cs8QUDdcwfeltvUsOZIBz+83IozMSOuvT543XxR2811X6rz06nJQq&#10;ckrP4Zb+T6P/ADPn+vPPQCgByqzsqKCzMwVQOpZjgAe5JxQB9W2UH2WztLX/AJ9raCDjp+5iSPj/&#10;AL5r1oqyS7JL7keU3dt92397LNMkKACgAoA+efHsok8T3wByIo7SL8RawuR+Bcg+4Irzq7vVl5WX&#10;4I9HDq1KPm2/xONrE2CgDV0OUQ61pErfdj1Oxdv90XURb1/hz2q6btOD/vR/Miorwmv7svyZ9R16&#10;h5YUAFABQAUAfLuu2rWWs6pbMpXyr65CA94mlZ4W+jRMjD2NeXUXLOS7Sf3X0/A9Sm7wg/7q++1n&#10;+Jk1BYUAFAH0tptlb6j4W0yxu08y3udE06OReMjNnAVdCQdskbAPG2Mq6qw6V6cYqVKMXqnCP/pK&#10;PNlJxqykt1OX/pTPANb0i40PUZ7C4BOw74JcYWe3cnypl7cgFXAJ2SK6E5U1584OEnF/J910f9dd&#10;DvhNTipL5rs+xkVBYUAe3fDK1aPSr66YY+03ojTP8SW0S/MPbzJpF69UbjpnuwqtCT7y/Jf5tnFi&#10;XecV2j+b/wCAj0quk5QoAKAP6RK/wMP+s0KACgAoAKACgAoAKACgAoAKACgAoAKACgAoAKACgAoA&#10;KACgAoAKACgAoAKACgAoAKACgAoAKACgAoAKACgAoAKACgAoAKACgAoAKACgAoAKACgAoAyNc0DR&#10;PE2mXOi+IdJ0/W9JvFC3On6naw3lrLg5RjDOjqJYmw8MyhZYZAskTpIqsPUyfOs34ezHD5tkWZ47&#10;KMzwsubD47L8TVwuJp3VpRVWjKMnTqRvCrSk3Tq03KnUhOEpRfh8R8M8PcX5PjOH+KckyviHJMfB&#10;QxeV5vgqGPwVZRfNCcqGIhOEa1GaVShXgo1sPVjCtRqU6sIzX5iftGf8E8H8VOfEPwY1y1064tYp&#10;2HgbxHNcGymMjmV10fxEzXE9rIVVIbez1eCeGRtrTazaxqa/tLw6+mBiqUMNlfiZl88bGCjSXE+T&#10;0aUMSlaMfaZllEFRoVtbzrYjLp0ZRimqeXVptH+ZvjN+zpwWJqY3PfBHN6WWTm515cD8R4jEVMC3&#10;eU3SyXiGo8RisNZWpYfB5xTxMJzalWznDU0z8h/HPw98bfDTXZ/DXjzwzq3hfWrctm01S3Ma3Eat&#10;t+02F3GZLLU7Jm4jvtOubqzl/wCWU71/a/DfFPDvF+W0834ZzjA5zl9VL9/g6qnKlNq/ssVQkoYj&#10;B4hLWeGxdKjXh9unE/zF404D4x8Os6r8O8b8OZpw3nFByvhcyw7pxr04y5frGBxVN1MHmODlLSnj&#10;cBiMThKv/LutI42vfPkR8btFIkqHDxurofRkYMp/AgULTXsDV1bvofV1rOl1bW9zHzHcwRToRyNk&#10;0ayLz34YV6yd0n3Sf3nktWbT3TafyJ6YgoAKACgDxT4k6O0F/DrEa5hvVWC4IH3LqBAsZY/9NoFU&#10;L7wPk8iuLEwtJTW0tH6r/Nfkzuw07xcHvHVej/yf5nmVcp0hQAUAfUmh/wDIF0f/ALBen/8ApJDX&#10;qw+CH+GP5I8ufxz/AMUvzZg+M/Di67p5lt0H9pWStJbED5p06yWrHv5n3of7swUZVXcnOtT543Xx&#10;Ru15+Xz6efqaUanJKz+GW/l5/wCfkfPRBBIIIIJBBGCCOCCD0I7ivOPQJIIJbmeG2gQyTTypDEg6&#10;vJIwRFH1YgenrTSbaS3bsvVibSTb2Suz6h0fTo9J0yy06Mgi1gVHcDAklOXnkA7eZMzvg8jdgknm&#10;vThHkjGPZfj1/E8ycueUpd3+HT7lZGlVkBQAUAfrn+wp/wAkb1b/ALH/AFr/ANMnhqv8v/plf8nW&#10;yz/sico/9W/EB/uX+zc/5MJnn/ZzuIP/AFneET7Rr+TD/QIKACgAoAKACgAoAKACgAoAKACgAoAK&#10;ACgAoAKACgAoAKACgAoAKACgAoAKACgAoAKACgAoAKAPCf2ivgboXx++GmreC9TENrrEQfU/COuO&#10;haTQ/EdvDItncEqC7WF2Hex1W3GfOsbiVowt3Dazw/pPhT4j5l4Y8X4HiHBupWwE3HB57l0ZWjmO&#10;U1akHiKSTaisTQcY4nBVXb2eJpQU26E61Op+KePvgxkvjl4d5pwhmKpYbNaSnmXCuczheeTcQYej&#10;UjhMQ3FOcsFiVOWCzOgr+2wVepKmo4qlhq1L+ZXxL4c1vwf4g1nwt4j0+fStd0DUbrStV0+4XEtr&#10;e2crQzJkEpJGWXfDPEzw3ELRzwPJDIjt/sFlGbZfn2V5fnOU4qnjctzPCUcbgsVSd4VsPiIKpTlZ&#10;2lCST5alOajUpVFKnUjGcZRX/ObxFw/nHCme5vw1xBga2W53keYYnLMzwNdWqYbGYSrKlVhdXhUg&#10;5R56NanKVGvSlCtRnOlUhOWHXonjH0J4A/5Fiy/67Xn/AKVS16GH/hR9Zfmzz8R/Fl6R/JGz4g0W&#10;DXtNlsZcJJ/rLWcjJguVUiN+OShyUlUfejZgMNtIupBVIuL33T7P+tH5EU5unJS6bNd0fNV3az2V&#10;zPaXMZint5GilQ/wuhwcHoynqrDIZSGBIINea04tp7p2fyPSTUkmtmror0hn0b4N0dtG0OCKZCl1&#10;dM15dKfvI8oURxHuDFCkaspJAl8wjrXpUYckEnu9X89l8l+Nzzq0+eba2Xur5dfm7/I6utTEKACg&#10;AoA87+JV2IdDgtQfnvL2MFc9YbdHlc+pxL5HbHzckcA82JdoJd5L7lr+djpwyvUb7Rf3vT/M8Lrh&#10;O4/Tf/gnl+0m3gvxMvwT8Yaiy+FPGF7v8G3V1ITDoPi25bB0tXdv3Gn+J3IjSNcxxa8LZ440Oq39&#10;xX8e/So8JFxBk78Q8hwqed5Dh+XP6NGNp5lkdFaYxxiv3mKyeN5Sk7TnlrqqU5LBYakf6OfQK+kL&#10;LhDiKPg7xXj3HhjivGc/COJxM26WScU4iVnlsZSl+5wHEcmoQpq9Olnaw8oU4PM8bXP3Fr/OU/2a&#10;CgAoAKACgAoAKACgAoAKACgAoAKACgAoAKACgAoAKACgAoAKACgAoAKACgAoAKACgAoAKACgAoAK&#10;ACgAoAKACgAoAKACgAoAKACgAoAKACgAoAKAPyd/bc+Kf/CS+M7L4daXc79H8E/6Rq3lvmK68UXs&#10;I3o2CUf+xtPkW0RgQ8N5e6rbyLmMY/0w+iF4cf6v8J4vjzMaHJmvF37jLPaRtUw3DmErPklG6Uof&#10;2tjqcsTOLTjVwuEy2vTdpu/+JX7RDxm/1u4/y/wpybF+0yHw9/2rPPZTvRxnGWYYde0pz5XKFT+w&#10;MrqwwVOSaqUMfmOdYWrHmpK35+eKdJOtaJd2aKDcKouLTP8Az8QZZVHYGZN8GTwBKT2r+v6sOeDj&#10;13Xqv89vmf510p8k1Lps/R/5b/I+aSCpKsCrKSGUgggg4IIPIIPBB5BrzD0xKACgD1n4W/6zW/8A&#10;c0//ANCva68LvP0j+pyYraHrL9D1meCK6gltp0WWGeN4pY2GVeN1Ksp+oJ5HI6jmutpNNPVPRnIm&#10;001undHzb4k0KbQNSktHy9vJmWznP/LW3LEAMQAPNiP7uUYHzDeBsdCfNqU3Tk49N4vuv81s/wDJ&#10;o9KnUVSKfXaS7P8Aye6OfrM0PYfhpo7JHda3MuPOBs7MEdY1ZWuJhkdGkVIUII5jmByCK7MNDeb6&#10;+7H9X9+nyZx4me0F01fr0X6/cer11nIFABQAUAZGv3YsdF1S6JwYrK42Hp+9kjMcIzzjMroM9s1F&#10;R8sJv+6/vtZfiXTXNOK7yX3dT5eryz1AoAKAPWvhddgPq1ix5Zba7jX2QyQzH16vbj2/GuvCv44+&#10;j/R/ocmKXwS9U/zX6nr1dhxhQAUAFAGVremJq+lXuntgG4hIiY9EnQiSBzwSAsqoWxyV3Adaicee&#10;Eo91p5Pp+JcJck4y7PX06/gfME0MlvLLBMhjmhkeKWNvvJJGxR0PurAg444rzGrNp7p2fqj1E00m&#10;tnqiOkAUAel/DH/kLah/2Dj/AOlMFdOF+OX+H9Uc2K+CP+L9Ge1uiyKyOodHUo6sAVZWBDKwPBBB&#10;IIPBBxXccWx86eLvDz6BqTLGrHT7otLZSckKufntmY/8tICQBkktE0bkliwXza1P2ctPhesX+ny/&#10;I9GjUVSP95aSX6/M5SsjU9R+GujvLeT6zKpENqjW1qSCN9xMuJnU9xDASjepnGDlWFdWGheTm9lo&#10;vV7/AHL8zlxM9FBbvV+SW33vX5Hs9dpxBQAUAFAFa9uUs7O6u3xstbea4bP92GNpCPx24pSfLFvs&#10;m/uRSV2l3aX3ux8pMzOzOxyzEsxPdmOSfxJzXknqjaACgD0v4ZXYi1W+sycC6sxIo/vSWsowPc+X&#10;PKw9launCu05LvG/3P8A4LObFL3Yy7O33r/gI9truOEKACgAoAp6hZxahZXVjN/q7qCSFj3XepAc&#10;dOUbDr7qKmSUouL2aaKi+WSkujTPl29tJ7C7uLK5QpPbStFIp9VPDLnqjjDo3RkZWHBFeW04txe6&#10;dmepFqSUls1cq0hhQB3Pw7/5GSL/AK9Lv/0Ba3w/8T/t1mGJ/h/9vL9T3+vQOA+f/G/hw6Nf/a7a&#10;PGm37s0QUfLb3By0ttgfdU8yQdB5e6NQfJYnz69PkldfDLbyfVfqv+Ad9Cpzxs/ijv5ro/8AP/gn&#10;D1gbnoXw70dr3VjqUiE22mgshI+V7uRSsSjjkxIWmOCCriIng4PRh4c0+Z7R/N7fdv8Acc+Inyw5&#10;VvL8uv37Hu1d5wBQAUAFADXdY0Z3O1EVnZj0CqCWJ+gBNAz5Svbg3l5d3bfeurme4b6zyvIfXu1e&#10;S3dt92397uerFWjFdkl9ysVqQwoA7z4dXYt/EIgY4F9aXFuAehkTbdKfrtgdR/vYHJFdGGdqlv5k&#10;1+v6HPiVenf+WSfyen6o98rvOAKACgAoAimhjuIZbeZQ8U8UkMqHo0cqlHU+zKxB+tJpNNPZpp+j&#10;GnZprdO6+R8vavpsukald6fNktbSlVcjHmxNh4ZR7SRMr47ElTyDXlzi4ScX0f3ro/uPUhJTipLq&#10;vufVfeZtSUFAHV+B/wDkadK/37r/ANIbmtaH8WHq/wAmZV/4U/Rfmj6Nr0jzTw7x/wCHPsF2dXtI&#10;8Wd7J/pKqPlt7xsktgdI7nlweizb1JG+Na4cRT5XzraW/k/+D+d/I7sPU5lyN6x281/wPyPOK5jp&#10;Oz8DaO2qa3DM6n7LppW8mYjKtKjZtockEZeUByCOYopBwcVtQhzzT6R95+vRff8AgmY158sGustF&#10;6dX935n0LXonnBQAUAFABQB8va9di+1rVLsHck17OYz1zEjmOH/yEqV5dR805PvJ/d0/A9SmuWEF&#10;2ivver/EyKgsKAHKzIyupwyMGUjsynIP4EUAfVtncLeWlrdpjZdW8NwmDkbZo1kHP0avWi7pPuk/&#10;vR5LVm12bX3OxZpiCgAoAKAPF/iVo7Q3kGsxIfJukW3umA4W5iUiJm9PNgAQe8BycsM8WJhaSmlo&#10;9H6rb71+R24ad04N6rVenX7n+Z5fXKdQUAFAH1D4f/5AOif9gjTf/SOGvUp/w4f4I/8ApKPLqfxJ&#10;/wCOX/pTMbxj4cGvacWgUf2jZhpLRuAZV6yWrH0lABjJ4WYLyqNITFan7SOnxR1Xn3Xz6efzLo1P&#10;Zy1+F7+XZ/5+R88MrKxVgVZSVZWBDKwOCCDyCDwQeQeDXnHokkMMtxNFBAjSTTSJFFGv3nkkYKij&#10;3ZiAM8etNJtpLd6IG0k29EtWz6f0XTV0jSrLT1wTbwgSMvR53JkncE4OGmd2GccEDA6V6cI8kIx7&#10;LX13f4nlzlzzlLu9PTp+BqVZAUAFAH9Ilf4GH/WaFABQAUAFABQAUAFABQAUAFABQAUAFABQAUAF&#10;ABQAUAFABQAUAFABQAUAFABQAUAFABQAUAFABQAUAFABQAUAFABQAUAFABQAUAFABQAUAFABQAUA&#10;FABQByHjTwD4L+I2jSeH/HXhjRvFOjyEuLPWLGG7WCXGBcWcrr9osbpRwl3ZSwXKDISVcmvd4e4m&#10;4h4Ux8M04bzjMMlx8Vy/WMBiKlB1IXv7KvCL9liaLesqGIhVoy+1BnyvF/A/B/H+U1Mi404byjib&#10;KptzWEzbB0sVGjVtyrEYSrOPt8FiorSGKwlWhiIJvkqxufmB8Z/+CZNjdS3Gs/A7xKull2eQ+C/F&#10;89xc2KZyRHo/iWOOe/hjTCpHa6zbajK5ZpZdZUKsTf2P4f8A0wcTQhSy/wARsoeNUVGC4gyGnSo4&#10;mVrJzx+UTlTw1ScruUq2ArYSEUlCGXybc1/m74u/s5cFiqlfN/BjiJZY5udR8IcV1q+IwUL3ap5V&#10;xDTp1sdRpxtGEMNm+Hx9SblKpUzeKjGlL8uviP8AB/4mfCTUv7L+Ing3WfDMzSNFbXV5biXSb9kL&#10;5Oma1aNcaTqS4jds2V5OQoywWv7K4T484Q45wn1zhXP8vzinGEZ1qNCryY7CqXLb65l9dUsdhHeU&#10;V/tGHppt2i2f5seIPhR4i+FmYf2bx7wlm/DtaVSVLD4nFUFVyvHSjz3eXZxhZV8rzBWhKX+x4us4&#10;xV5KJ3PgHUhfeH4YWOZtOdrNx38sfvLdvp5TiMepibp0r77Dy5qaXWOn+X4H5ZiI8tRvpLX/AD/E&#10;7atzAKACgAoAoalp1tqtjcWF2u6G4QqSMbo2HzRyxkggSRuFdDgjIwQQSDMoqcXF7Nf0/kVGThJS&#10;W6/q3zPm7W9FvNCvns7tDjJa3nAPlXMOcLLGfyDpndG+VbsT5s4SpytL5Po13X9aHpQnGpG6+a6p&#10;mPUFhQB9SaH/AMgXR/8AsF6f/wCkkNerD4If4Y/kjy5/HP8AxS/NmpVEHinxB8N/Y5zrdmmLa6kx&#10;eoo4gunPE3HSO5P3s8LPnn98qrw4ilyvnjs373lJ9fR/n6ndh6vMuR7r4fNdvVfkYfge/wBPsNdh&#10;e/jX98jW9tcsTttLiXCrIR0CyqWgLn/V+ZuJVN5EUJRjUXN1Vk+zf+e3zLrxlKm+W+mrS6pf5b+d&#10;j6Hr0TzgoAKACgD9c/2FP+SN6t/2P+tf+mTw1X+X/wBMr/k62Wf9kTlH/q34gP8Acv8AZuf8mEzz&#10;/s53EH/rO8In2jX8mH+gQUAFABQAUAFABQAUAFABQAUAFABQAUAFABQAUAFABQAUAFABQAUAFABQ&#10;AUAFABQAUAFABQAUAFAH5Z/8FEP2aF8TaLJ8d/Bmn58Q+HLOOHx/Y2kI8zWfDdsoS38RbI8NJf8A&#10;h2MCHUJGSSSbQPLlklhg0FEm/s76Kvi88nzGPhrxBirZVm2IlU4YxNeo+XAZtWfNVyrmndQw2ay/&#10;eYWClCNPM+aEITqZlKUP80vp7/R2jxHk9Txs4RwN8+4fwlOjxxgsLRTnm3D+HioUM/5adpVMdkFO&#10;1LH1HCpOtkfJVqVaVHJIQq/ifX+hx/jsfQngD/kWLL/rtef+lUtehh/4UfWX5s8/EfxZekfyR2lb&#10;mB5l8QfDf2yA63Zpm5tYwL1FHM1qg4m45MlsPvZ5aDv+5VW5cRTuueO6XveaXX1X5eh1YepZ8j2b&#10;0fZ9vn+fqeVaHdWdlq1hdX8AuLSGdXmjIJwOQsuz/lp5LlZfLIIk2bD96uWm4xnFyV0nr/n523t1&#10;OualKElF2bWj/TyvtfpufT8ckc0ccsTrJFKiyRyIQyOjgMrqw4KspBBHBBzXpp31WzPLH0xBQAUA&#10;FAHhPxH1IXesxWSNmPTYAjDOQLm52yzY+kYt0b0ZGB6VwYmV58v8qt83q/0O/DRtBy/mf4Lb9Tz2&#10;uc6ByO8bpJG7RyRsro6MVdHUhldGUhlZWAKsCCCAQc0pRjOMoTipRknGUZJSjKMlZxkndNNNppqz&#10;WjKhOdOcalOUoVISjOE4ScZwnFqUZRlFpxlFpOMk000mnc/ok/Yl/aRHx0+Hf9jeJL1ZPiT4Ggtb&#10;DxEZGCz6/phXydL8UopJ8yW7EZtdaMfEerRPcNHbW+pWUVf5VfSI8JX4bcVfX8pw7hwjxJUrYrKe&#10;RXp5ZjE/aYzJZNJckKDmq2X83x4GcaSnVq4TETP98foc/SEXjVwF/ZHEOMjU8Q+C6OGwOf8AtHat&#10;nmXOPsst4mim37SrilTeGzhw0p5pSniHTw9DMMHSPtav55P7DCgAoAKACgAoAKACgAoAKACgAoAK&#10;ACgAoAKACgAoAKACgAoAKACgAoAKACgAoAKACgAoAKACgAoAKACgAoAKACgAoAKACgAoAKACgAoA&#10;KACgDzT4vfESz+Fvw98ReMrnynuLC0MGj2kp4v8AXLz/AEfSrTaCHaJrp1mu/Ly8VjDdTgYhav0H&#10;wu4FxXiPxzkXCmH9pChjcUq2a4mmtcFk+E/f5liuZpwjUWHjKlhee0KmMrYai3eqj8i8dfFPAeDP&#10;hbxVx9jPY1MVlmBeHyHA1npmfEeP/wBlyXA8qaqToyxk4YjHeyvUo5bh8biUnGhK34I6hf3mq397&#10;qmo3Et5qGpXdzf313M26a6vLyZ7i6uJW43SzzyPLI2BlmJr/AGowWCwuW4LCZdgaFPC4HAYXD4LB&#10;4akuWlh8LhaUKGHoUo68tOjRpwpwV9IxSP8AmdzPM8fnWZZhnGa4qtjs0zbHYvM8yx2Ilz18Zj8f&#10;iKmKxmKrysuatiMRVqVqkrK85ydtSpXUcJ45478JSJLNrmmxF4pCZNRt41JaKQ5L3aAZJif704Az&#10;E2ZTmNnMXFXpWbnFaPWSXR/zej69t9tu2hWulCT1Xwvv5evbueVVynUFAHrPwt/1mt/7mn/+hXtd&#10;eF3n6R/U5MVtD1l+h6/XYcZzfijQI/EGmPbjat3Dmaymb+CYDmNmxkRTgbJMdDskwxjUVlVp+0jb&#10;qtYvz7ej6/f0NaVT2cr9HpJeX+aPm+WKSCV4Zo2jlhkaOWJwVZHRirow6gggg9xXnWs7Pdbo9K91&#10;dbPZn0z4dvrDUNHsptORIbdYlh+zJj/RZIlAkgbvuQnIZsNIjLKf9YCfTpyjKEXHRWtbtboeZUjK&#10;M5KTu73v3v1/rbbobdWZhQAUAFAHm3xK1IQaXb6ap/eX84kkH/TtakOc+m6doCvPPlvwccc2JlaK&#10;j/M7v0X/AAbfcdOGjebl0ivxf/AueIVwncFABQB1Hg7UhpniCxldtsNw5sp+cDy7nCKWP91J/Jkb&#10;PGE7dRrRly1Ivo/dfz/4NjKtHmpyXVe8vl/mro+kK9I80KACgAoAKAPKvHnhN7kvremxbpgudQt4&#10;x80qoABdRKPvSIoxOg5dQJACwffyV6N/fitftLv5rz7nXQrW9yT0+y+3k/LseOVxnYFAHpfwx/5C&#10;2of9g4/+lMFdOF+OX+H9Uc2K+CP+L9Ge213HCY2vaNBrumz2E2Fdh5ltMRzBcoD5Unc7eSkgHLRO&#10;6jBIIipBVIuL9U+z6P8Az8jSnN05KS+a7rqfNN3aXFjcz2d1GYri3kaKVD2Ze4PRlYYZHGVdCrKS&#10;pBrzGnFtPRp2Z6Sakk1qnqj6F8G31je6DZrYxrB9lQW9xbKcmK4UZkYk/MwnJM6uclt5BO9WA9Gj&#10;KMqceXS2jXZ9fv3PPrRlGo+bW+qfdf8AA2OqrUxCgAoAKAOF+IOpCy0F7ZTibUpUtlAPIhQia4fr&#10;yu1Vhbr/AK4cdxz4iVqdusml8lq/8vmdGHjzVL9Iq/z2X+fyPAa4DvCgAoA2fD+o/wBlazp98Ttj&#10;iuFWc/8ATvMDDccHgkQyORn+IA5BAIunLknGXZ6+j0f4MipHnhKPVrT1Wq/E+ngQQCCCCAQQcgg8&#10;ggjggjoa9Q8wWgQUAFABQB5z458KNqkf9q6dHu1CBNtxCo+a8gQcFQPvXEI4Ufelj/dglkiQ81el&#10;zLniveS1Xdf5r8Vp2OmhV5XyS+F7Ps/8n+B4cQQSCCCDgg8EEdQR2IrhO4SgDufh3/yMkX/Xpd/+&#10;gLW+H/if9uswxP8AD/7eX6nv9egeeZ2q6bbavYXGn3S5jnQgNjLRSDmOaP0eNwGHOGwVbKswMzip&#10;xcX1/B9GvQuEnCSkun4rqvmfM+p6dc6VfXFhdLtmt3KkgHbInWOWMkAmOVCHQ9cHBAIIHmSi4ScX&#10;un9/Z+j3PSjJTipLZr+l8j3DwBf2NzoUVraxrBcWTFLyIElnlkJYXRJJLC4APXhHR4lAREruw8ou&#10;mklZx+Jd33+f/AOLERkql3qpfC/JdPkdzW5zhQAUAFAHKeNdSGm+Hr0hsS3i/YIRnBLXKsshB6gp&#10;biZwR0ZR61jXly05d37q+e/4XNqMeapHsvefy/4Nj5yrzj0QoAKALum3r6df2d9Hy1pcRT4/vqjg&#10;uh6cSJuQ8jhjyKqMuWUZLo0/+B8yZR5oyj3TX/B+W59TxSxzxRTxMHimjSWNx0aORQ6MM9mUgj61&#10;6id0mtnqeW1bR7rRklMQUAFABQBw/jTwt/btst1ZhRqdohEYOALqDJY27MSArqxLwOflDMyPhZN8&#10;eFelzrmj8aX3rt69vu63XRRq8js/hf4Pv/meBSRyRO8UqNHJGxSSN1KujqcMrKwBVlIIIIBB6155&#10;376oZQB1fgf/AJGnSv8Afuv/AEhua1ofxYer/JmVf+FP0X5o+ja9I80q3tnb39rPZXSCS3uY2ikQ&#10;46Hoykg7XRgHjYco6qw5ApSipJxeqas/67rp5lRbi1Jbp3PmjXNIuND1KewnyQh3wS4ws9u5PlTL&#10;1HzAFXAJ2SK6ZJU15k4OEnF/J910f9dbo9KE1OKkvmuz6o9Z+G9/Yy6XLYRRpDfW8rTXP9+6jlb9&#10;3cZPJEYxbsoyI9qHjzQK68NKLi4rSSd35rv+nl8zkxMZKSk3eL0XlbdfPfz17HpFdJzBQAUAFAGH&#10;4k1H+ytE1C8DbZFgaKD/AK+J/wBzCcDk7XcOenyqeR1rOrLkpyfW1l6vRfduaU4884x6Xu/Ras+Y&#10;68w9MKACgAoA9/8Ah9qQvdAjtmbM2myvbOCRuMTEzW7Y/u7HMKnAz5LdcZPoYeXNTS6x0+W6/ryP&#10;PxEeWo30kr/PZ/O+vzO5rcwCgAoAKAKWo6fbapZXFhdpvguEKN/eRuqSIedskbhXQ4IDKMgjIMyi&#10;pRcXs/6v6oqMnFqSdmv6t8z5u13Q7zQb17S6UmMlmtrkKRFcw54dDyAwGBJHktG3BypVm82cJU5c&#10;r+T6Nd/8+x6UJxqRuvmuqZi1BYUAfUPh/wD5AOif9gjTf/SOGvUp/wAOH+CP/pKPLqfxJ/45f+lM&#10;16sg8X+IPhs20x1yzj/0e4cC/RF4huG4W4wOkdweJDgBZ8EkmcAcWIp2ftFs/i8n3+f5+p24erdc&#10;j3Xw+a7eq/L0Od8EX1hYa9byX8aFZVaCC4c/LaXEuFSY5+UBhuhLn/ViXfkKGNZ0JRjUTl10T7Pv&#10;+nzNK8ZSpvle2rXdLp+vnax9FV6J5wUAFABQB/SJX+Bh/wBZoUAFABQAUAFABQAUAFABQAUAFABQ&#10;AUAFABQAUAFABQAUAFABQAUAFABQAUAFABQAUAFABQAUAFABQAUAFABQAUAFABQAUAFABQAUAFAB&#10;QAUAFABQAUAFABQAUAZmsaLo/iHTrjSNf0nTNc0m8UJd6ZrFha6np10gIIS4sr2Ke2nUEAhZYmGQ&#10;DjNdmAzDH5XiqWOyzHYzLsbQfNQxmAxNbB4qjJqzlSxGHnTrU202rwmnbQ87NcoynPsBiMqzzK8u&#10;znK8XFQxWW5rgsNmOAxME1JRxGDxlKth60U0mo1Kckmk7XPi3xl+wR8INUu73V/AD6h8N9UvYts1&#10;jprPqvha4nVzIlw+iX8wuLORctFGmlapYWMMbuRYO5yf6e4D+lr4g8MOlheJaOF40y2LUZSxjWX5&#10;1Cmkko08zw1GdKs46ycsfgcXXqN8rxMY2cf4a8Vf2fPhDxuq+P4JxGP8NM6mpTjDLoyzjhqrVbcp&#10;SrZHjsRTxGFU/dhGGVZrl+EoxipRwVSXMp/G/j/9k34x+BfPuYtCXxfpEK7zqfhNpNSkVMAnztHa&#10;OHWkZASZWisLi2jCMxuSg3H+x+CfpNeFXGXscPVzmXC2aVZciy/iaMMBCU7tL2WaRqVcpmptJUo1&#10;cZQxFRyjFYdTfKv84/E36Efj14b/AFnF0OG48d5HQj7R5vwROrm1WNOyb9vkM6VDiCnKmm3XnQy3&#10;FYSkoTk8XKmud/Nk0M1vLJBcRSwTxMUlhmjaKWNx1SSNwrow7qwBHcV+/UqtKvThWoVadajUip06&#10;tKcalOpF7ShODcZRfRxbT7n8lV8PXwtarhsVQrYbEUZunWoV6c6NalUjpKFWlUjGdOcXo4yipLqi&#10;OtDEKACgDO1PSrHV7VrS/gWaJuVPKyRP2khkXDRuPVThhlHDIWUzKEZq0ldfivR9CoylB3i7P+tz&#10;yDV/hxqdq7yaVImoW+SVid0hvEXrht+yCUgcbkdGc/dhGcDjnhpLWHvLttL9E/l9x2QxMX8fuvut&#10;V/mjzuWKSCWWCZGjmhkeKWNxho5I2KOjDsysCpHYiudpptPRrRrzOlNNJrVPVejPqDQ/+QLo/wD2&#10;C9P/APSSGvUh8EP8MfyR5c/jn/il+bNSqIK93awXttPaXMYlguI2ilQ91YYOD1Vh95WHKsAwIIBp&#10;NKSaeqasxpuLTWjWqPmrxBok+g6lLYykvH/rLWfGBPbsTsf0DjBSVRkLIrAErtY+ZUg6cnF7dH3X&#10;9aPzPTpzVSKkt+q7P+tvI9g8C+JBq9j9gupM6jYRqpLH5rq1GFjn5OWkj+WOc8kny5CSZSF7KFTn&#10;jyv4o/iu/wDmcdelyS5kvdl+D6r9V93Q72ug5woAKAP1z/YU/wCSN6t/2P8ArX/pk8NV/l/9Mr/k&#10;62Wf9kTlH/q34gP9y/2bn/JhM8/7OdxB/wCs7wifaNfyYf6BBQAUAFABQAUAFABQAUAFABQAUAFA&#10;BQAUAFABQAUAFABQAUAFABQAUAFABQAUAFABQAUAFABQAUAQzwQXUE1rdQxXNtcxSQXFvPGk0E8E&#10;yGOWGaKQNHLFLGzJJG6sjoxVgVJFXSq1KNSnWo1J0q1KcKtKrSnKnUp1KclKFSnOLUoThJKUJxal&#10;GSTTTRlXoUcTRrYbE0aWIw+IpVKFehXpwq0a9GrB06tGtSqKUKlKpCUoVKc4yhOEnGSabR/Of+2b&#10;+zfL8A/iK11oNrMfhv40ku9S8KTYeSLR7gSeZqPhSadmdy+lGWOTTZJ2Mt1pM1vulubu01CRf9Xf&#10;o/8Ai1DxN4UVDM61P/W3h+FDCZ3TvGM8fSceXCZ3TppRjy41QlDFxppQo46nVtCjQr4WL/wC+l19&#10;Hyp4HcfyxOSYaq/D7i+pisw4YrWnUp5TiIzU8w4YrVpSnNzyx1YVMvnWk6mJyurQ5quIxWFx1SPn&#10;vgD/AJFiy/67Xn/pVLX9GYf+FH1l+bP47xH8WXpH8kdpW5gIQCCCAQQQQRkEHggg8EEdRQM+evGf&#10;hxtC1AywL/xLb1nktSOkD/ektW9PLJ3Q5+9CQMs8cmPOrU/Zy0+GWq8u6+XTy9GehRqe0jZ/FHfz&#10;7P8Az8zq/h54jyP7AvJORufTXc9Ry8tpk+nzSwZ7eZHkYiU7Yep/y7l/27+q/wAjHEU/+XkV/i/R&#10;/o/l5nrddZyBQAUAZ2ralBpGn3WoXBGy3jLKmcGWU8RQr/tSyFUHpkscKpImclCLk+i+99F8y4Rc&#10;5KK6/gur+R8v3NxLd3E91O26a4mknlb1klcu574G5jgZ4HFeW2223u3d/M9NJJJLZJJfIgpDCgD1&#10;D4OfFfxN8FfiFoPxB8LTH7ZpM5jv9PeR0s9c0W5Kpqeiagq8Pa30A+RmV2tLyK01C3C3dnbyJ8bx&#10;9wRlHiFwtmfC+cw/cY2nz4XFRhGVfLcwopyweY4Vy+Gth6j95JxVfDzr4Wq3Qr1Yy/SfCXxQ4i8H&#10;uPMk474aqv61llb2eOwE6k4YTOsnxDjHMcnx0Yu08NjKKXJJxlLC4unhcfQUcThKE4f07/Dvx94c&#10;+KHgrw7488KXf2vQ/EmnxX1qzbRPbSZaK80+9jVmEV/pt5HPYX0IZ1jureVUd0Cu3+O3FXDObcG8&#10;Q5rwzndD2GZZTip4auld0q0LKdDFYeTUXPDYuhOnicNUai50asHKMZXiv+j3gHjjIPEjg/ION+GM&#10;V9ayXiHAU8bhZS5VXw9S8qeKwGLhGUlSx2X4unXwWMpKUo08TQqxjOcFGcu1r54+wCgAoAKACgAo&#10;AKACgAoAKACgAoAKACgAoAKACgAoAKACgAoAKACgAoAKACgAoAKACgAoAKACgAoAKACgAoAKACgA&#10;oAKACgAoAKACgAoAKAPyX/bV+LK+LfGVt8PNIuPM0PwNPMdVaNyYr3xVLH5NyrLjB/sK3L6ejD5k&#10;vLnVY2yoQ1/pt9EjwylwzwpiOOc0ocmccY0aSy2NSKVTCcNUp+1w8ou91/bNdQx01rGeFw+W1FaT&#10;mj/EL9oP43w434+wnhZkWK9rw74c4iu86nSm3RzDjWvT9hi4Sjbll/q3hXUyunLSdPH4vO6MuaMa&#10;cj4jr+vT/O8KAE68HkHqKBnm+v8Aw8tL53utIkjsLhss1syn7FI3+xsBa1J6nYkkeeBGmSa5qmHU&#10;tYNRfb7P4bfj6I6aeIcdJ+8u/Vf5nk+raFqmiOiajbGESlhDIHSSKXZjcUeNmHAZSVba4BG5RXJO&#10;nKD95Wvs90/n/TOqFSE/hd7brZo9C+Fv+s1v/c0//wBCva6MLvP0j+pz4raHrL9D1+uw4woA8l+I&#10;nhzcP7fs48lQqakiDqowkV3gcnbxFMRn5fLfACyNXJiKf/Lxekv0f6P5eZ2Yep/y7b/w/qv8jkvB&#10;viI6FqIjnc/2delY7oE/LC+cRXQHYxk7ZcfehLHDMkYGNGp7OVn8Mt/Ls/8APyNa1PnjdfFHVefd&#10;f5efzPoYEEAggggEEHIIPIII4II6GvRPPFoEFACEhQWYhVUEsxIAAAySSeAAOSTwBQM+a/FWsf23&#10;rNzdIxNtHi2swf8An3hJw4HbzpGkmweQJAp6V5lWfPNvotF6L/Pc9KlDkgl1er9X0+S0OcrM0CgA&#10;oAKAPpLwnrK61o1tMz7rq3VbW9BPz+fEqjzT3xcJtlBxjczoOUbHpUp88E+q0l6rr89zzasOSbXR&#10;6x9O3y2OmrUyCgAoAKACgDgPEXgKy1Znu9PZNPv3JaQbSbS5YjkyRr80EjHBaWEEN8zPDJI5kHPU&#10;w8Z6xtGX/kr+XR+a+abdzop15Q0l70fxXp39H955HrHhvV9C2tqFsEheTy47iKRJYZHwzBQVO9SV&#10;RmCyJGxCk7cVyTpzh8S0vZPdP+vOzOuFSFT4Xru01Z/16HXfDH/kLah/2Dj/AOlMFa4X45f4f1Rl&#10;ivgj/i/RnttdxwhQB5p8QfDhvbb+2bOPN1Zpi7RB809ovPmYHWS25YnqYC2SfKRa5sRT5lzreK18&#10;49/l+XodWHqcr5G9Ht5P/g/mebeFtfk8P6mk5LNZz7Yb6Ic7oc8SqveWAkyR9yN8WQJWNc1Kp7OV&#10;/svSS8u/qjoq0/aRt9paxfn29H/weh9IRSxzRxzROskUqLJHIhDK6OoZHUjgqykEHuDXop31WzPO&#10;207aElMQUAFAHzx431r+19alWJ91np+60t8HKuyt/pEw7HzJRtVgcNFFE3c151efPN22jov1fzf4&#10;WPRoQ5IK+8tX+i+S/Fs46sTYKACgAoA+hPA2tf2to0cMr7rzTdtrMCfmeIL/AKNMepO6MeWzHlpI&#10;pGP3hXoUJ88LPeOj9OjPPrw5J3Xwy1Xr1X36+jS6HaVuYBQAUAFABQBxPiLwRp+ts91A32HUWyWm&#10;RQYbhuObmIYy/H+tjKvyTIJcKBhUoRnqvdl36P1X6r53N6deUNH70e3Vej/zPINZ8KazoatNeW6t&#10;aq4QXcEiyQkscLkHbNHuPA8yJMkgDJrjnSnDVrTutV/mvmjshVhPRPXs9/8AL8TW+Hf/ACMkX/Xp&#10;d/8AoC1eH/if9usjE/w/+3l+p7/XoHnhQBwfjrw5/a9h9utY92o2CMyqq5e5thlpIOOWdOZYByS2&#10;+NRmXI569PnjzL4o/iuq/Vfd1OihU5Jcr+GX4Po/nszx3QNan0LUob6HLIP3dzDnAntnI8yM9AGG&#10;A8THhZUQnKgqeOnN05KS9Gu6/rbzOypBVIuL33T7P+tH5H0taXUF7bQXdtIJYLiNZYnHdWGRkdVY&#10;fdZTyrAqwBBFemmpJNap6o8xpptPRp2ZYpiCgAoA8I+IWtLqGqpp8DBrfTAyMwOQ93JtM5B7iIKk&#10;PtIsvJBFcGInzT5VtH83v/kd+Hhyw5nvL8un37nn1c50BQAUAFAHunw71oXumNpcz5udN4jBOS9k&#10;7ZjIz18hyYSBwkfkD+Ku7Dz5o8r3jt/h6fdt9xw4iHLLmW0vwl1+/f1ueiV0nMFABQAUAFAHI+If&#10;B+m6/mc/6HqGABeRIG8zAAUXMWUEwAACtuSVQAok2gLWNSjGpr8Mu66+q6/mbU60qem8ez/R9Dx7&#10;WfB+taKks88KT2cWN13bSB4wpYKpkjbbNHksoO6PZuOA7dTxzozhdtXiuq1X+a+47IVoTsk7N9Gv&#10;6Q7wP/yNOlf791/6Q3NFD+LD1f5MK/8ACn6L80fRtekeaFAHI+MPDq69ppMKj+0bMPLZtwDJwDJb&#10;MT/DMFGzJAWVUJIXfnGtT9pHT4lqvPy+f5m1Gp7OWvwvR/o/l+R4RpepXei6jDe2+Umt5CJInyok&#10;TO2a3lXrtcZVhjcjYZcOqkcMJOElJbrdd+6Z3zipxcXs+v5NH0tpmo2+q2Nvf2rbobiMMAcbo3HE&#10;kTgdJInDI46ZXIJBBPpRkpxUls/6seZKLjJxe6/q/wA9y/VEhQAUAeLfEjWhcXcGjQPmOyPn3eD8&#10;rXUifuoz2JghYkkZw07KcMhA4sTO7UE9I6v16L5L8ztw0LJzfXRenV/N/keYVynUFABQAUAdl4H1&#10;pdI1pEmYLaagBaTseFjctm3mPoElPlsSQqxyyMfuitqE+Seu0tH+jMa8OeF1vHVea6r7tV5pH0NX&#10;onnBQAUAFABQBQ1LTLLVrV7O/gWeFuRnh43AIWWJx80ci5OGU9CVYFSymZRjNcsldfl5rsyoylB3&#10;i7P8/JnkGsfDjUbZml0iRb+3ySIJGSG7QcnGWKwTAAfeV4nYkAQ96454aS+B8y7PSX+T/D0OyGJi&#10;9J+6+61X+a/rU86mhlt5pbedGimhkaKWNuGSRGKujDsVYEH3Fc7TTaejWjR0JppNap6pn054f/5A&#10;Oif9gjTf/SOGvTp/w4f4I/8ApKPMqfxJ/wCOX/pTNerIILm2hvLea1uY1lguI2iljboyOMEeoPdW&#10;GGUgMpBANJpNNNXT0aGm0007Nao+avEOiT6DqUtlLloTmW0nI4ntmYhG9BImCkq/wupIyhRm8ypB&#10;05OL26Puv60fmenTmqkU1vs12Z654D8R/wBqWP8AZt1Jm/sIwFLH5rm0XCpJzy0kOVilPUgxSEln&#10;fHZQqc8eVv3o/iu/y2fyOOvT5Zcy+GT+6W7Xo918z0Cug5woAKAP6RK/wMP+s0KACgAoAKACgAoA&#10;KACgAoAKACgAoAKACgAoAKACgAoAKACgAoAKACgAoAKACgAoAKACgAoAKACgAoAKACgAoAKACgAo&#10;AKACgAoAKACgAoAKACgAoAKACgAoAKACgAoAKAPPfG3wp+HXxFiaPxl4R0fWpjGY01CS3+zavAmA&#10;oW31iya31SBQFT5IrtYzsTcjBQK+54R8SuO+BKsZ8KcT5plNJT9pPA06/wBYyutO7fNXyrFxr5dW&#10;k+aXv1MNKa5pcsk5Nn5d4h+CnhV4q0JUuPeB8i4grum6VPNKuF+qZ7h4csYqOFz7L5YTOMNBKEP3&#10;dHGwpS9nBThJRSXx943/AGC/Dl6ZbrwB4uv9DlZnddK8QwLq+n8j5YYNQtfsl/axK38dxDqspBIJ&#10;JANf1Nwh9NLPsIqWG424YwWcU4xjCWZZFWlleO0fvVa2CxH1nBYmpKP2KFXLaV0rJJtH8IeIf7NH&#10;hTMJV8Z4Y8c5nw7WlKdSGS8U4eGeZXqvcoYfNMGsDmeCoxl/y8xVDOq7i2nJtJnyN4z/AGV/jZ4L&#10;Ek03hKXxFYRlv+Jh4Rl/t6NgmSz/AGCFI9bjjCjeZJ9KijAOCwYMo/p7hP6SPhFxY6dKlxPTyLGz&#10;Uf8AYeJ6X9jTi5WUY/Xas6mUVJuT5VTo5lVm2rqPK4yf8N8ffQv+kN4fqrXxHA9birLaTn/wp8DV&#10;/wDWWnJQ5nKf9mYenS4ipUlCPO62IyWjSUWk5qalGPz9dWt1Y3Etpe209ndQOY57a6hkt7iGQdUl&#10;hlVJI3GRlXUMPSv2/D4nD4yhSxOExFHFYatFTo4jD1YV6FWD2nSq0pSp1Iu2koyafc/mDGYLGZdi&#10;q+BzDCYnA43DVHSxODxlCrhsVh6q3p18PXhCrSqK6vCpCMlfVEFbnKFAHy94g/5D2t/9hfUv/Sya&#10;vLqfxJ/45f8ApTPUp/w4f4I/+ko+jdD/AOQLo/8A2C9P/wDSSGvSh8EP8MfyR50/jn/il+bNSqIC&#10;gDlvFvh5Nf01kjAF/a75rJzgbn2/PbsTgCO4ChckgJIsbk7VZWyrU/aR0+Jax/VfP87M2o1PZy/u&#10;vSX+fyPAbC9u9F1GK7h3RXVnMQ8bgrkqSk0Ey8Ha43RSKcEAnGGAI8+MnCSa0ae35pnfKKnFp6qS&#10;3/Jr80fS2lanbaxYW+oWrZjnTJQn54ZV4lhk9HjcFTxhhh1yjKT6cJKcVJbP8PI82cXCTi+n4ro/&#10;maNUQMkkjhjeWV0jijRnkkdgqIijLMzHAVVAJJJwBSbtq9Eh76I/Vf8A4J5a0Ne+CfiS8jXZbx/F&#10;HxBbWoIw5t4vDvhFleQdnkeR5Nv8CsqHO3J/y8+mNP2nirlslt/qXlKXos3z/wDM/wBzv2cEPZ+A&#10;udxe/wDxEzP2/V8PcJflt+J94V/KB/fwUAFABQAUAFABQAUAFABQAUAFABQAUAFABQAUAFABQAUA&#10;FABQAUAFABQAUAFABQAUAFABQAUAFABQB5F8cfg94c+Ofw41zwB4iVYvt0f2vRNWWNZLnQPENqkh&#10;0vWLYHDHyJXaG8gR4ze6bcXtgZY0umdfuvDnjzNvDfizLeJ8qbn9Wn7DMcC5uFLM8rryisbgK1rp&#10;e0hFVMPUlGaw+LpYfEqE5UVF/lfjP4T5B40eH+dcDZ/FUvrtP61k2aRpxqYjI8+wsJvLc1w97Sfs&#10;ak5UcXRhOm8Zl9fGYJ1KccTKcfwRi8EeI/hvPqXgfxZYtp/iDw3q2padqFvlmido7qR4bu0lZE+0&#10;WF9bPDe2F0qql1ZzwToAsgFf7LcJcRZTxbw7lXEeR4lYrK82w0cVhauinFSbjUoV4KUvZYnDVY1M&#10;PiqLk5UcRSqU5NuLP+bXj3g3P/D7i/PuDOKME8BnvD2OqYDH0LylSlKCjKjisLVlGHt8DjcPOljM&#10;DiVGMcThK9GvFKNRE9fRnyAUAZWs6Tb61p1xp9xwJVzFLgFoJ1yYpkz3RuGAI3xl4yQHNROCnFxf&#10;XZ9n0f8AXTQuE3CSkun4rqj5ru7W80bUJLeXdBeWM4w6Egh42DxTRNgEqw2yxPgZUq1ea1KErPSU&#10;X/TX6HpJqcU91Jbeu6f5M+hfC2vx6/piTkqLyDbDfRDA2zAcSqvaKcAvHxgEPGCTGxr0KVRVI36r&#10;SS8/+CefVp+zlbo9Yvy7eq/yfU6StTIKAPCPHviMapeDTbSTdY2EjeY6n5Lm8AKO4/vRwAtFE3Rm&#10;aZwWRozXBXqc0uVfDH8X/wADZfM78PT5VzSXvS6Pov8AN7v5eZ59XOdAUAFABQB+hn7A37Sx+Ffj&#10;QfDLxdfsnw/8eahDHY3FxKFtvC/i+48u1tNQLNxFputhLfTNVyVignTTtRZ4ILa/af8Alj6TfhCu&#10;NOH3xhkeGUuKOGcLUliaVKF6uc5FS561fC2Xx4vLnKrjMFZOdWnLF4SMalWthlT/AL0+g79Il+GX&#10;F68OeKsa4cC8b4+lDB169S2H4a4qr+zw+Fx3NJNUsvzlRoZdmd2qdCtHL8wlOhQw+OlW/fCv8yj/&#10;AHCCgAoAKACgAoAKACgAoAKACgAoAKACgAoAKACgAoAKACgAoAKACgAoAKACgAoAKACgAoAKACgA&#10;oAKACgAoAKACgAoAKACgAoAKACgAoA8d+OvxRt/hH8OdY8U5ifV5dmk+GrWQKwutdvkk+y7o2ZQ8&#10;FlDFcaldKSN1tZyxrmR0Vv1Twa8Oa/ifx5lfDlqkMrp82Z5/iabcXhsmwc6f1nlmlJwrYurUoYDD&#10;Ss+XEYunOVoQnKP4N9JHxkwvgd4U59xlejUz2tyZJwlgqqjOON4kzGnV+p89KUoqph8voUcVm2Ng&#10;5LnwmArUo81WpThP8JLm5uL25uLy7mlubu7nlubm4mdpJp7ieRpZppZGJZ5ZZHZ5HYlmZixJJr/Z&#10;nD4ehhMPQwuFpU8PhsNRpYfD0KUVClRoUYRp0qVKEUowp06cYwhGKSjGKSVkf82mMxeKzDF4rH47&#10;EVsXjcbiK+LxmKxFSVWvicViasq2IxFerNudStWqznUqVJNynOUpSbbZBWxzBQAUAFAHlHxS/wBR&#10;o3/Xa9/9Atq5MVtD1f6HXhd5+i/Nlf4W/wCs1v8A3NP/APQr2lhd5+kf1Hitoesv0PX67DjCgBjo&#10;kqPHIqvHIjJIjgMro4KsrKeCrKSCDwQSDRuPY+cfFfh99A1N4lDGxud01jKecx5+aBm7yW5IRu7I&#10;Y5CB5gA82rT9nK32XrF+XVeq/wAn1PRpVPaRv9paSX6/M9D+HviP7XB/Yd5Jm4tU3WLseZbVBzBk&#10;9Xthyg5Jg4AAhJPRh6l1yPdfD5rt8vy9DnxFOz54rRv3vJvr8/z9T06uo5QoA81+IHiQWVqdGtJP&#10;9LvE/wBLZTzb2bDBjyOBJdDK45KweYSo82J65sRU5VyJ+89/Jf5v8jpw9PmfO17sdvN/5L8/RniN&#10;cJ3BQAUAFABQB1XhHxA2gamskhP2G62w3qDJwmT5dwFHV7dmLcAlo2lQDc4I1o1PZy1+F6P/AD+X&#10;5XMq1P2kdPiWsf1Xz/Ox9FxukqJJGyvHIivG6kMro4DKykcFWUggjgg5Felvqtmedtox9AgoAKAC&#10;gAoA83+J3/IFsv8AsKR/+kl5XNivgj/jX5SOnC/HL/D+qOa+GP8AyFtQ/wCwcf8A0pgrLC/HL/D+&#10;qNcV8Ef8X6M9truOEKAEIBBBAIIwQeQQeoI7g0DPnzxr4c/sPUfOtkxpt8zSW+PuwS9ZbU+gQnfD&#10;nrEQoLNG5rzq1PkldfDLby7r/Ly9GehRqc8bP4o7+fZ/5nTfDzxIQf7AvJODufTZHPQ8tJaZPY/N&#10;LAD0PmRgnMSjXD1P+Xb/AO3fza/VGWIp/wDLyK/xL/279H8n3PXq7DjCgDhPHPiMaRYGxtZMajfo&#10;yKVPzW1s2VluDjlXfmKDlTuLSqcw7Wwr1OSPKvil+C6v/L7+hvQp88rv4Y7+b6L9X93U8Crzz0Ao&#10;AKACgAoA3vDmty6DqkN6uWhb9zdxD/lrbOylwM8eYhCyRnI+dApO1mB0pzdOSl02a8jOrBVIOPXd&#10;Pz/yezPpS3uIbuCK5t5FlgnRZIpEOVdGGQQf0IPIOQQCCK9JNNJrVPVHmtNNpqzW6ZNTEFABQAUA&#10;FAHEfEL/AJFm4/6+bT/0cKwxH8KXrH80b4f+LH0l+TPN/h3/AMjJF/16Xf8A6Atc2H/if9us6cT/&#10;AA/+3l+p7/XoHnhQAUAeFePfDn9mXn9qWke2xv5D5qIMLbXhyzrjosc+GkjA4VxKgCqIweDEU+WX&#10;Mvhk9fJ/8HdfNdjvw9Tmjyv4o7ea/wCAWfh/4kNncDRLyT/Rbt82bseILpz/AKrJ6R3J6Dos+MD9&#10;87CsPUs+R7P4fJ9vn+YsRSuudbpe95pdfVfl6I9srtOEKAOS8X+Ik0HTm8p1/tG7DRWacEx5GHum&#10;U5GyAHKZDB5jGhUp5hXGtU9nHT4nol+vy/M2o0/aS1+FfE/0+f4L5HzqSWJZiWZiSzEkkknJJJ5J&#10;J5JPJNeceiJQAUAFABQBqaNqtxouo2+oW/LRNiSPOFngbiWFvZ1+6cHY4RwCVFXCbhJSXTdd11RE&#10;4KcXF9dn2fRn0xYX1tqVnBfWkgkguIxIjDGRnhkcAnbJGwKSIeVdWU9K9KMlJKS2aPNlFxbi9Gt/&#10;67di5VEhQAUAFABQBy3jT/kWNW/64w/+lUFZVv4U/RfmjWj/ABYev6M8b8D/API06V/v3X/pDc1x&#10;UP4sPV/kztr/AMKfovzR9G16R5oUAFAHjPxC8N/Z5f7ds48QzuF1BEHEU7cJc4HRJzhJOABPtYkt&#10;PxxYinZ+0itH8Xk+j+fXz9Ttw9W65JPVfD5rt8vyMrwL4k/si9+wXcmNOv3UZY/LbXTbUSfJ4WOQ&#10;ARz9AB5chIEbBpoVeSXK/hl+D7/PqVXpc8eZL3o/iu3r1XzXU97rvOAKAOe8S69D4f02S5ba11KG&#10;isYG582cjhmAIPlQ5EkpyuVAQMHdM51aipxv1fwru/8AJdTSnTdSVum8n2X+b6HzbNNLcTSzzO0k&#10;00jyyyNyzySMWdj7sxJOOPSvNbbbb1b1Z6SSSSSskrJeRFSGFABQAUAFAHv/AIH8RrrGniyuZM6j&#10;YRqkm4/NcWwwkVwM8sy8Rznk79sjEecBXoUKnPGz+KP4ro/8/wDgnn16fJK6+GW3k+q/Vf8AAO5r&#10;cwCgAoAKACgAoA+YfEf/ACMGtf8AYUvv/SmSvMq/xJ/4n+Z6lL+HD/CvyPofw/8A8gHRP+wRpv8A&#10;6Rw16FP+HD/BH/0lHnVP4k/8cv8A0pmvVkBQBzHivw+mv6Y8KBRfW+6axkOB+8x80DMcYjuAAjZO&#10;1XEchB8vByq0/aRt9paxfn29H/k+hrSqezlf7L0kvLv6o+frK7vNG1CO5h3QXdlOQyOCCGQlJoJV&#10;4O1xvilTg7Sw4PNefGThJNaNP/h0/wAmehKKnFp6pr/hmvzR9K6RqlvrOn2+oWx+SZfnQnLQzLxL&#10;C/8AtRtkZwAy7XX5WUn04SU4qS6/g+qPNnFwk4vdde66Nev/AADTqiBkkkcUbyyuscUSNJJI5Cok&#10;aKWd3Y4CqqgsxJwACTRtq9kPfRH9I9f4GH/WYFABQAUAFABQAUAFABQAUAFABQAUAFABQAUAFABQ&#10;AUAFABQAUAFABQAUAFABQAUAFABQAUAFABQAUAFABQAUAFABQAUAFABQAUAFABQAUAFABQAUAFAB&#10;QAUAFABQAUAFABQAUAFAHKeJvAvgzxnA1v4r8LaF4gjK7A2qaZaXU8QByDb3UkRubZh2e3micDID&#10;AE19Lw9xlxZwnWVfhriPOckmpczjl2YYnDUaje6r4anUWHxEX1hXpVIPdxbSPiuL/DfgDj/DSwvG&#10;vBvDfE9KUFCMs5yfBY3E0Yp3TwuMq0Xi8JNfZqYWvRqRV0pJN3/HX9qfwH4W+HXxWn0Dwfpn9kaP&#10;LoWlan9hF1eXkcV1ePdi4MUl9cXM6RMYUKw+aY4uViVEwo/1T+jfxpxJx34a0c74qzD+1M1p5zmW&#10;X/XHhsJhZ1MNhI4V0FVp4Ohh6M6kfayUqvslUqaSqSnO8n/gx9M7w14M8KvGrE8M8B5R/YeQ1eG8&#10;lzdZcsbj8dTpY3HzxyxUqNXMsTi8TTozdCDhQ9u6VHWNGNOnywj84V+9n8nHy94g/wCQ9rf/AGF9&#10;S/8ASyavLqfxJ/45f+lM9Sn/AA4f4I/+ko+jdD/5Auj/APYL0/8A9JIa9KHwQ/wx/JHnT+Of+KX5&#10;s1KogKACgDx74h+GzG516zj/AHchVNSRB9yQ4WO7wOAsnyxzHjEnlvgmSRhx4in/AMvIr/F+j/z/&#10;AOCdmHqf8u5PX7P+X+Rz/gjxH/Yt/wDZrqTbpt8yrMWPy28/3Yrn0C9I5zx+7KuxPkqDnQqckrP4&#10;Zfg+j/z/AOAaV6fPG6XvR2811X6r7up9AEgAkkAAZJJ4A65J6Yx3r0DgPEvG/i8aiz6TpkubBGxd&#10;XCHi8kU5EcbA820bAHP/AC2cAj92ql+GvW5vci/d6v8Am/4C/E7aFHl9+S97ouy/z/I/Z/8A4Jk/&#10;8m+a9/2VPxF/6jfg6v8AMX6YP/J0ss/7IvKv/Vvn5/uL+zl/5MRnf/ZzM/8A/We4SP0Tr+VD++go&#10;AKACgAoAKACgAoAKACgAoAKACgAoAKACgAoAKACgAoAKACgAoAKACgAoAKACgAoAKACgAoAKACgA&#10;oA+Jf2w/gYfG/h4/EXw1aB/FXhWyf+17WCPM2u+HIA80hVUBM2oaNmS5tx/rLixa6tgZZYrCEf15&#10;9FjxjXB+eLgTiDFOPDXEmLh/ZmIrT/dZNn1ZwpU+aUmlSwObWp4eu/4dDGRw2IapU6mNqv8Azy+n&#10;h9HB+InC78VeEcCqnGvBeX1P7cweGp3r8ScJ4ZVK9VxhCLdfNMgvVxeEWlXFZdLG4NOvWo5bh1+S&#10;tf6bn+H4UAFAHnnj3w5/adn/AGpaR7r6xjPmoo+a5s1yzrjq0kBLSRgcshlQBmMYHPiKfNHmXxR3&#10;81/wN/vOnD1OV8rfuy/B/wDB/wAjyjw5rk2ganFeJuaBsRXkIP8ArbdiN2AePMjIEkR4+ddpIRnB&#10;5Kc3Tkn02ku6/wA10OqrBVItdd0+z/yezPpS3nhuoIrm3kWWCeNZYpEOVdHAZWH1B6HkHggEEV6S&#10;aaTWqeqPNaabTVmtGjzTxv4xW2WbRtLlDXLhor66Q8WykYa3hYH/AI+GGVlcH9wPkB84t5PNXrWv&#10;CL12k+3kvP8AL1OmhR5rTkvd3iv5vN+Xbv6b+MVxHaFABQAUAFABQB+/n7B37S5+L/go/D3xbfGX&#10;4ieAtPgQXVxLvuPFPhaJktbLWCzfPLqOls1vputM5d52ksNSeWWbULlbf/MP6S3hCuBOIVxTkeGU&#10;OFOJsVVl7GlDlpZNnU1KtiMAox92nhMYlVxmXxioxpqOKwkYQp4Wi6v+530JPpEvxW4OfAnFONdX&#10;j7gjA0IfWcRU56/EvDVOUMNg82cpPnq5hlspUMuziU3KdaU8DmE6lStjsRGh+gFfy+f3QFABQAUA&#10;FABQAUAFABQAUAFABQAUAFABQAUAFABQAUAFABQAUAFABQAUAFABQAUAFABQAUAFABQAUAFABQAU&#10;AFABQAUAFABQAUAFAH4Y/tU/tJaf8UvjFf8Ag7TL0Hwd4Ilk0Pw/dxzK1lrOuqwTxBqRKM0bCa7j&#10;XTdKm8x4p7KwSaIQy37xyf6s/Rh8No8BcEQzPM8KqPE3Fvscyx0qkGq+Dy1RbyrK3zqMqbhSnLG4&#10;mHLGX1rGToVXUWFoOP8AgZ9OLxsn4seKNXIskx0sRwR4evEZLlUaNSMsLmWdOaWf59H2cpRrRqYi&#10;lDLMFV550/qGXU8VQjRlj8VGXhNf00fxKFABQAUAFAHlHxS/1Gjf9dr3/wBAtq5MVtD1f6HXhd5+&#10;i/Nlf4W/6zW/9zT/AP0K9pYXefpH9R4raHrL9D1+uw4woAKAMPxDokOvaZNZSbVlH720mIyYblQd&#10;jeuxsmOUDkxs2MMFIzqQVSLi990+z/rfyNKc3TkpLbZruuv/AAD5xBvdH1DI32t9YXH/AAKOaFsE&#10;HsynGCOUkQ4+ZG5873oS7Si/ua/r5no+7OPeMl+D/r5H0d4e1uHXtMhvo9qS/wCquoQc+RcoBvTk&#10;k7GyJIieTGy5+YMB6VOaqRUlvs12f9bHnVIOnJxe26fdd/0fmUPFPii28PWuF2TajOp+y2pP3RyP&#10;tE4HKwoegyrTMNiEASPHNWqqa7yey/V+X5jpUnUfaK3f6Lz/AC3fS/zzc3E93PNc3MjSzzyNJLI5&#10;yzuxyT7DsAMBQAqgAAV5zbbbbu3q2eikkkkrJaIgpDCgAoAKACgAoA9P8D+L1svL0fVJcWjNiyup&#10;G4tXY8QSsfu2zHJRzxA5w37lt0PVQrcvuS26Pt5Py/I5a9Fv34rX7SXXzXn3XVba7+012nEFABQA&#10;UAFAHm/xO/5Atl/2FI//AEkvK5sV8Ef8a/KR04X45f4f1RzXwx/5C2of9g4/+lMFZYX45f4f1Rri&#10;vgj/AIv0Z7bXccIUAFAGZrGlW2s6fcafdD5JVzHJgFoJlB8qeP0aNucZAZSyNlXYGZwU4uL6/g+j&#10;RcJuElJdN/NdUfNV5aXmjajLbS7oLyynGHQlSGQh4ponGDtYbJYnGDtKng8V5jUoSaekov8A4Zr8&#10;0ekmpxT3Ult67p/kz6B8K+IE8QaaszFVvbfbDfRDAxLj5ZlXtFcAF1GMKwkiBby9x9ClU9pG/wBp&#10;aSXn39GefVp+zlbo9Y+nb1W33PqT+IvENp4fsmnmIkuZAy2dqDh55QOpxykKEgyyYwowq5dkUupU&#10;VON3u9l3f+Xdip03UlZbdX2X+fY+c7+/utTu5768kMtxcPudugAACqiL0WONAERRwqqB7150pOTc&#10;m7tnpRiopRSsl/X39ynUjCgAoAKACgAoA9C8FeLf7Ik/s3UZGOmzP+6lOT9hmY8t6i3lJzKBny3/&#10;AHqgZl3dFGtyPll8L2f8r/y7nPWo8/vR+Jbr+Zf5rp93Y90VldVdGDKwDKykMrKwyGUjIIIIIIOC&#10;ORXecI6gQUAFABQBxHxC/wCRZuP+vm0/9HCsMR/Cl6x/NG+H/ix9Jfkzzf4d/wDIyRf9el3/AOgL&#10;XNh/4n/brOnE/wAP/t5fqe/16B54UAFAFO/sbfUrO4sbtBJBcRmNxxkZ5V0JztkjYB42/hdQe1TK&#10;KknF6p/1+G5UZOLUlumfNGsaVc6HqU9jPnfC4aGYAqJoWOYZ4/TcByATskV0J3Ia82cHCTi+mz7r&#10;o/66npQmpxUl13XZ9Ue4eC/EY13T/JuHH9pWSqlxk8zx9I7oD1fGybGcSgthVlRa7qNT2kbP4o7+&#10;fZ/5+ZxVqfs5XXwy1Xl3X+Xl6M3Na1qy0Kye8vH9VggUjzbmXGRHGD+bufljX5m7A3OcaceaXyXV&#10;vsjOEJTlyx+b6Jd2fOOr6rd6zfTX14+55CRHGCfLghBJjgiB6Rxg/VmLO5LszHzZzc5OT/4Zdkel&#10;CChFRXzfVvuzMqSgoAKACgAoAKAO18HeKn0G5+zXTM2lXT5mUDcbaUgKLmMdSMBVnQZLRgMoZ0VW&#10;3o1fZuz+B7+T7/5mFal7RXXxrbzXb/Lz8j6AjkjmjSWJ0kikRXjkRgyOjDKsrDIZWBBBBwRXenfV&#10;apnBtox9MQUAFABQBy3jT/kWNW/64w/+lUFZVv4U/RfmjWj/ABYev6M8b8D/API06V/v3X/pDc1x&#10;UP4sPV/kztr/AMKfovzR9G16R5oUAFAEFzbw3cE1tcxrLBPG0UsbDKujjBHqD3DAhlOGUggGk0mm&#10;mrp6NDTcWmtGtUfNniPQ5tA1OWzfc8DfvbOcj/XW7E7SSOPMjIMcoGPnXcAEZCfNqU3Tk47rdPuv&#10;8+56VOaqRT67Ndn/AFses+A/En9qWf8AZl2+b+xjAjZj811aLhUfJOWlgyscvdlMcmWZpNvXQq86&#10;5X8UfxX+a2fyOSvT5ZcyXuy38pdvR7r5rsdfquq2ejWcl7eybIk4RBgyTSEEpDChI3yPg4GQFALu&#10;VRWYbTmoJyk9Pz8kYxi5tRirt/h5vyPnTXtcutfv3vLj5EA8u2t1YlLeEHIRc43Ox+aWTALuScKo&#10;RF82pN1JXfyXZf1uelTpqnGy1fV93/WxiVBYUAFABQAUAFAF3T9QutLvIL6zkMc8DblPVWU8PHIv&#10;8Ucikq6nqp4IOCKjJxaknZoUoqScZK6f9X9T6N8P6/Z+ILJbm3ISdAq3dqzAyW8pHTsXicgmKUAB&#10;1BBCurovo06iqRut+q7M82pTdOVnt0fRr+t10N6tDMKACgAoAKAPmHxH/wAjBrX/AGFL7/0pkrzK&#10;v8Sf+J/mepS/hw/wr8j6H8P/APIB0T/sEab/AOkcNehT/hw/wR/9JR51T+JP/HL/ANKZr1ZAUAFA&#10;HkPxE8OYP9v2cfDbY9SRAeG4WK7wOMNxFMePm8t8EtI1ceIp/wDLxekl/wC3fo/l5nZh6n/Lt/8A&#10;bv8Al+qOZ8FeIzomoCC4fGm3zKlxk/Lby/diuh/dC52T4+9EdxDNFGBnQqckrP4Zb+T6P/PyNa1P&#10;njdfFHbzXVf5efqz6DyMZyMYznPGOuc9MY716B554r438XrfltI0uUmzRiLy5Rvlu3U8QxkdbZGG&#10;WfOJ3A2/ulDS8Vetze5F6faffy9PzOyhR5ffktfsrt5vzfbp67f1X1/gyf8AWAFABQAUAFABQAUA&#10;FABQAUAFABQAUAFABQAUAFABQAUAFABQAUAFABQAUAFABQAUAFABQAUAFABQAUAFABQAUAFABQAU&#10;AFABQAUAFABQAUAFABQAUAFABQAUAFABQAUAFABQAUAFABQB+PP7b3/JbW/7FLQP/Rmo1/qf9ED/&#10;AJNDH/sp87/9N4E/we/aI/8AKQ8/+yH4Z/8ATuaHyDX9SH8Jny94g/5D2t/9hfUv/SyavLqfxJ/4&#10;5f8ApTPUp/w4f4I/+ko+jdD/AOQLo/8A2C9P/wDSSGvSh8EP8MfyR50/jn/il+bNSqICgAoAjmhi&#10;uIpYJkWSGaN4pY2GVeN1KurD0ZSQaTSaaeqas15MabTTW61R82+JtBl0DU5LYhmtZcy2Mx58yAn7&#10;rMAB5sJPlyjAOQsm0JIhPm1abpya6PWL8v8ANbP7+p6VKoqkb9VpJef+T6Elx4t1e40e30UzFIIV&#10;MUsyFhcXMA/1UEsmc+VGvyELgyoFWQsAQzdabgoX0WjfVron5fmJUYKbnbV7Lon1aXd/gczWRqfv&#10;T/wTJ/5N817/ALKn4i/9RvwdX+Z30wf+TpZZ/wBkXlX/AKt8/P8Abz9nL/yYjO/+zmZ//wCs9wkf&#10;onX8qH99BQAUAFABQAUAFABQAUAFABQAUAFABQAUAFABQAUAFABQAUAFABQAUAFABQAUAFABQAUA&#10;FABQAUAFABQAhAIIIBBGCDyCD1BHcGmm0007NaprRprqhNJpppNNNNNXTT3TXVPqj8b/ANq/4Gt8&#10;L/Fx8S6BaFPA/i66mns1hjIg0LWm3T3uiNtykNvKN97o4Plg2v2mzhjI0ySV/wDVf6NHjFHxE4XX&#10;D+dYrn4w4Yw9Kji5VZp1s5ymPLRwmbx5rTq16b5MJmjXtGsR7DF1Zp5jCnD/AAR+mx9HOfg7xy+L&#10;uGcC6fhzxzjMRiMBDD0nHDcN8QT58TmHDsuS9OhhKy9pmGRRfsovB/WsvoUpRyepWqfJlf02fxCF&#10;ABQB4H468Of2Rf8A261jxp1+7MoVcJbXRy0kHHCo/MsA4G3fGoxDk+fXp8kuZfDL8Jbtfqvmuh6F&#10;Cpzx5X8UfxXf/MybDxZq+naTNpFrKEikcmKfnz7WOTcZ47ds4TzWIcNgtExkaPDyB0mNacYOCej6&#10;9UuqRUqMJTU2teq6O21/T8epzRJJJJyTySeSSe5rI1EoAKACgAoAKACgDu/hn8RPEnwo8c+HfH/h&#10;O5FvrXh2+S6iSQyfZb62dWhvtLv0jeN5dP1OzknsryNXRzBMzRPHMscifNcX8KZRxtw5mvDGd0fa&#10;5fmuGlRnKKj7bDVotVMNjcNKcZRhisHiI08RQm4yiqlNKcZ03KEvtvDrj7iHww40yHjnhfEKhm+Q&#10;Y2OJpQm5/Vsbh5RlSxuW46FOcJ1cDmOEqVsHi6cZwm6NaUqc6dWMKkf6dvhD8U/Dfxm+H/h/4heF&#10;pD/Z+tW3+k2Mro95o2q258rU9Gv9mALrT7kPEXCrHdQGC9t91tcwO3+O/HXBeb+H/FGacLZ1BfWs&#10;vrfucTCMo0Mfgqq58HmGG5rt0cVRcZqLblRqe0w9W1ajUjH/AKPPCrxL4e8XeBci484aqP6jnGH/&#10;ANowVWcZYvKMzoP2eY5RjeVJLE4DEqVNzUY08TRdHGUObDYijOXpdfIH6IFABQAUAFABQAUAFABQ&#10;AUAFABQAUAFABQAUAFABQAUAFABQAUAFABQAUAFABQAUAFABQAUAFABQAUAFABQAUAFABQAUAFAB&#10;QB8Zftu/H0/BL4TXFlod+1p4+8fLdaF4VeHaZ9OtY/s48Qa+u7OxtOsLpLaylHzx6rqFhMqukEoH&#10;7/8AR18Mf+Iicb0sRmOGVfhjhl0cyzuM7qniq0/avK8sdviWLxNCVXEQfuzwWFxVNuMqkG/5F+mT&#10;45Pwc8LsRg8lxrwvHPHCxOS8Mzpcrr4DDU/q/wDb2eRunyPL8FiYYfB1V71PM8fga0VOFGql/OhX&#10;+rp/gGereFPHphEena7IzxDCQakxLvGOAsd3wWkTsLjJdf8AlqHXMiddKvb3aj06S/R/5/ectXD3&#10;96mvWO3zX+X3Hr8ckcsaSxOksUih45I2V43RhlXR1JVlYEEMpII5Brs31WqOPbRj6BBQAUAeUfFL&#10;/UaN/wBdr3/0C2rkxW0PV/odeF3n6L82V/hb/rNb/wBzT/8A0K9pYXefpH9R4raHrL9D1+uw4woA&#10;KACgDzD4heG/tUB1yzjJuLZAt8ijJmtlGFnwOr2w4c4JMHJIWAA8uIp3XtIrVfF5pdfl+XodWHq2&#10;fJLZ/D5Pt8/z9TzTQfEN/wCHpp5bPY63ELRyQzbjEXAPkzFVZTvhckjkbkZ0JG/cOanUlTba6q1n&#10;t5P5HTUpxqJc3R6Nb+a+ZlXd3c39zLd3czz3E7F5JHPJPQAAYCqoAVEUBUUBVAUAVDbk227t9S4x&#10;UUklZIrUhhQAUAFABQAUAFABQB6T4T8cvpqxadq5eaxXCQXQy81ovQJIM5ltl/hxmWFflUSIEjTp&#10;pV+W0Z6x6PqvXuvyOarQUryhpLdro/Ts/wAH5bntUE8NzFHPbyxzQyqHjliYPG6noyspII/kcg8i&#10;u1NNXTuns0cTTTs1ZrdMlpiCgAoA83+J3/IFsv8AsKR/+kl5XNivgj/jX5SOnC/HL/D+qOa+GP8A&#10;yFtQ/wCwcf8A0pgrLC/HL/D+qNcV8Ef8X6M9truOEKACgAoA8/8AHnhsapZf2laR51CwjJYKPmub&#10;Rcs8eP4pIctLF3IMsYDM6Ac+Ip80eZfFFa+cf81uvmux0UKnLLlfwy28n/wevyPIdC1y70C9+2Wu&#10;190bRTQSFvKmRhkB9pByjhXRgQwK4ztZgeOnUdOV16NdGdlSmqkeV6a3TW6/4fYp6jqN5qt3Le30&#10;zTTynknhUUfdjiTpHGg4VF47nLEkqUnNuUndv+rLyHGKglGKsl/WpRqSgoAKACgAoAKACgAoA77w&#10;r42n0by7HUN9zpf3UIG6ezyesRJHmQDJLQk5XrCRgxv0Uq7h7sruP4r08vL7jnq0FP3o6S69pevn&#10;5/f5e42l5a30CXNnPHcQSDKSxNuU+oPdWHRkYBlPDAHiu5NSV07rujiacXZpp9mWaZIUAFAHEfEL&#10;/kWbj/r5tP8A0cKwxH8KXrH80b4f+LH0l+TPN/h3/wAjJF/16Xf/AKAtc2H/AIn/AG6zpxP8P/t5&#10;fqe/16B54UAFABQBxvjPw4uu6eZbdB/aVkrSWxA+adOslqx7+Z96H+7MFGVV3JxrU+eN18Ubtefl&#10;8+nn6m9GpySs/hlv5ef+fkeG6Rqt1omoQ31txJCSskT5CzRNxLBKBzhgPTKOquBuQVwwm4SUlut1&#10;3XVM7pwVSLi9nqmuj6Nf1qGraxfa1dtd38pkflYo1+WGCPJIihToqjuTl3PzOzNk0TnKbvJ+i6Jd&#10;kEIRhHlj831b7sy6goKACgAoAKACgAoAKAOz8LeMLrQHFtOHutLcndb7hvtmZstLbFuBkks8JKxy&#10;ElgUclzvSrOno9Y9u3mv8jGrRVTVaT79/J/57o930/UbLVLZLuwuI7iB+NyH5kbAJSVDh4pACCUk&#10;VWAIOMEE90ZRkrxd1/W/Y4JRlF2krP8Ar7y9VEhQAUAct40/5FjVv+uMP/pVBWVb+FP0X5o1o/xY&#10;ev6M8b8D/wDI06V/v3X/AKQ3NcVD+LD1f5M7a/8ACn6L80fRtekeaFABQAUAcz4q8Px+INNaEBVv&#10;bfdLYynAxLj5oXb/AJ5TgBX5wrCOQ58vByq0/aRt9paxfn29H/k+hrSqezlf7L0kv19UfPtndXmj&#10;ajHcxboLyxnIZHBBDISksMq8Haw3xSrwSpYZB5rz4twldaOL/LdP8mehJRnFp6qS/wCGa9N0W9c1&#10;6/1+6+03jgImVt7aMkQ26HGQgJJLtgGSRvmcgdFVEVzqSqO7+S6IUKcaatH5t7v+uxiVBYUAFABQ&#10;AUAFABQAUAaGmape6RdpeWEximTgj70csZILRSoeHjbAyDyCAylXVWFRnKDvF2f5+pMoRmrSV1+K&#10;80e+eHPF2n6/GsWVtdRVf3tnI338AbpLZzjzYyT93/Wpg7124du+nWjUXaXVf5dzgqUZU3fePSX+&#10;fZ/h+R1lbGIUAFABQB8w+I/+Rg1r/sKX3/pTJXmVf4k/8T/M9Sl/Dh/hX5H0P4f/AOQDon/YI03/&#10;ANI4a9Cn/Dh/gj/6Sjzqn8Sf+OX/AKUzXqyAoAKAI5Yo54pIZkWSKVGjkjcBkeN1KujKeCrKSCD1&#10;BpNJpp6p6Nd0NNp3WjR83+KNBk0DU5LcBmtJszWMpyd0JPMbN3lgJ8uTnJGyQgCRRXnVafs5W6PW&#10;L8u3qv8Ag9T0qVT2kb9VpJeff5j5fFusS6NBovnbIIlaJ5k3C4ntsYjtpJM8RRrlCECmSMJG5Khg&#10;4603BQvotL9Wuiv2QlRhzudrt626J90u/XXqcxWRqf1+V/hGf9WwUAFABQAUAFABQAUAFABQAUAF&#10;ABQAUAFABQAUAFABQAUAFABQAUAFABQAUAFABQAUAFABQAUAFABQAUAFABQAUAFABQAUAFABQAUA&#10;FABQAUAFABQAUAFABQAUAFABQAUAFABQAUAFAH48/tvf8ltb/sUtA/8ARmo1/qf9ED/k0Mf+ynzv&#10;/wBN4E/we/aI/wDKQ8/+yH4Z/wDTuaHyDX9SH8Jny94g/wCQ9rf/AGF9S/8ASyavLqfxJ/45f+lM&#10;9Sn/AA4f4I/+ko+jdD/5Auj/APYL0/8A9JIa9KHwQ/wx/JHnT+Of+KX5s1KogKACgAoA57xNoUWv&#10;6ZJanat1HmaymPHlzqOFY8nyph+7kGDgEOAWRcZ1aaqRa6rWL8/8nszWlUdOSfR6SXdf8A+bZoZb&#10;eaWCeNopoXaKWNxhkkQlWVh2IIIrzWmm09GnZ+qPSTTSa1T1TIqQH70/8Eyf+TfNe/7Kn4i/9Rvw&#10;dX+Z30wf+TpZZ/2ReVf+rfPz/bz9nL/yYjO/+zmZ/wD+s9wkfonX8qH99BQAUAFABQAUAFABQAUA&#10;FABQAUAFABQAUAFABQAUAFABQAUAFABQAUAFABQAUAFABQAUAFABQAUAFABQAUAcX8QfAuifEjwh&#10;rXg7X4g9jq9q0aTqitPp97H+8sdTtC2Nt1Y3Kxzx/MFlCvBNugmlRvrOB+Ms34B4oynirJKjjjMr&#10;xCqToylKNHHYSfuYzL8Uo35sPjMO50amjlTco1qXLWpU5x/P/FHw34e8WuBeIOAuJ6KnlueYOVKn&#10;iYwjPE5XmFL97l2b4Fya5cZl2LjSxNJc0YVoxnhq/Phq9anP8H/H3gfXfhz4s1jwf4ig8nUdIuWi&#10;EqB/s1/aP89nqVk7qpks763KXEDEB1DGGZI7iKWJP9neCuMcm494ZyrinIq3tcBmeHjUdKTj9YwW&#10;Kj7uKy/GQi5Kni8HXU6NaKbhJxVWjKpQqUqk/wDmv8TPDniTwo43z7gTirDewzXI8XKiq1OM/qmZ&#10;4Gfv4DN8uqTjGVbAZlhXTxOGm4xqQU3QxFOjiqNejT4+vqj4IKAKGp6dbarY3FhdLuhuEKkgDdG4&#10;5jljJziSJwHQ9MjBBBIMyipxcXs/w815oqMnCSkt1/Vj5m1XTbnSL+40+6XEsD4DAYWWM8xzJ6pI&#10;hDDuMlWwysB5k4uEnF7r8V0fzPThJTipLZ/h3Rn1JQUAFABQAUAFABQAUAfcP7EH7Sp+B/j7/hGv&#10;E94Y/hp46ura11p5Xcw+HNa2/Z9N8TRpnZHb8x2GvFQrPphivGMz6RbW8n85/SL8Il4jcMf2vk+H&#10;UuL+GqFWtl8YRiqmbZdf2uLyecrc0quk8Tlibaji/aYdKEcdVqw/s36Gn0h34M8c/wCrvEeMdPw7&#10;41xOHw2cSqzm6PD+cWVDL+I6cLuMKGtPA524qMp5c6WLk6s8qw9Cp/QyrK6q6MrIyhlZSGVlYZVl&#10;YZBUgggg4I5Ff5YNOLcZJxlFtNNWaa0aaeqaejT2P954yjOMZRkpRklKMotOMotXUotXTTTumtGt&#10;UOpFBQAUAFABQAUAFABQAUAFABQAUAFABQAUAFABQAUAFABQAUAFABQAUAFABQAUAFABQAUAFABQ&#10;AUAFABQAUAFABQAUAFAFDVNT0/RdM1HWdWu4NP0vSbG71PUr+5cR21lp9hbyXV5d3Eh4jgtreKSa&#10;VzwsaMx6V04PB4rMMXhcBgqFTFY3HYmhg8JhqMeeriMViasaOHoUorWVSrVnCnCK3lJLqcWZZjgc&#10;ny7H5tmmKo4HLMrwWKzHMcbiJqnh8HgcFQqYnF4qvUekKOHw9KpWqzekYQk3sfzJ/tM/G7UPj18W&#10;Ne8ZO88fh62kOi+DNNlaQLYeGbCWRLORoZD+5vdWcy6xqSc+Xe30turtBbwBf9g/B/w6wvhnwRlm&#10;QRjTnmtaKzDiDFwUL4nOMVCDxEFUj/Ew+BioYDCS05sPh4VXFVKtRv8A5y/pF+MmO8b/ABQzzi2c&#10;61PIcPN5Pwjl9SVRRwPDuBqTjhKjozf7nGZpN1M2zGGvJjMZUoRnKjQoqPz9X6gfhQUAdJoXinVd&#10;BbbbS+baFt0llPl4CTnLR/xQOckloioc4MiybVA0p1Z09ndfyvb/AIHyM6lKFTdWf8y3/wCD8/ke&#10;waR460PUwiTTf2bdNgGC8YLGWI/5Z3WBCy9h5phdjwI+RnshXhLd8r7Pb79vvscc6E47LmXeO/3b&#10;/mdmCGAZSGVgCrAgggjIII4II5BHBFbmItAjyj4pf6jRv+u17/6BbVyYraHq/wBDrwu8/Rfmyv8A&#10;C3/Wa3/uaf8A+hXtLC7z9I/qPFbQ9Zfoev12HGFABQAUAIyqysrKGVgVZWAKspGCrA8EEcEHgjg0&#10;DPnjxl4dOhaiXgQ/2delpLU9RC2cy2pP/TIkGLPLQsvLOkhrzq1P2ctPhlqvLuvl08vmehRqe0jr&#10;8S38+z/z8zj6xNgoAKACgAoAKACgAoAKACgDd0XxFqmgy77GfMLHMtpNue1lPTLRhlKvgAeZGySY&#10;ABYrxWkKkqb916dU9n8v1M504VF7y16Nbr+uzPYNG8f6PqQSK8b+y7psLtuGzau3+xdABEH/AF8C&#10;HHChnPJ7IYiEtJe6/Pb5P/OxyTw846r3l5b/AHf5XO4R0kRZI3WRHAZHRgyMp6MrKSGB7EEg1vvq&#10;jAfQI83+J3/IFsv+wpH/AOkl5XNivgj/AI1+Ujpwvxy/w/qjmvhj/wAhbUP+wcf/AEpgrLC/HL/D&#10;+qNcV8Ef8X6M9truOEKACgAoAKAPBfHXhsaRejULSPbp9+7Hao+W2uiCzxAdFjlG6WEDgYkjAVY1&#10;zwV6XJLmXwyf3Pe3o+nzXQ76FTnjyv4o/iv+Bszga5zoCgAoAKACgAoAKACgAoAKANfSNc1PRJvO&#10;0+4MYJBlgcb7ecDHyyxHg5Hy70KSqCdkiHmrhOUHeL9V0fqiJ04zVpL0fVej/pHr2i/EPS77bDqS&#10;/wBmXJwPMYmSzc+olA3Q55OJlCKMDzmNdcMRGWkvdff7P39Pn95yTw846x95f+Tfd1+X3HfxTRTx&#10;rLBLHNE4BSSJ1kjYHkFXQlWBHIIJFdCaeqaa8jnaa0as+zJKYjiPiF/yLNx/182n/o4VhiP4UvWP&#10;5o3w/wDFj6S/Jnm/w7/5GSL/AK9Lv/0Ba5sP/E/7dZ04n+H/ANvL9T3+vQPPCgAoAKACgDxT4g+G&#10;/sc51uzTFtdSYvUUcQXTnibjpHcn72eFnzz++VV4cRS5Xzx2b97yk+vo/wA/U7sPV5lyPdfD5rt6&#10;r8jzKuY6QoAKACgAoAKACgAoAKACgDR0zVtQ0i4Fzp9zJbycB1B3RSrz8k0TZjlXk4DqSp+ZCrgM&#10;KjOUHeLa/J+q2ZMoRmrSV1+K9GevaL8RtPugsOrxnT58AG4QPLaSEDqQoaaAseissiDq0w6V2QxM&#10;XpP3X33X+aOOeGktYe8u2z/yf4eh6Hb3FvdRLPbTxXEL/dlhkSWNu/DoWU9RxnIroTTV0013Wpzt&#10;NOzTT7NWJqYjlvGn/Isat/1xh/8ASqCsq38KfovzRrR/iw9f0Z434H/5GnSv9+6/9IbmuKh/Fh6v&#10;8mdtf+FP0X5o+ja9I80KACgAoAKAPI/iH4b66/ZR/wB1dSjQfRI7sAfhHPj/AKZyEf61648RS/5e&#10;R/7eX/t36P5PudmHqf8ALuT/AMP+X+R5HXIdYUAFABQAUAFABQAUAFABQA5HeN1kjdkdCGR0Yq6s&#10;DkMrKQVIPIIIINAbnpWh/Ea8tAlvrMbX8IwBdR7VvEX/AG1O2K5wOASYpDyzySGumniWtJ+8u/X/&#10;AIP5nNPDJ6wfK+z2/wA1+K8j1bTNc0rV0Dafewztt3NDu2XCDnO+B9sq4II3bdpxlWIwT1xqQn8M&#10;k/Lr9xyShOHxRa8+n37GtVkBQB8w+I/+Rg1r/sKX3/pTJXmVf4k/8T/M9Sl/Dh/hX5H0P4f/AOQD&#10;on/YI03/ANI4a9Cn/Dh/gj/6Sjzqn8Sf+OX/AKUzXqyAoAKACgDA8SaHDr+mS2j7VuEzLZzsP9Tc&#10;KDtyRz5cg/dyjn5W3BS6IRnUpqpFrrvF9n/k9n/nY0pzdOSfTZruj5rngltppbedGimgkeKWNhhk&#10;kRirKfoQfY9RxXmtNNpqzWjR6SaaTWqeqIqQz+vyv8Iz/q2CgAoAKACgAoAKACgAoAKACgAoAKAC&#10;gAoAKACgAoAKACgAoAKACgAoAKACgAoAKACgAoAKACgAoAKACgAoAKACgAoAKACgAoAKACgAoAKA&#10;CgAoAKACgAoAKACgAoAKACgAoAKACgAoA/B//goZ4p1rRP2jJILG5UWx8DeGJDbywxyxF2l1TcwJ&#10;USqTgZ2SKD3GcGv9RPojVZw8JYqL0/1mzrRpNfBgfn+J/hR+0LpQn9ISbktf9SeGldNrT2mZ/L8D&#10;4zt/ihfoB9r0u0n9TBNNbZ/7+C6AP6e1f1EsVLrFP0bX+Z/Czwsek2vVJ/5HneoXX26/vr0J5QvL&#10;y5uhHu3+X9omebZv2ru2b9u7au7GdoziueT5pSlteTdvV3OmK5YxjvZJX9FY+mND/wCQLo//AGC9&#10;P/8ASSGvTh8EP8MfyR5k/jn/AIpfmzUqiBu9N4j3L5hVnCbhvKKVVmC5yVUsoZgMAsoJyRQMw9d8&#10;Q2fh6O3lvYbuSK4d41kto4pFSRFDBJPMnhILqWKbQwIjfJXAznOpGnZyTs+qtv56rf8AQuFOVS6i&#10;1ddG3/kzAX4j+HT1+3rz/Far+fyzNx+vtWf1mn/e+7/gmn1ap/d+/wD4BMvxC8Mt1ublP960mOP+&#10;+Fbr7Z96f1il3f3MX1er2X3r/M868a3nh7VZotT0m73Xj7YryA211D5yhf3dwGkgWPzIwoilzJl1&#10;8ooDsYnmrSpzalB67SVmr9ntbTZ/I6aKqQXLNafZd07eW9/Q4OsDc/en/gmT/wAm+a9/2VPxF/6j&#10;fg6v8zvpg/8AJ0ss/wCyLyr/ANW+fn+3n7OX/kxGd/8AZzM//wDWe4SP0Tr+VD++goAKACgAoAKA&#10;CgAoAKACgAoAKACgAoAKACgAoAKACgAoAKACgAoAKACgAoAKACgAoAKACgAoAKACgAoAKACgD5F/&#10;a0+B5+JnhIeKfD1mJfG3hC2mmgjhT/SNc0Fd097pA2/NNdWx8y/0lMO7T/arKFPM1Hcv9QfRk8YF&#10;4e8TvhzPMU6fCPFGIpUq1SrL9zk+cy5aODzTX3aWGxC5MFmc/cjGj9WxdWfJgOWX8NfTe+jo/F7g&#10;dcZcLYBVvELgXCV6+HpUKaeJ4j4bhz4nMciXLadfGYR+0zLJKdqk5Yj67l+Hp+1zXnh+MWr6rBot&#10;jJqFzFcSwRPGsgtkjeRBK4jVysksQ2b2VThiwLD5SMkf6oTmoR5neyte1uunVo/wahBzlyq133/4&#10;ZnJr8SPDzdU1FP8Aetoz+HyXDf4e9ZfWaf8Ae+5f5mv1ap/d+9/5E6/ELw03W4uU/wB60lP4/IG/&#10;x9qf1il3f3MX1er2X3o5Dxlq/hfX7NJ7W9K6paDEAe0u0+0Qs2XtnfyNikEmSFnYKrb1JUSswxrT&#10;pVFdP31to9V22+a/4JtRhVpuzj7r31Wjtvv8meXVynUFABQAUAFABQAUAFABQB+6H/BPn9pdPHvh&#10;aP4M+ML4t4z8GafnwveXUhMniLwhaBI47TzHYmTU/DKmO1eMlXuNFNlNEkz2Gpzr/m99KPwhlwzn&#10;M/EDIcMlw/xBirZxh6MUo5VntfmnKvyRS5MHm8lKtGWsaWYLEU5ypxxODpv/AGm+gj9ImHHHDVPw&#10;i4rxrlxfwhgL8N4vEzbnn/CmFUacML7SbftMy4di4YacG4zr5Q8HWpwqywWY1o/pZX8iH+iAUAFA&#10;BQAUAFABQAUAFABQAUAFABQAUAFABQAUAFABQAUAFABQAUAFABQAUAFABQAUAFABQAUAFABQAUAF&#10;ABQAUAFABQB+VX/BSH9oI6Folp8CPDF4F1TxJbwav48nhfElj4fWZZdJ0LejZSfWriE3t/G2x00u&#10;1tYmWW31htn9qfRL8LlmWY1/ErOKDeCyirUwPDVKpH3cRmjpuGNzLllG0qeX0qiw+GkuaMsbWrTT&#10;hVwC5v8AMn9oP47PJcmwvgnw5i0sy4hoUM142r0Z2ng8ijVjVyvJeeErwrZxiKLxmOpy5Jwy3DYa&#10;nKNXD5tLl/Fiv9CD/H8KACgAoAKANSw1vVtLx9g1C5tlBz5SyFoCfUwSb4WPuYyauM5x+GTXlfT7&#10;tiJU4S+KKfn1+9anX2nxJ1yEBbmGyvB3ZonglP8AwKFxEP8AvzWqxNRbqMvlZ/hp+Bk8NB7OUfxX&#10;46/iZnifxYfEsVkjWIs2tHnYstx56y+cIxwphiKbfL/vPuz2xzNWr7VRXLa1+t73+SKpUfZtvmvd&#10;Lpa1vmzqfhb/AKzW/wDc0/8A9Cva1wu8/SP6mWK2h6y/Q9frsOMazKis7sqIilndiFVVUZZmY4Cq&#10;oBJJIAAyaB7jZZPLiklCPL5cbyCOIKZJNqltkYZlUu+NqBmVSxGWA5pdO4LU4NfiT4fJwYtSTnHz&#10;W0P/ALLdMeO/f2rD6zT/AL33L/M3+rVO8fvf+ROvxE8Nt1lu0/3rRz/6AzU/rFLu18v8ri+r1eyf&#10;zRQ1nxP4O13Tp7C6vpIxIA0Mpsbtnt7hQfLmTbC3KHh1BHmRs8ecOamdWjUi4uT8nyvR9Ht/S0Kh&#10;SrU5KSjtuuaOq7bniLAKzKrBwrEB1DBXAOAyh1VwGHIDKrAH5lByK4TuG0AFABQAUAFABQAUAFAB&#10;QAUAFAGhY6tqWmNusL65teQSsUrCNyP78RJik+jowqozlH4ZNej/AE2JlCMviin6rX79zr7T4j6/&#10;AAtwtlegYy0sBilOPRrZ4owT3Jhb2ArZYmot+WXqrP8AC35GLw1N7c0fR3X43f4lbxJ4ybxFYQWc&#10;mnravDdJc+alyZVfbDNFs8swIV/1u7d5jdMY70qlb2kVHltaV73v0a7LuOlR9nJvmvdW2t1T7s1f&#10;hj/yFtQ/7Bx/9KYKrC/HL/D+qJxXwR/xfoz22u44RCQBk8AcknoBQMRWV1V0YOjqGRkIZXVhlWVg&#10;dpDAggg4IIOcUAcG3xG0KOR4pYNUhkjdo3SS2g3K6kq6kLdNgowIYevTNc/1mn1Uk/Rf5m/1eo1d&#10;OLT1Wr/yJF+Inhtusl4n+9aMcf8AfLN19s+9P6xT7tfL/K4vq9Xsn80Qah4u8HatZXFheXcvk3Ee&#10;05srrcjghkdCsL4kjcB1PIyuDkHBUq1GcXFt2a/lf37dCo0a0JKSirr+8vu36nhs6RxzSxxTLcRJ&#10;I6xzokkazIGIWQRyqkiBxhtrqGXOD0rhejdndd9dfv1O1apXVn200+7QipDCgAoAKACgAoAKACgA&#10;oAKACgC7Zalf6c/mWN5cWrZBPkyuisR/fQHZIPZ1Ye1VGUo6xbXoyZRjLSST9V/Vjr7T4i+IbcBZ&#10;zaXwHBM9v5chHs1s0C592Rs98nmtliai3tL1X+VjF4am9uaPo7/nf8x2u+OX13SpNOl01Ld5JIZP&#10;Pjui6jynDkeS0APzYxnzTj0NE6/PBxcbXtrfs77W/UIUOSakpXSvpburb3/Qi+Hf/IyRf9el3/6A&#10;tLD/AMT/ALdY8T/D/wC3l+p7/XoHnhQA1HSRQ6Mrqc4ZGDKcEg4IJBwQQfQgigZxFz8QNEs7q4tL&#10;iDUo5raaSCUG3gYeZE5RtpW6OQSMqcDK4NYPEQTaakmm09F0+ZssPOSTTjZq61f+Q1fiL4bPV71P&#10;961J/H5Xbp+foKPrNP8AvL5f5B9Xq9l94lz418I39tNaXVzK0FxG8UqPZ3XKsMdUiYhhwyMvKsAw&#10;IYCh16Mk022mrPR/5DVGtFppWaenvR/zPDb2K2hup47O5F5arIfIuPLkiMsR5QtHKkbo4B2uNu3e&#10;DsLLhjwOybSd1fR7XXzO6LbSbVnbVXTs/VXKtIYUAFABQAUAFABQAUAFABQAUAW7S+vbCTzbK7uL&#10;WTu1vNJESPRtjAMPVWyD3FNSlHWLa9HYTjGWkkn6q511n8QvEVqAssltfKOP9KtwHx/10tmgYn/a&#10;fefXNbRxFRbtS9V+qsYyw9N7Xj6P/O5b1X4gS6vpV3ps2mRxNdIi/aIrpiqFJUlz5LwEsDs2/wCu&#10;GM556VU8Q5wcXFK63T8+1v1Jjh+SakpXs9mv1v8AoY3gf/kadK/37r/0huazofxYer/Jmlf+FP0X&#10;5o+ja9I80KAGqyuCVZWAZlJUggMjFXUkfxKwKsOqsCDgigZxuoeOtH0y+uNPu7fUkntn2OVggaNs&#10;gMjoftQYpIjK6EopKsNwU5AwlXhGTi1K630X+fzNo0JyipJxs/N/5EC/EXw43Vr1On3rXPX/AHJG&#10;6d/0zS+s0/733f8ABH9Xqf3fvHv478KXEbwz3MhilR45I5bK5ZHjdSrKwWJ8qwJUjnrzTdek003d&#10;PR+6/wDISoVVqlr/AIl/meH6pFYQ3066Zc/a7Etvt5THNE6o/wAwhkWeONy8JPllwCsgAcEbiq8M&#10;lFSfK7x6br5O/VHdFycVzK0uuz+as3uZ9SUFABQAUAFABQAUAFABQAUAFADlZkYMrFWU5VlJDA+o&#10;IwQfcUAdPY+M/EdgFVNRknjXH7u8VboEDgDzJQZ1AHQJKorWNapH7V/J6/nr+JlKjTl9mz/u6fgt&#10;PwOnt/ihqCAC60y0nIxkwTTW2f8AvsXQBPtxntjitVipdYp+ja/zMnhY9JteqT/Kx55qV5/aGoX1&#10;8I/KF5dT3Ii3b/L86VpNm/au7buxu2rnGcDpXPKXNKUtrtu3qdEY8sYx3skr+h9KeH/+QDon/YI0&#10;3/0jhr0qf8OH+CP/AKSjzan8Sf8Ajl/6UzXqyBu5QwQsu9lZgmRuKqVDMF6lVLoGIGAWUHlhkGYm&#10;u+ILPw/FBPew3ckVxI0SvbRxSBJFXeEk8yaEgyLvKbQ2RG+duBuznUVNJyTs3bRX1+9f0i4U5VG1&#10;Fq611/4ZnPL8R/Dp6i/Xpy1qn/sszHjvx9M1n9Zp/wB77v8Agmn1ap/d+/8A4BOvxC8Mt1ublP8A&#10;etJj/wCgButP6xS7v7mL6vV7L70eeeNb3w7q8kWp6VeZvjtiu7drW6i89ADsnDvAsfmxACJ9z5eP&#10;y9p/dYbnrSpzfNB+9s1Zq/Z7brb0t2OmjGpBcs17u6d07eW+36nA1zm5/X5X+EZ/1bBQAUAFABQA&#10;UAFABQAUAFABQAUAFABQAUAFABQAUAFABQAUAFABQAUAFABQAUAFABQAUAFABQAUAFABQAUAFABQ&#10;AUAFABQAUAFABQAUAFABQAUAFABQAUAFABQAUAFABQAUAFABQAUAfz/f8FI/+TkH/wCxD8Lf+jdV&#10;r/UD6JP/ACaVf9lNnP8A6bwJ/hZ+0J/5SDn/ANkTw1/6czM+BK/pw/hwKAPqTQ/+QLo//YL0/wD9&#10;JIa9WHwQ/wAMfyR5c/jn/il+bOe8TeM7LQg9rb7LzUyOIQcw2xOcNdOpGCOogUiVhgsYlZXOVWtG&#10;Gi96XbovX/I0pUZVNX7se/V+n+e3qeY+H/Ed63iq01DUblpjdv8AYp2c7USG5wiKirhIoYpvKk2q&#10;oQbCx+Ylq5adSXtYyk73dn6P8knY6qlOPspRirW1XqvzbWh654x03+1PD99Eq7prdRe2/TPmWwLs&#10;Bnu8JmiHPV+/Q9laPPTkuq95eq/4F18zjoy5KkX0ej9H/wAGzPm6vNPSCgAoAKAP3p/4Jk/8m+a9&#10;/wBlT8Rf+o34Or/M76YP/J0ss/7IvKv/AFb5+f7efs5f+TEZ3/2czP8A/wBZ7hI/ROv5UP76CgAo&#10;AKACgAoAKACgAoAKACgAoAKACgAoAKACgAoAKACgAoAKACgAoAKACgAoAKACgAoAKACgAoAKACgA&#10;oAKACgD8gv21PgGnhfV73xnoNmI/CHjh7iLUYYI8Q6D4nuUkllARQVis9UZX1Gyx+7ivI722CRRL&#10;Zxyf6d/Ra8Xlxnw4+Bc+xfPxNwzhIxwNavO9bN8gp8tGhV5pa1MXlTlTwmJvedTDPB4hyq1Hipw/&#10;w6+nd9Hd+G3GP/EUuFMAqfBHG2YTlmuGwtLlw/DvFtf2mIxVHkiuWjl+fqFbMMDy2pUcbHMcHGFC&#10;hHAU6n5CTRSW80sEqlJYZHilQ9VkjYo6n3VlIP0r+omrNp7p2fyP4OTuk1s1dfMjpAFABQAUAFAB&#10;QAUAFABQAUAFAHT+C/GGv/D/AMV6D408LXz6dr/hvUrfVNMul3FVmgb54Z41ZfPs7uFpbS+tWby7&#10;uznntpQY5XB8fiDIcs4oyTM+H85w0cXlmbYSrg8ZRla7p1F7tSlJqXs69CooV8NWS56GIp060LTh&#10;Fr6PhDizPOBeJ8j4v4axs8vzzh/MKGZZdiY83Kq1F+9RrwjKPtsJiqMqmFxuGk/Z4rCVq2Hqp06s&#10;k/6cvgR8ZfD3x2+G+iePtBKW8t0hsvEGjGZZbjw/4htFQalpVwVO4orOl1YTSLG15pd1ZXhiiM5i&#10;T/HjxK4AzXw14tzHhnM1KrCjJYjK8f7NwpZplVeUnhMbST0Umoyo4mnGU1QxlHEUFOapqcv+jnwT&#10;8XMh8a/D7JuOMjcKFXEweDzzKfaxq18iz7Cxgswyyu17zhGU4YnA1pxpyxeXYnB4t06brOnD2Ovg&#10;j9aCgAoAKACgAoAKACgAoAKACgAoAKACgAoAKACgAoAKACgAoAKACgAoAKACgAoAKACgAoAKACgA&#10;oAKACgAoAKACgDyv40/FfQvgr8N/EnxC17ZLHo9m66XphnFvLrmu3COmkaLBJslaN7+7CrNOkM5s&#10;7Nbm+aGSO2da+08PuCcy8QuLco4WyzmhPH14vGYxU3Vhl2W0pRljswqw5oKUcNQvKFOVSn7eu6OH&#10;jOM60Wfmfi/4n5J4PeH3EPHmeclWnlOElHLcudZUKmdZ3iIyhlWT0KnJVlCeNxXLGrWjRrPCYSOJ&#10;xkqU6eGnE/l+8aeL9d8f+LPEPjXxNd/bde8Tard6vqdwFKRG4u5C/k20RZhb2drHstbK2VilraQw&#10;28eEjUV/shw/kOW8MZJlfD2T0Pq+WZPgqGBwdJvmn7KhBR9pVnZe1r1pc1bEVmlKtXqVKsvemz/m&#10;44v4rzvjnijPuMOI8V9czziPM8VmuY11FwpvEYqo5+yw9LmkqGEw0OTDYPDxbhhsLSo0KfuU4o5i&#10;vYPnAoAKACgAoAKACgAoA9Z+Fv8ArNb/ANzT/wD0K9rrwu8/SP6nJitoesv0PUNR1Oy0m1e7v50g&#10;hTgFuXkfBIjiQfNJI2DhFBOAWOFBI6pSjBXk7L+tF5nLGLm1GKu3/V32R4T4m8ZXuvM1vDus9MB+&#10;W2B/eT4PD3TqfmPcQqfKTjPmMokPBVrSqaLSPbq/X/LY76VGNPV6y79F6f57+mx7B4R1H+0/D+nz&#10;s26WGL7JP6+ba/utzf7UkYjmOOP3nboOyjLmpxfVKz9Vp+O/zOOrHlqSXRu69Hr+DuvkeIeLtN/s&#10;vX7+BV2wyy/a7cDhfKusy7VHZYpDJCAf+efcYJ4a0eSpJdG7r0ev4O6+R20Zc1OL6rR+q/zVmc3W&#10;ZqFABQAUAFABQAUAFABQAUAFABQAUAFABQAUAFAHpfwx/wCQtqH/AGDj/wClMFdOF+OX+H9Uc2K+&#10;CP8Ai/Rnsd5e2un28l3ezpb28Qy8khwPZVAyzu3RUQM7HhVJrtlJRV5OyRxpOTtFXb6I8O8T+N7v&#10;WDJZ2Bks9MOVbnbcXa9D5zKT5cTdPIRiGH+tZ8hE4atdz0jeMfxfr2Xl9520qChrK0pfgvTu/P7j&#10;0fwFqX2/w9bxs2ZtPd7J8nJ8uPD25x1CiB0iXsTE2OhA6aEuamu8fd+7b8LHPXjy1H2l7337/O6b&#10;+Z5f4803+z/EFxIi7YdQRb2PA+Xe+UuBnpuM6PIR1CypnqCeSvHlqPtL3l89/wAbv5nVQlzU0usd&#10;H+n4afI4usTYKACgAoAKACgAoAKACgAoAKACgAoAKACgAoAKAO5+Hf8AyMkX/Xpd/wDoC1vh/wCJ&#10;/wBuswxP8P8A7eX6nvNxcQWkMlxcyxwQRKXkllYIiKO5J/IDqSQACSBXe2km27JbtnAk20krt7I8&#10;V8UePJ9Q8yx0dntrE5SS65S5u16EL0a3gbkbf9bIv3zGC0VcVWu5XjDSPV9X/kvxO2lQUbSnrLou&#10;i/zf4Lz3Ot+G+o/atGlsXbMmm3BVQe1tdbpovf8A1ouF54CqoBxwNsNK8HHrF/g9V+NzLExtNS6S&#10;X4rR/hY4z4j6b9k1mK+RcR6lAGY9vtNttilA7cxG3Y9yzMfc4YmNp83SSv8ANaP8LfNm2GleDj1i&#10;/wAHqvxuee1znQFABQAUAFABQAUAFABQAUAFABQAUAFABQAUAFAHV+B/+Rp0r/fuv/SG5rWh/Fh6&#10;v8mZV/4U/Rfmj6KkljhjeWaRIoo1LySSMEREUZZndiFVQOSSQBXot21eiPO3219Dx3xR4/efzLDQ&#10;naKHlJdRwVllHRltQcNEh6ecwEp6xiMAO3HVxF7xp6LrLq/Tt67+h2UsPb3qmr6R6fPv6bd7mp8M&#10;tS820v8ATJGy9vKLuHJJYxXHyTAZ/hSVFY/7U+e9XhpXUovo7r0e/wCP5kYmNpRktmrP1W33p/gZ&#10;PxN0zyruy1WNcLdRta3BAwPOg+aJmPdpIWZB/s2+PSoxMbSjPurP1W33r8i8NK6lDtqvR7/j+Z5d&#10;XKdQUAFABQAUAFABQAUAFABQAUAFABQAUAFABQAUAFAH1D4f/wCQDon/AGCNN/8ASOGvUp/w4f4I&#10;/wDpKPLqfxJ/45f+lMw/E3jKy0JWtoNt3qZX5bcH93bkj5XumU5HXIhU+a46mNWD1FWtGnotZdui&#10;9f8AL8jSlRlU1fux79X6f57ep5boXiS9bxTZalqFy8puJfsc5Y4jjt7omMIifdjhgldJgqY/1ZJ3&#10;MW3ctOpL2sZSd7uz8k+3ZJ2Z1VKcfZSjFJW95eq/NtaansPi3Tf7U0C/t1XdNFH9rt8AlvNtv3u1&#10;QMktLGJIRx/y0rrrR5qcl1SuvVa/jscdKXJUi+mz9HofNdeaekFABQAUAf1+V/hGf9WwUAFABQAU&#10;AFABQAUAFABQAUAFABQAUAFABQAUAFABQAUAFABQAUAFABQAUAFABQAUAFABQAUAFABQAUAFABQA&#10;UAFABQAUAFABQAUAFABQAUAFABQAUAFABQAUAFABQAUAFABQAUAFAH8/3/BSP/k5B/8AsQ/C3/o3&#10;Va/1A+iT/wAmlX/ZTZz/AOm8Cf4WftCf+Ug5/wDZE8Nf+nMzPgSv6cP4cCgD0jUfHc0elWGlaMWh&#10;eHT7S3ur8grKJI7aOOSK0BwU2sGU3B+YnmELhZW6Z13yxhDS0UnLrtsv8/u7nNGguaUp63k2o9LX&#10;vd/5ff2POGZmYsxLMxLMzElmYnJJJ5JJ5JPJPJrmOkASCCCQQQQQcEEcggjkEHoaAPqDQtQGq6PY&#10;X2QWnt087of38eYrgccY85HwMDjHA6V6lOXPCMu619Vo/wATzKkeSco9np6PVfgfPHiHTTpOs6hY&#10;hdscc7PB/wBe0372DnvtidVYj+JWHavOqR5Jyj2eno9V+DPQpy54Rl5a+q0Zi1BYUAFAH70/8Eyf&#10;+TfNe/7Kn4i/9RvwdX+Z30wf+TpZZ/2ReVf+rfPz/bz9nL/yYjO/+zmZ/wD+s9wkfonX8qH99BQA&#10;UAFABQAUAFABQAUAFABQAUAFABQAUAFABQAUAFABQAUAFABQAUAFABQAUAFABQAUAFABQAUAFABQ&#10;AUAFABQBzni3wrovjfw3rHhTxDareaRrdlLZXcRwHQPhorm3cg+Vd2k6xXVpOBuguYYpV+ZBXvcM&#10;cSZtwhn+VcS5HiXhc0yfF08Xhaqu4Scbxq0K8E17XDYqjKphsVRb5a2Hq1KUtJM+U444M4f8Q+Es&#10;+4K4owccdkXEWX1svx1B2VSCqWlQxeGqNS9hjcDiYUcbgcTFc+GxdCjXh71NH8z/AO0h8KNa+D3x&#10;U1zwrrEZIcpqGmX6xNFb6tps7PHb6lbbsgrdeUXuER5BbXhubN3Mtu+P9jeAeOcp8RuFcr4ryiSj&#10;Tx9Lkx2DdSNSrlma0Yxjj8uxDVn7ShUkp0pyjB4jC1cNiowjTxED/m+8XPCziDwZ4+z3gHiGEp1s&#10;rr+2yvMlSnSw+eZFiZ1JZVnOEUrp0sXRhKnXpwnVWEx9DGYCdSVbCVbeDV9ifmoUAFABQAUAFABQ&#10;AUAFABQAUAFAH11+xz+0XP8AAH4lRtrFxM3w88YG20nxlar5ki2O13Gm+JreFMlrnRZZpPtCojvc&#10;aTc6hBHG9ybVovwvx78KKfifwjNYClTXFWQqtjcgrPli8TeMXi8nq1JWtRzCFOHsnKUY0sbSwtSU&#10;o0vbKf8AVX0S/H+t4G+IdN5tXqvgLit4fK+LcMvaTjguWcll3EVCjC7liMoq1qn1iMITnXyvEY6j&#10;CEsR9WlT/o7trm2vba3vLO4gu7S7giubW6tpY57a5tp41lguLeeJnimgmidZIpY2aOSNldGKkE/5&#10;N1qNXD1atCvSqUK9CpOjWo1oSp1aNWnJwqUqtOajOnUpzi4ThNKUJJxkk00f9A2HxGHxmHoYvCV6&#10;OKwuKo0sRhsTh6sK+HxGHrwjVo16FalKVOtRrU5RqUqtOUoVISjOEnFpk9ZmwUAFABQAUAFABQAU&#10;AFABQAUAFABQAUAFABQAUAFABQAUAFABQAUAFABQAUAFABQAUAFABQAUAFABQAUAFABQB/Pf+3d+&#10;0Uvxl+I//CI+GrsS/D/4dXV7p2nzwy77fxD4j3fZ9Z8QKU/dS2ULRf2XojqZ1ks4bnU4JxHrJt4P&#10;9Sfo1+FMuAOE/wC3c3ocnFHFdHD4rFU6kOWrlWU29rl+VtS9+GImp/Xcxi1TlHEVKWDqU+fAKrU/&#10;wg+mx4/R8W/EH/VXh3FKrwLwBicZl+BrUavPQz7iDm9hm+excP3VTB0pU/7MyacXWjPCUcRmNGuq&#10;ebuhR+E6/pM/igKACgAoAKACgAoAKACgDtfCPiS28OQaxLLG89zcLZraQL8qyPGbou0smCI403pu&#10;wGdiwCKfmZdqNRU1NtXbtZffu+xjVpuo4K9kr3f3bebOf1bWdQ1u6N1fzGRuRFEuVhgQnIjhjyQq&#10;juxLO+Mu7NzUTnKbvJ+i6L0LhCMFaK9X1fq/6t0MqoLPVvhjqW2fUNKduJUW9gBOB5ke2G4AHdnR&#10;oW452wseQPl68LLWUO/vL8n+n3HJio6Rn/26/wA192v3l/4m6b5lrY6qi/NbyGznI6+VMDJCzeix&#10;yo6j/anH4Vio6Rn2dn6Pb7n+YsNKzlHurr1W/wCH5HjVcR2BQAUAFABQAUAFABQAUAFABQAUAFAB&#10;QAUAFABQB1/hDXrXw/c6heXKvKz2Jit4IxgzTGeFghkwViQKpZ5GzhQdqu+EO1Goqbk3r7tkl1d1&#10;9xjWpuoopfzXb7Kz+8y9b8Qajr1x517LiJSfItYyRbwLzjYmfmkIOHlfMj9MhQqrE6kqjvJ6dF0X&#10;9dy4U401aK33b3f9djEqCz0f4a6j9n1a4092xHqNuWjH/TzabpFxnpmBrjOOSVQEHAI6cNK03H+Z&#10;fiv+Bc5sTG8FL+V6+ktPzsdb8SNN+1aPFqCLmXTZ1LkAZ+zXJWKQevyzeQ3oF3kjuNsTG8FLrF/g&#10;9H+NjLDStNx6SX4rVfqeF1wHcFABQAUAFABQAUAFABQAUAFABQAUAFABQAUAFAHTeE9WttE1U6hd&#10;72jitLlVSNd0kkjqqpGuSFBY9WYhVAJJ6A60pqE+Z7JPbqzKrBzjyr+ZavotRniDxNqPiCbNw3k2&#10;iMTBZRsfKj6hXc8edNtJBlYDGSI1jUlaVSrKo9dF0itv+C/MdOlGmtNZdZdX/kvL77nOVmaHb/D/&#10;AFH7D4gigdsRajE9o2egl4lt2/3jJH5K9R++OfUb4eXLUS6SVvnuv8vmYYiPNTv1i7/LZ/g7/I9M&#10;8e6b9v8AD88qLmbTnW9TrnykylyPoIWaU5B5iHTrXTiI81NvrH3v8/w1+RzUJctRLpL3f8vxPnyv&#10;PPQCgAoAKACgAoAKACgAoAKACgAoAKACgAoAKACgDe8M6hb6XrdlqF2XFvbfaXk8td7ndZ3CIiLk&#10;As7uqLkqoLAsyqCw0pSUZxk9lf8AJkVYuUJRW7t+aLviPxbf+IJDHk2unK2YrNG4fBO2S5cY82Tp&#10;heIo8DYu7c7OpWlU02j0X+fd/gTToxp67y7v9F0/M5SsjU6nwZqP9m+IbGRm2w3Lmxn5wClzhELE&#10;8BUnEMhJ7Ia1oy5akez91/P/AIJlXjzU5d4+8vlv+F0e0+L9M/tTQL6FV3TQJ9stxwT5tsGcqvB+&#10;aSLzYhjBPmYyATXbWjz05LqveXqv81dfM4qMuWpF9Ho/R/1c+ba809IKACgAoAKACgAoAKACgAoA&#10;KACgAoAKACgAoAKACgD0i+8dyw6Npuk6Puilh0yytru+YYdJI7SKOWK0U8qysGQ3DDIIPkqPkmrp&#10;lXahGENGoxTl8krL/P7jmjQvOU57OcnGPdXum/8AL7+x5yzM7M7sWZiWZmJZmZjksxOSSSSSSck8&#10;muY6RtAH094f1Eatoun3xIaSW3VZ/wDr4hzDcZB5AMqOwB/hIOSCCfUpy54Rl3WvqtH+J5lSPJOU&#10;ez09HqvwPn7xLpv9k63qFmF2xLO0tuMcfZ5/30IU9wiOIiR/EjDgggedUjyTlHpfT0eq+7b5HfSl&#10;zwi+trP1Wj/zMKoNAoAKAP6/K/wjP+rYKACgAoAKACgAoAKACgAoAKACgAoAKACgAoAKACgAoAKA&#10;CgAoAKACgAoAKACgAoAKACgAoAKACgAoAKACgAoAKACgAoAKACgAoAKACgAoAKACgAoAKACgAoAK&#10;ACgAoAKACgAoAKACgD+f7/gpH/ycg/8A2Ifhb/0bqtf6gfRJ/wCTSr/sps5/9N4E/wALP2hP/KQc&#10;/wDsieGv/TmZnwJX9OH8OBQAUAFABQB7L8MdR8y1v9Ldvmt5FvIAevlTARzAeySJG31mPJ7dmFlp&#10;KHbVfPR/p95x4qOsZ9/dfy1X6/cUPifZRrPpmoKyiWWOW1lTcA7LCRLE4XOSF82VXbHGYwTyMLFR&#10;1jLq00/lqvzf4DwstJR6KzXz0f5I8prkOsKACgD96f8AgmT/AMm+a9/2VPxF/wCo34Or/M76YP8A&#10;ydLLP+yLyr/1b5+f7efs5f8AkxGd/wDZzM//APWe4SP0Tr+VD++goAKACgAoAKACgAoAKACgAoAK&#10;ACgAoAKACgAoAKACgAoAKACgAoAKACgAoAKACgAoAKACgAoAKACgAoAKACgAoAKAPjX9tL9nNPjv&#10;8NZL3QbRG+IvgiO61Xws6IPP1i1MYfVPCzuOW/tOOJJtM35EWr29qgeC3vL12/f/AKPnizU8NeLY&#10;YXM8RNcJcQ1KODzmnKTdLL8Q5cmEzuEXpF4SUvZ41ws6uAnVk41auGw0Y/yN9L/6P1Lxs8PqmPyP&#10;B05eIXB1HE5jw1VhBLEZvhFH2mY8MVKi1mswhBVssVS6o5tSoRjPD0MZjpz/AJ0JI5IZJIpY3ili&#10;do5YpFZJI5EYq8ciMAyOjAqysAysCCARX+rcJxqRjOEozhOKnCcGpRnGSTjKMk2pRkmmmm00007H&#10;+AtSnOlOdKrCdOrTnKnUp1IuE6c4NxnCcJJSjOMk4yjJJxaaaTQyqICgAoAKACgAoAKACgAoAKAC&#10;gAoA/aT/AIJ1ftJrrmkp8BPGOoA6zodvNc/Du7upWMmp6FAklxfeGt8hJe60GNZLzTIwxZ9E8+2i&#10;jig0VPM/z5+lb4RvLsbLxNyDCv8As/MatOjxVQowShg8yqyjSw2b8sbctHM5OFDGTcUo5j7OtOc6&#10;uYS5P9ffoB/SGjnOWR8D+Lcenm+TUK2I4BxeJqydTMckoQnXxnDqnUbc8TkkI1MXltNSblk/t8PT&#10;p0qGTw9p+rFfxSf6chQAUAFABQAUAFABQAUAFABQAUAFABQAUAFABQAUAFABQAUAFABQAUAFABQA&#10;UAFABQAUAFABQAUAFABQAUAfn9+3t+0evwn8BN8PPDF8I/H/AMQbC5tnkgdhc+HfCc2+11HVt8bK&#10;0F7qX73TNJbcJEP26+iKyWMW/wDqD6M3hM+N+JlxTnGGcuGOFsTSrKFSKdLNc7hy1sJgeWSaq4fC&#10;e5jMdGzjJfVsNNOOJny/wt9OD6QUfC/geXAXDeNUOOeO8DiMPKpRnJYjIOF6vPhcwzRTpyjKhjMw&#10;/e5blcuZTg/ruNpuNTBU+b8BK/08P8MgoAKACgAoAKACgAoAKACgAoAKACgDZ8Paj/ZWs6ffFtsc&#10;Vwqzn/p3mzDccHg4id2AP8QByCARdOXJOMuievo9H+BFSPPCUerWnqtV+KPojXbKLUdG1G0lZFSW&#10;0lYSOdqRyRL50UrNkYWOVEdjnG1TnjNejUipQknbVPV7JrVP5PU86nJxnFrutuvl8z5eryz1AoAK&#10;ACgAoAKACgAoAKACgAoAKACgAoAKACgAoAKACgAoAu6bevp1/Z30fLWlxFPj++qOC6HpxIm5DyOG&#10;PIqoy5ZRkujT/wCB8yZR5oyj3TX/AAflufTtzDb6pp00LMHtb+0ZQ4xjyriL5ZV3DAIDB1JHBAOO&#10;K9NpTi10kvwa3PMTcZJ7OL/FdD5YkTy5JI9yv5bsm5DuRtrFdynupxlT3GDXlPR27HqrVJ9xlABQ&#10;AUAFABQAUAFABQAUAFABQAUAFABQAUAFABQAUAFAEsE0ltPDcQttlgljmiYdVkicOjcY6MoNNNpp&#10;rdNNeqE0mmns00/Rn1JazwatpsM+0Pb6haK7ITkeXcRfPEx45UM0bjgggggEYr1E1OKfSS/Bo8tp&#10;wk11i7fNPc+Yb+2FnfXlosiyrbXU8CyqQVkWGVow4IJGGC54J69TXlyVpNb2bV+9nuepF3jF7XSf&#10;3oqUhhQAUAFABQAUAFABQAUAFABQAUAFABQAUAFABQAUAFACgkEEEggggg4II5BBHIIPQ0AfUOh6&#10;gNV0iwv8gtcWyed0x56ZiuBgcYE6SAcDjHA6V6kJc8Iy7rX12f4nlzjyTlHs9PTdfhY+dNeso9O1&#10;nUrKJlaKC6kWLY24LGx3pGSMfPErCOQfwyIy9q86pHlnKK2Tdv8AL5bM9GnJyhGT3a/p/PcyKgsK&#10;ACgAoAKACgAoAKACgAoAKACgAoAKACgAoAKACgAoAKAPYvhjqW6HUNKduYnW+gBOT5cm2G4AHZUd&#10;YG443TMeCfm7MLLSUO2q9Ho/0+848VHWM+/uv1Wq+9X+4rfE+yiV9M1BWRZpBLaSJlRJIkeJYpAv&#10;3mWMvIjtyF8yJcjIysVFe7Lrqn+a/UeFl8Uemj9On4/oeTVyHWFABQB/X5X+EZ/1bBQAUAFABQAU&#10;AFABQAUAFABQAUAFABQAUAFABQAUAFABQAUAFABQAUAFABQAUAFABQAUAFABQAUAFABQAUAFABQA&#10;UAFABQAUAFABQAUAFABQAUAFABQAUAFABQAUAFABQAUAFABQAUAfz/f8FI/+TkH/AOxD8Lf+jdVr&#10;/UD6JP8AyaVf9lNnP/pvAn+Fn7Qn/lIOf/ZE8Nf+nMzPgSv6cP4cCgAoAKACgC1aXt3YTC4srma1&#10;mClPMgkaNijY3ISpG5SQCVbKkgHGQMNScXeLafdOwnFSVpJNdnqF3e3l/L597cz3U2NvmTyvKwUE&#10;kKpYnagJOFXCjJwKHJyd5Nt+buCioq0UkvJWKtIYUAFAH70/8Eyf+TfNe/7Kn4i/9RvwdX+Z30wf&#10;+TpZZ/2ReVf+rfPz/bz9nL/yYjO/+zmZ/wD+s9wkfonX8qH99BQAUAFABQAUAFABQAUAFABQAUAF&#10;ABQAUAFABQAUAFABQAUAFABQAUAFABQAUAFABQAUAFABQAUAFABQAUAFABQAUAFAH4j/APBRH9mx&#10;fCevH45eDtPEfhzxTfCDx1Z2sTeXpPiq7djFrxVAUisvErkpeuVRI9eHmPJJPrcUcf8Aol9FXxce&#10;eZb/AMQ4z/Fc2bZLhnU4bxFaa58dktCK9plicveniMoilLDxTlKeWPljGNPLpyl/jh9Pj6PMeF87&#10;fjRwlgFT4f4lxqo8a4TDUn7PKuJcVNulnbjBONLCcQzbhjJtQhTztc85zrZxThD8u6/so/zYCgAo&#10;AKACgAoAKACgAoAKACgAoA1tB13V/DGt6T4j0C/n0vW9D1C01XStQtX2T2d/YzpcW1xE3I3Ryxqx&#10;VgyOMo6sjMp4czy3A5zl2OynM8NSxmXZlha+CxuFrR5qWIw2JpypVqU1vaUJNXTUou0otSSa9XI8&#10;7zXhvOcr4gyPG18tzjJcfhczyzH4aXJXwmOwVaFfD16b2vCrCLcZJwmrwnGUJOL/AKZ/2bPjro/x&#10;/wDhjpPjC0a2tvEFoE0rxnokL/NpHiK3iU3HlxOzSrpupoV1HSZGaQG1n+zPM93Z3ax/5AeLnhtj&#10;/DDjHG5DXVatldZyxvD+Y1I6Y/Kqs5ey5pxSg8XhJXwmNglFqvT9tGnGhXoOX/Rd9Hnxqynx08OM&#10;r4rwssPhs9wyhlnF2TUZ3llWfUKcfb8lOTdRZfmMbY/K6knUTwtb6vOrPFYXFRp+/wBfmB+5hQAU&#10;AFABQAUAFABQAUAFABQAUAFABQAUAFABQAUAFABQAUAFABQAUAFABQAUAFABQAUAFABQAUAFAHn3&#10;xT+JXhv4R+BPEPj/AMVXKw6XoNk8ywCWOO51S/ceXp+kWAkP7y+1K6MdtAgDBNzTyBYIZXX6jgzh&#10;HN+OeJcr4YyWi6mNzLERpupySlRweGj72Kx2Jcfgw2EoqVWrJtc3KqcL1Jwi/hPEvxD4e8K+Cc+4&#10;54mxEaOW5Jg51o0FUhTxGZY6a5MBlWBU/wCJjcwxLp4ehFKSjzSrVEqNKrOP8wnxS+JPiP4t+O/E&#10;Xj/xTcGbVdfvXnEAkd7bTbGMeVp+k2IfmOy020SK1t1ABYRmaTM0sjt/sZwZwllPA3DWVcMZLSUM&#10;FlmHjTdRxjGrjMTL38VjsS4/FiMXXlOtVd2ouSpwtThCK/5vvErxC4g8U+Ns/wCOeJq7q5nnmMnX&#10;VFVJzw+XYKH7vAZXglPWGDy/CxpYahGyclB1al6tSpKXn9fUHwoUAFABQAUAFABQAUAFABQAUAFA&#10;BQAUAac2s6tcWy2c+pXstqqhRA9xK0ZVcBVZS2HVQBtVshcDaBiqc5tWcpNdruxKhBO6ik+9tTMq&#10;SgoAKACgAoAKACgAoAKACgAoAKACgAoAKACgAoAKACgAoAKANT+2tX+yCw/tK9+xhPLFuLmUR+UB&#10;tEWA3MQX5REf3YGBtwBiueduXmlba13a3b08ieSF+bljfe9lv39fMy6koKACgAoAKACgAoAKACgA&#10;oAKACgAoAKACgAoAKACgAoAKACgDTi1nVoLX7FDqN5FaYYeRHcSJGFfJdQFYYViTuUYVsnIOTVKc&#10;0uVSkl2u7EuEG+ZxTfe2umxmVJQUAFABQAUAFABQAUAFABQAUAFABQAUAFABQAUAFABQAUAFAGlb&#10;axqtnbva2mo3ltbuSWhhuJI0y3DFQrDYW/iKbS38WapTnFWUml2TZLhCTu4pvu0ZxJJJJJJJJJOS&#10;SeSSTyST1NSUJQAUAFABQAUAFABQAUAFABQAUAFABQAUAFABQAUAFABQAUAWbS8urGYXFncTWs6g&#10;qJYJGjfa33lJUjKt3U5U45FNScXeLafdaCaUlZpNdmLd3t5fy+fe3M91LjHmTyvKwXqFUsTtUEnC&#10;rhR2FDk5O8m2/N3BRUVaKSXkrFWkMKACgD+vyv8ACM/6tgoAKACgAoAKACgAoAKACgAoAKACgAoA&#10;KACgAoAKACgAoAKACgAoAKACgAoAKACgAoAKACgAoAKACgAoAKACgAoAKACgAoAKACgAoAKACgAo&#10;AKACgAoAKACgAoAKACgAoAKACgAoAKAP5/v+Ckf/ACcg/wD2Ifhb/wBG6rX+oH0Sf+TSr/sps5/9&#10;N4E/ws/aE/8AKQc/+yJ4a/8ATmZnwJX9OH8OBQAUAFABQAUAFABQBp6fo2qao23T7G4uecGRIyIV&#10;J4Aed9sMfQ/fkXofQ1UYSl8MW/y+/YmU4Q+KSXl1+7c7Wy+GerTANe3dpZA/wLvu5h9VTyofptnb&#10;kdutbxw038TjH8X+i/EwliYL4YuX4L9X+B+4v/BPHQk8PfAzWbFLlrrf8SNeuWlaMRfNJoHhSMqE&#10;DyYUCIEZYnk1/mT9MaHs/FTLI3v/AMYVlLva3/M34gP9wf2cE/aeA2eStb/jZvECte//ADTvCP8A&#10;mfd9fygf38FABQAUAFABQAUAFABQAUAFABQAUAFABQAUAFABQAUAFABQAUAFABQAUAFABQAUAFAB&#10;QAUAFABQAUAFABQAUAFABQAUAYHinwxofjTw5rXhPxLp8Gq6D4g0660vVbC4XMdxaXcZjfa33oZ4&#10;yRNbXMRSe1uY4rm3kjnijdfTyXOMy4fzbL87yjFVMFmeV4ujjcFiaTtKlXozUo3XwzpzSdOtSmpU&#10;61KU6VWMqc5Rfh8S8N5Lxfw/nHC/EWAo5nkee5ficszPA143hXwuJpunPll8VKtTbVXDYim41sNi&#10;KdLEUJ061KE4/wA0Hx8+AXif4J/FLWfAUlrfapp5b+0/CmsJbOV1nw1eSyiwvHZEEUd1bGOXT9UQ&#10;FY4dRtLkRlrcwSyf7B+FHiFgPE/g/L+IsEoUsal9TzvL4S5pZdm9CEPrNHdy+r1VKGKwc5azwlek&#10;52qqpCH/ADmePvg7m3gZ4jZvwbmUqmIyxt5lwvm9SHJHOeHsVUqLBYm6UYfW8O4VMDmVKC5aWYYb&#10;EKnzUJUalTgrH4ca7chXuntNPQ9VkkM84H/XOAPF07GdSOhHXH6dHDVHvaPq7v8AD/M/EJYmC2Tl&#10;+C+96/gdNb/C+xUD7Xql3Mf4vs8MNsPw8z7V+Zzn0FarCrrNv0SX53MnipdIperb/Kxpp8OPDqAB&#10;jqEnu9ygJ+vlwRjj2A96r6tT/vP5/wCSRP1mp/dXy/4I5vh14cPRb1evK3X6/NGw47cfXNH1an/e&#10;+/8A4AfWKndfcUp/hjo7g/Z77UYWOceY1vOgPb5RBCxHXgyZPqKTwsOkpL7n+iGsTPrGL+9P83+R&#10;z958MdQjybHUbW5A5C3Eclq59gVNyhPuWQHGeM4GcsLJfDJP10/zNI4qL+KLXpqv0OK1Hw9rWlZN&#10;9p9xFGvWdVE1v7ZnhMkS56gM6t6qCCBhKnOHxRa891960N41IT+GS9Nn9z1MWoLCgAoAKACgD6W/&#10;ZW+P+o/s+/E+w8QPJcT+DtcMGjeOtKiMji50Z5SY9Ugt1JWTVNAlke/sDsMssRvtNSSGPUppB+Re&#10;NPhhhfFHg7E5XGNKnn+Xe0x/DeNmoxdHHxh7+DqVXZwweZwhHDYn3lCE1hsXKNSWEpxf9EfRm8c8&#10;f4E+JGCz2c8RW4Szl0cp40yuk5yWJymdV+zzKjQjeNTMsjq1J43AvkdSrSeNy+FSlTzGtNf0r6Zq&#10;en61pun6xpN5b6jpeq2VrqOm39pKs1re2N7ClxaXdtMhKywXEEiSxOpIZGBHWv8AInGYPFZfi8Vg&#10;Mdh6uExuCxFbCYvC14OnWw+Jw9SVKvQq05WlCpSqQlCcWrqUWmf9EOW5jgM4y/A5tleLw+PyzM8J&#10;hsfl+OwtSNbDYzBYujDEYXFYerBuNSjXo1IVac4tqUJJrcv1zHaFABQAUAFABQAUAFABQAUAFABQ&#10;AUAFABQAUAFABQAUAFABQAUAFABQAUAFABQAUAFABQAUAFADWZVUsxCqoLMzEBVUDJJJ4AA5JPAF&#10;NJyajFOUpNKMUm223ZJJatt6JLVsmUowjKc5KMYpylKTUYxjFXcpN2SSSbbbslqz8V/2y/inZfG3&#10;xVD4U02/upPAXgq7nSx+xXTR2uv6/tNvfa7Kip5dxBbL5mnaKz+cEtTeX1vIi6vJFH/ql9Grwaj4&#10;f8LriDPsL7PjDiajTrYmFSCVbJsoly1cHlK5uaVPEVvdxuaJKm/rEsPg6tNyy6NWp/gx9Nf6SEvF&#10;7jr/AFR4Vx/tfDrgfFVsPgqlGo5YbiXiKKnQzHiFqKjCrhMPeplmRSbrR+qRxeZUK0YZzOhR+H5f&#10;hnojj91d6lE3vLbyL/3ybZW/8fr+l3hodHJfc/0P4kWJn1UX8mv1MK7+F9yuTYapDL1xHdwPB68e&#10;bE04Pbnyl+lZvCv7M0/VNflf8jRYpfai/k7/AJ2OO1Hwlr+mbmn0+WWFckz2n+lRBR1ZvK3PGvvK&#10;kdYypVI7xdu61X4bfOxtGtTltJJ9no/x3+RzdZmgUAFABQAUAFABQAUAFABQAUAFABQAUASRRSzu&#10;sUMck0rnCxxI0jseuFRAWJxzwDTSb0Wr7IG0tW0l3eh2Fh4B8RXuGkt47CM8h72UI+O/7mISzKfa&#10;SOPPritY4epLoo/4n+iuzCWIpx2bk/Jfq7HV2vwujABvNWdj3S1tlQD1xLLJJu/79L9PTZYX+af3&#10;L9W/0Mnin9mC+bv+Ct+ZsR/Dbw+g+aXUpTjq9xCvPqBHbJ9MHPHvzV/VqfeX3r/Ih4mp/dXyf+ZO&#10;fh34bI/1d4PcXTZH5oR+lP6vT7P7xfWKvdfcirL8NNCcfu7nUoT2xNbuvXuHtdx44GHHvmpeGp9H&#10;JfNP9ClianVRfyf6Mw7r4XSgE2OrRue0d1bNGPbM0MkueP8ApgOnvxDwr+zNejVvxV/yLWKX2ofc&#10;/wBHb8zj9R8G+IdNDPJYPcRL/wAtrIi6THclI/36Ad2khRffg1jKjUjvG67x1/LX8DaNanLaVn2l&#10;p+en4nMEEEgggg4IPBBHUEdiKyNRKACgAoAKACgAoAKACgAoAKACgAoAKAHIjyOscaNI7HCoilnY&#10;+iqoJJ9gM0b7Btvodbp/gbxHqADmzFlE3SS/f7OfxgCvcj1+aAA9jW0aFSXS3+J2/DV/gYyr049e&#10;Z/3dfx2/E621+FwwDe6sc45jtbbgHviaWXkdR/qB6+1bLC/zT+5fq/8AIyeK/lh82/0X+ZtRfDXQ&#10;EHzz6lMe+6eBR+AjtVI/Fjz3xxVrDU+rk/mv8iHianRRXyf+ZY/4V34bxjy7z6/amz9fuY/THtT+&#10;r0+z+8n6xV7r7kV5fhroDj93PqUJ7bZ4HX8RJbMSPoy9euOKTw1PvJfNf5FLE1Oqi/k/0ZiXXwuO&#10;GNlq4J/hjurXA/4FNFK2PwgNZvC/yz+TX6p/oWsV/ND7n+jX6nJah4H8R6eGc2X2yJeslg/2nPuI&#10;dqXRHqfIwBySKylQqR+zzLvHX8N/wNY16cuvK/72n47ficmysjFWUqynDKwIYEdiDgg+xrE2G0AF&#10;ABQAUAFABQAUAFABQAUAFABQAUAKASQACSSAABkkngAAdSewoA6rT/BXiLUQrLYm0ibH72+b7MMH&#10;ofKYG5IxyCsDAjkE5GdY0akvs2XeWn4b/gZSr04/au+0dfx2/E6+1+FzkA32rKp43R2tsXHviaaR&#10;O/AJg98dq2WF7z+SX6t/oYvFfyw+9/ol+ptxfDTQUx5lxqUx75nt0X8AlqGH/fZ+tWsNT6uT+aX6&#10;EPE1O0V8n/mWf+Fd+G8Y8u8Pv9qbP6IB+lV9Wp/3vvJ+sVe6+5FeT4a6A4OybUoj223EDAfUSWrE&#10;j8R169MJ4an3kvmv8hrE1O0X8n/mY918LkPNlqzKf7l1bBs/9tYpEx/35bPtjBh4X+Wf3r9V/kWs&#10;V/ND7n/n/mcnqHgPxHY7mW1S+iX+Oxk81sdsQOI7gn1CRMB61jKhUj05l3jr+Gj/AANo16cuvK/7&#10;2n47fichJHJC7RyxvFIhw8cisjqfRkYBlPsQDWO25smnqtV3QygAoAKACgAoAKACgAoAKACgAoAK&#10;ACgAoA6bTvCHiDUwrw6fJDC3/Le7Ito8cjcFkxK68dYonrWNGpLaNl3en56/gZSrU47yu+y1/wCB&#10;+J2Np8L5yAb7VYoz3jtLd5s/9tZnhxj/AK4tmtlhX9qSXor/AIuxi8Uvsw+9/ok/zNyL4Z6GgHm3&#10;WpTN3/e28aH22rbFh7/vPpirWGp9XJ/NL9CHianRRXyf+ZbHw68NgY8u8Pubo5/RAP0qvq9P+995&#10;P1ir3X3EMnw28POPlk1KL3S5hP8A6NtpPp+HrzS+rU+8l81/kP6zU/uv5f5NGRc/C6Agmz1aVD2S&#10;5tklB9cyRSQ7fXIib0xzkQ8Kuk381f8AFNfkWsU+sF8nb87/AJnKX/gDxDZBnihh1CNckmzl3SAf&#10;9cZlilY9tsSyn8Oaylh6keil/hf6OzNY4im924+q/VXRx00M1vI0NxFLBKnDxTRvFIpIyNyOFZeO&#10;eQOKxaadmmn2ejN009U013WpFSAKACgAoAKACgAoAKACgAoAKACgAoAKANLT9H1TVW26fY3F1ghW&#10;eNMQox6CSd9sMZPUeZIvHNVGEp/DFv02+/YmU4Q+KSX5/dudtZfDTV5sNe3dpZKeqrvupl+qp5cJ&#10;/C4Nbxw038TjH8X+i/EwliYL4YuX4L9X+B/VpX+DR/1fhQAUAFABQAUAFABQAUAFABQAUAFABQAU&#10;AFABQAUAFABQAUAFABQAUAFABQAUAFABQAUAFABQAUAFABQAUAFABQAUAFABQAUAFABQAUAFABQA&#10;UAFABQAUAFABQAUAFABQAUAFABQAUAfz/f8ABSP/AJOQf/sQ/C3/AKN1Wv8AUD6JP/JpV/2U2c/+&#10;m8Cf4WftCf8AlIOf/ZE8Nf8ApzMz4Er+nD+HAoAKACgAoAKANXSdF1HWrj7Pp9u0pGPNlb5IIFJ+&#10;9NKRtUdSFG6RwD5aORirhCU3aKv3fRer/pkTnGCvJ27Lq/Rf0j2PRPh9penhJtSxqd2ACUcYso26&#10;4SA8zAcqWuCyOPm8iM8Dshh4R1l7z/8AJfu6/P7kcc8ROWkfdXl8X39Pl953scccSLHEiRxoAqJG&#10;oRFUdAqqAqgdgABXRtsYD6BH65/sKf8AJG9W/wCx/wBa/wDTJ4ar/L/6ZX/J1ss/7InKP/VvxAf7&#10;l/s3P+TCZ5/2c7iD/wBZ3hE+0a/kw/0CCgAoAKACgAoAKACgAoAKACgAoAKACgAoAKACgAoAKACg&#10;AoAKACgAoAKACgAoAKACgAoAKACgAoAKACgAoAKACgAoAKACgDwD9on4MWnxj8Dz2VukUXi3QluN&#10;R8KXz7UzdmMfaNIuZSPlsdXSKOGQkgW91HZ3h3rbPFL+2+BPizivCrjCji686lThjOZUMBxLg480&#10;rYb2j9hmlCmn72MyuVSdWmrN18NPFYRcssRGpT/mP6VP0f8AA+Pfh1iMvwtOjR444bjis14KzKfJ&#10;C+OdJfWsjxVaSvHLc9p0aWHqyclHDY2lgMfJThhJ0a34hXdpc2F1c2N7bzWl5ZXE1pd2txG0U9tc&#10;28jQz288TgPHNDKjxyRuAyOrKwBBFf6/4XE4fG4bD4zCV6WJwmLoUsThcTQnGpRxGHr041aNejUg&#10;3GpSq05xqU5xbjOElJNpo/52MdgsZlmNxmXZhha+Cx+X4rEYLHYPFUp0MThMZhKs6GJwuIo1FGpR&#10;r4etTnSrUpxU6dSEoSSaaK9bnKFABQAUAFACEAgggEEYIPIIPUEdwaBnF614F0bVVeSCIabdnJE1&#10;qgETMe81qCsbAnljH5UhOSXNYToQnqvdfdbfNf5WNoV5w3fMuz3+T/4c8b1zw3qmgS7byHfbs22G&#10;8hy9tKSCQu7AMUuAf3UoRztYpvQbzxzpzpv3lp0ktn/k/JnZCrGotHr1T3X+fqjArM0CgAoAKAP1&#10;3/4JzftJmKQfs/8AjLUB5Upub74a313Ljy5iZLvVPCJkc42zZm1XRFYriYalYq7tPptsv8K/Sv8A&#10;CNTh/wARQyDC+/D2OG4uw1CHxU/coYPPeWOt6f7vBZjJJ3p/VMS4xVPF1n/qr9AD6Qzp1F4F8XY9&#10;eyqPEYzw8xuKqW5KrdTFZlwq6k3blq/vszyeMnG1VZhgoznKtl+Hj+wtfwaf6whQAUAFABQAUAFA&#10;BQAUAFABQAUAFABQAUAFABQAUAFABQAUAFABQAUAFABQAUAFABQAUAFABQB8O/tifHX/AIQ3Qm+G&#10;vhi82+KPE1mx126t5GWXQvDtwpjMIdNvl6hrgMkUQVzJbadHcTPHG15YTH+wvoreDX+tecrxA4hw&#10;vNw7w9i4rJsNWhF085z2hJT9q4Svz4HJ3yVal4qnXx06FKE6kcLjaS/zo+nn9JH/AFB4bl4R8H47&#10;k4y4vwE3xJjMNUnGtw5wriYuk6EalPl9lmnEUXVoUVGpKrhMqp4uvUp0pY7LK8vydr/TE/xJCgAo&#10;AKAOZ1nwloutBnntxb3RHF5aBYps+soCmOcdAfNRnCjCOnWsp0YT3Vn/ADLR/Po/nr5msK04bO67&#10;PVfLt8jxvxB4N1TQt0+PttgCf9LgQjyxnj7TDlmh4/jy8WePM3ECuOpRlT1+KPddPVdPy8zsp1o1&#10;NPhl2f6Pr+ZyNYmwUAFABQAUAFABQAUAFABQA5VZ2VEVndiFVFBZmYnAVVGSSTwABknpQGx6XoPw&#10;6urpUudakayhbDLZx4N26nn96zApbZ4+XbJL1VliYV1U8M3rN8q/lW/z6L8X6HLUxKWkFzPu9vl3&#10;/D5nrGm6PpukReTp9pFbjGGdV3TSe8sz7pZD/vOQOigDiuuMIwVopL8/m9zllOU3eTb/AC+S2Rp1&#10;RAUAFABQAUAFABQBz+r+GNG1oMby0VbgjAu4MRXI9C0ijEoHZZlkUc4AzWc6UJ7rXutH9/X53NIV&#10;Zw2enZ6r/gfI8e8QeBtS0YPc22dQsF3M0sSET26DnNxACx2Kud00ReMBWaQQgqDx1KEoXa96Pdbr&#10;1X6rTvY7KdeM9H7suz2fo/0f4nEVgbhQAUAFABQAUAFABQAUAFACgEkAAkkgAAZJJ4AAHUnsKAPR&#10;dA+Ht9fhLnVmfTrU4KwAD7bKv+4wK2wPYyq0n/THBDV008PKWsvdXb7X3Pb56+RzVMRGOkPeff7K&#10;/wA/lp5nrel6FpWjxhLCzihbGGnI8y5k453zvmQg9dgYRjJ2oo4rrhThD4Ypee7+/c5JTnP4pN+X&#10;T7tjXqyAoAKACgAoAKACgDG1Xw/pOsoRf2cckhGFuUHlXSYGBtnTDkLxhHLxnGGQjionThP4kr99&#10;n9/+ehpCpOHwv5br7jyHX/AGoab5lzppbUbJQWKgD7bCoGT5kSgLMo/vwDcQCWhQDJ46mHlG7j70&#10;f/Jl6rr8vuR108RGVlL3Zf8Akr+fT5/eefdODwR1Fc50BQAUAFABQAUAFABQAUAFABQB3nh/wHqW&#10;rBLm9LabYthgZEJu5065ihbHlq3QSzbeCHSOVa3p0JT1l7sfxfov1f3MwqYiMNI+9L8F8+vy+9Hs&#10;Gk+HNH0VV+w2cazAYN1KBLdNkYOZnG5A38SRCOM/3OBXZCnCHwxV+71f3/5HHOpOfxN27bL7jcrQ&#10;zCgAoAKACgAoAKAMrU9F0vWIzHqFnFPxhZcbLiP08udNsqYPO0NsboysOKiUIzVpJPz6r0e5cZyg&#10;7xbXl0fqtjyXX/h5eWIe50h3v7Zfma2YD7bGP9gIAlyAOTsWOTsInwWrkqYeUdYe8u32l/n+D8jr&#10;p4hS0n7r79H/AJHm7KysVYFWUlWVgQysDggg8gg8EHkHg1zHSJQAUAFABQAUAFABQAUAFABQB2fh&#10;/wAE6prYS4kH2CwbBFzMhMky+ttBlWkB7Su0cRGSruRtranQlPV+7Hu+vov127XMaleMNF70uy2X&#10;q/03PYtH8K6NogV7W1ElyoAN5c4muCe5QkBIc9CIEjBHDbutdsKUIbLX+Z6v/gfKxxzqznu9P5Vo&#10;v+D8zo60MgoAKACgAoAKACgDP1HStO1WLydQtIblP4S64kjJ7xSriWI+pjdSRwcgkVMoRmrSSf5/&#10;J7r5FxnKDvFtfl81seU698OZ4A9zocjXUYyxsZiouFA5PkzEqk+O0bhJMDCtK5ArkqYZrWnqv5Xv&#10;8n1/P1OqniU9Jqz/AJlt810/rY8wkjkid4pUeKWNmSSORWR0dThkdGAZWUghlYAgjBGa5dtHo1uj&#10;q31WqGUAFABQAUAFABQAUAFABQAUAamlaNqOtT/Z9Pt2mYYMkh+SGFSfvTSt8qDqQuS74IjRyMVU&#10;YSm7RV+/ZerJnOMFeTt2XV+iPYdE+HumWIWbVMandcHY25bKIjssWQ0/oTPlGGD5CGu2GHjHWXvP&#10;/wAl+7r8/uOOeIlLSPur8X8+ny+89AjjjiRY4kSKNAFSONVREUdFVFAVQOwAAFdG2i0OffcfQI/p&#10;Er/Aw/6zQoAKACgAoAKACgAoAKACgAoAKACgAoAKACgAoAKACgAoAKACgAoAKACgAoAKACgAoAKA&#10;CgAoAKACgAoAKACgAoAKACgAoAKACgAoAKACgAoAKACgAoAKACgAoAKACgAoAKACgAoAKAP5/v8A&#10;gpH/AMnIP/2Ifhb/ANG6rX+oH0Sf+TSr/sps5/8ATeBP8LP2hP8AykHP/sieGv8A05mZ8CV/Th/D&#10;gUAFABQAUAdr4V8HXOvOt1c77bSlYhphgS3LKcGO2DAjAPyvOylFIKqHcMq70qLqavSHfv5L9Xt0&#10;3MatZU9FrPt0Xr/ke8WNhaabbR2llBHbwRjCpGMZPd3Y5aSRsZaRyzseWYmu6MVFJRVkv6+fqzgl&#10;Jybcndst1RIUAFAH65/sKf8AJG9W/wCx/wBa/wDTJ4ar/L/6ZX/J1ss/7InKP/VvxAf7l/s3P+TC&#10;Z5/2c7iD/wBZ3hE+0a/kw/0CCgAoAKACgAoAKACgAoAKACgAoAKACgAoAKACgAoAKACgAoAKACgA&#10;oAKACgAoAKACgAoAKACgAoAKACgAoAKACgAoAKACgAoA/NL9tP4GC2lf4w+GLQiG4kgt/HFlBGds&#10;Vw5WCz8SKq5CpcsYbDVcBVFybO82vJc30w/0D+iV4xvEU4eFfEWJTq0IVq/B+LrzXNUoQUq2LyCU&#10;pWcpYeKq43LbuT9gsVheaMMPg6T/AMi/2gn0cY4StU8eOD8E1h8VVw2E8Rcvw1N8tHFVHHDYDiyE&#10;I3jCni5Ohluc8qhFYt4DHclSrjMxxC/Oiv7wP8pgoAKACgAoAKACgCKaCG5ikguIo5oZVKSRSorx&#10;up6qyMCCPqOuD1pNJqzV090xptNNOzWzPFPFngaTTRLqOkq82nqC89sSXmsx1Z043S2yjqSTLCvL&#10;70DSLxVqHLeUNY9V1j/mvxXXTU7aVfmtGekuj6P/AIP4M83rmOkKACgC5p+oX2k39jqumXc9hqWm&#10;XltqGn31rI0N1ZX1lMlzaXdtMhDxT288cc0MiEMkiKykECsMVhcNjsLicFjKFLE4TGUK2FxWGrQV&#10;SjiMNiKcqVehVpyTjOlVpTlTqQkmpRk01ZnXgMfjcrx2CzPLcVXwOY5di8Nj8BjcNUlRxODxuDrQ&#10;xGFxWHqwanSr4evThVpVItShUhGUWmkf0n/sm/tCWf7QXwxtNYu5baLxz4d8jR/HWmwhItupiIm2&#10;1q2t1C+VpviCGJ7y3VFENvdx6hpsbSfYDI3+R3jf4W4jwu4wr4ChCtPhzNfa4/hvGVOafNhHNe2y&#10;6rVbfPi8rqTjQquUvaVaEsLi5xh9aUV/0MfRd8eMJ47+HGFzXFVcPS40yD2GU8aZdR5KfLmKpN4f&#10;OMPh4qPs8vz2lTnisOoR9jh8VDH5fTlU+oucvqGvxs/pMKACgAoAKACgAoAKACgAoAKACgAoAKAC&#10;gAoAKACgAoAKACgAoAKACgAoAKACgAoAKACgDyX40fFnR/g94JvvE2oeVc6lLvsvDujtJsk1bWJI&#10;2aCIhSJFsrfH2jUbhB+5tkKqTcS28cn6d4TeGea+KnF2D4ewPtMPl9PlxefZpGnzQyzKoVIqtVTa&#10;dOWLr39hgKE3++xEk5WoU69Sn+IfSA8bsh8B/D3MeL809ji83rKeX8KZFOqoVc8z6rSlLD0HGMlV&#10;jl+Ft9azXFU1fD4OEowbxVbC0qv4XeIfEGseKtb1PxHr97LqOs6xdy32oXkoVWmnlPJCRqscUSKF&#10;ihhiRIoIUjhiRI0VR/sfkWR5Xw1k+XZDkmEp4DKsqwtPB4HCUnJxpUaa0vOblUqVJycqlWrUlOrW&#10;qznVqTlUnKT/AOcDinifPeNOIs44r4mzCtmufZ9jq2Y5pj66hGeIxNZ6uNOnGFKjRpwUaOHw9GFO&#10;hh6FOnQoU4UqcILGr1jwAoAKACgAoAQgMCrAEEEEEZBB4IIPBBHBB60DPKfFngNHWXUtCi2yDLz6&#10;ag+SQdWksx/C46m2HyuM+TtcLFJyVqG8qa9Yr84/5fd2fVSrvSM3p0l+j/z+88fIKkqwIIJBBGCC&#10;OCCDyCDwQelcZ2CUAFABQAUAFABQAUAXdP0+71S7isrKIzTzHAA4VFH3pJG6JGg5dzwB6kgGoxcm&#10;oxV2/wCvuFKSinKTske++GvCFjoEazOEu9SZf3l2y8RZHMdqrZ8pMEq0nEsozuKoRGvfSoxpq+8u&#10;r7enb82efVrSqO20ei/z7/kjrq2MQoAKACgAoAKACgAoAKACgAoA808VeBIb4SX+jRpBe8vNaDbH&#10;b3XUs0QwFhuGPusUh+9scs7ctWgpXlBWl1j0fp2f4P11OqlXcbRnrHo+q9e6/I8VkjkhkeKVHjlj&#10;dkkjdSro6kqysrAFWUgggjINcTVtHo1ujtTvqtUxlABQAUAFABQAUAFAFm0tLm+uIrS0hee4mbbH&#10;EgyWPUkngKqgFndiFRQWYhQTTScmkldvZITaim27JdT3bwv4LtNFWO7vBHd6pw3mEbobQ/3bZWAz&#10;IP4rhhv4xGI1Lb++lRULN6z/AAXp/n+RwVaznotIdur9f8jua3MAoAKACgAoAKACgAoAKACgAoA4&#10;DxT4IttXEl7pyx2mp8u4xst7w4JIlC8RzseROB85yJg2RInPVoKfvRspfhL17Pz+/uuilXcNJXcf&#10;xXp5eX3HhlxbzWs0tvcRPDPC5jlikG10deoI/UEcEYIJBBrhaabTVmt0dyaaTTunsyGkMKACgAoA&#10;KACgAoAlhhmuJY4II3mmlYJHFGpd3djgKqqCST7U0m3ZK7eyQm0k23ZLdnt/hXwNb6YsV/qqJc6j&#10;w6QHD29ke2Bys1wvUyHMcbf6kFkEzdtKgo2lPWW6XSP+b8+nTucVWu5XjHSPfq/8l5ff2PRK6TmC&#10;gAoAKACgAoAKACgAoAKACgDi/E3g2y11HuLcJZ6mASs6riO5IBwl0q9cngTqDKg6iRVCVhVoxqaq&#10;0Zd+j9f89157G9KtKGj1j27en+Wx4LeWdzp9zLaXkLwXELbZI3HI7ggjKsjDDI6kq6kMpIINcDTi&#10;2mrNbo701JJp3TKtIYUAFABQAUAFABQA5VZ2VEVnd2CqqgszMxwqqoySxJAAAJJOBQB7N4V8BxWy&#10;xahrcazXJCvDYOA0VvnkNcg5Wabp+6IMURzu8x8eX20qCVpTV30j0Xr3f5HFVrt3jB2XWXV+nZef&#10;U9P6cDgDoK6jmFoEFABQAUAFABQAUAFABQAUAcr4k8KWHiCJnIW21FExDeIoy2B8sdyAMzQ9h/y0&#10;j6xtjcj5VKUai7S6S/R91+K6G1OrKm+8esf1XZngOp6Xe6RdyWV9CYpk5HeOVD92WJ+kkbdmHIIK&#10;sFdWUefKMoNxkrNf1dd0d8ZKa5ou6/rcz6koKACgAoAKACgAoAKAOz8K+ELnxBJ9onL22lxth5wB&#10;5lwykbobYNxkch5iGSM8bXcFBtSoupq9Irr38l/n0MatZU1Zazey7eb/AMup7zYafZ6ZbJaWMCW8&#10;EecIgPLHq7sSXkdv4ndmY8ZOAK74xjFWirJf18/mcEpOTvJ3ZcqiQoAKAP6RK/wMP+s0KACgAoAK&#10;ACgAoAKACgAoAKACgAoAKACgAoAKACgAoAKACgAoAKACgAoAKACgAoAKACgAoAKACgAoAKACgAoA&#10;KACgAoAKACgAoAKACgAoAKACgAoAKACgAoAKACgAoAKACgAoAKACgD+f7/gpH/ycg/8A2Ifhb/0b&#10;qtf6gfRJ/wCTSr/sps5/9N4E/wALP2hP/KQc/wDsieGv/TmZnwJX9OH8OBQAUAFAHZ+D/C76/dme&#10;4DJpdq6/aG+ZTcP94WsTDHJGDM6nMcZGMPIhrajS9o7v4U9fPyX69kY1qvs1ZfE9vLzf6H0DFFHB&#10;HHDCixRRIsccaKFREQBVRVGAFUAAAcACvQSSSS0S0SXRHnttu71b3JKYgoAKACgD9c/2FP8Akjer&#10;f9j/AK1/6ZPDVf5f/TK/5Otln/ZE5R/6t+ID/cv9m5/yYTPP+zncQf8ArO8In2jX8mH+gQUAFABQ&#10;AUAFABQAUAFABQAUAFABQAUAFABQAUAFABQAUAFABQAUAFABQAUAFABQAUAFABQAUAFABQAUAFAB&#10;QAUAFABQAUAFAFHU9NsNZ06+0nVLWG+03U7S4sL+zuF3wXVndxPBcW8q8ZSWJ2RsEHByCDg12Zfm&#10;GNyrH4PM8uxNXB5hl+KoY3BYuhLlrYbFYarGtQrU5a2nTqQjON01dapq6POzfKctz/KsyyPOcFQz&#10;HKc3wOKy3M8BiYc+HxmAxtCeHxWGrRum6dajUnTlZqVpXi07Nfhv8fPg9ffBvx1daJ++uPDmp+bq&#10;XhTUpQWNzpbSlTZ3EoVY21LSnZbW+ChfMBt70RQxXsMY/wBiPBTxUwfitwbh83/dUM+y72eX8S5f&#10;TaSw+YxpprF0KblKccBmUIyxODcnL2bVfCOpVqYSrN/85n0mvAfMvAPxHxnD3+0YrhTOFWzbgrN6&#10;ycpYzJpVnGWAxVZQhSnm2S1JQwWYqCh7WLwuYKjQo5hQpR8Rr9fP52CgAoAKACgAoAKAE68HkHqK&#10;BniPjnwkNNdtX06PFhK4+1QIOLOZ24dABhbaViAF6QykIMI8apw16PL78fhb1X8rf6P8Hp2O2hV5&#10;vcl8S2fdf5/mebVzHSFABQB7v+zr8cte+APxK0nxnpjT3OjTNHpvi/Qkk2xa74dnmQ3duFYiNdQs&#10;yovtJuWwYL6GNZC1pPdwTfmvit4cZZ4n8I43h/GKnRzCmpYvIsylG88tzWnCSoVLpOTwte7w2OpK&#10;/tMNUlKKVenQqU/2zwB8aM78DPEPK+LsulWxGUVZQy7ivJYTtTzrIK1WDxVBRk1COOwjSxuV4h29&#10;jjaMIzcsLWxVGt/TT4a8SaJ4w8P6N4p8OahBqmha/p1rqulahbnMVzZXkSzQvggPHIFbZNBKqTW8&#10;yyQTpHNG6L/j9m+U5hkOaY/Js2wtTBZllmLrYLG4WqrTo4jDzdOpG6vGcW1zU6kHKnVpuNSnKUJR&#10;k/8Aox4d4gyfivIso4l4fx1HM8kzzL8NmeWY6g708Tg8XSjVpTs0p05qMuSrRqRjWoVYzo1oQq05&#10;wjuV5x7IUAFABQAUAFABQAUAFABQAUAFABQAUAFABQAUAFABQAUAFABQAUAFABQAUAFABQBla5re&#10;leG9H1LX9bvYdP0nSLOe/wBQvLhgsUFtboXdj3Z2wEiiQNJNKyRRK8jqp9LJ8ozLP81y/JcowlXH&#10;ZnmmKo4PBYShFyqVq9eahCK6RirudSpJqnSpxnVqSjThKS8XiPiHJuEsizbibiLMMPleSZHgMRmW&#10;Z4/FTUKOGwmGpupUm76znKyp0aMFKrXrTp0KMJ1akIS/Dr47fGHU/jL42utcm8628P6c09h4V0mR&#10;iBY6V5uRczxCSSJdU1MRxXOpPGzKHWG1SSSCzgav9hvBnwry7wo4Qw+T0vZYjPMdGjjeJMzgk/rm&#10;Zez1w9Go6dOpLLsv56mHy+NSMW4Sq4mdOnWxVZH/ADn/AEkvHjOPH3xDxnEVd4jCcL5VLE5bwXkl&#10;WTSy7JfbXWLxNFVa1GGcZuqVHF5vUoznFVI0MFTq1cNgcNI8Vr9bP58CgAoAKACgAoAKACgDy3x1&#10;4RFwk2t6bGftKDzL+2RSftCD71zGB0mjX5plAxKgMg/eqRLy16N7zjv9pd/Neffvvvv10K1rQk9P&#10;svt5f5HjNcR2BQAUAFABQAUAWLS1uL65htLWNpri4cRxRrjLMfckBVAyzMxCqoLMQoJppOTSSu3o&#10;kJtRTb0S1Z9F+GvDdr4esxGgWW9mVTeXWOXfGfKiJAK28ZyEXALfff5jgejSpqnHvJ/E/wBF5I86&#10;rVdR9orZfq/M6WtTIKACgAoAKACgAoAKACgAoAKACgAoA888beE11WF9T0+IDUoEzNGgwb6FAflw&#10;PvXMaj9033pEHkncRFt5q9Hn9+PxJar+Zf5rp3WnY6aFXkfLJ+69vJ/5f8OeFdODwR1FcJ3BQAUA&#10;FABQAUASRRSTyxwwo0ksrrHHGgyzu5CqqgdSxIAFNJt2WreiBtJXeiR9C+E/C8Ph+0DzKkmqXC/6&#10;VOPmESk5FtC2OI0wDIw5mkG4kosSp6FGkqa11k9328l5fm/lbzqtV1Hp8K2Xfzf9aHX1sYhQAUAF&#10;ABQAUAFABQAUAFABQAUAFAHEeMPCkWuWzXVoipq1un7phhRdxrz9nlJwN2M+RIx+RsIzCNiUwrUl&#10;UV18a28/J/o/0N6NV03Z/A9/LzX6ngDo8bvHIrJJGzI6OCrI6kqyspwVZSCCCMgjBrzz0N9V1G0A&#10;FABQAUAFACqrMyqqlmYhVVQSzMTgKoHJJPAA5J4FAHvfgzwmmi26396gbVLmMfKwB+wxOAfIT/pu&#10;w/4+JB0/1KfKHaXvo0uRc0via/8AAV29e7+XrwVqvO+WPwL/AMmff07ff6d5XQc4UAFABQAUAFAB&#10;QAUAFABQAUAFABQByninwxb+IbQlQkWpQIfslyRjdjLfZ5yOWhc9DyYXPmICC6SY1aSqLtJbP9H5&#10;flv3T2pVXTfeL3X6rz/M+eJ4JrWaW3uI2hnhdo5YnGGR0OGUj2PcZBHIJBBrz2mm01ZrdHoJppNO&#10;6ezIaQwoAKACgAoAKAPbvA/hFbCKPV9Si/0+QbrWBx/x5xMMCRl7XMiknB5hjIXCylwvdQo8q55L&#10;3uifRd/X8vU4q9bmvCL93q+77en5+h6VXScoUAFABQAUAFABQAUAFABQAUAFABQBz/iLw/a+ILFr&#10;eXbHcxhns7rGWglIHBxgtDJgLKnQjDAb0QjOrTVSNno18L7P/J9f8zWnUdOV1s913X+Z85X1lc6d&#10;dz2V3GYri3cxyKeRkchlPRkdSHRxwyEMODXmyi4txejR6MZKSUlqmVKQwoAKACgAoAKAOw8I+F38&#10;QXZkn3x6ZasPtMgBBnfhhaRPxh2UhpWBzFGQeGePO1Gk6ju9Ird9/Jfr2XqjGtVVNafE9l283/Wr&#10;PoOCCG2hjt7eNIYYUWOKKNQqIijAVQOAAPz6nmvQSSSSVktkee22227t7slpiCgAoAKAP6RK/wAD&#10;D/rNCgAoAKACgAoAKACgAoAKACgAoAKACgAoAKACgAoAKACgAoAKACgAoAKACgAoAKACgAoAKACg&#10;AoAKACgAoAKACgAoAKACgAoAKACgAoAKACgAoAKACgAoAKACgAoAKACgAoAKACgAoA/n+/4KR/8A&#10;JyD/APYh+Fv/AEbqtf6gfRJ/5NKv+ymzn/03gT/Cz9oT/wApBz/7Inhr/wBOZmfAlf04fw4FABQB&#10;oaVptxq9/bafbD95cSBS+CVijHMsz4/giQF27nG0fMQDUIuclFbt/d3fyJnJQi5PZfj5fM+mtN0+&#10;20qyt7C0TZDbxhFzjc7dXlkIADSSuS8hAALMcADAHpxioRUVsv6u/NnmSk5ycnu/6t8i9VEhQAUA&#10;FABQB+uf7Cn/ACRvVv8Asf8AWv8A0yeGq/y/+mV/ydbLP+yJyj/1b8QH+5f7Nz/kwmef9nO4g/8A&#10;Wd4RPtGv5MP9AgoAKACgAoAKACgAoAKACgAoAKACgAoAKACgAoAKACgAoAKACgAoAKACgAoAKACg&#10;AoAKACgAoAKACgAoAKACgAoAKACgAoAKACgDxj47fCLT/jH4EvfD0pittcst+peF9TkX/jy1iKNg&#10;kMzgFhYaimbK/UBwkciXaRSXFpb4/WPBrxQx3hVxnhM8pqpiMnxfLl/EWXQf++ZXVqRc6tKL9367&#10;gJ2xeCk3FyqQlhpVIUMTXv8AgH0kfA3K/Hrw2zDhas6OE4jy9zzbg7OKkf8AkXZ7QpSjToV5xTms&#10;szWnfL8zglUUKVWnjYUamKwOF5fws12zuPDOqahouvoNJ1TSry40+/s72SOCa2u7WVoZ4XDsASki&#10;MAykq4wyMykE/wCxeWZpl+c5bgc3yzF0cZluZYShjcDi6MlKliMLiacatGrB6aThJOzSlF3jJKSa&#10;X/OPnmR5tw3nOa8PZ5gMRluc5Jj8VleaZfiYONfB47BVp0MTQqR1XNTqwkuaLcJq04SlCUZPJj1H&#10;T5jtivrOVumI7mBz6dFcnrxXcpRe0ov0aPLcZLeLXqmXKokKACgAoAKACgCKaGK5hlt541lhmjaK&#10;WNxlXjdSrKw9CCR/Kk0mmnqno0NNppp2a1TPmzxLocmg6pNaHc1s/wC+s5W/5aW7k7QWwAZIiDHJ&#10;jGWXcAFda82rB05NdN4vy/zWzPSpT9pFPrs/X/JnP1maBQAUAfqX/wAE7/2l28M63H8CfGeoY8O+&#10;I7ySbwDfXcx2aN4kuWL3Hh3fJlY7DxFJmbT4w8ccOveZFHFLPrrvF/GP0qvCFZxl0/Erh/C3zXKa&#10;EKfE+GoU1zY/KaKUaWa8sLOeJyqNqeKm4zlUyzlnOcKeWxjP/S36BH0iZcOZxT8FOLsfbIOIMXUr&#10;cD43FVmoZRxBiJOdfIOapeNPA5/UvVwFNTpwo55z0qdKrWzuc6X7Y1/nif7EhQAUAFABQAUAFABQ&#10;AUAFABQAUAFABQAUAFABQAUAFABQAUAFABQAUAFABQAUAFAH5N/tefH/AP4TbVpfhv4SvS3hLQrt&#10;l129t3YReItctJseQDgCbStHni/0dgWgvb8NeL5sVtp85/0y+i94I/6oZZT4+4nwajxPnOFTybCV&#10;4RdTIsnxNK/tmrt0syzWjU/fppVsJgnHCS9nVxGNon+I/wBOj6T3/EQ87reE3A+YOXA/DeOlHiTM&#10;MLUnGjxVxFga9vqydoqvkuQ4mi/qsouWHzDM1PHw9tQwmWYh/D9f2Cf51EUs8MA3TTRQr/elkSMf&#10;m5ApNpbtL1HvtqVl1PTXbamoWTNnG1buBmyegwJCcnI/OlzR/mj96Hyy/ll9zLoIIBBBBGQRyCD0&#10;IPpVCFoEFABQAUAFABQM8B8c+HRo2oC7tY9un37MyKq4S2uBzLbjHCow/ewjj5S6KCIiT59enySu&#10;vhl+D6r06r7uh30KnPGz+KP4rv8A5nC1gbhQAUAFABQB7f8AD7w6LK0/tm6Qfa72PFqrcmCzbB34&#10;6CS6IDZ5KwCMBlMsqV3Yenyrne8tvKP+b/K3dnFiKnM+RbR383/wPz9Eek10nKFABQAUAFABQBHJ&#10;LFEu+WRIl/vSOqL+bED9aV7bjKo1PTWO1dQsWb+6Lu3J56cCTPY/lS54/wA0fvX+Y+WX8svuZdVl&#10;YBlIZT0KkEH6EcGqELQIKACgAoAKACgDxD4g+HVsLpdYtI9treyFbpEHyw3hBbeABhUuQGb0Eyyc&#10;jzEWuHEU+V86Wkt/KX/B/O/dHdh6nMuRvWO3nH/gfkebVzHSFABQAUAFAHsHw68OhE/t+7T533x6&#10;ajY+VOY5rrHUM/zwxZIOzzX2lZI3rsw1P/l4/SP5N/ovn3Rx4ip/y7X/AG9+i/V/LzPWK6zkCgAo&#10;AKACgAoAY7pGpeR1jUdWdgqj6liAPzpbbj32Kf8Aammbtv8AaNhu/u/a7fd1x08zPXj68UueH80f&#10;/Al/mPll/LL7mXUdHUMjK6noyMGU/QgkGqEOoEFABQAUAFABQB4/8RPDqxka9aR4WRlj1FFHAkY7&#10;YrrHQeYcQykYy5ibBZ3auPE07fvF10l69H89n8u7OzD1L/u30+H07fqeT1yHWFABQAUAFAHqHw88&#10;Oi5mOuXceYbWQpYIwyJLlfv3GD1W3yBEcEeeSwKvb89WHp3fO1ovh9e/y6efmjlxFSy5E9X8Xp2+&#10;fXy9T2iu04goAKACgAoAKAGsyopZ2VFHJZiFUD3JwBQMpf2ppgO06jY7uePtdvnjrx5meO9Tzw/m&#10;j/4Ev8x8sv5Zfcy5HJHKoeJ0kQ9HjZXU/RlJB/Oq32FsPoEFABQAUAFABQB5d8Q/Dong/t20j/f2&#10;4VL9VHMtuMKlwQBy8HCyMeTAQWIWACuXEU7r2i3Xxea6P5fl6HXh6ln7NvR/D5Pt8+nmeMVxHYFA&#10;BQAUAFAHoXgHw4NUvTqd2m6x0+RTGjD5bi8GHRD6xwDbLKDwzNEhDI0gHRh6fPLmfwx6d3/kt/u6&#10;XOfEVOWPKn70t/Jf8Hp8z3au84AoAKACgAoAKAEJCgliAAMkk4AHqSeAKBlJtT01TtbULFWzja13&#10;ADnrjBkznHNTzR/mj96Hyy/ll9zLUcsUw3RSxyr/AHo3Vx+akjsaaaezv6CtbfQkpiCgAoAKACgA&#10;oA898feHV1KxOq20eb6wjJkC9biyXLSKR/E9vlpozwSnmphmMYHPiKfNHnXxR3849fu3Xz8jpw9T&#10;llyP4ZP7n/wdvuPCa4DuCgAoAKACgC/pmn3Gq39tp9sMzXMmwE/dRQC0krf7EUatI3fCkDnFVGLn&#10;JRW7f9P5LUmUlCLk9l/VvmfTOl6bbaTY29haqFigQAtgBpZDzJNJjq8jZZj2yFHygAenCKhFRWy/&#10;Hu/meZKTnJye7/DyNCqJCgAoAKACgD+kSv8AAw/6zQoAKACgAoAKACgAoAKACgAoAKACgAoAKACg&#10;AoAKACgAoAKACgAoAKACgAoAKACgAoAKACgAoAKACgAoAKACgAoAKACgAoAKACgAoAKACgAoAKAC&#10;gAoAKACgAoAKACgAoAKACgAoAKAP5/v+Ckf/ACcg/wD2Ifhb/wBG6rX+oH0Sf+TSr/sps5/9N4E/&#10;ws/aE/8AKQc/+yJ4a/8ATmZnwJX9OH8OBQAUAe1fDfRfs9nNrMy/vb3dBa5HKWkT4kcdx586YIP8&#10;MCMDhzXbhoWi5veWi9Fv97/LzOLEzu1BbR1fq9vuX5np1dRyhQAUAFABQBx3iTxlYaBm3QC81Erk&#10;WyNtSDcAVe6kAOzIIZYlBkcYz5asJKxqVo09N5du3q/03NqVGVTXaPfq/T/Pb1P13/4Jw6xe658C&#10;Nfvr4xmX/haHiGJEiQJHFEnh3wgyxoMsxAZ3O52dyWOWIwB/mB9MSbn4p5ZKVr/6lZStO39r5+f7&#10;l/s4oKHgNncY/wDRzM/eu7f+r3COv/DaH39X8on9+BQAUAFABQAUAFABQAUAFABQAUAFABQAUAFA&#10;BQAUAFABQAUAFABQAUAFABQAUAFABQAUAFABQAUAFABQAUAFABQAUAFABQAUAFABQB+T3/BRX9ml&#10;tYsn+PvgywL6lpVrDbfEewtY8veaRbIsFj4rWNRuebSIVjsNZKhydJWzvWEMOlXs0n9ufRT8XlgM&#10;THwx4gxXLhMbWqVuE8TWlaOHx1aTqYjJHJ6Rp46bnicAm42xrr4dOdTG4eEP8vvp9/R2lm2Dn448&#10;IYFzzHK8NRw/iDgcNC88XlWGgqOD4njCK5pVsqpRp4HNmlNvK44TGSVKllmMq1Pxkr/QA/yKNrTv&#10;EOs6Uy/YtQuEjX/lg7ma2IznHkS7oxn+8qq3XDc1cak4fDJ+m6+7YiVOE/iivXZ/etT17w348tNW&#10;eOy1FUsdQfCRsCfsl056LGzZaCRuixSsyscBJWdljrspV1P3Ze7L8H6dn5M46tBwvKPvR/Fevdea&#10;+49AroOcKACgAoAKAOK8daMNV0WSeNc3emB7uEgfM0Kr/pUQ7/NEvmAAEtJCijqawrw5oX6w1Xp9&#10;pfdr6pG9CfLNLpLR+vRnz5XnnoBQAUASwTz2s8NzbTS21zbSxz29xBI8M8E8LiSKaGWMrJFLFIqv&#10;HIjK6OoZSGANRVpU61OpRrU4VaNWE6VWlVhGpTq06kXGdOpCScZwnFuM4STjKLaaaZrQr1sNWo4n&#10;DVquHxGHq069CvQqTpVqFalNVKVajVpuM6dWnOMZ06kJRnCcVKLTSZ/Rl+xj+0cvx8+G4g16eP8A&#10;4WJ4LS00rxYmFjbWIXiK6b4ohjVUjA1VIZU1KKACO21WC5Kw21pdWEbf5RfSA8JZ+GXFbr5ZRqf6&#10;pcQTrYvJKlpShgKylzYvJKlRuUnLBOcZ4SVRudbA1KV51q1DFSX+/v0RfpB0vHDgCOFzvE0V4hcI&#10;U8Nl/E9G8KdTNsO4ezwHE9GjGMIKGZKlOnmEKEVTw2aUq9qeHw2KwMJfYtfgZ/WgUAFABQAUAFAB&#10;QAUAFABQAUAFABQAUAFABQAUAFABQAUAFABQAUAFABQAUAfDH7Xn7QQ8HaXP8M/B98F8V61abfEO&#10;o2siM/h/RLuKRGso5I5PMttb1ONlKEgS2WmubpNk93Yzxf2N9F7wPfFWY0fEHinB34ayjE3yPA4i&#10;nOMc8zfC1Kc44ucJw5MRlGXVFJTSbpYzHwWHnz0cNjKNT/OL6dH0oVwFk+I8IuBMxUeNeIcFy8UZ&#10;pg6tOVThfh7HUatOeApVaVX2mD4hzilKEqcnGNfLspqPGU/ZYnHZdiaP5H6rrFhotqbq/nESciNB&#10;8007gZ8uGPILt69FQfM7KuWr/Sqc4wV5O35v0R/ilCEpu0Vf8l5s8X1r4gavqDvHYOdMtDkKIcG7&#10;df70lxgmNu4Fv5ZXOC743HjniJy0j7q8t/m/8rHbDDwj8XvPz2+S/wA7/I4aWaWdzJPLJNI33pJX&#10;aRz35ZyWPJJ5PesG29W7+puklokkuy0I6QGjY6tqemOHsL65tSDnbHK3lNg5w8JzFIM8lXRge4qo&#10;zlH4ZNej/TYmUIy+KKfy1+/c9T8P/EVJ3jtNcSO3dsKmoQjbAW7faYiSYc95Yy0e4/NHEgLDqp4i&#10;+lSy/vLb5rp6r7kctTDW1hd/3Xv8n19N/NnqSsrqrowZWAZWUhlZWGQykZBBBBBBwRyK6zlHUCCg&#10;AoAKAMXxBpKa3pN1YNgSOnmWzn/lndRZaFs9gW/dyEc+U7jvUVIc8HH7vJrb+uxdOfJNS7b+ae58&#10;ySRvFI8UilJI3aORGGGR0JVlYdirAgj1FeXtoeondXWz1QygAoAKAOg8MaOdb1m1s2H+jqTcXZzj&#10;FrCVMigjkGVikCkZ2tKG6A1pShzzUem79Fv9+3zM6s+SDl12Xq/8tz6XACgKoCqoAVQAAABgAAcA&#10;AcADgCvTPNFoEFABQAUAUdQ1Gz0q1kvL6dIII+Nzcs7HO2OJBlpJGwdqICSATwoJEylGCvJ2X9bd&#10;yoxc3yxV3/Wr8jxrW/iJqV6zw6UP7NteVEvyveyDP3jJylvkYwsIMiHOJ24xxzxEpaQ91d+r/wAv&#10;l952ww8Y6z959vsr/P56eRwE9xcXUhluZ5riVskyTSPK5zycs5Y9feudtvVtt+bubpKKskkuyViG&#10;kMvWWpahpziSxvLm1YHJ8mV0Vj/txg7JB7OrA9xVRlKPwtr0ZMoxl8UU/VHpugfEdt6W2vIu04A1&#10;CBCCp9bi3QHcp7yQAFf+eLAll6aeJ6VP/Al+q/y+45qmG60//AX+j/z+89ajkjmjSWJ0kikRXjkR&#10;gyOjDKsrDIZWBBBBwRXWnfVapnJtox9MQUAFABQBQ1PT4dVsLrT7gfu7mJo92MmN+scqj+9FIFkX&#10;3UZ4qZxU4uL2a+7s/k9SoycZKS6M+Xru2ls7q4tJxtmtppYJR23xOUbB7qSMqe4wR1ry2nFtPdNp&#10;/I9RNSSa2aT+8r0hhQAUAauiaZJrGqWenx5xPKPNYD/VwIC88noNsasRnq21RkkA3CPPJR7vXyXV&#10;/cTOXJFy7LT16H09BDFbwxW8KCOGGNIokXgJHGoVFHsFAFemkkklokrJeSPLbbbb3buyWmIKACgA&#10;oArXd5bWFvLd3kyQW8K7pJHOAB2AAyWZjwiKC7sQqgkgUm1FNt2SGk5NJK7eyR47rnxGvLhpINFT&#10;7Hb5Ki7lVXu5B03IjbooFPbIklxhg8bZUcdTEyekNF3e7/RfmdkMMlrN8z7Lb/N/gvI87uby7vZD&#10;LeXM91If455Xlb6AuzYHoBgDoBiuZtvVtt+budKSWiSXorFakMtWt9eWMgls7q4tZAQd0EzxE47N&#10;sYBgccq2VI4II4pqUo6ptejsJxjLSST9Vc9H0L4jXULpb64ouYDx9thjVLiPkcyxJtjmQDqY0jlH&#10;U+axxXTTxLWk9V/Mt/u2ZzVMMnrT0f8AK3p8nuj2C3uYLuCO5tpY54JlDxyxsGR1PcEdweCDgqwK&#10;sAQRXYmmk07p7NHG002mrNaNE9MQUAFABQBXu7WG9tp7S4QPBcxPDKvqkilTg84YZyrDlWAYcgUm&#10;lJNPZqzGm4tNbp3R8vapp8ulahd6fNnfazPHuxgSJ1ilA7LLEUkX/ZYZ5ry5RcZOL3Tt/k/mtT1I&#10;SU4qS6r/AIdfIoVJQUAFAFzT7KXUb61sYP8AW3U8cKkgkJvYBpGA52Rrl3xztU1UYuUlFbtpClJR&#10;i5PZJs+orKzh0+0trK3XbDawpDGOMkIMbmIxl3OXdurOzMeTXqRSilFbJWPLk3JuT3buWqZIUAFA&#10;BQBDPPDawyXFxKkMEKl5ZZGCoijqWY8D0HcnAGSQKTaSbbsluxpNtJK7eyPItf8AiNM7PbaCohiB&#10;Km/mjDSydt1vC+UiQ8kNMryMCD5cTCuSpiXtT0X8z3+S6fP8Dsp4ZaOpq/5VsvV9fl+J5td6hfX8&#10;hkvbu4unJzmeV5MdeFViVQDJAVAqqOAAOK5XKUtZNv1dzpUYx+FJeisU6Qye3urm0kEtrcT20oII&#10;kgleJ+OnzRsp/Wmm07ptPydhNJqzSa81c9C0P4i39oUg1hPt9sMKbhAqXsa9Mn7sVwAOziORuS0z&#10;HiuiniJLSfvLv9pf5/n5nPPDResPdfb7L/VfivI9ksb601K2ju7KdLi3kHyyIehH3kdThkdejI4D&#10;KeoFdsZKSvF3Rxyi4u0lZ+ZbpkhQAUAFADJI0ljeKRQ8cqNHIjDKujqVdWHcMpII7g0b6PqPbU+Y&#10;/EGkvourXdgcmON99u56vbS/PCxPdgh2P/00RwOleXUhyTcenT0ex6dOfPBS67P1W5jVBYUAFAEs&#10;EMlzNDbwqXmnljhiQdXklYIijPHzMwHPFNJtpLd6ITaSbeyTb9EfT+jaZFo+mWmnxYP2eICRwMeb&#10;O/zzy88/PKzFQclU2p0UV6cIqEVFdFr5vq/vPMnJzk5Pq9PJdF9xqVZAUAFABQAySRIkeSV0jjjV&#10;nkkkYIiIoJZ3diFVVAJZiQAASTijbV6DPKPEHxG2NJa6CiPtJVtRmXcuRkE2sDDDAHG2WfKtyBAw&#10;KvXJUxO6p/8AgT/Rfq/uOqnhutT/AMBX6v8ARfeeYXuqajqTmS+vbm6YnOJZWZFyScJHkRxjJOFR&#10;VUdgBXLKcpfFJv1f6bHVGEY/DFL0Wv37soVJRNDcT2ziW3mlgkHSSGR4nH0dCrD8DTTa1TafloJp&#10;PRpNeaud5ovxC1SxeOLU86laAhWc7VvI1zyyS4Czleu2f5n+75yD5hvDESjpL3l/5N9/X5/eYTw8&#10;ZXcfdf8A5L93T5fcezaZqljq9ql5YTrNCx2ngq8cgALRyo2GjkXIyCMEEMpZGVj2xlGavF3X5eTO&#10;KUZQfLJWf5+a8jQqiQoAKACgBOvB5B6igZ83+LtHGi63cwRrttbjF3aDGAsMzNmMe0MqyRKM52Kh&#10;P3q82tDkm0tnrH0fT5PT0sejRnzwT6rR+q/zRzFZGoUAFABQB7R8NtGWGzn1mZP312zW9qSOVtom&#10;xK6n/ptOpQ+gtxg4c124aFk5vd6L0W/3v8jixM7tQWy1fq9vuX5nqFdRyhQAUAFABQByHiPxjp+g&#10;hoFxeajtytpG2Fi3DKtdSAERAghhGA0rjB2qjCSsalaNPTeXbt6v9NzanRlU12j3/wAl19dvusf0&#10;51/gkf8AWOFABQAUAFABQAUAFABQAUAFABQAUAFABQAUAFABQAUAFABQAUAFABQAUAFABQAUAFAB&#10;QAUAFABQAUAFABQAUAFABQAUAFABQAUAFABQAUAFABQAUAFABQAUAFABQAUAFABQAUAFABQB/P8A&#10;f8FI/wDk5B/+xD8Lf+jdVr/UD6JP/JpV/wBlNnP/AKbwJ/hZ+0J/5SDn/wBkTw1/6czM+BK/pw/h&#10;wKAJreCS6uILaIZluJooIx6yTOsaD8WYU0rtJbtpL5ibSTb2SbfotT6ps7WKxtLazhGIrWCKBOAM&#10;rEgQMQONzY3Me7Ek8mvVilFKK2SS+48ttybb3bb+8s0yQoAKACgDivGfif8AsG0W3tWU6neK3kg4&#10;b7NCMq10y567spAGG15A7HcsTocK1X2asvie3ku/+X/AN6NL2ju/hjv5vt/n5ep8/wAkjyu8srtJ&#10;JIzPJI7Fnd2JLMzEkszEkkkkknJrz99WeglbRaJH7zf8Eyf+TfNe/wCyp+Iv/Ub8HV/md9MH/k6W&#10;Wf8AZF5V/wCrfPz/AG8/Zy/8mIzv/s5mf/8ArPcJH6J1/Kh/fQUAFABQAUAFABQAUAFABQAUAFAB&#10;QAUAFABQAUAFABQAUAFABQAUAFABQAUAFABQAUAFABQAUAFABQAUAFABQAUAFABQAUAFABQAUAV7&#10;q1tr61ubK9t4buzvIJrW7tbiNJre5triNop7eeGQMksM0TvHLG6lHRmVgQSK1o1q2GrUsRh6tShX&#10;w9WnWoVqU5U6tGtSmp0qtOcWpQqU5xjOE4tSjJJppowxOGw+Nw2IweMoUsVhMXQq4bFYavTjVoYj&#10;D16cqVehWpTUoVKVWlOVOpTmnGcJOMk02j+b39r79nS8/Z/+JVxDpttO/wAPPFcl1qvgm/YySpbQ&#10;+YGvvDV1O4yb7QpJo44y7yPdaVPp148rXEt1HB/rR4EeK+H8UOEaVTF1aceKckjRwXEOGXJCVapy&#10;NYbN6NOLssNmUYTlJRjCNHG08XQjBUoUZ1P+fL6VvgDi/AvxDr0cuw9afAfFE8TmnB2OftKkMNS9&#10;opY3h3EVpq7xuSVKtOnBznUnicsrYDFzqSr1cTTo/Jtft5/LoUAe2+BPFb6iv9j6jIXvYYy1pO5y&#10;91DGMvHITy08KjcG5aWIMz/PG7yd1Crze5L4ktH3X+a/FHDXpcvvx+FvVdn5eT/B+Vrel10nMFAB&#10;QAUAIQCCCAQQQQRkEHggg8EEdRQM+X9e0/8AsrWNQsACI4LhvJznPkSAS2+Sep8mRMnuea8upHkn&#10;KPRPT0eq/Bo9OnLnhGXda+q0f4mRUFhQAUAfZ37OHjjWvgxqnh/xlo+XmkkafWdPZikOsaJfmNbj&#10;TZyMjbNZxQT2sjq4tL9Le7WN2hCt8n4h+H2UeJPBuY8LZtFU/rcPrOXY5QUq2V5rRjJ4HH0er9lK&#10;Tp4ilGUHiMJWxOGc4RrOS/RvBzxd4h8FfEbJuO+H5Or9QqfU85yuVSUMPnuQYmdNZplOJteK9vCC&#10;rYStKFRYPMcPg8cqdSWGjCX9BfhLxVovjfw3o/ivw9dLeaRrdlFe2kowHQPlZba4QE+Vd2k6y2t3&#10;ATuguYZYm+ZDX+NvE/DebcIZ/mvDWeYZ4XNMnxdTCYqk7uEnG0qVehNpe1w2Koyp4nC1kuWth6tO&#10;rHSSP+kXgfjTh/xD4SyHjXhfGRx2RcRZfRzDA11ZVIKd4V8JiaacvYY3A4mFbBY7DSfPh8XQrUJ+&#10;9TZ0deCfVhQAUAFABQAUAFABQAUAFABQAUAFABQAUAFABQAUAFABQAUAFABQAUAfPf7RHxy074M+&#10;Enktngu/GeuRz2vhnS2aNzDJ5bq+u6hAW3HS9OfblMZvrtobNCsbXNxa/uXgV4O47xY4njTxEa2F&#10;4TyedHEcQ5lGM4KrD2kHDJsFWS5VmOPhzWle2DwsauLnzTjh6GI/lz6U/wBI3KvAHgedXCTw2O4/&#10;4ipYjB8IZLOdOo6FV0qkanEeZ4dyU3k2VVOS9O3NmOOnh8BTcKUsZisH+IPibxJcTy6x4o8Q3097&#10;e3lxc6nqV7Owe5vb67maWVyTtVp7q4kwqjagdwo2IOP9csvy/AZLluDyzLcLSwOW5ZhKGCwODoR5&#10;aOGwuGpxo0KFKN2+WFOMYq7cna8m223/AM9WcZvmvEmc5lnudY7EZnnOdY/FZnmmYYqfPiMbj8bW&#10;niMViq0kknOrWqTqS5YxjG9oRjFKK+XNb1q8129e8u345WCBSfKtoc5WOMfq7n5pGyzdgMpzlUld&#10;/JdEuwoQVONl831b/rYyKgsKACgAoAKAPT/AfiqS2ni0TUJS1rORHYSuebadj8tuWJ/1ExO2Mc+X&#10;KVVRsc7OqhVs1CT0fw+T7ej/ADOXEUrpzitV8Xmu/qvy9D2mu04goAKACgAoA+e/HumjT/EM8iLt&#10;i1CNL5MDgPIWS4GR3M8byEdQJB6gnzq8eWo7bSXN83v+Kv8AM9HDy5qa7xfL/l+GnyOLrE2CgAoA&#10;9p+GenCKwvdTdf3l3OLaIkciC2GXKn0kmkKt7wCu3CxtGUurdl6L/Nv8DixMryUeiV36v/gfmen1&#10;1HKFABQAUAQXVzBZ2813cyCKC3jeWWRuiogyeBksT0VVBZmIVQWIBTaSbeiSuxpNtJat6JHzb4i1&#10;+68QX73MpZLaMslna5ysEOe4HBmkwGmk6s2FGI0RV82pUdSV3t0XZf59z0qdNU42W7+J93/kun+Z&#10;gVmaBQAUAFABQB6D4I8VSaVcx6Zeyk6ZcybY2ck/Yp5D8rqT92CVyBMp+VGPnjb+98zooVeVqMn7&#10;r2/uv/J9e25z16XMnOPxJa/3kv1XTvt2t7vXecAUAFABQAUAeFfEjTvsusxXyLiPUrcMxA4NxbbY&#10;Zfb/AFRt2OMZYsTySTwYmNpqX8y/FaP8LHfhpXg4/wAr/B6/nc88rnOgKACgD1v4YacCdR1V1+7s&#10;sIG9ztnufxA+zAEc4Zh0NdeFj8U/+3V+b/Q5MVL4Yf8Abz/Jfqeu12HGFABQAUAMkkjhjklldY4o&#10;kaSSRyFRI0Us7sx4CqoLMTwACaTdtXstRpXdlu9EfOvivxNP4gvGCM0em27uLODJAcZ2/aZl4zNI&#10;vIVs+Sh8teTI8nn1arqS/urZfq/P8j0aVJU1r8T3fbyXl+ZylYmoUAFABQAUAdl4Q8Ty6DeCG4dm&#10;0u6cC4jJJFu7YUXcS4JDIABMq/62PqGdItu1Gr7OVn8L38vNfqY1qSqK6+NLTz8n+nZ+rPoRWV1V&#10;0YMrAMrKQysrDIZSMgggggg4I5FeieeOoEFABQAUAeM/E3ThHd2GqIuBcxNaTkdPNgO+Fm/2pInd&#10;c5PywAYGOeLFRtKMu6s/Vbfen+B24WWko9tV6Pf8fzPLa5TqCgAoA9L+GmnCfUrvUnGVsYBFFn/n&#10;vd7lLA99kCSow/6bKfSunDRvJy/lVl6v/gX+85sTK0Yx/md36L/gv8D22u44QoAKACgBCQBk8Ack&#10;noBQM8A8ZeKpdbuns7SQrpVtJiMKcfa5U4NzJg/Mm7P2dDwExIQJHIXz61VzfKn7i/F93+h30aXI&#10;uaS99/8Akq7Lz7/dscPWBuFABQAUAFAHTeGPElx4evVcF5LCZlW9tgchk6edECcLPEOVOR5gHluQ&#10;pBXWlUdOX91/Ev19UZVaaqR/vL4X+j8n/wAE+jYZoriGKeB1khmjSWKReVeORQyMPZlIPr616Kaa&#10;TWz1R5zTTae6dn6olpiCgAoAKAPKPidpu6HT9VRfmjdrGcgclJA01uT6KjpOuTxmVRx35MVHSM/+&#10;3X+a+7X7zrwstZQ7+8vlo/0+48erjOwKACgDvPh5pwvNdF067otNge45AK+fJ+5gB9xukmQ8YaEH&#10;PFdGHjzVLvaKv89l+r+Rz4iVoW6ydvktX+i+Z75XecAUAFABQAUAeGeOvFL6jcyaTYyFdPtXKXDo&#10;cC8uEb5skdYIGG1F+7JIDKdwERXhr1eZuEX7q383/kjuoUlFKcl7z2/ur/N/gtO551XMdIUAFABQ&#10;AUAbvh/XrvQL5bq3JeFyq3dqWxHcwg8g9QsqZLQy4zGxIO6NpEfSnUdOV1t1Xdf59jOpTVSNno/s&#10;vs/8u6/WzPpGyvLfULS3vbV/Mt7mNZYm6Ha3VWH8LowKOp5V1ZTyDXpRaklJapq6POknFuL3Ts/6&#10;/ItUyQoAKACgDzj4lad9o0m31BFzJp9xtc/9O93tjbPridYMA9AzkY5zzYmN4KX8r/CWn52OnDSt&#10;Nx/mX4r/AIFzw6uE7goAKAJYIZLiaG3iG6WeWOGNemZJXCIM9sswFNK7SW7dl8xNpJt7JXfoj6os&#10;LSOwsrSyi/1drbxQKe5ESBNx92ILMe5JNepFcsVFdEl9x5cnzScn1bf3luqJCgAoAKAOM8ZeJf7B&#10;shFbMp1K8BW2yAwgjBxJcup4O3lIVIKtL8xDJG6nGtV9nGy+J7eS7/5eZvRpe0lr8K38/L/Py9T5&#10;9kkkmkeWV2klkZnkkdizu7ElmZiSWZiSSSck157bbu9Wz0EklZaJbI/r5r/CI/6tgoAKACgAoAKA&#10;CgAoAKACgAoAKACgAoAKACgAoAKACgAoAKACgAoAKACgAoAKACgAoAKACgAoAKACgAoAKACgAoAK&#10;ACgAoAKACgAoAKACgAoAKACgAoAKACgAoAKACgAoAKACgAoAKAP5/v8AgpH/AMnIP/2Ifhb/ANG6&#10;rX+oH0Sf+TSr/sps5/8ATeBP8LP2hP8AykHP/sieGv8A05mZ8CV/Th/DgUAdd4GtBdeJbDcMpbed&#10;dtx0MMTeUfbE7RHP4d62oK9WPld/ctPxsY13alLzsvvev4XPoqvRPOCgAoAKAGsyorOxCqoLMx6B&#10;VGST7ADJoGfMWv6q+s6teX7E7JJClupz+7tY/kgTB6HYAz4AzIztjLGvLqT55uXfbyXQ9OnDkgo+&#10;Wvq9zGqCz96f+CZP/Jvmvf8AZU/EX/qN+Dq/zO+mD/ydLLP+yLyr/wBW+fn+3n7OX/kxGd/9nMz/&#10;AP8AWe4SP0Tr+VD++goAKACgAoAKACgAoAKACgAoAKACgAoAKACgAoAKACgAoAKACgAoAKACgAoA&#10;KACgAoAKACgAoAKACgAoAKACgAoAKACgAoAKACgAoAKAPFvj98GNC+PHwz1zwHrHlW95On9oeGtY&#10;dCz6F4ls45f7M1JdoZzbkySWeowoN9xpl3eQRlJXjlj/AEHwx8QMy8NOL8u4mwHPVoU5fVc3wEZc&#10;scyyivOH1zCO7UVVShDEYSpL3aWMoUKklKEZQl+QeOXhDkvjb4dZzwRm3s8Piq0Pr/D2bShzTyTi&#10;HCU6n9nZhGylN0G6lTCZhSgubEZbisXRg4VZ06kP5j/F/hPX/AnifXPB/inT5dL8QeHdRuNL1Sxm&#10;wTFc2743xSLmO4tbiMpc2d3Cz295aTQXVvJJBNG7f7C5FnmWcS5PlufZNioY3K81wlLGYLEw0U6N&#10;WN+WcX71KtSlzUsRQqKNWhXhUo1YxqU5RX/ORxVwvnnBXEedcJ8S4Crlme5BmFfLczwVWzdLEUJW&#10;5qdSN4V8NXg4YjCYqlKdDF4WrRxNCdSjVpzlzlesfPlmzu5rG6t7y3bZPbTJNG3bdGwYBgMZVsbX&#10;XoykqeCacW4tNbp3E0pJxezTT+Z9SWF5HqFlaXsX+rureKdRnO3zEDFCePmQko3AwwIIFerFqUVJ&#10;bNJ/eeXJOMnF7ptfcW6ZIUAFABQB4d8TLURazaXSjAu7FQx9ZbeV0J/79PCPwrhxKtNPvH8U/wDK&#10;x3YZ3g12l+DX+dzziuY6QoAlgiaeaGBPvzSxxJxn5pHCLx35I4ppXaXd2E3ZN9k39x9XQxJBDFBG&#10;MRwxRxIPRI1CKPwUAV6qVkl2VvuPKbu23u9Wfb37Hvxz/wCEI8RD4deJbzZ4T8VXi/2Tczv+60Px&#10;JcGOGLLswWDTtYwltc5BjgvhaXR8mKS/mb+RfpT+Dn+t+RPjvh/C8/EvDeEl/aeHox/eZxkFBTq1&#10;LQjFutj8qvPEYfVTrYJ4rD/vqlPBUo/6GfQP+kd/xDvimPhVxdj/AGfBPGePh/YmLxNS1Hhzi3Eu&#10;lQo81Sc1HD5Vn3LTwmLunSw2ZRwOM/2ejVzOvP8AWuv8xz/cAKACgAoAKACgAoAKACgAoAKACgAo&#10;AKACgAoAKACgAoAKACgAoAKAPO/ij8S/Dvwn8IX/AIu8RSM0Nvtt9P06F0W81jVJlc2mm2YfjzJd&#10;jyTSkMlraRXF1IpSFgfuvDrw+z3xM4owXDGQwUate9fHY6rGTwmVZdSlFYnMMW468lPnhTpUk4yx&#10;OJqUcNTanVTX5Z4yeLvCvgnwLmfHHFVWUqGFccJleVYecI4/Ps5xEKjwWU4BT09rW9nUq167jKng&#10;8FRxONqxlToSi/w0+IPj7xF8TPFWpeLvE90LjUdQcLHDGClpp1jFkWmm2EJJ8mztIyVRctJLI0tz&#10;cPLdTzzSf7GcD8FZF4fcNZfwvw9h/YYDAxcp1Z2lisdjKtniswxtVJe1xWJmuacrKFOnGnh6EKWH&#10;o0aUP+cfxQ8TeKvF3jTNuOeMMYsVmuaTjClQpJwwOVZdQ5o4HKcsoOUvq+AwVKTjTi3KrWqyrYvF&#10;VK+MxOIr1fmX4l6s0l1aaPGx8u3QXdyAeGnlBWBWHXMUIZxnqLgHnAx9BiZ3ah0Wr9Xt9y/M+Kw0&#10;NHN9dF6Lf73+R5ZXKdQUAFABQAUAFACgkEEEggggg4II5BBHIIPQ0AfS3hfVjrOiWd5IQbgKbe6x&#10;/wA/EB2Ox7AyrsnwOAJQO1enSnzwjLrs/Vf57/M8yrDknKPTdej/AMtvkdDWhmFABQAUAeWfFC0D&#10;Wel3wHzRXMtqzDutxF5qg/Q2zbfTc3rXLil7sH2bX3q/6HXhX70o90n9zt+p41XEdgUAFAH034Yt&#10;RZeH9JgACn7FDM4H/PS5H2mTp1O+Vsn9T1r06S5acF/dT+/X9TzKrvUm/wC818lovwRu1oZhQAUA&#10;FAHlPxM1Zo4rTRomx5/+mXYB5MUblbaMjpteVZJCDzuhjPTryYmeiguur/T8dfkjrw0LtzfTRer3&#10;/DT5s8drjOwKACgAoAKACgAoA+ifBGrNqugwea++5sWNlOScswiCmCQ5JY7oGjVnP35UkOc5x6NC&#10;fPTV94+6/lt+B51eHJUdtpe8vnv+N9OisdfWxiFABQAUAed/Eq0E2iQXQA3Wd7GScciK4R4nAPUZ&#10;k8gn1xz2xzYlXgn2l+DT/Wx04Z2m13i/w1/zPC64TuCgAoA+i/A9oLTw1pwxh7hZbt+MZM8rmM/9&#10;+REM98Z4BwPRoK1KPnd/e9PwsedXd6svKy+5a/jc62tjEKACgAoA85+I+rNZ6ZBpsLFZdSdvNKnB&#10;FpBtMin/AK6yPGvXBRZFIINc2JnaKit5b+i/zOnDQ5pOT2jt6v8Ay/yPDa4TuCgAoAKACgAoAKAP&#10;evh7q7aho7WczFp9LdYASck2soZrbPf93skgUYwI4k5Jzjvw8+aFnvHT5Pb/AC+RwYiHLO62nr81&#10;8X6P1Z31dBzhQAUAFAHFeP7QXPhq5kxlrOa2uk4yeJBbvj0xFO5PsKwxCvSb7NNffb8mzfDu1Rea&#10;a/C/5o+fK889AKACgD3z4dWgt/DqT45vbu5nz32xsLVR9AbdiP8AeJ716GHVqd/5m3+n6HBiHeo1&#10;/Kkvv1/U7ytznCgAoAKAOH8f6s2naG0ETbZ9Tc2gIOGW32lrph7Mm2BvQT5GDg1hiJ8sLLeWny6/&#10;5fM3w8Oapd7R1+fT/P5Hz/XnnoBQAUAFABQAUAFAHtfw11driyudJmbL2LCa2z1+zTsfMQe0U/PP&#10;adVHC8duGneLg/s6r0f+T/M4sTC0lNfa0fqv81+R6bXUcoUAFABQBzPjG0F54b1VMAtFb/a1PdTa&#10;OtwxHBwfLjdT6hiMjOayrLmpT8lf7nf8ka0XapDzdvv0Pm2vNPSCgAoA9t+GVp5elX14Rhrq9EQP&#10;96O1iUqfoJLiYfUGu7Cq0JPvK3yS/wA2zixLvOK7Rv8ANv8AySPS66TlCgAoAKAOX8Yas2j6FdTR&#10;NsubgiztTnDLLOG3SLjo0UKyyoem9Fz1wcq0+Sm2t37q+fX5K5rRhz1EnstX6L/N2R8315p6QUAF&#10;ABQAUAFABQB638M9WbdeaNK5K7fttmCeFwQl1GuT/FuilVFGARO/Uk114afxQf8AiX6/p+JyYmHw&#10;zX+F/mv1V/RHrtdhxhQAUAFAGRr1oL7RdUtcAmWxuNmenmpGZISfpKiH8KiouaEl3i/vtp+JdN8s&#10;4vtJfdfU+Xq8s9QKACgDq/BNqLvxLpqsMpA8l03sbaF5Yj/3/EQ/H1xWtBXqx8rv7ldfjYyru1KX&#10;nZfe9fwufRtekeaFABQAUAISACSQAASSTgADkkk8AAdTQM+YvEOqvrOr3l8WYxvKY7ZW/gtYiUgU&#10;DouUHmOBwZHduSxJ8upPnm5dL2Xotj06cOSEY9bXfq9/8jFqCz+vyv8ACM/6tgoAKACgAoAKACgA&#10;oAKACgAoAKACgAoAKACgAoAKACgAoAKACgAoAKACgAoAKACgAoAKACgAoAKACgAoAKACgAoAKACg&#10;AoAKACgAoAKACgAoAKACgAoAKACgAoAKACgAoAKACgAoAKAP5/v+Ckf/ACcg/wD2Ifhb/wBG6rX+&#10;oH0Sf+TSr/sps5/9N4E/ws/aE/8AKQc/+yJ4a/8ATmZnwJX9OH8OBQB6R8Mog2s3sp58vTXUdODJ&#10;c23PrnCEcdic104X45P+7+qObFfBFf3v0f8Ame4V3HCFABQAUAYHim5Np4e1eZThvsckKkdQ1yRb&#10;AjPcGXI756c1nVdqc35W+/T9TSkr1IL+8n92v6HzNXmHphQB+9P/AATJ/wCTfNe/7Kn4i/8AUb8H&#10;V/md9MH/AJOlln/ZF5V/6t8/P9vP2cv/ACYjO/8As5mf/wDrPcJH6J1/Kh/fQUAFABQAUAFABQAU&#10;AFABQAUAFABQAUAFABQAUAFABQAUAFABQAUAFABQAUAFABQAUAFABQAUAFABQAUAFABQAUAFABQA&#10;UAFABQAUAFABQB+ZX/BQ39mxvHHhofGnwdpzS+LPB1h5Xi6ztYyZtc8IWweX+0hGikzX/hgGSeV8&#10;K8uhvd+ZI/8AZdjAf7B+ix4trhzN/wDiH2fYpQyTP8Tz5FiK80qeXZ7WtD6pzya5MNnDUKcI6xhm&#10;UaHJGP1zE1D/ADm+np9HqXGfDv8AxF/hPAOrxRwlgXT4qwmFpt1s64Uw6lU/tD2cIt1cbw4nUrVJ&#10;2U6uSyxXtKk/7NwdE/Div9Gz/GIKAPoD4e3Jn8Nwxk5NpdXVt3yAWW5AOfQXAAxwBgdq9DDu9JeT&#10;a/X9Tz8QrVX5pP8AC36HcVuYBQAUAFAHlHxSiBg0abukt7Fn2kS3b/2lx+OO9cmKWkH5yX32/wAj&#10;rwr1mvJP8/8AM8erjOwKANvw3GJfEGjIen9pWjEevlzJJj6Hbg1dPWpD/EvzIq/w5/4X+KsfTteo&#10;eWAJBBBIIOQRwQR0IPYik0mmmrp6NPVNPoxptNNNppppp2aa2afRroz9j/2UPjknxP8ACQ8M6/d7&#10;/HPhK1hhvHmfM2u6KmyCz1tS2GluYiUstX5kb7V9nvZXB1JY4/8AKj6S3g7Lw74nfEOSYXk4O4nx&#10;NWrhY0oWpZNm0+ati8oaV408PUSni8rVoR+r+3wlODWXyqT/AN7foT/SNh4xcDrhDibHe08RuB8H&#10;QoY+eIqc2I4k4fpunhsBxFFytOti6LdPL88d6s/rn1XMK1RPN4UqX1rX8yH9vhQAUAFABQAUAFAB&#10;QAUAFABQAUAFABQAUAFABQAUAFABQAUAYHijxPong3QNU8TeI7+HTdG0i1ku7y6mYDCoMJDCmQ09&#10;1cyFLe0tog01zcSRQQq0kiqfa4d4ezjivO8u4eyHBVcfmuaYmGGwmHpJu8pP36tWduWjhqFNSrYn&#10;EVHGlh6FOpWqyjThJr5njHjDh3gHhnOeL+K8yoZTkORYKrjcfjK8krQgrU6GHp3UsTjcXVcMNgsH&#10;RUq+LxdWjhqEJ1asIv8AEH44fGbW/jP4ul1u9E1hoViHtPDWgGYyQ6ZY7gWmlC4il1O/ZVm1C5Vc&#10;sRDaoxtbS3Vf9gPB/wAJ8n8JuF6eUYR0sbnOMcMTxBnSpKFXMcZZqNKk5XqU8uwUZSpYHDuVop1c&#10;ROKxGJryl/zsfSK8fuIvpAcc1uIcwjXy3hvLVUwXCXDLxDq0Mny1yTnXrqNqNbOMzlGOIzTGRheT&#10;jQwdObweBwsYeMV+sn8/nzJ4nuTd+IdYmJz/AKfPCp9Y7Zvs0f4eXEteZVd6k3/ea+7T9D06StTg&#10;v7qf36/qYVZmgUAFAClWU4YFThWwQQdrKGU4PZlIZT0KkEcEUAJQAUAFAHsXwuuS1vq9mT8sc1tc&#10;oM8ZnSWKQgfS3iyfpXZhXpNeaf33X6HHilrCXdNfc7r82erV1nIFABQAUAcN8RIw/huVv+eN3aSD&#10;2JcxfylI49fSsMQr0n5NP9P1N8O/3q801+F/0PAK889AKAFAJIA5J4H1NAH1nFGIoo4hjEcaRjAw&#10;MIoUYHYYHSvWWiS7I8nckpiCgAoAKAPnPxvcm58Tajk/LA0Nsg9BDDGGH4ymRv8AgX4151d3qy8r&#10;L7kv1PSoK1KPnd/e/wDI5OsTUKACgBSCACQQGGVJBAYZK5HqNysuRxkEdQaAEoAKACgD1P4X3LLe&#10;arZ5+WW2guQPRoJTESPTIuAD64X0FdWFes13Sf3O36nLilpB9m19+v6HstdpxBQAUAFAHK+No/N8&#10;L6qv92OCQf8AbK7gk/UKR+NZV1elP5P7mmbUHarD1a+9M+ca809EKACgD6l0WIQ6PpUIGPL06yTp&#10;jlbaIEngckgk8ZznPNerBWhBf3Y/kjy5u85vvKT/ABZp1RAUAFABQB4F8RblpvEbwk/LZ2ltAo44&#10;8xTck/U+eOvOAOwFefiHeo1/Kkv1/U9DDK1O/dt/dp+hwlYG4UAFAClWADFSFbO0kEBsHBwehweD&#10;joaAEoAKACgD0P4a3Ji1ye3z8l1YSjb2MkMsUiN+CeaP+BV04Z2m13i/waObEq8E+0vwaf62Pda7&#10;jhCgAoAKAMTxJEJtA1lCM/8AEtvHA/2ooHlX1/iQf4jrUVFenP8Awy/BXNKbtUh/ij+Z8xV5Z6YU&#10;AFAH0t4TjEXhvR1Heyjk49Zi0p/V+fevTpK1OH+G/wB+p5lV3qT/AMTX3aHRVoZhQAUAFAHiPxOu&#10;WfVrG1z8lvYeaB6SXM8iv+aW8VcOKfvxXaN/m2/8kd2FXuSfeVvuX/BPNa5jpCgAoAXBwGwdpJAb&#10;BwSoBYA9CQGUkdQGGeooASgAoAKAO1+H9yYPE1rGDhbuC6tn+gha4X85LdB9TW+HdqqXdNfhf9DD&#10;EK9Jv+Vp/jb9T6Dr0DzwoAKACgCnqEYmsL6EjIls7mMjrkPC6kYPHfvUyV4yXdNfgVF2kn2af4ny&#10;nXlHqhQAUAfQ/gKIR+F9PbGDK95K3Tr9snjB46/JGvXnt2r0aCtSj53f4s86u71ZeVl+COxrYxCg&#10;AoAKAPIfijcnfpFmD8oW6uXGeCWMUURx/shZQD/tH3rjxT+Ber/Jf5nZhV8b9F+b/wAjyWuQ6woA&#10;KAF2ttLYO0EKWwdoZgxUE9AWCsQDyQrEdDQAlABQAUAdN4PuWtfEukuDgSXH2Zhzhluke3wQOvzS&#10;KwzwGCntWtF2qQ83b79DKsr0p+l/udz6Sr0jzQoAKACgBCAQQRkEEEeoPBFAz5MmTyppY/8AnnI6&#10;f98MV/pXkPc9VapPyRHQMKAPRfhnFu126kPSLTJsezPc2qj/AMd3/pXThl77faL/ADRz4l/u15yX&#10;5M9zruOAKACgAoAw/EtybTQNXnU7WFjPGjejzr5CEdOQ0gI98cHoc6rtTm/7r/HT9TSmr1IL+8vw&#10;1PmOvMPTCgD+vyv8Iz/q2CgAoAKACgAoAKACgAoAKACgAoAKACgAoAKACgAoAKACgAoAKACgAoAK&#10;ACgAoAKACgAoAKACgAoAKACgAoAKACgAoAKACgAoAKACgAoAKACgAoAKACgAoAKACgAoAKACgAoA&#10;KACgAoA/n+/4KR/8nIP/ANiH4W/9G6rX+oH0Sf8Ak0q/7KbOf/TeBP8ACz9oT/ykHP8A7Inhr/05&#10;mZ8CV/Th/DgUAenfDAj+0tTGOTYoQfQCdcj8cj8q6sL8Uv8AD+py4r4Y/wCJ/ke1V2nEFABQAUAc&#10;n44Vm8LaqFznbaNx/dW+tWb8NoOfasa/8Kfy/wDSkbUP4sPn/wCks+c6849EKAP3p/4Jk/8AJvmv&#10;f9lT8Rf+o34Or/M76YP/ACdLLP8Asi8q/wDVvn5/t5+zl/5MRnf/AGczP/8A1nuEj9E6/lQ/voKA&#10;CgAoAKACgAoAKACgAoAKACgAoAKACgAoAKACgAoAKACgAoAKACgAoAKACgAoAKACgAoAKACgAoAK&#10;ACgAoAKACgAoAKACgAoAKACgAoAY6JIjxyIskcisjo6hkdGBVkdWBVlZSQykEEEgjFOMpQlGUZOM&#10;otSjKLalGSd1KLVmmmrprVPVEzhCpCVOpGM4TjKE4TipQnCScZRlGSalGSbUotNNNpqx/O/+25+z&#10;e/wO+Ir674csWj+G3jq4udQ8PmJSbfQdVJM2qeFpGAxFHbs5vNFV8ebpMot43nm0y9kH+qn0dvFq&#10;PiNwpHLc2xKnxdw3So4XNOdpVczwNvZ4LOYq95yqqKw+YON+TGwdWUaVPGYeD/wQ+mR9Hyfgxx/L&#10;OuH8FKn4eca4jEY7InSi3h8jzRt1sy4anJK1KGHlJ4vJ4zt7TK6iw9OdetluMqL4mr+hz+Oj3T4Z&#10;gjQLokYDatcFfcfZLFcj8VI/Cu7Dfw3/AI3+UThxP8Rf4F+cj0Suk5goAKACgDy74of8eOlDv9rn&#10;4+kIz/MfnXLivhh6v8jqwvxS/wAK/M8YriO0KAOi8JkDxJo5P/P4g/EhgP1NaUf4kP8AEZ1v4U/Q&#10;+lq9M8wKAOz+H3jrW/hv4v0XxjoEpS+0i6WR4Gdlg1Cyk/d32mXYXO61vrZpIJPlLRFlni2zwxOv&#10;yXHHBuUcfcL5twrndPmweaYdwhXjGMq2BxcPfweYYVu3LiMHiIwrQ1UaijKhV5qNWpCX6B4XeJHE&#10;PhLx1w/x7wxWcMyyPGRq1MNKcoYbNMvqr2WY5RjlFPmweY4SVXDVXyynRlKGJocmJoUakP3f8AeO&#10;dC+I/hLRvGHh6cS6fq9qsphZlNxp94nyXumXqqSI7ywuA9vMoyjlBNC0lvLFI/8AjHxtwdnPAXE+&#10;a8LZ7R9njsrxEqaqxjJUMbhZe9hMwwkpJOeFxtBwr0W7TipOlVjCvTq04f8ASh4ZeI3DnivwRkHH&#10;fC2JVbK88wcK0qEpwlissx0EoZhlGYQg2qWPy3FKphcRFXp1HCNfDzq4atRrVOyr5U+9CgAoAKAC&#10;gAoAKACgAoAKACgAoAKACgAoAKACgAoAKAKl/f2Wl2V3qWo3UFjp9hbzXd7eXUqQ21ra28bSzzzy&#10;yFUjiijVnd2ICqCSa6cFgsXmOLw2AwGGrYzG42vSwuEwmGpyrV8TiK81To0aNKCc6lSpUlGEIRTb&#10;k0kcOZZll+T5fjs2zXG4bLssy3C18dmGPxlaGHwmDweFpSrYjE4mvUcadKjRpQlUqVJyUYxi22fj&#10;L+0p+0Fe/GLXhpOjtNZ+AdAu5jo9q2+OTWbtd0J1/UYjjDyRl00y1kXdY2ksm4Lc3V0K/wBYfADw&#10;PwnhXkrzPNY0sVxrnWGpLNMSuWpTynCy5aqyXAVFe8IVFCWYYiEuXG4mlT5XLD4bDs/wF+lv9KHM&#10;PHniWOSZDPEYDwy4Zxtd5Fgpc9Ktn+Oip4eXE2a0W1adSk6lPKMHVjz5bga9VzUMXjcZFfMFf0Sf&#10;x0FAHyvq6suq6mrfeXUL1W/3hcyg9eeteVP45/4pfmz1YfBD/DH8kZ9SUFABQB6jqvhz+0PCOjav&#10;aR5vLLTYvtKIDuuLNQSWwPvSW2S44yYTICTsjWuqdPmowmt4xV/Nf8D8r+RywqctWcHtKbt5O/6/&#10;meXVynUFABQB6r8LlJuNYf8AhWGzU+mWkuCv6I2Pxrrwu8/RfqcmK2h/29+h7HXYcYUAFABQBxvj&#10;4geF78f3pLID6/bYG5/BT+NY4j+FL/t3/wBKRvh/4sfSX5M+ea849AKAHpw6E8AMuT+IprdeoPZ+&#10;h9a16x5AUAFABQAUAfM/ipWXxHrIbr9umb/gLncv/jpGPavMq/xJ/wCJnp0v4cP8KOfrM0CgAoA9&#10;Ph8Of2z4G066to86jYfb3iCgb7m3+3XLS23HLMOZIBz+83IozMSOlU+ehFpe9Hmt5rmd1+q89Opz&#10;OpyV5J/DLlv5PlWv6M8wrmOkKACgD0f4ZKf7cvW/hGlSqfq13ZEforV04X45f4H+cTmxXwR/xr8m&#10;e413HCFABQAUAc54uIHhrWM/8+hH4mRAP1IrKt/Cn6GtL+JD/EfNVeaekFABQB9V6cQdPsCOhs7U&#10;j6GBMV6sfhj/AIV+R5Uvil6v8y7VEhQAUAFAHzt48BHirUyf4hYkfT+z7Vf5qa86v/Fl/wBu/wDp&#10;KPRofwo/9vf+lM5CsTYKACgD07RPDya/4MlWNV/tC11C7lspDgFm8m28y2Zj/BOFAGSAsqxuSFVg&#10;eqFP2lF2+JSbi/krr5/nY5p1PZ1lf4XFcy+b1+X5HmbKyMyOpV0Yq6sCGVlOGVgeQQQQQeQeK5Tp&#10;G0AFAHcfDxSfEsBHRbW7Y+w8rb/NgK3w/wDFXo/yMMR/Dfqj6Ar0DzwoAKACgDK10gaJrBPAGlag&#10;T9BaTVE/gn/hl+TLh8cP8UfzR8uV5Z6gUAFAH074bIPh/RSP+gZZD8Rbxg/qDXp0v4cP8K/I8yr/&#10;ABJ/4n+Zt1oZhQAUAFAHgvxHUjxECejafbMv03zr/wChK1cGJ/if9ur82d+G/hv/ABP8kcDXOdAU&#10;AFAHpfhPQ4df8NavaPtW4S+WWznYf6m4W2Xbkjny5B+7lHPytuCl0QjppU1UpzXXmTi+zt+T2f8A&#10;nY5as3TqxfTls13V2eczwS200tvOjRTQSPFLGwwySIxVlP0IPseo4rnaabTVmtGjpTTSa1T1RFSG&#10;FAHUeC1LeJ9JAznzpm49FtZ2b8NoOfbNa0f4sPV/kzKv/Cn8v/SkfSFekeaFABQAUAQ3H/HvP/1x&#10;l/8AQGpPZ+jGt16nybXknrBQAUAfR3gkg+F9JIAH7u5HHqt7cgn6kgk+5r0qH8KHo/zZ51f+LP1X&#10;5I6qtTEKACgAoA8U+J6kappz87WsGUemVuJC344dc/hXDivjj/h/Vnbhfhl/i/Q8yrmOoKACgD0f&#10;wNpNvreneJNPueBINLaKUDLQToNR8qZenKE4ZcjfGzxkgOa6aEFONSL/ALtn2fvWf9dDmrzcJU5L&#10;+/dd17t0cHfWVxp13cWV0hjntpDHIvY45V1P8SSKQ8bDhkZWHBrnlFxbi9GtGdEZKSUlqmVKQwoA&#10;2fDoZtf0UL1/tWwP/AVuomb/AMdB+tXT/iQ/xx/NEVP4c/8ADL8mfT9eoeWFABQAUAFAHyjfEG9v&#10;COhurgj6GVyOleTL4n6v8z1o/DH0X5FWkMKAPS/hgR/a2oDudOyOewuYM8d+SvPbj1rpwvxy/wAP&#10;6o5sV8Ef8X6M9truOEKACgAoA5bxqpbwvqwXqIoG/BLu3Zv/AB0Gsq38KfovzRrR/iw9f0Z84V5p&#10;6QUAf1+V/hGf9WwUAFABQAUAFABQAUAFABQAUAFABQAUAFABQAUAFABQAUAFABQAUAFABQAUAFAB&#10;QAUAFABQAUAFABQAUAFABQAUAFABQAUAFABQAUAFABQAUAFABQAUAFABQAUAFABQAUAFABQAUAFA&#10;H8/3/BSP/k5B/wDsQ/C3/o3Va/1A+iT/AMmlX/ZTZz/6bwJ/hZ+0J/5SDn/2RPDX/pzMz4Er+nD+&#10;HAoA9C+Gswj1+aIn/j406dFHq6TW8o/JEk/WujDO1RrvF/mmc+JX7tPtJfk1/ke7V3nAFABQAUAZ&#10;us2Z1DStRsgMvc2c8ceennGNjCT9JQh/CpnHmhKPeLS9bafiXB8soy7NP5X1/A+WiCCQQQQSCCME&#10;EcEEHoR3FeUeoJQB+9P/AATJ/wCTfNe/7Kn4i/8AUb8HV/md9MH/AJOlln/ZF5V/6t8/P9vP2cv/&#10;ACYjO/8As5mf/wDrPcJH6J1/Kh/fQUAFABQAUAFABQAUAFABQAUAFABQAUAFABQAUAFABQAUAFAB&#10;QAUAFABQAUAFABQAUAFABQAUAFABQAUAFABQAUAFABQAUAFABQAUAFABQAUAeY/GH4VeGvjR8Ptf&#10;+H3iiEGz1e2LWN+saPd6JrMCs2l63YFsbLqwuCGKhlW6tnubG4LWt3PG/wBhwHxrm/h9xTlfFGTV&#10;GsRgKyWJwznKNDMcBUcVjMuxKV+ajiqScbtN0a0aWJpWrUKco/nHix4ZcPeL3Ame8CcSUk8JmuHc&#10;sFjo04zxWTZvRjKWW5zgXK3LicDXalyqUY4nDyxGCr82GxNeE/5hfiJ4B8R/C/xr4i8B+K7T7Jrv&#10;hvUJLG7VdzQXMeFls9Qs5GVTNYalZyQX9jMVRpLW4iZ0RyyL/sZwrxNlPGXD2VcTZJX9vlubYWGJ&#10;ot2VWjO7hXwuIinJQxOErxqYbE005KFalNRlKNpP/nA4+4Hz/wANuMM/4I4nwv1XOuHsfUwWJUeZ&#10;0MRTSVTCY/CTlGLq4HMMJUo43B1XGMqmGr05ShCblCPrPgmyNj4b09XXbJcq94+eM/aXLxHH/Xv5&#10;P5V9jQjy04+fvfft+Fj8+rS5qkuydl8tH+Nzq62MQoAKACgDyL4pTDOjW46gXszc9j9mROP+Aycn&#10;8O9ceKfwL/E/y/4J2YVfG/RfmeSVyHWFAGrocwtta0mc/di1Gydv9wXEe/8A8dzVwdpwfaUfzIqK&#10;8Jr+7L8j6jr1DywoAKAPrn9kz44r8MvFreF/EV6YfBHi64hiuJZnxb6FrpCwWWsEt8sNpcjZY6tJ&#10;mNFg+y3s7+Xp21v5g+k14PPxC4ZXEWRYT2vF/C9CrUoU6UL185yZOVbF5WlH3quJoPnxmWQtOUq3&#10;1nCUYe0x/NH+5foRfSMj4Qcby4O4qzB0PDvjnFUKOJrYipbC8N8SSUMNl+eyc/cw+CxcVTy3O6t6&#10;cIYb6nmGIqeyypwn+xQIIBBBBGQRyCD0IPcGv8rGmm01ZrRp6NNdGf7zpppNNNNJpp3TT2afVPox&#10;aQwoAKACgAoAKACgAoAKACgAoAKACgAoAKACgAoAjlligikmmkSGGFHlllldY4ooo1LySSSOQqIi&#10;gs7sQqqCSQATV06dStUhSpQnVq1Zxp0qVOMp1KlSclGEIQinKc5yajGMU5Sk0km2Z1q1LD0quIxF&#10;WnQoUKc61atWnGlSo0qUXOpVq1JuMKdOnCMpznOSjCKcpNJNn5JftUftI/8ACx7x/Angm7lTwNpl&#10;yTqWowu0Y8W6hbv+7cAYZtCspFL2Ub/LfXG2/ljIhsPK/wBOvo3+AX+oWFhxlxdhaU+Mcww6WX4G&#10;rFTfDOCrQ9+DveKznFwkoYupH3sHQ5sFSmnVxvtP8O/pn/Sz/wCIr46p4beHuOrU/DnJ8ZJ5tmtC&#10;pKkuN8zwtS1KolFqUuG8vqwdTL6U3yZliuXM61Jxw+W+x+LK/rY/z6CgAoA+cfGlkbLxJqK4wlzI&#10;L2M/3hdKJJD+E/nJ9VJ6V5tePLUl5+99+r/G56VCXNTj5e6/l/wLHK1kahQAUAfTHhX/AJFzR/8A&#10;rxi/ka9Ol/Dh/hR5lX+JP/E/zPHvG/hz+xdQ+1W0e3Tr9meIKMJbz/eltuOFXrJAOP3ZZFB8kk8d&#10;enySul7stvJ9V+q8vQ7KFTnjZ/FHfzXf/P8A4JxFYG4UAe3/AAzsmh0m7vWXBvrsLGcfehtFKBge&#10;486SdOOhU9+ndho2g5fzPT0X/BucOJleaj/Kvxf/AALHpNdJzBQAUAFAHAfEicReH0izzc39vGB3&#10;wiTTE/QGJQT7gd658S7U7d5Jfm/0OjDK9S/aLf5L9TwauA7woAKAPq+ymFzZ2lwDkT20EwOc5EsS&#10;PnPfO7rXrRd0n3Sf3o8lqza7Nr7mWaYgoAKACgDwD4hWTWviKWfGI7+3guVOPl3ogtpFz3bdCJG/&#10;66A9xXn4iNqjfSST/Cz/AC/E9DDyvTt/K2v1X5/gcNWBuFABQB9D+Av+RW07/fvf/S64r0MP/Cj6&#10;y/Nnn4j+LL0j+SPPvH/hz+z7v+17SPFnfSH7Qqj5be8bLMf9mO55deyyiRcqGjWsMRS5XzxXuy38&#10;n/k/z+Rvh6nMuR7xWnnH/Nfkec1zHSFAHsHwvsmEWqaiw+WR4bOI+8Smab6/62DHpg12YWOk5d2l&#10;92r/ADRx4qWsY9k2/novyZ6xXWcgUAFABQBx/jyYQ+GNQH8U7WsK+5a6hdv/ACHG/wBOvasa7tSl&#10;52X4r9Dagr1Y+V3+D/U+d6849EKACgD6f8PTC40HR5c5LabZqx/244Ejk/8AH0b/ABPWvUpu9OD/&#10;ALq/I8uorTmv70vzNmrICgAoAKAPEPiZZGHVrS9A/d3lmIycdZrVyH5/65SwcdePTpw4mNpqX8y/&#10;Ff8AAsd2GleDj2d/k/8Agpnm1cx0hQAUAe8/Df8A5F5/+wjc/wDoq3rvw38P/t5/kjgxP8Rf4V+b&#10;Ob+IfhsRP/b1nHiOVlTUUUcJK2FjugBwBKcRzHj97scgtK7DPEUrfvI7P4vXo/n189erNcPUv+7l&#10;uvh9O3y6eR5VXIdQUAeo/DCyZ77UdQI+SC2S0QkcGS4kWVtpx95EtwGwcgSjI+aurCx96Uuyt9+v&#10;4W/E5cVL3Yx7u/3K36/gez12nEFABQAUAc94rmFv4c1hycBrKSH8bnFuo/EygfjWdV2pz/w2+/T9&#10;TSkr1If4k/u1/Q+aK8w9MKACgD6Q8GTCfwzpLD+CGSE+xguJYf5ID9CK9Ki70oelvubR5tZWqz9b&#10;/ek/1OorUyCgAoAKAPHvihZMJtL1EAlXilspDjhWjfz4QT6uJZyB/sGuPFR1jLy5X8tV+bOzCvSU&#10;fR/o/wBDyiuQ6woAKAPavhh/yDdS/wCv5P8A0nSu3C/DL/F+hxYr44/4f1ZD8Q/DfnRHXrNP30Kq&#10;uoRov+sgXhLrAGS8IwkpOcw7WJVYTuWIpX/eR3Xxea7/AC6+XoPD1LP2b2fwvz7fPp5+p43XGdgU&#10;AehfDeya41yS8K5jsLSRt3pNc/uI1+rRG4P0U10YaN5uXSK/F6L8LnPiZWgl/M/wWv52Pdq7zgCg&#10;AoAKAM3WZhb6Rqk5OPJ0+8kHblbeQqB7lsAe5FTN2hN9oyf4MuCvOK7yS/E+Wa8o9QKACgD6B+Hs&#10;wl8M26A5+zXN3CfYtMbjHtxOD+Nehh3ekvJtfjf9Tz8QrVX5pP8AC36Hb1uYBQAUAFAHl3xPsmks&#10;tNv1XItp5reUgZwtyiPGW9FD25UE8bpAOrCuXFR0jLs2n8/+G/E6sLK0pR7pNfL/AIc8YriO0KAC&#10;gD1z4Wf8x3/uF/8AuRrrwv8Ay8/7d/8AbjkxX/Lv/t7/ANtNjx74bGo2h1a0jzfWUZ85UHzXNouW&#10;bgctLb8undo/Mjwx8oLeIpcy518UVr5r/Nflp2IoVeV8jfuvbyf+T/PXueF1wncFAHZ+ArJrzxJa&#10;PgmOyjmvJT6bEMUXPr58sRx1KhvqNsPG9Rf3U2/y/NoxxErU2usrJffd/gj6Fr0TzgoAKACgCOaR&#10;YYpZm+7FG8jdvlRSx55xwKTdk32VxpXaXfQ+TWYszM3JYlifcnJ/WvJPW2G0AFAHf/DeYReIXjJ/&#10;4+dPuYgM/wASyQT9O5Cwt74z2zXRhnap6xa/J/oc+JV6afaSf4Nfqe813nAFABQAUAZ+rWf9oaZq&#10;FkPvXVpcQoT0EjxsI2/4DJtb8KmceaMo901/kVB8soy7NP8AE+WGUqSrAhlJVgeCCDggjsQeDXlH&#10;qiUAf1+V/hGf9WwUAFABQAUAFABQAUAFABQAUAFABQAUAFABQAUAFABQAUAFABQAUAFABQAUAFAB&#10;QAUAFABQAUAFABQAUAFABQAUAFABQAUAFABQAUAFABQAUAFABQAUAFABQAUAFABQAUAFABQAUAFA&#10;H8/3/BSP/k5B/wDsQ/C3/o3Va/1A+iT/AMmlX/ZTZz/6bwJ/hZ+0J/5SDn/2RPDX/pzMz4Er+nD+&#10;HAoA6Dwreiw8Q6VcMcIbkQSHsI7pWtmY+yCXefTbkAkYrSlLlqRfnb79P1M6seanJeV18tfxtY+m&#10;K9M8wKACgAoAKAPn3xzobaTq8lzEhFjqTPcQsB8sc5O65gP90h281BgDy5Aq58tsefXp8k218MtV&#10;5Pqvv1Xk/I9ChPnhZ/FHR+nR/ocTWBufvT/wTJ/5N817/sqfiL/1G/B1f5nfTB/5Olln/ZF5V/6t&#10;8/P9vP2cv/JiM7/7OZn/AP6z3CR+idfyof30FABQAUAFABQAUAFABQAUAFABQAUAFABQAUAFABQA&#10;UAFABQAUAFABQAUAFABQAUAFABQAUAFABQAUAFABQAUAFABQAUAFABQAUAFABQAUAFABQB8D/txf&#10;sx2nxh8N2XxB8P2ip448Ew/8TAQIftHiTwZC8l1f6XhATLqOlNJPqOkN94pLqVmqTy3VosX9T/Rh&#10;8W/9TOJYcH57i/Z8K8T4unClUqytSyjPaqhRw+L5m7UsNmCjSwWNk/cpzWDxU5U6WHruf8GfTk+j&#10;0vEzgqp4i8LZf7Xj3gbAVamIo4eF8RxFwpQdXE4zL+SKvXx2TudfM8rjH95VpyzHA04V6+LwkaX5&#10;YqqoqqoCqoCqo4AUDAA9gBgV/qYf4TDqBBQAUAFAHgHxDvBdeIpIlOVsbaC146byGuX/ABBuAjde&#10;UxnjA8/ESvUa/lSX6v8AM9DDxtTv/M2/lt+hw1YG4UAKCVIYEggggjggjkEe4NAH1Tpl4uoadY3y&#10;4xdWsE5A/haSNWdOpwUcspGTggjJr1YvmjGXdJ/ejypLllKPZtfcy9VEhQAUAfrf+x78cB458Mj4&#10;e+I7wv4t8JWa/wBnT3Dlpdb8NQmOCCQyNzJe6OXisroMfMmtGsrrdNL9teP/ADD+lP4PPg7iB8c5&#10;DhVDhjifFy+vUaEFGlk/EFZTrVqagtKeDzVQq4zDOK9nSxKxeGtRprCQqf7jfQP+kWvEbhCPhdxX&#10;j3U444IwEFlWJxVRyr8RcI4d0sPhqzqS1rZjkLqUMvxqk/bV8FLL8a5Yis8wqUvtWv5IP9BwoAKA&#10;CgAoAKACgAoAKACgAoAKACgAoAKACgAoA/LT9qL9qaHxWupfDf4aakk3hpZbnTvFPiaxlyuvTW0z&#10;297oulToRnRoZ4pLfULyMldYZHt7dm0nfJqf+i30a/o9RyWGXeIvG+E5s6nGGL4ayLEQTWTwlrQz&#10;bMKck081nFqrgcNJf8JkXDEVUsy5I5f/AI3/AE1PpgT4mqZx4OeF+YcvDVKdTLuNeKcHValxFUg+&#10;XFcP5RWg01kFOalQzTGwf/C5KNTB0G8l9rUzj4Gr+3T/ADCCgAoAKAPOfiJobX9hHqluha400MJ1&#10;UEtJZOQztxkk2z/vMcARPOxPygVzYinzRU1vHfzj/wAD8rnTh58snF7S28mv89vWx4bXCdwUAFAH&#10;0x4V/wCRc0b/AK8Yf5GvTpfw4f4UeZV/iT/xP8y/qumW2r2FxYXS5jnTAbGWhlHMc0fTDxvhhyAw&#10;yjZRmBqcVOLi+v4Po/kKEnCSkun4rqvmfM2pafcaVfXFhdLtmt5ChIztkU8xyoSATHKhV0OM7WGQ&#10;DkDzJRcJOL3T+/z9HuelGSnFSWz/AA8vkJp1hc6pe29haJvnuZAiD+FRgs8jkZxHEgaSQ4OEUkAn&#10;iiMXKSit3/X4BKShFyey/q3zPp7TrGHTbG1sIP8AVWsKRKTwXKj55G7b5HLSPjjcxxxXpxioxUVs&#10;lb/g/Pc8yUnKTk927/16F2qJCgAoAKAPHvihehptL09TzHHNeSj/AK6ssMPfgjyp+o6MMVx4qWsI&#10;9k2/novyZ2YVaSl6L9X+aPKK5DrCgAoA+jfBV6L3w3pxzl7ZGspB1wbZikY/GDyW9s49z6VCXNTj&#10;5e6/l/wLHnVo8tSXn7y+er/G51damIUAFABQBxHjvQ31fSfPt0L3mml7iJVBLSwMo+0wqB1cqiSo&#10;ACzNEEUZesK8OeF1vHVea6r9fkb0J8k7P4ZaPyfR/p8z5+rzz0AoAKAPofwF/wAitp3+/e/+l1xX&#10;oYf+FH1l+bPPxH8WXpH8kdNfWVvqNpPZXcYlt7iMxyKeuDyGU/wujAPG45R1VhyBWsoqScXqmZRk&#10;4tSW6PmnXNIuND1KewnyQh3wS4ws9u5PlTL1HzAFXAJ2SK6ZJU15s4OEnF/J910f9dbo9KE1OKkv&#10;muz6oz7a2nvLiG1to2lnnkWKKNRyzucAegA6sxwqqCzEAE1KTbSSu3okU2km3okrs+m9D0qPRdLt&#10;NORg5gjzLIBgSzyEvNIM8hTIzbAeVQKp6V6cIckVHstX3fX+ux5lSfPNy77eS6GtVkBQAUAFAHlv&#10;xPvQllpung/NPcyXTgdkt4/KTPszXDEepjPpXLipaRj3bf3afqdWFj70pdlb7/8AhvxPGa4jtCgA&#10;oA9++Hl6Lrw7HAWy9hcz25BPzbHb7TGepO3E5RTx/qyoHy16GHleml/K2v1/U8/ERtUb/mSf6P8A&#10;I7qtzAKACgAoA5fxdoh1zR5oYl3XlsftVn0y0qKQ0OTjAnjLIASF8zy2bhayrQ54NL4lrH1XT5rT&#10;1szWjPkmm9no/Tv8j5wIKkqwIIJBBGCCOCCDyCDwQeleaekJQAUAe8/Df/kXn/7CNz/6Kt678N/D&#10;/wC3n+SODE/xF/hX5s7qeCK5hlt541lhmjaKWNxlXjcFWUj0IJ6cjqCDW7SaaeqejRgm001o1qmf&#10;NvibQpdA1OS1O5raTM1lM3PmW7E4ViAB5sR/dyjAyQHACOufNq03Tk103i+6/wA11+/qelSqKpG/&#10;XZrz/wAjBjjeWRIokaSWV1jjjRSzu7sFREUZLMzEKqgEkkAc1nvotW9kabavZH0r4Y0YaHo9tZkD&#10;7QwNxeMMHddSgFxkcMIlCQIw+8sQbGSa9OlDkgl13fq/8tvkeZVn7SbfTZei/wA9zoK0MwoAKACg&#10;Dz34k3og0OK0B+e/u41K+sNuDO5/CUW/51z4mVqaX8zX3LX87HRhlepf+VP8dP8AM8JrgO8KACgD&#10;2/4Z3gm0m8si2Xs7zzFHcQ3UYK/+RYpzn3x2ruw0rwcez/B/8FM4cTG01L+Zfit/waPSa6TmCgAo&#10;AKAMLxHo41zSLqwyqzMBLau3RLmL5o8nnCv80TnBISRiBnFZ1Ic8HHruvVbf5P1NKc+Sal02fo9z&#10;5olikhkkhlRo5YnaOSNwVdHQlXRgeQysCCD0IrzGrNp7rR+qPTTTV1s9iOgAoA9q+GH/ACDdS/6/&#10;k/8ASdK7cL8Mv8X6HFivjj/h/VnpjosisjqHR1KOrAFWVgQysDwQQSCDwQcV1HNsfOvi/wAOtoGo&#10;kQhjp93uls3OTswR5lszHq0BYbSSS0TRsSX3482tT9nLT4Xqn+ny/Kx6NGp7SOvxLR/5/P8AM5Pr&#10;wOSegrI1PorwZoTaHpCrOu2+vWFzdjvFlcQ256cwx/fHOJnlAZlCk+jRp8kNfilq/Lsvl187nnVq&#10;nPPT4Y6Lz7v5/lY66tjEKACgAoA4zx9ei08N3SA4e9lgs05wfmfzpe4JBhhkU/7wzxWGIlam1/M0&#10;v1f4I3oK9ReV3+n5tHz1XnnoBQAUAev/AAvvQYtU09jyrw3sa56h1ME5x/s+XbjPfcPTnswstJR8&#10;1L9H+SOPFR1jLycX8tV+bPWa6zkCgAoAKAM3V9Ni1fTbvTpuFuYiqvjPlyqQ8MoHfy5VR8fxAFTw&#10;TUzipxcX1X3Po/ky4ScJKS6P711XzR8w3drPY3M9pcoY57eV4pUPOHQ4OD0ZT95WHDKQwJBBry2n&#10;FtPRp2Z6aakk1qmror0hhQB658LP+Y7/ANwv/wByNdeF/wCXn/bv/txyYr/l3/29/wC2nrldhyHg&#10;Pjjw3/Y18Ly0jI02+dmQKPltrk5aS344VG5kgHHyb41BEOT59enySuvhlt5Pqv1X3dDvoVOePK37&#10;0fxXR/o/v6nC1gbnvngHQn0rTGvLlNl3qflylGA3RWqgm3Ru6vIHMzrnIDIjhXRgO/D0+SPM95a+&#10;i6f5/ccGInzysto3Xq+v+X3neV0HOFABQAUAc34uvRY+HdUlzhpLY2sfqXuyLf5fdVkZ/opNZVpc&#10;tOXmrffp+RrSjzVIrzu/lr+h8115p6QUAFAG74ZvRp+v6VdMdqLdpFI3ZYrkG2lY+yxysx74HHOK&#10;0pS5akX52fo9H+ZnVXNTmvK/3a/ofTdemeYFABQAUAFAHgHjzQ20vV3vIkIstTZp0YD5Y7k83MJI&#10;GAWcmaMcApIVXPltjz68OWd18MtfR9V+p6FCfNCz3jp8uj/Q4asDc/r8r/CM/wCrYKACgAoAKACg&#10;AoAKACgAoAKACgAoAKACgAoAKACgAoAKACgAoAKACgAoAKACgAoAKACgAoAKACgAoAKACgAoAKAC&#10;gAoAKACgAoAKACgAoAKACgAoAKACgAoAKACgAoAKACgAoAKACgD+f7/gpH/ycg//AGIfhb/0bqtf&#10;6gfRJ/5NKv8Asps5/wDTeBP8LP2hP/KQc/8AsieGv/TmZnwJX9OH8OBQAoJBBBIIIIIOCCOQQRyC&#10;D0NAH094f1NdX0exvgwMkkKpcAHlbmL93OCMDGZFLKMDKMpHBBPqU5c8Iy8tfVbnmVI8k5R7PT0e&#10;q/A2aszCgAoAKAMzV9JtNasZrC8TKSDMcgA8yCYA+XPET910JPs6lo3yjsDE4KcXF/J9U+jX9eWx&#10;cJuElJfd3XZnzrrmgX+gXRgvI8xOWNvdICYbhASAVPOyQDl4WO9Mg8oVdvOnTlTdpLTo+j/rtuej&#10;CpGorr5rqv67n7nf8Eyf+TfNe/7Kn4i/9RvwdX+Zf0wf+TpZZ/2ReVf+rfPz/b/9nL/yYjO/+zmZ&#10;/wD+s9wkfonX8qH99BQAUAFABQAUAFABQAUAFABQAUAFABQAUAFABQAUAFABQAUAFABQAUAFABQA&#10;UAFABQAUAFABQAUAFABQAUAFABQAUAFABQAUAFABQAUAFABQAUAFAH4//tdfA5fhz4pXxn4cs/K8&#10;GeLruZ3ggQLb6D4hk33F1pyIihILG/QSX2mRrhItl7ZxpFBaW4f/AFK+i/4xS484clwnn2L9rxZw&#10;vhqUYVq0nKvnORQ5KGHx05yblWxmBk6eDzGpK86vPhMXUnVrYmu4f4S/Tl+jnDwo4yjx/wAJ4BUO&#10;AOOcbXnUw2GpqOF4a4qqe0xWMyqnThGNPDZbmdONbMcnpQtToezzHAUqdDDYLCRqfHdf1SfwYFAB&#10;QBWvLqKxtbm8nOIbWCSeQ5AJWJC5C5IBZsbVGeWIHU0pNRTb2SbKScmkt27L5nyzeXMl7d3N5N/r&#10;bqeW4k5JAaV2cgZ5wC2F9AAK8ptybb3bb+89SKUUorZJL7itSGFABQB7l8N9UF1pUumu377TpSYw&#10;TybW5ZpFI4yQk3mqeTtVoxwCoruw07w5esX+D1/O5w4mFp83SS/Faflb8fM9GrpOYKACgDovCXir&#10;WvBHiTR/Ffh66az1fRL2K9tJRko5TKy21wgI820u4GltbuAnbPbTSxN8rmvB4n4byni/IM14azzD&#10;LFZXnGEqYTFUnZTipWlSr0JtP2WJwtaNPE4WslzUcRSp1Y6xR9XwPxpxB4d8W5DxrwvjJYHPeHcw&#10;o5hga6u6c3C8K+ExNNOPt8FjsNOtgsdh5PkxGEr1qM/dmz94Phd8RtF+KngrSPGOiMEjvYvJ1GxL&#10;iSbSNXgSP+0NLuCACXtpHVopCqfabSW2u1RY7hBX+MfiNwHm/hvxbmnCubxcp4Op7XA4xQcKWZ5X&#10;WlP6jmNBNtKFenFxqwUp/V8VTxGGlKU6E2f9KPg34rcPeNHh9kfHnDs1ClmNL6vmuWyqRqYjI89w&#10;0Kf9p5PimlFuphKtSM6FWUKf1vA1sJjoU40sVTR6FXwx+ohQAUAFABQAUAFABQAUAFABQAUAFABQ&#10;AUAfj/8AtuftrLIusfBj4PaqGRhPpnjvxtp0+VZTuhvPDHhy6ibDKw32+t6tCxVlMum2LlTczn+8&#10;Po7fR5cXgPEDjzBWkvZ4zhrh3FU9U9J4fOM2ozWjXu1cuwNSN4vkxeJimqNI/wAovpkfTDjUjm3h&#10;F4T5mpQkq2Xca8Y4CtpJa0sXw5w/iaUtYv36GcZpSk4yi6mX4OTi8RXf5zfDLVA9ve6RI3zwv9tt&#10;wephk2RTqOekcojbGOs7HJ6D++MNPSUH095enX8fzP8AJrFR1jPv7r9VqvvV/uPVa6zkCgAoAKAE&#10;IBBBAIIIIIyCDwQQeCCOooGeHeMPBcmmvJqWlxNLpzkvNAgLPYseSQBkta/3W5MI+WT5QrnhrUeX&#10;3or3eq/l/wCB+R20aylaM3aXR/zf8H8zzmuY6QoA+mPCv/IuaN/14w/yNenS/hw/wo8yr/En/if5&#10;nQVoZnBeOvDf9r2P2+1TOo2EbMFVctdWo+aSHgbmkj+aSAc5JkjAJlBXnr0uePMviivvXb5br5rq&#10;dFCpyS5X8Mvwff59Tx7w/rM2hanBfxDegzFcxf8APa2cr5qAnGHG0PG2cCRELZXcp46c3TkpL0a7&#10;r+tjsqQVSLi/VPs1t/wfI+lrS6gvbaC7tpBLBcRrLE47qwyMjqrD7rKeVYFWAIIr001JJrVPVHmN&#10;NNp6NOzLFMQUAFACEgDJ4A5JPQCgZ8z+JtU/tfW768Rt0Bl8m25yPs8A8qNl9BLtMxHZpDyeteZV&#10;lzzlLpey9Fov8z0qUeSEV1td+r1/Db5GBWZoFABQB6p8MtUEdxe6RI2BcKLy2BOB5sQEdwgHd5Ij&#10;G/A4S3cntjrwstZQfX3l6rf8PyOXEw0jNdPdfo9V8k7/AHnsldhxBQAUAFABQB434z8FSRSS6to8&#10;LSQyFpLyyiXc8DHLPPAg5aFjlpI1BaFiWQGEkQ8Vag1ecFdPWUe3mvLuunTTbto107Qm7PZSfXyf&#10;n5nldcp1BQB9D+Av+RW07/fvf/S64r0MP/Cj6y/Nnn4j+LL0j+SOxrcwOQ8YeHF17Ti0KD+0bMNJ&#10;aNwDKMZktWJx8soAMZJGyYKchWk3Y1qftI6fFHVefl8/z+ZtRqezlr8L38vP/PyPCNL1G50XUre+&#10;hXE1rId8TgqHUgxzQSAjK70LITjchO4fMorghJwkpLdPb80d8oqcXF7Nbr70z6Y03ULbVbK3v7Rt&#10;0Nwm4A43IwO14pACcSRuGRxkjIyCQQT6cZKcVJbP+rHmSi4ycXuv6v6MvVRIUAFABQB86+NtUGp+&#10;ILoo26CyAsYTnIPkFvOYYJHzXDS7SOqBM8151eXNUfZe6vlv+Nz0aEOWmr7y95/Pb8LHI1ibBQAU&#10;Aei/DjVBaatNp8j7YtSiAjyePtVvueMeg3xNMvUbm8teTtFdOGlabj/MvxX/AALnNiY3gpdYv8Ho&#10;/wAbeiue513HCFABQAUAFAHlHjXwXJcSS6xo8W+V8ve2UYAaRuS1zbrxukbrNEPnkb54w0jMrcla&#10;hducFq9ZR/VfqvmddCtb3JvT7Mv0f6M8fIIJBBBBwQeCCOoI7EVxnYJQB7z8N/8AkXn/AOwjc/8A&#10;oq3rvw38P/t5/kjgxP8AEX+Ffmzv66DnOc8T6DF4g017b5Vu4cy2Mzf8s5gOUYjnypwPLkHIHyyb&#10;WaNRWVWmqkbdVrF+f+T6/f0NaVT2cr9HpJd1/wADc+eIJrvSNQjmUGG8sLnOyRclJoXw0ci9xkFH&#10;HcEjPevPTcJJ7OL/ABTPRaU423Ul+DPpTRNXttc06C/tzjeNs0Wctb3CgebC3TO0nKNgb42SQABg&#10;K9KE1OKkvmuz6o8ycHCTi+mz7ro/66mtVkBQAUAFAHgfxC1QX2t/ZI2DQ6ZH9n45BuZCJLk/VT5c&#10;LDs0JOea4MRLmnZbRVvn1/y+R6GHjywv1k7/ACW36v5nB1zm4UAFAHbeAdTGn6/FDI2IdRjNk2Tw&#10;JWZXt25I5MqiIdeJjxnGN8PLlqJdJK3z6f5fMwxEeam31j73y6/hr8j6Cr0DzwoAKACgAoA838ae&#10;Dm1Qtqulov29V/0q3Hy/bURQFePsLlFG3BwJkCjIkQCTmr0ef34fF1X83p5/n8temjW5Pdl8PR/y&#10;/wDA/I8RdHjdo5EaORGKujqVdGU4KsrAMrA8EEAg8GuE7t9VqhtAHtXww/5Bupf9fyf+k6V24X4Z&#10;f4v0OLFfHH/D+rPTq6jlMbXdGt9d02awnwrMPMt5sZMFygPlygdxyVkXjfGzqCCQwipBVIuL9U+z&#10;6P8Az8jSnN05KS+a7o+bpobzSNQaKQNb3thcA5HVJYXDxyISMMpIWSNsbXQqwyprzWpQl2lF/ij0&#10;U1ON1rGS/Bn0V4b12HX9Nju02pcR4ivYAf8AVXAHJA6+VKP3kRyflOwnejgejTqKpFPrtJdn/k+h&#10;51SDpya6bxfdf5rZ/wDBR0FaGYUAFABQB4n8StUFxqFrpcbZSxjM04B4+03IUqrD1igCMD/03YY9&#10;eHEyvJRX2Vd+r/4H5ndho2i5v7Wi9F/m/wAjzOuY6QoAKAOm8IaoNJ1+yndtsE7GzuSTtURXOEDM&#10;emyKYRTNntGe+CNaMuSpF9Ho/R/5OzMq0Oem11XvL1X+auvmfSVekeaFABQAUAFAHCeMfCK65Eb6&#10;yCpqkEeACQqXsS8iFycBZl5EMpIX/lnIQhV4sK1HnXNH40v/AAJdvXs/k+66KNbkfLL4X+D7+nc8&#10;HmgmtpZILiKSGaJikkUqMkiMOqsrAEH6jpz0rgaadmmmuj0Z3Jpq6d09miKkM9c+Fn/Md/7hf/uR&#10;rrwv/Lz/ALd/9uOTFf8ALv8A7e/9tPXK7DjM/VNNttXsbiwu1zFOmNwxvikHMc0ZPR43AZexwVYF&#10;WYGZxU4uL2f4Po15oqMnCSkt1+Pkz5o1PTrrR7+exuRsntpBh1yFkT70U0R6lJFw6nqPusAysB5k&#10;ouEnF7r8ezR6cZKcVJbP+mme+eEfEKa/pqmVlGoWgWK9j4BY4/d3KqP4JwCTgALKsiAbQpb0KNT2&#10;kf7y0l/n8zgrU/Zy0+F6x/VfL8rHV1qYhQAUAFAHkXxN1QE2OjxnlSb65xnqQ8VsvvwZ3YH/AKZk&#10;Vx4mfwwX+J/kv1/A7MND4pv/AAr83+n4nklch1hQAUAFAH054c1Qaxo1je7sytEIrn1FzD+7m4Oe&#10;GdfMXk/I6mvTpy54Rl1tZ+q0Z5lSPJOUel9PR6r8DcrQzCgAoAKAM7VdLtNZspbC9TdFKMqw4khl&#10;UHy5om52yRkkjIKsCyOGRmUzOCnFxez+9Po15r+tC4ScJKS3X4rsfOuveH77QLowXSF4GJNtdop8&#10;m4TnGDyElAH7yFjuQ8jchR286dOVN2lt0a2f/B8un4no06kaiut+q6r+u5/W/X+D5/1chQAUAFAB&#10;QAUAFABQAUAFABQAUAFABQAUAFABQAUAFABQAUAFABQAUAFABQAUAFABQAUAFABQAUAFABQAUAFA&#10;BQAUAFABQAUAFABQAUAFABQAUAFABQAUAFABQAUAFABQAUAFABQAUAfz/f8ABSP/AJOQf/sQ/C3/&#10;AKN1Wv8AUD6JP/JpV/2U2c/+m8Cf4WftCf8AlIOf/ZE8Nf8ApzMz4Er+nD+HAoAKAPSvhzrgs72X&#10;SLhwsF+fMtixwFvVAXYOw+0RALzyZIokUZeunDVLPke0tvX/AIP5nNiad0preOj/AMP/AAH+DbPb&#10;q7jhCgAoAKACgCtd2drfQPbXkEVzBIPmjlUMvcBhnlWGTtdSGU8qQaTipK0kmuzKUnF3i2n3R+s/&#10;/BPzRrPQ/gnrlrYCRYJfiRr10I5H8zy2k0DwrGURiN5jAiUr5jO+ScueMf5ffTIhGHirlije3+pW&#10;UvXXfN+IPw9b+p/uZ+zfm5+AuduVr/8AETeIFp1/4x7hH/M+5q/k4/v8KACgAoAKACgAoAKACgAo&#10;AKACgAoAKACgAoAKACgAoAKACgAoAKACgAoAKACgAoAKACgAoAKACgAoAKACgAoAKACgAoAKACgA&#10;oAKACgAoAKACgAoA5Pxx4M0P4g+FdZ8IeIrcXGl6zaNbyEY8+1nUiS0v7RyCI7ywuUiurZyGUSxK&#10;siSRM8bfTcH8WZxwPxJlXFGRV3QzHKcTGvTTv7HE0WnTxWCxMU06mFxuHlUw2IgmpOlUk4ShUUJx&#10;+J8ReAOHPFDgvP8AgXirCLFZNn+CnharjyrEYPExaq4HM8FOSapY/LcZCjjcHUalBV6MI1YVKMql&#10;Kf4Q/EnwBrXwx8Zaz4N11P8AStLuD9mu0Urb6np02ZLDU7XOcwXluVk25LQTCW1lxPBKq/7N8A8b&#10;ZR4h8KZTxXk0/wDZsxofv8NKSlXy/H0vcxuX4m1rVsLXUoc1lGtS9liKV6NanKX/ADYeLXhjxD4P&#10;8fZ/wDxJT/23JsU/quNhCUMNm+VV71cszjB8174fH4Vwq8nNKeGrqvg6/LicNWhHha+yPzcKAPKv&#10;iRrgjgh0O3f95OVuL7afuwoQ1vC3/XWQecw4IEUZ5WSuTEz0UFu9ZenRfPc68NC7c300j69X8tvm&#10;eOVxnYFABQAUAdB4Z1ltD1e2vTk27Zt7xRn5rWUr5hwMkmJlSdFH3niVSQCa0pT5Jp9Nn6P/AC3M&#10;6sPaQceu8fVbfft8z6VjdJUSSNleORFeN1IZXRwGVlI4KspBBHBByK9PfVbM83bRj6BBQAUAfTP7&#10;L/xrf4S+N0tNXuXXwT4pkt7DX0ZiYdMuNxSw8QIp4U2LyNFf7MGXTZZ2KzTW1oq/z39Inwjh4ncH&#10;zxWV4eMuLuG4V8bkk4xXtcwocqnjcknJfF9cjCNTBc11Tx9KjFSpUsRiZS/r76HX0hKngf4iU8Dn&#10;mLnHw94zq4XLOJ6c5t0MoxSm6eWcT04PSDy6dWVHM+SzrZTXxE3CviMHgoR/aiOSOWNJYnSWKVFk&#10;jkjZXjkjdQyOjqSro6kMrKSrKQQSDX+SU4TpTnTqQlTqU5ShUpzi4ThODcZQnGSUoyjJOMoySaaa&#10;aTR/0F0qtKvSp1qNSnWo1qcKtKrSnGpSq0qkVOnUp1INxnTnFqUJxbjKLTTaaY+pNAoAKACgAoAK&#10;ACgAoAKACgAoAKACgD8k/wBuH9tGXSpNW+C3wi1UJqAWXT/HfjTTbgF9PLBo7rwvoF1Ax8vUQN0O&#10;uanE4k08mTTLRkv1u5bL+4/o5fR9hjoYHxC46wTlheaGK4a4fxdJqOKUbToZzmdGovfwrdqmW4Oc&#10;eXFJRxldSwroQxH+Wv0zPpfVMsnmvhB4VZmoY9RqYDjbjDL8QnPAOSlTxXDWRYmjJ8mYJc1HOcyp&#10;TU8A3PLsLKOPWKq4P8b6/vk/yTNXRNVl0bU7TUIssIZP3sYOPNt3GyaL0y0ZOwnIWQI+MqKuE3CS&#10;kum/muqInBTg491o+z6P7/vWh9OW1xDd28N1buJILiNJopF6MkihlPqDg8g4KnIIBBFemmmk1qmr&#10;o8xpptPRp2aJ6YgoAKACgBOvB5B6igZw+seANG1N3nt9+mXLkszW6q9u7MclntWKqD7QSQA8lgxO&#10;awnh4S1Xuvy1X3f5NG0MROOj95ee/wB/+dzxDVbBtL1G709pBM1pM0RlVSgfABDBSWK5B6ZOD3Nc&#10;M48knG97O1zuhLnipWtdXsfRHhX/AJFzRv8Arxh/ka9Gl/Dh/hR51X+JP/E/zOgrQzCgDwnx54bG&#10;l3n9p2aYsL6Q+Yij5ba7bLMg7LFOA0kQzhWEsYCosYPBXpckuZfDJ6+T/wAn0+fkd9CrzrlfxR/F&#10;f8DqW/h94k+xzjRLyTFrdPmydjxDdORmHnpHcn7vZZ8cfvmYVh6lnyPZ/D5Pt8/z9RYildc8d18X&#10;nFdfVfl6HtddpwhQAUAcR461waVpD20Tj7ZqQe3jUEbo4CpFxPjrgKREp/vyAjOxsYV6nJCy+KWn&#10;our/AEN6FPnnd/DHV+b6L9fRHz9XnnoBQAUAFAFywvZtOvba+tzia1mSVPRtp+ZGx1SRd0bjujMO&#10;9VGTjJSW6d/69RSipRcXs1b+vQ+n9Ov7fU7K2v7Vt0NzGJF9VPKvG3o8UgaNx2ZTXpxkpRUls1f+&#10;vQ8uUXGTi907f16rUu1RIUAFABQAUAcdrXgjRtYeS4CNYXjks09qFCSOTkvPARskYnJZkMUjsSzy&#10;E1jOhCevwy7rr6r/AIZm0K84afEuz/Rnh+u6S2iapcaa063BtxEfOVDGHE0Mcy/IWcqQJACNzcg4&#10;OK4akOSTje9ra+qud1OfPFSta99PR2PcPAX/ACK2nf797/6XXFduH/hR9ZfmzixH8WXpH8kdjW5g&#10;FAHjHxB8NfZpTrtlHiC4cC/jUcRXDnC3AAHCXBwsh6CchiSZsDixFOz9pFaP4vJ9/n+fqduHq3XJ&#10;J6r4fNdvl+XoZngXxINIvTp93Jt0+/dRuY/La3RwqTeixyjbFMegxHISFjbM0KvJLlfwy/B9/nsy&#10;q9LnXNH4o/iu3qt1811Peq7zgCgAoA5fxbrg0PSJpUfF5chrayA+8JXU7pvpboTJnBHmCND9+sq0&#10;+SDf2npH17/L/I1pQ55pdFrL07fPY+b+vJ5J6mvNPSCgAoAKAJre4ltbiC6gbZNbyxzxP/dkicOh&#10;x3wyjjv0pptNNbp3XyE0mmns1Z/M+nNE1WHWtMttQhwPNTE0YOTDcJ8s0R7ja+Sm7BaNkfGGFenC&#10;anFSXXfyfVHmTg4ScX02810f3fjdGtVkBQAUAFABQByut+DtG1svNJCbW8bk3lrtSR29Z4yDFPnj&#10;czr5pAwsqisp0YT1atL+Zfqtn+fmbQrThonddn+nVfkeI+JNCbw9qC2JuRdB7dLlJREYTskkljCs&#10;heTDAxEkhyCCK4alP2cuW99L3tbq1+h206ntI81ra2te/Rf5nrPw3/5F5/8AsI3P/oq3rrw38P8A&#10;7ef5I5MT/EX+Ffmzv66DnCgDyf4h+Gt6nX7NPmQKupRqPvIMJHdgAclBiOfr8nlyYASRjyYin/y8&#10;X/by/BP9H9/c68PU/wCXb/7df6fqjj/BviI6FqISdj/Z16Uiuh1ELZxFdAf9MiSJcctCzcM6Risa&#10;NT2ctfhlv5dn/n5G1an7SN18UdV5918+nn5XPodWVlVlYMrAMrKQVZSMhlI4II5BHBHIr0TzxaBB&#10;QBieINYi0PS7i+fDSqPLtYicedcycRL7qpzJJjkRI5GTgGKk1CDl16Lu+n/BNKcHOSj977Lr/wAD&#10;zPmWSR5pJJpWLySu8kjnq7uxZ2PuzEk+5ry276vd6nppWVlstEMoAKACgBysyMroxV0YMrKSGVlO&#10;VZSOQQQCCOQeaAPpbwzrSa7pNvd5H2hAIL1Bxsuo1XeQOySgrMmMgK4XO5WA9OlP2kE+uz9f+Due&#10;ZVh7Obj03j6Pb7tn6XOgrQzCgAoAKACgDm9b8KaPruZLqExXWAFvLYiOfA6B8q0cw7fvY3YLwjJ1&#10;rKdKFTVqz7rR/wCT+ZrCrOns7rs9V/mvkeJ+KfDf/CN3UEAu/tcdzE0sbGLynQK+wq43yKTn+JSA&#10;eu1elcVWn7NpXvfVaW/zO2lU9om7Wadt7noXww/5Bupf9fyf+k6V0YX4Zf4v0OfFfHH/AA/qz06u&#10;o5QoA828f+G/t1sdZs0zd2ceLpFHNxaJk+Zx1kthk9MtCWBP7uNa5sRT5lzxWq38139V+Xojqw9T&#10;lfJJ6Pbyf/B/P1PNPC+vSaBqcdwSzWk2Ib6Jed8JPEir0MsBPmR9yN8eVEjGualU9nK/R6SXl/mj&#10;oq0/aRt9paxfn29H/wAHofSEMsU8Uc8LrLDMiyRSIdyPG4DKykdQykEGvRTTV1qmec002no1o/Uk&#10;piCgDN1bUoNI0661C4I2W8ZZUzgyyn5YYV/2pZCqA4woJdsKrETOShFyfT8X0XzLhFzkorr+C6v5&#10;HzDdXM15cz3dw2+e5lkmlb1eRizYHZQThVHCqAo4Ary2222927v5nppKKSWyVl8ivSGFABQAUAfR&#10;PgvXBrWjxCVwb2xCW12M/MwUYguCP+m8a/MehmSXAAAFejRnzwV/ijo/0fzX43POrQ5J6fDLVfqv&#10;k/wsdfWxiFABQAUAFAGDrPhvSddUfbrf98oxHdwERXKD+75gBEiDnEcyyIpJKqGOaznThU+Ja9Gt&#10;H/wfRmkKk6fwvTs9V93+R4r4s8Kjw29q0d4bqG8acRh4vLli8jyiQ5V2WTPmjDKqdD8griq0vZ21&#10;unfpZq1jtpVfaX0s1a+ujvf/ACOs+Fn/ADHf+4X/AO5GtcL/AMvP+3f/AG4yxX/Lv/t7/wBtPXK7&#10;DjCgDhfHHhv+2bH7ZaIDqNijMiqPmurYZaS345Mi8yQDnL74wAZdwwr0ueN0vej+K7fqvu6nRQqc&#10;krN+7L8H3/zPGtB1mfQtSgvocsqny7mHOBPbuR5sR7BuA8ZPCyojHIBB4qc3TkpL5ruv62OypBVI&#10;uL9U+z6P/PyPpazu4L61gvLWQSW9zGssTjurDOCOqupyrofmRwysAQRXppqSTWqeqPMacW09GnZl&#10;mmIKAKt7dwWFpcXty+yC2ieaVup2oM4UcbnY4VF6s5VRyaUmopyeyV2Uk5NRW7dkfMOq6jNq2o3e&#10;oT/fuZWcLnIjjGFiiU91iiVIwepC5PJNeXOTnJyfV/cui+R6cIqEVFdF976v5sz6koKACgAoA9I+&#10;Heuiyvn0i4fFvqLq1uWOFjvQNoX2+1IFj9TLHCoHzGunD1OWXI9pbev/AAfzsc2Ip80VNbx384/8&#10;B/g2e4V3HCFABQAUAFAFa7s7W+ge2vII7iCQYeKVQyn0I7qw6q6kMp5Ug80nFSVpJNdmUm4u6bT7&#10;o/pNr/A0/wCssKACgAoAKACgAoAKACgAoAKACgAoAKACgAoAKACgAoAKACgAoAKACgAoAKACgAoA&#10;KACgAoAKACgAoAKACgAoAKACgAoAKACgAoAKACgAoAKACgAoAKACgAoAKACgAoAKACgAoAKACgD+&#10;f7/gpH/ycg//AGIfhb/0bqtf6gfRJ/5NKv8Asps5/wDTeBP8LP2hP/KQc/8AsieGv/TmZnwJX9OH&#10;8OBQAUAOR2jdXRmR0ZXR1JVlZSCrKwwQykAgg5BGRQB9FeEvEcev6ePNZV1G1Cx3kQwu/slzGoP+&#10;rmA+bAASXemAuwt6VGp7SP8AeWkv8/medVp+zlpflfwv9H5r8V8zrK1MQoAKACgAoA/XP9hT/kje&#10;rf8AY/61/wCmTw1X+X/0yv8Ak62Wf9kTlH/q34gP9y/2bn/JhM8/7OdxB/6zvCJ9o1/Jh/oEFABQ&#10;AUAFABQAUAFABQAUAFABQAUAFABQAUAFABQAUAFABQAUAFABQAUAFABQAUAFABQAUAFABQAUAFAB&#10;QAUAFABQAUAFABQAUAFABQAUAFABQAUAFAHyr+1R8Dl+K3hD+29Dtlbxx4Ttri40sRoPN1vTAGnv&#10;NAdhgvK5DXWk7twjvhJbr5SajcTL/SX0b/GGXhrxT/ZGcYhrg7iavQoZk5yfs8ozF8tHCZ3BO6jS&#10;imsNmfLyueDcK8vaTwNClL+Lvpn/AEc4eNXAv+sPDmEjLxG4IwmJxWSqlBe24hyeKliMfwxUkrOd&#10;ao1LGZJz8ypZkqmFj7GnmuKrw/GZlZWKsCrKSrKwIZWBwQQeQQeCDyDX+sCaklKLUoyScZJpppq6&#10;aa0aa1TWjR/gLKMoSlCcXGUW4yjJOMoyi7OMk7NNNNNNXT0Zh6/rdtoOny3k5DSEFLW3yA9xOR8q&#10;AZB2L9+V/wCCMEjLFVaak1Ti5Pfou7/rcqnB1Jcq9W+y/rY+a7y8uL+6nvLpzJcXMjSyuf7zdFUc&#10;7UQYRFHCIqqOAK8yTcm5PVvVnpRiopRWiWiK1IYUAFABQAUAew/D7xMHRdBvpAJIwTpsrn/WJ1a0&#10;JP8AGnLwf3o90Yx5cat2Yerf93J/4fTt/kceIpf8vIrf4l28/Tv9/Vnq9dZyBQAUAFAH6mfsX/HD&#10;/hINJHwo8S3pfW9BtWl8JXNzKDJqWg265l0dWc7pLrQ0G+1jBdm0f5ESOHSXZv8AOH6Wfg//AGHm&#10;b8S+H8Io5RnWIjT4nw9Cm1DAZ1XlanmjjBctPD5xN8mJm1GMc19+c51czhGP+zf7P/6RX+tGRrwT&#10;4uzBz4h4awcq3A+LxdZOrm3DOFhetkUZVHz1cZw5TTqYKlFznLIb06dOnh8kqTn98V/FR/pkFABQ&#10;AUAFABQAUAFABQAUAFABQB+S/wC2f+3H/ZDaz8IfgxqatqgWbTPGHj7T7jI0p8tFe6D4Xni4bU1G&#10;631LXIpMaYxltdNJ1JWvdO/uD6P30cfryy/jvxAwjWCbp4zIeGMVSs8bGynh8yzmnPVYNu1XCZbO&#10;F8YlCtjLYRrD4v8Ay4+l59M7+ypZv4U+EOYp5mlVy7izjnA17rLJXlSxmR8NV6WjzJLmoZhnVKpb&#10;LpOphcubzFSxmX/jYSSSSSSSSSTkknkkk8kk9TX9+JJJJJJJWSWiSWyS7H+SLbbbbbbd23q23u2+&#10;rYlAgoA9S+H3iZbZ10K+kCwzOTp8rnAjnkbLWpJ4CTsS8RyMTlk+YzLt6sPVt+7ls/hfn2+fTz9T&#10;lxFK/wC8jul7y7pdfkt/L0PZq7TiCgAoAKACgAoA+afFv/Iyax/1+N/6CleZW/iz9T06P8KHp+rP&#10;dvCv/IuaN/14w/yNd9L+HD/Cjgq/xJ/4n+Z0FaGYUAU9QsLbU7O4sbtN8FxGUcDhlPBSRDztkjcK&#10;6HBwygkEcVMoqUXF7P8Aq/yepUZOMlJbo+aNY0q50PUZ7G4zvhYNFMoKiaFjmGeP0DAcgE7JFdCd&#10;yGvNnBwk4vdbPuujR6cJqcVJdd12fVHuPgzxGuu6eIrh/wDiZWSrHcgn5p06R3S+vmY2zY+7MCcK&#10;skee6jU9pGz+Jb+fZ/5+Zw1qfJK6+GWq8u6+XTy9GdlWxgVL++ttNtJ727kEVvboXkbqT2VEH8Uj&#10;sQiKOWdgO9TKSinJuyRUYuTUVq3sfNWu6xca5qM9/PlQ52QQ5ysFupPlxDpkgEs7YG6RmbjOB5s5&#10;ucnJ/Jdl2PSpwVOKivm+77mPUFhQAUAFABQB6H4D8TDS7n+y72TbYXkgMUjn5bW6bCgk/wAMM+FS&#10;QnCo4SQlV81j00KvK+WT917eT/yZz4ilzLnXxRWqXVf5r8dux7rXccAUAFABQAUAFAHzx49/5GnU&#10;f9yy/wDSG3rzsR/Fl6R/JHo4f+FH1l+bPVvAX/Irad/v3v8A6XXFdWH/AIUfWX5s5cR/Fl6R/JHY&#10;1uYBQBBc20N5bzWtzGssFxG0UsbdGRxgj1B7qwwykBlIIBpNJppq6ejQ02mmnZrVHzX4i0OfQNSl&#10;s5MvC2ZbScjia3ZiEJPA8xMGOVeMOpIGxkJ82pTdOTi9t0+6/wA+56dOaqRTW+zXZ/5dj1vwH4kG&#10;qWX9m3cmdQsI1CMx+a6tFwqSZJy0kHyxzdypikJZnfb10KvPHlb96P4r/gbM469PllzL4ZfhL/J7&#10;r5rsegV0HOQ3FxBaQS3NzKkMEKNJLK5wqIoyST+gAyWJAUEkCk2km27JatjSbaSV29Ej5v8AE2vS&#10;+INSe6IZLWIGKyhbrHADnc4BI82U/PJgkA7UBKoprzatR1JN9FpFeX+bPSpU1Tjbq9ZPz/yRztZm&#10;gUAFABQAUAdr4L8S/wBh3xt7lyNNvWVZyckW0v3Y7oDngcJOAMtHhvmMSKd6FXklZ/DLfyff/Mwr&#10;UueN18UdvNdV/l5+p9BKysqsrBlYBlZSCrKRkMpHBBHII4I5FegcAtAgoAKACgAoA8J+Jf8AyH4P&#10;+wXb/wDpTeVwYn+Iv8C/OR34b+G/8T/JHb/Df/kXn/7CNz/6Kt63w38P/t5/kjDE/wARf4V+bO/r&#10;oOcKAGOiSo8ciq8ciMkiOAyujgqysp4KspIIPBBING49j5y8WeHn8P6k0aBmsbndLYyHn5M/PA5/&#10;56QFgpP8aGOTguVXzatP2crfZesX5dvVf8E9GlU9pG/2lo1+voz0H4e+JBcwDQ7yT/SLZC1g7nma&#10;2UZa3yeslv1jGSTBwAFgJPRh6l1yN6r4fNdvl+Xoc+Ip2ftFs/i8n3+f5+p6fXUcoySRIo3lldY4&#10;40aSSRyFRERSzuzHhVVQSxPAAJNG2r2Q99EfPHi/xG2v6gRCzDTrQvFaKSQJecPdMpAIabA2BhuS&#10;IKpAYvnzq1T2ktPhWi8/P5/kehRp+zjr8UtX5eXy/M5GsTYKACgAoAKAOp8J+IX8P6iJJCzWFzti&#10;vY1ySEB+S4Re8kBJIHV42kjGCwZdaVT2cv7r0l/n8jKtT9pHS3MtYv8ANej/ADsz6LiljnjjmhdZ&#10;IpUWSORCGR0cBlZSOCGBBBr0U76rZnnPTR7okpiCgAoAKACgDxf4of8AH/pf/XnN/wCjq4sV8UPR&#10;/mduF+GfqvyNr4Yf8g3Uv+v5P/SdKvC/DL/F+hGK+OP+H9WenV1HKFACdeDyD1FAz598a+Gzol+b&#10;i2QjTb52eDA+W3mOWktSewHLwZ6xZUFjE5rzq1P2crpe7LbyfVf5eXoz0KFTnjZv3o7+a7/5nSfD&#10;zxHtP9gXknDFn013PAY5eW0yeAG+aWHOPm8yPJLxrWuHqf8ALuT/AMP6r/IyxFP/AJeL0l/8l+j+&#10;Xmev12HGISAMngDkk9AKBngXjfxMNavBZ2j502ychGB4urjG15+g+RPmjg6gruk/5aAL59erzu0X&#10;7sfxff8AyO+hS5FzP4pfgu3z3f3dDhawNwoAKACgAoA3vDuuTaBqUV4m54G/dXcAOPOt2I3AZ48y&#10;MgSRE4w67SdjODpTqOnJPps13RnUpqpHl2e6fZ/5PZn0la3UF7bQ3drIstvcRrLFIvRlYehwVYHK&#10;srAMjAqwDAivSTUkmndPY81pptNWa0aLFMQUAFABQAUAeTfFL/V6J/v6h/6DZVyYraHrL9Drwu8/&#10;SP6jPhZ/zHf+4X/7kaWF/wCXn/bv/tw8V/y7/wC3v/bT1yuw4woAKAPC/Hvhv+zbs6raR4sb6Q+c&#10;iD5ba7bLMMfwxXHzSJj5Vk8yPCjygeDEU+WXOl7st/J/5Pded12O+hU5lyN+9HbzX+aJvh94j+xX&#10;P9jXkmLS8kzaO54gu2wPLyekdzwoHQThMAea7U8PU5XyN6Pbyfb5/n6ixFPmXOt4rXzj39V+Xoj2&#10;6u44QoA8Q8feJl1Cf+x7GQNZ2smbqVCCtzcr0RSpIaG3PGejTbjgiNGPDiKvM+SPwrd93/kvzO7D&#10;0uVc8lq9l2Xf1f5fM82rmOkKACgAoAKAHKzIyujFXRgyspIZWU5VlI5BBAII5B5oA+h/CHiRNfsA&#10;szKNStFVLtOFMo+6l0ij+GXH7wKAI5ty4VGjz6NGp7SOvxLf/P5/medWp+zlp8L2f6fL8V8zr62M&#10;QoAKACgAoA/pEr/Aw/6zQoAKACgAoAKACgAoAKACgAoAKACgAoAKACgAoAKACgAoAKACgAoAKACg&#10;AoAKACgAoAKACgAoAKACgAoAKACgAoAKACgAoAKACgAoAKACgAoAKACgAoAKACgAoAKACgAoAKAC&#10;gAoAKAP5/v8AgpH/AMnIP/2Ifhb/ANG6rX+oH0Sf+TSr/sps5/8ATeBP8LP2hP8AykHP/sieGv8A&#10;05mZ8CV/Th/DgUAFABQBo6Xql3o97FfWUmyaI4KnJjljON8MqgjfG4AyMgghXUq6qwqE3CSlHf8A&#10;NdmTOCnFxls/vT7o+itA1+z8QWYubY7Jk2rdWrMDJbyEdD03xPgmKUABwCCFdXRfRp1I1I3W/VdU&#10;zzqlOVOVn8n0a/rddDdrQzCgAoAKAP1z/YU/5I3q3/Y/61/6ZPDVf5f/AEyv+TrZZ/2ROUf+rfiA&#10;/wBy/wBm5/yYTPP+zncQf+s7wifaNfyYf6BBQAUAFABQAUAFABQAUAFABQAUAFABQAUAFABQAUAF&#10;ABQAUAFABQAUAFABQAUAFABQAUAFABQAUAFABQAUAFABQAUAFABQAUAFABQAUAFABQAUAFABQAUA&#10;fkh+258H7X4c6hc/F3Rrcx+FPEN5t1+ztos/2V4nui7iWKNFUJZ6/IGkVmPl2+qfaVkliivLOJf9&#10;K/oreMq4lySPh7xDiXLP+HcJzZJia0255tkNBRhHDOUpNzxuTpxpWVnVy10JxjKWExdZ/wCKH09P&#10;o3y4J4mn4v8ACGCUeEuMMwceJ8Fh6aVPIOK8U51Z41QhFKllnEUlPEcz5o4fOVi6UqkIZhl2Hj+R&#10;2v67d6/fNd3PyRplLW2Ukx28Oc7QeN0jcNLIQC7dAqKiL/WtSo6krvbouy/rc/z1p01TjZavq+7/&#10;AK2MOsywoAKACgAoAKAHI7xukkbMkkbK6OhKujqQysrDBVlYAqQQQQCOaNtVug30Z7z4P8YR61Gt&#10;hfsseqxrweFS+RRzJGOAs6gZliHBGZYhs3pF30aymuWWkl+P/B7o4K1FwfNHWD/8l8n5dn8nrv3t&#10;dBzhQAUAa2g65qvhnWdM8QaHeS6fq+j3sGoafeQkb4Lm2kEkbFSCkkbY2TQyK8M8LPDMjxSOh8zO&#10;sny3iHKcxyPOMJTx2V5rhK2Bx2Fqp8lbD14OE0mmpU5xvz0qtOUatGrGFWlOFSEZL3OGuI864Qz/&#10;ACfijhzH1srzzIcww2aZXj8O17TD4vCVI1aUnGSdOrSk06dfD1YzoYmhOph69OpRqThL91vgv8U9&#10;L+L3gTTPFVl5UGoAfYPEOmI+5tK1y3jQ3dvgkv8AZpw6XlhI/wA0llcQl9swlRP8avFnw3zHwu4z&#10;zHhvGe0rYK/13I8xnDljmWT15zWFr3SUfrFFxnhcbCPu08XQrKF6Tpzn/wBIv0f/ABnyfx08Nsn4&#10;0y72OGzNL+zeKcnp1OeWTcRYWnTeOwtm3P6piFUp4/LKs/eq5fisO6nLXjWp0/WK/ND9sCgAoAKA&#10;CgAoAKACgAoAKAPyE/bW/bdeJ9V+D/wY1ja6/aNN8b+OtNmBKkhoLvw54YvIydrrl4dV1y3cOjhr&#10;PTJVdZ7of3Z9Hr6OsZxwXHniBgLxfssXw7w3i6bs1eNShm2cUJrWL92eCy6rHllG2IxkHF06L/ym&#10;+mF9MmdOeZ+FHhDm3LOPt8v4x41y6qm4tqVHFZBw5i6bfLON5UszznDyU4TUsJl1WM41sSvx+r+8&#10;D/KIKACgAoAOnI4I6GgD2/wZ4yTUI4tK1SUJqCAR29xIcLfKBhVdjwLoDA5P+kfeBMpYHuo1uZKE&#10;373Rv7X/AAfz9ThrUeW84r3eq/l/4H5eh6TXScwUAFABQAUAfNPi3/kZNY/6/G/9BSvMrfxZ+p6d&#10;H+FD0/Vnu3hX/kXNG/68Yf5Gu+l/Dh/hRwVf4k/8T/M6CtDMKACgDjPGfhwa7p/nW6/8TKyVnt8D&#10;mePrJak+r43wk52ygKNqyOawr0+eN18UdvNdV/l5+pvRqckrP4Zb+T6P/PyPD9H1W50PUoL+DO+F&#10;ys0JJUTQscTQP6bgOCQdkio4G5BXFCbhJSXTdd11R2zgqkXF9dU+z6P+t0fR8es6bJpa6z9pjSwa&#10;HzjM5A2Do0bKMnzlkzEYl3OZR5ahmIB9FTi4c9/dte/6evSx5zhJS5Le9e1l/W3W/bVnhXizxTN4&#10;hugkO+HTLcn7PAxw0r8g3M4GR5jA4RMsIUyFO55Gfhq1XUel1FbLv5v+tDupUlTV3rJ7vt5L9e/3&#10;HIVibBQAUAFABQAUAFAHsHgrxmjJHo+sT7ZF2x2N7KflkXgLbXEh+669IZXO11/duwdUMvZQrbQm&#10;9dot/k/0Zx16LvzwX+JL80vzXz729YrrOQKACgAoAKAPnjx7/wAjTqP+5Zf+kNvXnYj+LL0j+SPR&#10;w/8ACj6y/Nnq3gL/AJFbTv8Afvf/AEuuK6sP/Cj6y/NnLiP4svSP5I7GtzAKACgDmPFfh9PEGmtC&#10;oVb633TWMrYGJMfNCzcYiuAAjHOFcRyEHy8HKrT9pG32lrF/p6P/ACfQ1pVPZyv9l6SX6+qPn6zu&#10;rzRtRiuYt0F5YzncjgqQyEpLDKvB2sN8Uq8HaWHB5rz4twkmtHF7em6f5M9CSjOLT1Ul/wAM16bo&#10;+kdN1ux1HSo9WSVIbYxlpzK6qLWROJopmOApjbjJwHUo65V1J9KM4yhz3sra36d0zzZQlGTha76W&#10;69mvX8Nuh4z4x8XNrkv2KyLR6VC+ckFXvZFPE0inBWJTzDEcH/lpIN+1IuKtW53yx+Ffi+/p2O2j&#10;R5FzS+J/+Srt69/uXnwlYG4UAFABQAUAFABQB6h4L8Z/ZPK0jVpf9E4js7xz/wAevZYJ2P8Ay79o&#10;5D/qPut+5wYeqjWtaE3p0fbyfl+Ry16N7zgtd5R7+a8+66+u/s4IIyOQeQR0IrtOMWgQUAFABQB4&#10;T8S/+Q/B/wBgu3/9KbyuDE/xF/gX5yO/Dfw3/if5I7f4b/8AIvP/ANhG5/8ARVvW+G/h/wDbz/JG&#10;GJ/iL/CvzZ39dBzhQAUAYfiHRIde0yaxk2pL/rbWYjPkXKA7HOATsbJjlA5MbNj5gpGdSCqRcXvu&#10;n2f9b+RpTm6clJbbNd11/wCAfOJF7o+oYO+1vrC4+jRzQtwR2ZTjI6pIh/iRufO96Eu0ov7mj0dJ&#10;x7xkvvTPozQNdttb0qPUAyROilb2MsALaeNQ0u4seIiP3sbsceUw3EMGA9GnUU4c2383k+vyPOnT&#10;cJ8ur/lfddPn09Tyvxl4ybVGk0vTJCunK22edchr5lPRe4tVIyB1mIDN8m1Ty1q3N7sfh6v+b/gf&#10;mdVGjy+/L4ui/l/4P5HnNcx0hQAUAFABQAUAFAHovgvxh/ZLLpepOTpsj/uJjybGRzk57m2djlwP&#10;9UxMgGGcV00a3J7svhez/l/4H5HPWo8/vR+Lqv5v+D+ex7ijq6q6Mro6h0dCGVlYZVlYZDKwIIIJ&#10;BByOK7jhHUCCgAoAKAPF/ih/x/6X/wBec3/o6uLFfFD0f5nbhfhn6r8ja+GH/IN1L/r+T/0nSrwv&#10;wy/xfoRivjj/AIf1Z6dXUcoUAFAGZq+l2+s6fcafcj5Jl+RwMtDMvMUyf7UbYOOjLuRvlZgZnFTi&#10;4vr+D6MuEnCSkun4rqj5qvbO80bUJbWbdBd2UwKuhKnchDwzwvw21xslicYOCpwGyB5jUoSaeji/&#10;+CmvzR6UXGcbrVSX/Aaf5M+gPCniCPXtMWZ2Vb22CxX8YIGJADtnC9orhVLr/CriSME+WSfQpVFU&#10;jf7S0l/n6M8+rT9nK32XrH07eq/yfU4Hxp40+1ebo+kS/wCjcx3t7Gf+PjHDW9uw/wCXftLKD+/5&#10;RD5G4zc9ate8IPTq+/kvLz6m9Cja05rXeMX08359l03eu3ltcp1hQAUAFABQAUAFAHceD/Fj6FP9&#10;kvGeTSp2+cDLNZysR/pES8kof+W8S8sP3iAyLsk3o1eR2l8D/B9/8zCtS9orx+Nf+TLt/k/l1uve&#10;4J4bmGO4t5UmgmQPFLGwZHRuQysOCP1ByDgg13pppNO6eqZwNNNpqzW6ZLTEFABQAUAeTfFL/V6J&#10;/v6h/wCg2VcmK2h6y/Q68LvP0j+oz4Wf8x3/ALhf/uRpYX/l5/27/wC3DxX/AC7/AO3v/bT1yuw4&#10;woAKAKl/ZW+o2dxY3SCSC5jaN17jPKuh/heNgHjbqrqrDpUyipJxeqZUZOLUlunc+aNZ0m50PUZr&#10;G4zuibdDMBhZ4GJMU6cnG4D5gCTHIGQncprzZwcJOL6bPuuj/rroelCanFSXXddn1R7b4K8RjW9P&#10;EFw4OpWKrHPk/NcQ/diugO5b7kxHSUbiFEqCu2hU542fxR3813/z8zirU/ZyuvhlqvLuv8vL0Zge&#10;NPGiRJNo+kSh53DRXt7G2VgU8PBbupwZiMrLIpxCMoh87JizrVkk4Qeuza6eS8/y9TSjRbanNWS1&#10;SfXzfl+fpv43XGdgUAFABQAUAFABQBf0zUrvSb2G+spNk8J6HJSRDw8UqgjfHIvDDII4ZSrqrCoy&#10;cJKS3X4+TJlFTi4y2f4ea80fRegeIbLxBaCe2YJOgAurRmBlt3P5F4mOfLlACuOCFcOi+jTqRqK6&#10;36rqv+B5nnVKcqbs9uj6P/g90b1aGYUAFABQB/SJX+Bh/wBZoUAFABQAUAFABQAUAFABQAUAFABQ&#10;AUAFABQAUAFABQAUAFABQAUAFABQAUAFABQAUAFABQAUAFABQAUAFABQAUAFABQAUAFABQAUAFAB&#10;QAUAFABQAUAFABQAUAFABQAUAFABQAUAFAH8/wB/wUj/AOTkH/7EPwt/6N1Wv9QPok/8mlX/AGU2&#10;c/8ApvAn+Fn7Qn/lIOf/AGRPDX/pzMz4Er+nD+HAoAKACgAoAu6fqN5pd1HeWM7QTxnhl+668bo5&#10;EPyyRtj5kYEHg8EAioylF3i7P+t+4pRUk1JXT/rTzPc/Dfjew1lY7a7MdjqRwvlO2ILluBm2kfoz&#10;npbuTICdqNLjdXdTrxno/dl26P0f6fmcFShKGqvKPfqvVfrt6HcVuYBQAUAfrn+wp/yRvVv+x/1r&#10;/wBMnhqv8v8A6ZX/ACdbLP8Asico/wDVvxAf7l/s3P8Akwmef9nO4g/9Z3hE+0a/kw/0CCgAoAKA&#10;CgAoAKACgAoAKACgAoAKACgAoAKACgAoAKACgAoAKACgAoAKACgAoAKACgAoAKACgAoAKACgAoAK&#10;ACgAoAKACgAoAKACgAoAKACgAoAKACgAoA5jxp4P0D4geFNf8F+KbFNR0DxJptxpep2rYDGGdfkm&#10;gkKt5F5aTLFd2N0q+ZaXkEFzERJEhHscP59mfC+d5ZxBk2JlhM0ynF0sZg60b2VSm9adWKa9pQr0&#10;3OhiaLfJXw9SpRneE5J/N8X8J5Hx1wxnnCHEuChmGRcQ5fXy3McNKyk6NaPu1qE3GXscXha0aeKw&#10;WJivaYXF0aOIpNVKUWv5j/jz8GPEPwH+JGteAte3XMFu32/w7rIj8qHxB4cupZV0zVYkBZYpXWKS&#10;2v7YPILPUra8tVlmjiSeX/YXwz8QMq8S+Esv4my21KpVX1bNcv5+eplebUYQeLwU5WTnCLnGthaz&#10;jF18JWoVnCnKcqcP+cjxu8Ic+8EvEHN+CM75sRRoS+u5Dm6p+zo57w/ialVZfmdOCclTqyjTnh8d&#10;hlOawmYYfFYaNSrCnCtU8ar78/JAoAKACgAoAKACgByO8brJGzI6MGR0Yq6MpyrKykFWUgEEEEHk&#10;UbaoD17wz8QUcR2OvMEcAJFqQHyPjAAu1A+V+pNwvyN/y0RCGkbspYjaNT/wL/P/ADOOrh95U9f7&#10;vb0/y+7seqo6SIskbrJG6hkdGDI6kZDKykhlI5BBII6V176o5R9AgoA98/Z3+M158HfHVtfXEs8n&#10;hLW2g07xZYR5cGzLkQatDDyGvtHkke4i2jzJ7ZryyVk+1b0/FPHXwowvirwdXwdClRhxPlEa2O4a&#10;xs7RaxXInXy2tV0ccHmsKcaFXmfJRxEcLi5Rl9W5Jf019Ffx+x3gL4j4TMsVWxNXgfiKeHyrjbLK&#10;XNUjLAOpJYXO8PQ1UsxyGrWniqPKva4jCTx2XxnD677SH7gWl3a39rbX1lcQ3dne28N3aXVvIssF&#10;za3MazQXEEqEpJDNE6SRyISroyspIINf4/YnDYjBYnEYPF0KuGxeEr1cNisNXhKnWw+IoVJUq1Ct&#10;TmlKnVpVISp1ISSlGcXFpNM/6KcDjcHmWCwmY5fiaGNwGYYXD43A4zC1YVsNi8HiqUK+GxOHrU3K&#10;FWhXo1IVaVWEnCpTnGUW00yxWB1BQAUAFABQAUAFADHdI0eSR1jjjVnd3YKiIoLM7sxCqqqCWYkA&#10;AEk4pxjKcoxjFylJqMYxTcpSbsoxSu223ZJat6Imc4U4SqVJRhCEZTnOclGEIRTlKUpSaUYxSblJ&#10;tJJNt2Pxi/bL/bln12TV/hL8FtVMPh8C40zxd47sJR52vZDQ3ei+GblOYNFHzw32tQOJtZy9vp7x&#10;aSHudX/0C8APo40sthgeOPEHBKpmjdLGZFw1ioe5llrVKGY5vRlpUzB+7Uw2X1YungPdq4qM8c40&#10;sD/kP9Ln6aFbO55r4XeEGZujkSVfLuKuNsDV/e53dOlisn4dxENaOTr36ONzijP2ubXnQwE6eVqe&#10;IzX8o6/tk/zDCgAoAKACgAoAUEggg4I5BHBBHcUAeqeGfiC0Cx2OvM8kQASLUVUvJGoAAW6RQXlU&#10;Af69A02f9YkpYyL10sRa0anyl/n/AJnLVw9/ep6d4/5dvTb0PXoZobiJJ7eWOaGVQ0csTrJG6noy&#10;OpKsPcHrxXWmmrp3T2aONpp2aaa6PRktMQUAFAHzT4t/5GTWP+vxv/QUrzK38WfqenR/hQ9P1Z7t&#10;4V/5FzRv+vGH+Rrvpfw4f4UcFX+JP/E/zOgrQzCgAoAKAPE/iB4bNncHW7OP/Rbt8XqKOILpzxLg&#10;dI7k8k9FnyCR5qKOHEUuV88Vo/i8pd/R/n6o7sPUuuST1Xw+a7fL8jzo3VybZbMzy/ZVladbfe3k&#10;iZlCNJ5edu8qoG7GQM46nPPd2td2ve3S/c6LK/NZXta/W3YgpDCgAoAKACgAoAKACgAoA9K8L+PZ&#10;rAR2OsmS5shhIrvl7m1XgBZBy1xAg54zOgyF80BI16aWIcbRnrHo+q/zX4nNVw6leUNJdY9H6dn+&#10;D8tz2W1u7a+gS5s54riCQZSWJw6n1BxyrDoyMAynhgDxXampK6aa7o4mnF2aafZlmmIKACgD548e&#10;/wDI06j/ALll/wCkNvXnYj+LL0j+SPRw/wDCj6y/Nnq3gL/kVtO/373/ANLriurD/wAKPrL82cuI&#10;/iy9I/kjsa3MAoAKACgDyL4h+Gzk6/ZR8HampRoOh4WO7wOx4jnI6ERyEHMrjjxFP/l5Ff4kv/Sv&#10;0fyfc7MPV/5dy/7df6f5fceVrdXC28los8i2ssiTSQByInljDKjsmcFlDHH4E8quOW7ty3dm7tdL&#10;nVZXTsrrRPqrkFIYUAFABQAUAFABQAUAFAHf+F/HN1pHl2Wo+ZeaaMKjZLXNmvAHlFjiSBR/ywYg&#10;qMeU6hfLfopV3D3ZXlH8V/mvL7jnq0FPWNoy/B+vZ+f39z22x1Cz1K3S6sbiO4gfo8ZyVPdHU4aN&#10;x/EjhWHcV2xlGSvFpo4pRcXaSs/MuVRIUAFAHhPxL/5D8H/YLt//AEpvK4MT/EX+BfnI78N/Df8A&#10;if5I7f4b/wDIvP8A9hG5/wDRVvW+G/h/9vP8kYYn+Iv8K/Nnf10HOFABQAUAeY/ELw4buD+27OPN&#10;zaoFvkQczWqj5Z8DkvbDhzyTBySFgAPLiKd17Rbr4vTv6r8vQ6sPUs+R7Pb17fP8/U8cjubiKKeC&#10;KeWOG5CC4iSRljnEZLRiVQQHCMSVDAgE5rju0mk3Z7rudjSbTaTavZ9VfexBSGFABQAUAFABQAUA&#10;FABQB2nhjxleaCVtp1a80wtkwbgJbcsQWe2duMdWMDlY3bJDRMzOd6VZ09HrHt1Xp/kY1aKqarSf&#10;fo/X/Pf1Pc9M1Ww1e3Fzp9yk8fAcA4khYjPlzRHDxP7MBuHzIWUhj3RnGavF3X4r1XQ4ZQlB2krf&#10;k/R9TRqiAoAKAPF/ih/x/wCl/wDXnN/6OrixXxQ9H+Z24X4Z+q/I2vhh/wAg3Uv+v5P/AEnSrwvw&#10;y/xfoRivjj/h/Vnp1dRyhQAUAFAHAeO/Dh1ayGoWke7ULBCSqjLXNoCWeIActJESZYgOSDLGAzOg&#10;HPiKfPHmXxRX3x7eq3XzXU6KFTklyt+7L8H39O54dBdXNsJlt55YVuIjBOInZBLCSGMcm0jchKjI&#10;PB5HQkHhTavZtXVnbqjuaTtdJ2d1foyvSGFABQAUAFABQAUAFABQB1fhvxZf+H5BGM3WnO2ZbN2w&#10;FLEbpbdyCYpMA5HMcmfnXdtddadWVPTePVfqvMyq0Y1NdpLZ/o+/5o920jXNN1uAT2Fwsh2gywMQ&#10;lzATjKzQk7lwflDjdE5BMcjjmu+E4zV4v1XVeq/pHBOEoO0lbz6P0f8AT7o16sgKACgDyb4pf6vR&#10;P9/UP/QbKuTFbQ9ZfodeF3n6R/UZ8LP+Y7/3C/8A3I0sL/y8/wC3f/bh4r/l3/29/wC2nrldhxhQ&#10;AUAFAHHeMvDo13Ti8CD+0bINLano0yYzLak/9NAA0WeFmVRlVeQnGtT9pG6+KOq8/wC78+nn8zaj&#10;U9nLX4Xo/Lz/AK6HgEFzdWUjtbzTW0rRyQSGN2jcxyApLE2CDhhwynoQDwwBHnpuOzadmtOz3R6D&#10;SktUmtHrrtsV6QwoAKACgAoAKACgAoAKALlhf3emXUd5Yztb3EWdrrggg8MjowKSIw4ZHVlPcZAq&#10;oycWpRdmhSipJxkrpnuXhvxxYawI7W9KWGpHaoR2xbXTnj/R5WPyuzYxbyEPllWJ5zuI7qdeM7J+&#10;7L8H6P8AT7rnBUoShqvej36r1X6r52O6rcwCgAoA/pEr/Aw/6zQoAKACgAoAKACgAoAKACgAoAKA&#10;CgAoAKACgAoAKACgAoAKACgAoAKACgAoAKACgAoAKACgAoAKACgAoAKACgAoAKACgAoAKACgAoAK&#10;ACgAoAKACgAoAKACgAoAKACgAoAKACgAoAKAP5/v+Ckf/JyD/wDYh+Fv/Ruq1/qB9En/AJNKv+ym&#10;zn/03gT/AAs/aE/8pBz/AOyJ4a/9OZmfAlf04fw4FABQAUAFABQAUAdtonjrV9JCQTkajZJgCG4Y&#10;iaNfSG5AZx6BZVmRQMIq9a3hXnDR+9Hs9/k/87mE6EJ6r3Zd1t81/lY9P0zx54f1BVWW4OnTnGYr&#10;0COPPfbcrmAqD0MjxMRzsHOOmNenLd8r7S2+/b77HNKhUjsuZd46/hv91zr4pYp0EkMsc0bcrJE6&#10;yIw9QyEqfwNbJp6ppryMWmtGrPsz9d/2FP8Akjerf9j/AK1/6ZPDVf5gfTK/5Otln/ZE5R/6t+ID&#10;/cr9m5/yYTPP+zncQf8ArO8In2jX8mH+gQUAFABQAUAFABQAUAFABQAUAFABQAUAFABQAUAFABQA&#10;UAFABQAUAFABQAUAFABQAUAFABQAUAFABQAUAFABQAUAFABQAUAFABQAUAFABQAUAFABQAUAFABQ&#10;B8i/ti/s5wfH/wCGsq6PBAnxD8Hrdat4NumCI1+TGral4YnmYDbb65FBELVneOO21e30+eWWO1F2&#10;JP3TwE8V6nhhxdB4+pUlwrnzo4HP6MeaSw1ptYTOKVNb1cunUm60YxlOrgauKpQhOs6Dj/K30s/A&#10;Cj45+HlRZVRox494Tjis04SxMuSEsa3TjLMOHK9aS92hnNKjTjhpTlCnh80oYCvVqU8MsUqn84l1&#10;a3NjdXNle281peWc81rd2txG8NxbXNvI0U9vPDIFkimhlR45Y3VXR1ZWAIIr/WOjWo4mjSxGHq06&#10;9CvSp1qFalONSlWo1YKdOrTnFuM6dSEozhOLcZRaabTP+fnE4bEYLE4jB4yhVwuLwlerhsVhsRTl&#10;Sr4fEUKkqVehWpTUZ0qtGrCVOpTnFShOMoySaaIK1MAoAKACgAoAKACgAoA6DRvE2r6EwFlcbrcn&#10;L2c4Mts/JJwmQ0RJJJaF42J+8SOK0hVnT2enZ7f8D5Gc6UKm617rR/8AB+Z6ppXxH0m72x6jHLps&#10;xwC5zcWpOP8AnpGvmpls8PDtUY3SnkjqhiYP4k4vvuvw1/D5nLPDTWsWpL7n9234/I7m1vrK+TzL&#10;K7trpP71vNHKB04bYzbSM8q2GB4IBroUoy+Fp+jTMHGUdJJr1Vi3TJPub9gT9pVrrVdV/Z/8Z3+6&#10;e21DWb34bajdzEvNbR3Vzdal4QaSR8sbRBNqehJgkWg1GwDpFaabbV/nr9LLwiVGvV8UOH8NalWq&#10;08PxdhaFO0adaUlRwmeqMI2SrydPB5lLS9d4TEuMp18XVP8AXr9n99IiWJw9LwK4uxvNXw9GvjPD&#10;zH4qq3OrhqcZ4nMeFZVKk7yeFgquY5LC0msKswwKnClhcuw5+r1fwsf6phQAUAFABQAUAU9Q1Cw0&#10;mwvNU1S9tdN03T7aa8v9QvriK1s7K0t42luLm6uZ2SGCCGJWkllldURFLMwAJrowuFxOOxNDB4LD&#10;1sXi8VWp4fDYXDUp1sRiK9WShSo0aNOMqlWrUm1GEIRcpSaSTbOTH4/A5XgsXmWZYzDZfl+Aw9bF&#10;43HY2vSw2EwmFw8JVa+JxOIrShSoUKNOMp1atScYQhFylJJNn4a/ti/tu3nxPkv/AIa/CbULzTfh&#10;yjSWuu+IYRNY6j44KsySW0IPl3Nl4VYcfZpFhu9ZUn+0I4rNjZSf6O+An0dcPwdHDcXccYXD4viu&#10;SjWy3Kqns8ThOHE0pQrVLc9HEZ0n/wAvoOpQy9r/AGWc8QvrEP8AF/6Wf0ycX4kVMd4d+F2OxeX8&#10;AQdTDZ3n1JVsHj+M2nKFTD0b+zxGD4ZktPq9SNLFZvFv69TpYSTwdT82a/rc/wA9AoAKACgAoAKA&#10;CgAoAKANrR/EGq6HLvsLkrGxzJbSgyWsvT78RIAbjHmRmOUDIEgBINwqTg/dfqnqn8v8tSJ04VF7&#10;y16NaNfP/O6PVNK+JOm3AWPVYJLCXIBmiDXNqfViFHnxc/wCOYAcmSuuGJi9Jrlfdar/ADX4nJPD&#10;SXwvmXZ6P/J/gd7Z6lp+oJvsb22ulxk+RMkjKD/fQHeh9Q6qR3FbxlGXwyT9GYOMo/EmvVWLtUSf&#10;NPi3/kZNY/6/G/8AQUrzK38WfqenR/hQ9P1Z7t4V/wCRc0b/AK8Yf5Gu+l/Dh/hRwVf4k/8AE/zO&#10;grQzCgAoAKAK93awXttPaXMYlguI2ilQ91YYOD1Vh95WHKsAwIIBpNKSaeqasxpuLTWjWqPmnX9F&#10;uNC1KaxmyyD95bTYwJ7ZifLkHAG4YKSqOFlRwMrhj5lSDpycX6p910f+fmenTmqkVJejXZ9jFqCw&#10;oAKACgAoAKACgAoAKACgDU0vWtS0abztPupIcnLxZLQTdsSwt+7fjgMRvX+FlPNXGcoO8Xby6P1R&#10;M4RmrSV/PqvR7nqek/Eu0lCxaxbPaydDc2oaa3PH3nhyZ4s9MJ9oyeflB46oYlPSas+61X3br8Tk&#10;nhpLWDv5PR/fs/wPQLHV9M1IA2F/a3RIzsilUyqMZ+eEkSpx2dFIrojOMvhkn6PX7tzCUJR+KLXq&#10;tPv2Zo1RB88ePf8AkadR/wByy/8ASG3rzsR/Fl6R/JHo4f8AhR9Zfmz1bwF/yK2nf797/wCl1xXV&#10;h/4UfWX5s5cR/Fl6R/JHY1uYBQAUAFAEcsUc0ckMqLJFKjRyRuAyujgq6MDwVZSQR3BpNJqz1T0Y&#10;02ndaNHzf4p0CTw/qbwAM1nPumsZTzuhzzEx/wCesBIjfPLDZJgCRRXnVafs5W6PWL8u3qv+D1PS&#10;pVPaRv1Wkl5/8E5usjQKACgAoAKACgAoAKACgAoA0NO1TUNJn+0afdS20vAbYQUkUHIWWJg0cqg8&#10;hZEYA8gA81UZyg7xbT/P17kyjGatJXX5ej6HqOk/EyJgkWs2jRv0N3ZjfGfQyWztvT/aMckuSflj&#10;UcDqhiVtNfNf5f5HLPDPeDv5Pf5P/Ox6HYa3pOpgGx1C2uCf+WayBJh/vQSbJ16/xRj06g10RnCX&#10;wyT8r6/c9fwOeUJx+KLX5ffsalWQeE/Ev/kPwf8AYLt//Sm8rgxP8Rf4F+cjvw38N/4n+SO3+G//&#10;ACLz/wDYRuf/AEVb1vhv4f8A28/yRhif4i/wr82d/XQc4UAFABQAhAIIIBBBBBGQQeCCDwQR1FAz&#10;558ZeHToWomSBD/Z16zSWpA+WF+stqT28snMWfvQlQCzJIR51an7OWnwy1Xl3Xy6eR6FGp7SOvxL&#10;fz7P/PzOOrE2CgAoAKACgAoAKACgAoAKALdlf3mnXCXVjcS206dJImxkd1dTlJEP8UcisjdGUinG&#10;Ti7xbT8hSjGStJJrz/rT5HqGkfEwgLFrVoWwMG7sgMk9jJbOwHPVmilA67YccDqhiek184/5f5P5&#10;HLPDdYP5S/z/AM18z0TT/EOi6oF+xajbSu3AhZ/JuM+n2eYRzH0yEK+hNdMakJfDJPy2f3PU5pU5&#10;x+KLXnuvvWn4mzVkHi/xQ/4/9L/685v/AEdXFivih6P8ztwvwz9V+RtfDD/kG6l/1/J/6TpV4X4Z&#10;f4v0IxXxx/w/qz06uo5QoAKACgAoA8G8d+G/7Kvf7RtI8affuSwUfJbXZyzxccLHN80sI6AiWMBV&#10;Rc8FenyS5l8Mn90u3z3XzO+hU548rfvR/Ff8DZ/I4Cuc6AoAKACgAoAKACgAoAKACgCxbXVzZzLc&#10;Wk8ttOn3ZYZGjceo3KQSp6MpyrDhgRxTTad02n3WgmlJWaTXZ6npej/Eu4iCxaza/aUAA+1WgVJ+&#10;O8kDFYZCR3R4cY+62eOmGJa0mr+a3+7Z/gc08MnrB28nt9+/5no+n+JtC1QAWmo25kP/ACwmb7PP&#10;npgRT+W7deqBl9Ca6Y1ac9pK/Z6P7mc0qU47xdu61X3r9TerQzPJvil/q9E/39Q/9Bsq5MVtD1l+&#10;h14XefpH9Rnws/5jv/cL/wDcjSwv/Lz/ALd/9uHiv+Xf/b3/ALaeuV2HGFABQAUAFAHivxC8OfZZ&#10;/wC3LOPFvdOFvkReIbluFn44CXJ4c8AT8klpwBxYinZ862fxeT7/AD/P1O7D1Lrke6+HzXb5fl6H&#10;mNcp0hQAUAFABQAUAFABQAUAFABQB2mieOdY0hVgkYajaKAFhunbzY1HaG5G50HQBZFmRRwiL1re&#10;FecNH7y7Pp6MxnQhPVe6+62+a/4Zs9Q0zx54f1AKss7adORzHegJGDxnbcqWg25PBkaJiOSi8ium&#10;OIpy3fK/Pb79vvscsqFSOy5l/d1f3b/dc7CKWKdBJDLHNG3KyROsiMPUMhKn8DWyaeqaa8jFprRq&#10;z7M/Yb9lr9rnwh+0Jo8Gj372vh74padZeZrfhdmaO31RLdVE+t+GJZmY3mnSE+bcae0r6lpDeZHc&#10;rPZrbanef5DeM/gZnvhbj6uPw0a2a8GYvEcuXZykpVcHKq26eXZzCml7DFwtyUsUoRwmPXLOi6Vd&#10;1cHh/wDoc+jT9KjhXx4ymhlWNnhsh8S8Bg+fOeGpSlChmUKEYqtnPDdSrKTxeX1L+0r4CVWeY5VL&#10;np4mNfCRw+Y4v7Cr8GP6wCgAoAKACgAoAKACgAoAKACgAoAKACgAoAKACgAoAKACgAoAKACgAoAK&#10;ACgAoAKACgAoAKACgAoAKACgAoAKACgAoAKACgAoAKACgAoAKACgAoAKACgAoAKACgAoAKACgAoA&#10;KACgD+f7/gpH/wAnIP8A9iH4W/8ARuq1/qB9En/k0q/7KbOf/TeBP8LP2hP/ACkHP/sieGv/AE5m&#10;Z8CV/Th/DgUAFABQAUAFABQAUAFAFi3u7q0bfa3NxbP/AHreaSFv++o2U/rTTa2bXo2hOKe6T9Un&#10;+Z+9n/BNW+vNQ+AGuTX1zNdSp8T/ABDEsk7mRxGvh3wgypubJIDOx5JOWPNf5n/TDk5eKWWOTbf+&#10;pWUq7/7G+fn+3n7OSKj4D54opJf8RNz92X/ZPcJH6EV/KR/fYUAFABQAUAFABQAUAFABQAUAFABQ&#10;AUAFABQAUAFABQAUAFABQAUAFABQAUAFABQAUAFABQAUAFABQAUAFABQAUAFABQAUAFABQAUAFAB&#10;QAUAFABQAUAFABQAUAfi5/wUU/ZqbRNVf49+DdPP9j63cQ23xEsrWL5NM1ydlgs/E+yNdqWmuOY7&#10;PVZGChNaNvdSPNNrUhi/0F+in4urMMFHwyz/ABX+35dSqVeFcRWn72Ly6mnUxGTc03eVfLo81fBQ&#10;Tbll/taMY06eXwU/8g/p9/R4lk+Zz8cOEcD/AMJOcV6OH4+weFpe7l2c1pKjhOJOSnHlhhc5l7PC&#10;5pUaioZx7DE1J1q2b1HS/Kav7XP8xQoAKACgAoAKACgAoAKACgB8ckkTB4neN15V42ZGH0ZSCPwN&#10;F7baA0nvr6m5b+KfEVqAItXvSB0E0n2kD2AuRKMe3T2rRVai2nL56/nczdKm94R+Wn5WK2n67rGk&#10;65Z+JdM1C4sNd0/U4dZsdUtGEF1aapb3K3kF5btGFWKWK5VZU2qFVgAF28Vw5hgsJmuDxmX5jh6W&#10;MwOYYevhMbha8FOjicNiacqVejVhs4Vac5RktNHpY9PKc0zHIsyy7OcnxlfLs0ynGYXMMtx+FqOn&#10;icFjcFWhXwuJoVFrGrRrU4VIPX3oq6auj+mr9nD4z23xt+Guj+I5zbweKLO1srPxdp0GES31Z7VJ&#10;Re20JZnj07Vk3XdlncsTC5sRLNJZSyH/ACM8a/C3F+FXGNfKkq1bIcyjLMeG8fUTbr5fOVp4StUS&#10;UJY3LaklhsUlZzg8Pi3TpwxdOC/6Hvoy+O2X+PXhxhM/k8PhuLMmnTyfjTKaLUVhc3p0708ww1Fy&#10;lUhledUYPG4Fy5o0qixmXqrWq5fWqP3yvyA/okKACgAoA57xX4s8N+B/D+qeKvFusWWgeHtGtmu9&#10;S1TUJfLt7eJcBQAoaWeeZysNraW0c11d3EkdtawzTyxxt6uSZJm3EeaYPJcjwGIzPNMwrKhhMFhY&#10;c9WrN6tttxhTpU4p1K1erOFGhSjOrWqU6UJTXg8TcT8P8GZFmXE3FObYPI8hyjDyxWYZljqns6FC&#10;lGySSSlUrV6s3GjhsLh6dXE4qvOnh8NRq16lOnL8Ef2sv2zta+O8t54M8JxX3h74YWl+rQwG4MGo&#10;eLRavmG98QwIh2WnnKl1p+jrO0Ns6RXF79pvY4TZ/wCnPgh4A5R4a4XD57ncKGa8cV6TdTF39pgs&#10;jhWhy1MFlUZRXNXcJOlisykva1U50cMqOGnVWI/w2+lF9LjiHxsx2L4V4XqYrIPC3C4hKll7To5l&#10;xVUw1VTo5ln8oTfJhVUhGvgMki3Qw8o08TjJYnG06DwnwlX9HH8YBQAUAFABQAUAFABQAUAFABQA&#10;UAOVmRgyMyspyGUlWB9QRgg/SgDbtvE3iC1AEOr3wUdFknadB7BJ/MUD2AwDkgZJrRVai2nL5u/5&#10;3IdKm94R+St+VjLu7u4vrma7upPNuJ38yWTaib3IAztjVEXgDhVA9qhtybbd292VFKKUVolt1/PU&#10;+j/Cv/IuaN/14w/yNelS/hw/wo82r/En/if5nQVoZmS+t6amqQaN9oV9QnWRxCnzeUI42lImYHCO&#10;yKzJHzIVG4qqlWMc8eZQv7z6f5l8kuVzt7qsrvz00777md4s1XUdF0v+0dOjtpfJnjW5S6jldRDL&#10;mNXXypoWBWYxKeTkPnAANTWnKEeaKTs1e/Z6d11t95VKEZz5ZNq6drW3+afS55uvxO1kffsdMb/d&#10;S6Xn8bp/y/Wub61P+WP4/wCZ0/VYfzS/D/InX4oagPv6XZt/uyzr/PfT+tS6xj97/wCCL6rH+d/c&#10;jD8ReLl8RWsUFxpUUE8EheC6juWZow2BJGUaEbo5FC7l3gh0RweCrZ1K3tEk4JNbO+3dbdf8jSnR&#10;dN3U7p7q3/BOLrE2CgAoAKACgAoAKACgAoAKACgAoAUEgggkEEEEHBBHIII5BB6GgDZtfEevWeBb&#10;6tfKo6I87zRj6RzGSMfgtWqlRbTl99/wZDp03vCP3W/KxRvr+71K5kvL6Yz3MoQSSlI0LCONYkys&#10;SInCIq5CgnGTkkkqUnJ3k7vv/wAMOMVBcsVZLpdvfXrc978Bf8itp3+/e/8ApdcV3Yf+FH1l+bOH&#10;EfxZekfyR2NbmBk3Wt6bZ39npk1wovb1wkUK/MyblYo02D+6WRlEce75ndhtUqHZYc4qSi370tl/&#10;n2v0LUJOLkl7sd3/AJd7bvyK/iS+v9M0i41DTkglmtSkskdxHJIjW+7bMQIpYWDRhhKW34CI+Rzk&#10;KrKUYOUbNqzs1fTrs1tv8h04xlNRk2k9Lre/TdPfY8tX4na0Pv2Olt/ux3afzu37f457Vy/Wp/yx&#10;/H/M6vqsP5pfh/kTr8UNRH39Msm6fdknX69Wfr29Pen9al/LH8RfVY/zS+5GVrvjUa/YNZXWkQo6&#10;uJYLmO6cvBIONyq0PzKylkkQsAynPDKrLFSv7SPK4JdU76p/d95dOh7OV1N+ato/xOFrA3CgAoAK&#10;ACgAoAKACgAoAKACgAoAOnI4I6GgDYtfEGt2YAttVvo1GMR/aJHjGPSKRnjH/fNWqk47Tkvnp9z0&#10;IdOnLeEfW1n961K+o6pf6tOlzqFwbmdIlgWQpFGREjO6qREkathpHO5gWOcFiAAFKUpu8nd2t02+&#10;XqOMYwVoqyvfrv8AM9p+G/8AyLz/APYRuf8A0Vb124b+H/28/wAkcWJ/iL/CvzZ39dBzmTqGt6bp&#10;c1pb3lyiT3s0UEEIw0h86QRiV1B/dwKx+eZ9qDBClmG2olOMWk3rJpJddXa/kvMuMJSTaWkU236K&#10;9vN+Qut3F7aaVe3enrFJd20JnjjnR3jdYiHmUqjxuWMIk2bXB37eoyCTclCTja6V9ddtX+AQScoq&#10;V7N20snrot0+p5IvxO1sffstLb/diu0/neP3/wAPeuT61P8Alj+P+Z1/VYfzS/D/ACJl+J+pD72m&#10;WJ/3XnX+bPT+tS/lj+Ivqsf5pfcilq/jz+2tPn0+80aDbLho5Uun3wTL/q5o90DfOhJB5G9GeM4V&#10;jmZ1+eLi4Lyd9n0a0/pXRUKHJJSU9unLuuz1PPq5zoCgAoAKACgAoAKACgAoAKACgAoAKANW11zW&#10;bIBbXVL6FBgCNbmXywB0/dMxj4/3enHSrU5x2lJfN2+4h04S3hF/JX+8ZqWsalq7QvqN0108CNHE&#10;zJEjKjNuIJijQtlucvuI6AgcUpTlO3M7222/QcYRhflVr6vV/q/yPWPhh/yDdS/6/k/9J0rrwvwy&#10;/wAX6HJivjj/AIf1Z6dXUcpk6trem6LEkmoXCxGVgkUS/NNISQCVQEHYmcvIxVFHVtxUGJzjBXk7&#10;X27lwhKbtFXtv2Rav3uksbuSxEb3aW8slskis8ckyIWjRlV0YiRgE4YY3Z5xguV+V8tr2dr7XFGz&#10;a5r2ur23seNL8TdbB+ey0o89Fiu1P05vH5/ziuP61P8Alh+P+Z2fVofzS+9f5E6/E/Ux9/TbFv8A&#10;de4X+bvT+tS/lj+P+Yvqsekpfh/wCG/+IR1OyuLC90W3kguI9jbbt1ZD1WRC0D4kjcK8bY+VlGQw&#10;4pSxHNFxlBNP+9+K0HHD8slKNRpr+7+G55vXMdIUAFABQAUAFABQAUAFABQAUAFABQBpWus6tYgC&#10;01K+t1HSOK5mWL8Yt/ln8VNUpzjtKS9G7fcS4QlvGL87K/37j9S1vVNXWBNRu3ultjIYd6QqUMoQ&#10;SfNHGjPuEaffLYxkYJOXKc525ne22wo04Qu4q199X09X+R6P8LP+Y7/3C/8A3I10YX/l5/27/wC3&#10;HPiv+Xf/AG9/7aeuV2HGZuq6vYaNam7v5xFHnaiD5pZnxny4Y8gyOepxhVHzOyqCRM5xgrydvzfo&#10;XGEpu0Vd/gvNstGQz2pltHjLTQeZbSOC0RMke6F2AKs0ZJVmAIJXIBB5p3urrqrrtqtCdnZ9Hquv&#10;meMt8SdfhkeKax0sPE7Runk3iMrIxV1bN42GBBHQYIPHauL6zUWjjH7n/mdv1am0mpT1V91/8iPX&#10;4n6mPv6bYN/utcL/ADkfv/h70/rUv5Y/j/mH1WPSUvw/4AT/ABIku7ea1u9EtZ4LiNopY/tUqhlc&#10;YPWJiD3UghlYBlYMAaHibppwTTVnq/8AISw1mmptNO60/wCCeaNtLMVBVSTtUncQueAWAUMQOCdq&#10;5POB0rlOobQAUAFABQAUAFABQAUAFABQAUAFAE9vdXNq/mWtxPbSf37eaSF/++o2U/rTTa2bXo7C&#10;aT0aTXmk/wAy/oOva14X1nTfEPh3VL3Rdc0i6ivtM1XTriS1vbK6hOUmgniKurdVYZKSRs8citG7&#10;KeDM8sy/OcBi8qzXB4fMMux9CeHxmCxdKNbD4ijUVpU6lOacZLZp/FGSjOLjKKa9XJM7zfhvNsvz&#10;7IMyxmT5zlWKp4zLszy+vPDYzB4mk7wq0a1NqUXvGSu41ISlTqRlTnKL/dv9kX9tvR/jBDpnw9+I&#10;89tovxTWI29lfbI7TR/HHkrlZLILth0/xC8SlrrSNsdveyI9xpGBI2m2X+bHjp9HbH8B1MZxTwnS&#10;rZhwW5+1xGG5p18fw57R2cMRe9TFZXGbSo468quHjKNLHXcFjMR/tf8ARW+mPlPivRy3gPxBr4fJ&#10;/EyNN0MHjeSnhsp4z9lG8amD5eWjgc+nTTlicqtChi5wliMqsqksuwf6F1/LB/eYUAFABQAUAFAB&#10;QAUAFABQAUAFABQAUAFABQAUAFABQAUAFABQAUAFABQAUAFABQAUAFABQAUAFABQAUAFABQAUAFA&#10;BQAUAFABQAUAFABQAUAFABQAUAFABQAUAFABQAUAFABQB/P9/wAFI/8Ak5B/+xD8Lf8Ao3Va/wBQ&#10;Pok/8mlX/ZTZz/6bwJ/hZ+0J/wCUg5/9kTw1/wCnMzPgSv6cP4cCgAoAKACgAoAKACgAoAKAP3p/&#10;4Jk/8m+a9/2VPxF/6jfg6v8AM76YP/J0ss/7IvKv/Vvn5/t5+zl/5MRnf/ZzM/8A/We4SP0Tr+VD&#10;++goAKACgAoAKACgAoAKACgAoAKACgAoAKACgAoAKACgAoAKACgAoAKACgAoAKACgAoAKACgAoAK&#10;ACgAoAKACgAoAKACgAoAKACgAoAKACgAoAKACgAoAKACgAoAyNe0LSPFGiat4c1+wt9U0TXNPu9K&#10;1XTrpN9veWF9A9vc28i8HbJFIwDKVdDh0ZXVWHdlmZY7JsxwObZZiauDzHLcVQxuCxVGXLVw+Jw1&#10;SNWjVg9rxnFOzTjJXjJOLaflZ5kuVcSZNmnD+eYKhmWT51gMVlmZ4DEx56GLwONozw+JoVFvapSn&#10;JKUWpwdpwlGcU1/Mz+0p8CdZ/Z/+Juq+ELsXF14fuy+reDNbmUbdX8O3Ezrb+bJGBH/aemuradqs&#10;IWJhdQC6SBLO9s3l/wBf/CPxJwHihwfgs9oOlRzShy4HiDLoN3wOa0qcXV5ISbn9TxcWsVgp3mnR&#10;qewlUliMPiIw/wCdL6Q3gpm3gX4jZnwpilXxORYtzzThHOKsVbNcgr1Zxoe0qQSp/wBo5dOMsBmd&#10;JRpyWJorEwowwmLwk6ngFfp5+FhQAUAFABQAUAFABQAUAFABQAUAfoP+z18Yr74K6/oPihXaTw/P&#10;pdhY+K9OMipHe6K8MLSyoZCI0vtObF7YSlo/3sbW0kq2t1cq/wCe+MHhhl/ipwVicjrulhs2wkXj&#10;+Hszmv8Acc0p0moRqyV5fUsdC+Ex0LTSpTjiIU5YjDYdx/aPo6eOWb+AviVgeKcKq+M4fx8llXGG&#10;SUpL/hVyKtWTqToQk1BZnldS2YZXU5qbdelLB1K0MHjcXGf7v6DrukeJ9F0rxFoF/b6pomuafaap&#10;pWo2jiS3vbC9hS4triJv7skTq21gHQ5R1V1ZR/jnmeW47Jsxx2U5nhquDzHLcVXwWNwtaPLVw+Jw&#10;1SVKtSmtrxnFq6bjJWlFuLTf/RzkedZVxJk+V8QZHjaGZZPnWAwuZ5Zj8NLnoYvA42jCvhq9N6O1&#10;SlOLcZJTg7wnGM4uK1q4T1QoA82+KvxZ8DfBnwje+M/HusR6ZpdqDHa2seybVdavyjNBpOiWBkje&#10;/wBRuNp2xh44LeISXd9cWljBcXUP1vBXBHEfiBnmH4f4ZwEsZjK1p1q0+angsvwqko1MdmOJUJxw&#10;2EpXXNNxlUqzcaGGpV8TUpUZ/nvib4o8F+EXC2M4u43zaGXZbhk6eFw1Pkq5nnGOcJSo5Xk2BdSn&#10;PHZhiOV8tNSp0aFJVMXja+FwVDEYml/PV+0n+1J45/aJ8QM2oSzaF4E026aXw14JtrgvaWu1WiTU&#10;9XlRYxq2uSxM4a6mTyLFJZrbTYbeKW5e5/1M8I/BnhvwqytLCwp5lxLi6EYZvxDWpctetdqcsHgI&#10;Sc3gcthNRao05e0xMoQrYupVnCjGj/g39Ib6SvGnj5nsnjqlXJeCcuxUqnDvB2HruWFw1oypQzLN&#10;qkI01mmdVKUpJ4mrH2OChVq4fLqWHp1cTPE/MNfsZ/N4UAFABQAUAFABQAUAFABQAUAFABQAUAFA&#10;BQB9LeF2VPDWkO7KiJp8bO7EKqqqkszMcBVUAkkkAAZNenS/hQ/wnmVNak/8T/M4XxR8QP8AWWGg&#10;v6pNqQH0ytkD+Km4YephH3Jqwq4j7NP5y/y/z+43pYfaVT5R/wDkv8vv7HmVhfy2Oo2uohmeW3uo&#10;7lizFmlKyB5A7E5bzV3K5Jydx5yc1yxk4yUuqd/Xv951SipRcdk016dvuPpi9t4NY0u4twwaDULN&#10;ljkxxtnizDMPdSUkXjqBxXpySnFrpKO/qtH+p5kW4ST6xe3o9V+h8uTRSQSywSqUlhkeKRD1WSNi&#10;jqfdWBH4V5bVm0907fceqndJrZq6+ZHSAKACgAoAKACgAoAKACgAoAKACgAoAKACgAoAKAPofwEQ&#10;PC2nk8ANekk9APt1zXoYf+FH1l+bPPxH8WXpH8kYHijx/Fa+ZYaG6T3HKS34w8EB4BFsOVnk6/vT&#10;mFDjb5pJ2RVxCV4w1fWXRenf129S6WHb96ei6R6v17Ly39DyBbu5F2l8ZpHu0nS5E8jM8hnRxIsj&#10;OTuZt4ByTn3rju7819b3v57nZyrl5bLlta3S1rW+4+n4JbfWNLilKh7bUrJS6ZB/d3MOJIycfeUM&#10;yNkZDAggEYr1FacV2lH8Gjy3eEmusZfinufMV/Zyafe3VlN/rLW4lgY4xu8tyocf7LgB1PdWBFeX&#10;KLjJxe6dj1IyUoqS6pMqUhhQAUAFABQAUAFABQAUAFABQAUAFABQAUAFABQB7z8N/wDkXn/7CNz/&#10;AOireu/Dfw/+3n+SODE/xF/hX5sh8UeO7fTPMsdKMd1qAykk/wB+2tG4yOOJ5hyNiny43H70sVaI&#10;qrXUfdhrLq+i/wA2OlQc7Sl7se3V/wCS/Ht0Z4pcXdzd3D3dzPLNcyPveaRyZC3Yg/whcAIq4VAA&#10;qgAADibbd2233Z2pJKySS7H0zod+uraPYXxwxubZfPGBjz0zFcrjpt85JABgZXGQOlenCXPCMu61&#10;9dn+J5k48k5R7PT03X4WPnTXdOOlavf2GCFguHEOc5Nu/wC8t256kwvGT15zya86ceSco9np6dPw&#10;PRpy54Rl3Wvrs/xMmoLCgAoAKACgAoAKACgAoAKACgAoAKACgAoAKACgD2r4Yf8AIN1L/r+T/wBJ&#10;0rtwvwy/xfocWK+OP+H9WanifxtaaKJLOz2Xmp4KlAcwWjcc3DKQWkGciBDuyP3rRjbuurXULqOs&#10;vwXr/l95NKhKesvdj36v08vP7r9PDL6/u9SuZLu+nkuLiQ/M7noMkhEUYWONcnbGgVFH3QK4JScm&#10;3J3b/r7jujFRSUVZL+te78z6I8I6j/afh/T52bdLDF9kn9fNtf3W5v8AakjEcxxx+87dB6NGXNTi&#10;+qVn6rT8d/medVjy1JLo3dej1/B3XyPEPF2m/wBl6/fwKu2GWX7XbgcL5V1mXao7LFIZIQD/AM8+&#10;4wTw1o8lSS6N3Xo9fwd18jtoy5qcX1Wj9V/mrM5uszUKACgAoAKACgAoAKACgAoAKACgAoAKACgA&#10;oAKAPXPhZ/zHf+4X/wC5GuvC/wDLz/t3/wBuOTFf8u/+3v8A206zxL4wsdARoE23epFfktVb5Ycg&#10;EPdOMmNcHcsY/eyDGAiN5g2qVo09N5du3r/VzGnRlU12jfV9/Tv67L5WPB9T1S+1e6a7v52mlbhR&#10;0jiTJIihjHyxxrngDknLOWcsx4JTlN3k7v8ALyR3xhGCtFWX4t935nuvgPUft/h63jdt02nu9jJk&#10;5OyPD25x1CiB44we5jb0rvoS5qa7x93/AC/A4K8eWo+0veXz3/FN/M8u8eab/Z/iC4kRdsOoIt7H&#10;gfLvfKXAz03GdHkI6hZUz1BPJXjy1H2l7y+e/wCN38zroS5qaXWOj/T8NPkcXWJsFABQAUAFABQA&#10;UAFABQAUAFABQAUAFABQAUAFAEkUssEsc8EkkM0MiSwzRO0csUsbB45I5EIdJEcBkdSGVgGUggGp&#10;nCFWE6dSEalOpGUKlOcVOE4TTjKE4yTjKMotqUWmmm000zSlVq0KtOtRqTo1qM4VaVWlOVOrSq05&#10;KdOpTqQalCcJJShOLUoySaaaTP2B/ZH/AG+UmGm/DX486skUiR29h4c+JF60jfaXDCGDT/Glwd+2&#10;ZlMccPiaTZG+wvrzrIZtUf8Ag7xz+jJKm8Xxd4aYGU4ynVxObcJYdQXsotOpUxXD9Jct6aanKpk8&#10;OaceblyyLiqeCj/q99Fj6cUKqy7w88bs0hSnCnQwPD/iFjJVH9YmpKlQwPF9d8/LVlF06dLiKfLT&#10;nyc+dzjN1szn+uqsrqroysjKGVlIZWVhlWVhkFSCCCDgjkV/C7Ti3GScZRbTTVmmtGmnqmno09j/&#10;AFSjKM4xlGSlGSUoyi04yi1dSi1dNNO6a0a1Q6kUFABQAUAFABQAUAFABQAUAFABQAUAFABQAUAF&#10;ABQAUAFABQAUAFABQAUAFABQAUAFABQAUAFABQAUAFABQAUAFABQAUAFABQAUAFABQAUAFABQAUA&#10;FABQAUAFABQAUAFAH8/3/BSP/k5B/wDsQ/C3/o3Va/1A+iT/AMmlX/ZTZz/6bwJ/hZ+0J/5SDn/2&#10;RPDX/pzMz4Er+nD+HAoAKACgAoAKACgAoAKACgD96f8AgmT/AMm+a9/2VPxF/wCo34Or/M76YP8A&#10;ydLLP+yLyr/1b5+f7efs5f8AkxGd/wDZzM//APWe4SP0Tr+VD++goAKACgAoAKACgAoAKACgAoAK&#10;ACgAoAKACgAoAKACgAoAKACgAoAKACgAoAKACgAoAKACgAoAKACgAoAKACgAoAKACgAoAKACgAoA&#10;KACgAoAKACgAoAKACgAoAKAPmn9qn4A6f+0F8L7/AMPRpBB4w0Tzta8DapLsT7NrUcOH0y4nbDR6&#10;Zr0KLYX3zeXDL9i1Jo5pNOhjP674LeJ2K8LuMsLmspVamQ5j7PL+I8FDml7bL51LxxlKmtJYzLak&#10;nicNpz1IfWMIpQhi6kl/O/0mfAzA+O3htjshhChR4syb22b8F5nVUI/V83p0rTy6vWlaVPLc7pQW&#10;BxvvezpVPqeYSp1amX0YP+ajVdL1HQ9T1HRtYsrnTdW0m+utN1PTryJ4Luxv7Gd7a8s7mFwHiuLa&#10;4ikhljYBkkRlIyK/12wWNwmY4PC5hgMRRxeBx2Ho4vB4rDzjUoYnC4inGtQr0akW4zpVaU4zhJO0&#10;oyTR/wA7+Z5bmGTZjj8ozXB4jL80yvGYnL8xwGLpSo4rBY7B1p4fFYXE0ZpTpV8PXpzpVackpQnG&#10;UWrooV0nCFABQAUAFABQAUAFABQAUAFAHQat4k1HVre1spH8mxtILeGO1iY7HMESRiac8ebISu5c&#10;gJGDhFB3M2k6kppR2iklZeS3fdmcKcYNy3k23d9LvZdv1P0+/wCCdn7TB0bUIfgF4zvQNK1i6nuP&#10;hzqFzIFXT9YuWe4vfC0kkjBRa6zKXvNGUbWTWHurIfaH1e0S2/iH6VnhD9fws/E7h/Dt43AUadLi&#10;zC0otvFYCko0sPnUIxTftsBBRw+YN3UsBGjiH7KOBryrf6hfQF+kT/ZGPpeBvF2MSyzNcTWxHAGP&#10;xFRRjgc2xEp18Zw1UnOSisNm1VzxeURXLKGbTxOEXt55phYYf9nq/wA/T/Xg8U+M3xz8H/BjRvtW&#10;sTDUfEF7FIdE8MWcqDUL+RQQs9yfm/s/S0kws9/MjD70drFdXA8mv1vwn8HOKfFjNvq2VUngckwl&#10;Sms44hxVObwWBhJpyo0F7v17MZ025UcFSmnrGeJq4ag/bH8+eP30juBfADh9Y3P66zTifMKNV8O8&#10;H4GtTWZ5pVipRjicVJ8/9l5NTqpQxOZ4inJaTpYOhjcVH6u/56f2jPij47+K/wARLvxB431R7tVg&#10;RfD+mQBodI0PSpcN9h0qz3MsSfaEcXNzI0l5fSxia7nlcJs/1N4F8OeGfDLJYZDw1hHTpyca2Nx9&#10;dxqZjmuK5eV4rH4iMYc8l70aNKEYYfDwbhQpU4uXN/g14r+MnG/jdxPV4r42zBV60VPD5XlWFU6O&#10;T5DgXPnWByrBynU9lTdoyxGIqzq4vGVYqri69acY8vglfaH5iFABQAUAFABQAUAFABQAUAFABQAU&#10;AFABQAUAFAHQXviTUbvTbPSFf7PYWlvHCYYic3LIOZLh+Cw3cpEMRrxuDuoetHUk4qG0UrWXX1/y&#10;M40oxk57ybbu+l+3+Zz9ZmgUAfQngLUvt/h63jZszae72T5OT5ceHtzjqFEDpEvYmJsdCB6NCXNT&#10;XePu/dt+Fjz68eWo+0ve+/f53TfzPMvH+m/YdflnRcQ6jGl2uPuiXmK4XJ/iMiecw7ecMccDlxEe&#10;Wo30kr/PZ/5/M6cPLmp26x0+W6/y+RxFYG4UAFABQAUAFABQAUAFABQAUAFABQAUAFABQAUAb7eI&#10;9RGjW2hwSfZrOHz/ADjExEt0Z55ZisrjBEIEmwxL8r4JkLAhV09pLkUFotb263fXy8jP2cedzerd&#10;rX2Vl08/P7jArM0CgD3X4b6j9q0aWxdsyabcFVB7W11umi9/9aLheeAqqAccDvw0rwcesX+D1X43&#10;OHExtNS6SX4rR/hY5H4k6b9m1aDUEXEeowYkOP8Al5tQsbdOm6BrfGeSVc5IGBjiY2mpfzL8Vp+V&#10;jXDSvBx/lf4P/g3POK5jpCgAoAKACgAoAKACgAoAKACgAoAKACgAoAKACgDft/Eeo2mjto1m/wBm&#10;hlnmmuJ4yRPKJVjTyQ4x5UWE+fb88mcFgmVbRVJKHItE2231d7aeSM3Ti5871aSSXRWvr5vXTsYF&#10;ZmgUAey/DLUfMtb/AEt2+a3lW7gB6mKcCOZR/sxyojHvunPXt24WV1KHZ3Xo9/x/M4sVG0oz7qz9&#10;Vt96f4FD4nabsnsNWjXiVGsrhgOPMjzLbk+rOjTLk87YVHOOJxUdYz7+6/lqv1+4rCy0lDt7y/J/&#10;oeU1yHWFABQAUAFABQAUAFABQAUAFABQAUAFABQAUAFAG/p/iPUNL0y606wYW/2yfzZrpSfPVPLW&#10;Py4T0iJwS0ozIMjyzGQWOkakoRcY6czu31+Xb8zOVKM5KUtbKyXTe+vf8jBJJJJOSeSTyST3NZmg&#10;lAHq3wx1LbPqGlO3EqLewAnA8yPbDcADuzo0Lcc7YWPIHy9eFlrKHf3l+T/T7jkxUdIz/wC3X+a+&#10;7X7y/wDE3TRJa2OrIvz28hs5yByYZt0kLN6LHKrqP9q4H4Vio6Rn2dn6Pb8fzFhpWcod1deq3/D8&#10;jxquI7AoAKACgAoAKACgAoAKACgAoAKACgAoAKACgAoA3tI8Q32iWuowWG2OXUfsytc9ZIEtxcg+&#10;SpBUSSfaOJDkxhMqu5g6aQqSgpKOjlbXta+3379DOdOM3Fy1Ub6dHe2/krbdTDd3kdpJHZ3dizu7&#10;FndmOWZmYksxJySSSTyaz3NNhtAHpHw11H7PqtxpzthNQt90Y9bi13SKB6Zgacn1KqPSunDStNx/&#10;mX4r/gXObExvBS/ldn6S0/O33nWfEjTftWjxagi5l02dS5AGfs1yVikHr8s3kN6Bd5I7jbExvBS6&#10;xf4PR/jYyw0rTcekl+K1X6nhdcB3BQAUAFABQAUAFABQAUAFABQAUAFABQAUAFABQAUAFAH6E/so&#10;/ty+IPg6dP8AAnxIa+8T/DEMILK8XzLzxH4MVtiRDTmmnUah4egAYzaK+bi0jPm6NKohOl338teN&#10;v0cMr49WK4l4SWGybjFxdTEUHyYfKeIGuaU/rahSf1XNamip5hG1KvJcmPg3UWMw/wDeP0YPpoZ7&#10;4TvA8FeIMsbxJ4cKSo4PFx9pi+IOEYy5IU1l8qteP17IKNm62TzvXwsH7XKasVSeW4391vDXibw9&#10;4x0TT/EnhbWdP1/QdVgW50/VdLuY7uzuYm4O2WMnbLG4aKeCQJPbTpJBcRxzRui/5tZvk+aZDmOK&#10;yjOsBisszPBVXRxWCxlGdCvRmtuaE0rwnFqdKpDmp1aco1KU505Rk/8Aavh7iPIuLMmwHEPDObYD&#10;PMkzShHEYDM8txFPFYTEUpaPlqU2+WpTkpU69GooVsPWhOjXp06tOcI7teae0FABQAUAFABQAUAF&#10;ABQAUAFABQAUAFABQAUAFABQAUAFABQAUAFABQAUAFABQAUAFABQAUAFABQAUAFABQAUAFABQAUA&#10;FABQAUAFABQAUAFABQAUAFABQAUAFABQAUAfz/f8FI/+TkH/AOxD8Lf+jdVr/UD6JP8AyaVf9lNn&#10;P/pvAn+Fn7Qn/lIOf/ZE8Nf+nMzPgSv6cP4cCgAoAKACgAoAKACgAoAKAP3p/wCCZP8Ayb5r3/ZU&#10;/EX/AKjfg6v8zvpg/wDJ0ss/7IvKv/Vvn5/t5+zl/wCTEZ3/ANnMz/8A9Z7hI/ROv5UP76CgAoAK&#10;ACgAoAKACgAoAKACgAoAKACgAoAKACgAoAKACgAoAKACgAoAKACgAoAKACgAoAKACgAoAKACgAoA&#10;KACgAoAKACgAoAKACgAoAKACgAoAKACgAoAKACgAoAKAPyI/4KM/s2+bF/wv/wAG6f8AvYVtrD4k&#10;2NnCv7yEbLXS/F2yMBi8P7nSdbcByYDpl6Ujjt9RuG/un6KHi3yT/wCIYZ/ivcqOtieEcTXqP3an&#10;vVsZkXNJtKNT95jcuj7qVT65h1KUquEpL/Kv6f8A9HpVaf8AxHPhLAfvaSw+C8Q8FhaS/eUfcw2W&#10;8VckEpOdH91lmcTXO3ReXYxxhDD4+vL8eq/vM/ydCgAoAKACgAoAKACgAoAKACgAoAsWt1c2N1bX&#10;tlcTWl5Zzw3VpdW8jw3Ftc28iywXEE0ZV4poZUSSKRGDo6qykEA1lWo0cTRq4fEUqdehiKVSjXo1&#10;YRqUq1GrBwq0qkJJxnTqQlKE4STjKLaaaZvhsTiMFicPjMHXq4XF4SvSxOFxNCpKlXw+IoVI1aFe&#10;jVg4zp1aVWEalOpBqUJxUotNJn65yf8ABS/7J8ENFitdEbUPjnLbz6Lqkt1bmPwzYyWUUUUPjKUo&#10;I1v5dWR1uItAtRDHb6lHqC3ctvp0FgmqfwxD6IXt/EXMJ1sxWF8N4VaeYYKFCqp5xiY4ic5zyCCk&#10;5vDQwMoulPM63tJVcJPCuhCriqmJlgv9Uqn7RP6r4NZPTw2Tyx/jTUoVsnzKpisO6fDmCqYOnTp0&#10;uLargqccdVzSE416WR4ZUqdDMaeOjiqtDAUcDDM/z30f4l674v8AEviHWvHviO41fXPEFwupXGr6&#10;tcIrTXSqIXhTiK1tYVtxBFZ2dtHb2trb2yW1rBHCkcS/3Bw1kuTcMZVhciyLAYbKspwNJU8Jg8NF&#10;xpU1q5ylOcpVK1arJupWr1p1K9eq51a1SdSUpP8Ay94y4n4k44z7MOKuKs2xufZ/mtd1swzLGzU6&#10;9aTSVOEIQjCjh8NQglRw2Ew1KjhcLQjToYajSo04QjzHxG1HSb+bT1sbmK6urcTrPJbussKxOYzH&#10;G0qZV3DhyqozeWC+/BYCvVxMoSceVptXvba2nX+up8/hozipcyaTta+jvr0/q55nXMdIUAFABQAU&#10;AFABQAUAFABQAUAFABQAUAFABQAUAFABQAUAeg/D3WYNN1K5tby4jt7W+gXEkzrHEtzbsTFudyFQ&#10;PHJMuSRufy15JXHRh5qMmm0lJbvutvzZz4iDlFNJtxey7PfTrql8rmx8RtU0e9trK3tbqG6v4Lln&#10;zbusyRW8kTCVXmQmMM8iwERhi42EsFGN14mUJKKTTkn01smtddt7EYaM4uTaai1101v2376nk1ch&#10;1hQAUAFABQAUAFABQAUAFABQAUAFABQAUAFABQAUAFABQB2ngTVotK1xRczJBaXsMltNJKwSKNxi&#10;WCR2JCr+8TytzHaomYtgfMN6E1CerspKzvsuqb/L5mNeDlDRXcXdJbvo1+N/kdn8QdV0W60mO1iv&#10;Le7vhcxy262ssc/lBQyzNM8bMsaNGzKELB3kKEKVRmXbESg4WUk5XTVnf1vbyZhh4zU7uLUbNO6t&#10;6Wv5/wBbHjFcR2hQAUAFABQAUAFABQAUAFABQAUAFABQAUAFABQAUAFABQB03hHVU0jXrO5lkEdt&#10;LvtbpicKsM4wHc9kimEUzZGMRnp1GtGfJUTeiej9H/wbMyrQ56bS1a1Xqv1auvmeneONX0K40K4t&#10;ft1rdXUrQyWcVrNHcOsqSKfMbymdYo/KMgZnK7lZlTc5Arprzg6bXMm3ayTT1T/DS5zUITVRPlaS&#10;vdtNaNee54XXCdwUAFABQAUAFABQAUAFABQAUAFABQAUAFABQAUAFABQAUAbPh/Uv7J1nT78krHD&#10;cKs+Of8ARpQYbjj+IiJ3ZR/eCkYIBF05ck4y6J6+j0f4EVI88JR6taeq1X4o9o8Va3oEug38Emo2&#10;lw11bMLaK1njuJXuFxJbttiZiiLMsbO77UCqQST8p7as6bpyXMndaJO+u6287HFShUVSLUWrPVtN&#10;K3Xf8j5+rzz0AoAKACgAoAKACgAoAKACgAoAKACgAoAKACgAoAKACgAoAvabevp2oWd9Hnda3EU2&#10;Acb1RwXQ+0ibkb2Y1UZcsoy7NMmUeaMo9016dn8nqe/6xr3h2TRrzz9StJoLqzlQQwTwy3MnnRlU&#10;EcAYuJQxH31UROMyFNpI9CdSm4O8k009E03qui3v+R58KdTnVotNPdqyVu72t/SPnKvNPSCgAoAK&#10;ACgAoAKACgAoAKACgAoAKACgAoAKACgAoAKACgD6U/Z3/ah+IX7O+teZoU51vwdf3Al1/wAEalcT&#10;DSr4t5Uct/pzqXOj64IYkjj1K3jdJljhi1G1vreGKFPyPxV8G+FvFXL+TMqX9nZ9hqThlnEWEpU3&#10;jcMo88oYbFRfKsflzqTlKeEqzjKDlOeFrYarOc5f0P4B/SS488BM49pktd5xwnjsQquecG5hXqrL&#10;Ma5KnCrjsBOPO8qzlUaUIU8woU5wqxp0qWPw2NoUqdKH9BPwa+OXw8+O3hiPxN4D1dbgxhE1fQb1&#10;oIPEPh65cuFttZ02OedrcSmOQ2l3E81jfIjvZ3M3lyhP8uuP/Djirw2ziWT8S4F0ufmlgMyw6qVc&#10;qzSjFRbq4DFyp01V5OeKr0Jxp4nDSlGNejT5oOX+7PhH4z8BeNfDcOIuCc1jiPZqEM1yTFyo0M+y&#10;HEzc1HD5tl0K1aVBVXTqPC4qnOrgsbCE54TE1uSooev18IfqwUAFABQAUAFABQAUAFABQAUAFABQ&#10;AUAFABQAUAFABQAUAFABQAUAFABQAUAFABQAUAFABQAUAFABQAUAFABQAUAFABQAUAFABQAUAFAB&#10;QAUAFABQAUAFABQAUAFAH8/3/BSP/k5B/wDsQ/C3/o3Va/1A+iT/AMmlX/ZTZz/6bwJ/hZ+0J/5S&#10;Dn/2RPDX/pzMz4Er+nD+HAoAKACgAoAKACgAoAKACgD96f8AgmT/AMm+a9/2VPxF/wCo34Or/M76&#10;YP8AydLLP+yLyr/1b5+f7efs5f8AkxGd/wDZzM//APWe4SP0Tr+VD++goAKACgAoAKACgAoAKACg&#10;AoAKACgAoAKACgAoAKACgAoAKACgAoAKACgAoAKACgAoAKACgAoAKACgAoAKACgAoAKACgAoAKAC&#10;gAoAKACgAoAKACgAoAKACgAoAKACgCnqOn2OraffaVqdpBf6bqdnc6fqFjdRLNa3tjewvbXdpcwu&#10;CksFzbySQzROCskbsrAgmujC4rE4HFYbG4OvVw2LwdejisLiaE5U62HxOHqRq0K9GpFqUKtKrCNS&#10;nOLUozipJ3RyY/AYLNMDjcszLC0Mdl2Y4TE4DH4LE041sNjMFjKM8PisLiKU04VaGIoVJ0qtOScZ&#10;05yjJNNn82P7Wf7Pl7+z98T7zSLSK4l8D+Izcaz4G1KXdIG01pR9q0S4nOQ+o+H55Us7gs3m3Fm+&#10;n6jIkf29Y0/1v8D/ABSw/ijwdQx1edKHEeU+yy/iTCQtG2LUH7HMaVPRxwmaU4Sr0rLkpV44rCRl&#10;P6s5y/55/pR+BGM8CvEjF5VhaVerwZxA6+b8F5hV5pqWXyqr6zk1eu7qeYZFWqQwlfml7WvhJ4DM&#10;Jwp/Xo04/Ltfsp/Ng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HoGqfDrWbINJYvFqcS5O2L9xchQM5MEjFWPos&#10;U0jkjATJArolhpx+G0l5aP7n+jZzwxMJaSvF/evv/wA0cJNBNbyNDcRSQSocPFMjRyKevzI4DDI5&#10;GRyOawaa0aafZ6M3TTV0013RFSGFABQB3Pw7+JPjX4U+J7Hxf4D1690HWrJlBktpCbW/tfMSSXTt&#10;VsmJttT0y4MaefZXccsLsqSqqzRRSp83xXwjw9xtk2JyHiXLMPmeXYhO0KsV7bDVuWUYYvBYhL22&#10;DxlJSl7LEUJQqRTlBuVOc4S+04B8QuMPDHiTB8V8E53jMjzjByinUw9RvDY7De0hUqZfmmDk/q+Y&#10;5diHTh7fB4qFSjOUYVFGNanSqQ/en9mD9tPwT8eLe18NeIfsfg34oRwosmgyzuuleJGjSJZr3wve&#10;XHDPJKxc+H7qeTVraMk28mq29vc3sf8Amf4x/R84i8NKtfN8r9vn/BsqknDM4U4vG5TGcpunh85o&#10;UtVGEEorNKNOOBqzsqscFVq0sPL/AG8+jf8ATA4O8baGF4dz54ThLxJhRhGpklWtKOWcQzpwpxrY&#10;zhrF19JTqVZObyLE1p5ph6bbw88zw9DEYyn9tV/O5/YwUAFABQAUAFABQAUAFABQAUAFABQAUAFA&#10;BQAUAFABQAUAFABQAUAFABQAUAFABQAUAFABQAUAFABQAUAFABQAUAFABQAUAFABQAUAFABQAUAF&#10;ABQAUAFABQAUAfiZ+3l4N0vWvj++o38l0zf8IZ4bhWCKRIotscmp8uwRpWJ3fwugHoa/1J+iHRjP&#10;wjjKTf8AyU+dKy0WlPA/P8T/AAj/AGh9acPpCzjGy/4wjhl3td/xM0+X4HyZbeEvDdqAI9ItHx3u&#10;Fa7Prkm6abnP+HTiv6lVGkvsJ+uv53P4Tdao95v5aflY1I9M02LAi0+yjA6CO0gTHXptjHqfzNWo&#10;xW0Yr0SIcpPeTfq2SGyszwbS2I9DBEf/AGSnZdl9wrvu/vKc2haJPnztI01yf4jZW+7nk4cRhhnH&#10;OCM96l04PeEf/AUUpzW05L/t5/5mDd+APDd0G8u1ls3P8drcSDB9o5zPCB7CMCs3h6T6OPo3+t0a&#10;KvUXW/ql+ejOM1L4ZXkQaTS76O6AGRBcr9nmP+ykql4XY9cuIF7ZrGWFkvhkn5PR/fqn+BtHEp/F&#10;FrzWq+7f8zzy/wBM1DTJfJv7Se1kyQPNQhH29THIMxyqMj5o3ZeRzzXPKMou0k0/P9Hs/kdEZRkr&#10;xafoUakoKACgD96f+CZP/Jvmvf8AZU/EX/qN+Dq/zO+mD/ydLLP+yLyr/wBW+fn+3n7OX/kxGd/9&#10;nMz/AP8AWe4SP0Tr+VD++goAKACgAoAKACgAoAKACgAoAKACgAoAKACgAoAKACgAoAKACgAoAKAC&#10;gAoAKACgAoAKACgAoAKACgAoAKACgAoAKACgAoAKACgAoAKACgAoAKACgAoAKACgAoAKACgAoA8g&#10;+N3wh0L4z+Bb/wAL6rBajUYd+oeGtUuIFlbSNciidLecEqzfZblWaz1GJQfNs5pCgFxHbyxfpnhN&#10;4k5l4XcY4DiLB89fATccHn2WprlzLKKtSDxFJKXuxxVBxjicDVdvZ4mlBTboVK9Op+I/SB8Fsl8d&#10;fDnNeDsx9lhc2pxlmXCmdSi3UyXiHD0akcHiJOKc5YHFKcsFmmHSftsDXqypqOKpYWtR/CbXPDFz&#10;4b1jU9A1vSY7DVtHvbjT9Qs5reISQXVtI0cqZClXQld0UqFopomSWJ3jdWP+ymT5tluf5Vl+d5Ri&#10;aWNyzNMJQx2BxVLWFbD4iCqU5WaUoTSfLUpzUalKopU6kY1ISiv+bviPh7OuEs+zfhniHA18szzI&#10;swxWV5pgMQrVMNjMJVlSrQum4VKblHno1qcp0a9GVOtRnOlUhOWFJpGkzDE2l6dKOn7yytn6cj70&#10;R6Hkehr0XCD3jF/9ur/I8ZTktpSXo3/mYt14J8NXec6akDEYD2sktvjjGRGj+ST3+aI8jnPOc3Qp&#10;P7NvRtfht+Boq1Rfab9df+CcjqHwwjIZ9L1Jkb+GC+QMpPobmBVZQOn/AB7SH1NZSwv8kvlJfqv8&#10;jWOKf2o/OP8Ak/8AM881Xw5rGjEm+s5FizxcxYmtm5wP3seVQnskvlyd9lc06c4fFF27rVfev11O&#10;mFSE/hlr2ej+7/Iw6gsKACgAoAKACgAoAKACgAoAKACgAoA2NL0HVtZbGn2UsyBtrTkCO3Q9908h&#10;WPIHJRSz+ikkA3GnOfwxb8+n3vQidSEPikk+27+49E074YZCvquokE4LQWKDjoSPtM6kZ6ji3I7h&#10;jXRHC/zy+Uf83/kc8sV/JH5y/wAl/mdfaeB/DVpg/wBni5cDBe7mlm3e5jLiDJ68RD2wOK2VCkvs&#10;39W3/wAD8DF16r+1b0SX/B/E24tG0iAYh0rTov8ArnZWyn8SIwT9TVqEFtCK/wC3V/kQ5ze8pP5s&#10;s/Y7P/n1tv8AvxF/8TVWXZfcTd9395BJpOlzf67TdPlznPmWdu+c8n70Z6nk0nGL3jF+qQ1KS2lJ&#10;ejZj3Pgzw1dA79KhiJ6NbNLbEe4WF0Q/8CQj2qHRpP7KXpdfloWq1Vfab9dfzOT1D4Y2rgtpmozQ&#10;tyRFeIs0ZOOB5sIidBnuY5TjsaxlhV9mTXlLX8Vb8mbRxT+1FPzWn4O557q3hXW9G3Pd2bPbrkm7&#10;tsz2wA43O6jdCCennpET2Fc86U4brTutV/wPnY6IVYT2evZ6P/g/K5ztZmgUAFABQAUAFABQAUAF&#10;ABQAUAFABQBqabo2qavJs0+ymuMMFaVV2wRk/wDPSd9sMZxzhnDEZ2g1UYSm7RTfn0Xq9iJThD4p&#10;JeXX7tz0PTvhjMwV9V1BIuhMFivmPg9QbiZVRGHQ7YZV64YjmumOFf2pW8lr+L/yOeWKX2I385f5&#10;L/M7G08CeGrUDNi104/5aXc8shPHeNGjgPr/AKnrWyw9JfZv6t/krL8DF16r+1b0Vv8Ag/ibkOia&#10;NAB5Ok6bHjoVsrYN9S3l7ifckn3q1TgtoR/8BRDnN7zk/wDt5lsWVmBgWlsAOgEEWP8A0Cqsuy+4&#10;m77v7yGTS9Mm4l06xlB7SWlu/wD6FGaThF7xi/VJ/oPmktpNfNmTc+D/AA1dA+ZpNtGT3tvMtSO+&#10;QLZ4l491I7YxxUOjSf2EvS6/ItVqq+2/nr+dzlL/AOGNjIC2m39xbPyRHdKlzET2VXQQyxr6lvPb&#10;27VlLCxfwya8nqv0a/E1jiZL4op+a0f6r8jz7VvCGu6OHkntftFsnJurMmeELz8zqFWaJRjlpYkQ&#10;ZA3EmuedGpDVq67rVf5r5o6IVqc9nZ9no/8AJ/JnMVkahQAUAFABQAUAFABQAUAFABQAUAFAF+w0&#10;vUNUl8jT7Sa6k43eWvyJnoZZWKxRKf70rovvVRjKTtFNvy/V7L5kynGCvJpf10W7+R6Hpvwyu5Qs&#10;mqX0VqDgm3tV+0TYPVWlYpFG45yUW4X0Jzx0Rwsn8UkvJav79EvxOeWKX2Y383ovu3/I7O08A+Gr&#10;UDfaS3jjHz3dxIx/GOEwQnPvEfbFbLD010cvV/5WMXXqvrb0S/W7/E3YdC0SAAQ6RpqYGMiyty/4&#10;uYy5/FjWipwW0I/+Aozc5vecv/AmXBZWYGBaWoHoIIgPy2VVl2X3E3fd/eRyaZpsvEun2Mn/AF0t&#10;IH9v4oz24pOMXvGL9UhqUltJr0bMq58I+G7oHzNItEJ726taEH1H2Zoh79CPUGodGk/sJemn5WLV&#10;aovtv56/mcvffDPTJgzWF5dWbnJCShbqEHqAB+6mA7ZMshA5wTwcpYWL+GTXrqv0f4s1jiZL4kpe&#10;mj/VfgcBq3gnXtKDSG2F7bL1nsS020erw7VuEAHLN5bRr3k6E4SoVI62uu8dfw3/AAN4V6c9L8r7&#10;S0/HY5HpweCOorE2CgAoAKACgAoAKACgAoAKACgAoAKALdlYXuozC3sbaa6mPOyFC5Uf3nI+VEHd&#10;3KqO5pxjKTtFNvyFKUYq8mkvM9B034aahOFk1O7isVPJhhH2mfoPlZgywIeSMq8w46HOa6I4aT1k&#10;1HyWr/y/M5pYmK+FN+b0X+f5Ha2fw+8OWwHmwXF84wd11cOBnj/lnbfZ0K56K6v1wSa3WHprdOXq&#10;/wDKxi8RUezUfRf53Z0EOgaHbgeTpGmoR/F9jt2f8XaNnP4tWip01tCP3IzdSb3nL72XRY2SjC2l&#10;qB6C3iA/IJVWS6L7kTd9394x9O0+QYksLOQej2sDjjpwyHpS5YveKfyQ+aS2bXzZl3HhTw5dAiXR&#10;7Jc9TbxfZD0x961MJ/Xr83XmpdKm/sR+St+VilVqLacvm7/nc5m++GmkTBjY3N3YyH7oYrdQA9vk&#10;fZN/5Md/aspYaD+FuP4r/P8AE1jiZr4kpfg/8vwOC1XwHr2mhpIoV1G3XJ8yy3PKF/27ZgJs9z5Q&#10;mVR1euedCpHW3Mu8f8t/uudEK9OWjfK+z2+/b77HGEFSVYFWUkMpBBBBwQQeQQeCDyDWJsJQAUAF&#10;ABQAUAFABQAUAFABQAUAFAFi1tLq9mWCzt5rmZukUEbyvjuxCA4UfxMcKo5Ygc00nJ2SbfZaibUV&#10;eTSXm7Hf6b8NtVuQsmoXEGnRsMmMf6VcjgEAojLCuen+vZlPVK6I4ab+JqP4v/L8TnliYr4U5eey&#10;/wA/wO3svh54dtgDPHc379zcXDImfVUtvI4/2XaT3JreOHpre8vV2/KxjLEVHs1H0X6u50MHh3Qb&#10;bHk6PpykdGa0hkcY9JJEd/8Ax7rzWip01tCP3J/mZOpUe85fey+tjZKMLZ2qj0W3hA9OgSqslsl9&#10;yJu+7+8a+n2EgxJY2bj0e2hYfkyEUOMXvFP1SHzNbNr5szbjwx4euQfN0ewGephgW2Y/8Dt/Kb9a&#10;h0qb+xH5K35WKVWotpy+bv8Anc5q++G2iXAY2c13YOfugOLmAfVJv3zf+BK9ec1lLDQfwtx/Ffjr&#10;+JrHEzW6Uvwf4afgcHqfw/12wDSW6R6nCMnNqSJwoyctbSYdmOOEgac5IFYSw9SOqtJeW/3f5XN4&#10;4inLf3X57ff/AJ2OIdHjdkkRkdCVdHUq6sDgqysAVIPBBAIPWsDfcbQAUAFABQAUAFABQAUAFABQ&#10;AUAFABQB12leCde1TbILb7FbsARPe7oQVPIKQ7WnfI5U+WEbIO8A5rWFGpPW1l3lp+G/4GM69OPX&#10;mfaOv47Hf2Pwz0yIBtQvbq8fukIS1h9wR++mbHYrLH7jtXRHDRXxScvTRfq/xMJYmb+FKPrq/wBF&#10;+B1Ft4S8N2oAj0i0f3uVa7J+v2ppv8PbFaqjTX2F89fzuZOtUf238tPysasemabFgRafZRgdBHaQ&#10;Jjr02xj1P5mrUYraMV6JEOUnvJv1bJDZWZGDaWpHoYIiPy2U7LsvuFd9395Um0LRZwRNpOmvnnJs&#10;rfdn1DiMMM98HnvUunB7wj/4CilOa2nJf9vMwbzwD4augdlpLZuc/PaXEinn/pnMZoRj2iHoeMVm&#10;8PTfRx9H+jujRV6q+1f1S/Sz/E4zUfhldx7n0u+iuVGSILpTBL14VZU3xO2O7rAtYywsl8Mk/J6P&#10;79vyNo4pfbi15rVfdv8AmeeX+l6hpcvk6hZz2rnO3zUwkm04JikGY5VB/ijdl9655RlB2kmn5/o9&#10;n8jojKMleLT9P1XQoVJQUAFAH1xXrnkGVquiaZrUPk6hapNgERzAbLiHOeYpgN68nJTJjYgb0bFR&#10;OEZq0lfs+q9H/SLhOUHeLt5dH6o8V8R+B7/RvMurPff6au5jIq/6TbIOf9JiUfMijrcRDZ8rNIkA&#10;Kg8VShKGq96PfqvVfqvmkdtOvGej92X4P0f6P8ThqwNwoAKAJre4uLS4gu7Sea1urWaK4trm3leG&#10;4t7iF1khngmjZZIpopFWSKWNleN1V0YMAazq0qVelUoV6dOtRrU50q1GrCNSlVpVIuFSnUpzThOn&#10;ODcZwknGUW4yTTaNaFevha9HFYWtVw2Jw1WnXw+IoVJ0a9CvRmqlGtRrU3GpSq0qkYzp1ISjOE4q&#10;UWpJM/WX9lz/AIKFz6eNO8BfH26nvLICGy0n4lsZLi+tQPJggt/GECxyTahFjfJL4ljdr5CobU7a&#10;9Ms+pQfxD4zfRZpYp4vibwxo08PiH7TEY7hBctLDVm/aValXIajlGnhZ35YwyicY4aSbWDrYdQp4&#10;Sr/qL9Gv6eVfALL+CPHHE1sZg0qOEyvxFftK+NwyXsaFGhxZRjCdbH0rc86vEVOc8bBxTzLDYx1a&#10;2YUP2F0/UdP1exs9U0q+s9T0zULaG8sNR0+5hvbG+s7iNZbe6s7u2eS3ubaeJlkhnhkeKWNldGZS&#10;DX8G4rC4rA4mvg8bhq+DxmFrVMPisJiqNTD4nDV6UnCrQr0KsYVaNalNOFSnUjGcJJxlFNNH+sOA&#10;x+BzTBYTMssxuEzHLsfh6OLwOPwGJo4zBY3CYiEatDFYTFYedShiMPXpyjUo1qNSdOpCUZwlKLTL&#10;lc51hQAUAFABQAUAFABQAUAFABQAUAFABQAUAFABQAUAFABQAUAFABQAUAFABQAUAFABQAUAFABQ&#10;AUAFABQAUAFABQAUAFABQAUAFABQAUAFABQAUAFABQAUAfjz+29/yW1v+xS0D/0ZqNf6n/RA/wCT&#10;Qx/7KfO//TeBP8Hv2iP/ACkPP/sh+Gf/AE7mh8g1/Uh/CYUAFABQAUAFAFe6tLa+ge2vIIrmCT70&#10;UqB1OOhwejDqrDDKeQQaTSkrNJrsxpuLum0+6PJvEXw6eMPd6AWkQZZ9OlfMgGefsszEeYAOkMx8&#10;zCnZLK7LHXJUw1taev8Ade/yfX0evm2ddPEdKmn95fqv1X3Hlbo8TtHIjRyIxR43Uo6MpwysrAMr&#10;A8EEAg8GuTbRnXvqtUMoA/en/gmT/wAm+a9/2VPxF/6jfg6v8zvpg/8AJ0ss/wCyLyr/ANW+fn+3&#10;n7OX/kxGd/8AZzM//wDWe4SP0Tr+VD++goAKACgAoAKACgAoAKACgAoAKACgAoAKACgAoAKACgAo&#10;AKACgAoAKACgAoAKACgAoAKACgAoAKACgAoAKACgAoAKACgAoAKACgAoAKACgAoAKACgAoAKACgA&#10;oAKACgAoAKAPgT9s74GrrulSfFrwzZE61olvHF4vtbeMbtS0OBdkWslEG6S80ZNsd5IQzSaQFd3S&#10;LSkV/wC2Pom+MUsmzKHhlxDi7ZRm9edThfEV5vly/OK0uarlKnJ8sMLm0r1MLBOMYZo5QhGdTMpS&#10;j/mT9P8A+jlDiTJanjfwhgG+IeHsJSo8dYPC0lzZvw5ho8lDP3TppSq4/h+HLSx1Vqc6uRKNSpUp&#10;0ckpxqfltX+jZ/jQFABQAjKrKVZQysCGVgCpB6gg8EHuDQM871/4fWF+HuNJKaddnLGHDfYpm9Ci&#10;5a2J/vQq0fXMBLFxzVMPGWsPdfb7L/y+WnkdFPESjpP3l3+0v8/n954zf6de6XcvaX9u9vOnVHwQ&#10;yno8bqSkiHs8bMp5GcgiuOUZRdpKzOyMozV4u6/rfsUqkoKACgAoAKACgAoAKACgCzZ2d1f3EdrZ&#10;wSXFxKcJFGuSfVmPCoi9XdyqIPmZgATTUXJ2irt9EJyUVeTSXdnsfh/4eWloEudaK3tzwwtEJ+yR&#10;H0kPDXLjuDthzldkq4c9lPDpWc/efbovXv8AkcdTEN6Q91d/tP07fmekxxxxIscSJFGgCpHGqoiK&#10;OiqigKoHYAACurbRaHNvuPoEFABQAUAFABQAUAJ14PIPUUDOE1/wFpmq7p7EJpl6cnMSAWkzcn97&#10;AuAjE9ZYdp5LPHKcY56mHjPWPuy8vhfqv1X3M3p15R0l70fPdej/AM/wPFdU0m/0e5NrqFu8MgyU&#10;brFMnH7yCUfJKnIyVOVb5HCuCo4pQlB2krP8H6Pr/V9TtjOM1eLv+a9V0M2pKCgAoAKACgAoAKAC&#10;gAoAmgt57qaO3topJ55WCRxRqXd2PQBRz9T0A5JAGaaTbSSu3skJtJXbsl1Z674f+HUUQjutebzp&#10;eGXT4n/coeoFzMpzMw/ijiKxgjBkmUkV108OlZ1NX/L0Xq+votPU5KmJbuqei/me/wAl0/P0PUIY&#10;YbeNIYIo4YYxtSKJFjjQeiogCqPYAV1JJKySSXRaHK23q3d92S0xBQAUAFABQAUAFABQBxeu+CNJ&#10;1cPNBGunXxDET26BYpXPI+0W4wj5PLSR+XKScsz4C1hUoQnqvdl3Wz9V+qs/U3p15w0b5o9nv8n/&#10;AEjxPWND1HQ7jyL+EoGJ8mdMtbzqMZaKTAyRkbkYLImRuUZGeKcJQdpL0fR+j/pnbCcZq8X6rqvU&#10;x6gsKACgAoAKACgAoAKACgB8cck0iRRI8ssjKkccal3d2OFRFUFmZiQAACSeBRvotX2W4N21eiR6&#10;t4d+HRcJd6+WRSAyadE+HOf+fuZDlOP+WULBxkbpUIaM9dPDdan/AICn+b/Rff0OSpiOlP8A8Cf6&#10;L9X9x6va2ltZQpb2kEVtAgwsUKLGg9ThQMscZZjlmPLEnmutJRVkkl2Sscjbk7ttvuyxTEFABQAU&#10;AFABQAUAFAHKa74P0jXA8jRizvjkre26gMWPeeLKx3AJ6ltsuOFlXJzjUown05ZfzL9V1/PzNqda&#10;cNN4/wAr/R9P60PEdd8N6loE2y8jDwOSILyHLW8wHOMkBopAD80UgVsglN6Yc8VSnKm9dujWz/yf&#10;kztp1I1Fpv1T3X+fqjArM0CgAoAKACgAoAKACgAoAVVZmVVUszEKqqCWZicBVA5JJ4AHJPAoA9P8&#10;O/Dya6Ed3rhe2gYB0sU+W5kBwR9ocj/R1I4MYBn5IYwsOeqnh27Snov5evz7em/ozlqYhLSGr/m6&#10;fLv+R65ZWFlp0It7G2htYR/BEgXcem52+/I57vIzOe7GuuMYxVopJeRyOTk7ybb8y5VEhQAUAFAB&#10;QAUAFABQBzeueFtJ11S1zD5N3j5L23CpcA4wolOCs6DA+SUMQMiNoyS1ZTpQqbqz/mW/z7/P5WNY&#10;VZ09ndfyvb/gfI8R8QeFdT8PvumX7RZM2Ir6FW8o8jasy/MbeU5GEclWORFJJtYjiqUpU3rrHpJb&#10;fPs/X5NnbTqxqbaS/le/y7nM1kahQAUAFABQAUAFABQAUAFAHo3hz4f3eohLvVjJY2bAMkCgC8uF&#10;IyCQwYWyHjmRWlYZAjUFZK6aeHctZ+7Ht1f+X5nNUxCjpD3n1fRf5/l6nsen6XYaVALfT7WK2iGN&#10;2xfnkI6NLK2ZJX/2pHZscA44rsjCMFaKS/rq938zjlKUneTbf9bdi/VEhQAUAFABQAUAFABQBhaz&#10;4c0nXIyL22UT7dqXkOI7uPHTEoB8xV7RzLJGMkhAeRnOlCfxLXutH9/X53RpCpOHwvTs9n8v8tTx&#10;LxF4P1HQS04/0vTt2Fu41IMQJAVbqPkxMSQocFomYgBwxCVxVKMqeu8e66evb8vM7adaNTTaXZ9f&#10;Tv8AmcjWJsFABQAUAFABQAUAFABQAUAb+heG9T1+bZZxbLdGAnvJcrbw9CV3YzLLggiKMM3IL7EJ&#10;caU6cqj02W7ey/zfkZ1Kkaa1evRLd/5LzZ7doXg/SNDVJFiF5ejBN7corOrDHNvH8yW4znaVLS4O&#10;GmcV2wowhrbml/M/0XT8/M4qladTyj/Kv17/AJeR1dbGIUAFABQAUAFABQAUAV7m1tr2Fre7giuY&#10;H+9FNGsiH0O1gQGHVWGGU8qQeaTSkrNJrsxpuLum0+6PKPEPw6KCS70FmcAFm06Vsv3J+yzMRu46&#10;QzEucHbMxKxjkqYbrT/8Bf6P9H9/Q66eI6VP/Al+q/VHlMkckTvFKjxSxsySRyKyOjqcMjowDKyk&#10;EMrAEEYIzXJto9Gt0de+q1QygD64r1zyAoATrweQeooGeU+L/AyuJtU0SILIAZLnTo1ARwBlpbNF&#10;ACyfxPbj5ZOTDh8RyclahvOC83H9Y/5fdro+qjX2hN+Sl+j/AEZ49XGdgUAFABQB9W/s5ftcfEb9&#10;nu+jsLSRvFPgC4uDJqXgnVLqWO3iMrIZ73w9e7Zm0PUm2/MyQXOn3W5zeafNN5VxB+J+LHgZwn4p&#10;YaeJrwWS8T0qShhOIsHQhKrNQUlTw+a4e9OOY4Rc2ilUpYqjaKoYqnT56VT+nfo//So8QPAfG08F&#10;haj4m4Gr13UzHg7MsTVhQpOrKDrYzIcZy1pZNmElH3nGjiMBieabxeArVvZYij+93wa+Onw5+O3h&#10;z/hIfAOsrdtbCFNZ0O8CWuv+H7mYP5dvq2nb3aJZTHL9lvYHn0+9EUptLqYwzLH/AJl8f+G/Ffhr&#10;m39lcT5e6Crc8svzKg5VsszSlT5eargcXyxU3BTh7bD1I08Vh3OHt6NNTpuX+4PhH41cAeNfD/8A&#10;b3A+bxxUsOqUM3yXFqOGzzIsRWU/Z0M0wHPOVONV06v1bF0Z18DjFSqvC4mq6VVQ9hr4M/WAoAKA&#10;CgAoAKACgAoAKACgAoAKACgAoAKACgAoAKACgAoAKACgAoAKACgAoAKACgAoAKACgAoAKACgAoAK&#10;ACgAoAKACgAoAKACgAoAKACgAoAKACgAoA/Hn9t7/ktrf9iloH/ozUa/1P8Aogf8mhj/ANlPnf8A&#10;6bwJ/g9+0R/5SHn/ANkPwz/6dzQ+Qa/qQ/hMKACgAoAKACgAoAKAOM8U+ELXXo2uINlrqiL8k4XC&#10;XOB8sV0FGW6BUmGZIhjiRAI6wq0VUV1ZT79/J/59DelWdN2esO3bzX+R4Fd2lxY3EtpdxPBcQOUl&#10;icYZWH6MrDDI6kq6kMpKkE8DTTaas1o0zvTUkmndM/eH/gmT/wAm+a9/2VPxF/6jfg6v8zfpg/8A&#10;J0ss/wCyLyr/ANW+fn+3v7OX/kxGd/8AZzM//wDWe4SP0Tr+VD++goAKACgAoAKACgAoAKACgAoA&#10;KACgAoAKACgAoAKACgAoAKACgAoAKACgAoAKACgAoAKACgAoAKACgAoAKACgAoAKACgAoAKACgAo&#10;AKACgAoAKACgAoAKACgAoAKACgAoAKAI5YoriKWCeKOaCaN4poZUWSKWKRSkkUsbhkkjkRijo4Ks&#10;pKsCCRWlKrUoVKdajUnRrUZwq0qtKcqdSlUpyU6dSnUg1KE4SSlCcWpRkk000mZV6FHE0a2GxNGl&#10;iMPiKVShiMPXpwq0a9GrB06tGtSqKUKtKrCUoVKc4yhOEnGSabR+Kv7TnwRf4Q+NTcaRBJ/whPie&#10;S4vvD0uGdNNmD773w/LKxZi2nmRHsXlYvcadLDmSe4t7x1/1t+jz4vQ8UeElQzStT/1v4dhQweeU&#10;7xjPMKLjy4TPKdNKMVHGqEoYyNJKFHH06toUaFfCwf8Az5fTB+jvU8C/EGWKyPDVn4ecY1MVmPC9&#10;a06lPKMRGaqZhwvWrSlObnljq06mXVK8nUxOVVsPzVcTisLj6kfmmv6CP5ECgAoAKAMbWtDsNdtG&#10;tr2MbgG+z3KgefbOcfPE5GdpIHmRn5JAAGGQpWJwjUVpL0fVen6rqaQnKm7p+q6P1/z6Hz3rug3u&#10;gXhtbpd8b5a2ukUiK5jB+8uc7XXIEsRJaNiOWRkd/OnCVOXK/k+jXf8AzXT7m/Qp1FUjdfNdUzEq&#10;CwoAKACgAoAKACgDW0bRr3XL1LKyTJOGmmYHyreLOGllYdAOiqPmdsIgJNXCEqkuWPzfRLuyJzjC&#10;PNL5Lq32R9CaD4esPD9qIbVA9w6j7TeOoE1w3U5PJjhU/wCrhUlUHLF5C0jehTpxpqy36vq/+B2X&#10;6nn1Kkqju9ui6L/g+ZvVoZhQAUAFABQAUAFABQAUAFABQBm6ppNjrNo9nfwiSJuUcYEsL9pYJMEx&#10;yD1wVYZR1ZGZTM4RmrSV+z6rzT6P+noXCcoPmi9fwfkz598SeG7vw9d+XLmazmJNpdhcLKByY5By&#10;I50H30zgj50JU8efUpOm+8Xs/wBH5noU6qqLtJbr9V5HN1kaBQAUAFABQAUAFAF7TtOu9Vu4rKyi&#10;Ms8p4HRI0GN0srYISJAcsx9gAWKqajFzajFXb/q78iZSUE5Sdkv6svM+g/Dfhex8PW42Ks9/IgFz&#10;esvzt3MUIOfKgB/hGGkwGlLEKF9CnSjTWmsusv0XZHn1Ksqj7R6R/wA+7OnrUyCgAoAKACgAoAKA&#10;CgAoAKACgCnf2FpqdrJZ30Cz28o+ZGyCCPuujKQ0cinlXQhl7Hk1MoqScZK6ZUZOLUouzR8/+KfC&#10;1z4euN67p9Nnci2ucfMpwW8i4wAFmUZ2sAEmVS6BSHjTz6tJ033i9n+j8/z3XVL0KVVVF2kt1+q8&#10;vyOTrI1CgAoAKACgAoAKALNnZ3N/cxWlpE89xO4SONByT1JJOAqKAWd2IVFBZiFBNNJyaSV29kJt&#10;RTbdkj3/AML+EbTQIlnk23OpyIBLckZSHcPmitQRlE/haUgSS4ydiERr6FKiqau9ZPd9F5L/AD3f&#10;lsefVrOo7LSPRd/N/wCR2FbGIUAFABQAUAFABQAUAFABQAUAV7q1tr2CS1u4Y7i3lG2SKVQyMMgj&#10;g9CpAZWGGVgGUhgDSaUk00mnumNNxd07NdUeDeLPB82gu15a7p9KkkwrnmW0Zj8sU57oSdsU3Rjh&#10;JNrlfM4KtF03dawfXt5P9H+u/fSrKpo9Jfn5r/I4isDcKACgAoAKACgAoAlggmuZore3jeaeZ1ji&#10;iQbnd2OFVQO5P4AckgDNNJtpJXb2Qm0k23ZLVs948KeDLfRUS8vlS51RlDZIDRWWedkGchph0e46&#10;/wAMW1dzSd9Kioe9Kzn+EfTz8/uOGrWc7xjpD8X6+Xl953dbnOFABQAUAFABQAUAFABQAUAFAEcs&#10;MU8TwzxpNDIpSSKVVeN1PVWRgVYH0IpNJqzSae6eqGm07p2a6o8P8X+Cm0nfqOmK8umk5mhOXksS&#10;T13fektsnAc5eLhZCw/eHirUOT3o3ceq6x/4H5de53Ua/P7stJdH0l/wfzPO65joCgAoAKACgAoA&#10;KAHKrOyois7uwVEUFmZmOFVVGSzMSAAASScDmgD27wh4Ji05YtS1aNJdQO2SC3cBo7HurMMlZLoc&#10;HcQVgYfu8uPMruo0FG0pq8t0v5f+D+Rw1q7leMNI9X/N/kvzPSK6TmCgAoAKACgAoAKACgAoAKAC&#10;gBrKrqyOqujqVdGAZWVhhlZTkMrAkEEEEHBoGeMeMfBP2FZNV0eNjaDL3dmuWa1HUzQDlmth1kj5&#10;MH3lzDkQ8Vahy3nDbrHt5ry79vTbso1+b3ZvXo+/k/P8/U8wrlOoKACgAoAKACgAoAKAO48JeD5t&#10;dcXl3vg0qN8FgNsl4yn5ooCfuxgjbLPggHMcYLhjFvRoupq9ILr1l5Ly7v5LW9sKtZU9FrJ/h5v/&#10;ACPeba1t7OCO2tYY7eCJdscUShEUdTwOpJyzMcszEsxLEk96SSSSslskcDbbu2231ZPTEFABQAUA&#10;FABQAUAFABQAUAFAHHeKPCNpr8Zni222pxoRFcAAJPgfLFdAAlk7LKP3kWcjeg8s41aKqarSXR9/&#10;J/59PPY3pVnT0esX07ea/wAjwG8s7mwuZbS7ieC4gcpJG45B6ggjIZGBDI6kq6kMpKkGvPacW01Z&#10;rdHempJNO6Z9X16x5IUAFABQB454+8KiAya7p8eInfOowKOI3cgC7jUfwSMcTqPuuRKBtaQpxYil&#10;b34rT7S7ef8An9/e3bh6t/ck9fsvv5P9PuPKq5TqCgAoAKAOr8F+OPFvw68RWHizwTr+o+G/EGmy&#10;B7bUdNnMTsm9HktbqI7oL7T7nYqXmnXsVxY3sWYbq3miYofF4h4cyPivKsVknEWWYTNsrxcXGthc&#10;XTU4qXLKMK9GelXDYqjzOWHxeHnSxOHnapRq05pSX0/B/GfFPAGf4Hijg7PMfw/nuXVFPD4/L6zp&#10;TcOeE6mFxNJ81DG4HEckYYvAYynXwWMpXo4mhVpNwf7afs0/t/8AhL4lNpvg34rfYfBPjmYW9naa&#10;2ZFt/CXia7I8tQJ53xoGp3MgASyu5GsLiaQR2d6kssNiP87vF76MGecIrF5/wT9Z4i4bg6tevl3I&#10;6ueZPQT5nenTj/wqYOjFvmxFCEcTSpxc8Rh5QhUxJ/sb9Hb6dHC3iHLL+EvE/wCpcHcaVVQwmFzh&#10;1FQ4W4ixTXIkq1adsizHETSUMHi6ksDiK01TwmMjVqUsEv0dr+Tj/QIKACgAoAKACgAoAKACgAoA&#10;KACgAoAKACgAoAKACgAoAKACgAoAKACgAoAKACgAoAKACgAoAKACgAoAKACgAoAKACgAoAKACgAo&#10;AKACgAoAKACgAoA/Hn9t7/ktrf8AYpaB/wCjNRr/AFP+iB/yaGP/AGU+d/8ApvAn+D37RH/lIef/&#10;AGQ/DP8A6dzQ+Qa/qQ/hMKACgAoAKACgAoAKACgDiPGXhZNctTdWqBdVtYz5RGB9qiXLG2c926mB&#10;icK5KkhHYrhWpc6ul76Wnmu3+Xmb0avs3Z/A9/J9/wDM/Wr/AIJlqy/s+6+rAqy/FXxGrKwIZWHh&#10;zwcCCDyCDwQeQeDX+X30wv8Ak6WWf9kXlX/q3z8/3M/Zy/8AJiM7/wCzmZ//AOs9wkfojX8qH99B&#10;QAUAFABQAUAFABQAUAFABQAUAFABQAUAFABQAUAFABQAUAFABQAUAFABQAUAFABQAUAFABQAUAFA&#10;BQAUAFABQAUAFABQAUAFABQAUAFABQAUAFABQAUAFABQAUAFABQAUAFAHnHxW+Gui/FfwTq3g/Wl&#10;Ef2pPtGlaiEDzaRrNurmw1KDOCfKkZormJWQ3VjNdWhdFnLD7zw14/zfw04uyzinKW5/Vp+wzLAu&#10;bjRzTKq8oLG4CtbRe1hFVMPUlGaw+MpYfFKE5UVF/lHjV4ScPeNnh7nfAnEEVSWNp/WsmzSNONTE&#10;ZFn+FhUeWZthr2k/YVJyo4ujCdN4zLq+MwLqU4YmU4/hJ4t8K614I8Sax4U8Q2rWer6Jey2V3Ecl&#10;HKYaK5t3IHm2l3A0V1aTgbZ7aaKVflcV/szwxxJlPF+QZVxLkeJWKyvOMJTxeFqqynFSvGrQrwTf&#10;ssTha0amGxVFvmo4ilUpy1iz/m0444L4g8POLc+4K4owcsDnvDuYVsvx1B3dObhadDF4ao1H2+Cx&#10;2GnRxuBxMVyYjCV6NeHu1Ec7XvHygUAFABQBka3otnrtjJZXa9ctBMAPMt5gCFljPt0dOkiEqeoI&#10;icI1I2fyfVPuXCbpyuvmu67HzbqenXWk3s9heJsmgfaSM7JEPKSxkgFo5FwyHAODhgGBA82UXCTi&#10;91+PmvJnpRkpxUls/wCrFCpKCgAoAKACgC1ZWdxqF3BZWsZkuLmRY40HqeSzHnaiKC8jnhI1Z2wF&#10;Jpxi5NRWrbsv67d/IUpKKcnsldn0h4e0G18P2CWsIDzyBHvLnHzXE4XBOSMrChLLBH0RSScyPI7+&#10;lTpqnGy36vu/8uy/U82pUdSV3t0XZf592b1aGYUAFABQAUAFABQAUAFABQAUAFABQBQ1PTbTVrKa&#10;xvI98My9RgPG4+5LExB2SRnlW6dVYFGZTMoqcXGWz/DzXmioycJKS3X4+TPmzW9HudD1CawuRnYd&#10;8MwBCXEDE+XMn1AKuuTskV0JJXJ82cHCTi/k+66P+up6UJqcVJfNdn1Rk1BYUAFABQAUASwQy3M0&#10;VvBG0s08iRRRoMs8kjBUVR6sxA9PXimk20lq3okDaSbeiWrZ9GeF/DcHh+xVCEk1CdQ17cgcls5E&#10;EZPIhiyFGMeY4MrAFgqejSpqnH+8/if6LyX47nm1ajqS/ur4V+r83+Gx09amQUAFABQAUAFABQAU&#10;AFABQAUAFABQBWvLO2v7aazu4lmt50KSRuOCD0IPVXU4ZHUhkcBlIYA0pJSTi1dPcqMnFpp2aPm/&#10;xHoM/h/UHtZMyW8mZbO4xgTQ56HsJYjhJV7HDD5HQnzalN05Weq3T7r/AD7/APBPRp1FUjdaNaNd&#10;n/k+hgVmaBQAUAFABQA5VZ2VEUszEKqqCzMzHAVQMkkkgAAZJ4FAH0H4P8LpoNn59wqtql0im4fh&#10;vs6HDC0jYZGFODMynEkg4LIkZr0KNL2au/je/kuy/Xu/RHn1qvtHZfCtvPz/AMjs63MAoAKACgAo&#10;AKACgAoAKACgAoAKACgCKeCG5hlt7iNJoJkaOWJxuR0YYZWB9R+IPIIIzSaTTTV090NNppp2a1TP&#10;nbxZ4ck8P3+2Pc+n3RaSylOSVUH57eRiMGWHI5yfMjKScMWVfOq0/Zy/uvWL/T1X5WZ6NKp7SP8A&#10;eWkv8/RnK1kahQAUAFABQAUAe7+CPCq6Tbpqd9H/AMTO5jzGjjmyt5FBEe0gFLiRT+/J+ZFPkjb+&#10;9399ClyLmkvee391dvV9fu7nBXq875Yv3V/5M/8AJdPv7HoNdBzhQAUAFABQAUAFABQAUAFABQAU&#10;AFADWVXVkdVdHUq6MAysrDDKynIZWBIIIIIODxQM+f8Axn4YOhXYuLVWOmXjt5PU/ZpuWa1Zv7uM&#10;tAzfM0YZCWaJnbz61L2buvhk9PJ9v8vL0ud9Gr7RWfxLfzXf/M4msDcKACgAoAKACgD2jwH4VW2i&#10;j1vUIgbmZQ9hC6820LA4uGB486ZSDFxmKIhs75CI+3D0rLnktX8K7Lv6v8vU4q9W75IvRfE11fb0&#10;XXzPUK6jlCgAoAKACgAoAKACgAoAKACgAoAKAE68HkHqKBnhfjnwsNKnOqWEe3T7qTEsSABbO4fJ&#10;2qB0gmIJjAG2J8xDapiWuCvS5HzR+FvVfyv/ACfTotux3UKvOuWXxLr3X+aPPK5zoCgAoAKACgAo&#10;A6vwn4bk8QX+JAyafalXvJRkFgc7LeJsf62bByePLjDvncEV9aVN1Jf3VrJ/ovN/kZVans46fE9l&#10;+r8kfREEENtDFb28axQwoscUSDCIiDCqo9AB9T1JJr0UkkklZLZHnNtttu7e7JaYgoAKACgAoAKA&#10;CgAoAKACgAoAKACgDi/GPhdNes/tFsirqlohNu3C/aYwdzWsje/LQMxxHKSMqkkhrCtS9orr40tP&#10;Ndv8vP1N6NVwdn8Levl5/wCZ2lbmAUAFABQBHLFHNHJDKiyRSo0ckbgMro4KujA8FWUkEdwaTSas&#10;9U9GNNp3WjR82eJ9EbQdWmtBuNs+J7ORs/PbuThSe7wsGic9WKB8AOBXm1Yezm103j6f8DY9KlP2&#10;kE+uzXn/AMHc56szQKACgAoA19C0mXW9UttPi3Ksrbp5VGfJto/mmlPBAIX5Y93DStGnVhVwg5yU&#10;V13fZdX/AF1IqTUIuT6bLu+i/rofqh8Cf2rPFnwog03wvr63Pi7wFZRWtjbWNxcF9d0Cxt0WCNdE&#10;1G5cm4tre3VRHpGpStbFYIYLK70lGmkk/nbxe+jJwp4hLFZ1w79X4U4vmqtWeKoUWsmznES9/wD4&#10;WMFRjeliK1S7qZtgYfWnKrVr43DZpNUoQ/s36PH03uPfCB4HhrjD63x74eUnQw9PA4nEKXEfDeEh&#10;an/xjuZYmdsRhMPRsqWQZpUeBUMPQwuW43I6Uq9Wp+r3gL4i+DviZokev+DdattWsjtS6hQmK/0y&#10;4YEmz1Swk23NjcjaxVZowlxGBcWklxavFO/+bHGnAnFXh9m9TJOK8pxGWYtc0sPVklUwWYUItJYr&#10;LsbT5sPjMO+aPNKlNzoTboYmnQxEKlGH+1Php4q8B+LvDtLibgHiDCZ3l8uSGMoQbo5nlGKkpN4H&#10;OcsrcuMy3Frkm4QxFONPFUorFYKricHUo4ip29fIH6GFABQAUAFABQAUAFABQAUAFABQAUAFABQA&#10;UAFABQAUAFABQAUAFABQAUAFABQAUAFABQAUAFABQAUAFABQAUAFABQAUAFABQAUAFABQAUAFAH4&#10;8/tvf8ltb/sUtA/9GajX+p/0QP8Ak0Mf+ynzv/03gT/B79oj/wApDz/7Ifhn/wBO5ofHNzd2tlEZ&#10;7u4htoV4Ms8qRJnsNzkAseyjLE8AE1/UbairtpLu3Y/hRJt2SbfZK5ydz4/8NW7FVuprojg/ZraU&#10;rn2eUQo31VivoaxeIpLq36J/rY2WHqvol6tfpdlRPiR4ec4ZNRiH957aMj/yHcSN+lL6zT/vfd/w&#10;R/Vqn91/P/NHRaf4m0LVGVLPUoHlbpBKWt5iechYp1jdyMEnywwxznHNaRq05bSV+z0f42M5U5x+&#10;KLS77r71dfebtaGYUAFABQAUAFAH61fsFWdvafB3xAbdBH9r+JOu3kyj7pnk0DwrHI6j+HzPKV3/&#10;AL0jO55Y1/l99MlJeK2W20vwVlLfq834guf7mfs3W34CZ3fW3ibxAl6f6vcI/wCZ9tV/Jp/oCFAB&#10;QAUAFABQAUAFABQAUAFABQAUAFABQAUAFABQAUAFABQAUAFABQAUAFABQAUAFABQAUAFABQAUAFA&#10;BQAUAFABQAUAFABQAUAFABQAUAFABQAUAFABQAUAFABQAUAFABQAUAFAHxL+2H8DD438PH4i+GrQ&#10;P4q8K2T/ANr2sEeZtd8OQB5pCqoCZtQ0bMlzbj/WXFi11bAyyxWEI/rz6LHjGuD88XAnEGKceGuJ&#10;MXD+zMRWn+6ybPqzhSp80pNKlgc2tTw9d/w6GMjhsQ1Sp1MbVf8Anl9PD6OD8ROF34q8I4FVONeC&#10;8vqf25g8NTvX4k4TwyqV6rjCEW6+aZBeri8ItKuKy6WNwadetRy3Dr8la/03P8PwoAKACgAoA4Dx&#10;9oA1LTjqVug+26ajOxA+aayGWmjOPvNDzNHnoBKqjMlc+Ip80eZfFH8Y9V8t18+50Yepyy5X8Mvw&#10;fT7+vyPBq4DvCgAoAKACgD234eeHxZ2Z1m6jxdXy7bQMOYrI4PmL6NdH5s9fJSMqQJXB7sPT5Vzt&#10;ay28o9/n+SXc4sRU5nyLaO/nL/gfmel10nKFABQAUAFACEgAkkAAEkk4AA5JJPAAHU0DOZvvGXhy&#10;wJSTUoppB/yztFe6Oe43wq0Kkdw0inqOoIrKVanHeSfpr+WhpGjUltFr10/PUxj8SfDwbHl6kR/f&#10;FtDt6ehuQ3t93r7c1H1mn/e+5f5l/Vqn9373/kadp448NXZCjUBbOei3cUkA/GVlMA/GUVSr0n9q&#10;3qmvx2/El0Kq+zf0af4b/gdVHJHMiywyJLG4ykkbq6OPVXUlWHuCRWqaeqd13Rk01o1Z9mPpiCgA&#10;oAKACgDj/GegDW9Ld4UzqFiHntCB80qgAzW3TJ85VzGP+eyx8hS2ca1Pnjp8UdV5918/zsbUanJP&#10;X4ZaP9H8vyPnevOPRCgAoAKACgD174c+HwFbX7lMs3mQacrDhVBMdxc+5Y7reM8bQJyQdyFezDU/&#10;+XjXlH8m/wBPvOPE1P8Al2vWX6L9X8j1qus5AoAKACgAoAKAOcv/ABZ4f05ilxqUDSrkGK23XTgj&#10;+FhbrIsbe0jJWcq1OO8lfy1/K5rGlUltB27uy/OxhN8SfDwbAj1Jh/eW2i2/+PXKt/47Wf1mn/e+&#10;5f5l/Vqn9373/kX7Xx54auiFN61s7Ywt1bzRjn1lVZIVx3LSAe9Uq9J/at6pr8dV+JLoVV9m/o0/&#10;w3/A6yGeG4jWa3minif7ksMiSxtjg7XQsrc8cE1qmnqmmu61MmmtGmn2ehLTEFABQAUAFAHOeKND&#10;j17SprYBRdwgz2Uh6rOo+4TxhJ1zE+eBuWTBaNayq0/aQa6rWPr/AJPb8ehrSqezmn0ekl5f8Dc+&#10;bHR43eN1KOjMjowIZXUlWVgeQVIIIPIIxXmnpbjaACgAoAKAPT/h14fFzcNrd0mYbR/LsUZQRJdY&#10;+efntbKQE4OZn3hlaDDdWGp3fO9lpH17/L833Ry4mpZci3esvTt8/wCtz2mu04goAKACgAoAKAMH&#10;UfE+haWzR3mowLMuQ0EW64mVh/C8cCyNG3/XXYOmSBWcqtOO8lfstX+F7fM0jSqT+GLt32X3u1/k&#10;c8/xI8PI2FTUZR/eS2jC/wDkS4jb/wAdrP6zT/vfd/wTT6tU/ur5/wCSLdt4+8NXLBWu5bUnp9pt&#10;pVXPoXiE0a/V2VffOBTWIpPq16p/pcTw9VdE/Rr9bM6y2ura8iE1pcQ3MLdJYJUlQ+25CwyDkEZy&#10;CCDyK2TTV0015O5i007NNPs1ZlimIKACgAoAKAMfXdIg1zTLiwm2hnXfbykZMFygJilHBOATtkA5&#10;aJnT+KoqQU4uL+T7Po/8/K5dObhJSXzXddf67nzLc28tpcTWs6GOa3leGVD1WSNijD3GQcEcEYI4&#10;NeY002no07M9NNNJrVNXRDSGFABQAUAeg+APD41O/OpXMYay05htVwCs97gNGhB4KwKRM/8AtGFS&#10;Crtjow9PmlzP4Y/jLp92/wBxz4ipyx5VvL8I/wDB2+893rvOAKACgAoAKACgDF1DxFomlEpfajbx&#10;SL96FWaacHjhoIFklXORjcgHfOMmolUhD4pJPtu/uWppGnOfwxb89l970Obk+JHh1DhV1CUf3o7a&#10;MD/yLPEefpWX1mn/AHn8v82aLDVP7q9X/kmWLf4g+Gp2CvcXFrk4BuLWTb+LQeeFHuxAHcimsRSf&#10;Vr1T/S4nh6q6J+jX62OstL6zv4vOsrqC6i6b4JUkAPPDbSdrcH5WweOlbKUZK8WmvJmTi4u0k0/N&#10;WLVMkKACgAoAKAKGp6db6tYXNhdLmK4jK7sAtG/WOZM9HicK69sjByCQZnFTi4vqvufRrzRUZOEl&#10;Jbr+rfM+Y9QsbjTL25sLlds1tK0bejDqki+qSoVkQ90YGvMlFxk4vdO39eq1PTjJSipLZq//AAPk&#10;UqkoKACgAoA7LwToI1vVQ86brCw2T3IIO2VyT9nt+P8Ano6s7g8GKKReCy1tQp889fhjq/Psvn+S&#10;ZjXqckNPilovLu/66s+henA4A6CvRPPFoEFABQAUAFAGTqGu6RpX/H/qFvbv18ovvnIxnIgiDzEe&#10;+zHI55qJVIQ+KSXl1+5alxhOfwxb8+n3vQ5iX4jeHIyQn2+cZ+9FagA+48+WFsfVQfasniaf95+i&#10;/wA2jVYeo/5V6v8AyuS2/wAQvDUxAea6tc8ZuLVyPxNubjHpk8D6c01iKb6teq/yuJ4equifo1+t&#10;jq7LUbDUY/NsLy3u0ABYwyq7JnOBIgO+MnB+WRVbjpWsZRlrFp+j/qxlKMou0k16r+rl2qJCgAoA&#10;KACgCteWkF9az2d1GJbe4jaKVD3Vh1B6qynDI4+ZHCspDAGlJKScXqmrMpNxaadmtj5l1rSptG1K&#10;606YljA/7uTGBNA43Qygcgb0I3AEhXDJklTXmTi4ScX0ej7ro/u/HQ9KE1OKkuu67PqjKqCwoAKA&#10;CgCe2t5ru4htbeMyz3EiQxRjGWd2CqMnAAyeWJCqMsxABNNJtpLVt2Qm1FNvRJXZ9M6FpEGh6bb2&#10;EOGKDfPKBgz3D4Msp74JAVAeViVE/hr06cFCKivm+76v/LyPMqTc5OT+S7Lov66mxVkBQAUAFABQ&#10;BXubq2s4jPd3ENtCvWSeRIkHBONzkAkgHCjk9gaTairtpLu3YaTbsk2+yVzk7nx94at2Krdy3RXr&#10;9mtpWXPs8oiRvqrMvvWLxFJdW/Rf52Nlh6r6JerX6XKifEjw85wy6jEP7z20ZH1/d3Ejf+O59qX1&#10;mn/e+7/gj+rVP7r+f+aOg0/xPoOpsqWmpW7SsQFhmLW0zMTgKkdwsTSNk4xGHz2zWkatOW0lfs9H&#10;+NjOVKpH4ou3fdferm/WhmFABQAUAFABQAgIIBBBBGQRyCD0IPpQMWgQUAFABQBwvj/SBqOitdxq&#10;Dc6WWuVOMs1sQBdRjHQBQk5/64YGNxrDEQ5oX6w1+XX/AD+R0YefLO3SWnz6P9PmeA1553hQAUAF&#10;AHuHw40gWumy6rKv77UHKQkghktIGK8Zxjzpg7HHDJHC2T27sNC0XN7y29F/m/yRw4md5KC2jv6v&#10;/Jfmz0iuk5jqvB3jfxV8P9bg8Q+D9bvND1WAbDPaupiuYCyu9pfWkqyWmoWcjojyWl7DPbs6RyGP&#10;zI0Zfm+KuEOG+N8orZFxTlGEzjLaz5/Y4mLVTD1lGUI4nB4mnKGJwWLhGc4wxWErUa8YTnBT5Jzj&#10;L7TgLxD408MOIcNxTwJxDj+Hc6wy9m8TgpxdHF4ZzhUngsywVaNXBZngKs6dOdXA5hh8RhZ1KdKq&#10;6XtaVOcP1E+Cv7Y/hjxw9r4f+IMdn4O8TymKCDUVldPDGrzudoWOa5kkk0W4dioW3v557Zyf3eoe&#10;YywD/Ojxb+ipxFwfHE55wPPF8VcO01UrVsDKnGfEOV0YLmbnSoQhTzahCPM5V8FRo4iCXv4HkjKs&#10;/wDZD6Pn09uDvEWpguF/FClgOA+MKzo4bDZrGtOHB+e4mpLkUaWIxdSpV4fxVSbjGGFzLE4jCVJO&#10;1PNPazhhl9qKysoZSGVgGVlIKspGQQRwQRyCOCK/khpxbjJOMotqUWmmmnZpp6pp6NPVM/0HjKM4&#10;xnCSlGSUoyi1KMoyV1KLV0000007NaodSKCgAoAKACgAoAKACgAoAKACgAoAKACgAoAKACgAoAKA&#10;CgAoAKACgAoAKACgAoAKACgAoAKACgAoAKACgAoAKACgAoAKACgAoAKACgAoA/EH/goV4xj0D42m&#10;ztYxPqcvg7QHAkDCC2jaTUgksmMGV2IOyJSBgFpHUBVk/wBSPojVvZ+EMYpXk+J879F7mB3/AMj/&#10;AAk/aGUfafSHm3pFcEcM+rftM00Xbzf/AA6/M+/1K+1Sc3N/dS3MpzgyN8qA87YoxiOJP9iNVXPO&#10;M1/S0pSk7ybb8/07H8RRjGCtFJL8/V9X5so1JQUAFAHdeHPHOoaQ0dtfNJqGnZC7JGzc265xuglb&#10;JdVHSCUlMALG0PJO9OvKFlL3o/ivR/p91jCpQjO7j7svLZ+q/X77nulneW2oW0V3ZzJPbzLujkQ8&#10;HsVIPKupBV0YBkYFWAIIrvTUkmndM4WnFtNWa3RapkhQAUAFAH65/sKf8kb1b/sf9a/9Mnhqv8v/&#10;AKZX/J1ss/7InKP/AFb8QH+5f7Nz/kwmef8AZzuIP/Wd4RPtGv5MP9AgoAKACgAoAKACgAoAKACg&#10;AoAKACgAoAKACgAoAKACgAoAKACgAoAKACgAoAKACgAoAKACgAoAKACgAoAKACgAoAKACgAoAKAC&#10;gAoAKACgAoAKACgAoAKACgAoAKACgAoAKACgAoAQgEEEAgjBB5BB6gjuDTTaaadmtU1o011Qmk00&#10;0mmmmmrpp7prqn1R+OH7V/wNf4YeLT4m0C02eBvFt1NNZpCmIdC1p9895ojBcrFbSgPe6RxGv2X7&#10;RZRoRprSSf6r/Rp8Yo+InDC4ezvFc/GPDGGpUsVKrO9XOcohyUcJm6crSqYim3DCZprOX1j2GLqT&#10;TzCNOH+CX02Po5T8HeOJcX8M4H2fhzxxja+IwEMPT5cPw3xBU9picfw7JRvCjhKyVTMMjVqUPqf1&#10;rL6NNrKJ1avyXX9Nn8QBQAUAFACEAgggEEEEEZBB4IIPBBHUUDPmnxTpH9i61d2aKRbsRcWmehtp&#10;8sqjuRC4kg3HqYie9eZVhyTa6br0f+Wq+R6VKfPBPrs/Vf57/M56szQKACgDY0DS21jV7LTxnZLK&#10;GnIONttEDJOQeMN5asqc8uVHU1dOPPOMe719Fq/wIqS5ISl2Wnq9EfTyIkaJHGoREVURFACqigKq&#10;qBwAoAAA4AGK9TY8zcdQIKACgAoAyNa1ux0Kza7vX65WCBMGa4lxkRxqfzd2wka8sclQYnONON5f&#10;JdW+yLhCVR2ivV9EvP8ArU8E13xXq2uu6zTNbWZPyWMDssIXPHnEYa4fplpPlzykcY4rgqVZ1N3a&#10;P8q2+ff5nfTpQp7K8v5nv8u3y+dzmayNQoAKANrR9f1TQ5hJY3LrHu3SWrlntZux8yHIXdjgSLtk&#10;X+FxVwqSg/denVdH8iJ04zVpLXo+q+Z7z4b8TWXiK3JixBexKDdWbNlk5A82JsDzYGYgBwAyEhZF&#10;UlS3fTqxqLTSS3j+q7o4KlKVN94vaX6Ps/z6HS1qZBQAUAFABQB87+ONIGla7O0SbbW/H2yAD7qt&#10;ISLiMdhtnDsqgALHJGBXnV4clR22l7y+e/4/hY9GhPngu8dH+n4fkcfWJsFABQBe02xl1K/tLCHO&#10;+6njh3AZ2Kx/eSEZGRFGGkbkfKpqoxcpKK6u3/B+W5MpKMXJ9Ff+vU+orW2hsraC0t12QW0UcMS+&#10;iRqFXJ7sQMsx5ZiWPJNeokopJbJWR5bbk23u3dlimIKACgAoAzdV1Wy0azkvb6Xy4k4VRgyzSEHb&#10;FCmRvkbBwMgKAXdlRWYTOcYJyk9Pz8kVGMptRirt/cvN+R4R4g8ZanrjvEjtZafkhbSFyDIvY3Ug&#10;wZiRjKcQjjCFhvPBUrSnptHsuvr3/I76dGMNX70u76ei6fmchWJsFABQBqaXrWpaNMJtPupIckGS&#10;LO63mx2mhbMb8cBiA6g/IynmrhOUHeLt5dH6omUIzVpJPz6r0e57r4Y8XWniCPyXAtdSjTdLbE/J&#10;KB96W1Yks6DgvG37yLPO9AJG7qVZVNNpdV381/Vzgq0ZU9d430fb1/qz/A6+tjEKACgAoAKAPBvi&#10;FpAsNYF9Em231RWmOBhVu48Lcj0zJlJyc5LyycYFcGIhyz5ltLX59fv3+bO/Dz5ocr3jp8un3bHA&#10;VznQFABQBPbW8t3cQWsC7priaOCJfWSVwiDvgbmGTjgc00m2kt20l6sTaSbeyTb+R9RaXp8Wl6fa&#10;WEONltCse4DHmP1klI5+aSQs55PLYzXqRioRUV0VvXu/m9Ty5Sc5OT6v/hi/VEhQAUAFAFO/v7TT&#10;LWW9vZlht4Vyzt1JPCoij5nkc/KiKCzE4AqZSUU5SdkioxcmoxV2zwrxF431HWGkt7RnsNNOVEUb&#10;YnnX1uJl+bDDrBGRGAdrmXG88NSvKd0vdj26v1f6bep3U6EYWb96XfovRfrv2tscRWBuFABQBf0/&#10;U7/Spxc2FzJbSjGShBRwDnbJGwMcqHHKyKy+1VGUoO8XZ/1uTKMZq0kn/XR9D3Hwr4zg17FndrHa&#10;6mq5CKSIbsKCWa33EsrqBl4GZmC5dGdQ+zupVlU0ekvwfp/kcNWi6equ49+q9f8AP5evcVuYBQAU&#10;AFABQB4r8SdHFveW2sQpiO+HkXWB8ouoUHlOT/engBGB/wA+7MeWrixMLSU19rR+q2+9fkduGndO&#10;D+zqvR7/AHP8zzGuU6goAKAHKrOyqoLMxCqo5JYnAA9yTgUAfTugaUmjaTZ2CgCSOIPcsMHfdSfP&#10;O2R94eYSidcRqi5wor1KcOSEY+Wvq9/67HmVJ885S6X09FsbNWZhQAUAFAEFzcwWkEtzcypDBChk&#10;llkOFRR3PcknAVQCzMQqgsQCm0k23ZLdjSbaSV29keIeI/Ht9qLyW2lPJYWAJXzUJS8uR0LNIpzB&#10;G3aOMh8f6yQ52Lw1MRKWkLxj36v/AC+R3U8PGOs7Sl2+yv8AP5/JHnxJJJJJJJJJOSSeSSTyST1N&#10;c50CUAFAFqzvrzT51ubK5mtZ16SQuUJGc7WA+V0OPmRwyMOGUjimpOLvFtPyFKKkrSSa8z2vwn43&#10;j1dk0/U/Lt9RIxDKvywXp/ugdIrj0jyUlOfL2sRHXdSrqfuy0l0fSX+T8uvTscVWg4e9HWPVdY/5&#10;rz6de56HXQcwUAFABQAUAeSfEzSRts9ZiQZB+xXZHUggvayHH93EsTMefmhXoBXJiYbTX+F/p+q+&#10;468NPeD9V+v+f3nkVcZ2BQAUAFAH0j4R0gaPolrCy4ubhRd3ZK4bzplBEbcZ/cx7IiD/ABKzDG7F&#10;elRhyQS6vV+r6fJaHm1p882+i0Xouvz3OnrUyCgAoAKAGSSRwxvLK6RxRozySOwVERRlmZjgKqgE&#10;kk4ApN21eiQ99EeLeJfiBc3byWeiO9raAsj3o+W6uO2YT962iPVWGJ2GCWi+aOuKriG7xhov5ur9&#10;Oy/E7KWHSV6iu/5ei9e7/D13PNWZnZndmd2JZmYlmZicksxySSeSSck1zHUNoAKALFtdXNnMtxaT&#10;y206fdlhkaNx6jcpBKnoynKsOGBHFNNp3TafdaCaUlZpNdnqew+FfHq3rxadrRSK6crHb3oASG4Y&#10;nAScDCwyscBHUCKQnBEbY39lLEc1oz0fR9H69mcdXD8t5Q1XWPVendfj6np9dRyhQAUAFABQB5n8&#10;SdHFxYQavEv76xYQ3BA5a1mbCsxHP7mcjb2AmkJPArlxMLxU1vHR+j/yf5s6sNO0nB7S1Xqv80eJ&#10;1xHaFABQAUAeofDXSBPeXOsSqClmptrUn/n5mXMrr6GK3Ozngi5yOV46sNC8nN/Z0Xq9/uX5nLiZ&#10;2Sgvtav0W33v8j2iu04goAKACgAoA4bxX4zg0INZ2ipdaoy5KMSYbQMAVe42kFnZTuSBWU4w7sql&#10;BJhVrKnorOX4L1/yN6VF1NXpD8X6fq/l6eH6hqd/qsxuNQupbmTnb5jfJGDyVijGI4l/2Y1Ud8Zr&#10;hlKU3eTbf9bdjujCMFaKS/N+r3fzKFSUFABQB3Hh3xxqOkPHBePJf6dkK0crl7i3TgbreVySQg6Q&#10;SHyyBtQxZ3VvTryhZP3o+e69H+hhUoRndxtGX4P1Xn3/ADPdbG+tNStYryymWe3mGUkXI5BwysrA&#10;Mjqcq6OAykYIFd0ZKSUou6Zwyi4tqSs10LdUSFABQAUAeV/DzxG9wh0K8kLSQxl9Okc5ZoEH7y1y&#10;TljCv7yEckQiReEhQVy4epf3JbrWL8u3y3Xl6HXiKdv3kVu/e9X1+fXzt1bPVK6jkCgAoAKAGSRp&#10;LG8Uiho5EaN1IyGR1KspB6gqSCPSk1dWez0Y1pr2PlfUbNtP1C9sWyTaXU8GT/EsUjKr/R1AcHuC&#10;DXlyjyyceza+7r8z1IvmjGXdJ/gUqkoKAJIYnnmigjG6SaRIox6vIwRR+LECmldpLdu33g3ZNvZK&#10;7+R9V2drHZWltZxDEdrBFAnAGViRUBOO7Y3Me5JJ5NerFcsVFdEl9x5Lbk23u22/mWaYgoAKAPpr&#10;4MftR+PPhQbXSLuV/FfgtJFDaDqc7m502ElRIdA1JxJNYgKNyWEon0veZGjtbeeeW5P89eLH0c+C&#10;/EtYjNMNTjw1xbOEnHOsvoxWHzCslJ01nWAjyUsZeTtPG0nRzHlUIzxNejRp4df1/wCAH0yvEvwT&#10;eDyLG1p8a+H9OrCMuGs3xM3i8pw8pQVV8M5tNVK+WqMY81PLK6xOTe0dWdPBYXEYmti3+qHww+N3&#10;w5+Ldpv8I+ILWTV4IFn1LwvfSw2niXS0bA8y70ppWmktC58uPUrM3WmyyB4o7tpopo4/82fEPwo4&#10;18McweD4myqcMJUm1gs7wfPiclzCN5KLw+NUIqnWahKUsFi44bHU4ctSeGjSnTqT/wBp/B7x98M/&#10;HDKFmPBGfUqmYUaalmfDGZOngeJconywc/reWSqTlWwydSMIZnl9TGZXWqc1GljZV6ValS9ar83P&#10;2cKACgAoAKACgAoAKACgAoAKACgAoAKACgAoAKACgAoAKACgAoAKACgAoAKACgAoAKACgAoAKACg&#10;AoAKACgAoAKACgAoAKACgAoAKAP5/v8AgpH/AMnIP/2Ifhb/ANG6rX+oH0Sf+TSr/sps5/8ATeBP&#10;8LP2hP8AykHP/sieGv8A05mZ8CV/Th/DgUAFABQAUAdv4J8Rvo2oJaXDn+zb6RI5QxO23nY7I7lc&#10;nCjJVLg8bosMcmJBW9CpySs/hlp6Pv8A5mFekpx5kveitPNdV5+Xn6n0DXoHnhQAUAFAH65/sKf8&#10;kb1b/sf9a/8ATJ4ar/L/AOmV/wAnWyz/ALInKP8A1b8QH+5f7Nz/AJMJnn/ZzuIP/Wd4RPtGv5MP&#10;9AgoAKACgAoAKACgAoAKACgAoAKACgAoAKACgAoAKACgAoAKACgAoAKACgAoAKACgAoAKACgAoAK&#10;ACgAoAKACgAoAKACgAoAKACgAoAKACgAoAKACgAoAKACgAoAKACgAoAKACgAoAKAOL+IPgXRPiR4&#10;Q1rwdr8Qex1e1aNJ1RWn0+9j/eWOp2hbG26sblY54/mCyhXgm3QTSo31nA/GWb8A8UZTxVklRxxm&#10;V4hVJ0ZSlGjjsJP3MZl+KUb82HxmHc6NTRypuUa1LlrUqc4/n/ij4b8PeLXAvEHAXE9FTy3PMHKl&#10;TxMYRnicrzCl+9y7N8C5NcuMy7FxpYmkuaMK0Yzw1fnw1etTn+D/AI+8D678OfFmseD/ABFB5Oo6&#10;RctEJUD/AGa/tH+ez1Kyd1UyWd9blLiBiA6hjDMkdxFLEn+zvBXGOTce8M5VxTkVb2uAzPDxqOlJ&#10;x+sYLFR93FZfjIRclTxeDrqdGtFNwk4qrRlUoVKVSf8AzX+JnhzxJ4Ucb59wJxVhvYZrkeLlRVan&#10;Gf1TM8DP38Bm+XVJxjKtgMywrp4nDTcY1IKboYinRxVGvRp8fX1R8EFABQAUAeV/E7Tw9rp2pqvz&#10;QzPZSkDkxzK00Rb0EbxSAdszc9RXJio6Rl58v36r8mdeFlrKPdXXy0/X8DxuuM7AoAKAPWfhhp4M&#10;mpao4+4sdjCeDy5E9x9CAtuAR1DsPr14WOspf9ur83+hyYqXwx/7ef5L9T1+uw4woAKACgCC5uYb&#10;O3murhxHBbxPNK5yQqRqWY4GSxwPlVQWY4VQSQKTaSbeiSuxpNtJat6JHzTr+t3OvajLeTFliBKW&#10;lvnK29uD8qAZI3t9+Zx9+QkjCBFXzKk3Uk5Pbouy/rc9OnBU4qK36vu/628jEqCwoAKACgAoAvad&#10;qF1pd5BfWcnlzwOGHXa69HikUEbo5FyjrkZU8EEAioycJKS3X9W9GTKKknF7P+rrzR9L6PqkGs6d&#10;bahbkBZ0G+POTDMvyzQtwOY3BUHA3rtcfKwr04SU4qS6/g+q+R5s4uEnF9OvddH8/wDgGnVEBQAU&#10;AFAHnXxJsBcaNBfAfvNPuVy3pBd7YZB+MwtiPofWubExvBS/lf4PT87HThpWm49JL8Vr+VzwyuE7&#10;goAKAPSfhpp4n1S71BxlbC3CRn0nuyyBh64gjnUjt5gPpXTho3m5fyr8X/wLnNiZWio/zO79F/wW&#10;vuPb67jhCgAoAKAGu6Ro8kjBERWd3Y4VUUFmZieAFAJJPQCjbVjPm/xT4gl8Qai8oZlsbcvFYwnI&#10;CxZ5mZTj97OVDvkZVdkWSIwT5tWo6kr/AGVpFeXf1f8AwD0aVNU4/wB56yfn2v2X+b6nM1kahQAU&#10;AFABQBYtbqeyuIbu1kaG4t5FkikXqrL7HggjIZSCrKSrAqSKabi01o1qhNKSaeqasz6U8O61Fr2l&#10;wXyBUl5iuoQc+TcxgeYvUkI4KyxZOfKkTd82QPSpzVSKl12a7Pr/AMA82pB05OPTdPuu/wCj80bl&#10;aGYUAFABQBxPj+wF74dnlAzLp8sV4nrtDeTMM/3fKlaQjuY17gVhiI81NvrH3v0f4fkb4eXLUS6S&#10;0/y/E+fa889AKACgDuvh7p4vNfS4dQY9OgkuuRlTM2IIR7MplaZD2MORyK3w8eapfpFX+ey/z+Rh&#10;iJWp26yaXy3f5W+Z79XoHnhQAUAFACEgDJ4A5JPQCgZ89+M/Eb63qDQQOf7MsnaO3UHCzyruWS7Y&#10;dy+SsOfuw4IVXklz59apzysvhi9PN9/8vI9CjTUI3fxSWvkui/z8/kcZWBsFABQAUAFAD4pJIZEl&#10;ido5YnWSORGKujqQysrDBDKQCCOQaabTutGgaTVnqnuj6O8J6+uv6Wkz7Re2xEF6g4HmAZSZR2Sd&#10;BvA6K4kjGQmT6NKp7SN/tLSXr3+f+Z5tWn7OVvsvWPp29V+Vn1OnrUyCgAoAKAOY8YWA1Hw7qMYX&#10;dJBF9sh9Q9r+9bb/ALTwiWPHUhyBzisq0eanLyXMvlr+VzWjLlqRfd2fz0Pm6vNPSCgAoA6zwTp4&#10;1DxFYqwzHaFr6TjPFthos+xuDCDnjBPXpWtCPNUj2XvP5bfjYyry5acvP3fv3/C59GV6R5oUAFAB&#10;QAUAeEePPEj6lfPpdrIf7PsZCkmwkLdXaHEjNzh44GBji42lg8gLBkI4K9Tmlyp+7F/e/wDgdPvO&#10;+hS5Y87+KW3kv831+48+rnOgKACgAoAKAFVmVgykqykMrKSGVgcggjkEHkEcg8igD6D8FeIjrmnG&#10;K5cHUbEJHcEn5p4iCIrrHdn2lJsZxKu87RKi16NCpzxs/ijo/Ps/8zz61PkldfDLVeXdf5eXodpW&#10;xgFABQAUAY+v2A1PRtSstu55rWQxD/p4iHnW/wCU8cf4VFSPNCUe6dvVar8S6cuWcZdmr+j0f4Hy&#10;/XlnqBQAUAbvhrTxqeu6baMoaN7lZZlIypgtwbiZW4Iw8cbJzxlgO9aUo81SK87v0Wr/AARnVly0&#10;5PysvV6L8z6br0zzAoAKACgAoA8X+IXiN57htCtXxb2zI18yk/vrjAZYCQcGOAMC6nrPwwBhFcWI&#10;qXfs1svi8329F+Z24enZe0e7+HyXf1fTy9Ty+uU6goAKACgAoAKAPd/AXiNtVs2028kL31gilJGO&#10;WuLPIRHY9WkgYrFIx5ZWidizs5rvoVOdcr+KP4r/ADRwV6fJLmXwyf3S3t8918/I9BroOcKACgAo&#10;Ap6hZx6hY3dlJjZdW8sBJGdvmIVVx7oxDqRyGUEcgVMlzRce6a+8qLcZKS3TTPlaSN4pHikG143a&#10;N1PVXRirD8CCK8o9Vaq/cZQAUAFAH0l4P08ad4e06IjEk8IvJvUyXf74BvdImji9cIBXpUY8tOK7&#10;rmfq9fysjza0uapJ9E+Vei0/F6nTVqZBQAUAFAHL+LNfXQNMaWMqb65LQ2SNz8+B5k5XulupDHPB&#10;kaNDw9ZVqns43XxPSP8An8jWlT9pK32VrL07er/zPnKSSSaR5ZXaSWRmeSR2LO7sSWZmJJZmJJJJ&#10;yTXnNtu71bPSSSVlolshlIAoAKACgAoA7TwZ4kfRNQS3uJD/AGZeuqXCsfkt5WwqXa/3dmAs2PvQ&#10;5JDNHHjejU5JWfwy0fk+/wDn5GNalzxul762812/y8/Vn0JXoHnBQAUAFAHynp97Lp19a30J/eWs&#10;8cyjON2xgWQnB+WRdyNwflY15UZcslJdGmetKKlFxfVNH1PBMlxDDPEd0c8Uc0Z9UkQOh/FWBr1E&#10;7pNbNX+88pqzs91oS0xBQAUAFAHz34/thb+JbpwABdQ2tyAOOTEIXP1Z4GY+pJrzsQrVZeaT/BL9&#10;D0MO70l5Nr8b/qcXWJuFAHTeDrb7V4l0mMgEJcG5ORkD7JFJcqfrviXaf72K1oq9WHrf7k3+hlWd&#10;qU/NW+9pfkz6Sr0jzQoAKACgBCQASSAAMkngADqSfSgZ86jxjr+m+LG8W+HdZ1PQtYtb0z6XqukX&#10;1xp+oWSRfurf7Pd2jwzRkQKqPtZRIC4dSHYH5zNsty7PMJisuzfAYPM8vxcXTxGCx+HpYrC1qfSN&#10;ShWjOnNLRpuN1JKUbSSZ9RkGdZzwxmOCznh7NcxyPOMvqKtg8zyrGYjAY7C1lvOjisNUp1qbd3GS&#10;jO0oNwknFtP9TP2ff+Ckrxi08M/H+0knyYoLb4h6FYRK6/wl/E2g2awoV43PqOgwbgSqNorAyXKf&#10;xB4o/RIjJ1848MK8afx1K3CuZYmbi+qjk+Z13OSfSOFzOrZq8lmCajRl/qJ4E/tCp01huHfHTCzr&#10;XdKjh+PckwNJTX2XPiPJMJGlBx+1LH5HQ5k7RllEk54mP6zeG/E3h3xjotj4j8Ka3pniLQdTjMth&#10;q2j3sF/YXKq7RyCO4t3dPMhlR4LiFis1tcRyQTxxzRui/wAQZvk+a5BmGJynO8uxmVZng5qGJwOP&#10;w9TDYmjJxU4OVKrGMuSpCUalKok6dWlOFWnKdOcZP/Ubh7iPIOLcnwXEHDGcZbn2SZjTdXBZplOL&#10;o43BYiMZyp1FCvQnOHtKNWE6OIoycauHr06lCvCnWpzhHdrzT2goAKACgAoAKACgAoAKACgAoAKA&#10;CgAoAKACgAoAKACgAoAKACgAoAKACgAoAKACgAoAKACgAoAKACgAoAKACgAoAKACgAoAKAP5/v8A&#10;gpH/AMnIP/2Ifhb/ANG6rX+oH0Sf+TSr/sps5/8ATeBP8LP2hP8AykHP/sieGv8A05mZ8CV/Th/D&#10;gUAFABQAUAFAH0l4Q1NtV0CxnlYvPCrWlwxOS0ludiux7tJD5UjH+8569T6VGXPTi+q0fqv+BZnm&#10;1o8lSS6PVej/AMndHTVqZBQAUAfrn+wp/wAkb1b/ALH/AFr/ANMnhqv8v/plf8nWyz/sico/9W/E&#10;B/uX+zc/5MJnn/ZzuIP/AFneET7Rr+TD/QIKACgAoAKACgAoAKACgAoAKACgAoAKACgAoAKACgAo&#10;AKACgAoAKACgAoAKACgAoAKACgAoAKACgAoAKACgAoAKACgAoAKACgAoAKACgAoAKACgAoAKACgA&#10;oAKACgAoAKACgAoAKACgAoA+Rf2tPgefiZ4SHinw9ZiXxt4QtppoI4U/0jXNBXdPe6QNvzTXVsfM&#10;v9JTDu0/2qyhTzNR3L/UH0ZPGBeHvE74czzFOnwjxRiKVKtUqy/c5PnMuWjg80192lhsQuTBZnP3&#10;Ixo/VsXVnyYDll/DX03vo6Pxe4HXGXC2AVbxC4Fwlevh6VCmnieI+G4c+JzHIly2nXxmEftMyySn&#10;apOWI+u5fh6ftc154fjqQQSCCCDgg8EEdQR2Ir/VJNNJp3T1TWqafVH+DDTTaaaabTTVmmt010a6&#10;oKYgoAKAOV8a2wufDOprj5oo4rlT6G3njkY/jGrqfYmsq6vSl5JP7mn+RtRdqsfN2+9WPnGvNPRC&#10;gAoA+g/h/bC38M2r4w13PdXL/Xzmt1P4x26EdeMfQehh1akvNt/jb9Dz8Q71X5JJfdf82zta3MAo&#10;AKACgDzb4lak1tpdtp0bYbUZmaXH/PvaGNyp543TvCRkYYRuOxrmxMrRUV9p6+i/4Njpw0bzcv5V&#10;p6v/AIFzxCuE7goAKACgAoAKACgD1X4Y6kUuL/SXb5JoxewAnpLEUimCjOMyRtGxAGcQk5wK68LL&#10;WUP+3l+T/Q5cVHSM+3uv03X6/eex12HEFABQAUAYniO2F3oOrwYBLWFw6A/89IYzNF/5EjXntUVF&#10;enNf3X+Gv6GlN2qQf95fi7M+Yq8s9MKACgD3T4a2wi0O4uMfPdX8vPrHDFFGg98P5p/4F+fdhlaD&#10;feT+5JL87nDiXeol2ivvd3/keiV0nMFABQAUAcL8QdSax0FreNisupTLa5UgEQAGS49yroohfH8M&#10;3UZrDES5adlvJ2+W7/y+Zvh481S72ir/AD2X+fyPAa889AKACgAoAKACgAoA9G+G2ptb6tNprN+5&#10;1CBmRSelzbKZVI9N0HnhsY3bUznaBXThpWm49JL8Vr+VzmxMbwUusXb5PT87f0z3Ku44QoAKACgC&#10;nqFsLywvbQgEXNpcW+D0/fQvH9f4u3PpUyXNGS7pr71YqLtJPs0/uZ8p15R6oUAFAHsvwvtgtnqt&#10;3jmW5gtgeekETSkA9OftKk454Ge1dmFWk33aX3K/6nFin70V2Tf3u36HqddZyhQAUAFAHK+NNSbT&#10;PD95JG22a522MJ7hrnIkKnsy26zMpHIZQRjFY1p8lN937q+f/AubUY81SKey95/L/g2PnGvOPRCg&#10;AoAKACgAoAKAO38AambDX4rdmxBqSNaSAn5RLgyWz46F/MXyVz0Wd8da3w8uWol0lp891/l8zDER&#10;5qbfWLv8tn8ra/I+ga9A88KACgAoAa6LIjxuMq6sjD1VgQR+IJoGfJ9zCbe4nt2+9BNLCc9cxOyH&#10;9VryWrNrs2j1U7pPuk/vIaQwoA9W+F1sDcatdkcxw21sp9pnllkA+nkR5+o69uvCrWb7JL77v9Dk&#10;xT0gvNv7rJfmz2Kuw4woAKACgDD8SaidK0PUb1GKypAY4GHUXE7CCFh/uSSK59lJ7VnVlyQlLrbT&#10;1ei/M0px55xj0vr6LV/gfMfXk8k9TXmHphQAUAFABQAUAFAHUeDtSbTPEFjJu2xXUgsbjPCmO6ZU&#10;UscjASYRSkngbMmtaMuWpHs3yv0f+TszKtHmpy8lzL5f8C6PpCvSPNCgAoAKACgD5a1q2Fnq+p2q&#10;jCwX93Gg/wCmazv5fp1Taa8qa5ZyXaTX4nqwd4RfeK/IzKkoKAPR/hnbCTWbu4IyLawYLwOJJ5ol&#10;Bz2/dpKOPU89j04ZXm32j+bRzYl+5Fd5fgk/80e413HCFABQAUAZ+q3y6bpt9ftg/ZbaWVVJxvkV&#10;T5SZ/wBuQog92qZy5Yyl2Tfz6fiVGPNKMe7S/wA/wPluWWSeWSaVzJLNI8sjtyzySMXd2PcsxJPu&#10;a8pu7u93qz1UkkktEtF6EdABQAUAFABQAUAbXh7Um0nWbC+3FY451S4wcBraU+XOCOhxGxdQeA6q&#10;3BAIunLknGXnr6PcipHnhKPdaeq1X4n09XqHlhQAUAFABQB80+Lbf7L4k1iIDAa7acD/AK+1S6/L&#10;99x7V5lVWqTX96/36/qenRd6cH5W+7T9DnazNAoAntoTc3NvbjrPPFCMdcyyKgx+LU0rtLu0vvE3&#10;ZN9k39yPq9EWNEjQbURVRQOgVQFUfgABXrHlDqBBQAUAFAHz74+1Jr/xBPAGzDpyLZxgdPMA8y4Y&#10;jJ+bzmMZPGViTjIrz8RLmqNdI6f5/iehh48tNPrLX9F/n8ziawNwoAKACgAoAKACgD6O8GakdT8P&#10;WUkjbprYNYznOSWtsLGzEkku9uYZHJ5LsT0IJ9KjLmpxb3Xuv5f8Cx51aPLUl2fvL57/AI3R1Vam&#10;IUAFAHyPXkHrn0r4RmM/hvR3JyVtBD+Fu726j8FiA/DnmvTou9KHpb7tP0PNqq1Sa/vX+/X9To60&#10;MgoAKACgDxD4nJjWbGTH39MRPr5d1cn/ANqen4ntw4r44/4f1Z3YX4JL+9+iPNq5jpCgDuvh2gbx&#10;JET1js7t1+pVU/k5rfD/AMRejMMT/D9ZL9X+h79XoHnhQAUAFAGVrkxt9F1adTh4tNvXQ+ji3k2e&#10;n8ePf05qKjtCb7Rl+TLgrzgu8o/mfLleWeoFAHrvwj+OnxP+CGsNq/w88S3GlJcSRtqejXCJf6Br&#10;KRkDy9T0m43W8rGMGJbyD7NqVvGzfY722c7x8Lxz4bcHeIuAWB4qyiljZUozjg8wpSlhs0y+Ur+/&#10;g8dStVglJ87w9X2uEqyS9vh6sVyn6r4WeNXiR4NZtLNOAuIsRlka86csxyjEQjjcizeFNpezzHK8&#10;RzUKknBOlHF0Pq+Y4enKX1TGYeb5l+0HwC/4KA/DH4pPYeHvHqwfDPxrctFbQrf3TS+E9Yu3JVRp&#10;2uSxxrpcs5AKWWufZ1EkiWdrqWo3BQyf5+eJv0XuMeDVic04ZdXjDh+kpVZvC0FDPMBRVm/rWWwl&#10;OWNhTu1LEZb7WThGVethMJSUuT/XnwP+nX4ceJMsFkPHCoeHPF9d08PSWPxTqcLZriZNxSwOdVYU&#10;45ZUrWUoYPOvq8Y1KkMJhswzCu4Op9+qysoZSGVgGVlIKspGQQRwQRyCOCK/mFpxbjJOMotqUWmm&#10;mnZpp6pp6NPVM/uaMozjGcJKUZJSjKLUoyjJXUotXTTTTTTs1qh1IoKACgAoAKACgAoAKACgAoAK&#10;ACgAoAKACgAoAKACgAoAKACgAoAKACgAoAKACgAoAKACgAoAKACgAoAKACgAoAKACgAoA/n+/wCC&#10;kf8Aycg//Yh+Fv8A0bqtf6gfRJ/5NKv+ymzn/wBN4E/ws/aE/wDKQc/+yJ4a/wDTmZnwJX9OH8OB&#10;QBau7K4sZI47hNhmt7e6iPO2SC5iWWKRDgbgVba2PuuroeVNOUXF2fVJrzTV0JSUlddG0/Jrcq0h&#10;hQAUAe0fC+ZmsNUgJ+WO8hlA9DNCUb8xAtduFfuyXZp/ev8AgHFil70X3jb7n/wT1Cuo5QoAKAP1&#10;z/YU/wCSN6t/2P8ArX/pk8NV/l/9Mr/k62Wf9kTlH/q34gP9y/2bn/JhM8/7OdxB/wCs7wifaNfy&#10;Yf6BBQAUAFABQAUAFABQAUAFABQAUAFABQAUAFABQAUAFABQAUAFABQAUAFABQAUAFABQAUAFABQ&#10;AUAFABQAUAFABQAUAFABQAUAFABQAUAFABQAUAFABQAUAFABQAUAFABQAUAFABQAUAFABQB+R/7Y&#10;fwQPgbxMfiD4ds9nhPxbeOdRgt49sOh+JZg81xFtUbYrLWAst7aYxHFdLfWqrDEtmj/6efRY8YFx&#10;jw8uB8+xXPxNwxhYLA1q871c44fpOFKjU5pe9UxeVOVPB4m951MNLB4hyq1Hipw/w5+nh9HV+HPF&#10;78UOFMAqfBHHGPqPNcNhaXLh+HeLq6qYjE0eSK5aOX58oVsxwPLalRxscxwcYUKEcBTqfFdf1uf5&#10;8BQAUAZWup5miawh/i0u/H4m1lx+R5qJ/BP/AAy/Jlwdpwf96P5o+XK8s9QKACgD6X8KII/DmjqO&#10;9jE/4yZkPYd359+5616dL+HD/Cvx1PMq/wASf+JnQ1oZhQAUAFAHhvxMmL63aw/ww6bEQP8AbluL&#10;ksfxVYx+FcOJf7xLtFfmzuwy9xvvL8kjzmuY6QoAKALYsrhrJ9QWMtax3C2skg58uV08yMOOyyKG&#10;CtyNylWwSm58r5ea2l7N9n0+/wDroLmXNy9bX+WxUpDCgAoA6zwPMYfE+mEHiRriFh6iS1nUA/R9&#10;rfhWtB2qx+a+9Myrq9KXlZ/ij6Mr0jzQoAKACgCG4QSQTxno8MiHPTDIyn+dJ6p+jGt16nybXknr&#10;BQAUAfRHgNNnhbTTjBkN45/G+uVB/wC+VX/9dejQVqUfO7/FnnV/4svl/wCko7CtjEKACgAoA8c+&#10;KMxNzpFvn5Y4LqbHbM0kSZPrgQ8emT0yc8WKesF5N/e/+AduFWk35pfdf/M8qrlOoKACgC3FZXE9&#10;pd3sSb4LJ7dbkj70YujKsTkY/wBXviKM2eHeMYO7Iai2m1tG1/nsJySaT3le3yt/mVKQwoAKANzw&#10;zMYPEOjOpwTqNrEf92eVYH/8dkOa0pO1SH+JL73Yzqq9Of8Ahb+7X9D6cr0zzAoAKACgAoA+UL1B&#10;HeXcYGBHczoBjGAkrqBjtjHSvJlpJrs3+Z60dYxfdL8itSGFAHvPw3QL4eZgMeZqNy546kR28eff&#10;iMDPtjtXfhv4f/bz/JHBif4npFfq/wBTv66DnCgAoAKAPK/ijMVtdIt8/LLcXUxHvBHCgP4C5b86&#10;5MU9ILu2/ut/mdeFXvTfZJfe/wDgHjdcZ2BQAUAW7eyuLuK7mgQyLYwi4uAvLLAZFiaQAclY2dS+&#10;Pupuc/KjENRbTaV+VXfpe1/8+24nJJpPTmdl69ipSGFABQBd02Y2+o2E6nDQXtrKD6GOdHH8qqLt&#10;KL7ST/EmSvGS7xa+9H1XXqnlBQAUAFABQB8v+IUEevaygGANUviB6BrmRgPyI9/XmvLqK1Sf+KX5&#10;nqU3enD/AAx/Ix6gsKAPavhggGmalJ3a+RD9Et0Yc/WQ/T8a7cL8Mv8AF+i/zOLFfHH/AA/qz06u&#10;o5QoAKACgDzr4mTFNDtYh/y31KLdz1SO3uHxjPPz7DzkceuCObEv3Eu8l+Cf/AOnDK9RvtF/mkeG&#10;VwncFABQBatbO4vWmS2TzHgt5bp0H3jDAA0pUfxFEy5XqVVtuWwpaTd7K9k38luJyUbX6tL5vYq0&#10;hhQAUAOR2jdXQlWRldWHUMpBUj3BANAb6dz6yikEsUco6SRpIPo6hh/OvWWqT7nkklMQUAFABQB8&#10;3+M0EfifVlHeaJ+PWW2glPYd3OffuetebX0qz9V+KTPSo/woej/NnL1kahQB658LEH/E7k7/APEu&#10;QeoB+2s354X8q7MKvjf+FfmcmK+x/wBvf+2nrldZxhQAUAFAHE/EGZovDNyqkj7RcWkJwcfL5wmI&#10;PsfJwRxnPpwcMQ7Un5tL8b/ob4dXqryTf4W/U+fa889AKACgC1Z2dxf3C2tqhlndJnSMfefyIZJ3&#10;VB1Z2SJgijl32qOTTScnZavX8FcTairvRafi7FWkMKACgAoA+p9ImNxpOlztndPp1lM2eTmS2ic5&#10;Pc5bmvVg7wi+8Yv70jypq05LtKS+5s0aokKACgAoA+ffiCgXxNcsP+WlvZufqIFj5/BB+FefiP4r&#10;80vyt+h6GH/hL1f5nE1gbhQBs+HUEmv6Mh6f2nZMR6hLiNyO/Xbj/DrV09akP8UfzIqfw5/4Jfkz&#10;6fr1DywoAKACgAoA+U9Rma41C+uGOWnvLmYk+skzuevPevJk7yk+7b+9nqxVoxXaKX4FOkUFABQB&#10;bu7K4sWgW4TZ9ptba9gbqslvdRLNE6nAzw2x8fdkR06qabi42v1SkvRq6f8AXUSkpXt0bi/Jp2ZU&#10;pDCgAoA9l+F0zNaatb87Yrm2mHpunikRvxxbrn8K7cLtNea/FP8AyOPFL3oPumvuf/BPU66jkCgA&#10;oA+R68g9c+kvB0Zi8M6QpGCbd5O/SaeWYHn1Dg+nPHFelRVqUPS/3ts82s71Z+tvuSR01amQUAFA&#10;BQB4j8Tmzq9gmfu6aGx6b7q4GfXnZ+n1rhxXxx/w/qzuwvwS/wAX6I81rmOkKAO7+HTAeJEB/isr&#10;pR9cI38lPSt8P/E/7dZhif4f/by/U99r0DzwoAKACgDI8QRGbQtYjAyzaZfbR6sLaRlHHqwA/oel&#10;RU1pz/wS/Jl03acH/ej+Z8vV5Z6gUAFAFmz/AOPu1/6+YP8A0atNbr1Qns/R/kfoh4H/AGo/i58E&#10;orObRbxfFvgzT2Uap4G11y9t/Z+fnm0LVVjl1HQbm3UttWD7TpYVvPutJuTAAfxzxT+j7wJ4kxxO&#10;Y1sJ/YXEtSEmuIcqhGFWpU1aqZngeanhc0jzW9rOqqWOlTXJSx9Ban9LeBX0u/FXwUng8pw2Yf61&#10;cE0ZxU+D8/qyqYejQ0jKnkma+zrY/IpqF/YU6Dr5XCq/a18qxMtD9OvgV+2D8H/jstvp2laq3hbx&#10;lIoV/Bniea1s9SuZgEDjQ7pZjZa9EWZjElnImpmFGnuNLtUVgv8And4k+A/Hnhs6uLxuCWc5BBtx&#10;4gyanWr4OlT97leZUXTWIyydklOVeMsGqklTpYyvJpv/AGI8FfpYeE/jXGhl+WZm+GuLqiUZcI8S&#10;VcNhMxxFZKKmslxMarweeU3KTdKGEnHMXShKtiMtwsYyUfqmvxY/pkKACgAoAKACgAoAKACgAoAK&#10;ACgAoAKACgAoAKACgAoAKACgAoAKACgAoAKACgAoAKACgAoAKACgAoAKACgAoAKACgD+f7/gpH/y&#10;cg//AGIfhb/0bqtf6gfRJ/5NKv8Asps5/wDTeBP8LP2hP/KQc/8AsieGv/TmZnwJX9OH8OBQB7jq&#10;/hwa74V0iW3Qf2lZaTZSWxHWeP7JEZLU+u/G6HP3ZgFyqySGu6dPnpRa+KME156K6/y8/VnDCpyV&#10;Zp/DKbv5auz/AM/I8PIIJBBBBIIIwQRwQQehHcVwncJQAUAey/C6NhZ6tL/C91bxj/eiidm/SZa7&#10;cLtN+a/BP/M48U/eguyb+9/8A9TrqOQKACgD9c/2FP8Akjerf9j/AK1/6ZPDVf5f/TK/5Otln/ZE&#10;5R/6t+ID/cv9m5/yYTPP+zncQf8ArO8In2jX8mH+gQUAFABQAUAFABQAUAFABQAUAFABQAUAFABQ&#10;AUAFABQAUAFABQAUAFABQAUAFABQAUAFABQAUAFABQAUAFABQAUAFABQAUAFABQAUAFABQAUAFAB&#10;QAUAFABQAUAFABQAUAFABQAUAFABQAUAc54t8K6L438N6x4U8Q2q3mka3ZS2V3EcB0D4aK5t3IPl&#10;XdpOsV1aTgboLmGKVfmQV73DHEmbcIZ/lXEuR4l4XNMnxdPF4WqruEnG8atCvBNe1w2KoyqYbFUW&#10;+Wth6tSlLSTPlOOODOH/ABD4Sz7grijBxx2RcRZfWy/HUHZVIKpaVDF4ao1L2GNwOJhRxuBxMVz4&#10;bF0KNeHvU0fg/wDFH4da18LPGuseDtbVmksZfN0+/EbRwavpE7OdP1S2DZHl3MSlZkV5BbXkV1Zu&#10;7S20lf7O+HPHmU+JHCOV8VZRJRhjKfssdgnUjUrZXmlGMVjsuxDVnz0KklKlOUYPEYWph8VGEaeI&#10;gf8ANd4yeFXEHgx4g57wFxDCU6uW1vb5XmSpTpYfPMixMpvK85wildOli6MJQr04TqrCY+jjMBOp&#10;KthKtvPq+4Py4KAMvW2CaLq7noumX7H8LWU+/wDI1M/gn/hl+TLhrOK/vR/NHy3XlHqBQAUAfTPh&#10;Zg/h3RiO1hAv4ouw/qp+nSvTpfw4f4UeZV/iT/xP8zfrQzCgAoAKAPCviXGy69byH7sumQEHtlLi&#10;6Vh9QApP+8K4MT/EXnFfmzvw38N+Un+SPPK5zoCgAoA9c+Htlb6jouuWN0gkguZ4o3XuMwkq6H+F&#10;42AeNuquqsOldmHipQnF6pv9DkxEnGpCS3Sv+J5zrWkXOiahPYXIyYzuhlAIS4gYnypk9mAwygnZ&#10;Irxkkoa5pwcJOL6bPuuj/rrdHRCanFSXzXZ9V/XQyagsKAOp8FRtL4n0oL/DLNIfZYrWeQ59Pu49&#10;yQOpFa0dasPV/gmZV/4U/l+aPo+vSPNCgAoAKAIpmCQyueixSMfoqkn+VJ7P0Gt0fJleSesFABQB&#10;9FeBW3eFtL9V+2Kfwv7rH/jpBr0aGtKPz/8ASmedX/iz+X/pKOurYxCgAoAKAPGfihGRe6VNzh7W&#10;4jHpmKVGPvnEy5/D3rixS96D8mvuf/BO3CvSa80/vT/yPLa5TqCgAoA9U+GkEV0niC2nRZYZ4LKK&#10;WNhlXjf7arKfqCeRyOo5rqwyT9onqmkn+Jy4lteza3TbX4HFeJNCm0DUpbR9zW75ls5yP9bbsxC5&#10;IAHmx/clAxhgGACOmcakHTk103T7r/NbM2pzVSKfXZrs/wCtjArM0CgDa8ORGbX9GQc/8TOyc9fu&#10;x3CSP05+6h57daumr1IL+8vzuRUdqc3/AHX+KsfT1eoeWFABQAUAFAHylftvvr1wch7u4YH13TOc&#10;/jmvJl8UvV/metH4Y/4V+RUpDCgD3v4cNu8O4znZf3Sn2ysL4/J88+td+G/h/wDbz/Q4MT/E/wC3&#10;V+p3tdBzhQAUAFAHlHxSiJg0abtHLexE89ZUtmHt0hb34471yYpaQfZyX32/yOvCvWa7pP7r/wCZ&#10;49XGdgUAFAHpPwzRZNU1JHUOj6YyOrAFWVriAMrA8EEEgg8EHFdOG+OX+H9Uc2J0hH/H+jMHxb4e&#10;fQNSZY1Y6fdF5bKQ5IVcgyWzMed8BYAZJLRGNySzMBnWp+zlp8L1j+q+X5WNKNT2kf7y0l/n8/zO&#10;UrI1CgC3Yxma+s4V+9LdW8Yx1zJMijH4mnFXlFd2l+IpO0ZPsm/uR9W16x5IUAFABQAUAfMPiNw+&#10;v60w6f2per/3xcSJ/wCy15dT+JP/ABS/M9SkrU4f4V+KuYtQWFAHtfwwYf2XqK9xqAY/RreID/0A&#10;124X4Zf4v0RxYr44/wCH9Wem11HKFABQAUAeb/E2Ito1lKBkRaiisfRZLe45PPTcijp1I6d+bFfB&#10;H/EvyZ04b435x/VHh9cJ3BQAUAdz8PP+Rki/687v/wBAWt8P/E/7dZhiP4f/AG8hPG/hz+xtQ+1W&#10;0eNOv3Z4go+S3uDlpbbjhVPMkA4/d7kUHyWNFenySuvhlt5Pqv1X/AChU542fxR0fmuj/wA/+CcP&#10;WBuFACgFiFAJJIAA5JJ4AHuTQB9ZQRmKCGI9Y4o4z35RAvXA9PQfSvWWiS7JHkktMQUAFABQB84e&#10;NWD+KNWI7Swr+KWluh/Va82v/Fn6r8kelQ/hQ9H+bOWrI1CgD134WMMa4nfOnN9QRfD9MD867ML9&#10;tf4f1OTFfY/7e/8AbT1uus4woAKACgDhviHGz+GpmXpDd2kj/wC6ZDCP/H5VrDEL92/Jp/p+pvh3&#10;+9Xmmvwv+h4BXnnoBQAUAdX4H/5GnSv9+6/9IbmtaH8WHq/yZlX/AIU/Rfmjc8f+HP7Pu/7XtI8W&#10;d9IftCqPlt7xssTgfdjucFx2EokGQHjWtMRT5Xzpe7Lfyf8Ak/z+Rnh6nMuR7x284/8AA/I84rmO&#10;kKACgD6l0WMw6PpMLfei0ywjb6paxKf1FerBWhBdoxX4I8ubvOb7yk/xZp1RAUAFABQB8/fEJg3i&#10;W4A/gtrRT9TEH/k4rz8R/FfovyPQw/8ADXqziKwNwoA2vDbBPEGisen9p2S/993Eaf8As3+PFXT/&#10;AIkP8UfzIq/w5/4ZfkfT1eoeWFABQAUAFAHyjexmG9u4mBDRXVxGwPUFJXUg9OQR6CvJlpJrs3+Z&#10;60XeMX3Sf4FWkMKACgD3HUvDg13whorwKP7RstH0+S1PQzL9ihMlqTxxLgGItwsqryqvIT3Sp+0o&#10;wa+KMItefur3fn08/mcMans607/C5yv5e89f8/I8PZWVirAqykqysCGVgcEEHkEHgg8g8GuE7hKA&#10;CgD2P4XRsLbWJcHa89nGD2LRRzsw+oEy5+orswu0/VfqceK3gvJ/i1/keq11nIFABQB8nWttLeXN&#10;vaQKWmuZo4I1Hd5XCL9Bk5J6AZJ4FeSk20lu3ZfM9ZtRTb2SbfyPqm0t0s7W2tIv9XawQ28fb5IY&#10;1jXj6KK9VKySWySX3HlN3bfVtt/N3LFMQUAFABQB8/8AxDuBP4kmjBz9ltbW3PfBKG5I/D7Rz6HI&#10;rz8Q71X5JL9f1PQw6tTXm2/0/Q4esDcKAOq8FXAtvE+lsxwskktuecZNxbzQxg/9tXTA9QO9a0Ha&#10;rHzuvvTX5mVdXpS8rP7mr/hc+jq9I80KACgAoAayq6sjgMrqVZT0KsMEH2IJBo3GfLOq2L6ZqN7Y&#10;SA5tbiSJS3BeMHMUn0kiKSD2YV5Uo8spRfRtf5P5rU9SEuaMZd1f/P8AEz6koKALNn/x92v/AF8w&#10;f+jVprdeqE9n6P8AI+rmVWVlZQysCrKwBVlIwVYHggjgg8EcGvWPKPnnxf4efw9qYltQ62F0xmsp&#10;FJBt5FYM9vvB3BoWIaJidxiKHczo5Hm16Ki2mlKnNNWaTTT3g09GrO1nuu+p6WHrSfLKMnGpTaal&#10;FuMk07xnFrVNNXundNX7H2D8Cf2/viz8Ko7TQfGBb4oeDoCkSW+uX00finS7cHaE0vxLIt1LcwRK&#10;cpY61b6ioSKG0srrTLcZH8x+JP0YeCONZV8zyG3Buf1OacquW4anLJcZVevNjMoi6MKNSo1aWJy+&#10;rhW5TnXxFDGVXr/cHgp9OfxR8MaeEyTizm8SOE6LhThQzrG1afE2W4dOyhlvEU44mriKNKLvDB5x&#10;Qx8VCnSwuDxWW0Fp+wfwY/ak+Dfx0hih8H+JY7TxGYvMuPBviERaT4nt8AGTybN5pbbVoogQZbrQ&#10;7vUraEMguJYZG8sfwd4geDPH3hvUnPPsolXylT5KWf5U547J6t3aHtMRGnCrgZzaahRzGhg61Rxk&#10;6UKkFzP/AFf8IfpK+EnjTRpUuE+IoYXP3S9pX4Rz5U8r4koWV6nscJOtUw+aUqSadXE5Nisxw9FS&#10;gq9SlUl7NfQ9flZ+9hQAUAFABQAUAFABQAUAFABQAUAFABQAUAFABQAUAFABQAUAFABQAUAFABQA&#10;UAFABQAUAFABQAUAFABQAUAFAH8/3/BSP/k5B/8AsQ/C3/o3Va/1A+iT/wAmlX/ZTZz/AOm8Cf4W&#10;ftCf+Ug5/wDZE8Nf+nMzPgSv6cP4cCgD6k0P/kC6P/2C9P8A/SSGvVh8EP8ADH8keXP45/4pfmzy&#10;f4geG/sdwdbs0/0W7kxeoo4gun6TcdI7k53Z4WfPP75FHHiKXK+eOzfveUn19H+fqdeHqXXJLdfD&#10;5rt8vy9DzOuY6QoA+ivA+nNp3h2zEi7ZbwvfyKQAR9o2iHPubZICQeQcqQMYr0aEeWmu795/Pb8L&#10;HnV5c1SXZe6vlv8Ajc66tjEKACgD9c/2FP8Akjerf9j/AK1/6ZPDVf5f/TK/5Otln/ZE5R/6t+ID&#10;/cv9m5/yYTPP+zncQf8ArO8In2jX8mH+gQUAFABQAUAFABQAUAFABQAUAFABQAUAFABQAUAFABQA&#10;UAFABQAUAFABQAUAFABQAUAFABQAUAFABQAUAFABQAUAFABQAUAFABQAUAFABQAUAFABQAUAFABQ&#10;AUAFABQAUAFABQAUAFABQAUAFAHzL+0/8E4/i14IkvNItUbxv4WinvtAkRAJtTttvmX3h93HLi9V&#10;BLp4fIi1KKFQ0MN1ds39C/R28XZ+GPF8MLmmImuEOI6lHB51CU37HLsRzcmDzyEHpF4OUnTxrjZ1&#10;MvqVZONWrhsNGP8AIH0xfo9UvG/w7qY/I8HTl4icGUcTmXDNWEEsRnGEUfaZlwvUqLWazGFNVsrV&#10;S6o5vRoQjPD4fGY6c/xXdHjd45EaOSNmSSN1KOjoSrI6sAysrAhlIBBBBAIr/WyE4VIRqU5RnCcY&#10;zhOElKE4SSlGUZRbUoyTTjJNpppp2P8An0qU6lKpOlVhOlVpTlTqU6kZQqU6kJOM4ThJKUJwknGU&#10;ZJSjJNNJobVEHM+MbgW3hrVnJA324tx6k3MsdvgepxISfYE9ATWVZ2pT9Lfe0v1NaKvUh63+7X9D&#10;5trzT0goAKAPofwHcCfwxYrnLW73Nu/1W4kkQD6RSRj616NB3pR8rr8f+CedXVqsvOz/AAX6nY1s&#10;YhQAUAFAHl/xN09pbKx1JBn7JM9vNgdI7naY3PoqyxbP96ZRXLio3UZdnZ+j2/FW+Z1YaVpSj3V1&#10;6r/gHi9cR2hQAUAez/C//jw1T/r7h/8ARJrtwvwy/wAS/I4sV8Uf8P6nQ+MvDo13Tt9ug/tGyDSW&#10;p4BmTrLak9MSABot3CyqoyqvIa0rU/aRuvijqvP+78+nn8zOjU9nLX4Xv5eZ88EFSVYEEEggjBBH&#10;BBB5BB4IPSvOPREoA9O+GenNLqF5qbL+7tIPs8RI6z3JBYqfWOGNgwHIEy9jXVho3k5fyqy9X/wF&#10;+Jy4mVoxj3d36L/Nv8D2qu04goAKACgDJ164FromrTk48vT7vac4/eNC6RjJ9ZGUDr14BPFRUdoT&#10;f91/loXBXnBd5L89T5dryz1AoAKAPePhvcCXw+8Ofmtb+4j29wsiRTqcehaRwPdWrvwzvTt2k/xs&#10;zgxKtUv3in+n6HoFdBzhQAUAFAHn3xG05rvRY7yNS0mm3AkfAyRbTgRTEDrxIIHY9AiMTwMjnxMb&#10;wv8Ayu/yej/Q6MNK07P7St81qv1PCK4DvCgAoA9Z+Fv+s1v/AHNP/wDQr2uvC7z9I/qcmK2h6y/Q&#10;7vxToMev6ZJbgKt5BumsZTgbZgOYmY9IpwPLfnAOyQgmMCt6tP2kbfaWsfXt6P8A4PQwpVPZyv0e&#10;kvTv8j5vlikglkhmRo5YnaOWNxhkkRirowPRlYEEeorzWrNp7rR+qPSTurrVMjoA7/4dac11rv2w&#10;r+602CSUt28+4VoIU+pRppAcEAxdiRXRho3qc3SKb+b0X6v5HPiZWp8v8zX3LV/jY95rvOAKACgA&#10;oAr3c62tpdXTHC21vNOxPICwxtITj2C0m7Jvsm/uVxpXaXdpfefKBJJJJySSSfUnkmvJPWEoAKAP&#10;afhfcBtO1O1yMw3sdxjuBcwCPP0JtT26g124V+7Jdmn96/4BxYpe9F942+5/8E9PrqOUKACgAoA4&#10;3x3pzah4duWjXdLYOl+gHXZCGWfn0W3klkI7lAMZwRhiI81NvrH3vu3/AAbfyNqEuWor7S9379vx&#10;sfPNeeeiFABQB6X8Mf8AkLah/wBg4/8ApTBXThfjl/h/VHNivgj/AIv0Z6pr2jQa7ps9hNhXYeZb&#10;TEcwXKA+VJ3O3kpIBy0TuowSCOupBVIuL9U+z6P/AD8jlpzdOSkvmu66nzRd2k9jcz2l1GYri3ka&#10;OVG6hl7g9GVhhkYZV0KspKkGvMacW09GnZnpJqSTWqeqK9IZ2HgbTm1DxFZttzDYE30zY4Uw48jn&#10;puNy0RA6lVcj7prahHmqLtH3n8tvxsY15ctN95e6vnv+Fz6Ir0TzgoAKACgBCQoLEgAAkk9AAMkn&#10;2AoGfKN5Obm7urk9bi5nnP1llaT2/vegryW7tvu2/vZ6sVaKXZJfcitSGFAHrXwuuAG1i1J5ZbS4&#10;QeymeOQ+v8cX0/GuvCv416P80cmKXwP1X5P/ADPXq7DjCgAoAKAOc8WacdT0DULdFLTJF9pgAGWM&#10;tqRMEQd2lRXhH/XSs6seanJdbXXqtfx2NaUuWpF9L2fo9P8AgnzVXmHpBQAUAdz8O/8AkZIv+vS7&#10;/wDQFrfD/wAT/t1mGJ/h/wDby/U9u1XTLbV7C4sLpcxzoQGwC0Mg5jmj9HjfDDkBhlGyrMD3Tipx&#10;cX1X3Po16HDCThJSXT8V1XzPmfU9OudKvriwul2zW7lSQDtkTrHLGSATHKhDoeuDggEEDzJRcJOL&#10;3T+/s/R7npxkpxUls1/S+RQqSjofCunNqevadbgZjSdbmf0EFsRM4J7B9giH+1Io4zmtKUeapFed&#10;36LX8djOrLlpyflZer0/4J9L16Z5gUAFABQAUAfLuvXAu9b1W4BysmoXRQ9cxiZ1j/8AIar7enFe&#10;XUd5zfeT+6+n4HqU1aEF/dX5GTUFhQB6X8MbgJqt/bE48+wEo92t54wB9ds7n6A104V+/Jd4/k/+&#10;Cc2KXuxfaVvvX/APba7jhCgAoAKAMrXLD+1NI1CwH37i2kWLOMeeo8yAnPYTJGT7Dgg81E480JR7&#10;rT16fiXCXLOMuz/Dr+B8vMrIzKwKspKspGCrA4IIPIIIwR2NeWeoNoAKAOr8D/8AI06V/v3X/pDc&#10;1rQ/iw9X+TMq/wDCn6L80fQd7Z2+oWk9ldJ5lvcxtFKvQ4PRlP8AC6MA6MOVdVYcgV6MoqScXqnu&#10;efGTi1JbrVHzRrmkXGh6lPYT5IQ74JcYWe3cnypl6j5gCrgE7JFdMkqa8ycHCTi/k+66P+ut0elC&#10;anFSXzXZ9UZFQWaejae+q6pY2CAn7RcIshXqsCnfcSf9s4Vkf/gNVCPNOMe7V/Tr9yJnLkjKXZae&#10;vT8T6kACgKAAAAAB0AHAA9gK9U8sWgQUAFABQB82+MbgXPiXV5AchLhbf6G1hjtmH/fURz75rzaz&#10;vVn62+5W/Q9KirUoel/vbf6nM1kahQBZsp/st5aXPP8Ao9zBPx1/cypJx7/LTi7NPs0/uYpK8Wu6&#10;a+9H1cCCAQcggEH1B6GvWPJFoAKACgAoA+dvHGnNYeIr04xFfEX8R9fPz53tkXKzcA/d2k43Yrzq&#10;8eWpLtL3l89/xuejQlzU13j7r+W34WOQrE2CgAoA+ofD/wDyAdE/7BGm/wDpHDXqU/4cP8Ef/SUe&#10;XU/iT/xy/wDSmeW/EHw2bWc65Zx/6NcuBfIg4huW4WfA6JcHhzjAn5YkzgDlxFOz51s/i8n3+f5+&#10;p1Yepdcj3Xw+a7fL8vQ8wrlOoKAPofwJpzaf4etjIu2W+d79xjnbMFWDPAPNvHE+Oxc16NCPLTXe&#10;Xvfft+CR51eXNUdto+792/43OxrYxCgAoA8a+HGhJPNJrk5Rxau9vaRBgzLcGNTJPIo+7sik2RBu&#10;SztJgbI2PFhqd37R9NEvPv8A5ff0R24mpZKC66v06L79/uPZa7TiCgAoAKAEJCgsxAABJJOAAOSS&#10;TwABySelAz5a1i9Opapf32SRc3U0iZzkRFyIV5/uxBF/CvKnLmlKXdt/Lp+B6kI8sIx7Jff1/Eza&#10;koKALFrcPaXVvdR/6y2nhnT/AH4ZFkX9VFNOzT7NP7hNcyaezTT+asfVcE0dzBDcRMGinijmjYch&#10;o5UDow9irA16qd0muqv955TTTae6dn6olpiCgAoAKAPK/iJ4daeNddtI90kCCPUEUctAv+rucDr5&#10;I/dynk+UUbhImNcmIp3/AHi6K0vTo/l18rdjrw9S3uPq7x9e3z6eZ43XGdgUAWbP/j7tf+vmD/0a&#10;tNbr1Qns/R/kfV9eseSZGt6Rb65p09hcDG8b4JQAWguEB8qZfoSVdRjfGzpkBs1E4KcXF/J9n0f9&#10;dC4TcJKS+a7rqv66nzTfWVxp13PZXaeXcW0hjkXsSOVdDgbo3Uh42xhkZWHBrzJRcW4vRrRnpxkp&#10;JSWqZ6B8NNLlk1dNejuXt30WaOW0a3maK5W/IZoJ0eJ1mh+z482OUFS0wUIx8uUC44Whi6dWliaN&#10;LEYepB06tCvThVpVoTTUoVaVRShODW8ZRcZbNPUFjcTgK1DE4LEV8Ji6NSNbD4rDVamHxGHqU5KU&#10;KlGvSlCpTqxkk4zpyjKL1TTsfpp8Lf2zfiH4LFvpnjBB480KMLGJL2b7P4itYhwPJ1bZIL0KP4NS&#10;hnlfAUXcQr+Z/Eb6J/A3Fjr5hwtL/UzOanNNwwlL2+RYio9f3uWc8HhOZ/bwFWjTju8NUZ/cHg19&#10;P3xT8P1hco47gvErhukoUlUzHEfVeKsHRjZL2GdqnVWYKC/5d5tQxNadlFY6jE/RX4Y/H34Z/FeO&#10;KLw3rqW2tsm+XwxrXl6dr0RC7nENq8rw6kka/NJPpNzfQxKR5zxuSg/hDxD8E/ELw0qVKmf5NPEZ&#10;RGfLS4hynnx+S1E5csHVxEacKuAnUekKOZUMHWqNP2UKkVzP/Vfwf+k14Q+NlKjR4S4kp4TiGdPn&#10;rcH8QKllXEtFxjz1FQwc61TD5tTpR96rickxWZYejFxVepSm3Be0V+TH9ABQAUAFABQAUAFABQAU&#10;AFABQAUAFABQAUAFABQAUAFABQAUAFABQAUAFABQAUAFABQAUAFABQAUAFABQB/P9/wUj/5OQf8A&#10;7EPwt/6N1Wv9QPok/wDJpV/2U2c/+m8Cf4WftCf+Ug5/9kTw1/6czM+BK/pw/hwKAPqTQ/8AkC6P&#10;/wBgvT//AEkhr1YfBD/DH8keXP45/wCKX5suXdrBe209pcxiWC4jaKVD3Vhg4PVWH3lYcqwDAggG&#10;m0pJp6pqzJTcWmtGtUfNOv6LPoOpTWM2Wj/1lrORgT27E7JB2DAgpIv8MisBldpPmVIOnJxfyfdd&#10;H/n5np05qpFSXzXZl7wjoa67q8cErILW2UXd0jNh5oY5EXyUUEMfNdlSRxgRxlm3B/LV6ow9pNJ7&#10;LV+avt8/yJrVPZwut3ovJ9/lv5/efR4AAAAAAAAAGAAOAABwAB0FekecLQIKACgD9c/2FP8Akjer&#10;f9j/AK1/6ZPDVf5f/TK/5Otln/ZE5R/6t+ID/cv9m5/yYTPP+zncQf8ArO8In2jX8mH+gQUAFABQ&#10;AUAFABQAUAFABQAUAFABQAUAFABQAUAFABQAUAFABQAUAFABQAUAFABQAUAFABQAUAFABQAUAFAB&#10;QAUAFABQAUAFABQAUAFABQAUAFABQAUAFABQAUAFABQAUAFABQAUAFABQAUAFABQB+WP7Z/wPHh3&#10;Vv8Aha/hqzCaLr92IvFltbxnZp2v3LEx6uVUFY7XXHJW6YhUTVxvZ3l1SNE/0f8Aom+MDz3LP+Ia&#10;cQYpzzfJMM6nDOIrzXPj8koRSqZWpS96eIyeKUsNFOUp5W+SMY08tnKX+Mf7QD6OseFs7fjXwjgF&#10;T4f4mxqo8b4TC0n7PKuJ8XNujnrjBONLB8RzbhjJuMIU88XtJ1KlbOqcIfBNf2of5nHmXxNvxFp1&#10;jpyn57u5Nw4H/PG1TGD7NLMhHqYz6Vy4qVoxj3d/kv8Ags6sNG8pS6JW+b/4CZ4pXEdoUAFAHsHw&#10;vvgYtT0xm5V476JcjkOoguDjrhTHbDuPn7H73ZhZaSj6SX5P9DjxUdYy9Yv81+p6xXWcgUAFABQB&#10;Uv7KDUbO5sbld0F1E0T4xuG4fK6EggPGwV0ODtdVOOKUoqScXs1YqLcWpLdO58y6vpdzo1/PYXS4&#10;eJvkcA7JoWJ8qeM90kXn1VgyNh0YDy5xcJOL3X4ro16/8Dc9OE1OKkuu/k+qMypKCgD2f4X/APHh&#10;qn/X3D/6JNduF+GX+JfkcWK+KP8Ah/U9RrqOU8V+IXhz7LP/AG5Zx4t7pwt8iLxDctws/HAS5PDn&#10;gCfkktOAOLEU7PnWz+Lyff5/n6ndh6l1yPdfD5rt8vy9DzWGJ55YoY9u+aRIk3MqLvkYIu53IVFy&#10;RlmIVRySAM1zJXaXd2+86W7Jvsr/AHH03oGjxaFpdvp8ZDumZLiUDHnXMmDLJjAO0YWOMH5hEkas&#10;SwJPp04KnFRXq33fX/JeR5lSbnJyfyXZdP8Ag+Zs1ZmFABQAUAcD8Rb8Wug/ZQ2JNRuYocA4PkwM&#10;LiVvXAaOJGx2kweCa58TK1O3WTS+S1f6HRh43qX6RTfzei/P8DwWuA7woAKAPUfhjfiO91DTmJxd&#10;QR3MQPTzLZikij/aeOcMePuw9RgZ6sLK0pR7q6+X/D/gcuKjdRl2dn89vut+J7PXacQUAFABQBFP&#10;BFcwTW86CSGeKSGWM9HjlUo6nHOGUkcc88Umk009mrP0Y02mmt07r5HzR4g0SfQdSmspQzREmS0n&#10;Iws9uxOxgem9fuSqD8sgI5UqT5lSDpycXt0fdd/8/M9OnNVIprfquz/rYw6gsKAPWfhb/rNb/wBz&#10;T/8A0K9rrwu8/SP6nJitoesv0PX67DjPJfiH4cyP7es4+QFTUkQdVGFiu8Dn5eIpzz8vlvgBZGrk&#10;xFP/AJeRX+L/AOS/R/LzOzD1P+Xcn/h/Vf5HkQGSAMZJA5IA59SSAB6kkAdScVxnWfSXhTQo9B0q&#10;KAlXurjbcXkqkFWmdRiNGBO6KBMRoQdrnfKAvmlR6VKn7OCXV6yfn29F/wAHqebVqe0m30WkfTv6&#10;v/gHS1qZBQAUAFAHIeOb8WPhy9G7El7ssYh/e885mHf/AJdkm/TkZFY15ctOXeVor57/AIXNqEea&#10;pHy95/Lb8bHztXnHohQAUAeg/Di/Ftrklo7YTULV41GcAzwHz4//ACEs6gd2YAc8How0rTa/mX4r&#10;X8rnPiY3gn/K/wAHo/xse713nAFABQAUANZVdWR1DI6lWVgCrKwwykHgggkEHgigZ84eKtAk0DU5&#10;IlVjY3BaaxlPIMRPzQs3/PWAnYwPLJ5chAEgFebVp+zlb7L1i/Lt6o9GlUVSN/tLSS8+/ozmKyNQ&#10;oA9L+GP/ACFtQ/7Bx/8ASmCunC/HL/D+qObFfBH/ABfoz22u44TzP4g+HBeWx1q0j/0q0TF4qjme&#10;0X/lrgfekthyT1MG7JPlItcuIp3XOlqvi8139V+Xojqw9Sz5G9H8Pk/+D+Z4nXEdp9C+CNCXR9IS&#10;Zyj3epLFdTPGwdFiKZtoUdeHVEcuzDIMssgVmRUY+jQp8kLveVm/Tovl+be6PPr1OedltG6Xr1f6&#10;fI7OtjAKACgAoAwPFF+NO0DU7ndtc2z28JHXzrr/AEeMj3RpPM9ghPas6suWnJ+Vl6vQ0pR5qkV5&#10;3fotWfM1eYemFABQB2XgO++xeI7VWOI76OWyfnvIBJDx3JniiX1G449DtQly1F2leP37fjYxrx5q&#10;b7xtL7t/wbPoavRPOCgAoAKACgD578a+Hn0bUnuIUxp1/I8tuVHywyt881scfd2sS0I4BhIVcmN8&#10;edXp8krr4ZXa8n1X+Xl6M9GhUU4pP4oqz810ZxdYmwUAdz8O/wDkZIv+vS7/APQFrfD/AMT/ALdZ&#10;hif4f/by/U9/r0Dzzg/HXhz+17H7dax51GwRmAUZe5tRlpIOOWePLSwDklt8ajMuRz16fPHmS96K&#10;+9dv1X3dTooVOSXK/hl+D7/ozwOuA7z3X4faElhp39qyFHutTjUxlSrCCzDZWPIz+8lceZMMnbsi&#10;jKq8b578PT5Y873kvuj29X1+XmcOIqc0uRbR/F9/Tt82eh10HMFABQAUAZ2r3w03S7++JANtazSJ&#10;noZQhEKdRy8pRBzyWFTOXLGUuyb+fT8S4R5pRj3aX+f4HyySSSSSSTkk8kk9ST3Jryj1BKACgDpP&#10;CV+NO8Q6ZOxxHJP9llJOAEulMG5ieio8iyE9gla0ZctSL6Xs/noZ1o81OS62uvlr+K0PpSvSPMCg&#10;AoAKACgDwrx/4efT79tWtoz9hv3LTFRxBetkyBv7q3BzKjdDIZV+XCBuDEU+WXOvhlv5S6/fv63O&#10;/D1OaPI370dvNf8AA/yPPK5zoCgDq/A//I06V/v3X/pDc1rQ/iw9X+TMq/8ACn6L80fRtekeach4&#10;w8Orr2nM0KD+0bNWktH4BlHWS1YnGVlA/d5ICTBTkKZA2Nan7SOnxLbz8vn+fzNqNT2ctfhe/l5/&#10;5+R87srKxVgVZSVZWBDKwOCCDyCDwQeQeDXnHonsvw40JYbd9dmKPLch7e0VSreTCj7ZncgnbLLI&#10;uwIcNHGhJz52E7cNTsvaPd6LyXX5v8F6nHial37NbLV+b6fJfn6HqVdRyBQAUAFAEF1cR2ltcXUx&#10;xFbQyzyHphIkZ2/RTj3pN2Tb6Jv7hpXaS3bSXzPlS4me5nnuJDmSeaSaQ+ryuzsf++mNeU3dt93f&#10;7z1UrJJdEl9xDSGFABQB9M+F78ajoGmXOdzi2S3m9fOtf9HkLDjBdo/MAx91wRwRXp0pc1OL8rP1&#10;WjPMqx5ak153Xo9V+Zv1oZhQAUAFAHGeNfDza5pnmWybtQsN8tso+9NGwHn23uzqqvEO8qKmQHY1&#10;jXp88dPijqvNdV/l5m9CpyS1+GWj8uz+XXyPnsggkEEEHBB4II6gjsRXnHoCUAFAH1D4f/5AOif9&#10;gjTf/SOGvUp/w4f4I/8ApKPLqfxJ/wCOX/pTNC5toby3mtbmNZYLiNopY26MjjBHqD3VhhlIDKQQ&#10;DVNJppq6ejRKbTTTs1qj5q8Q6JPoOpTWUmWiP720mIwJ7Zidjem9cGOVR0kVsZUqT5lSDpycXt0f&#10;df1o/M9OnNVIqS32a7Ms+FNEGvavFbSMFtoV+03Q3AO8MbKDHGM7iZHZUZlB8tWLnkKDVKHtJpPZ&#10;av07fMmrP2cG1u9F6n0kAFAVQFVQAqgAAADAAA4AA4AHAFekecLQIKACgD508IeIm0DUgZmY6fd7&#10;YrxBkiPn93cqo6tAWO4AEtE0igFtmPOo1PZy1+F6P9H8vyPSrU/aR0+Jax8/L5/nY+iVZXVXRldH&#10;UMjqQysrDKsrDIZWBBBBIIORXonnDqBBQAUAcf431YaXoVwqNtub8GygAOGAlU/aJBjkeXBvAYY2&#10;yPHzkjONefLTfeXur57/AIfjY2oQ5qi7R95/LZff+p8715x6IUAFABQB718PdWF9o32GRwbjTH8n&#10;BPzNayZe3fnsp8yAAcKsSZ+8M9+HnzQ5esdPl0/VfI4MRDlnzdJa/Pr/AJ/M76ug5woAKACgBCAw&#10;KsAysCGUgEEEYIIPBBHBB4IoGeM+KfAU0DyX+hxtNbsS8unoMzW+eSbYZzNDnOIgPNjGAokTOziq&#10;4dq8oK66x6r07ry3R2Uq6dozdn/N0fr2f5nl5BUlWBVlJDKQQQQcEEHkEHgg8g1ynUWLP/j7tf8A&#10;r5g/9GrTW69UJ7P0f5H1fXrHkhQB5z4+8Nf2ja/2tZx5vbKM/aEUfNc2i5Y4A+9Lb/M68bnjLpkl&#10;YlrmxFLmXPH4orXzX+a/L5HTh6vK+ST0lt5P/J/meXeGtdl0DU47obntpMQ3sK/8tLdiMsoJA82I&#10;/vIiSMkFCwR2zy0qjpyv0ekl3X/AOqrTVSLXVaxfn/k9mfSUE0VzDFcQSLLDNGksUiHKvG6hkZT6&#10;MpB9fXmvSTTSa1T1TPNaabT0adn6osRSyQyRzQyPFNE6SxSxO0ckUkbB0kjdCGR0YBkdSGVgCCCA&#10;ampTp1qc6VWEKtKrCVOrSqRjOnUpzi4zhOEk4zhOLcZRknGUW000zSjWq4erSxGHq1KFehUhWo1q&#10;M5UqtGrSkp06tKpBxnTqU5xjOE4SUoSSlFppM+sPhn+2J8UvAzW1l4guF8faBFtR7XXZnXWooVCj&#10;/RPEKpLdNIAo51WHVUwWVVjLB1/mjxB+iv4c8YxxGMyShLgrO6nNOOJyalGWUVKrcn/tWRSnTw0a&#10;bctstq5bK6i5Smk4S/tnwi+nl4y+HM8Jl3E+Kh4mcM0eSnPB8SYicOIaNCKhH/YeKYU62NlWSgrS&#10;zqhnUGnOMYU5SVSH6G/DT9pz4T/ExobGy1s+HtelVANB8T+Tpl1NKyjdHp92ZpNN1Jt+8Rw212b1&#10;kQyvZxKeP4Y8QPo8+Jfh7GrjMZlCzzJabm3nXD3tcww1Kmm7Tx2FVKnj8AuXlc6uIwqwkZy9nDF1&#10;ZLX/AFM8I/pg+Cfi9Ohl2XcQvhfiatGmlw1xh7DKMbXrSiualleOderlObS5+dUqGDx0swnTg61T&#10;AUIPT6Er8NP6jCgAoAKACgAoAKACgAoAKACgAoAKACgAoAKACgAoAKACgAoAKACgAoAKACgAoAKA&#10;CgAoAKACgAoA/DP/AIKJeD59Z+OJ1PTnDXsfgzw9FLayMqrPHHJqRQwu2FSZdxBWRhHICMPGy4k/&#10;1G+iPRc/CKMo/F/rPnSafVezwO3n66enX/Cb9oXWUPpDzjLZ8EcMu/Z+1zTfy9D81J4JraV4LiGS&#10;CaM7XimRo5EI7MjgMD9RX9LtNOzTTXR6M/iFNNXTuu6IqQz6k0P/AJAuj/8AYL0//wBJIa9WHwQ/&#10;wx/JHlz+Of8Ail+bNSqIOV8W+Hl1/TWSMKL+13TWTkgbmwPMt2Y8BJ1UDJwFkWNydqsDlWp+0jp8&#10;S1j+q+f52NqNT2ctfhekv8/keBaffXmjajFdwborm0mIeNwy52kpNbzLwdrjdHIpwRk9GAI8+MnC&#10;SktGn/w6Z3yipxaeqa3/ACa/NH0tpWp22r2Fvf2rZjnQEoSC0Mg4khkx0eN8qezDDrlWUn04SU4q&#10;S2f4eR5s4uEnF9PxXR/M0aogKACgD9c/2FP+SN6t/wBj/rX/AKZPDVf5f/TK/wCTrZZ/2ROUf+rf&#10;iA/3L/Zuf8mEzz/s53EH/rO8In2jX8mH+gQUAFABQAUAFABQAUAFABQAUAFABQAUAFABQAUAFABQ&#10;AUAFABQAUAFABQAUAFABQAUAFABQAUAFABQAUAFABQAUAFABQAUAFABQAUAFABQAUAFABQAUAFAB&#10;QAUAFABQAUAFABQAUAFABQAUAFABQBj6/oOk+KNE1Tw9rtnFqGkazZT6fqFpMMpNb3CFG2n70cqE&#10;iSCeMrLbzpHPC6Sxo49TJM5zLh3N8uz3J8XUwOaZVi6ONwWKpO0qVehNTjdbVKc0nTrUZqVOtRnO&#10;jVjOnOUX4XE3DeScY8PZzwtxHgKOZ5Hn2X4nLMzwNeN4V8Liqbpz5ZfFSrU21Vw2IpONbDYinSxF&#10;CdOtSpzj+FXxo+FmqfCHx3qfhW+82fTyft/h7U3Tauq6HcSOLS4yAE+0wFHs7+NPljvbeYJuhMTv&#10;/sp4TeJGXeKPBmXcSYP2dHGpfUs8y6E+aWW5xQhD6zQs25fV6ylDFYKcveqYSvRc7VVUhD/m7+kB&#10;4MZx4F+JOccF5j7bE5Y3/aXC2cVKfJHOeHcVUqLA4q6Sh9bw7p1MBmdKHu0swwuIVPmoSo1Knw34&#10;01Yatr108bbre0/0G3IOQywM3mSA5IIknaVlYYzH5fXGa+5rT56jtsvdXy6/Nn5LQhyU1feXvP57&#10;fhb5nKVkahQAUAdB4X1UaNrVneOxWAuYLr/r3n+R2PciI7ZsDkmMD2rSlPkmn02fo9/u3M6sOeDX&#10;Xdeq/wA9vmfS4IIBBBBAIIOQQeQQRwQR0NemeaLQIKACgAoA5vxH4bs/EVr5cuIbuIE2t4q7niJ5&#10;MbjIMkDn7yEjB+dCGHOVSmqis9Gtn2/4BrTqOm7rVPdd/wDg+Z4Fq+h6lolwYL+3eMbiIrhQWtpw&#10;M4aGYDa2R8xjO2VAQJEQ8VwThKDtJej6P0f9PujvhOM1eL9V1Xqv6RkVBZ7P8L/+PDVP+vuH/wBE&#10;mu3C/DL/ABL8jixXxR/w/qeo11HKQXNtDeW81rcxrLBcRtFLG3RkcYI9Qe6sMMpAZSCAaTSaaaun&#10;o0NNppp2a1R81eIdEm0HU5rKTLRZ820mIwJ7Zidjem9cGOUDhZFbGV2k+ZUg6cnF7dH3X9aPzPTp&#10;zVSKkt9muzPXfAniT+1rL+zruTOoWEagMx+a5tFwiSknlpIjiOYnlsxyElnfHZQqc8eV/FH8V3+W&#10;zOOvT5Jcy+GT+6W9vR7r5rsd/XQc4UAFABQB4B4/1YajrZtom3W+mIbZcdGuGIa6cHrwwSE9v3GV&#10;4OT5+InzTsto6fPr/l8j0MPDlhd7y1+XT/P5nDVgbhQAUAami6k+kapZaggJ+zTBpFBwXhcGOdB7&#10;vC7qM5AYgkHGKuEuScZdnr6dfwInHnhKPdaeu6/E+oY5EmjjliYPHKiyRuvKujqGRlPcMpBHsa9N&#10;O6utnqjzHpo90PpiCgAoAKAMTXdBstfsza3Y2umWtrlADLbSEAFkzjcjYAliJCyKByrqjrnUpxqK&#10;z36Pqn/l3XX1szSnUlTd1t1XR/10Z8/654d1LQZjHeRFoGYiC7jBa3mA6Yb/AJZyY5MUmHHONy4Y&#10;8E6cqbtJadH0f9djvhUjUWj16rqv67mFWZoes/C3/Wa3/uaf/wChXtdeF3n6R/U5MVtD1l+h6/XY&#10;cYySNJUeKRFkjkRo5EcBkdHBVkZTkMrKSGB4IJBpb6PVPdD21W6PnHxX4ffQNTeJAxsbjdNYynnM&#10;efmhZu8luxCN3ZDHIQPMAHnVafs5W+y9Yvy6r1X+T6no0qntI3+0tJL9fmeh/D7xIbuD+xLyTNza&#10;xlrF2PM1qn3oCSeZLYfcA5NvwABCxPRh6l1yPdfD5rt8vy9DnxFLlfPFaN+8uz7+j/P1PTq6jlCg&#10;AoAKAPEfiTqwutRt9LifdFp6GScDobucA7SckN5UATHQq0sqnkEDhxM7yUVtHf1f+SO7DQtFze8t&#10;F6L/ADf5Hmtcx0hQAUAWrG7lsLy1vYDiW1ninTkgMY3DbGxyUcAo4/iViDwacW4yUlummKSUk4vZ&#10;pr7z6ls7uG+tbe8t23wXMKTRt32yKGAYdmXO116qwKnkV6qakk1s1c8tpxbT3Ts/l+nYs0yQoAKA&#10;CgDM1bSbLWrKSxvo98b/ADI64EsEoBCTQuQdsi5I5BVlLI6sjMpicIzjyy26Pqn3XmXCcoS5o/8A&#10;Aa7M8A1/wrqegSsZozcWRY+VfQqxiIydqzDBNvLjqj/KTnypJApauCpSlTeuseklt8+z/pNnfTqx&#10;qLR2l1i9/l3X9M5msjU9L+GP/IW1D/sHH/0pgrpwvxy/w/qjmxXwR/xfoz22u44RCAQQQCCMEHkE&#10;HqCO4NAz588aeHP7D1DzrZMabfFpLfHKwS9ZbU+gTO+HPWIhQWaNzXnV6fJK6+GWq8u6/wAvL0Z6&#10;FCpzxs/ijv59n/n5nT/DzxIcjQL2Tj5n02Rz0/iksyT6/NLBk5z5kQPMSDbD1P8Al3L/ALd/Vf5f&#10;cZYil/y8j/28v/bv0f39z12us4woAKACgDx/4masGez0aJuI/wDTbrB/jYNHbRn3VDLIwOciSI8E&#10;Vx4me0F095/ov1OzDQ3m/wDCv1f6feeT1yHWFABQBJFLJBLHNExSWGRJY3GMrJGwdGGcjKsAeRji&#10;mnZprdO4NXTT2ejPqPSNRi1bTbTUIsBbmFXZAc+XKMpNET6xyq6e+3PevUhJTipLqvufVfJnlzi4&#10;ScX0f4dH80aNUQFABQAUAUtQ0+01S0lsr2ITQTDBB4ZGH3ZI26pIh5RxyD6gkGZRUk4yV0/6+8qM&#10;nFqUXZo8C8ReD9R0KR5VR7zTskpeRIT5a8/LdIuTCy8DzD+5fI2uGJjTgqUZU9d4/wAy6evb8vPo&#10;d9OtGpptLt39O/pucjWJsdz8O/8AkZIv+vS7/wDQFrfD/wAT/t1mGJ/h/wDby/U9/r0DzwoA8J8e&#10;+Gxpl4NTtI9thfSHzERcLbXZyzIABhY5wDJEBwrCRAFUIDwV6XJLmXwyevk/8nuvmux30KnMuV/F&#10;Faea/wA11LXw/wDEv2O4GiXj4tbqQmykY8QXT/8ALHnpHcn7oHCzkcfvnYVh6lnyPZ/D5Pt8/wA/&#10;UWIpXXOt0ve80uvqvy9Ee2V2nCFABQAUAeXfEvVxFaW2jRN+9unW6uQMfLbwsRCrenmzjeMc/wCj&#10;nOA3PLiZ2Sgt3q/Rbfe/yOrDQu3N7LRer3+5fmeMVxHaFABQAoJBBBIIIIIOCCOQQRyCD0NAH014&#10;b1Uaxo1le7g0xjEN0AeVuYcJLkHkbyBKoOfkkU5Ocn06c+eEZddn6rf/ADPMqQ5Jyj0vdej2/wAv&#10;VG7WhmFABQAUAVru0t762mtLuJZredCksbdGB7gjBVlOGR1IZGAZSGANJpSTTV090Um4tNOzR4R4&#10;l8E32itJc2ge90wZYSquZ7ZSfu3KKOVXp56DyyOXWInbXBVoShqvej36r1/z29Dup14z0fuy7dH6&#10;f5fmcPWBudX4H/5GnSv9+6/9IbmtaH8WHq/yZlX/AIU/Rfmj6Nr0jzQoA8Y+IXhsW0p12yjxBcOF&#10;1CNF+WK4bhbnA6JcH5ZTgAT4YktPgcWIp2ftI7P4vJ9/n+fqduHq3XJJ6r4fNdvl+XoZngXxJ/ZF&#10;7/Z92+NPv5FG5j8trdHCJNzwI5RtjmJwABHISFjbdNCryS5X8Mvwff0fUqvS51zR+KP4rt6rdfNd&#10;T3qu84AoAKACgDz34i6t9i0hdPjcCfU5NjAEhltISskzcdBI/lQkHAdHlAzhsc+Jnyw5VvJ/gt/0&#10;R0YeHNPme0fze36v7jwmuA7woAKACgD1j4Z6sFe80WV8eafttmD3dVCXUYPclFikVRwBHM3c114a&#10;e8H195fr+j+85MTDaa6e6/0/G6+aPYK7DjCgAoAKACgDzPxd4GGovJqejqkd62WuLP5Y47t88yxM&#10;xVIrg8lwxEcx+cskm5peWtQ5veh8XVbJ+a7Pv0frv1Ua/LaM9uj7evdfkeMTwT20rwXMMsE0Zw8U&#10;yNHIh9GRwGH4jpzXG007NNPs9Gdiaaummu6IqQz6h8P/APIB0T/sEab/AOkcNepT/hw/wR/9JR5d&#10;T+JP/HL/ANKZr1ZBzHivw+mv6Y8SBRfW26axkOB+8x80DN2juAAjc4VxHIQfLwcqtP2kbfaWsX+n&#10;o/8AJ9DWlU9nK/2XpJfr8j5+sby80bUYrqHdDd2UxDI4K/MpKTQTJw21xvilThsFhkNgjz4ycJJr&#10;Rp/8On+TPQlFTi09VJf8M1+aPpXSNUt9Z0+31C2PyTL86E5aGZeJYX/2o2yM4AZdrr8rKT6cJKcV&#10;JdfwfVHmzi4ScXuuvddGvX/gGnVEBQAUAfOXi7w62gaiRErHT7stLZSHJ2DOZLZjkkvAWABJy8TR&#10;uTuLhfNrU/Zy0+F6xf6fL8rHpUantI6/EtJL9fn+Z3Xw88R+fENBvJP30Ks2nOx5kgUFntsnq0AB&#10;eIZ5h3KAFhGejD1Lr2b3Xw+a7fL8vQ58RTs/aLZ/F5Po/n18/U9TrqOUKAEJABJIAAySeAAOpJ7A&#10;UDPnXxjr39uaszQtmxsw1vZ4PyyDdmW5HvO4G3p+6SIEbga86tU9pPT4Vov1fz/Kx6NGn7OGvxS1&#10;l5dl8vzbOSrE1CgAoAKAOh8M62+g6tBeHJt3/cXiDJ3W0jLvYAdXiYLKg/iZNmQGNaUp+zmn02fp&#10;/wADczqw9pBrrvH1X+ex9JxSxzRxzROskUqLJHIhDK6OoZHUjgqykEHuDXpJ31WzPN207aElMQUA&#10;FABQAUAc7rfh/R9TguZ7ywhkuFgkdblAYrjdHGxTdNEUdwpHCyFkxxtxWc6cJ3coq9t9n96/U0hU&#10;nCyUna+26+5nzlZ/8fdr/wBfMH/o1a81br1R6T2fo/yPq+vWPJCgAoGeAeN/DZ0a++2WseNNvnZo&#10;wo+W2uDlpLY44VDzJb9Bs3xqP3JJ8+vT5JXXwy28n1X6ry9DvoVOeNn8Ud/Nd/8AP/gm78PPEflP&#10;/YN5JiOVmfTnc8JKx3SWuTwBKcyQjj975iDLSoo0w9S37uT/AMPr2/yM8RT/AOXkV/i/SXy2flbs&#10;exV2HGFABQBveFf21/jN8Kdbg0/wz4hj8Q+EtKBtZPDPiqJtW0u4IYCb7FeCaLWNMigClLOPTtRg&#10;slk8yeW0uUkMZ/BvELwE8NPECeJxOMyWGT5zW1lnuQcmX42pWXM3VxVCMJ5fj5TbSq1cXhKuJnCK&#10;jDE0moyj/VPhD9LTxs8I4YLBZbxLU4j4awvux4V4tVXN8tpYd8q9jgcVOrTzfKY04xlLD0MvzChg&#10;aVWcp1MFXUpwn+j3wi/4KMfBrx19j0zx5De/C3xBOfLeTVHOq+EpZcoqeV4itYIZrITZeRzrOl6f&#10;ZWqr5b6lMxR3/injr6KPH/DXt8Zw1Uw/GeV01zxjg4/Us8hC0nLnyqtUqU8RyWjCKy/G4rEVm+aO&#10;EprmjH/TXwq+n94Sca/VMu42pYvw1z2s/ZyqZlP+0+FqlW8Iw9nn+Go0quD9redSTzfLcBg8Mo+z&#10;lmFaTjKf3vpWr6Vrthbaromp6frOl3kazWepaVe22oWF1C6hkltry0lmt543VgyvFIyspBBIIr+Z&#10;cbgcbluKrYLMcHisBjMPN06+ExuHrYXFUKkW1KFahXhTq05xaacZwjJNNNXR/cGWZrledYHD5nk2&#10;ZYDNstxdONbCZhlmMw+PwOKpTipQq4fF4WpVw9anKLUozp1JRlFpptNGjXKd4UAFABQAUAFABQAU&#10;AFABQAUAFABQAUAFABQAUAFABQAUAFABQAUAFABQAUAFABQAUAFAH48/tvf8ltb/ALFLQP8A0ZqN&#10;f6n/AEQP+TQx/wCynzv/ANN4E/we/aI/8pDz/wCyH4Z/9O5ofF2o6PperJ5eo2UF0BwrupWZAevl&#10;zxlJo88Z2SLnAz0Ff1DKEZ/FFP8AP71qfwtGcofDJr8vueh81avbxWmq6naQArDbahe28KklisUN&#10;zLHGCxyWIRQCSST1PNebNJTklspSS9E2j0oNuEW93GLfq0mfSmh/8gXR/wDsF6f/AOkkNenD4If4&#10;Y/kjzZ/HP/FL82alUQFAHj3xD8NmNzr1nH+7kKpqSKPuSEhY7rA6LJ8scxGMSeW+CZHYceIp2/eL&#10;/t716P57Pzt3OzD1P+Xct/s+nb9UYHgjxH/Y2ofZbmTGm37qku4/Jb3BwsVzzwqniOc8fu9rsT5K&#10;is6FTklZ/DL8H0f6P/gGlenzx5kvej+K6r9V93U+gK9A88KACgD9b/2D5opfg7rqxurtb/ETWoZg&#10;DnZL/wAI/wCFZth/2hHNGxHbdg85r/L/AOmU0/FbLPLgnKE/X+1+IH+p/uZ+zcTXgJnfn4ncQNen&#10;+r3CK/Q+1a/kw/0BCgAoAKACgAoAKACgAoAKACgAoAKACgAoAKACgAoAKACgAoAKACgAoAKACgAo&#10;AKACgAoAKACgAoAKACgAoAKACgAoAKACgAoAKACgAoAKACgAoAKACgAoAKACgAoAKACgAoAKACgA&#10;oAKACgAoAKACgD5w/af+CZ+NPw01TTdGMFr460a0vb/wXqUu1B9vaH9/pFxMceXZ6zHGluZS22zv&#10;ksdQZZUtHgm/a/AzxYxfhVxdTxVWdSpw1nXscBxJg480rYbnfsM0oU09cblcqk6tNWbrYapisKuW&#10;VeNSn/Mv0p/ADL/Hrw8r4DD0qNHjbhtYnNeC8xnyQvjfZL61keKrSV45bnsKNLD1nzKOGxlLAY98&#10;8cJOjW/mcvrG80y+vNN1G1nsdQ066uLG/srqJ4LqzvLSZ7e6tbmCQLJDPbzxvFNE6q8ciMjAMCK/&#10;1rw2Jw+Mw2HxmErUsThcVQpYnDYijONSjXw9enGrRrUqkW41KVWnKM6c4txlCSkm0z/ntxuCxeW4&#10;3F5dmGGr4LH4DFYjBY3B4mnOjicJi8LVnQxOGxFGoozpV6FanOlVpzip06kJRkk00Va2OUKACgAo&#10;A978A68NT0wafO+b3TEWP5jlprT7sEozyfKGIJOuNsbMcygV34epzR5X8UdPVdH8tjgxFPllzL4Z&#10;a+j6r57r59jva6DnCgAoAKACgCGeCC5ieC5hinhkGHimRZI3HoyOCp/EdeaTSas0muz1Q02ndNp9&#10;1oeG+P8ARtO0i8sf7OthbLdQzyTIjyNGXSRACiOzCMYY/Km1PRRXDiIRg48qte99+lu53YecpqXM&#10;72tbvrc6f4X/APHhqn/X3D/6JNa4X4Zf4l+Rlivij/h/U9RrqOUKAOX8V+H01/THiQKL623TWMh4&#10;/eYG+Bm7R3AUI3ZXEchB2YOVWmqkf7y1i/09H/kzWlU9nK/2XpJfr8j5/sb280bUIrqDdDdWcxDI&#10;4I5UlJoJk4O1xuikU4IBOCGAI8+MnCSa0af/AA6f5M9CUVOLT1Ulv+TX5o+ldI1S31nT7fULY/JM&#10;vzoTloZl4lhf/ajbIzgBl2uvyspPpwkpxUl1/B9UebOLhJxe66910a9f+AadUQFAHN+KtdTQtKmn&#10;DD7XOGgsU4JM7L/rSD1SAHzX7EhUyC4NZVans4N9XpH17/Lc1pU/aTS6LWXp2+e349D5tZmdmd2L&#10;O7FmZjlmZjlmJPJJJJJPU15p6Ww2gAoAKACgD2z4d6/9qtG0W5kzcWSl7MseZbMnmIZ5ZrZzgDtC&#10;6Ko2xMR3Yepdcj3jt5r/AIH5HFiKdnzpaS+Lyl3+f5rzPTK6TlCgAoAKACgCOSKOaNopo0licbXj&#10;kRZI3X0ZGBVh7EEUmk9Grrsx3tqtDxf4haHpelDT59PtUtXu5LpZ1iZ/KbyxCyFYmYpHgyMMRBFx&#10;j5eK48RThDlcVa7d97dOnT5Hbh6k5uSk72Stff7y78Lf9Zrf+5p//oV7Twu8/SP6k4raHrL9D1+u&#10;w4woAwvEOiQa9pstlJhZR+9tJj1huVUhGOOSjZMcq942JGHCsM6kFUi4vfdPs/8ALuaU5unJSW2z&#10;Xddf+AfOQN7o+oZG+1v7C49t0c0TYII5V1OMEcpIh/iRufO96Eu0ov7mej7s494yX4P+vkfR3h/W&#10;4Ne02G+iwkv+quoAcmC4UDenqUYESRMeWjZc4bcB6VOaqRUlvs12f9bHnVIOnJxe26fdd/0fmblW&#10;ZhQBja9rEOh6ZcX8u1nVSltExI8+5cHyo+OduRukI+7Grt1AqKk1Ti5P5Lu+hdODnJRXzfZdX/XU&#10;+ZZ55bmea5ncyTTyvNK56vJIxd2P1Yk+npXmNttt7t3Z6aSSSWyVkRUhhQAUAFAHrvw418bX0G5c&#10;AgvPp5Y9QcvcWw7ZB3XCDqcz56KK7MNU/wCXb9Y/qv1+85MTT/5eLyUvyT/T7j1uus4woAKACgAo&#10;Aayq6sjqrowKsrAMrA9QynIIPcEYNAzyL4haDpOn2Nvf2NlHa3E1+sMphLpE0bQXEpAgDeSh3xqc&#10;xxocZByOnHiKcIxUoqzcrO22ze23TodeHqTlJxlK6Ubq++6W+/3lH4Y/8hbUP+wcf/SmCpwvxy/w&#10;/qisV8Ef8X6M9truOEKAMzWNKttZ0+fT7ofJKuY5AAXgmXmKZPRkbqMgOhaNvldgYnBTi4vr17Po&#10;/wCvQuE3CSkum/muqPmq8tbzRtRktpd0F5Yzgq6Egh0IeKaJuDtYbJYm4O0qcA8V5rUoSaekov8A&#10;4Zr80ekmpxT3Ult67p/kz6C8K+II/EGmrMxVb232w30S8Ylx8syL2inALp2VhJHk+WSfQpVPaRv9&#10;paSXn39GefVp+zlbo9Y+nb1W33PqdNWpkFAGfqmpW+k2Fxf3TYit0LbcgNLIeI4kz1eRyFXrjO48&#10;AmpnJQi5PZfj5FRi5yUVu/w8/kfMV/ez6leXN9ctvnuZWlc84GeFRckkJGgWONc/KiqvavLlJyk5&#10;Pdu56kYqMVFbJW/r13KlIYUAFABQB6d8OtfFrcvoty+ILx/Ms2Y8R3eAGiyeguUUbRnHnRqqqWmJ&#10;rqw1SzcHtLVevb5/n6nNiKd1zreOkvNd/l+Xoe1V2nCFABQAUAFACdeDyD1FAzzHx5oGj22kTanb&#10;WMNteLPAvmW+6FGEsuH3woRCzNknf5e/P8VctenBQclFKV1tpu+234HTQqTc1FybTT312T67nH/D&#10;v/kZIv8Ar0u//QFrHD/xP+3WbYn+H/28v1Pf69A88KAKeoWNvqdncWN2m+C5jMbjjcp6rIhIO2SN&#10;wrxtg4dQcHpUyipRcXs/6v6rdFRk4yUlun/S+Z80axpVzoepT2M+d8LhoZgComhY5hnj9NwHIBOy&#10;RXQnchrzZwcJOL6bPuuj/rqelCanFSXXddn1R7h4M8RjXdPEVw4/tKyVY7kHrPH0iugO+8DbNj7s&#10;wLYVZIxXdRqe0jZ/FHfz7P8Az8zirU+SV18MtV5d18unl6M7OtjAKAK15dwWNrPeXLiOC3jaWVz2&#10;VR0A7sxwqKOWYhRyaTaim3stWUk5NJbt2R8x6xqc2saldajMNrXEmUj3bhDCoCQwg4GfLjVVLALv&#10;bc5ALGvLnJzk5Pq/uXRfcenCKhFRXRb931f3mZUlBQAUAFAHf+AdfGl6idPuZNtlqLKoZjhYbwfL&#10;DISfurKP3Mh6Z8pmIVCa6MPU5Zcr+GX4Pp9+xz4inzx5l8UfxXVfLf7+57zXecAUAFABQAUAFAHn&#10;vjTw9ow0bUdTjsIYb6FY5FmgBh3M9xEjmSOMrFIWV2yzoXJ53ZrnrU4ckpKKUkt1p17LRnRRqT54&#10;x5m4t2s9ennqjzTwP/yNOlf791/6Q3NctD+LD1f5M6q/8KfovzR9G16R5oUAQXNtDeW81rcxrLBc&#10;RtFLG3RkcYI9Qe6sMMpAZSCAaTSaaauno0NNppp2a1R82eI9Dm0DU5bN9zwN+9s5yP8AXW7E7SSM&#10;DzIyDHKABh1LAbGQnzalN05OO63T7r/PuelTmqkU+uzXZ/1ses+A/Eg1SzGmXcmdQsYwEZj811aL&#10;hUkyfvSQZWOXPLKY5MszSFeuhV548rfvR/Ff8DZnJXp8suZfDL8Jf5PdfNdj0Gug5woAjlljgikn&#10;mdY4okaSSRjhURAWZmPoACTSbSV3stxpXdlu9EfNPiTWn13Vbi9O4QA+RZxt1jtY2bywR2ZyzSuO&#10;cPIy5IANebUn7Sbl02S8v61PSpQ9nBR67t+f/A2Rg1maBQAUAFAFywvZtOvba+tzia1mSVPRtp+Z&#10;Gx1SRd0bjujMO9VGTjJSW6d/69RSipRcXs1b+vQ+nNL1G31awttQtjmK4jD7c5aJx8skL4/jikDR&#10;t2JXIypBPpxkpxUls/6a+R5couEnF7p/f2fzWpoVRIUAFABQAUAZuoaRpmqoE1GygugoIVpFxKgP&#10;JEcyFZowT18t1z3qZQjP4op/n8mtV8mXGcofDJr8vu2PmzWbaKz1fU7SBSsFtf3UEKlixWOKZ0QF&#10;mJZiFAGSST1JzXmzSjOSWyk0vS56UG5Qi3u4pv7j6O8P/wDIB0T/ALBGm/8ApHDXo0/4cP8ABH/0&#10;lHm1P4k/8cv/AEpmvVkBQB5D8RPDm0/2/Zx4ViqakiDoxwkV3gcAN8sUx4+by3wS8jVx4in/AMvI&#10;+kl/7d+j+T7nZh6n/Lt/9u/5fqjmvBXiM6JqAt7l8abfOqXG4nbby/djulHRQMhJyPvRYY7jEgrO&#10;hU5JWfwy38n3/wA/L0Na1LnjdfFHbzXVf5efqz6CBBGRyDyCOhFegeeLQIKAMbXtGg13TZ7CbCuw&#10;8y2mI5guUB8qTudvJSQDlondRgkERUgqkXF+qfZ9H/n5GlObpyUl813XU+bpI73R9QaN99rfWFwO&#10;Rw0csTBkdT0ZTw6MMrIhDDKsM+b70JdpRf4r+vmj0U4zj3jJfej6L8N65Dr+mRXabVuExFeQj/ll&#10;cKBuwDz5UgIkiPI2tsJLo4Ho05qpFPrtJdn/AJdjzqlN05NdN4vuv81szfrQzPLPHvioQRyaFp8g&#10;M8q7dQmRgfJiYEG0BA/1sox5xBHlxny+WkbZy4irb3IvV/E+y7evc66FK7VSS0+yn1ff5dPPU8ar&#10;iOwKACgAoAKACgD1jwB4pEWzQb+TCMx/s2dzgKzEk2jsT0djm3PZy0WTuiVevD1f+Xcv+3X+n+X3&#10;HJiKW9SP/by/X/P7+57BXYcYUAFABQAUAVrz/jzuv+vaf/0U1J7P0Y1uvU+WbP8A4+7X/r5g/wDR&#10;q15S3Xqj1Xs/R/kfV9eseSFABQBnarpttq9hcafdLmOdCA2MtFIOY5o/R43AYc4bBVsqzAzOKnFx&#10;fX8H0a9C4ScJKS6fiuq+Z806jYXmi6hLZ3G6K5tZQUkQkbgCHhnhcYO1xtkRhhl6Ha6kDzJRcJNP&#10;Rp/8M167npRkpxTWqa2/NM988I+IU1/TVaRlGoWoWK9jGAWbB8u5VR/BOFJOAAsqyIBtVSfQo1Pa&#10;R/vLSX+fz/O5wVqfs5afC9Y/qvl+Vjq61MTzvxz4qXTLd9KsJR/aNymJ5EPzWVu465H3biZTiMZ3&#10;RxkynaTEW5q9XlXLF+893/Kv83/XQ6aFLnfNJe6tv7z/AMl1+7ueF1wncFAHpfw4+MfxO+Emof2j&#10;8PPGmueGXaWOa5srS6M2j6g8R+T+09Du1uNI1IKMqv22ynKKzhCu45+Q4s4B4O45wv1Xirh7Ls4i&#10;oSp0cRXo8mPwsZ/F9TzGg6WPwjbs39XxFNSai5J2R+ieH/i14j+FmO+v8BcX5zw7OVWnWxGEwuJd&#10;XKcdOk/c/tHJsUq+VZgoq8Y/XMHWcYykoOPM7/pJ8J/+Cn1/bi10z4zeCk1CMeVFL4q8EFLa82qj&#10;Kbi98NalcCzuZpH8uS4l0/VtNhjXzTbaYx8uCv5K43+hxhqrrYzw/wCIZYWT55wyXiPmrYe7kmqW&#10;HzfCUnXo04R5o0oYrA4ypJ8iq4xe/UP9CfC/9pDjqCw2XeLvB8MdBezpVOJuDXDD4vljCUXXxnDu&#10;YV1hMRVqT5J16mAzTLqUI+1eHy6T9nQP0s+GHx9+EPxigR/h/wCOdG1q9MQlm0KSZtN8R2wESyy+&#10;foGpLa6oYoQWSS7htprEvHIIrqUIzV/InGPhjx3wFUlHijhvMMvw6nyQzKFNYvKazc3CHs8zwkq2&#10;D56jSlGhUrU8Soyg50YOSR/oj4ceOXhT4s0YT4F40yjN8Y6aqVclqVZZfxBhkqSq1PbZHmEcNmXs&#10;6KcozxVHD1cE506ipYmooOR7DXwR+sBQAUAFABQAUAFABQAUAFABQAUAFABQAUAFABQAUAFABQAU&#10;AFABQAUAFABQAUAFAH48/tvf8ltb/sUtA/8ARmo1/qf9ED/k0Mf+ynzv/wBN4E/we/aI/wDKQ8/+&#10;yH4Z/wDTuaHyDX9SH8Jny94g/wCQ9rf/AGF9S/8ASyavLqfxJ/45f+lM9Sn/AA4f4I/+ko+jdD/5&#10;Auj/APYL0/8A9JIa9KHwQ/wx/JHnT+Of+KX5s1KogKAI5oYriKWCZFkhmjeKWNhlXjdSrqw9GUkG&#10;k0mmnqmrNeTGm001utUfNvibQZdA1OS2IZrWXMtlMefMgJ+6zYAMsJPlyjAOQr4CSJnzatN05NdH&#10;rF+X+a2f39T0qVRVI36rSS8/8n0PT/AHiT+0LX+yLyTN5ZRj7O7H5rizXChf9qS24Ru7RFG5KyNX&#10;Vh6nMuR/FFaecf8ANfkcuIp8r54r3Zb+T/yf5/I9HrpOY5XxX4kh8P2JKFZNQuQyWcBIO04INzKv&#10;XyYTjj/lq+2MEAu6ZVaipx/vP4V+r8kbUqbqS/ur4n+i83+G/r+r/wDwTOlkn+APiKaZ2kll+K/i&#10;WSSRjlnd/Dvg5mZj6kkk1/l79MJt+KWWt6t8F5V/6t8/P9zf2ciS8B87S0S8TM/SX/dvcJH6H1/K&#10;Z/fQUAFABQAUAFABQAUAFABQAUAFABQAUAFABQAUAFABQAUAFABQAUAFABQAUAFABQAUAFABQAUA&#10;FABQAUAFABQAUAFABQAUAFABQAUAFABQAUAFABQAUAFABQAUAFABQAUAFABQAUAFABQAUAFABQAU&#10;AFAH45/8FFf2aFs5pf2gPBliRb3cttafEnTrWJikF3IUtdP8Xoi5VI7xzBpet7Qii8On3+ySW91K&#10;4X+9/opeLzr04eF/EGJvVoQrV+EcXWmuapQgnWxWRSk7OUqEVVxmXXcn7D61heaMMPg6T/yX+n59&#10;HaOErVPHXhDBtYfFVcNhfEPL8NTfLRxVSUcNgOK4RjeMIYuboZbnPKoRWKeAx3JOri8xrx/I+v7l&#10;P8sQoAKACgDR0rU7nR7+C/tGxLC2SpJ2TRniSGQd0kXKnupw64dVYVCThJSW6/FdmTOKnFxez/B9&#10;GvQ+k9H1a01qxhvrR8pIMSRkjzLeYAeZDKB0dCeD0dSsiZRlJ9OE1OKkv+Cn2Z5s4OEnF9OvddGv&#10;68jUqiAoAKACgAoA8a+KP/H5pP8A17XP/o2OuPFbw9JfodmF2n6x/U1Phf8A8eGqf9fcP/ok1WF+&#10;GX+JfkTivij/AIf1PUa6jlCgAoA8g+IfhsIf7fs48KxVNSjReAxwsd3gDGHOI5zx85jfkvIw48RS&#10;/wCXkevxL/279H52fc7MPU/5dy/7df6f5HOeCvEh0S/+z3L402+dUnyflt5uFjugOyjhJ8YzFhzu&#10;MSKc6FTklZ/DLfyff/P/AIBpWpc8br4o7ea6r/Lz9T6BBBGRyDyCOhFegcBXvLy2sLaW7u5Vgt4F&#10;LySOeAOgAA5Z2OFRFBZ2IVQWIFJtRTbdkgScmkldvZHzf4j16fxBqL3UgMdvHmKztyciGEHvjrJK&#10;R5krc/MQgOxEA82pUdSV9lsl2X/BPSpU1Tjbq9W+7/4BgVmaBQAUAFABQBasry40+7gvbSQxXFvI&#10;JI3HTI6qw/iR1JSRDw6MyngmnGTi1JaNClFSTi1dPc+kvD+uW2v6fHeQYSVcR3duTl7ecDLKe5jb&#10;70MnR064dXRfSpzVSN1812f9bHm1IOnJp7dH3X9br9LG5WhmFABQAUAFAHlHxS/1Gjf9dr3/ANAt&#10;q5MVtD1f6HXhd5+i/Nlf4W/6zW/9zT//AEK9pYXefpH9R4raHrL9D1+uw4woAKAPL/iD4bFzAdcs&#10;4/8ASLdAL9EHM1sowtxgcmS3GBIcEmDBJCwDPLiKd17SK1Xxea7/AC/L0OrD1bPkk9H8Pk+3z/M4&#10;Dwn4hfw/qSyOWawudsV9EOfkydk6D/npAzFgOrxmSMYLhl56NT2cv7r0l/n8joq0/aR/vL4X+a9H&#10;+dmfRkbpKiSRsrxyIrxupDK6OAyspHBVlIII4IORXpb6rZnnbaMbPPDbQy3FxIkMMKNJLK52oiKM&#10;szE9gPxPQc0m0k29EtWwSbaSV29kfO3izxJJ4gv90e5NPtiyWcRyCwJ+a4lXOPNmwOMfu4wkfLB2&#10;bzqtT2kv7q+Ffr6s9GjT9nHX4nu/0XkvxepytZGoUAFABQAUASwTzW00VxbyNFPBIssUiHDJIhDK&#10;w9wQODkHoQRxTTaaa0ad0waTTT1T0aPo3wv4jg8Q2CyZWO+gCpe24P3XxgTRjqYJsFl67G3REkru&#10;b0aVRVI3+0viX6+j/wCAebVpunLvF/C/0fmvx3OmrUyCgAoAKACgDzf4nf8AIFsv+wpH/wCkl5XN&#10;ivgj/jX5SOnC/HL/AA/qjmvhj/yFtQ/7Bx/9KYKywvxy/wAP6o1xXwR/xfoz22u44QoAKAPPvHnh&#10;sapZnU7SPOoWMZLqo+a5tFyzx4/ikgy0kXdgZIxuZowOfEU+aPMviitfNf5rdfNdjpoVOV8r+GT0&#10;8n/wep5N4c1ybQNSivE3PA37q8gB/wBdbsRuABIHmRkCSIkjDqFJ2M4PJTm6ck+mzXdf59jqqU1U&#10;jy7PdPs/8nsz6TtrmG8t4bq3kWWC4jWWKRejI4yD6g9mU4KkFWAIIr0k00mtU1dHmtNNpqzWjRKz&#10;Kis7sFVQWZmIVVVRksxOAAACSScAcmmB8/8AjPxOdduxbWrMNMs2YRdvtUwyrXTDrs2/LArcqhZy&#10;FaRkXz61X2jsvhW3m+/+R30aXIry+J7+S7f5/wDAOJrA3CgAoAKACgBysyMroxR0YMjKSGVlOVZS&#10;OQQQCCOQRkUbagfQng/xPHr1kIbh1XVLVQtxHkA3CAAC7jUADa5OJVUYjl7Kjx59GjVVSNn8S38/&#10;Nf1uedWpezlpflez7f3fl07r5nZVsYhQAUAFABQBxHxC/wCRZuP+vm0/9HCsMR/Cl6x/NG+H/ix9&#10;Jfkzzf4d/wDIyRf9el3/AOgLXNh/4n/brOnE/wAP/t5fqe/16B54UAFAHGeM/Dg13T/Nt0H9pWSt&#10;JbEdZ4+slqfXfjdDn7swC5VZJDWFanzxuvijqvPuv8vP1ZvRqckrP4Zb+XZ/5+R4fo+q3Oh6lBfw&#10;Z3wuVmhJKiaFjiaB/TcBwSDskVHA3IK4oTcJKS6bruuqO2cFUi4vrqn2fR/1uj6X0+/ttTs7e+tH&#10;3wXCB0PRlPIeNxztkjcMjrk4ZSASOa9KMlKKktmjzZRcW4vdblskAZPAHJJ6AVQjwzx14pGqz/2X&#10;YSZ061fM0qHK3twvQgj70EByI8HbJIWl+ZVhYcNerzPkj8Ker7v/ACX9dDuoUuVc8viey7L/ADf/&#10;AAO553XMdAUAFABQAUAFAHvPgfxQNXtRp17J/wATK0jAV2IzeW68LKOhM0Qws45LDbNklpAnfQq8&#10;65ZfEl967+vf7zgr0uR80V7r/wDJX29H0+7tfv66DnCgAoAKACgDlvGn/Isat/1xh/8ASqCsq38K&#10;fovzRrR/iw9f0Z434H/5GnSv9+6/9IbmuKh/Fh6v8mdtf+FP0X5o+ja9I80KACgDmfFXh+PxBprQ&#10;qFW9t901jKcDEu35oXbtFOAFfsrBJMHywDlVp+0jb7S1i/09H/k+hrSqezlf7L0kv1+R8+2d1eaN&#10;qMdzFugvLGchkcEEMhKSwyrwdrDfFKvBKlhkHmvPi3CV1o4v8t0/yZ6ElGcWnqpL/hmvTdH0po+q&#10;22tafBqFqfklXEkZILwTLxLDJjoyN0OBvQpIvyOpPpQmpxUl1/B9UebODhJxfTr0a7r+vLoalWQe&#10;M+PfFS3LNomnS5gjf/iYTxk4mlQkfZUYHDRRthpiMh5VVQdqNv4sRVv7kXp9prq+3p38ztw9K3vy&#10;Wv2U+nn69vLU8trlOoKACgAoAKACgDuPBXif+w7s2l25/sy8ceYTyLWc4VbkD+4QAlwByUCyDcYg&#10;rb0KvI7P4X+D7/5mFelzq8V76/Fdv8vu6nvysrqrowZWAZWUhlZWGQykZBBBBBBwRyK9A4B1AgoA&#10;KACgAoA+YfEf/Iwa1/2FL7/0pkrzKv8AEn/if5nqUv4cP8K/I+h/D/8AyAdE/wCwRpv/AKRw16FP&#10;+HD/AAR/9JR51T+JP/HL/wBKZr1ZAUARyxRzxSQzIskUqNHLG43I8bgqyMDwQykgj0pNJpp6pqzX&#10;kxptO60aPm/xRoMmganJbgM1pNmaxlOTuhJ5jZu8sBPlyc5I2SEASKK86rT9nK3R6xfl29V/wep6&#10;VKp7SN+q0kvPv8z0r4f+JPt1t/Y15Jm7s482kjHm4tFwPL56yWwwvq0BU4JikY9OHqcy5HvHbzX/&#10;AAPyOXEU+V862k9fJ/5P8/VHpVdJzHL+KfEkHh+xZgUk1CdStnbk8luhnkAyRDD945x5jgRAjJZc&#10;qtRU4/3nsv19Ea0qbqS/ur4n+i83/wAE6itTI81+IHhs31t/bNnHm7s48XaKPmntFyfMwOsltyT3&#10;aAtknykWubEU+Zc63itfOPf5fl6I6sPU5XyPZ7eT/wCD+Z5r4X1+TQNTjuCWazn2w30Qyd8JPEqr&#10;0MsBJkj4yRvjBAkY1zUqns5X+y9JLy7/ACOirT9pG32lrF+fb0f+T6HpHizxzBaQmx0SdJ7yZB5l&#10;5EQ8VrG65/dPyslyVPGMrB/F+9GxemrXSXLB3k930Xp5/kc9Kg5PmmrRX2Xu7d+y/P01PFWZnZnd&#10;izMSzMxLMzMclmJySSSSSTknk1wnaNoAKACgAoAKACgA6cjgjoaAPZvB3jdLhY9L1mZUuFCx2l9K&#10;21bgDCrDcuxwLgcBJWIE44c+d803bRr392b16SfXyfn+ZxVqFvegrrrFdPTy8unpt6lXUcoUAFAB&#10;QBWvP+PO6/69p/8A0U1J7P0Y1uvU+WbP/j7tf+vmD/0ateUt16o9V7P0f5H1fXrHkhQAUAFAHCeO&#10;fDn9sWP221j3ajYIxUKPmubb70kHHLOnMsA5+bfGozLkc9enzx5l8UfxXVfqvu6nRQqckuV/DL8H&#10;0fz2Z43oOsz6FqUN9DlkB8u5hBwJ7ZyPMjPbdwHjJ4WVEY5AIPHTm6clJfNd1/W3mdlSCqRcXv0f&#10;Z9H/AJ+R654i8eWVjaRrpEkd5e3cKyxv96KzjlXcsk697jB+W2PKkFp8ALHL2VK8YpcjUpNfJevn&#10;5fecdOhKUvfTjFOz7trovLz+7e68PmmluJZZ55GlmmdpZZHOXeR2LO7E9SzEk1wtttt6t6tnekkk&#10;lolokRUgCgAoAKAJYJ57WaK5tppbe4gkWWCeCR4ZoZUIZJIpYyrxyIwDK6MGUgEEGoqUqdanOlWp&#10;wq0qkXCpSqQjUp1ISVpQnCScZRknZxkmmtGjWjWrYatSxGHq1aFejONWjXo1J0q1KpBqUKlKpBxn&#10;TnCSUozjJSi0mmmj7E+Fv7dn7QXwzFrZT+JY/H2g2yiJdH8dRy6tMkQ3gCDxBHNb+IkZA4EC3OpX&#10;lrCsUUa2phXyz+C8Z/Rs8LuL3WxFLKJcMZnVbm8fw3KGBpyn7utTK5U6uVSUnFuo6WDoVqjnOTr+&#10;0fOv6x8NPpr+O3h0sNg6/EUOOckw8VTWVcawq5rWjT99Wo57Tq4fPoygppUY4jMcXhqKpUqccL7K&#10;Lpy/Rv4Yf8FJ/g54s+zWPxA0vWvhnqspSN7qZH8S+GDK7eWu3VNLto9Vtw5w7teaDDaWyMfNvmSN&#10;pa/k/jH6I/H2Se2xPC+My/i/BQ5pRo05RyjOOSMeZ3wWMrSwVVxV4xVDM6letJLkwylJQP8AQLw3&#10;/aGeEvFH1fBcdZbnHh1mdRxhPE1oz4i4cdSUuSPLmWW4anmdBTdpTli8jo4XDRlerjZQhKqfefhb&#10;xl4S8b6amseDvE2heKNLcJ/p2g6rZarbo0iCRYppLOaYQT7Tlrefy54yCskaspA/mfOcgzzhzFyw&#10;Gf5RmWTY2PN/s2Z4LEYKrJQlyudOOIp03Vp3Xu1afNTkrOMmmm/7d4a4t4W4yy6GbcJcRZLxLls1&#10;D/bcjzPB5nh4SqQU406s8JWqqhW5XeVCt7OtB3jOEZJpdLXkH0IUAFABQAUAFABQAUAFABQAUAFA&#10;BQAUAFABQAUAFABQAUAFABQAUAFABQB+PP7b3/JbW/7FLQP/AEZqNf6n/RA/5NDH/sp87/8ATeBP&#10;8Hv2iP8AykPP/sh+Gf8A07mh8g1/Uh/CZ8veIP8AkPa3/wBhfUv/AEsmry6n8Sf+OX/pTPUp/wAO&#10;H+CP/pKPo3Q/+QLo/wD2C9P/APSSGvSh8EP8MfyR50/jn/il+bNSqICgAoA53xNoMWv6ZJbEKt1F&#10;mWymbjy5wPuM2CRFMB5co5GCr4LRpjOrTVSLXVaxfZ/5Pr/wDWlUdOV+j0ku6/zXQ+d4J73R9QSa&#10;MvbXtjORhhhkljYpJHIvRlPzRyIfldCynINecnKErrSUX+K3T/U9BqM42esZL+n/AJHttx4+0uHR&#10;YNQjKy39zGVTTlbLxXCfLJ55HMduj8q5AaZCpiUksU7XiIqClvJrSPn59l+fQ4lQm5uO0VvLpZ7W&#10;7u3Tp1PEdQ1C71S7lvb2UzTzHLMeFVR92ONeiRoOEQcAepJJ4pSc25Sd2/6svI7YxUEoxVkv6u/M&#10;/dz/AIJk/wDJvmvf9lT8Rf8AqN+Dq/zM+mD/AMnSyz/si8q/9W+fn+337OX/AJMRnf8A2czP/wD1&#10;nuEj9E6/lQ/voKACgAoAKACgAoAKACgAoAKACgAoAKACgAoAKACgAoAKACgAoAKACgAoAKACgAoA&#10;KACgAoAKACgAoAKACgAoAKACgAoAKACgAoAKACgAoAKACgAoAKACgAoAKACgAoAKACgAoAKACgAo&#10;AKACgAoAKACgDN1nR9M8Q6Tqeg63Ywalo+s2F3peqafdJ5lte6ffQPbXdrOmQTHPBI8b4IbDZUgg&#10;EdeAx+MyvHYPMsvxFXCY/L8TQxmDxVGXLVw+Kw1SNahWpy1tOnUhGcbpq61TV0edm2U5bnuV5jkm&#10;cYOhmOU5vgcVluZYDEx58PjMDjaM8PisNWjdXp1qNSdOVmnaV4tOzX8037Un7P8Aqf7PfxMvfDn+&#10;kXfhLWRPrHgfWJgWa80R5yp0+7mCJE+r6JIyWWpBAnmqbTURBbwajbxL/rt4M+KGD8UuEMPm37qh&#10;nmX+zwHEeAptJYfMI07rFUKblKccDmMYyxGEcnLkar4R1KtTCVZv/ne+kp4F5j4D+IuM4f8A3+K4&#10;WzdVs14MzasnKWMyeVbllgcVWUI0p5rk1SUMHmCgo+1TwuYKjQo5hQpR+bq/Wz+ewoAKACgDe8P+&#10;ILzw/eC4tz5kEm1bu0ZiI7iMH8dkyZJilAJQkgho2dG0p1HTd1t1Xf8A4PZmdSmqis9Gvhl2/wA0&#10;+q/WzPofSdXsdatEu7GYSIQBJGSBNbyEZMU8YJKOO3VXHzozIQx9GE4zV4u/5ryZ58oSg7SVvyfm&#10;n1NOqICgAoAKAPGvij/x+aT/ANe1z/6NjrjxW8PSX6HZhdp+sf1NT4X/APHhqn/X3D/6JNVhfhl/&#10;iX5E4r4o/wCH9T1Guo5QoAKAI5oop4pIJkWSGZGiljcZV43Uq6sO4ZSQaTSaaeqas15MabTTWjWq&#10;Pm7xRoEnh/U3t/ma0mzNZTN/HCTzGzdDLAx2SY5I2SYUSKK82rTdOVuj1i/Lt6rr9/U9KlUVSN+q&#10;0kvP/JnoXg3xjarpktlrFysL6bDvhnlJ/f2ilUWIdWkuISVjRFBeWMxhFZkkY9NGsuVqbtyrRvqu&#10;3qvxOetRfMpQTfM9Uuj7+Se9319UcP4p8VXPiG42Jug02Bibe2zy7DI+0XGOGmYE7V5SFSUQsxkk&#10;kwq1XUfaK2X6vz/I2pUlTV3rN7vt5Ly79/uS5KsTYKACgAoAKACgAoA19F1q90K9S8s39FngYnyr&#10;mLOTHIB+aOPmjb5l7g3CcqcuaPzXRrsyJwjOPLL5Pqn3R9D6Jrthr1qLmzkG9QouLZyPPtnOflkU&#10;dVJB8uRfkkAODuDKvowqRqK8fmuq/ruedOEqcrP5Po15fquhtVZAUAFABQB5R8Uv9Ro3/Xa9/wDQ&#10;LauTFbQ9X+h14XefovzZX+Fv+s1v/c0//wBCvaWF3n6R/UeK2h6y/Q9frsOMKACgBGVWVlZQysCr&#10;KwBVlIwVYHggjgg8EcGgZ88eMfDh0HUd0Cn+zrwtJaNyRCwOZLVmOTmIkGMty0TLyzrIR51an7OW&#10;nwy1Xl5fLp5fM9CjU9pHX4o7+fZ/5+Z1XgTxZBBbPpOq3CQx20ck1lczNhRCoLy2rMe6DMkA5LKX&#10;iX7kStrQrJLkm7W1i327fLp9xlXpNtTgm76SS79H+j+T7s57xb4wm11zZ2e+DS43ztPyyXjKfllm&#10;H8MYwGigPQ/PJl9ojzrVnU0WkF+Pm/0RpSoqHvS1l+Xp5+Zw1YG4UAFABQAUAFABQBo6Vql5o97F&#10;fWUmyWM4ZTkxzRnG+GZQRvjfAyMgqwV0KuqsKhNwkpR/4ddmTOCnFxlt+Kfdef8Aw2x9C+HvElj4&#10;htvMtz5V1Eq/arN2BkhY4BZDx5sBbhJVA7B1Rztr0adSNRaaNbrt/mvM8+pTlTeuqe0ls/8AJ+X5&#10;nRVoZBQAUAFAHm/xO/5Atl/2FI//AEkvK5sV8Ef8a/KR04X45f4f1RzXwx/5C2of9g4/+lMFZYX4&#10;5f4f1Rrivgj/AIv0Z7bXccIUAFABQB4J468N/wBkXv8AaFomNPv5GO1RhbW6ILPDgcCOX5pIQMAA&#10;SRgARqW4K9LklzL4ZP7nvb06r7uh6FCpzx5X8UV967/LqaPgHxRHYs+j6jMsdo++WznlYLHby4Ly&#10;wuzcJFMAZEJICzBhgmbK1h6vL7knpum+nl6fr6kYilze/FarSSW7XR+q/L0K3jDxo2rb9N0t3j00&#10;HE03KSXxHbBwyWwPRDhpThpAFwlKtW5/dj8PV/zf8D8x0aPLaUvi6L+X/N/l+J51XMdIUAFABQAU&#10;AFABQBasr25066hvLSVobiBw8bqfzVh0ZHXKSIcq6EqwIJpxk4tNOzQpRUk4yV0/6+9dGfQXhjxV&#10;aeIYAjFLfUolH2i03YD4HM1ruJaSE9SuS8JOyQkbJJPRpVVUXaXVfqvL8jz6tKVN949Jfo+z/Pdd&#10;l1lamIUAFABQBxHxC/5Fm4/6+bT/ANHCsMR/Cl6x/NG+H/ix9Jfkzzf4d/8AIyRf9el3/wCgLXNh&#10;/wCJ/wBus6cT/D/7eX6nv9egeeFABQAUAeJ/EDw39juDrdmn+i3cmL1FHEF0/SbjpHcnO7PCz55/&#10;fIo4cRS5Xzx2b97yk+vo/wA/U7sPUuuSW6+HzXb5fl6FTwH4lGlXZ029lCafeuCkjsBHaXRAVZGJ&#10;ICRTACOVjwrCOQlUWQlUKvI+WT92X4P/ACY69PnXNFe9Houq/wA1uvn5Gh4y8bfbBLpWjy/6IQUu&#10;71CQbkHIaCA8EW56SSDmflF/cEmaq1e94QenWXfyXl59fQmjQtac1r0j28359l03328urlOoKACg&#10;AoAKACgAoAmt7ia1miubaV4Z4XEkUsZ2ujr0IP6EHIIJBBBIpptNNOzWzE0mmmrp7o988KeL7bXI&#10;ktbpo7fVkXDRfdS7CjJmts8bsAtJADuTDMoMYyvfSrKorPSfbv5r/I4K1F03dawfXt5P9H+p21bm&#10;AUAFABQBy3jT/kWNW/64w/8ApVBWVb+FP0X5o1o/xYev6M8b8D/8jTpX+/df+kNzXFQ/iw9X+TO2&#10;v/Cn6L80fRtekeaFABQAUAeRfEPw3ydfso+DtTUo0HQ8LHeYHY/LFPjv5chBzK448RT/AOXkV/iS&#10;/wDSv0fyfc7MPU/5dyf+H/L/AC+45jwX4j/sPUfJuXxpt8VjuM/dgkHEV0B2Ck7JsdYiWIZo0FZ0&#10;anJKz+GW/k+/+fka1qftI3XxR28+6/y8/VnV+L/HKqJdK0SXc5zHdajG2VQdGitGX7zHlXuAcJyI&#10;csfMTWtX3hB+sl+S/wA/u7mNGhtKa81H9X/l955BXGdgUAFABQAUAFABQAUAekeDfGh0zy9L1R2b&#10;TydtvcHLNZEn7j9S1qSe2Wg5Kgx/KnTRrcvuzfu9H/L/AMD8jmrUea8o/F1X83/B/M9tjkjlRJYn&#10;SSORQ8ckbK6OjDKsjqSrKw5DAkEcg13b6rVHFtox9AgoAKACgD5h8R/8jBrX/YUvv/SmSvMq/wAS&#10;f+J/mepS/hw/wr8j6H8P/wDIB0T/ALBGm/8ApHDXoU/4cP8ABH/0lHnVP4k/8cv/AEpmvVkBQAUA&#10;YHiTQodf02S0balwmZbOcjmK4UcAnBPlSj93MBn5SHALohGdWmqkbdd0+z/yfU0pVHTlfps13X+a&#10;6HzrFLe6NqKyJvtr6wuDkMMFJYmKujj+JW+ZHX7roxU5Vq85OUJX2lF/c+x6LUZxtvGS/A9rm8f6&#10;XHokOortkv50KDTVf95HcpxJ5rYJS3U/OspGZUKhF3lgna8RFQUvtP7Pn5+RxLDy53H7K15ululv&#10;Py6PyPE9R1G71W7lvb2Uyzynk9EjQZ2xRLkhIkBwqj3JJYsx4pSc25Sd2/6svI7YxUEoxVkv6u/M&#10;+qq9U8oTrweQeooGfPvjXw4dE1Az28ZGm3zM8BAysExy0tqT2C8vCD1iO0Fmicjzq1P2crr4ZbeX&#10;df5eXoz0KNTnjZ/FHfzXf/PzOKrE2CgAoAKACgAoAKACgAoAKAPQ/Dfj270sJZ6oJb6xXCxyZDXd&#10;so/hVnI8+MdFjkcMigKkgRQldFPEOOkvej36r/NHPVoKWsLRl1XR/wCTPZtP1Ow1WAXOn3MdzEcA&#10;lCQyMRnbLGwWSJ/9l1U98YrtjKM1eLuv637HFKMoO0k0/wCtns/kX6okKAK15/x53X/XtP8A+imp&#10;PZ+jGt16nyzZ/wDH3a/9fMH/AKNWvKW69Ueq9n6P8j6vr1jyQoAKACgAoA8K8feHP7NvP7UtI8WN&#10;/IfNVAdtteHLOvHCx3HMkfYOJUAVQgPBiKfLLmXwy/B/8HdfPyO/D1OZcr+KP4r/AIGx55XOdAUA&#10;FABQAUAFABQAUAFAG94d8U+JvCGpRaz4U8Q634a1aH/ValoOqXukXyDOdourCeCbYf4kLlGGQykE&#10;ivNzXJsoz3CTwGd5Xl2b4Gp8eEzPBYfHYaT7ujiadWnzLpLl5k9U0z28g4l4i4UzCnm3C+fZxw7m&#10;lH+HmOR5ljMqxsFe7isTga1CtyP7UHNwkrqSabR92fC//go98bfB8ltZ+OodI+JeiodssmoW0Wie&#10;JUiwqoINY0mGKymMYDMzalpF9c3BbD3iHDD+b+LfomeG2fOpXyGpmXB+MnqlgKrzLK+ZtuU55dmF&#10;SVZXulGnhMxwdGCSUaa1P7S8Pf2gnjTwmqOF4so5L4jZbT0bzWhHJc95EoqFOlnOUUYYaVrNyrZh&#10;k2ZYmo5NzrNpH6RfDT9uz4H/ABAhiW+v9Q8Hag3lrLBrVs1zZRyuuSv9oacs5hiVgyC41Kz02JyM&#10;qSpyP5k4s+ib4n5AquIyOGXcY4GClJSynERwuZRpxlZOtleYuhKVWStJUcBicwluk3bX+5PD79oD&#10;4G8XOhhOJ6uc+HOaVHCDhxBg5Y7JZ1ZRu1h88yeOKhCjF3i8RmuDyiGzcY82n1xoviDQvElkmpeH&#10;ta0rXdPkAKXukaha6jatnOB59pLNHu4IKlgwIIIBBA/nTN8jznIMXPAZ7lOZZNjoNqeEzTA4nAYl&#10;Wtr7HFU6VS2qakouLTTTaaZ/ZHD3FHDfFuX0824W4gyXiTLKqTp5hkWaYLNcHK97JYnA1q9JS0kn&#10;FyUouMotJxaWxXlnuhQAUAFABQAUAFABQAUAFABQAUAFABQAUAFABQAUAFABQAUAFAH48/tvf8lt&#10;b/sUtA/9GajX+p/0QP8Ak0Mf+ynzv/03gT/B79oj/wApDz/7Ifhn/wBO5ofINf1IfwmfL3iD/kPa&#10;3/2F9S/9LJq8up/En/jl/wClM9Sn/Dh/gj/6Sj6N0P8A5Auj/wDYL0//ANJIa9KHwQ/wx/JHnT+O&#10;f+KX5s1KogKACgAoA8o+IfhsSIdes4/3kYVNSRR9+MYSK6x3aP5YpiM5j8t8ARyMeTEU/wDl5Fbf&#10;F+j+XX5Pozrw9T/l23/h/Vf5Hj1cZ2BQB+9P/BMn/k3zXv8AsqfiL/1G/B1f5nfTB/5Olln/AGRe&#10;Vf8Aq3z8/wBvP2cv/JiM7/7OZn//AKz3CR+idfyof30FABQAUAFABQAUAFABQAUAFABQAUAFABQA&#10;UAFABQAUAFABQAUAFABQAUAFABQAUAFABQAUAFABQAUAFABQAUAFABQAUAFABQAUAFABQAUAFABQ&#10;AUAFABQAUAFABQAUAFABQAUAFABQAUAFABQAUAFABQAUAfPH7TfwF0n9oL4Y6j4UnMFn4l04yax4&#10;K1qVf+Qbr8ELrHBcSKC40vV4ydO1RAJAkMsd9HDLd2Frt/VPB/xMx3hdxhhM7pqpXyjF8uA4hy+D&#10;/wB7yypUTnUpRdo/XcDO2Lwcm4c1SEsNKpChia1/wT6Rvghlfjt4c5hwxWdHC8RZfz5twfm9SP8A&#10;yL88o0pKnQrzinNZbmtO+X5lFKooUqsMbCjUxWCw3L/NBr2hav4Y1vVvDmv2Fxpet6HqF3pWq6dd&#10;JsuLO/sZ3t7m3lXkbo5Y2AZSyOMOjMjKx/16yzMsDnOXYHNssxNLGZdmWFoY3BYqjLmpYjDYmnGr&#10;Rqwe9pQknZpSi7xklJNL/nYzzJc14bzjNOH88wVfLc4yXH4rLMzwGJjyV8JjsFWnQxNCotVenVhJ&#10;KUW4TVpwlKElJ5Ndx5YUAFABQBpaXq1/o1yt1YTtDIMB0yTDMgz+7niyFkTkkBuVPzIVcBhUZyg7&#10;xdvyfqiZwjNWkrr8V6M9u8P+OdM1cJBdsmnX5wvlSti3mbgZgnbCgsTxDKVkzwhkwTXdTrxno/dl&#10;57P0f6M4alCUNV70e63Xqv1WnodxW5gFABQB418Uf+PzSf8Ar2uf/RsdceK3h6S/Q7MLtP1j+pqf&#10;C/8A48NU/wCvuH/0SarC/DL/ABL8icV8Uf8AD+p6jXUcoUAFABQBz/iXQodf02S1balzHmWynP8A&#10;yyuAOAxGT5Uo/dyjB+UhwpdExnVpqpG3VaxfZ/5Pqa0qjpyv0ekl5f5rofNk8EttNLbzo0U0EjxS&#10;xsMMkiMVZT9CD7HqOK81pptNWa0aPRTTSa1T1RFSGFABQAUAFABQAUAFABQBdsNQvdLuUu7C4e3n&#10;To6YIYHqkiMCkiHukisp4OMgGqjKUXeLs/637ilGMlaSuv627HtPh/x/p+ohLbVNmnXpwokJIsp2&#10;PHySMSbdj3Sc7Om2Zido7aeIjLSXuv8AB/Pp8/vOKph5R1h70f8AyZfLr8vuPQQQQCCCCMgjkEHo&#10;QfSug5xaBBQB5R8Uv9Ro3/Xa9/8AQLauTFbQ9X+h14XefovzZX+Fv+s1v/c0/wD9CvaWF3n6R/Ue&#10;K2h6y/Q9frsOMKACgAoAyNb0i31zTp7C4GN43wSgAtBcID5Uy/Qkq6jG+NnTIDZqJwU4uL+T7Po/&#10;66Fwm4SUl813XVf11Pmm+srjTrueyu08u4tpDHIvYkcq6HA3RupDxtjDIysODXmSi4txejWjPTjJ&#10;SSktUypSGFABQAUAFABQAUAFABQBYtbu5sbiO6tJnt7iFt0csZwynGD7FWBKsrAqykqwIJFNNxd0&#10;7NdRNKSs1dPoz2Xw98Q7S8EdrrQSyuvui7Xiyl9DJkk2rngHO6EnLb4gRGO2niE9J+6+/R+vb8vQ&#10;46mHau4e8u3Venf8/U9JR0kRZI3V0cBkdGDIynkMrKSGBHIIJBrp31RzDqBBQB5v8Tv+QLZf9hSP&#10;/wBJLyubFfBH/GvykdOF+OX+H9Uc18Mf+QtqH/YOP/pTBWWF+OX+H9Ua4r4I/wCL9Ge213HCFABQ&#10;AUAUNS0621WxuLC7XdDcIVJGN0bD5o5YyQQJI3CuhwRkYIIJBmUVOLi9mv6fyKjJwkpLdf1b5nzR&#10;q2l3OjX9xp90P3kLfK4HyTRNzFNH/sSLg46qco2GVgPMnFwk4vdfiuj+f/A3PThJTipLr+D6r5Gb&#10;UlBQAUAFABQAUAFABQAUASwzzW0sc9vLJBNEweOWJ2jkRh0ZXUhlP0PTjpTTad07NbNA0mrNXT3T&#10;PXvDvxEikCWmvYik4VNQjQ+U5zgfaYkBMTessYMXdljALV108Qtqmn95bfNfqcdTDta09V/K9/k3&#10;v6b+p6jFLFPGksMkc0Ug3JLE6yRup6MjoSrA+oJFdSaeqd13RytNaNWfZklMQUAcR8Qv+RZuP+vm&#10;0/8ARwrDEfwpesfzRvh/4sfSX5M83+Hf/IyRf9el3/6Atc2H/if9us6cT/D/AO3l+p7/AF6B54UA&#10;FABQBXu7WC9tp7S5jEsFxG0UqHurDBweqsPvKw5VgGBBANJpSTT1TVmNNxaa0a1R806/os+g6lNY&#10;zZaP/WWs5GBPbsTskHYMCCki/wAMisBldpPmVIOnJxfyfddH/n5np05qpFSXzXZmLUFhQAUAFABQ&#10;AUAFABQAUAPR3idZI3aORGDJIjFHRlOVZWUhlYHkEEEHkUbarRhvo9UereHPiIUEdnr+5wMKmpRp&#10;lgO32uJBlsdPOhUueN8TNukPXTxGyqf+Bf5r9UclTD9afzi//bf8n9/Q9Yt7m3u4Y7i1mjuIJRuj&#10;lidXRh7MpIyDwR1UgggEEV1ppq6aafVHI007NWa3TJ6YgoA5bxp/yLGrf9cYf/SqCsq38KfovzRr&#10;R/iw9f0Z434H/wCRp0r/AH7r/wBIbmuKh/Fh6v8AJnbX/hT9F+aPo2vSPNCgAoAKAI5Yo5o5IZUW&#10;SKVGjkjcBldHBV0YHgqykgjuDSaTVnqnoxptO60aPnDxToEvh/UngAZrOfdNYzHndCTzEx/56wE7&#10;Hzyw2S4AkArzatP2crdHrF+Xb1X/AAep6VKoqkb9VpJeff0f/AOarM0CgAoAKACgAoAKACgAoAKA&#10;Ou8OeL9Q0BlhJN3pxYFrSVz+6BJLNauc+SxJLFMGJ2yWUMd42p1pU9N49n09O35GNSjGpr8Mu66+&#10;vf8AM9v0fxBpeuRb7G4VpFAMtrJ+7uYTgZ3xE5ZRnHmxl4icgOSCB3QqQmvdevVdV8v1OKdOUHaS&#10;9H0fz/Tc26szCgAoA+YfEf8AyMGtf9hS+/8ASmSvMq/xJ/4n+Z6lL+HD/CvyPofw/wD8gHRP+wRp&#10;v/pHDXoU/wCHD/BH/wBJR51T+JP/ABy/9KZr1ZAUAFABQB5X8QvDfnRnXrNP3sKquoxqM+ZCoCpd&#10;AD+KEAJNxzDtc7RCxbkxFK/7yO6+Jd10fy6+XodeHq2/dy2fwvz7fPp5njdcZ2BQB9cV655AUAZm&#10;saVbazp9xp90PklXMcmAWgmUHyp4/Ro25xkBlLI2VdgZnBTi4vr+D6NFwm4SUl03811R8z6hYXGm&#10;XtxY3SbJ7aQxvj7rDqkiE4zHIhV0OBlWBIB4rzJRcZOL3X9fienGSlFSWzRSqRhQAUAFABQAUAFA&#10;BQAUAFAFqzvbvT5luLK5mtZl6SQuUJHUq2OHQ/xI4ZGHDKRTUnF3i2n5CcVJWkk15noel/Eu/gCR&#10;6paRXyDAM8J+z3GOcs6YaCVumAqwDjliTmuiOJktJJS81o/8vyOeWGi/hbj5PVf5r8TubHx54bvA&#10;A929lIf+Wd5C8ePX97H5tuAD/elB74646I4im+vK/Nfqrr8TCVCounN5xd/w0f4G3Jqmm3dndG11&#10;CyuM20+PJuoJT/qm4wjkg+xGR0Iq+aLTtKL06NMz5ZJq8ZLXqmj5ns/+Pu1/6+YP/Rq15i3Xqj03&#10;s/R/kfV9eseSFABQAUAFAFO/sbfUrO4sbtBJBcxmN17jurof4XjcK8bdVdVYdKmUVJOL1T/r8Nyo&#10;ycWpLdM+Z9Z0m40XUbjT7gZaJsxSYIWeBsmKZPZ1+8ATscPGSWQ15s4OEnF9Nn3XR/16HpwmpxUl&#10;13XZ9UZdQUFABQAUAFABQAUAFABQAUAT29zcWkqT2s8tvMhyksMjRyL9GQg4PcdCOCCKabTum0+6&#10;0E0mrNJrs9T1bwj8Z/GHhK8hvrHUb+0vINoj1LR9QudG1RApyM3Vk6CQA7cqUTfg72JYmuTM8uyn&#10;PcHPL8+ynLc6wFRNTwmZ4LDY3DyurXdHE06tO9n8XKpLdO56mRZ7xBwrmNPN+Fc/znhvNaLTpZhk&#10;mZYzK8ZC0lJKOJwVahWUbq7hzuL2cWtD7Z8Af8FDfiFoYtrfW9VsfE1nGFRrfxVpXk33lKOVj1rR&#10;fId5STkXOp/b3OPnU8Afz/xT9Fbwk4i9tWyzC5lwjjqvNNVMmxk6mC9rJ7zy3MPrmHhSW3sMDPAQ&#10;X2XHr/XfAf09/pA8HfVsNnmPybxCyugo05UeJMup0cz9hFNctPOsn/s7F1MQ3r9azSnm1R/bU9Lf&#10;angf/goF8JPEKxReJrLUPC9y2A9xZXVr4m0mMY5aSayFrqyEnBEaaLMQCQXyPm/m3ij6G/HWWupV&#10;4VzzI+KsPG7hQrSlkWaTfSMaGJqYnLXZaOc82o3dmoJNqP8AaXAn7SHwqztUsPx5wxxPwHjJtKpi&#10;sNCHFeR00tJTnicFSwOdJt2cadLIMQkm06raTl9TeCPjN8KfiQo/4Qf4geFfEc5YqdPsdXtV1eNl&#10;AJE2jXDwatB14M1nGDhgMlWx/OHEnh9xvwhOUeJOFs6ymEd8TiMDVlgZatfu8woqrgauq19liJ20&#10;6NX/ALP4L8X/AAv8RKcJ8Fcd8M8Q1Km2CweaYeOaw91S/fZPiZUM1oXTuvb4OnezS1jK3plfHH6O&#10;FABQAUAFABQAUAFABQAUAFABQAUAFABQAUAFABQAUAfix+3Z4p0XS/j42n39y1tP/wAIb4clDPDK&#10;8JWSTU9o8yJX2n5TneFUZHJ7f6l/RCqwj4RxjJ2f+s+dPZ2/h4Hsf4Q/tEKU5fSFnKKuv9SOGVur&#10;/wATNO58n22s6RdgG21Owmz0WO6hL59DHv3qfZlB74r+plOD2lF/NH8JuE1vGS9Uz5x18g67rRBB&#10;B1bUiCOQQbybBB9K82p/En/jl/6Uz0af8OH+CP8A6Sj6N0P/AJAuj/8AYL0//wBJIa9KHwQ/wx/J&#10;HnT+Of8Ail+bNSqICgAoAKAGOiSo8ciK8cisjo4DI6OCrIynIZWUkMCCCCQaNx7Hzp4t8PNoGpMk&#10;YY2F1umsnOThM/Pbsx6vAxC5JJaNo3J3MwHm1afs5WXwvWP6r5flY9GjU9pH+8tJf5/M5WsjU/en&#10;/gmT/wAm+a9/2VPxF/6jfg6v8zvpg/8AJ0ss/wCyLyr/ANW+fn+3n7OX/kxGd/8AZzM//wDWe4SP&#10;0Tr+VD++goAKACgAoAKACgAoAKACgAoAKACgAoAKACgAoAKACgAoAKACgAoAKACgAoAKACgAoAKA&#10;CgAoAKACgAoAKACgAoAKACgAoAKACgAoAKACgAoAKACgAoAKACgAoAKACgAoAKACgAoAKACgAoAK&#10;ACgAoAKACgAoA/J7/gop+zS2sWT/AB98F2BfUtKtYbb4j2FrHl73SLZFgsfFaxqNzz6REsdhrLKH&#10;J0pbO9YQw6VezSf259FPxeWAxMfDHiDFcuEx1apW4TxNaVo4fHVpOpickcnpGnjpueJwCbjbGuvh&#10;051Mbh4Q/wAvvp9/R2lm2Dn448IYFzzHK8NRw/iDgcNC88XlWGgqOD4njCK5pVsqpRp4HNmlNvK4&#10;4TGSVKllmMq1Pxkr/QA/yKCgAoAKACgAoA6jSPGGuaOEihuftNqmALW8BmiVem2NtyzQqOqrHIqA&#10;8lDyDrCtOGid12eq/wA0ZTownq1Z946ff0fzR6Lp/wATNNmCrqNpcWT95IcXUHXqceXMuRzgRSY6&#10;bjxnojiYv4k4+a1X+f5nPLDSXwtS8no/8vxR11r4n8P3gHkavZEkZCzSi2kP/bO5EMmfbbn8jWyq&#10;05bTj83b8HYxdKpHeEvkrr71dHmnxNkjlutIeKRJFNtc/NG6uv8ArIj1UkdDnrXNimm4Wd9JfodO&#10;FTSndW1j+pr/AAv/AOPDVP8Ar7h/9Emrwvwy/wAS/IjFfFH/AA/qeo11HKFABQAUAFAHlXxC8N+d&#10;Gdes0/exKq6jGoyZIVG1LoAfxQjCTdjCFf5RE5bkxFK/7yO6+LzXR/Lr5eh14epZ+zls/h9e3z6e&#10;Z45XGdgUAFABQAUAFABQAUAFABQAUAdFpPirW9G2paXbPbrwLS5BntgOeEViHhGTn9w8WT97I4rS&#10;FWcNnp2eq/4HysZzpQnurPutH/wfnc9H074m2MoVNTsZ7V+AZbYi4hJ7sUby5Y19l88+9dMcVF/F&#10;FrzWq/R/mc0sNJfDJPyej/y/I6+18VeHbwAw6vZqT0S4k+yPn02XIiYntgA57ZrZVab2nH5u352M&#10;XSqLeEvkr/lc4T4mzQzW+jNDLHKvm3nMUiyDlLfHKkjnBx61hiWmoWaer2+Rvhk1Kd01ot/Vkfwt&#10;/wBZrf8Auaf/AOhXtLC7z9I/qPFbQ9Zfoev12HGFABQAUAFAHnPj7w1/aNr/AGtZx5vbKM/aEUfN&#10;c2i5Y4A+9Lb/ADOvG54y6ZJWJa5sRS5lzx+KK181/mvy+R04eryvkk9JbeT/AMn+Z4bXCdwUAFAB&#10;QAUAFABQAUAFABQAUAbmkeItX0Rv9Au3WInLWsv721cnqTCxwjHu8RjkPTfjirhUnD4Xp2eq+7/L&#10;UidOE/iWvdaP7/8AO6PR9O+J1u4VNV0+SF+AZrJhLGT3JhmZHjUeglmP9emOKX24tecdfwf+bOaW&#10;Ff2JJ+UtH963+5HZWni7w5egeVq1rGxx8l0xs2B/u/6SsQY9vlLAnoTxWyrU5bTXz0/Oxi6VSO8H&#10;8tfyucp8SLi3uNDsmgnhnH9qRnMMqSDH2S77ozDuKyxLTpxs0/fWzv0ka4ZNTldNe719UYHwx/5C&#10;2of9g4/+lMFZ4X45f4f1Rpivgj/i/RnttdxwhQAUAFABQBxHjbw3/bdh9ptUB1KxVniAHzXMHLSW&#10;2RyW6yQZyBJuQY85mGFenzxuvijt5rqv1Xnp1N6FTklZ/DLfyfR/5nz904PBHUV556AUAFABQAUA&#10;FABQAUAFABQAUAa+l67qujOW0+8khVjl4TiS3kPTLwSBoy2OA4USAfdYVcak4fC2vLdfdsROnCfx&#10;K/ns/vPR9N+JyEKmraeVPAa4sWDKexJtp2BUDqcXDk84UYGemOK/nj84/wCT/wAzmlhf5JfKX+a/&#10;yOztPGPhu8C7NUghY9Uu99qVPTBadUjJ91kYe9bKtTl9pL10/PQxdGpHeDfpr+RkeO7q1ufDNwbe&#10;5gnH2i05hmjlHEy90ZvWprtOlKzT1WzT6ougmqsbprSW6a6M8++Hf/IyRf8AXpd/+gLXNh/4n/br&#10;OjE/w/8At5fqe/16B54UAFABQAUAcr4t8PLr+mskYUX9rumsnJA3NgeZbsx4CTqoGTgLIsbk7VYH&#10;KtT9pHT4lrH9V8/zsbUans5a/C9Jf5/I+c3R43eORWSSNmR0cFWR1JVlZTgqykEEEZBGDXmno76r&#10;qNoAKACgAoAKACgAoAKACgAoA09N1jU9IkMmnXk1sSQXRSGhkI6eZA4aGQgcAuhIHQiqjOUHeLa/&#10;J+q2JlCM/iSf5r0e56NpvxOcBU1bTw/QNcWLbWx6m2mbaWPUlbhB1wo6V0xxX88fnH/J/wCZzSwv&#10;8kvlL/Nf5Ha2fjTw3egbdSjt3PVLxXtSv1kkAhP/AAGVh74reNenL7Vv8Wn/AAPxMJUakfst/wCH&#10;X8Fr+BX8W3tndeF9VNtd21wGhhwYJ4pQf9KgPHlu2eOeO1KrKLpTs09Fs0+qHSTVWF01r1TXRnkn&#10;gf8A5GnSv9+6/wDSG5rjofxYer/JnZX/AIU/Rfmj6Nr0jzQoAKACgAoAwPEehw6/pktm+1bhcy2c&#10;zD/U3Cg7ckc+XIMxyjn5G3BS6JjOpTVSLXXdPs/8nszSnN05J9Nmu6/4HQ+bLi3mtZ5ra4jaKeCR&#10;4pY26pIjFWU44OCOCCQRyCQQa81pptNWa0aPSTTSa2auvmQ0hhQAUAFABQAUAFABQAUAFAEkUssE&#10;iSwySQyxnckkTtHIjDoyOhDKR6gg0JtarR90DSas1dPo9jvdL+Ius2QWO+SLU4VwN0v7m6CjsJ41&#10;KsfVpYZHOOX5JrohiJx0l7y89H9/+aOeeGhL4bxf3r7n+jO8sfiH4fugouHuNPkPUXELSR5/2Zbf&#10;zeP9p1j9wK6I4im97xfmtPvVzCWHqLZKXo/0djqLfWtIuwDbanYTE/wpdQl/xj3hx9CorRTg9pRf&#10;zRk4TW8ZL5M+c/ERB1/WiCCDql8QRyCDcSYIPpXn1f4k/wDE/wAz0aX8OH+FfkfRHh//AJAOif8A&#10;YI03/wBI4a9Cn/Dh/gj/AOko86p/En/jl/6UzXqyAoAKACgBrosisjqHR1KOrAFWVgQysDwQQSCD&#10;wQcUD2PnXxf4dbQNRIiDHT7vdLZucnYAR5lszHq8BYBSSS0TRsTuLgebWp+zlp8L1i/zXqvysejR&#10;qe0jr8S0f+fz/M5OsjU9V+IT6npup215aahf29vfW+0pBd3EUa3FqVV8LHIqruieFhxlmEjc8468&#10;RzRkmpSSkujaV1/wLHJh+SUWnGLafVJuz9UcIviPX06a1qh/3r+5f2/jkb/PPWuf2lT+eX/gTOj2&#10;dP8Akj/4CiZfFfiNemsXx/3pd/8A6EDT9rU/nl94vZU/5Imbf6lfapKs9/cNczIgjWR1jD+WCWCl&#10;kRSwBZiobOMnGMmplKU3eTu9r6foVGMYK0VZb2u/1KNSUFABQAUAFABQAUAFABQAUAFABQAUAFAF&#10;mz/4+7X/AK+YP/Rq01uvVCez9H+R9X16x5JSv9Qs9LtpLu+nS3gjHLOeWbBIjjQZaSRsHbGgLHBw&#10;MAkTKUYq8nZf1t3ZUYuTtFXf9a+S8zmfDXi6PxFfajbpB9nS3SKW0Vm3TTQbmjmklAO1SrmHCpkK&#10;JQpZiNzZ0qqqSkrWtZru11b/AANatF04xd730l2T3Vvlf7jnPiN/aNlJYalZX17bRTK9nOtvdXEM&#10;YlTM0LbY5FXdKhlBwAcQgnPbLE8y5ZKUkno7NpX3X6/caYblfNFxTe6uk/J/oebL4i19emtaqe/z&#10;X90//oUp/LpXN7Sp/PL/AMCf+Z0+zp/yR/8AAV/kTr4q8Rr01m+P+9MX/wDQ91P2tT+eX3i9lT/k&#10;j91vyKGoatqOqmJtQunumhUrG8ix71ViCV3qisy5GcMSASSMFmzMpynbmd7bbFRhGF+VWvvq/wBW&#10;Z1SUFABQAUAFABQAUAFABQAUAFABQAUAFADkd43SSN2jkjZXR0Yq6OpDK6MpDKysAVYEEEAg5pSj&#10;GcZRlFSjJOMoyScZRas4yTummnZp6NaMqE505xqU5ShOEozhOEnGcJxalGUZRacZRaTjJNNNJp3P&#10;0Z8FftEfGbwVbWkWjePdams4oYVXT9aki8QWKxhB+5hh1qO+NpEcniye2YEkqwPNfnnE3gX4UcXO&#10;dXNuC8ppYureUsdlEKmSYyVSX/L6rVympg1iqnni4YhPaUWtD9q4I+lP4/eHsaVDh/xLz+tgKHLC&#10;GVcQVKPE+XQox2w9DD8QUsxeBovX3cvqYSSu3CUW7n0z4d/4KCa1pEHmfELwdot9ZxBRPqegX9zo&#10;s8SA8ymxvxq8F5O/CrBDdaeskh/d7eIz/PHE/wBCrIK0albhLjHM8rmlKUcHn+Dw+a4ecn8NKOMw&#10;X9mV8NTT2nPDY+pypJqcnzH9g8D/ALTLizCyo4bxC8Ockzym3CnPMeE8wxmQ4unBfFXnl2Z/25hc&#10;bWa3p08blVHmbkpU4pUz3b4e/t7/ALPHj+5TT21rXPCGpurFbXxXoc8EMhQxq7R6jo8msackWXLJ&#10;Je3NkxiRnljiI2V/PfEP0WPFzJHUlgcry7ibD0+aXtcizKjKr7OPM0/qWZrLcZOo4pXpYajiJc0l&#10;GDnZtf15wd9PP6PXFCo08zzzOOCMZV5IfV+K8lxEKHtpcqlH+08klnWW0qKlKXLXxuJwcHCDlUVJ&#10;tQf1j4f8W+FvFdv9q8MeI9D8QW+0O0ujarY6ksYIU4lFpPK0LLvUOkoR0ZgrqrcV+HZ3wxxHw1W+&#10;r8Q5DnGR1+ZxjTzbLcZgHNpy1p/WqNJVYvlk4zpuUJxTlGTjqf1JwxxxwZxrhvrnB/FnDnFGG5FO&#10;VbIM6y7No04tQdqywOIryoTjzwU6dZQqU5SUJxjLQ6GvDPqQoAKACgAoAKACgAoAKACgAoAKACgA&#10;oAKAP5/v+Ckf/JyD/wDYh+Fv/Ruq1/qB9En/AJNKv+ymzn/03gT/AAs/aE/8pBz/AOyJ4a/9OZmf&#10;Alf04fw4FAH1Jof/ACBdH/7Ben/+kkNerD4If4Y/kjy5/HP/ABS/Nl+aeG2iknuJUhhiUvJLIwRE&#10;QdWZmIAA9/p1ptpK7dkt2yUm3ZK7eyRxOm+OLTVfECaVaxYs5Ip1hu5NyyT3MYEi7I+BHAYknC+Z&#10;mSRjGcRHKPjGup1ORLSzs31a/S1/XyN5UHCnzt63V12T/N3tttrvuHxAivV0iPULG6uraSwnUzfZ&#10;p5YS1vcFYmLeU6btkvkkZDbVLkYBY0YhS5OaLa5XrZtaPTp52DDuPPyySaktLpPVa9fmeNL4g15f&#10;u61qvTGP7QuyPwBlIH5Vxe0qL7cv/An/AJnZ7On/ACQ/8BX+ROvinxEvTWb8/wC9Oz/+hZp+1qfz&#10;y+8Xsqf8kfut+RXvtd1fU4Vt7++luokcSIsqxsVcAjcrBA4OGI4bkHB44pSqTkrSldb62/yuONOE&#10;XeMbPbRv/OxkVBZ+9P8AwTJ/5N817/sqfiL/ANRvwdX+Z30wf+TpZZ/2ReVf+rfPz/bz9nL/AMmI&#10;zv8A7OZn/wD6z3CR+idfyof30FABQAUAFABQAUAFABQAUAFABQAUAFABQAUAFABQAUAFABQAUAFA&#10;BQAUAFABQAUAFABQAUAFABQAUAFABQAUAFABQAUAFABQAUAFABQAUAFABQAUAFABQAUAFABQAUAF&#10;ABQAUAFABQAUAFABQAUAFABQAUAFAFe6tba+tbmyvbeG7s7yCa1u7W4jSa3uba4jaKe3nhkDJLDN&#10;E7xyxupR0ZlYEEitaNathq1LEYerUoV8PVp1qFalOVOrRrUpqdKrTnFqUKlOcYzhOLUoySaaaMMT&#10;hsPjcNiMHjKFLFYTF0KuGxWGr041aGIw9enKlXoVqU1KFSlVpTlTqU5pxnCTjJNNo/m9/a+/Z0vP&#10;2f8A4lXEOm207/DzxXJdar4Jv2MkqW0PmBr7w1dTuMm+0KSaOOMu8j3WlT6dePK1xLdRwf60eBHi&#10;vh/FDhGlUxdWnHinJI0cFxDhlyQlWqcjWGzejTi7LDZlGE5SUYwjRxtPF0IwVKFGdT/ny+lb4A4v&#10;wL8Q69HLsPWnwHxRPE5pwdjn7SpDDUvaKWN4dxFaau8bklSrTpwc51J4nLK2Axc6kq9XE06PybX7&#10;efy6FABQAUAFABQAUAFABQB7P8L/APjw1T/r7h/9Emu3C/DL/EvyOLFfFH/D+p6jXUcpwniTxzZa&#10;M5tLNUv79WAmVX/cWwBG4SSLnfNjKiFD8jZMrKVEb4VK8YaR96XXsv8Ag+X3nRToSnrL3Y207vtb&#10;y838u51s6pqemyLBM6JfWZ8ieJyjoLiHMMyOhyrLuV1Kk8gdR11fvRdnbmWjW6utGYr3Zar4Xqnq&#10;tHqj5vk1jxBayywPq+rRSwSPDIn9oXY2yRMUZCBNj5WBGOlea51E2ueaadn7z3XzPS5KbSfJFpq6&#10;91dfkPXxN4hXprOon/eupX/9DZqftan88vvYeyp/yR+5Eh8WeIijRtq1y6OpR1k8uQMrAhlYPG2Q&#10;wJBB6jg0e2qfzv52f5oXsaf8i76XX5M56szQKACgAoAKACgAoAKACgAoAKACgAoAKACgD1n4W/6z&#10;W/8Ac0//ANCva68LvP0j+pyYraHrL9D1+uw4zjPE3jKy0JWtoNt3qZX5bcH93bkj5XumU5HXIhU+&#10;a46mNWD1jVrRp6LWXbovX/L8jelRlU1fux79X6f57ep0dlcxarplvdIWEd9aI52MUdPOj+dVYHKv&#10;GxZcg5VlyDxmtItTin0kvzRlJOMmv5X18v8AM+d77Udf0y9u7F9Y1VXtZ5YGK6hdqGEblVYATY2u&#10;uHXkjDCvOlKpGTjzzum18T6fM9GMacoqXJDVX+Fdd+hGvibxCvTWtS65+a7mb/0Jjx7dPaj2tT+e&#10;X3sfsqf8kfuRMvi3xIvA1i7PUfMyP19d6Nn8fpR7ar/O/wA/zF7Gl/IvxX5M59mLsztjLMWOAFGW&#10;OThVAVRk8BQAOgAFZmg2gAoAKACgAoAKACgAoAKACgAoAKACgAoA9L+GP/IW1D/sHH/0pgrpwvxy&#10;/wAP6o5sV8Ef8X6M9truOE5XxH4ssPD8ZRiLnUHXMNlGwyuR8sly3PkxemQZJOkaEBnTKpVjTXeX&#10;SP6vsvzNqdKVR9o9Zfou7/I1NC1MaxpNlqICK9xCDMiZ2pOhMc6KGJYKJUbaGJOzactncahLnhGX&#10;da+vX8SJx5Jyj2enpuvwPCNbu9c0bV7+wXVtVjSC4fycX94ubeT95A3+tGSYWTcRkbsjJxmuCbnC&#10;co889Hp70tunXsd9NU5wjLkhqtfdjutH0/pGeviXxAnTWtTPT715O/T/AH3b8fXvml7Wp/PL72V7&#10;Kn/JH7kTr4t8SL01i8OP7zq//oStn8enaj21Rfbf5/mL2NL+Rfiv1MKaaS4mknmbfLM7SSPtVdzu&#10;SzMVQKoLMSTgDJJPU1Dbbbe71ZaSSSWy0RFSGFABQAUAFABQAUAFABQAUAFABQAUAFAHc/Dv/kZI&#10;v+vS7/8AQFrfD/xP+3WYYn+H/wBvL9T3+vQPPOd1/wAS6f4fg3XD+bdOpNvZRsPOlPZn6+TDngyu&#10;OxEayONtZ1Ksaa11fSK3f+S8zWnSlUemiW8nsv8AN+X5EvhvWf7d0mDUCiRys80U8SZ2xSxyEBQW&#10;JJBjMb5J/j6DoCnP2kFLZ6przX/AsKrD2c3Hpo032f8Awbnjfiq41nR9evreHVNThgkk+12wjv7p&#10;FENyN4VAso2rE5kgA9I+4wTx1XOFSSUpJXuveez1012Wq+R2UlCdOLcYtrR+6t18uujMNfEniBem&#10;tame3zXtw/8A6HI359az9rU/nl/4EzT2VP8Akj/4CidfFniRemsXh/3nV/8A0NWp+1qfzy/P8xex&#10;pfyIxbq6nvbiW6upDLcTNulkKqpdsBdxCKq7iANxxljlmyxJMNuTbere7/4YtJRSS0S2/plekMKA&#10;CgAoAKACgAoAKACgAoAKACgAoAKAOr8D/wDI06V/v3X/AKQ3Na0P4sPV/kzKv/Cn6L80fRtekeaY&#10;ut69p+g23n3svzuG+z20eGnuGHaNeyjjfK5WNMgFtzKrROpGmryfour/AK7mkKcqjtH5vov67FTw&#10;t4g/4SGwlumjSCaK6mheFGLbEyJICS2CxMLqrPgK8iSFVQfIs0qntIt2s02rfl+A6tP2ckr3TSd/&#10;Pr/XY8x8cTavpOvSm21LUoLa9jju4FivbqONCR5cyKElCjE0bPtUDYkiDGMZ5a7nCo7Skk1zKzen&#10;R9e6+V0dNBQnT1jFtOzvFeqe39NHKL4k8QJ01rVD/vX1w/v/AByN+f4dKy9rU/nl/wCBM29nT/kj&#10;/wCAonXxX4jXprF6en3pN/T/AHw34+vfNP2tT+eX3i9lT/kiZN7fXWo3DXV7MZ7hwqvKyorOEG1d&#10;2xVDEKAoYgttAXOAAIlJyd5O776foXGKirRVkun/AA5UpDCgAoAKACgAoAKACgAoAKACgAoAKACg&#10;AoA+ofD/APyAdE/7BGm/+kcNepT/AIcP8Ef/AElHl1P4k/8AHL/0pmnNNFbxPNPIkMMalpJZWVI0&#10;UdWZ2IVR7k1TaSu3ZLqyUm9Ervsjh7Dxzaan4gi0q0jzZSxzIl5JlHmuUXzE8uNsbISiSKu8eZI7&#10;J8sYGHxjXUqigvh117v/AC/M2lQlGnzt6pq8eyen33a8kr79H+PorwaMt/Y3NzbS2E6vIbaeWEtb&#10;zYik3eUylikhhcFjhEEh7nJiFLk5otrletm1o9Onnb8QoOPPyySaktLpPVarc8YXxBry/d1rVemM&#10;f2hdkfgDKQPyri9pUX25f+BP/M7fZ0/5If8AgK/yJ18U+Il6azf9c/NOzf8AoWePbpT9rU/nl94v&#10;ZU/5I/cV77XtX1OBba/vpbqFXEqpKIztkAYBgwQOCAzD73QkdKUqk5K0pXV7623+64404Rd4xs9t&#10;G/8AOxkVBZ9DeOtM/tHw/cuq5m08i+jPfZEGFwM4J2/Z2kfAxlo0ycCvRrx5qbfWPvL5b/hf8Dzq&#10;EuWou0vdfz2/E+ea849EKACgAoAKACgAoAKACgAoAKACgAoAKACgAoAKALNn/wAfdr/18wf+jVpr&#10;deqE9n6P8j6J8Q+KdP8AD8WJT9ovXXMNlGwEjejzNgiCL/aYFnwfLRyGx6NSrGmtdZdI/wCfZHnU&#10;6Uqj00XWT29F3f8ATPBNY1zUNcuftN/Nu25EMCZWC3U4+WKPJxnA3OxaR8AuzYGOCc5VHeT9F0Xo&#10;d8KcaatFer6v1L3hHUf7M8QafOzbYZZfsk/p5V1+63N/sxyGOY45/d9+hqjLlqRfR6P0f/Bsya0e&#10;anJdUuZeq1/K6+Z7h4r0z+1dBv7ZV3TRx/arbjJ8+2/eKq8j5pUDw57CQnnpXdVjz05Lra69Vr+O&#10;3zOKlLkqRfS9n6PQ+aq8w9IKACgAoAKACgAoAKACgAoAKACgAoAKACgAoAKACgD6U1XxFp3h+wgk&#10;u5N87wRm3s4yDPOQijIB4jiB+9K+FGCF3vhD6U6kacVfe2iW7/yXmebCnKpLRaX1l0X+b8vy3PCd&#10;d8Rajr9x5t3JsgRibezjJEEA6ZA/5aSkE7pny5yQNqYQcNSpKo7vbolsv+D5ndTpxpqy3e7e7/yX&#10;kV9C1A6Vq+n3+cLb3CGXGcm3kzFcAY5yYHkA68kcHpSpy5Jxl2evo9H+A6keeEo91p6rVfifSt+l&#10;zPZXAsLuezvDEZLG9s7iW2uLe6QeZbTw3EDJLGVlVDvjcNtyAcGuzF4WhjcNWwuJoUcTQrwcKlDE&#10;U4VqNSO6jUp1IyhON0naUWtNjmwONxeXYuhjcDisRgsXhqiqUMVhK1TDYmjOzXPSr0ZQq052bXNC&#10;UXZtXMnwh+17+0l4E8uDSvir4lvLe3JQ2Pih7bxbCFUsDBnxNbapcwIpJULbTwNGAqoyKqgfimf+&#10;BHhLxG5zx/BOU4avPV18njWyKqp6e+1lFXBUqk9NfbUqik7uSbbb/pLhL6V30g+DFSp5V4n8QY3C&#10;0rJYTiSeG4qoOndv2SlxDh8yxFGnraKw1ehKEVGNOUIxil9X+Dv+CovxH08xReOfh34S8TwrtVrj&#10;QL3U/Ct+y7vmll+1HxJZSyBTwkNpZRtgLlMl6/Es++hpwniuefDnFWeZPUd2qWZ4fB51hk7aQh7H&#10;+yMRCDe8qlfESV2/eskf1Bwl+0n8QMA6dLjTgHhbiOjHljLEZHjMx4Zxso396rV+sviHB1aiV2oU&#10;cLg6crKPuXcj6k8I/wDBS/4Ea2I4vE+k+N/BVyRmWW60q113SUyDxFdaLeT6pKQRht+hwj5l2lvn&#10;2fjGe/RC8Ssucp5PjuHeIaKfuU6ONrZbjpbazo5jh6WDgnfTlzGo9JXS93m/pbhX9on4J5yoUuI8&#10;r4x4PxDV6tXE5Zhs7yuN76U8Vk+Lr5lUat73Pk1FLmjyuXvcn094T/ac/Z+8beSPD3xc8EzT3BAg&#10;stT1iLw7qUzMcBItL8RDStReQn/lmtqX77cV+OZ34PeKHDvO814G4ip06SbqYjB4Cea4SmkruU8Z&#10;lTxuEjFL7TrKPmf0fwv9I7wK4x9ksh8VODqtau0qGDzHNqWQZjVlJ2UKeW5+sszCc2/+XccM59XG&#10;x7hBPBdQx3FtNFcQTKHingkSWGVD0eOSMsjqezKxB9a/OalKpRqSpVqc6VWDcZ06kJQqQkt4yhJK&#10;UWuqaTP2ajXo4mlTr4etSr0KsVOlWo1IVaVSD2lTqQcoTi+kotp9yaoNQoAKACgAoAKACgAoAKAC&#10;gD+f7/gpH/ycg/8A2Ifhb/0bqtf6gfRJ/wCTSr/sps5/9N4E/wALP2hP/KQc/wDsieGv/TmZnwJX&#10;9OH8OBQB9Gx65p+h+HNIuL+bbu0qw8mBMNcXDC0hysMeRnGRudisaZBdlyM+lzxp04uT+zGy6vRb&#10;Hm8kp1JqK+1K76LV7v8ApnjHiHxTqHiCXErG3skbMNjGxMakdJJmwpnmx/GwCpyI0QFt3FUqyqPX&#10;SPSP+fdnbTpRprvLrL9F2X9MxLC7ksL20vYv9Za3EU6jONxicOUJ/uuAUYYIKsQQQcVEXyyUl0aZ&#10;pJc0XF9U19/+R9OzxW+saZLFuDW2pWRCuMH91dQ5jkXqMgOrqQeGAINem0pxa6SX4NHlpuEk9nF/&#10;imfLtxBJa3E9tMNstvNJBIvpJE5Rx74ZTz3ry2mm0902n6rRnqJ3Sa2aT+8hpDCgAoA/en/gmT/y&#10;b5r3/ZU/EX/qN+Dq/wAzvpg/8nSyz/si8q/9W+fn+3n7OX/kxGd/9nMz/wD9Z7hI/ROv5UP76CgA&#10;oAKACgAoAKACgAoAKACgAoAKACgAoAKACgAoAKACgAoAKACgAoAKACgAoAKACgAoAKACgAoAKACg&#10;AoAKACgAoAKACgAoAKACgAoAKACgAoAKACgAoAKACgAoAKACgAoAKACgAoAKACgAoAKACgAoAKAC&#10;gAoA8W+P3wY0L48fDPXPAeseVb3k6f2h4a1h0LPoXiWzjl/szUl2hnNuTJJZ6jCg33GmXd5BGUle&#10;OWP9B8MfEDMvDTi/LuJsBz1aFOX1XN8BGXLHMsorzh9cwju1FVUoQxGEqS92ljKFCpJShGUJfkHj&#10;l4Q5L42+HWc8EZt7PD4qtD6/w9m0oc08k4hwlOp/Z2YRspTdBupUwmYUoLmxGW4rF0YOFWdOpD+Y&#10;/wAX+E9f8CeJ9c8H+KdPl0vxB4d1G40vVLGbBMVzbvjfFIuY7i1uIylzZ3cLPb3lpNBdW8kkE0bt&#10;/sLkWeZZxLk+W59k2KhjcrzXCUsZgsTDRTo1Y35ZxfvUq1KXNSxFCoo1aFeFSjVjGpTlFf8AORxV&#10;wvnnBXEedcJ8S4Crlme5BmFfLczwVWzdLEUJW5qdSN4V8NXg4YjCYqlKdDF4WrRxNCdSjVpzlzle&#10;sfPhQAUAFABQAUAFABQB7H8NJorfTNYmnkSGGO5ieSWRlSNFEJyzMxCqB6k12YZpQm27JNav0OPE&#10;pucEld8uy9TL8UePpbvzLHQ3eC2OUlvsFJ5weCtuDhoIjz+8IE7cY8oZDTVxDd4w0XWXV+nZee5V&#10;LD2tKer6R6L17vy29TzDryeSeprlOo+gfAGo/bvD8MLNmXTpHs2z18oYktz9BE4iB4/1RyO59DDy&#10;5qaXWOny6fh+R5+Ijy1G+ktfns/x1+Z5t8QNN+w6/JcIuIdSjW7XAO0Sj91cLnoWMiec3Jx5w6ZF&#10;c2Ijy1G+klf57P8Az+Z04eXNTt1jp8t1/XkcPWBuFABQAUAFABQAUAFABQAUAFABQAUAFABQAUAF&#10;AHq/wvdUOuu7KiJHYMzsQqqoN6SzMcAADkkkADk114XefpH9TlxX2PV/oSeKPiBnzLDQXIHKTalj&#10;BI6FbIHken2lhnqYVHyTUVcR9mn85f8AyP8An9wqWH+1U+Uf/kv8vv7HkzMzszuxZmJZmYlmZmOS&#10;zE5JJJJJJyTya5DrPcPhtqP2nSJ9PdsyadcEoMnP2e63SJwfScT5xwAVBAyM92GleDj1i/wev53O&#10;HExtNS/mX4rT8rHKfEnTfs2rW+oouI9QgCyEd7m12xsT6Zga3x6lWOfTLExtNS/mX4rT8rGuGleD&#10;j1i9PR/8G55xXMdIUAFABQAUAFABQAUAFABQAUAFABQAUAFABQAUAelfDEgatqBPAGmkknoB9pgr&#10;pwvxy/w/qjmxXwR/xfozc8UeP47fzLHQnSaflJdQGHhhPQi1Bys0g/56nMK4+USk5TSriLXjT1fW&#10;XRend+exnSw7dpT0XSOzfr2Xlv6Hjsssk8jzTSPLLIxeSSRi7uzHJZmYksSepJrjbbd3q2dqSSst&#10;Etkev/DHUt9vf6U7cwut7ACR/q5cRThR1CpIsTcZG6YngnnrwstJQ7ar56P9PvOPFR1jPv7r+Wq/&#10;X7il8TtN2T2GrRrxKjWVwwHHmR5ltyfVnRplyedsKjnHCxUdYz7+6/lqv1+4eFlpKHb3l+T/AEPK&#10;a5DrCgAoAKACgAoAKACgAoAKACgAoAKACgAoAKACgDufh3/yMkX/AF6Xf/oC1vh/4n/brMMT/D/7&#10;eX6nc+KPHlvpvmWOkNHdX4yklxw9taHocfw3E69kGYkb/WFyrRHerXUfdhrLv0X+b/AwpUHL3p3U&#10;e3WX+S/Ht3PFLm5uLyeS5uppJ55W3SSysXdj7k9gMBVGFVQFUBQBXE22227t7tnakoqyVkuiPTvh&#10;jqOye/0p24mRb2AE/wDLSLEU4A6FnjaJvXbCTyBx04WWsod9V6rR/h+RzYqOkZ9tH6Pb8fzND4m6&#10;b5lrY6qi/NbytaTkdfKnBkhZuwWOVHUerTgHPGLxUdIz7Oz9Ht+P5k4aVnKPdXXqt/w/I8ariOwK&#10;ACgAoAKACgAoAKACgAoAKACgAoAKACgAoAKAOr8D/wDI06V/v3X/AKQ3Na0P4sPV/kzKv/Cn6L80&#10;eo+J/G9po3mWdjsvNTwVYZzb2hweZ2X78oP/AC7owYc+a8fyh+qrXUNI6y/Bev8AkctKg52lLSH4&#10;v08vP7rnh17fXeo3Ml3ezvcXEpy0khycDoqjhURRwiIAijhQBXDKTk25O7Z3RiopKKskd38NtR+z&#10;avPp7tiPUbclBnj7Ra7pF4PrAZ845JCgg4GOjDStNx6SX4rX8rmGJjeCl1i/wen52Ou+JGmi60eL&#10;UEXMunTqXIAz9muSsUg6ZOJvIbrhVDkjuNsTG8FLrF/g9H+NjHDStNx6SX4rVfqeF1wHcFABQAUA&#10;FABQAUAFABQAUAFABQAUAFABQAUAFABQB9F2+tafofhfRbm/mCA6RpwhhXDT3DiygOyGPILHkbnO&#10;2OPIMjqCDXoqcYUoOT+xGy6v3VsjznCU6s1FX9+V30XvPd/1foeOeIvFWoeIJSshNvYIxMNlGx2c&#10;H5Xnbjz5f9pgETny0XLFuOpVlUfaPSP+fdnZTpRp7aytrJ/p2X9MwLO6ksru2vITiW1niuE9C0Tq&#10;4B9jjBHcEis4vlaa3TT+40klJOL2aa+/Q+oHW31fTGXO611KyIBxyYbuHhh6MFcEc5DAYIIr1NJx&#10;8pR/Bo8tXhLzjL8U/wDM+Xbq2ls7m4tJhtmtppIJByMPE5RsZAOCRkHAyMGvLaabT3Ts/keompJN&#10;bNJ/eQUhhQAUAfVFjdQ6rpttdbQ0N9aJI8Z5AE0Y82Juf4SWjYZPIPJ616sWpxT6SX59DypJwk11&#10;i7fc9z5o1ewfS9TvdPfObW4eNSc5aInfC/IH+shZH6chsjivMnHllKPZ/h0/A9OEuaMZd1+PX8TO&#10;qSgoAKACgAoAKACgAoAKACgAoAKACgAoAKACgBysyMrqcMjBlPoynIPPoRmgB8081zLJPcSvNNKx&#10;eSWRi7u56szMSSfr9OlNtt3bu3u2CSSstEtkRUgCgD6f8Paj/aujaffFt0ktuqzn/p4hzDccHkZl&#10;jdlB/hKnJBBPqU5c8Iy7rX1Wj/E8upHknKPZ6ej1X4Hz94m0z+ydcv7NV2wiYzW4HT7PcDzYlH/X&#10;MP5R6fMh4rz6seSco9L3Xo9V/kehSlzwi+trP1Wn/BMGszQKACgAoAKACgAoAKACgAoAKACgAoAK&#10;ACgAoAKAJ7m5uLuZ7i5meeaTG6SRizHAAUegVVAVVUBVUBVAAApttu7d35iSUVZKy7IgpDCgD6Q8&#10;G6l/afh6wkZt01shsZ+dx8y1wiFj1LPB5MrZ5zJznqfSoy5qcX1Wj9V/wLM82tHlqSXR+8vR/wCT&#10;uvkeOeNtM/s3xBebVxDekX8PGBi4LGYDsNtwswCjom3gAgVx148tR9pe8vnv+NzsoS5qa7x91/Lb&#10;8LHJVibBQAUAdR4b8ceNPB0vn+EfF3ifwvMXWQy+Hte1TRXZ0IZWZtOurYsVIyC2a8bNuHOH8/h7&#10;LPMiyfOafK4qGa5ZgswioyVpJLF0aqSa0drH0vD/ABlxfwlVdbhXiriPhqs5xqOpkGd5nk85Ti04&#10;ylLL8Th3JppWcrn0d4Y/bl/ae8LiKKL4lXOuWkW3Nr4n0fQ9dMwVt2JdRu9OOtHcCyMU1NGZW5bc&#10;kbJ+T5z9HDwdzn2k58I0curzvavk2PzHLfZtq16eEoYpZeraSSlg5JNbWlNS/oDhv6aH0j+G1Sp0&#10;/EPEZzhaXLfDcSZTkudOqoyvarj8VgP7Yd1eMnHMoSlGWr5o05Q+iPDf/BUb4oWXlr4s+HXgfxBG&#10;hUO2i3Wt+GbmVQMMXkurrxLbrKx5Lx2aRjtABX5Vm/0M+DcRzPJOK+I8rlK7iswo5dnFGDeyjCjR&#10;yiq4LbllXlN9ah++cPftKfEnCckeKOAODM9pxcVKWT4nOeHMRUglZuVTFYniKgqsnq508LCmtlRR&#10;9CeG/wDgqL8K73Ynin4feOfD7sXDPpM2ieJLWMAAxl5J7zw/ckP8yt5dm5RtnDKzMn5bm30NeNMP&#10;zSyXinhvNIpRtHHU8xymtK7tJRhToZpRXLo1zYiKkubZpKX7xw/+0n8MsZyR4m4E40yKcnNOeV1c&#10;m4gw1OyTg51K2LyLENT1T5MJNwly6Si5Sh734c/bu/Zf8R+XH/wsUaFdSAH7N4j8P+IdL2ZAJ8y/&#10;OmTaQpBO0j+0ScgkZXDH8yzb6NfjJlPNL/VT+0qMb/vspzTKsbzav4cMsZTxzutV/si0avZ3R+4c&#10;P/TY+jdn/JT/ANf1kuJmr/VuIMiz7LeTRN8+OeXVcqi03a39oNtptJxtJ+6+HvjL8I/FmweGvid4&#10;A1ySQlVg0zxdoN3dBh1R7SK/a6jfHzBJIVYoVcAoyk/m2acAcc5JzPN+DuJ8thFJurjMizOhQs/t&#10;RrzwyoyjfTmjNpSTi3zJpfteQ+LfhZxRyLh3xH4GzqpNuKoZdxVkmKxKkvsTwtLGyxFOdveUJ0oy&#10;cWppOMk36SCGAIIIIBBByCDyCCOCCOQRXyTTTaaaadmno01umu5+gpppNNNNJpp3TT1TTW6fRi0h&#10;hQAUAFAH8/3/AAUj/wCTkH/7EPwt/wCjdVr/AFA+iT/yaVf9lNnP/pvAn+Fn7Qn/AJSDn/2RPDX/&#10;AKczM+BK/pw/hwKAJ57m4umRriaSZo4o4I97FvLhhQJFEg6IiKAAqgDqepJLbb3d9LfJbISSWyS6&#10;6d+5BSGFAH0B8P8AUft3h+KB2zNp0r2jZ6mLiW3b/dEcnkr0P7k59T6GHlzU0usdPl0/DT5Hn4iP&#10;LUb6SXN89n+Kv8zzv4h6abLXTdouIdTiWcED5fPiAhuFHvxHM3vN+A58RHlqX6SV/mtH+j+Z04eX&#10;NC3WLt8nqv1XyODrnNwoAKAP3p/4Jk/8m+a9/wBlT8Rf+o34Or/M76YP/J0ss/7IvKv/AFb5+f7e&#10;fs5f+TEZ3/2czP8A/wBZ7hI/ROv5UP76CgAoAKACgAoAKACgAoAKACgAoAKACgAoAKACgAoAKACg&#10;AoAKACgAoAKACgAoAKACgAoAKACgAoAKACgAoAKACgAoAKACgAoAKACgAoAKACgAoAKACgAoAKAC&#10;gAoAKACgAoAKACgAoAKACgAoAKACgAoAKACgAoAKAPzK/wCChv7NjeOPDQ+NPg7Tml8WeDrDyvF1&#10;naxkza54Qtg8v9pCNFJmv/DAMk8r4V5dDe78yR/7LsYD/YP0WPFtcOZv/wAQ+z7FKGSZ/iefIsRX&#10;mlTy7Pa1ofVOeTXJhs4ahThHWMMyjQ5Ix+uYmof5zfT0+j1LjPh3/iL/AAngHV4o4SwLp8VYTC02&#10;62dcKYdSqf2h7OEW6uN4cTqVqk7KdXJZYr2lSf8AZuDon4cV/o2f4xBQAUAFABQAUAFABQBOLm4W&#10;3a0WaRbZ5BM8AYiN5VAVXdRw5UD5N2duSVwScu7ta+l728xWV721ta/W3YgpDCgD0T4b6j9l1iaw&#10;dsR6jbkKCSB9ott0sftzEbgepJUA54PThpWm49JL8Vr+VznxMbwUusX+D0/Ox2nxF037Zoi3qLmX&#10;TZ1lJAy32aciGcDvgOYZWPRViYnjJG2JjeHN1i/wej/Gz+Rhh5Wny9JK3zWq/VfM8HrgO8KACgAo&#10;AKACgAoAKACgAoAKACgAoAKACgAoAKAJ47q4igntoppI4LoxG4iRiqzeSXMQkxyyoZGYKTt3EMQS&#10;qkO7SaT0dr+dthNJtNrVXs+197EFIYUAdr4C1L7B4ggiZsQ6gj2TjIA8x8PbnB6sZkWJe4ErYzkg&#10;74eXLUS6S0/y/H8zHER5qbfWPvf5/gepeOtN/tDw9dMq5msCt/F/uwgicH2+zPK2O7Kv1rqrx5qb&#10;7x977t/wuclCXLUXaXuv57fjY+eK849EKACgAoAKACgAoAKACgAoAKACgAoAKACgAoAKALEN1cW6&#10;TpBNJEtzH5M4jYr5sW5X8tyOShZVLLnDYw2RxTTavZ2urPzQmk7XV7aq/R9yvSGFAHS+ENR/szxB&#10;p8zNtimk+xz+nlXWIwT6COUxykj+50PQ60ZctSL6PR+j/wCDYyrR5qcl1Wq9Vr+Wh7j4q00aroOo&#10;WwXdMkRubfgFvPtsyoqZHDShWhyMfLIRkAmu6rHnpyXW116rX8dvmcNKXJUi+l7P0en/AAT5przD&#10;0woAKACgAoAKACgAoAKACgAoAKACgAoAKACgAoAngubi1Z3tppIHkjeF3iYo5ikxvTcMMA4GGwRl&#10;cqflJBabWztpbTsJpO11ezTV+62ZBSGFAGz4f1E6VrOn32SqRXCrPg4zby5inzng4idyAeNwByCA&#10;RdOXJOMuz19Ho/wIqR54Sj3WnqtV+J9F6zp66tpV9YHB+027LESeFmXElu+QRwsyxt1wQMHgmvRn&#10;HnhKPdaeu6f32POhLknGXZ6+nU+XWVkZlYFWUlWUjBVgcEEHkEEYI7GvLPUG0AFABQAUAFABQAUA&#10;FABQAUAFABQAUAFABQAUAT29zPaTLcW0rwToHVJY2KyIJI2ifaw5UmN2XcMMM5Ug4NNNp3Ts+6+4&#10;TSas1ddmQdeTyT1NIYUAXdOvH06/s76P79rcRTgf3hG4LIfZ13IeRwx5FVF8slJdGmKS5ouL6pr7&#10;z6duIbfVtOlhJ322oWjKGAHMdxF8ki5BwwDB1JHDAHtXptKcWukl+DR5abhK/WL/ABTPly5t5LS4&#10;ntZhtltppYJR6SQu0bj/AL6U15bTTae6bT9Voz1E00mtmk18yCkMKACgAoAKACgAoAKACgAoAKAC&#10;gAoAKACgAoAKAJ57q4ujEbiaSbyYYraHexIiggQRxRRjoiIqgAKBk5Y5ZmJbbdrtuySXklokJJK9&#10;la7bfm3q2QUhhQB778PdR+26Cts7Zl02Z7YgnLeS/wC+gY+gw7wr7Q16GHlzU7dYu3y3X9eR5+Ij&#10;y1G+klf57P8AK79TgfiLpv2PW1vEXEWpQLKSBhftMOIZ1HbJQQysepaVifU8+Jjad+klf5rR/o/m&#10;dGHleHL1i7fJ6r9TgK5zoCgAoA9N8KeOLPRdL/s7UILuXyJZntntliceVKRIYnEs0RVhM0rhhlSr&#10;gYBHzdVKuoQ5ZJu17Wt16atdbnNVoOc+aLWtr3vutL6LtY47xFrH9u6rPqAgFusixxxx5DP5cS7E&#10;aVgAGkYDLYGFGEBIUE41J+0m5Wt0t6dzanD2cVG9+t/Uw6zLCgAoAKACgAoAKACgAoAKACgAoAKA&#10;CgAoAKACgAoAKACgD0Pwf4ytdAs7ixv4bqaFpjcW7WwikKM6KskbLLLDtRjGrKVZsOzkqNxaumjW&#10;VOLjJNq91a33atHPWouo1KLSdrO9187pMwfFOvr4i1JbyO3+zRQwLbRKxDSuiySSb5WX5QxaVsIp&#10;ZUHAZiSxzq1PaSvaySsu/wA/vNKVP2cbN3bd32Xoc1WRoFABQAUAFABQAUAFABQAUAFABQAUAFAB&#10;QAUAFABQAUAFAHdeDPFcHh77ZBexXEtrcmOVPs4jd4p0DKx2SSRArKhQMd+VMSYU5JG9Gqqd1JNp&#10;66dH+H9IwrUnUs42TWjv1X47fqUvF3iWPxHd27wWpt7e0SSOJpNpuZfNZWZpthKKq7B5cSs4QmRv&#10;MbfhVWq+0asrJXtfd37/AOQ6NJ007u7dr22Vu3+fpoclWJsFABQAUAFABQAUAFABQB1GheN/Gnhc&#10;g+GfF3ifw6QQQdC1/VdIIIJIIOn3duQQSSMdCTivGzLh3h/OVbOMiybNU73WZZZgscnffTFUKu/X&#10;ufSZLxlxfw00+HeKuJMgaaaeS55meVNNapp4HFULNNtpruezaF+13+0t4dCDT/jJ4xuNm3H9u3dt&#10;4oJ2gKN58S2urmTIA3by285ZsszE/AZl4F+EWa3eK4ByClzXv/ZtCrk27bdllFbAqO+nLblVkrJJ&#10;L9dyX6VX0iMg5FgfFri2vyWt/bWKw/El+VKK53xFhs1c9Er8/NzO8pXlKTfsWif8FG/2ltK2/btS&#10;8HeJcBQf7b8J20G8rtyzf8I5c6Bgvg7tu1RubYqfLt+CzH6J/hFjb/VsJn+UXba/s7O61W172S/t&#10;ajmmkbq17vRczlrf9Zyb9oD9IjLOX67mHCXEXLGKf9s8L4ehztct5S/1fxGRWlOz5uTliuaXLGPu&#10;8vrei/8ABUz4hQbf+Eh+FvgzVOm7+xdV1zQc/czt+3N4j25w+M7sbk67D5nw2YfQw4WqX/srjPiD&#10;Bdv7QwWXZnb4t/qyym/2e20v5ly/qeUftLuPKPL/AG/4a8I5ltzf2Rmmc5Hf4b8v118Qcu07X5rc&#10;0d+R8/qukf8ABVDwlMU/t74QeItNBx5h0jxTputleW3bBe6V4f34UIRkx5LMDtCBn+Kx/wBC3PKa&#10;l/ZnHeVYt68v1/JcZlyeitzPD43NOW75k7KVkk9eZqP6blX7TLhas4f254U5/lyduf8AsriXLs5c&#10;dZX5FjMsyHntFQau6d3KUXZQUp/nz+1l8avDXx7+K/8AwnvhXTdc0rTG8MaLo72niCCwgv1vNOe9&#10;a4ZV07UdTt3tmFynkyGdJWw++CPA3f1H4IeHub+GXBL4ZzrF5bjcYs4zDHxr5XUxVTDOhi44ZUot&#10;4vC4OrGsvYy9pBU5QjePLUnd2/hD6UXjBw744eJ/+vHDGX51lmWy4cyfKZYXPaOBoY2OLwEsZKvK&#10;Mcvx+Y0JYeX1iHsqjrwqStLno07Lm+Za/YD+dAoAKACgAoA7Dwd4li8O3dy11HNLaXcKJIsARpFl&#10;ifMUgWR41ZVSSZWG4H5wQeCDtRqqm3e7TXTuuv5mNak6iVmk09L7We/5In8YeK4fERtYbW1kgt7R&#10;pXEk+zz5XlCrjbGXWJAqAkCRy7EE7dgy61VVLJKyV993f8vvFRpOndt3btotl/n9xxFYG4UAFAH7&#10;0/8ABMn/AJN817/sqfiL/wBRvwdX+Z30wf8Ak6WWf9kXlX/q3z8/28/Zy/8AJiM7/wCzmZ//AOs9&#10;wkfonX8qH99BQAUAFABQAUAFABQAUAFABQAUAFABQAUAFABQAUAFABQAUAFABQAUAFABQAUAFABQ&#10;AUAFABQAUAFABQAUAFABQAUAFABQAUAFABQAUAFABQAUAFABQAUAFABQAUAFABQAUAFABQAUAFAB&#10;QAUAFABQAUAFABQAUAFADHRJEeORFkjkVkdHUMjowKsjqwKsrKSGUgggkEYpxlKEoyjJxlFqUZRb&#10;UoyTupRas001dNap6omcIVISp1IxnCcZQnCcVKE4STjKMoyTUoyTalFppptNWP53/wBtz9m9/gd8&#10;RX13w5YtH8NvHVxc6h4fMSk2+g6qSZtU8LSMBiKO3ZzeaKr483SZRbxvPNpl7IP9VPo7eLUfEbhS&#10;OW5tiVPi7hulRwuac7Sq5ngbezwWcxV7zlVUVh8wcb8mNg6so0qeMw8H/gh9Mj6Pk/Bjj+WdcP4K&#10;VPw841xGIx2ROlFvD5HmjbrZlw1OSVqUMPKTxeTxnb2mV1Fh6c69bLcZUXxNX9Dn8dBQAUAFABQA&#10;UAFABQAUAFAFuwvJNPvbS+iz5lrcRTqAcbvLcMUJwfldQUbggqxBBHFVF8slJdGmKSUouL2aa+89&#10;R1n4iafe6Xc2dnYXLT3lvJbv9rWFYIRMhR2HlyytMyAkxgrGCdrMRgoeqeIjKLSi7yVne1lffZ6+&#10;Wxyww8lJOUlZO65b3dvkrfj+p5HXGdYUAFABQAUAFABQAUAFABQAUAFABQAUAFABQAUAFABQAUAS&#10;RSvBLFNE22SGRJY2/uvGwdG/BgDTTs01unf7gaumns9D1+8+JdhJp7pBp9y17NAY3jnEQtEd0Kud&#10;6SvLLGCTtTy4zIowzRk11vEx5dIvmatZ2t+epxrDS5tZLlT3V7vXtbT79PM8crjOwKACgAoAKACg&#10;AoAKACgAoAKACgAoAKACgAoAKACgAoAKADpyOCOhoA9kj+JlnHp0Qayu5dSWBEkDeUlq86oA0vnC&#10;VpfLdxu2+TvwSueNx7PrK5V7rcreVr977/gcf1aXM9Uo303vbta2/wA/8jx6RzI7yEKpd2cqg2op&#10;Yk4Uc4UZwozwMCuPfU7NhlABQAUAFABQAUAFABQAUAFABQAUAFABQAUAFABQAUAFABQB6/pnxHsr&#10;XSbaC6tLya/trdID5fkiCcxJsjkaZpd6b1VTJiByrElQ4rsjiYqCTUnJK3Szt53/AEOOeGk5tpxU&#10;W763ur76W+7U8qvbo3t5dXjRpE11cTXDRxgiNDNI0hRAedqlsDPNcknzScrWu27LzOuK5YqO9kld&#10;+RVpDCgAoAKACgAoAKACgAoAKACgAoAKACgAoAKACgAoAKACgD1fQPiBZabo9vY31tezXNnG0MTw&#10;CFopYlLeQGaSZHiKIViOEkAVAy5zsHXTxEYwUZJtrRWtZrpu9OxyVMPKU3KLik9Xe90+vTXv/Vzz&#10;nVtQbVdSvNQaJIDdTGXykOVQYCqN2BubaoLvhd7lm2jOBzTlzycrWu72OmEeSMY3vZWuZ1SUFABQ&#10;AUAFABQAUAFABQAUAFABQAUAFABQAUAFABQAUAFAHXeD/Ekfh29uJLmOaWzuoVjlSDYZFkjfdDKF&#10;keNX2hpUILqcSEgnbtO1Gp7OTvdprW34MxrUnUStZST0v2e6/L7i54x8WW/iIWsFpaPDBayPKJrg&#10;ILh2ddhULG0ixx4ALDzHLsEJ27AC61VVLJJpLW73/r5io0XTu27tq1lt/wAE4WsDcKACgAoAKACg&#10;DR07SNS1aTytPs5rphwzIuIo/wDrpM5WKP23uue2aqMJT+GLfp/nsTKcYfFJL8/u3PQdO+GN3IFf&#10;U7+K2B5MFohnk9g0r+XGh7nakw7A85HRHCt/FJLyWr+/b8znlil9iN/OWn4L/NHYWvw/8NW2PMt5&#10;7xgc7rq5k6+6W/2eMj2ZCPXNbLD010b9X/lYxeIqvql6L/O7NuLw3oEIATRtN46F7OCVumPvyo7d&#10;Pf8AnWip01tCP3J/mQ6lR/bl/wCBMs/2PpH/AECtO/8AAG2/+NU+SH8sf/AV/kTzS/ml97IpPD+h&#10;SjEmj6Y3v9htlb/vpYw360nTpveEf/AUNVJracv/AAJmPdeBfDNyDiwNs5/5aWs88RH0jLvB/wCQ&#10;jUOhSf2bejf5bfgWq9Vfav6pP/g/icnqHwwGGfStSOedsF+gIPp/pMCjGBx/x7Nk85FYywv8kvlL&#10;/Nf5G0cV/PH5x/yf+Z59qvhvWdGJN9ZSLCOl1F++tjk4GZo8rGWPRJfLf/Z5Fc86c4fFF27rVfev&#10;11OiFSE/hlr2ej+7/Iw6gsKACgAoAKACgAoAKACgAoAKACgAoAvWOm3+py+TYWk11IOWESEqgPQy&#10;OcJGpPG6RlGeM5qoxlJ2im35fr2+ZMpRiryaXr/luz0DTvhlfzbX1O9gs1PPk26m5m/3XcmOFD/t&#10;I049ueOiOGk/ikl5LV/5fmc8sTFfDFvzei/z/I7G0+Hvhy3A86G5vWHe5uXUZ9Qlr9nGPZt3vmtl&#10;h6a3vL1dvysYvEVHs1H0X+dzdh8NeH4BiPRtO46GS0hmb0+9MsjZ465z19TVqlTX2I/NJ/mQ6tR7&#10;zl97X5Fr+xtIHA0rTQB0H2G1/wDjVVyQ/lj/AOAr/Innl/NL72RyaDocoxJo+mN7mxtQw+jCIMOn&#10;Yik6cHvCP/gK/wAhqpNbTl/4EzJufA/hm5yTpqwMc/PbTTw4z6RrJ5PuMxkD6Egw6FJ/Zt6Nr/gf&#10;gWq9Vfav6pP/AIJyt/8ADCBgzaZqUsZwdsN7GsqlvTz4BEyL2/1Ep+tZSwq+zJ+klf8AFW/JmscU&#10;/tRT81p+Dv8Amjz7VfC2t6MGe7sna3XObu2/f2+0HG53QboVPbz0iJyOM8VzzpThvHTutV/wPnY6&#10;IVYT0T17PR/8H5XOerM0CgAoAKACgAoAKACgAoAKACgAoAKALVpZXl/KILK2nupT/BBG0hA6bm2g&#10;hFHd2IUDkkCmouTtFNvyVxOUYq8mkvM7/TfhrqlwA+o3MGnqefKQC7uB14bY6QL2wVnl68gEYroj&#10;hpv4mo/i/wDL8Wc8sTFfCnLzei/z/BHZ2fw68PW4BnW7vm4z59w0aZ/2UtRAQuecM7+hJFbRw1Nb&#10;3l6uy/C36mLxFR7Wj6K/53N+Hwx4egx5ejaecdDLbRzn85xIc++c960VKmtoR+av+dzN1aj+3L5O&#10;35FsaNpAGBpWmgegsbXH/oqq5Ifyx/8AAV/kTzy/ml97/wAxj6FokoxJo+mMMY5sLXI69D5WQeTg&#10;ggjPFJwg94R/8BX+Q1Oa2nJf9vP/ADMq58FeGbnO7S44mP8AFbST2+OvRY5Fj79ChHTjgYl0KT+z&#10;b0bX62KVaqvtN+tn+Zy998MLNwW03UZ4GwSI7tEuIyew8yIQPGvuUmPsaylhV9mTXlLX8Va33M2j&#10;in9qKfmtPwd/0OA1XwfrukBpJrQ3FunW6syZ4gOfmdQomiXjlpYkUZA3ZNc86NSG6uu61X+a+aN4&#10;Vqc9nZ9paP8Ayf3nMVkahQAUAFABQAUAFABQAUAFABQAUAFAE9vbXF3KsFrBLcTP92KGNpHPIGdq&#10;AnAyMnoO5FNJt2SbfZaibUVdtJd2d7p3w31m62vfS2+mxnBKk/argc/884mEQ45wbgMMgFQc43jh&#10;pv4mo/i/uTt+JhLEwXwpy/Bfjr+B+5n/AAT00ODw/wDA3WLG3mmnV/iNrtw8k2wEyPoPhWMhVRVC&#10;piJSASzZLZYjAH+Zf0x4Kn4qZZFNv/jCcpd33/tfiA/3A/ZwTdTwGzyTSX/GzeIFp/2T3CP+Z92V&#10;/J5/fwUAFABQAUAFABQAUAFABQAUAFABQAUAFABQAUAFABQAUAFABQAUAFABQAUAFABQAUAFABQA&#10;UAFABQAUAFABQB4rqP7RvwI0fV9R0HWPiz4G0jWdI1C40vVNN1XX7LTbuw1C1ma3ubW6ivZIDFJB&#10;MjRylsKhUlmA5r9BwnhP4lY/A4TM8BwPxJjsvx2FpY3B4vBZZiMXQxOFrU1Vo1qM8PGopxqU5RlC&#10;2sk1ZX0Px/H/AEgPBPKc0zDJM28UeC8qzfKsdXyzMsvzPPMHl2KwWOw1WVDEYbE0sZOi6VSjVhKF&#10;XmtGDT5pJalu3/aD+A13t+z/ABr+E0jMGIjHxE8IrLhSQSYX1dZVAxnLIMjDDKkE41fC7xMoX9r4&#10;ecbwSaTl/qrnrhdq6SnHAuDfpJ63W6aOqh47+COJ5fYeMPhdUck2of6/cKxq2i2m3SlmsaiStfWC&#10;urSWjTe5B8XPhRdHFt8Tvh5cEgECDxp4bmOG4U4j1JjhicA9+1edV4F42oq9bg7iqkrtXq8PZvTV&#10;1uvfwa1XXt1PaoeKfhhiXbDeI/AeIbUWlQ4v4equ0vhdqeYy0l9nv0N228aeDrwgWfizw1dEsVAt&#10;td0ucllXeygRXTfMqfMR1C/MeOa8ytw/n2H/AI+SZvQ0T/fZbjKejfKn79GOjlons3pue1h+L+E8&#10;W0sJxRw7im24pYfO8trNyjHnlFKniZaxj7zW6jq9NTdt72zuxutLu2ul27t1vPFONpOA2Y3Ybc8Z&#10;6Z4rzquHr0HavQrUXe1qtOdN33tacVrbWx7VDF4XFLmwuJw+JjbmvQrU6y5W7KV6cpKzel9rlmsT&#10;oCgAoAKACgAoAKACgAoAKACgAoAKACgAoAKACgAoAKACgAoAKACgAoAKACgAoAKACgDzH4w/Crw1&#10;8aPh9r/w+8UQg2er2xaxv1jR7vRNZgVm0vW7AtjZdWFwQxUMq3Vs9zY3Ba1u543+w4D41zfw+4py&#10;vijJqjWIwFZLE4ZzlGhmOAqOKxmXYlK/NRxVJON2m6NaNLE0rVqFOUfzjxY8MuHvF7gTPeBOJKSe&#10;EzXDuWCx0acZ4rJs3oxlLLc5wLlblxOBrtS5VKMcTh5YjBV+bDYmvCf8wvxE8A+I/hf418ReA/Fd&#10;p9k13w3qEljdqu5oLmPCy2eoWcjKpmsNSs5IL+xmKo0lrcRM6I5ZF/2M4V4mynjLh7KuJskr+3y3&#10;NsLDE0W7KrRndwr4XERTkoYnCV41MNiaaclCtSmoylG0n/zgcfcD5/4bcYZ/wRxPhfqudcPY+pgs&#10;So8zoYimkqmEx+EnKMXVwOYYSpRxuDquMZVMNXpylCE3KEeLr6A+PCgAoAKACgAoAKACgAoAKACg&#10;AoAKAOt0vwTr+qBZFthZQMAwnvi0AZTyCkQV52yOVPlBGyPnAOa2hRqT1tZd5afhv+BjKvTj15n2&#10;jr+Ox3tj8MdPjAbUL+5unwCUt1S2iz3BLCeRwOmQ0RPXC9K3jhY/ak36WS/V/kYSxMn8MUvXV/oj&#10;prfwZ4ZtsbNKhkPGWuHmuc45yVmkdB7gKB2xitVQpL7Kfq2/zdjJ1qr+2/lZfkaiaHosYwmkaYo/&#10;2bC1H54i5/Gq5ILaEf8AwFf5Euc3vOX/AIE/8xx0bSCMHStNI9DY2uP/AEVT5Ifyx/8AAV/kLnl/&#10;NL73/mUpvC3h24BD6NYLn/njAtsfwNv5RH4Efqal0qb+xH5K35WKVWovty+bv+dzn7z4caBcAm1N&#10;3YNzt8qYzx55xuS5EsjAZHAmU4HXOTWcsNTe14/O6/HX8TRYmot7S9Vb8rfkcTqXw41i1DPYSwal&#10;GMnYv+jXOAM58qVjE3phJ2YnGE5rCWGmvhtJfc/uf+ZvHEwfxJx/Ffh/kcHcW1zZytBdQTW0yfei&#10;njaKQeh2uAcHHBxg9QSKwaadmmn2ZummrppruiCkMKACgAoAKACgAoAKACgAoAKACgAoA6jSvB+v&#10;auFeG0Nvbtgi5vd1vEVIyGQFWmlU9mhidemSK1jRqT2jZd5aL/N/JMynWpw3d32jr/wF9531j8ML&#10;NNrajqM87cEx2kaW6A/3TJL57uvuFib0x1reOFX2pN+UVb8Xf8kYSxUvsxS827/5fqdRbeCvDNsB&#10;t0yOVu7XMs85P1WSRox/wFAPatlQpL7N/Vt/qZOtVf2mvSy/JXNVNC0SMYj0fTF+lha5/E+Vk/ia&#10;pU4LaEf/AAFf5EOc3vOX/gTH/wBjaQeDpWmkHqPsNr/8ap8kP5Y/+Ar/ACFzy/ml97Kk3hjw9OCH&#10;0bTxnqYbaO3b/vqARsDz1BzUulTf2I/JW/KxSq1F9uXzbf5mBd/Drw9cAmBbqxbt5Fw0iZ91uhOS&#10;PZXXr16Cs3hqb2vH0d/zuaRxFRb2l6q35WOM1L4a6pbhn066g1BRkiJx9kuO5wod3gbGAMmaPJOd&#10;oGcYyw018LUvLZ/5fibRxMX8ScfPdfo/wOAvLK70+Zre9tprWZescyFCR0DLnh0OPldCyMOVYiud&#10;xcXaSafZnQpKSvFpryKtIYUAFABQAUAFABQAUAFABQAUAFABQB0WleFdc1ja9rZOkBx/pVz/AKPb&#10;4P8AErON8w9fISUjuBWkKU57R07vRf8AB+VzOdWnDeV32Wr/AMl82j0Cw+GECgNqepSyHvFZRrEo&#10;Pp584lZwe/7iM9QPWuiOFX2pP0iv1f8Akc8sU/sxS83r+Ct+p1Vt4I8M2wGNNWdh1e5mnmJ+qNJ5&#10;X5RitVQpL7N/Vt/he34GTr1X9pr0SX5GtHoOhxf6vR9LX3Fha7vxYxFj36nuatU4LaEf/AV/kQ6k&#10;3vOX/gT/AMyT+x9I/wCgVp3/AIA23/xqnyQ/lj/4Cv8AIXNL+aX3sqzeGvD84Ik0bThnqY7WKFv+&#10;+oVjbPvnPbpUulTf2I/JJfkUqlRbTl97f5mFd/Dzw5cg+VFc2THkG2uXYA/7lyLhdueoXb1IBXjE&#10;PD03snH0f+dy1iKi3al6r/Kxx2o/DO/hDPpl7DeKMkQ3Cm2m6cKrgyQuxPd2gWsZYaS+GSl5PR/5&#10;fkbRxMX8UWvNar/P8zz++02/0yUw39pPayc4EqEK+O8cgzHKv+1GzL71zyjKLtJNev6dzojKMtYt&#10;P0ZRqSgoAKACgAoAKACgAoAKACgAoAKACgDc0rw5rGskGxspHhJ2m5kxDbKR1/fSYVyvdY97jj5e&#10;RVwpzn8Kdu+y+/8AyInVhD4pa9lq/u/zPQbD4YDCtqmpEnPzQ2EeBj2uZwc5/wCvYY9TXRHC/wA8&#10;vlH/ADf+RzSxT+zH5yf6L/M6u18CeGbYDNg1y4/jurieQn6xq6QH/v1Wyw9JfZv6t/lovwMnXqv7&#10;VvRJf8E2Y/D+hQgCPR9MXHc2Nszfi7Rlj+JNWqdNfYj/AOAr/Ih1Jvecv/AmS/2PpH/QK07/AMAb&#10;b/41T5Ifyx/8BX+QuaX80vvZXl8OaBNnzNG03J6lLOCJj/wKJEbPvnNJ06b+xH7kUqlRbTl97MS6&#10;+H/hq5B8u2ns2P8AFa3MvX1CXBuIx9AgHH1zm8PTeycfR/53LWIqrqn6r/Kxx2o/DK7jDPpd/Fcg&#10;ZIgu1MEvsqyp5kTseOXWBc9SKxlhZL4ZJ+T0f36r8jaOJT+ONvNar7t/zPP9R0jUtJk8vULOa2JJ&#10;VXdcwyEdfKnTdDJ6/I7YHXFc8oSg7STX5fJ7M6IzjNXi0/z+a3M2pKCgAoAKACgAoAKACgAoAKAC&#10;gAoAKANfTNB1bWGxp9lNMm7a05Hl2yEckNPJtiBA52hi57KSQKuNOc/hi359PvehEqkIfFJLy3f3&#10;bnoWn/DCQhX1TUlQ8ZgsY95/8CJwoBA4IFuwz0Ygc9EcK/tSt5RV/wAXb8jnliv5Y/OT/Rf5nW2v&#10;gLwzbAbrOS6Yfx3VzMxP1SJoYTn3jx6YrZYekujfq3+ljJ16r+1b0S/4L/E2YvDugwjEejaYPdrK&#10;3dv++njZv1q1TpraEfuT/MzdSo95y+9k/wDY+kf9ArTv/AG2/wDjVPkh/LH/AMBX+QuaX80vvZBL&#10;4d0Gb/WaNphPcrZW6Mc+rRxq36+9J06b3hH7kvyGqlRbTl97MW68A+GbkHbZyWrH+O1uZlI+iTNN&#10;CPoIse1ZvD0n0a9G/wBbr8DRV6q+1f1S/NWf4nJah8MJVDPpeorIRkiC9j8tjgZAFxDuUsegzAig&#10;4ywGcZSwr+zK/lJW/Ff5I1jil9qNvNO/4P8AzPPdT0PVdHYLqFlLArEqk2BJBIeeEnjLxFiBnZuD&#10;gYLKK55QnD4otefT71odEZwn8Mk/Lr9z1MmoLCgAoAKACgAoAKACgAoAKACgAoAKAJ7e2uLuVILW&#10;CW4mc4SKGNpJG+ioCcDqTjAHJIFNJt2SbfZaibUVdtJd2d3pvw41m7CyX0sGmxMASr/6RcgH/pjE&#10;wiHHUPcKwOAVznG8cNOXxWivPV/ctPxRhLEwXwpyf3L79/wPPa5zoJre3nu5o7e2hknnlYJHFEpd&#10;3Y9gB2A5JPCgFmIAJppNtJK7eyE2km27Jbs9c8P/AA5ijEd1rzebJww0+F8RIeoFxMhzKf70cRWM&#10;EYMkqnFddPDLepr/AHV09X19F97OSpiW9Kei/me79F0/P0PUIIILaJILaGKCGMYSKFFjjQeiogCj&#10;8B15rqSSVkkl2WiOVtt3bbfd6k1MQUAFABQAUAFABQAhAYFWAZWBDKQCCCMEEHggjgg8EUDPPtf+&#10;H+naiJLjTNmnXhywjUYsZW9GiUZgJ7NDhBklomJyOeph4y1h7su32X8uny+46KeIlHSXvR/8mXz6&#10;/M8Y1HTL7SblrS/t3gmXkbuUkTJAkikGVkjOOGUkZ4OGBA4pRlB2krP8/TudkZRmrxd1+XqUKkoK&#10;ACgAoAKACgAoAKACgB8cck0iRRI8ssjBI441Lu7scKqKoLMzE4AAJJ6UJN6JXfZasG0tXokereHv&#10;h0XEd3rzFVIDrp0TkOQe13MvKcdYoG38jdKjBkrrp4brU/8AAU/za/Jff0OSpiN1T/8AAv8AJfqz&#10;1a1s7WxhW3s7eG2gT7scKKi54BYhQNzHHzO2WY8sSea61FRVopJdkcjbk7ttvuyzTEFABQAUAFAB&#10;QAUAJ14PIPUUDOG13wHpWqh5rNU0y9OW3wp/o0p9JrdSqKSeTJCEfJLOJelYVKEJ6x92Xls/Vfqv&#10;nc3p15w0l70fPdej/wAzxbVtF1HRLk22oQGMnJilU74J0BxvhlAAYHglSFkTIEkaNxXFOEoO0l6P&#10;o/NP+n3OyE4zV4u/ddV6r+kZVQWFABQAUAFABQAUAFABQAqqzMqqpZmIVVUEszE4CqBySTwAOSeB&#10;QB6f4e+Hc9yI7vXGe1hOGSxjO26kBwR9ocgi3UjhowDPyQxgYV1U8M3rPRfyrf59vTf0Zy1MQlpD&#10;V/zPb5d/Xb1PXLKwstOhFvY20NrCP4IkC7j03O335HPd5GZz3Y11xjGKtFJLyORycneTbfmXKokK&#10;ACgAoAKACgAoAKAOO13wTpGsh5kQaffMCRc2yAI7dc3FuCscuSSWdTFMxxmUgBaxqUIT1+GXdfqu&#10;v4PzNqdacNPij2f6Pp+XkeJ614f1LQZ/Kvof3bk+TdRbntpwM/ckIGHAGWicLKowxTaVY8M6cqbt&#10;JejWz9H+j18juhUjUV4vXquq/rvsYlQWFABQAUAFABQAUAFABQAUAejeHfh/d6gEu9WMlhZthkgA&#10;AvJ1PIJDAi2Q+sitKecRKCr1008O5az91dur/wAvz8jmqYhR0h7z79F/n+Xmew6dpWn6TCINPtYr&#10;ZMDcUXMspHRppWzJK3u7NjoMDiuyMIwVopL836vdnJKcpu8m3+S9FsjRqiD9c/2FP+SN6t/2P+tf&#10;+mTw1X+X/wBMr/k62Wf9kTlH/q34gP8Acv8AZuf8mEzz/s53EH/rO8In2jX8mH+gQUAFABQAUAFA&#10;BQAUAFABQAUAFABQAUAFABQAUAFABQAUAFABQAUAFABQAUAFABQAUAFABQAUAFABQAUAFABQB+BP&#10;/BR74Zjwd8cYPGVlbGLSfiZodvqzyJGUg/4STRRHpGuQR4yhke1TRdUuGBVpLjVJndNxMkn+nP0T&#10;eL/7f8OKnD+Irc+O4QzGrgYxlJSqf2TmDnjsuqS+0oxryzDB0k01Glg6cYysuWH+G/7QTw6/1S8Z&#10;6PF2DwzpZX4i5NQzSdSFNwo/6wZQqeVZzRhb3HOeGhk+ZV5JqVTEZlWnOPM3Of581/UZ/CIUAdn4&#10;c8F6hrmy5lzY6aeftMi5knA7W0RwXBPHnOViHO0yMpStqdCU9X7se73fov129djGpXjDRe9Lt0Xq&#10;/wBD2rSPD2laHGFsbZVl24e6lxJdS+u6YgFVP/POMJF6IDXbCnCC91a9W938zinUnN+8/l0XyOri&#10;1bVYMeRqeoQ4YOPKvLmPDjGHGyQYYYGG68DngVy1Msy2tf22X4GrePI/aYShO8Xe8XzU3eLu9NtX&#10;pqehQzvOsNb6tm+aYe01UXsMwxdK1RWtNezqxtNcsbS+L3VrojVh8Z+MLbH2fxX4lt9oIXydd1SL&#10;AY5YDZdLgEkk46k5NebW4T4WxF/b8NcP1+azftsmy6pdpWTfPhpXskkr7JaHtYfj/jvCcqwvGvFu&#10;GUU1H6vxJnNHlUm3JR9njY2Um22lu229TWg+KXxNtjm2+I3ju3IKkGDxf4giIKfcOY9QXlMnaf4e&#10;2K8yr4ceHldWr8B8GVk1JNVeF8jqJqfxq08C9Jfa/m63Pcw/jN4wYRp4XxW8ScM04NPD8dcUUWnT&#10;1ptOnmkbOF3yP7P2bGtB8b/jJb/6v4p+P2xn/X+LNbuevX/j5vZc+2enbFeZW8H/AApr/H4ccER2&#10;/g8M5Ph9v+vGEp/Pv1ue3h/pE+PeFt7Lxm8TpWv/ALxxvxFjPi3v9bzCvfyvfl+zY1Yf2h/jfAMJ&#10;8TfFbDGP32oG5OOvW4SU5/2s7j0zivNq+BfhBWd5+HvDS1v+6wKw6v6UJ01bytZdEezh/pT/AEic&#10;MrU/F/jWSty/7RmjxTsnf4sVTrSv/evzNaN2NeH9qL49wYKfEfVGw2799p+hXHOAORcaVKCvH3Tl&#10;c5OMkmvLq/Rz8Fa1+fgLLldcv7rHZzQ0u3p7DMqdnr8S961leyR7tD6ZP0mMNb2fivnMrS5v3+V8&#10;NYrWyVn9ayWteOnwO8L3fLdtvVh/a6/aDhwD49WZQu0LN4X8HN3B3F10BJGYcj5nYYJyM4I82r9F&#10;/wADqt2uC5UpOV26XEfFUejXKoSzuVOMevuwTulZ2un7eH+nN9KKhZPxLjXio8qjiODeA521T5nU&#10;jwxCrKSs1edSSs3dNpNa0P7Znx5jbL+INHuBlTtm8NaMq4B5X9xbQNh+jfNuAHylTknzKv0T/Beo&#10;rQyPNKDtJc1LiDNW7taP99iK0bx3j7trv3lJWS9uh9P36StKV6nFGQ4lXi+SvwjkMY2i23G+GwmH&#10;lae0ve5kkuSUHdvVh/bd+N0Qw7+Erg4PM2gOOvQ4t9Qtx8vb1/izXmVvogeENX4I8T4fb+DncJbf&#10;9hGBr79fwse3h/2iP0h6Fvaz4Hxlr/7xwzVje+1/qmaYX4elrf3uY5TWv+Cg37SPhzdOfDXwp1nT&#10;Rszdt4c8VRzwqoO43UVr42hWJn53Tqj22QhAgL+TXiYr6Gvhldyp5vxvSjeTXs80yWSV9lJVeHas&#10;uWGyakm18Um2rfR4P9pJ45RSjV4e8L8RK0E3WyLiaEny6ScXh+MaEOapvK8Gk0uSCV08qD/gqN8Y&#10;F2/afh/8NpsE7vIi8UW+V7BfM8Q3W0+rHeD/AHRXj1foacBu/seKOLqenu+1nk1Wz7vlyqjdeS5X&#10;5n0ND9pR4rx5frPAvh7V1fN7CnxJh7x6KPtM+xPK+8nzJ/yo27f/AIKm+PFx9r+FPhGY7cH7Prms&#10;2uXyPmHmQ3eFxkbMk5IO8AYPm1foX8NP+BxtnlPXT2uXYCt7tnp7lShd3s+bRWuuXW69mh+0v42j&#10;b6z4Y8LVvds/YZzm2GvO695e0pYq0bXXLq7tPn0s9+3/AOCq2qKf9L+CNhMu4cW/j+4tTt7jdJ4P&#10;uxuJ6NtwOm09a8yr9CrBtfuPETE03berwvSrK/R2hn1DTyvr3R7lD9pvmMX/ALT4N4KtG+1Djqvh&#10;ny9Vepwnile/2uWy25Xublt/wVW05gPtfwQvYDg5Ft8QYLoBt2FAMvg2zyCnzFsAq3yhWHz151X6&#10;FWLT/ceIuHqK6t7XhapRdrau0OIK+qlold3Wt0/dPZw/7TfL5JfW/BrGUXZ3WH47oYlc3N7qTqcI&#10;4S6cdXKyal7qjJe8blt/wVP8FMB9r+E3imA4TItvEOk3QBP+sAMtnZ5C8bDgeZ/EI8YPnVfoXcQp&#10;v2HHGS1F71va5VjqLsvguoYjEW5vtK75ejmezh/2mHB8kvrXhdxLRdoXWHz7K8Sk3/ESdTCYS6jp&#10;yOy5+qp9d63/AOCo3wjYr9r+HvxHhGW3fZ18M3RAwdpUSa7abiTgMCV2gkgsRg+ZV+hpx0r+w4p4&#10;TqbW9rLOKN3fW/Jlle1lqmr3ejS3Pbw/7Sjwrlb61wH4g0dXzfV48OYmys+Vr2md4Xmbdk0+XlV2&#10;nK1nu2//AAU7+AM2BN4Y+LFq21dxk0DwpJGGONwVoPG0kjKpz8zRIWUZC5O2vNq/Q68T4XdPOeCK&#10;yu7KGZ53CVls2qnDsIpvspys+ttT26H7R/wNq2VXhvxQwztHmdTI+GKlNSduZRlR4yqTkou75nSg&#10;2ldRv7puW/8AwUm/ZxmOJB4/tBkDdceF7ZhjH3v9E1m6bA6H5d2eikc15tX6JHizTV4Phivpe1LO&#10;ayd+37/L6Ku/W3dns0P2hf0fqztUXHOFV7c1fhvDyVrfF/sub4mVum3Nf7NtTctv+CiH7MM4Bl8T&#10;eIrMkE4ufB+uMQQ20KfslvdDLD5xgldvDMr/AC15tb6K3jFTdoZPlWI1SvRz7LYp3V7/AL+rRdk/&#10;dd0nfZOOp7WH+nv9HCsk6nEef4TRu2I4TzqTTUrKL+qYfFK8l76s3Hl0lKMvdN63/b4/ZTnwG+J0&#10;tszFVC3Hgnx+OWx1eHwvNEgUnDM8iqOTnaN1ebV+jL410r24OhWSTbdLiHhh6LtGec05ybWqUYtv&#10;a19D26H04foxV7KXiPUw8pOMVGvwdx0tZW3nS4aq0oqLdpSnOMVq78up22k/tb/s7a3AtzpvxL0+&#10;W3dmVZZtG8T2SMULBsG+0S2yAVIz0JwASSAeGf0dPGmCk3wHmElG13Sx+SVr3t8Pscznz2vryc3L&#10;rzWs7evS+mT9Ges4qPitlEHPmsq+U8TYa3Le/P8AWckpezvyvl9py82nLfmjfpIf2i/gfcY2fEzw&#10;uuQpHnXcltw3TP2iGLB/vKcMv8QGDXnVvAfxhoX5/D3iKVm0/Y4WGI1jvb2FWpddmrqX2W7o9nD/&#10;AErPo6Ym3s/F7g6N1GS+sY6rhNJbX+tUKPK1f3oytKH21GzNeD44/Bu4OI/il4BXJI/f+KtFtRkL&#10;uPNzeRADHRj8pb5QS3FeXW8HvFagrz8OONZWSf7nhrNsQ7N8u1DC1W3fdLVL3mlHU9zD/SL8A8U0&#10;qfjN4ZRu3H/aONeH8IrxjzO7xePopK2ik3yyl7kW5aGtD8VfhfcDdb/EjwFOMbsw+MPD0oweAcpq&#10;LDBPfpXm1fDbxFoO1fgHjWi72tV4Wz2m772tPAJ38j2sP40+DuLXNhfFnw0xMeXmvh+O+Fqy5W7K&#10;V6eayXK3pfa5qw+N/Bdzj7P4v8L3GSqjydf0qXJb7oGy7bJbI2gcntXmVuEOLcPf2/C/EVCybfts&#10;kzKnZR+Jvnw0bKNnd7Lqe3h/ETw/xdvqvHXB2J5nGMfq/E2SVryn8EV7PHSu5XXKlrK+lzWh1nSL&#10;jH2fVdNn3AlfJvrWXIU4YjZK2QCCDjoRg15lXKs0oX9vluPo2sn7XB4inZtXSfPTVrppq+62Pbw+&#10;fZHi+X6rnWU4nmTcfq+Y4OtzKLak4+zrSuotNNrZpp7GiCCAQQQRkEcgg9CD3BrhaabTVmtGno01&#10;0Z6qaaTTTTSaad009U01o01sxaQwoAKAPiH9tH9nTS/i14Pbxnp2kx3PjLwhZSs7QJtv9W8NxGS4&#10;urKKRB5j3mmM82o6fGCfOU3tp5U8txbLH/VX0X/F1cF8Rrg7PsTy8KcUYqEKFSrK1LJs/qqFDDYx&#10;TbtSwuYKNLBY5v3ITjg8VOVOlh8Q5/wT9Ob6PH/ETODJeI/CmB5+PeBcBVqYqjh4Xr8ScJUHVxWN&#10;y72cVevj8nlOvmeVJfvKlOWY4GnCtXxeEjT/AAd8R+Bb7RxJd2Re/wBPTLMwUfarZBkkzxqMOij7&#10;08QCgAs8cS1/pzUoShdx96P4r18vNfOx/hxTrxnpL3Zfg/T/ACZwdYG4UAFABQAUAFABQAUAFABQ&#10;B0egeGNS8QS/6MghtUbE17MGEKHjKJgZmlwc+WnTjzGjVg1aU6Uqj00XWT2+Xd+X32M6lWNNa6vp&#10;Fb/8BHtmh+ENH0QJJHCLq9UDde3IDyBu5hjOY7cZzt2DzAp2tK/Wu6FGENbXl3f6LZfn5s4Z1pz3&#10;dl/Ktvn3+Z1NamQUAFABQAUAFABQAUAZ+o6Vp2rQ+RqFpFcpztLriSMnq0UqlZYmPcxupI4ORxUy&#10;hGatJJ/mvR7r5FxnKDvFtfk/VbM8c8RfD+804SXelF7+zXLPCQDeQKMknaoC3CKOrRqsg7xEAvXH&#10;Uw8o6w96Pb7S/wA/lr5HZTxClZT92Xfo/wDL8jzquY6AoAKACgAoAKACgAoAKACgDb0Xw/qWvTmK&#10;xh/doQJ7qXKW0AP998Hc+ORFGGkYchdoLDSFOVR2itOrey/rstSJ1I01eT16Jbv+u57ZoXgrSNGC&#10;SvGL+9GD9quUUrGw/wCfeA7o4sHkOfMmB6SAcDtp0IQ1+KXdr8l0/F+Zw1K056fDHsv1fX8jsa2M&#10;QoAKACgAoAKACgAoApX2nWOpwG3v7WG6hOcLKoJQkY3RuMPE+OBJGyOOzCplGMlaSTXn+nVfIqMp&#10;Rd4tp+X9ankfiH4d3FqHu9DL3cA3M9i/N1Go5/0dv+XlQM/uyFn4UIJ2Y7eSph2tYar+Xr8u/pv6&#10;nXTxCek9H/N0+fb8vQ8xZWVirAqykqysCGVgcEEHkEHgg8g8GuU6hKACgAoAKACgAoAKACgAoA1d&#10;J0XUdbuBbafAZCMGWVvkggU/xzSkEIODhRukfBEaO3FXCEpu0V6vovV/0yJzjBXk7dl1foj2vQfA&#10;ul6SEnu1XUr4AHzJkBtoW6/uLdsqSOMSzeY+VDRiLJWu2nQhDWXvS7vZei/V/gcVSvOei92PZbv1&#10;f6LT1O4rcxCgQUAFABQAUAFABQBXurS2vYXt7uCK5gcYaKZFdT7gMDtYdVZcMpwVIIBpNKSs0mvM&#10;abi7ptPujyjxD8OSgku9BdnABdtOmbL8ZJFrMcbuMBYZsvwcTMSEHJUw3Wn/AOAv9H+j+9nXTxGy&#10;qf8AgS/VfqjymSOSGR4pUeKWNmSSORSjo6nDI6sAyspBBBAIPBrk20ej7Pc6076rVMZQAUAFABQA&#10;UAFABQAUAFAGhpul32r3K2lhA08zcnHCRpnBklkOFjjHdmPJwqhmIU1GEpu0Vd/gvN9iZTjBXk7L&#10;8X6Hs2g/D/TtOCT6ns1K8GG2Mp+xQtgcLE3/AB8EHPzzjYwwRAhGa7aeHjGzl70u32V8uvz+5HFU&#10;xEpaR91fi/n0+X3noIAUBVAVVACqAAAAMAADgADgAcAV0GAtAgoAKACgAoAKACgCGeCC5ieC5hin&#10;hkGHimRZI3HoyOCp/EdeaTSas0muz1Q02ndNp91oeX+IPh1FIJLrQW8qTlm0+VyYmwORbTNlo2Yj&#10;IjmZoyxwskSAKOWphutPT+69vk/0f3o6qeJe1TX+8t/mv8vxPI7i3ntZpLe5ikgniYrJFKpR0Ydi&#10;pAPuD0IIIJBBrkaabTVmt0zrTTV07p9UQ0hhQAUAFABQAUAFABQAUAW7Kxu9RuEtLKCS5uJPuxxj&#10;JA4y7scKka5G6RyqKOWYCnGMpO0U2+y/rT1YpSUVeTsj2LQPh5Z2gS51orfXOAwtFJ+xwt1w54a5&#10;YdDu2w8spjkG167aeHS1n7z7dF/n+XkcVTESlpD3V3+0/wDL8/M9IjjjiRY4kSKNAFSONVREUdFV&#10;FAVQOwAAFdO2i0OffcfQIKACgAoAKACgAoAjliinjeKaOOaKQbZIpUWSN1PVXRwVYH0IIpNJqzSa&#10;7PVDTa1Ts+6PNtf+HdpdB7nRGWzuMFjZuWNrMc5IjclmtmPO0YeHO1AsK5cc1TDJ6w91/wAr2fp2&#10;/Feh008Q1pP3l36r/P8AP1PHryyutPuJLW9gkt7iI4eOQYPUgMpGVdGxlJELI4+ZGIINccouLtJN&#10;NdH/AF+J2KSkrp3T6lWkMKACgAoAKACgAoAKACgAoA9E8O+ALzUhHeaoz2Fk2HSEDF5cLkYO1hi3&#10;jYZw8gaQjBWHayyV0U8PKVnP3Y9vtP8AyXr93U56mIUbqHvS7/ZX+b/Dz6HsWm6RpukReTp9pFbq&#10;QA7qN00uO8szlpZD6b2IXooA4rtjCMFaKS/N+r3ZxynKbvJt/kvRbI0qog+V9L0u81i8isbGIyTS&#10;HJJyI4owRvmmfB2RpkZOCSSEQM7Kp8qMZTkoxV2/uS7vsl/wFrZHqykoJyk9Pz8kfQfh3wxY+Hrc&#10;CICe9kUC5vXUCR+hMcQ58qAEDEYJLYDSM7AEehTpRprTWXWX6eSPPqVZVHrpHpH/AD7s6WtTIKAC&#10;gAoAKACgAoAKACgAoAKAMvVtHsNatWtL+ESLyYpB8s1vIRgSwv1VhxkHKOBtkV1yKicIzVpL0fVP&#10;uv6t3LhOUHeL9ezXZnz34h8O3vh668m4Hm28pY2t2gxHOinkEZPlzKCPMiJJXIKs6FXPn1Kcqbs9&#10;U9n3/wAn3R6FOpGorrdbrt/wPM5+szQKACgAoAKACgAoAtWVlc6hcw2dnC09xO2yONOpPUsxOAiI&#10;AWd2IREBZiFBNOMXJpJXbFKSim27JH0B4Y8JWfh+FZXCXOpuhE11glYw33obYMAUjHRpCBJLyW2q&#10;RGvoUqSpq+8nu+3kuy/F/cl59Wq6jttHov1f9aHXVsYhQAUAFABQAUAFABQAUAFABQBQ1HTbLVbW&#10;SzvoFmhkHcfPG+CFlif70cq5+V1weqnKllMyjGatJXX5ea7MqMpQd4uz/rR90eAeJ/C114duA2Wu&#10;NPmYi2u9vIPJ8i4A4SYAZBGElUF48ESJH59Wk6b7xez/AEfn+fTql6FKqqi7SW6/VeRytZGoUAFA&#10;BQAUAFABQBNb2811NFbW0TzTzOI4ooxud3boAP1JOAACSQATTSbaSV29kJtJNt2S3Z714V8G22iI&#10;l5eKlzqrKCXOGis89Y7cEYMn8L3B+Y8rFsQtv76VFQtJ6z/Benn5/ocFWs5tpaQ/F+b/AMvvO4rc&#10;wCgAoAKACgAoAKACgAoAKACgCreWdrf28tpeQpPbzKVeNxkHPRlIwyOvVHQq6NhlYEA0pRUk1JXT&#10;6f1+ZSbi007NHgnizwlPoE32i33z6XM2Ipjy9u56QXBUAZP/ACylwFkHBAcEHz6tF03dawfXt5P9&#10;Gd9Ksqis9Jrp0fmv1RxlYmwUAFABQAUAFABQA+OOSaRIokeSWR1SONFLO7sQqqqqCWZiQAAMk0JX&#10;0WreyBu2r0SPcfCfgiHSxHqGqIlxqJCvHAQrw2JzuBHVZLleMycpE2RFuIErd1Ghye9Ozl0XSP8A&#10;m/Pp0vucNWu5e7HSPV9Zf8D8z0Suk5goAKAP1z/YU/5I3q3/AGP+tf8Apk8NV/l/9Mr/AJOtln/Z&#10;E5R/6t+ID/cv9m5/yYTPP+zncQf+s7wifaNfyYf6BBQAUAFABQAUAFABQAUAFABQAUAFABQAUAFA&#10;BQAUAFABQAUAFABQAUAFABQAUAFABQAUAFABQAUAFABQAUAFAHwr/wAFCvhmvjv9n/UvENrbCbWv&#10;hrqNr4rtHRENw2jyMumeJLcSMpZLVNPuk1m6RXTzDokBO9o0Rv6S+izxe+GvFDCZVXrezy/i7CVs&#10;krxlKSpLHxTxmU1XBNKVaWKoyy+jJxlyrMaiXKpSkv4r+nj4dR418C8wz7C4dVc48O8ww3E+FlCE&#10;HXllNSUcu4gw6qSi5Qw0MDiYZviYRnBTeTUW+eVOEX/PbX+pR/g6es+D/A6yrFqutxEodslpp8gw&#10;HHVZrtTyUPBS3OA4wZgUPlt10aF7SmvNR7+cvLy+85K1e14QflKX6L9X9x68AAAAAAAAABgADgAA&#10;cAAdBXYcgtAgoAKACgAoAKACgAoAKACgBCAwKsAysCGUgEEEYIIPBBHBB4IoGeQeMPAyxLLquiRH&#10;YN0l3p6DOwclprRQM7F5L24zsGWiwg8teOtQteUF6xX5r/L7ux10a+0JvyUv0f8An955PXIdYUAF&#10;ABQAUAFABQAUAem+EPBBvxFqmroyWRIe2szlXu16rLN0KWzdUUYecfNlYipl6qNDmtOfw9I9/N+X&#10;5+m/NWr8t4w+Lq+3p5/l6ntEcccSJFEiRxxqEjjjUIiIowqoigKqqAAFAAA4Art20Rxb6vVj6BBQ&#10;AUAFABQBNDcT253QTzQNlW3QyPGcoSVOUZTlSSVPUEnGKyq0KNdctajSrRtJWq04VFaWklaaatJJ&#10;KS621OihisThZc+GxFfDyvGXNQrVKMuaDbhK9OUXeDbcXe8W21Y1IPEniK2ObbX9atyCWBg1S+iI&#10;JG0nMc68lflJ6kcHivOrZBkWIVsRkuU100k1Wy7B1U0nzJe/Rlope8lsnqtT2cPxbxVhGnhOJuIM&#10;K03JPD5zmNFqUo8spJ08THWUfdb3cdHoasPxC8fW422/jjxfAuNuIfEutRDA5Awl6owPTpXmVeBu&#10;Ca7vX4P4WrO971eH8pqO70veeEbv5ntYfxS8TcIuXC+IvHeGjZRth+LuIKK5U7qNqeYRVk9Utrmx&#10;D8Yvi3b48n4o/EOMBt21fGniPYWwBlozqRRjgAfMp6D0FeXV8K/DGvf2vh1wLNuPLzPhLIedRu3a&#10;M1gFOOrb92S3fc93D+PPjjhbfV/GTxTpJS5+SPiBxX7NyaSblSebOnNtJJ80Xol2RqRfHv40w42f&#10;FDxq20YHm69fXHHv58sm4/7TZI7GvNq+CvhLWvz+HXCKu7v2WS4Ohr5exp0+VeSsvI9qh9Jj6QWH&#10;5fZ+MfiFLlTivb8S5jitH/N9ZrVeZ9pSvJdGeU3E8t1PPczsGmuJpJ5mCJGGlmdpJGEcapGgLsSE&#10;jRUUfKqqoAH6VQo08NRo4ejFxpUKVOjSi5Tm406UFCEXOpKVSbUYpOU5SnLeUm22fimKxNbGYnEY&#10;zESU8Riq9XE15xp06UZ1q9SVWrKNKlCFKmpTlJqnShCnBPlhCMUkvJ/F/gZJ1l1PRIQlwN0l1YRj&#10;5Lju0lsg4SYcloVASXrGFl+WXGtQvecFru49/Nefl16a76Ua9rRm9NlLt5P/ADPGyCCQQQQcEHgg&#10;jqCOxFcZ2CUAFABQAUAFABQAUAegeEfBcusGPUNRDQ6WrZSP5klvip+6hGCltnIeYEM2CkPO6SPo&#10;o0HP3paR7bOX/A8/u7nPWrKHux1l+Ef+D5fee5wQQ20MdvbxJDBEoSOKNQiIo6BVGAB/M5J5JruS&#10;SVkrJbJHC22227t7tktMQUAFABQAUAFABQAUAFABQAUAedeLfBEWpiTUNKRINRAZ5YFASK+PLE9l&#10;juWOcSfclY4l2k+aOatQUrygrS6r+b/g/n17nTRruPuz1j0f8v8AmvyPD5I3id4pUaOSNmSSN1Ku&#10;jqSGVlIBVlIIIIBBGDXCd2+qGUAFABQAUAFABQAUAdp4T8Iz6/KLm43waVE+JJRxJcuvWC3yD06S&#10;y4Kp91d0nC70qLqO70guvfyX6sxq1lTVlrN7Lt5v9Ee92dna2FvFaWcKW9vCu2OOMYA9STyWdj8z&#10;uxLuxLMxYk13xiopKKsl0RwNuTbbu31LNMkKACgAoAKACgAoAKACgAoAKAOG8VeDLbW0e8swltqq&#10;qSGACw3mOQlwAOJT91Lj7w4WXegXZhVoqfvR0n+EvXz8/vv03pVnDR6x/Fen+R4NcW81rNLb3ETw&#10;zwuY5YpBtdHXqCP1BHBGCCQQa4Gmm01ZrdHemmk07p7MhpDCgAoAKACgAoAKAOq8MeFrrxFcFiWt&#10;9OhYC5usck8HyLfI2vOVOSTlIVIeTJMccmtKk6j7RW7/AEXn+W76J5VaqprvJ7L9X5H0Bp2m2elW&#10;sdnYwLBDGOij55GwAZJX+9JI2PmdiT0AwoAHoRjGKtFWX9b92efKTk25O7f9adi9VEhQAUAFABQA&#10;UAFABQAUAFABQByHifwlZ6/C00YS31RExDdYIWXb92G6Cg74z91ZMGWHgruQNE+NWiqivtLo+/k/&#10;Lz3X4G1Ks6btvHqu3mv8up4Be2Vzp9zLZ3kTQXEDbZI2/MMpHDIwwyOpKupDKSDXntOLaas1uj0E&#10;1JJp3TKtIYUAFABQAUAFABQB0Ph3w5e+IbryoP3VtEQbq8dSY4VPRVHHmTOM+XECM8szKgLDSnTl&#10;Udlolu+3/BM6lSNNXerey7/5LzPoPSdHsdFtFtLCERoADJIcGa4kAwZZ5MAu55wOEQHbGqIAo9CE&#10;IwVor1fV+bf9W6aHnznKbvJ+i6LyRqVZAUAFABQAUAFABQAUAFABQAUAcz4j8MWPiGAiQCC+jTFt&#10;equXTBJEcoBHmwEk5RjlCS0bKxbdlUpRqLtJbS/R91/SNadWVN6ax6x/y7M+fdU0u80e8lsb6Ixz&#10;RnIIyY5YyTsmhfA3xvg4OAQQUcK6so8+UXBuMlZr+rrun/Wp6EZKaUou6Zn1JQUAFABQAUAFABQB&#10;saJol7r14tpZpgDDT3Dg+TbRZwXkI7nkRxj5pG4GAGZbhCVSVo/N9Eu7InONNXl8l1b8j6F0PQNP&#10;0G1FvZx5kcA3Fy4BnuHA6u38KA52RLhEycAsWZvRhTjTVo/N9X/XY8+dSVR3fyXRf13NurMwoAKA&#10;CgAoAKACgAoAKACgAoAwtd8P2Gv2xgu02TKP9Hu41Xz4G5+6x+/ESfnhY7G6/K4V1zqU41FZ79JL&#10;df8AA7r9dTSnUlTd1t1XR/8AB8z571rRb3Qr17O8T1aCdQfKuYs4EkZP5Oh+aNvlbsT584Spys/k&#10;+jXdHoQnGpG6+a6p/wBfeZFQWFABQAUAFABQAUAPRHldIo0aSSR1SNEUs7u5CqiqMlmZiAqgEkkA&#10;c0b6LVhse3eEvA8WmiPUNWjSfUOHhtzh4bLuC3VZbkdd3McLf6rc6iWu6jQUbSmry3S6R/zf4Lp3&#10;OGtXcvdg2o9X1l/wPz6no9dJzBQAUAc34Z8O2/h6xEK4kvJgj3tx3klC/wCrjOARBESwjU4JyzsN&#10;zkDKlTVONt2/iffy9F0NatR1JX2S2X6+rOkrUyCgAoAKACgAoAKACgAoAKACgAoAKAM7VdLs9Ysp&#10;bG9j3xSDKsMCSGUZ2TRN/DIhPB6MpZHDIzKZnBTi4y2/J915/wDDbFwm4SUl/wAOuzPm3WdIutE1&#10;Cawuh8yHdFKAQk8DE+XNH7MAQwySkivG3zIa82cHCTi+nXuujX9b6HpQmpxUl812fVGVUFBQAUAF&#10;ABQA+ON5ZEiiRpJZXWOONFLO7uwVERRkszMQqqASSQBzRvotW9kG2r2R9DeEvDEWgWYkmVH1S5Qf&#10;aph83lqSGW1hPaNMKZCP9bKNxJRYgno0aSpq7+J7vt5L9e7+R51aq6j0+FbL9WdfWxiFABQAUAFA&#10;BQAUAFABQAUAFABQAUAVL6xttRtZrK8iEtvOhR0PX2dG6pIjYZHHzIwDA5FTKKknGSun/X3roVGT&#10;i1JOzX9fcfOHiLQrjQNRktJcvC2ZLS4xgTwE4BOOBIh+SVOzjIyjIzedUg6cnF7bp91/n3PSpzVS&#10;Ka36rs/62MGsywoAKACgAoAOvA5J6CgD33wX4WXRbUXt5GDql0gJDAE2ULDIgU84lbrcMMc4iHCM&#10;0nfQpci5pfE//JV29e/3evBWq875Yv3V/wCTPv6dvvO7roOcKACgAoAKACgAoAKACgAoAKACgAoA&#10;huLeG6hltrmJJoJkMcsUg3I6N1BH6gjBBAIIIBpNJppq6e6Gm0007NbM+dfFXhyXw9flF3PYXO6S&#10;ymPPygjfBIf+esOQCf40KScFmVfOq03Tl/dfwv8AR+a/HfyPRpVFUj/eW6/X0Zy9ZGoUAFABQAUA&#10;FAHt3gXwoLCGPWb+P/TriPdaROAfstvIoIkI/huJlPOcNFE2whXeRR3UKXKlOS95/CuyfX1f4LTu&#10;cVerzPki9Fu+77ei/E9KrpOUKACgAoA/XP8AYU/5I3q3/Y/61/6ZPDVf5f8A0yv+TrZZ/wBkTlH/&#10;AKt+ID/cv9m5/wAmEzz/ALOdxB/6zvCJ9o1/Jh/oEFABQAUAFABQAUAFABQAUAFABQAUAFABQAUA&#10;FABQAUAFABQAUAFABQAUAFAGbq+saXoGmXuta3qFppek6bA91fahfTJb2trAmN0ksshCrkkIi8tJ&#10;IyxxqzuqnvyvK8xzvMMJlOUYLE5lmWPrRw+DwODpTr4nEVp7Qp04JydknKT0jCEZTm4wjKS8nPc9&#10;ybhjJ8wz/iHM8Fk2SZThp4zMs0zHEU8LgsHhqduarWr1ZRhFOTjCEbudSpKFKnGdScIt+l6nYa1p&#10;un6xpdzHe6Zqtla6jp95Fu8q6sr2BLm1uI96q4SaCRJFDqrANhlVsgRmOX43Kcwx2V5jh54TMMtx&#10;eJwGOwtW3tMNi8JWnQxNCfK5R56VanOEnGUotxvGTVmaZPm+W8QZTlee5Ni6WYZRnWX4PNcrx1Dm&#10;9jjMvzDD08Xg8VS54wmqdfD1adWKnCM0pJSjGSaV+uM9IKACgAoAKACgAoAKACgDK1zRtP8AEei6&#10;x4e1eBbrStd0vUNG1O1cKyXOn6paTWN7A6uroyzW08kbB0ZSGIZWGQe3LswxWU5hgM0wNV0cbluN&#10;wuYYOtFtSpYrB14YjD1YuLjJOnVpwknGSaa0aep5mc5RgM/yfNshzWhHE5ZneW47KMxw01GUMRgM&#10;ywtXB4yhKM4yi41cPWqU5KUZRak04tXR/M9efCC98CfEHxd4f8Rxl28H+JdX0OzWVcpqQ068lhtd&#10;WwyJus7q2WG7tMxIZfOSRkjVPLf/AG34KzzDcXcMZBxRhrLD53lWCzGFP/n1UxFCE6+Hn70rTwtd&#10;1MPUXNNKpSkuaSV3/wAwfiTwpjvD3jni3gbH3eM4Yz/M8mqVnosRRweKqU8LjKfuwbpY/CKhjKMn&#10;CDlRrwlyQb5V2VfXnwIUAFABQAUAFABQAUAFABQAUAFABQAUAeLePPCos3fW9OjxayuPt0CLhbaV&#10;zgXCAcCGZziRcARzMCuUlCx8WIpcvvxWj+Jdn39H+D9dO2hVv7kt18L7rt6r8jzCuU6goAKACgAo&#10;AKAPQfA/hUavP/ad8mdNtZAI42Axe3CENsIIO63i487jbIxEI3ATBeihS53zSXurp/M/8l177dzn&#10;r1eRcsfif/kq/wA30+/se7dOBwB0Fd5wi0CCgAoAKACgAoAKACgAoAKACgAoAKAPJfHvhRSsmu6d&#10;Fhh82pQIp+YE/wDH4igcMv8Ay8gYBX9+cESs3JiKW9SP/by/9u/z+/udmHq/Yk/8L/T/AC+48hrj&#10;OsKACgAoAKACgDtPBvhg69dme6Vhpdoy+eQWQ3EpBZbaNwOnRrgqQyRsoBV5UYbUaXtHd/DHfzfb&#10;/Py9UzGtV9mrL4nt5Lv/AJH0DGiRIkUaLHHGipHGihUREAVERVACqqgKqgAAAADFejtotkefvqx9&#10;AgoAKACgAoAKACgAoAKACgAoAKACgDzTx34VW9hk1qwj/wBNgTdeRIP+Pq3jXmVQOs8KjnHMsQI5&#10;dEDctelzJziveXxLuu/qvxR1UKvK1CXwvZ9n29H+B4lXEdoUAFABQAUAFAHU+FPDkviC/CPuSwti&#10;kl7MMjK5+W3jbtNOAwB/5ZoHkOSqo+tKn7SX91ayf6Lzf5amVWp7OP8AeekV+voj6Jt7eG1hit7e&#10;JIYIUEcUUY2oiL0AH6knknJJJJNeikkkkrJbI85tttt3b3ZNTEFABQAUAFABQAUAFABQAUAFABQA&#10;UAcH418LLrNs1/Zxgapaxk4UDN7AvJgbpmVBkwNyTzCchkaPnr0udc0V76/8mXb1XT7uunRQq8j5&#10;X8Lf3Pv/AJ/eeCEEEgggg4IPBBHUEdiK4DvEoAKACgAoAKAN7w7oU/iDUUtIyY4EHm3dwACIIAcE&#10;gEgNJIcJEvOWO4jYjkaU6bqSstt2+y/zfT/gMzqVFTjd6vZLu/8AgH0hZWVtp9rDZ2kYit7dAkaD&#10;0HJZj/E7sS7ueXcljya9KMVFKK0SVl/XfuedKTk3Ju7ZapkhQAUAFABQAUAFABQAUAFABQAUAFAH&#10;IeLvDEWv2ZkhVE1S2Qm1m6eaoyxtZT3jckmNj/qpTuBCNKHxrUlUV1pJbPv5Py7dn8zajVdOVn8L&#10;3XbzX6+R88yRvE7xSI0ckbtHIjgq6OhKujKcFWVgQwPIIINedsejuMoAKACgAoAKANXRdIudb1CG&#10;wtRgyHdLKQSlvAvMk0mOyjhQSN8jJGCC4q4Qc5KK+b7Lv/XoROahFyfyXd9j6S0vS7TR7KKxso9k&#10;MQyWODJNIcb5pWAG+RyBk4AACogVFVR6UYqEVGOy/F935nmyk5ycnu/w8kaNUSFABQAUAFABQAUA&#10;FABQAUAFABQAUAc34m8O2/iGxMTbY72AO9lc45SQjmKQgEmCUgCQDJUhZFBZADlVpqpG32l8L8+z&#10;8n1NaVR05X+y/iXl39UfOVzbzWk81rcxtFPBI0UsbdUdDhhxkEZHDAlWGGUkEGvOaabTVmtGj0U0&#10;0mtU1dEFIYUAFABQAUAXtN0651W9gsLRN807hQTnZGv8cshAJWKJcu7YJCjgFiAajFzkord/1d+S&#10;JlJQi5PZf1ZebPpHQ9FtNCsI7O1UFsK1zcFcSXM+MPK/UgZyI48kRphQScsfShBU42XzfVvv/Wx5&#10;05upK7+S7Lt/W5s1ZmFABQAUAFABQAUAFABQAUAFABQAUAYmvaHa69YSWdwAjjL21wFBe3nAwrr3&#10;KN92VMgOhIyGCssVIKpFxfyfZ/1v5GlObpy5l6Nd1/Wx83X9jc6beT2N2nlz27lHXqDwCrqf4kkQ&#10;q6MOqsDXmSi4txlo1uelGSklJaplOkMKACgAoAKACgD2vwJ4UWzhj1rUIs3ky77KJwf9FgZeJmRg&#10;MXEoJK9fLiIxh3YL20KVlzyWr+FPou/q/wAjir1eZuEX7q3a6vt6fqem11HKFABQAUAFABQAUAFA&#10;BQAUAYN94n0DTmZLrVLZZFyGiiLXMqkfwtHbLKyH2cLWcqtOO8lfstX+FzSNKpLaL9XovvdjFPxD&#10;8NA48+6I/vC0kx+uG/So+sUu7+5l/V6vZfejStPGPhu9YJFqkMbtwFuVlteTjA33CRxknOBtc5PS&#10;qVanLaS+d1+ZLo1I7wfys/yuzpFZXUMjBlYZVlIZSPUEZBHuK1Mx1AgoAKACgAoA43xr4fGt6Y0s&#10;CZ1CxV5rYqPnmjxma1Pr5gG6IckSqoGA75xr0+eN18UdV5rqv8vM3o1OSVn8MtH5ef8An5HzzXnH&#10;oBQAUAFABQB6v8OfDwkdteu48pGWi05WAIaUErPdAf8ATLBhiPI3mVsBo0auvDU7/vGvKPr1fy2X&#10;z7HJialv3a66y9Oi+e7+R7DXYcYUAFABQAUAFAGJf+I9D0wlL3UraKRfvQoxnnUjs0Fussq/8CQd&#10;/Q1EqkI7yXpu/uV2XGnOXwxb89l97svxMJviH4aU4E904/vLaSgH/vvY35qKz+sUu7+5mn1er2X3&#10;ovWvjXw1dsFTU44XJAxdRzWqjPrLNGkIHqfM46nAwTSr0n9pL1TX4tWJdGqvsN+ln+Cdzp45I5UW&#10;SJ0kjcZV42Dow9VZSVI9wTWm+q1RntvoPpiCgAoAKACgDmvFOgx6/pckACi8gDT2MhwNswXmJm6i&#10;O4A8t+wOyQhjGBWVWn7SNuq1i/Pt6P8A4PQ1pVPZyT6PSXp39UfNzKyMyOpV0YqysCGVlOGUg8gg&#10;ggg8g15p6Q2gAoAKACgD0j4e+Hxf3javcrm10+QLboR8s17gOGPqtqpWTHBMrwkEhHU9OHp80ud7&#10;R285f8Df1sc2IqcseRby38o/8H8rnuFdxwhQAUAFABQAUAZF/r2jaYSt9qNrBIBkxGTzJwPXyIg8&#10;3Pb5OcHGcGolUhH4pJeW7+5alxpzl8MW/O2n3vQ59/iF4ZRiFuLmQf3ktJgp+nmCNvzUVn9Ypd2/&#10;kzT6vV7JfNfo2W7bxv4ZumCDUlhc9BcwzwL+MrxiFfxkFNV6T+1b1TX42t+InQqr7N/Rp/gnf8Dp&#10;4Z4biNZreaKeJ/uSwyJLG2ODtdCytzxwTWqaeqaa7rUyaa0aafZ6EtMQUAFABQAUAYuv6NBrumT2&#10;MuA5HmW0veG5QHypO/ykkpIP4oncDBIIipBVIuL9U+z6P/PyNKc3CSkvmu66nzPcW81pPNbXCGOe&#10;3leGVD1WSNirLkcHBBwQSCOQSCDXmNNNp6NOzPSTTSa1TV0Q0hhQAUAFAHc+BfD41jUvtVym6w04&#10;rLIrLlZ7jrBbnPBUEGWXhgUQRsAJgw3oU+eV2vdjr6vov1f3Pcwr1OSNl8UtPRdX+i/4B7/XoHnh&#10;QAUAFABQB+uf7Cn/ACRvVv8Asf8AWv8A0yeGq/y/+mV/ydbLP+yJyj/1b8QH+5f7Nz/kwmef9nO4&#10;g/8AWd4RPtGv5MP9AgoAKACgAoAKACgAoAKACgAoAKACgAoAKACgAoAKACgAoAKACgAoAKACgDzD&#10;4o/F3wX8ItDOs+LNRCTzLINK0S02TaxrNxGpPk2NqWXEanas97cNDY2pdBPcJJLDHJ+h+HPhhxZ4&#10;oZysp4ZwPPSounLM82xPNSyrKaFSXKq2MxKjK85JSdDCUI1cZieSbo0JQpVZ0/x/xk8cfD/wN4ce&#10;f8bZoqdfERrRyTh/BcmIz7iDFUYczw+W4JzhalBuEcTmGKnh8uwbqUlicVTqVqFOr+Pfxn+PfjT4&#10;zamW1Wc6X4ZtZzJpHhWxlf8As+1wCkd1evhG1PUzGSHvLhQkReVLG3s4ZXib/U7wn8FeE/CfLlHL&#10;aKzHiHE0VDNOJMZSh9exN7Snh8HH3o5dlymk44WhJyq8lOWMrYqrThUj/g94/wD0mPEDx+zhzzrE&#10;PJuEMFiJVci4Ly6vU/szBcqlCnjMwqNQlnGcOlKSnj8VBQoe0rU8uw2BoVqlGX6Q/saeNz4r+Dtl&#10;pFzMZNR8Eahc+Hpg7hpW05saho0u0crBHaXTabBkcjTHAJ21/A/0r+EFw14qYvNMPSVPAcX4HD57&#10;S5IuNOOPjfA5rT5npKtUxWHWYVrPR5hBu1z/AFl+gJ4iPjXwGy/IsXXdbNfDzNMXwtXVSpGVaWVT&#10;tmeQ1uVe9DD0sDjJZRhuZarKKiTfKz6yr+Zj+3AoAKACgAoAKACgAoAKACgD8oP26fAh0b4gaL45&#10;tYdtn4y0tbW/kUMR/bmgJDaM0pCBE+0aPJpiQKXLyGyumwAmT/pd9DfjJZtwRm3B2Jq3xfCmZPE4&#10;KnJxT/sfO51cSo005Oc/YZrTzGdaSioU1jMNG7c7H+Jv7SDw2eQeJ/D/AIj4PD8uA4+yaOCzOrCM&#10;2v8AWPhinQwUp1pKCp0/rWQ1cnp4aLqSqVpZdjZ8qjTu/hqv7FP85AoAKACgAoApXmo2GnoHvry2&#10;tFP3fPmSMt7IrEM59kBPB9DUylGPxSS9WUoylpFN+iuczN4/8MRHC3ks+OCYbS4x27yRxg/UEjg+&#10;2c3iKS+036J/5Gqw9V/Zt6tf5hD4+8MSkBr2WDPQzWlzj8THHIB9SQPUihYik/tNeqf6Jg8PVX2b&#10;+jX+aOns9RsNQQyWN5bXajG4wTJIUznAdVYshODw4U8dK0Uoy+Fp+juZOMo6STXqrFyqJCgAoAKA&#10;CgCOaGK4ilgmRZIZo3iljYZV43Uq6sPRlJBpNJpp6pqzXkxptNNbrVHzV4k0WTQtVnsjuMB/fWcj&#10;dZLZydmTgAvGQ0UnAy6EgAEV5tSHs5uPTeL7r/gbPzPSpT9pBPrs15/8HcwKzNAoAKACgDV0XSpt&#10;a1K20+HK+c+ZZMZEMC8zTEf7CZ2gkBpCiZG7NXCDnJRXXd9l1ZM5qEXJ9NvN9EfTVnaQWNrBZ2yC&#10;OC3jWKJB2VR1J7sxyzseWYljyTXpxSilFbJWR5jbk23u3dlmmSFABQAUAFAFa6vbSxj828uoLWLO&#10;A9xKkSk4ztUuy7mxztXJ9qTkoq8mkvN2KSctEm35Jv8AI5efx74YhbaL55yM58i1uGUEf7bxojZ7&#10;FWYe9ZOvSX2r+if+RoqFV/Zt6tf5kcXxA8MyNta7mhzxultLjb+cSSkfUgAd8DmksRSf2mvVP9Lj&#10;eHq/yp+jX+Z01jqunakpawvba6AGWEMqs6f78eRIn/A1WtYzjL4ZJ+j1+7cylGUfii16r8nsy/VE&#10;hQAUAFABQAjKrKysoZWBVlYAqykYKsDwQRwQeCODQM+cvF+g/wBhas8cSkWN2DcWR5wqFsSW+TnL&#10;W7naOSTE0TscuQPNrU/ZzaXwvWP+Xy/Kx6NGp7SGvxLR/o/n+dzlayNQoAKACgC5p9jPqd7bWFsA&#10;Z7qVYkznaueXkcgEiOJA0khAJCKxAJGKqMXKSit27f8AB9FuxSkoxcnslf8Ar1PpzS9Nt9Jsbewt&#10;VxFboF3YAaVzzJK+OryOSzemcD5QAPThFQiorZfi+r+Z5cpOcnJ7v8PI0KokKACgAoAKAILi5t7S&#10;MzXU8NtEvWWeVIYx9XkZV/Wk2krtpLu3YaTbsk2+yV39yOXuPHfhm3Yr9vM7DqLe3uJF/CQxrE3p&#10;8rnrzxWTr0l9q/om/wBDVUKr+zb1aX63/Agj+IPhl2Aa6uIgTjdJaTlR7ny1kOPw7UvrFLu18n+g&#10;3h6v8qfo1/mdJYaxpepj/QL+2uTjJjjlXzlA7tC22ZR7sgFaxnCXwyT8r6/duZyhKPxRa9Vp9+xp&#10;VRAUAFABQAUAFAHz/wCOvD40fU/tVsgWw1EvLEFGFguBgzwADhVywliHA2MUUYiJrz69PkldfDK7&#10;Xk+q/VeWnQ9ChU542fxR09V0f6P/AIJw9YG4UAFABQBNbwS3U8NtAhkmnkSKKNerySMFVR9SRyeA&#10;OTxTSbaS1b0Qm0k29krs+mdB0eDQ9NgsIcFlG+5lA5nuXA82U55xkBYwfuxqi9q9OnBU4qK+b7vq&#10;/wDLyPMqTc5OT+S7I2asgKACgAoAKAIpp4LaNpbiaKCJfvSzSJFGv+87lVH4mk2krtpLu3ZDSb0S&#10;bflqcvc+OPDNsSp1ITMO1tBcTD8JFj8k/hIen0rJ16S+1f0Tf42saqhVf2berS/W5VT4heGWOGuL&#10;mMf3ntJiB/37Ejcey/TNL6xS7v7mP6vV7J/NHQ2GvaPqZC2Oo2s7sMiESbJyOufs8oSbjv8Au+O9&#10;aRqQl8Mk/LZ/c9TOUJx+KLXnbT79jWqyAoAKACgAoAKAPDviFoAsL1dWtk22uoORcBR8sV7gsx9A&#10;LlQ0gH/PRJjwCorhxFPllzpaS38pf8Hf7zuw9TmjyPeO3nH/AIB5xXMdIUAFABQA5EeR0jRS7uyo&#10;iKCWZ2IVVUDkliQAByScUBsfSfhfQo9B0uK2IBu5gs19ICDunZRmNWHWOAfu4+xw0mAXNelSp+zi&#10;l1esn59vRf8AB6nm1antJt9FpH07/M6OtTIKACgAoAKAGSSRxI0krpFGgLPJIyoiKOrM7EKoHckg&#10;Cltq9EPfRas5i68a+GrQlX1OOZ1ONtrHNcg844kijaE4/wCulZuvSX2k/RN/krGio1JfZa9bL89S&#10;kvxC8NM2DcXKD+81pKV/8cDNz/u1P1il3f3Mr6vV7L70bth4j0PU2CWWp20sjfdiZmgmb/dhuFil&#10;b8ENXGpTl8Mk322f3OxEqc4/FFpd9196ujarQzCgAoAKACgAoA8d+I2gCJ0161QBJWSDUFUcCUjE&#10;NzgDA8wAQynIG8RHBaR2rjxNO37xddJevR/PZ/LudmGqX/dv1j6dV+q+Z5TXIdYUAFABQAUAfQ/g&#10;vw+NE0tJJkA1C+VJrokfNEhGYbbJAI8pWzKOnnM4yyqhr0aNPkjd/FLV+XZfLr5nn1qnPKy+GOi8&#10;+7/y8jsa2MAoAKACgAoAazKis7sqIoLMzEKqqBklmOAABySTgCgZzV54x8N2TMkuqQyOuQUtVluu&#10;R1G+3SSIHt80g549aydakt5L5Xf5Gio1XtB/Oy/Nozh8Q/DRODPdKP7xtJcfXjLe/wB3Ptnip+sU&#10;u7+5lfV6vZfejasfE+gaiypa6pbNI2NsUrNbSsT/AArHcLEzt7IG9enNXGrTltJX7PR/jYiVKpHe&#10;L9d196ub1aGYUAFABQAUAFAHlnxF8PiaFddtU/fQBYtQVR/rIOFiuCO7QkiOQ4JMTISQsHPJiad1&#10;7RLVaS810fy2fl6HXh6ln7NvR/D69V89/wDhzxquM7AoAKACgAoA948A+HxpmnjUrmPF9qKBlDD5&#10;oLMndFGB2aYBZpO+DEjAMjCu/D0+WPM/il+Een37/ccGIqc0uVfDH8X1+7Y9AroOcKACgAoAKAEJ&#10;ABJIAAJJJwABySSeAAOpoGc7e+LvDtgzJPqlu0inBS38y7YEdVJtklVWHcOy4PBwaylWpx3mvlr+&#10;VzSNGpLVRdvPT87GV/wsPw1nHnXWP732STH1/vf+O1P1il3f3Mr6vV7L70a1l4s8O35CwarbK7YA&#10;juN9oxJ/hAuViDN2AQtntmrjVpy2mvnp+diJUqkd4P5a/lc6EEEZHIPII6EVoQLQIKACgAoAKAPO&#10;/iB4fGoWH9rWyf6Zp6EzbR809kCWcH1NsS0yntGZhySoHNiKfNHnW8d/OP8AwN/S504epyy5G/dl&#10;t5P/AIO3rY8LrhO4KACgAoAKAO28D+HxrOp/aLlA9hpxSWdWGVnmbcbeAggqyFkMkynIMaeWwxKK&#10;3oU+eV38MdX5vov8/L1MK9TkjZfFLReS6v8Ay8z6Cr0DzwoAKACgAoAKACgAoAKAM3VdWstGs3vb&#10;6Xy41+VEXDSzSEErFCmRvkbHqFUAu7Kiswmc4wXNJ6fi32RcYSm+WKu/wXm/I8I1/wAZarrbPEsj&#10;WNgSQtpA5Bden+kzDa0xPdMLCOMR5G48FStOf92PZfq+v5HdTowhrbml3f6Lp+fmchWJsFABQBva&#10;L4k1XQpA1ncFoM5ks5iz2smT837vcPLc/wDPSIo/TJI4rSFSdN+69Oz2+79TOdKFT4lr/Mt/v6+j&#10;PePDviSy8Q2xkg/c3MQAubN2BkiJ6OhGPMhY8LIAOfldVbiu+nVjUWmjW66r/gHDUpSpvXVPZrZ/&#10;5M6KtDIKACgAoAKAPnfxxpA0rXZ2iTba34+2QAfdVpCRcRjsNs4dlUABY5IwK86vDkqO20veXz3/&#10;AB/Cx6NCfPBd46P9Pw/I4+sTYKACgC1Y2cuoXltZQDMt1PHAnoDIwXc3oqAl3PZQT2pxTk1Fbtpf&#10;eKTUU5PZJv7j6ksrOHT7S2srddsNrCkMY4yQgxuYjGXc5d26s7Mx5NerFKKUVslY8uTcm5Pdu5ap&#10;khQAUAFAFLUNQtNLtJb29mWG3iGWY8szH7scajl5HPCIuST6AEiZSUU5Sdkv6+8qMXJqMVds8M1/&#10;xzqmrPJDZvJp2nnKrHE225mXpm4nU7huHWKJljAO1jLjceGpXlPRXjHst36v9Fod1OhGFnL3peey&#10;9F+r19Dh6wNwoAKANjSde1XRJRJYXTxpuDSWzkyWs2MZEkJO3LAbfMTZKoJ2SKeauFScH7r+XR+q&#10;InThNe8vn1Xo/wCke7eGfFVn4ihKgC21CFcz2hbdleB58DEKZIiSAwxvhYhZMho5JO+lVVRdpLdf&#10;qvL8jhq0nTfeL2f6Ps/z6dbdVWpiFABQAUAFAHgvxC0gafrAvYk22+qKZiAuFW6j2rcD0zJlJzk5&#10;LyycYFcGIhyz5ltPX59fv3+bO/Dz5ocr3jp8un+RwNc50BQAUASRRSTyxQRKXlmkSKNFGS8kjBEU&#10;AcksxAA9TTSu0lu9EDdk29lqfUGjaZFo+mWmnxYP2eICRwMebO3zTSngH55CxGckLtXJ216cIqEV&#10;FdFr5vqzy5yc5OT6vTyXRfcalWQFABQAUAV7u7t7G3lu7uVILeBC8srnAUDgAAZLMxIVEUF3chEB&#10;YgFNqKbbsluxpNtJK7eiS/r/AIbdniPiLx7f6i8ltpbSWFiCV81CUvLleRueRTmBGHIjiIfH35GB&#10;2Lw1MRKWkLxj36v/AC9Ed1PDxjrO0pdui/z+fyPPiSSSSSSSSSckk8kknkknqa5zoEoAKANPTNY1&#10;LR5vP0+6kt2JG9Ad0MoHaWFsxyDHALKWXqjK2CKjOUHeLa/J+q2ZMoRmrSSf5r0e6PcPC3jK114L&#10;a3AW11RVJMOT5VyFGWktmJJyACzwsS6AFlMiKzL3UqyqaPSXbo/T/I4atF09VrHv28n+jO1rcwCg&#10;AoAKACgDxX4k6OLe8t9YhTEd8PIuiB8ouoUHlOf9qaAEYHe3Zjy3PFiYWkpraWj9Vt96/I7cNO6c&#10;H9nVej3+5/meY1ynUFABQAoBJAAJJOAByST0AHcmgD6Z8M6SNF0azsioWfZ592RyWupgGlyf4vL+&#10;WFT3SJK9OlDkgl13fq9/u2+R5lWfPNy6bL0W3+fzN6tDMKACgAoAjlligikmmkSKKJGkkkkYKiIo&#10;yzMxwAABkk0m0ld6JbsaTbstWz9YP+CfWtW2ufBTX7qzVxbw/EvX7SORxgzCLQPCjmYIQGRHMuEV&#10;vn2qGYKWKL/l79Mean4q5a1suCspXrbN+INT/c39m/Bw8Bc7T3fibxA7dr8PcI6fgfdFfyef3+FA&#10;BQAUAFABQAUAFABQAUAFABQAUAFABQAUAFABQAUAFABQAUAFABQB8JftRftveEPggl74R8G/YPGX&#10;xQVWhl08StNoPhSXKgt4luLWWN5b9QWMeg2c6XilQ2ozadG8Buf6U8Gvo6594iyw+e5/9Z4f4NbV&#10;SGKcFTzPO4Wb5copVoTjDDN2Uszr05Ydp2wlPFzjV9j/ABP9JP6ZXCng1DGcK8JfUeLvEmKlSq4F&#10;VJVcj4Yq3S5uIsRhqtOdXGxXM4ZHhK8MWnFSzCtl9OdB4j8KvF/xL8d+PPFl7438WeJtT1jxPfso&#10;n1KebYUgQkw2NrbQrHaWemwBmWDTrWCKyhUsEgG5s/6WcM8NZHwdlGFyPhrLsPlOWYRP2WHwyd51&#10;JW9pXxFWblWxOJq2TrYnETqVqrS55uyS/wAS+N+N+KvEfiHHcVca51jOIM9zBr2+Nxso2p0oOXsc&#10;JhMPTjTw2BwWHUpLD4LB0qOGoKUvZ0ouUm+08K+O01J4tO1fy4L18JBdrhILt+AEkX7sNw/8O3EM&#10;rnYixMUjf6qlX5vdnZS6Po/8n+DPh6tDl96F3Hquq8/Nfit3fVn6NfsP+N/+Ef8Aile+FLiXZY+O&#10;NHlt4kI+U61oazalYMWzhQbA6xAB/wAtJZoV64r+Vfpg8If254c4TiWhS58ZwfmtOvVknqspziVL&#10;L8bFRteTWNWVVW/sUqVaW1z++f2dXiJ/qv4y5hwTiq3s8u8RsirYWhTa92XEHDkcRm+WTlNu0E8s&#10;ef4dK37yviMPDflP10r/AC/P9ywoAKACgAoAKACgAoAKACgD5r/ax8CHxx8GfEBtoTNqnhR4vF2n&#10;BULSEaUkyarEuzLsH0W51F1iAYSXEVvldyqyfv8A9GfjJcH+LGRrEVVSy7iWNXhfHuUlGCeZTpSy&#10;2pLm9yPJm+HwEZVG4uFCpXtK0pRl/JH02vDd+IvgBxQ8Jh3XzngmdHjnKVCEpVZLJadeGc0o8l6k&#10;lU4exeazhRSlGriqOFvDmhCcPxPr/XQ/56QoAKAEJAGTwBySegFAzynxP8QfJaWw0Eo7rlJdSIDo&#10;rchltEIKyEHjz3BjyD5aONstclXEWvGn85f5f5nVSw97SqfKP+b6d7b9+qPJbi5uLuV57qeW4mc5&#10;eWaRpJG+rOScDsOgHAAFcjbbu22+71OtJJWSSXZaEFIYUAT29zcWkqT2s8tvMhyksMjRyL9GQg4P&#10;cdCOCCKabTum0+60E0mrNJrs9T1zwx8QPPeOx15kjkbCQ6iFEcbsSAEu0UBIiSeJ0CxD/losYBkP&#10;XSxF/dqb9Jf59vXY5KuHteVO7XWO7Xp1fpv27HqtdZyBQAUAFABQBwXxB0gX+jG9jTNzpbGcEdTa&#10;vhblfcKAk/PQRNj7xB58RDmhzLeOvy6/5/I6MPPlnbpLT59P8vmeCVwHeFABQAUAe2/DfSBbafNq&#10;0qYmv2MUDHqtpC5DFe4E06sWz94QxMBjlu3DQtFze8tF6L/N/kjixM7yUFtHV+r/AMl+Z6XXUcoU&#10;AFABQAUAeaeKvHa6dJJp2j+XNeoSk922JIbVxwY405Wadf4ixMUTDayytuVOarX5fdhZy6vov83+&#10;COqlQ5vendR6Lq/XsvxfkeN3d5dX8zXF5cS3M7/ekmcu2OyjJwqD+FFAVRwoA4ribcndtt92diio&#10;q0UkuyK1IYUASRSywSLLDJJDKhDJJE7RyIw6FXQhlI7EEGmm1qtH3QNJ6NJrs9T1Pwz8QZEaOx15&#10;t8ZISPUQPnjJwALtRjenrOo3rwZFcFnXqpYj7NTbpL/P/M5KuH+1T+cf8v8ALY9fVldVdGDKwDKy&#10;kMrKwyGUjIIIIIIOCORXYcg6gQUAFABQByPjbSBq2h3BRQbmwDXtucZY+UpM8QxyfNh3bVGd0qxc&#10;ZAIxrw56b7x95fLdfNfjY2oz5JrtL3X89n8n+Fz51rzj0QoAKACgD134aaOMXWtzJzk2dnuHAACt&#10;cyrnrklIVcdMTpk5IHZhobzf+GP6v8l95yYme0F/if6L9fuPW66zjCgAoAKACgDz/wAVeN4dGZ7D&#10;T1S61IDEjMd1vZkjgSBSDJPjkRAhUyDI3/LNuerXUPdjrLr2j/m/L7zopUHP3paR/GXp2Xn9x4rf&#10;6lf6pMbi/uprmUkkGRvlQH+GKMYjiT/YjVV9q4pSlJ3k235/p2O2MYwVopL836vd/Mo1JQUAOR3j&#10;dZI3ZHQhkdGKurA5DKykFSDyCCCDQG56V4b+IF1avHaa27XdqxCrekbrq3yQMzEc3MQ5ZiQbgZJ3&#10;y/LGOqniGtJ6r+bqvXuvxOarh07uGj/l6P07P8PQ9oilinijmhkSWKVFkjkjYMjowyrKwyGVgQQQ&#10;cEV2J31WqZxNW0ejW6JKYgoAKACgDn/E+kLrWjXdoF3TqhuLM9xdQqzRgHt5o3QMeySseoFZ1Yc8&#10;Guu8fVbfft6M0pT5Jp9Nn6Pf7tz5n6cHgjqK8w9MKACgAoA9P+GukefeXOsSqDHZA21sTjm5mT96&#10;w9DFbttPT/j4GM4OOrDQvJze0dF6vf7l+Zy4mdoqC+1q/Rf5v8j2mu04goAKACgAoA4nxR4ytdBD&#10;WtsqXeqFQfJJPk2wYZV7llIJYjDLAhDsvzM0SsjPhVrKnotZdui9f8vyN6VF1NXeMe/V+np3/PW3&#10;h+p6xqWrzGbULqW4bJKITthiB7QwriOMdvlUFurFjzXDKcpu8m3+S9FsjujCMFaKS/N+r3Zm1JQU&#10;AKCVIZSVZSCCCQQQcggjkEHkEcg0AeheHfH1/pzx22qtJf2Pyp5rHdeWy5A3LIebhFGcxykyYxsl&#10;ULsbop4iUdJ+9Hv1X+fz+856mHjLWHuy7dH/AJfLTyPbbW7t763iu7SZJ7edA8UqHKsp46EBlZSC&#10;rowDowKOqsCB3JqSTTunszhaabTVmtGv6/plimIKACgAoAzNZ02PV9MvNPkx/pELLGxGfLnX54Jf&#10;X93KqMQOoBXoTUTjzxlHutPJ9H8mXCXJKMl0f4dV9x8vSxPDLJDKpSSKR4pFPVXjYq6n3VgQfpXl&#10;tWdnutGeondJrZ6kdABQAUAegfDzSBf6u19Mm6DS1WZcgbWu5CVtwc8/uwsk4I+7JHHnAIz0YeHN&#10;Pme0Nfn0/V/JHPiJ8sOVby0+S3/RHvFd5wBQAUAFABQByfibxZZeHovLwtzqMi7obQNgIpyBNcMA&#10;THECDtUfvJSNq7V3SJjVrRpq28ui/V/1qbUqUqj7R6v9F5/l+B4Vq2u6prUvm6hdPIoJMcC/JbQ+&#10;gihU7QQON7bpWAG+RjzXDOpKbvJ/LovRf0zuhThBe6vV9X6v+kZFQWFAB05HBHQ0Adx4e8calpDR&#10;wXjSahp4wpjkbdcQJnrbyucnaM7YZW8sgBVaIfMN6deULJ+9Ht1Xo/0MKlCM7uNoy/B+q/Va+p7n&#10;p+oWmqWkV7ZSrNBMMqw4ZWH3o5F6pIh4dG5B9QQT3RkpJSi7pnDKLg3GSs1/V15F2qJCgAoAKAKl&#10;/ZQ6jZXNjcDMN1C8L8Aldw+V1zwHjbbJGf4XVWHIqZRUouL2asVFuLUlunc+XL60lsLy6spxiW1n&#10;kgfAIDGNyu9c8lHADoe6sCODXlyTjJxe6bX3HqRkpRUls0mVaQwoAKAOw8EaP/a2uQtIubWwAvJ8&#10;jIZkYCCI5yPnmKswI+aOOQcHBrahDnqK+0fefy2X3/hcxrz5IO28tF+r+78Wj6Ir0TzgoAKACgAo&#10;A5zxF4lsvDtsHn/fXUoP2azRgJJccF3OD5UKnhpCDk/Kiu2QMqlWNNa6t7R7/wCSNadKVR6aJby6&#10;L/N/0zwjWfEmq65IzXlwywbsx2cJaO1jHb93k+Yw/wCekpd+ThgOK4Z1J1H7z07LZfL9Wd0KUIbL&#10;Xu9X9/T0Rg1maBQAUAdfoHjPVdEeOJ5GvtPBVWtJ3LNGg6/ZZSS0JA+6nzQnnMYJDDanWnDS/NHs&#10;/wBH0/IxqUYT1tyy7rr6rr+fme76VqtlrNnHe2Mm+J+GVsCWGQAboZkBOyRcjIyVYEOjMjKx74Tj&#10;NKUXp+XkzglGUG4yVmvufmvI0qokKACgAoAimhjuIZYJkEkM0bxSo3R45FKOp9mUkUmk009U1Zry&#10;Y02mmt1qfL+s6c+k6pe6e+T9mnZY2bGXhbElvIccZkheNyB0LY7V5c48kpR7P8N196sz1IS54xl3&#10;Wvr1/EzKkoKACgDovCuk/wBs63aWjrut0Y3V2D0NtAQzIeQcTOY4OOR5u7sa0pQ55pdN36L/AD2+&#10;ZnVnyQb67L1f+W/yPpXpwOAOgr0zzRaBBQAUAFAGJruv2GgWv2i8YtI+VtrWPBmuHGMhQThUXIMk&#10;rfKgIHzOyRvFSpGmrv5Lq/67mlOnKpKy+b6Jf1suv3s8H1zxXq2uu6zzG3syfksbdmSAL280jDXD&#10;dy0pK7smNIxhRwTqzqbu0f5Vt8+/zO6nShT2V5fzPf5dvl87nNVkahQAUAdRoXi3VtCdEjlN1ZAj&#10;fY3DFotvAPkPy9u+B8pjzHnmSKTGK1p1p09neP8AK9vl2/rQyqUYVOlpfzL9V1+evmj3fRNdsNet&#10;Bc2cnzKFFxbOR51tIQfkkUdVOD5ci/JIASpyGVe+FSNRXj811T/rqcE4Spys/k+jXl+q6GzVkBQA&#10;UAFACEBgVYBlYEMpAIIIwQQeCCOCDwRQM+ZvEuknRdZvLJRiDf59qeTm1my8QyeSY+YWJ6vGx6Gv&#10;MqQ5JuPTdej2+7b1R6VKfPBS67P1W/8AmYNZmgUAFAB14HJPQUAfS3hbR10XRbW1K7biRRc3hIwx&#10;uZlUup/64qEgHTKxAkZJr06UOSCXV6v1f+W3yPNqz55t9FovRf57/M6KtDIKACgAoAZJJHDG8srp&#10;HFGjPJI7BURFGWZmOAqqASSTgCk3bV6JD30Q+mIKACgCKaaK3ilnmcRwwxvLLI33UjRSzMe+AoJ4&#10;BPoCaTaSu9luNK7st3oj5t8S6/P4g1GS4YutpEzR2Nux4hhyBuZQSPOm2iSY5b5sRhikaY82rUdS&#10;V+i+Fdl/m+p6VKmqcbfafxPu/wDJdPv6nPVmaBQAUAFABQBf03UbrSb2C+s3KTQsDjJ2SJ/HFKAR&#10;uikX5XXPTkEMARUZOElJbr8fImUVOLi9n+HmvNH0vpGp2+safbahbH5J0yyE5aGVTtlhf/ajcFc4&#10;AZdrr8rKT6cJKcVJdfwfVfI82cXCTi91+K6NeppVRAUAFABQB538SdPFxo0N8q5k065Xc2OlvdbY&#10;ZB+MwtjnpwfWubExvBS/lf4PT87HThpWm49JL8Vr+VzwuuE7goAKAPRfhtYC41me9dQV0+1Ow/3b&#10;i6JiQ/8AflbkfXFdOGjebl/Kvxen5XOfEytBR/mf4LX87HuddxwBQAUAFACEhQWYhVUEsxIAAAyS&#10;SeAAOSTwBQM+dfF3iN9e1FhE7DTbRmjs4/mAkwcPdOpx88xGUyqmOHYhAbeW86tU9pLT4VovPz+f&#10;5HoUafs46/E9X5eXy/FnJVibBQAUAFABQBZtLu4sLmG7tJWhuIHDxSL1BHBBHRlYEq6MCrqSrAqS&#10;KcW4tNOzQpRUk4tXT3PpTw/rMWu6XBfxgJIcxXUQOfJuYwPMQdTtOVkjJ5MToThsgenTmqkVL5Nd&#10;n1PNqQdOTi/VPuuj/T1TNurMwoAKACgDivH2ni98PXEoGZdPkjvI8Dnap8qcZ6hfJleQjoTGuemR&#10;hiI81NvrFp/o/wAH+Bvh5ctRLpLT/L8T58rzz0AoAKAO28AWAvfEMEjrujsIpb1sgFfMXbFBnP8A&#10;EssqyrjnMeRwDW+HjzVE+kVzfPZfi7/IwxEuWm1/M1H9X+Ct8z6Cr0DzwoAKACgAoA8C8ceJH1e/&#10;ewtpP+JbYSlF2ni5uU3JJOT3RCWjhGSu0NKD+9wvn16nPLlXwx/F9/8AL7z0KFPkjzNe9L8F0Xz3&#10;f3dDhKwNwoAKACgAoAkhmlt5Y54XaKaF1kikQ4ZHQhlZT2IIBFNNp3WjWwmk001dPRryPo7wpr6+&#10;INMSd9q3luRBexrwBKFysyr2jnX517K4kjBPlkn0aVT2kb/aWkvXv6M86rT9nJr7L1j6dvVf5Pqd&#10;NWpkFABQAUAcz4v08aj4e1GLGZIITew8ZIktMzEKP70kSyRD/rocc1lWjzU5eS5l8tfyujWjLlqR&#10;fd2fz0Pm2vNPSCgAoA6fwdYDUfEWnROpaKGQ3kvoFtVMqBv9l5lijPqHx3rWjHmqRXRO7+Wv52Rl&#10;Wly05Pq1ZfPT8rs+ka9I80KACgAoAKAPEfH/AIle8un0WzkIs7RsXjIeLq6UgmNscmK1YbducNPv&#10;YhvLiauHEVbvki9Fv5vt6L8zuw9Ky52tX8Pku/q/y9Wfs/8A8Eyf+TfNe/7Kn4i/9RvwdX+Yv0wf&#10;+TpZZ/2ReVf+rfPz/cX9nL/yYjO/+zmZ/wD+s9wkfonX8qH99BQAUAFABQAUAFABQAUAFABQAUAF&#10;ABQAUAFABQAUAFABQAUAFAFHUtT07RtPvdW1e/s9L0vTraa81DUdQuYbOxsrS3QyT3N3dXDxwW8E&#10;Mas8ksrqiKCzMAK6MJhMVj8Vh8DgcNXxmMxdanh8LhMLSqV8RiK9WShTo0KNKMqlWrUk1GEIRlKT&#10;aSTZx5jmOAyjA4vNM1xuEy3Lcvw9XF47MMfiKWEwWDwtCDqVsTisTXnTo0KFKEXOpVqzjCEU3KSS&#10;Pxt/an/4KDXmujUfAPwFvLrTNGYTWWsfEYJJa6rqiNmOW38IxybLjSbFkLK2uTxw6vOzBtNi0xYU&#10;vb3++/Bf6LeHy36rxP4mYejjMevZ4jAcJuUa2CwbVpwq57KN6WOxKlZrLqc6mBppWxc8ZKpLD4f/&#10;ACR+kx9O7F50sfwN4IYvE5blMlWwebeIChUw2Z5lGSdOpQ4VhPlr5XgpRcoyzqtTpZrWlJSy6nls&#10;aMMZjPymkkkmkeWV3llldpJZZGZ5JJHYs7u7Es7uxLMzEszEkkk1/a8YxhGMIRjCEIqMIRSjGMYq&#10;0YxirKMYpJJJJJKy0P8AMapUqVak6tWc6lWpOVSpUqSc6lSpNuU5znJuU5zk3KUpNuTbbbbGVRAU&#10;AfTHwY+I1/pGuaFrCSF9c8I6rpus2zM7Kb63sLuGYJM4O5t237JdH/lpDMpfe0klcWf5NheK+HM8&#10;4ax/+7Z1lWOyutPlU3CnjcNUw6rwUtPa4eU1VpPeNSEJJpq57PCHE2P4D4y4X40ym/13hnPsqz3D&#10;Q55U41auWYyji3hakovm9hi4UpYetFXUqNSpBpxdn/Slo+q2Wu6Rpet6bKs+n6xp1lqljOpystpf&#10;20d1bSD/AH4ZUb2zg1/h/muW4vJszzHKMfSdHHZXjsXl2Moy0lSxWCr1MNXpvzhVpyj8j/qHyHOs&#10;v4kyPJ+IcprxxOV57leX5xluIg7xr4HM8LSxmEqryqUK0Jd1ez1NKuA9YKACgAoAKACgAoAKACgC&#10;KeCG6gmtrmKOe3uIpIJ4JUWSKaGVDHLFLGwKvHIjMjowKspKkEGtKNarh61LEUKk6NehUhWo1qUp&#10;QqUqtKSnTqU5xalCcJxUoSi1KMkmmmjDE4bD4zD18Ji6NLE4XFUauGxOHrwjVo4jD14SpVqNalNO&#10;FSlVpylCpCacZwk4yTTaP5/Pif4Mn+H3xB8W+DplcJoetXdvZPJnfPpUrfatIumySc3Wlz2lwRub&#10;BkK7mxk/7d+HfFdHjjgfhjiqlKDlnGU4avi4wty0cypx+r5ph1ZJWw2Y0cVQT5Y3VNPljey/5hPG&#10;LgHEeF3ihxxwFXjUjDhziDHYXL51b+0xOS1prGZFjJXbd8bk2JwOKa5pWdZx55Ncz4OvtD80CgDy&#10;/wCIPiR7SP8AsOyk2z3EYe+lRvmjt3zttwRyrzgbpOQRAVGCs2Ry4ipZckd2vefZdvn+XqdWHp8z&#10;55bJ+6u77/Lp5+h4vXEdoUAFABQAUAFAHtPw+8SteRf2Jeybri2j3WMjn5pbZAA1uSfvPbjBj5Ja&#10;DIwBAWPbh6t1yS3Xwvuu3y/L0OLEU7PnitH8Xk+/o/z9T0+uo5QoAKACgCOWJJopIZVDxyxvFIh6&#10;MkilXU+zKSD9aTV009noNOzT7anytf2j2F9d2T532tzNbknv5UjIG9MMAGBHBBBHFeVJcsnHs2vu&#10;dj1YvmjGXdJ/eVKQwoAkiieeWKGMbpJpEijX1eRgij8WIFNK7S76Cbsm3slf7j6psLSOwsrSyi/1&#10;drbxQKe5ESBNx92ILMe5JNepFcsVFdEl9x5cnzScn1bf3luqJCgAoAKAPPvHniV9JtU06yk2X98h&#10;LyI2HtbXJUuvdZJyGjjYYKKsjqQ4Q1z16vIuWPxS/Bf8E6KFPnfNL4Y/c32+W7+XmeEVwHeFABQA&#10;UAFABQB618PPEj7xoF45ZSrvp0jHlSoLyWhJPKFQ0kP90h48kNGq9eHqf8u3/wBu/qv8jkxFP/l4&#10;vSS/J/o/l5nr1dhxhQAUAFACdeDyD1FAz5f16w/szWdRsQNqQXUnlD0gkPm2/wCPkSR5968upHln&#10;KPZ6ej1X4Hp05c0Iy7pX9Vo/xMioLCgAoA+odB08aXo+n2IG1oLZPN4xmeQebcHHXmZ3PPIHFepT&#10;jyQjHstfXd/ieXUlzzlLu9PRaL8DXqyAoAKACgDi/GviI6Fp6xWzY1C+Ekdu3BMEagCW5xnhk3qs&#10;OQQZDuwwjYVhXqezjZfFLbyXf/I3o0/aSu/hjq/Psv8APyPn1mZ2Z3YszEszMSzMzHJZickkkkkk&#10;5J5NeeegNoAKACgAoAKAPTPh/wCJXtLlNEvJCbS7fFkznIt7pjxCM9Irk8BRwtwVKqPNkaurD1bP&#10;kk9H8Pk+3o/z9TmxFJNOpFar4vNLr6r8vRHtldpwhQAUAFABQB82eL9PGneIdRhRdsUsou4QBhdl&#10;0omIUdlSVpIwOg2ccYrza0eWpJdG7r0ev53XyPSoy5qcX1Wj+Wn5WOarI1CgAoA+k/CGnjTvD2nR&#10;YxJPCLyY4wTJd/vgG/2o42jh+kYr0qMeWnFd1zP56/lZHm1pc1ST6J2XotPzu/mdLWpkFABQAUAc&#10;x4r18aBpbTx7GvbhjBZRtgjzCpLTMuctHAvzN2LtGjY3isqtT2cb9XpH17/I1pU/aSt0WsvTt6v/&#10;ADPnKWWSeWSaZ2llldpJJHJZ3dyWZ2Y8lmYkknvXnNtu71b3Z6SSSSSslokuhHSAKACgAoAKAO98&#10;DeJH0m+XT7qQ/wBm30gX5j8trdPhY5xn7qSELHPyBt2yn/V4booVeSXK/hk/uff59TCvT548y+KP&#10;4rt+q+7qe913nnhQAUAFABQB8+ePrAWXiKeRBiO/iivVHbe+6Kb8WmieQjt5g7Yrz8RHlqP+8lL9&#10;H+Kv8z0MPLmppfytr9V+ZxVYG4UAFAH0J4C08WPh23kK4lv5JLyQ852uRHAMn+HyY0cDpl2I6kn0&#10;MPHlpp9Ze9/l+H5nn15c1R9o+7/n+LO0rcwCgAoAKAMPxFrUWg6ZNfOA8vENrETjzrlwxjU99ihW&#10;kkxz5aNjnFZ1JqnFy67Jd2aU4OpJR6bt9kfNd3d3F9czXd3K01xO5klkbqzHgcDAVVACoqgKigKo&#10;CgCvNbcm23dvc9JJRSSVktivSGFABQAUAFAHXeEPEcmg6gqyuTpt26x3kZyRGT8qXSDs0JP7zaCZ&#10;Idy4LiMrtRqezlr8L38vP5de6Ma1P2kdPijqvPy+f4P5n0SCCAQQQQCCDkEHkEEcEEdDXonni0CC&#10;gAoAKAPC/iRp4ttZhvUXamo2wZyABm4tiIpDwB/yyNuSTkliSa4cTG01L+ZfitPysd+GleDj/K/w&#10;ev53PO65joCgAoA90+G+ni20WW+Zf3mo3LFWxybe1LQxj14m+0n0+Ycdz34aNoOXWT/Bafnc4cTK&#10;81H+Vfi9X+Fj0Sug5goAKACgDM1jU4NH0651C45SBMqgIDSysQkUS57u5AJ52ruc8KamclCLk+n4&#10;voi4Rc5KK6/gurPmjUtRutVvJ768kMk0zljydsaZOyKMEnbFGPlRewGTliSfMlJzk5Pd/h5LyR6U&#10;YqEVFbL8fN+bKNSUFABQAUAFAHReGdfn8P6jHcKWa0lKx31uD8skJP31Xp50OS8TcE/NGWCSPnSl&#10;UdOV+j+Jd1/mv+AZ1aaqRt9pfC+z/wAn1+/dH0lDNHcRRTwuskM0aSxSKcq8cih0dT6MpBHsa9JN&#10;NXWz2PNas2nunZ+q3JKYgoAKACgDxr4naeI7vT9TRcC4iktJiP8AnpARJEW9WeOV1B/uxAHoM8WK&#10;jrGXdNP5bfn+B24WWko9mmvnv+SPLK5TqCgAoA9m+GOnhLTUNTYfPPMlpET1EcCiWUr7SSSoDnvC&#10;MY5z24WOkpd3yr5av77r7jjxUtYx7K79Xt+X4nqVdRyBQAUAFAFS/vbfTrO4vrp9kFtE0rnuccKi&#10;+ryOVjjX+J2VRyamUlGLk9krlRi5NRW7dkfM+tavc63qE1/dHlztiiBJSCBeI4YwTwFHLEY3yM8h&#10;+ZjXmzm5ycn8l2XY9KEFCKivm+77/wBdDKqCwoAKACgAoA2dC1q60LUIr23ZioIW5gzhLm3JG+Jh&#10;yM45jcgmOQKw6EG6c3TkpL5ruuxFSCqRcX8n2ff+tz6Ws7uC/tbe8tn8yC5iSWJu+1xnDDJ2upyr&#10;qeUcMp5Br001JJrVPVHmtOLcXunZ/wBfkWaZIUAFABQB5R8T9PDQ6dqij5o5HsZjjkpIGmgyfRGS&#10;ccnrIMe/Jio6Rl2fK/nqvyf3nXhZayj31Xy0f6fcePVxnYFABQB0fhPTxqXiDTbd13RJN9pmBGV8&#10;q1UzlWH92RkSI/8AXQVpSjzVIrpe79Fr+O3zM60uWnJ9bWXq9Pw3PpWvTPMCgAoAKACgDxT4geJH&#10;urp9DtJCLW1cfbWUkefdLyYSQeYrc4DKetwGyP3SNXFiKt3yLZfF5vt6L8ztw9Ky9pLd/D5Lv6v8&#10;vVntddpxBQAUAee/EbUzZ6PFYxttk1KbY+Dz9ltwJJsf70jQIexRnHeufEytBRX2n+C3/Gx04aN5&#10;8z2ivxe36nhNcB3BQAUAFABQAUAFAHqvwy1MpcX2kOfkmj+3QA9pYikUyjnrJG0bYx0hJz69eFlr&#10;KHdcy+Wj/T7jlxUdIz7e6/Tdfdr957HXYcQUAFABQBjeIbYXmhatbkZL2FwyD/prFGZovyljQ1FR&#10;XpzX91/eldfiXTfLOD/vL87M+YK8s9QKACgD3D4Z2wj0e8uiMNc37JnHWO3hiCc98SSzDuB9SQO7&#10;DK0JPvL8El+rZw4l3ml2j+Lb/wCAekV0nMFABQAUAcX481NtP8PzpG22bUJFsUIJBEcis9weOxhR&#10;4jyMeaD7HCvLlpu28vd/z/DT5m9CPNUXaPvfdt+P5Hz3XnnoBQAUAFABQAUAFAHo3w31NrbV5dNd&#10;/wBxqMLsiHoLq2Uyqw7DdAJ1bGC5EeT8oFdOGlabj0kvxX/Auc2JjeCl1i/wf/Bt+J7lXccIUAFA&#10;BQBVvrdbyyu7Rhlbq2ntyD6TRNGfp97r2pSV4td0196sVF2kn2af3M+UenB4I6ivJPVCgAoA9h+F&#10;1sBDq14Ry8ttbKfQRrJLIB/vGWPP+6K7MKtJvzS+67/U48U9YLsm/v0/Q9XrrOQKACgAoA5vxbqb&#10;aToN9cxNsuJEW1t2BwwluD5e9T/fijMky9eY/Ssq0uSnJrd6L1f+RrSjz1Ip7bv0Wv47fM+a6809&#10;IKACgAoAKACgAoA7fwDqbWGvw25P7jUka0kGcAS8yWz46FxKvkjPRZ3xzxW+Hly1EuktPn0/HT5m&#10;GIjzU2+sdV6dfw1+SPoGvQPPCgAoAKAGsqurI4DK6lWU9CrDBB9iCQaNxnyjdwG2urm2PW3uJoD1&#10;HMUjRng8/wAPfmvJas2uza+49WLuk+6T+9FekMKAPUvhfbB73VLwjmC2gt1P/XzK0jY/8BRnHY+/&#10;PVhV70pdkl97v+hy4p6Qj3bf3f8ADns1dpxBQAUAFAGRr2o/2Vo+oX4xvgt28nPTz5SIbfPIyPOk&#10;TcAc7c45qKkuSEpdlp6vRfiy6ceecY93r6bv8D5fJLEsxLMxJZiSSSTkkk8kk8knkmvLPUP3o/4J&#10;k/8AJvmvf9lT8Rf+o34Or/M76YP/ACdLLP8Asi8q/wDVvn5/t5+zl/5MRnf/AGczP/8A1nuEj9E6&#10;/lQ/voKACgAoAKACgAoAKACgAoAKACgAoAKACgAoAKACgAoAKACgDzD4s/GHwB8FPC0/i3x/rUem&#10;WK749PsIdlxrWu3qKGXTdD00yRyX9425d53RWtpG32nULqztEkuE+x4I4C4n8Q86pZHwvl88ZiXy&#10;zxWJnzUsvy3DybTxeZYvknDDUI2fLpOtXmvY4WjXryhSl+b+KPixwN4PcNV+KeOs4p5dg489PAYG&#10;lyV83zvGRipRy/Jcv9pTqY3Fy5o875qeGwtOX1nH4nCYSFSvD8B/2lP2u/H/AO0Jfy6YzSeFvh1a&#10;3Xm6X4Osbhm+1mF3+z6j4lu12HVdR2sGSALHpliQotLU3Cy3tx/p14R+BXDHhbhoYxKOdcV1qPJj&#10;M+xNJL2CnGPtcLlFCXMsFhLq0ql5YzEpv29ZUnDD0v8ADb6Q30quOfHjG1MulKfDXAGGxPtMt4Tw&#10;VeUvrTpTn7DH8RYuPI80zDlkpQoqNPLsE1FYXDOvGrjMR8lV+4n8tBQAUAFAGz4f1NtI1ixvgxVI&#10;5lS4AOA1tL+7nVuCCBGxYZBw6qwwQCLpy5Jxl2evo9yKkeeEo91p6rVfif0YfsZ+N/8AhK/g7ZaR&#10;cTGXUfBOoXPh6Xe4aRtNfGoaNLtHKwR2l02mwZHI0xwCdtf5c/Sv4QXDXipi80w9JU8BxfgcPntL&#10;ki4044+N8FmtPmekq1TFYdZhWs9HmEG7XP8Ad36AniI+NfAbL8ixdd1s18PM0xfC1f2lSMq0sqnb&#10;M8grcq96GGpYHGSyjDcy1WUVEm+Vn1nX8zH9uBQAUAFABQAUAFABQAUAFAH5fft6eB/sXiLwj8Qb&#10;WHEOt2E3hzVpEACDUdJY3emzTHGWnvNPuri3U5IEOjqpC4Bf/RT6FvGH1vIuJ+B8TVvVyjG0s+yy&#10;E23J4DM4rDZhSpK9o0cJjsNQryVk3WzWTTldqH+Of7S3w6/s/irgfxQwWH5aHEWW4jhTPKtOMVBZ&#10;rkkpY3Ka9d2Up4nMMsxmLwsHeSWHyGEWocqdT8/K/t8/y+IppUghlnkO2OGN5ZG9EjUu5/BQTSbs&#10;m30VxpXaXfQ+WdRvpdSvrq/nOZbqd5WHZQx+SNf9mNAsaDJwqgZNeXKTlJye7bf9eh6kYqMVFdFb&#10;/g/MpVJQUAFABQAUAFAF3Tb6XTb+0v4f9ZazxzAZwHVW+eMn+7LGWjb/AGWNVGTjJSXR3/r1JlFS&#10;i4vqrf8AB+W59TwypPFFNGd0c0aSxt/eSRQ6H8VINeondJrrqeW1ZtPdaMkpiCgAoAKAPnnx7bC3&#10;8TXjAYW5jtrkD3aFYnI9cyROT05JFediFaq/NJ/hb80ejh3ekvJtfjf9TjaxNgoA6XwfbC68S6TG&#10;RkJc/aTxkD7JHJcgnPGN0Sj6kY5xWtFXqwXnf7lf9DKs7Up+at97t+p9J16R5oUAFABQAhIAyeAO&#10;ST0AoGfMGv6k2r6vfX5J2TTMIASflt4v3cC8k4PlIrNjALlmAGa8upLnnKXd6ei0X4Hp048kIx7L&#10;X1er/Ex6gsKACgAoAKACgCa2uJbS4guoGKTW8sc0Tj+GSNg6H3GQMjoRweKabTTW6d0JpNNPVNWZ&#10;9T2F2l/Y2l7Hwl3bw3CjOdvmorlD7oSVPuDXqRfNFS7pP7zy5Llk49m19xbqiQoAKACgDwn4k23k&#10;69FOBgXdhC7H1kieWFvyjSL/ACK4MSrVE+8V+F1/kd+Gd6bXaT/FJ/5nntc50BQBraFbC81nS7Zh&#10;lJb+1WQdcxiZWl/8hhvb14q6a5pwXeS+6+pFR2hN9ov77afifUVeoeWFABQAUAFAHzd4w1NtU1++&#10;k3bobaRrK2GcqsVszISvtLL5s3/bTHQCvNrS56kn0Wi9F/m9T0qMeWnHu1zP1f8AkrI5isjUKACg&#10;AoAKACgBysyMroxV0YMrKSGVlOVZSOQQQCCOQeaAPqDQtR/tXSNPv85e4t0MuMYE8eYrgDHGBMkm&#10;OBxjgdK9SnLnhGXda+uz/E8uceSco9np6PVfg0a1WQFABQAUAeMfFC22X+l3eP8AX2k1uf8At1mE&#10;gz+F3+Q9q4sUveg+6a+53/8Abjtwr92S7NP71/wDy6uU6goAsWkBuru1thnNxcQwDHXM0ixjGeM/&#10;NTiryS7tL72KTsm+yb+5XPq5VVFVFAVVUKoHQKowAPYAYr1jyh1AgoAKACgD598fam1/r80CtmDT&#10;VFpGvOPNGHuWxkjcZiYiRjKwpxxXn4iXNUa6R0Xr1/HT5HoYePLTT6y1fp0/DX5nE1gbhQAUAFAB&#10;QAUAFAH0r4T1NtW0GxuZGLTohtrgn7xmtz5ZdiSctKgSVj3MnQdB6VKXPTi+uz9Vp/wTzaseSpJL&#10;bdej1t8tjo61MgoAKACgDyf4o2wMWkXYHKSXVsx9RIsUsY/DypMf7x9q5MUtIPza/J/ozrwr1nHy&#10;T+7T9UeP1xnYFACgEkADJJAAHUk8AUAfVtlbizs7S0XG21toLcY6YhiWMY/75r1oq0UuyS+5Hkt3&#10;bfdt/e7lqmIKACgAoA8L+JGptc6xFp6MfJ06Bd65+U3NyFlduOpEJgQZyVIcDG454MTK81HpFfi9&#10;X+Fjvw0bQcusn+C0/O553XOdAUAFABQAUAFABQB9DeBNTbUvD8CyvvnsHaxkJOWKRhXt2I64EDxx&#10;553NExznIHo0Jc1NX3j7v3bfhp8jz68eWo7bS9779/xTfzOyrYwCgAoAKAPNvibbCTSLK6Ay9tfi&#10;PPpHcwyb/wA3hhrmxS9yL7S/Nf8AAOnDO02u8fxT/wCCzxCuE7goAKAPqDw/bC00PSbcDBSwtS4/&#10;6aSRLJKfxkdz+NepTVoQX91flqeXUd5zf95/dfT8DYqyAoAKACgDxv4m6mz3NlpEb/u4Y/ttwoPD&#10;TSlo4A3vFEsjD2n56DHHipaxh0S5n6vb+vM7cNHSU+/ur03f36fceV1yHUFABQAUAFABQAUAe7fD&#10;nUzd6NJYyMWl02fYuTk/ZrjdJDyeflkE6AdFRUA44HfhpXg4veL/AAe36nBiY2nzdJK/zWj/AAt8&#10;2ehV0HOFABQAUAcL8RLYT+HJZcc2d3a3AOOQHc2p57D/AEjJ7cD0FYYhXp3/AJWn9+n6m+HdqiXd&#10;Nfr+h4DXnnoBQAUAfSPg22Fr4a0pMcyQNcsfU3Msk4P4I6gewGec16VFWpQ81f79TzazvVn62+5W&#10;/Q6etTIKACgAoA8q+JupmOCw0mNseezXlwB3jiPl26k91aQyuR/ehQ1yYqWkYd/efpsvxv8AcdeG&#10;jdyn20Xq9/w/M8crjOwKACgAoAKACgAoA9n+GeptNZ3ulSNk2ki3NuD2huCwmQdgqTKHwed05xkd&#10;O3DSvFw7ar0e/wCP5nFiY2kpr7Ss/VbfevyPUa6jlCgAoAKAOU8bWwuvDOpDGWgSK5Q/3TBNG7kf&#10;WLzF+jGsa6vSl5Wf3Nfpc2oO1WPnp96/zPnKvOPRCgAoA9P+GFsH1HUrsjP2ezigBx0N1NvyD0Bx&#10;asPXBIHGa6sKvek+yS+9/wDAOXFP3Yru2/uX/BPaa7TiCgAoAKAMrXNQ/srSNQvxjfbWztFu6Gd8&#10;RwA9cgzPGCO4NRUlyQlLstPV6L8Wi4R5pxj3evp1/A+Xnd5HeSRi7uzO7sSWZ2JZmYnkliSSTySa&#10;8s9TY+tq9c8gKACgDxH4nTFtXsbfJ2w6cJQOwee5nVsD1KwJk9+B2rhxT9+K7Rv97f8Akjuwq9yT&#10;7yt9yX+Z5rXMdIUAFAFgWs5tWvVQm3SdbeSQchJXRpI1b03qj7T3KMODjLs7XtpezfZ9PvFdX5et&#10;r28ivSGFABQB1XgqZoPE+lsDxJLLCw7FZreaPB69GZWHuo6da1oO1WPq196ZlXV6UvKz+5o+jq9I&#10;80KACgAoAZIgkjkjPSRGQ/RlKn+dJ6qwz5KryT1goAKAPoXwBGE8L2LY/wBbLeSH3Iu5os+/EYHb&#10;pj3r0MP/AAo+svzZ5+I/iy8uX/0lHZ1uYBQAUAFAHkHxRmJk0e3B+VUvJmHqXaCNSf8AdCPj/ePX&#10;tx4p6wX+J/kdmFXxv/CvzPJq5DrCgAoAsx2k8tvc3UcZeG0aBbhhz5X2gusTMOyF4yhboHZFPLin&#10;ZtN9Fa/lfYTaTSb1d7edtytSGFABQBteG5jBr+jSDj/iZWkZ/wByaZIX/wDHHarpu1SD/vL8XYiq&#10;r05/4W/uV/0Pp6vUPLCgAoAKACgD5T1BBHf30Y6R3lyg4xwkzqOO3TpXlS0lJdpP8z1Y6xi+8V+R&#10;TqSgoA92+GqBdAnYdZNTuGP4W9ogH0+XP4mu/Dfw3/if5I4cT/EX+Ffmz0Kug5goAKACgDy/4oTs&#10;thpduPuy3c0x+sEIRf8A0obtXLin7sF5t/cv+CdWFXvSfaNvvf8AwDxeuI7QoAKALEFrPcrcvDGX&#10;Fpbm6nx1SATQwNJjqQrzx7sfdUlz8qkhpN3t0V36XS/NoTaVr9XZetm/0K9IYUAFAFuwmNtfWVwp&#10;wYLu3mB9DFMjj/0GnF2lF9mn+JMleMl3i196Pq2vWPKCgAoAKACgD5i8SR+X4g1lQMD+0rxwP+uk&#10;7yep/vf/AFh0HmVf4k/8T/M9SlrTh/hX4IxKzLCgD2f4XoBY6rJ3a7gT8EhZh/6MPf8ALv24X4Z+&#10;q/L/AIJxYp+9Ff3W/vf/AAD1Guo5QoAKACgDz74kzNHoEUa9LjUbeN/9xIbib8fniTj8e1c+Jf7t&#10;ecl+Tf6HRhleo32i3+S/U8IrgO8/en/gmT/yb5r3/ZU/EX/qN+Dq/wAzvpg/8nSyz/si8q/9W+fn&#10;+3n7OX/kxGd/9nMz/wD9Z7hI/ROv5UP76CgAoAKACgAoAKACgAoAKACgAoAKACgAoAKACgAoAKAC&#10;gD41/aa/bJ8C/AG1udA0423i/wCJ0kANp4Wt7j/Q9FaaNJLe98WXcBL2MJilS5g0qI/2pqERj2ix&#10;tLhNRj/ffB/wC4k8T61HM8V7XIuD4VbV86q0v3+YKnKUauHyShUSjiainCVGpjJ/7HhZ893iK9KW&#10;El/JH0jPpb8FeBmGxGR4D6vxX4j1KCeF4aw9f/ZMnlWpwnQxnFGKotywVJ06kMRRyyk/7Sx9N0+V&#10;YLC4iOYQ/A/4m/FPxz8X/FN34v8AH2uXGtatclkgRv3Wn6VZb2eLTdIsEPkafp9vuIjhiXfI+64u&#10;pbi7lmuJP9NuD+C+G+A8loZDwxltLL8DRtKpJfvMVjcRyqM8Zj8TL97isVVsuapN8sI2pUYUqEKd&#10;KH+HniN4mcaeK/EuK4r44zqvm+aYhyhRhL91gMswnPKdLLsqwMH7DA4GhzNQpUo89SXNXxNSviqt&#10;avU89r6k+DLFpaz3s621tGZZ3WVkjX7z+VE8zKo/icpGwRRyzYUckU0nJ2Wr109FcTairvRafi7F&#10;ekMKACgAoA/XX9gXx62j+Obfw3dzbbTx94Wt40U9G13RrRtUsnZiflBsjrUI6mSWeFeuK/mD6X3C&#10;P9u+G2B4moU+fGcH5nRr1Z31WU5w6OX46Kja8mscsqqt/YpUq0trn92/s7fEP/VbxnzPgjFVvZ5d&#10;4i5JiMLQpte7LiDhxYjNssnKd7Qi8sef4dK16lfEYeG/Kj9h6/zCP9yQoAKACgAoAKACgAoAKACg&#10;Dwn9pLwKvj/4OeL9LjhE2paVZHxNo2BmQajoKSXhigGDma+sBfaYmcA/biNyfeH7L4A8ZS4J8VeF&#10;sxqVXSy/MsWuHs2u7QeAzqUMIqlZ3X7rB414PMJ2u/8AY0+WXwv+bvpa+HEfE7wF46yalQVfN8ly&#10;+XF/D9o81VZtw1Crj3Rw6s74jMstWY5PTvZP+0WuaHxx/DGv9jj/AJwznPF05t/DesSDq1oYOuOL&#10;l0tm6f7Mp479DwayrO1Kfpb79P1NaSvUh/iv92v6HzVXmnpBQAUAT2ttLeXEFrAoae4lSGFSQoaS&#10;RgqLk8DcxAySAM8kDmmk5NJbvReom1FNvZasiZWRmR1KujFXVgQyspwysDyCCCCDyDxSGNoAKACg&#10;D6W8JTNP4b0eRjkizSHPtbs1uo7dFiA/DqetenRd6cH5W+7T9DzaqtUn/iv9+v6nRVoZBQAUAFAH&#10;h/xOQDWrKT+/pkan32XV0fzw/wCWPauHFfHH/CvzZ3YX4JL+9+aR5vXMdIUAd18O03eJImx/q7O7&#10;ce2VWPP5SEfjW+H/AIi9GYYn+H6yX6v9D36vQPPCgAoAKAMvW5zbaNqs6khotOvXQg4IdbeTZg9j&#10;uxg9fQE8VE3aE32jL8mXBXnFd5L8z5bryz1AoAKAJIo2mljhTG+WRI0ycDc7BVyewyRk00rtLvoD&#10;dk321FngmtppbeeNop4JHiljcYZJEYqyn3BBHGQeoJFDTTaejWjQk00mndPZkVIYUAFAH0P4CmM3&#10;hiwDHJge6hz7Lcyuo/4Cjqo9gPrXo4d3pR8rr8WedXVqsvOz/BHY1sYhQAUAFAHj3xSQCbRZO7xX&#10;ye2I2tWH/ow5/CuPFbwflL8Lf5nZhdp+sf1PKK5DrCgDq/BCCTxTpKns90/4x2NzIP1UVrQ/iw+f&#10;4RZlX/hT+X/pSPo2vSPNCgAoAKAIbiXybeeb/nlDLL6/6tGbp36Um7JvsmxrVpd2j5OZixLMSWYl&#10;mJ5JJOSSe5J5NeSesJQAUAFAFi7tJ7G4ltbmMxTwttdD7gMrKejI6lXRhwyMGBIIptOLaejX9f8A&#10;BXkJNSSa1TK9IYUAFAHvHw2mMvh+SMn/AI99RuIlHorRW8/5F5n/ABzXfhnenbtJr8n+rODEq1T1&#10;in+a/Q9AroOcKACgAoA8t+KCZsdKk7pdTp7/ALyFW/8AaYz+FcuKXuwfZtfev+AdWF+KS/ur8H/w&#10;TxmuI7QoA3PDSCTxBoynkDUrR/8Av3Msg/VfxrSl/Eh/iX5kVf4c/wDC/wAVY+nK9M8sKACgAoAK&#10;APlG+mNze3lwxy091cTE+plldyfxLV5MneUn3bf3s9aKtGK7JL8CrSGFABQBYubWezdI7iMxtJDB&#10;cJno8NzEs0UinoysjjkZwwZDhlYBtNOzVtE/k9UxJp6rXVr5p2ZXpDCgAoA9p+F8xbTtTt8/LFex&#10;zAehngCH8/s4/Ku3Cv3ZLs0/vX/AOLFL3ovvFr7n/wAE9PrqOUKACgAoA88+JaBtAt27x6pbt+Bt&#10;rtCP/Hge3Tr2PPif4a8pL8mdOGf7x+cX+aZ4VXAdwUAXdOjEuoWERGRJe2sZHqHnRcfjmqjrKK7y&#10;X5kydoyfaLf4H1XXqnlBQAUAFABQB8weIpzca9rEpOc6jdqpP/POKZ4o/wAo0UYry6jvUm/70vwd&#10;l+B6lNWpwX91firmNUFhQAUAWbi0ntRA00ZRbqBLmBv4ZYXyAynvtdXRh1Dqw6YJbTVr9VdeaYk0&#10;72ezs/JorUhhQAUAetfC2Y79ZtyTtK2UyjsCDcI5+rApn12j0rrwr+Nej/M5MUvgf+JfkevV2HGF&#10;ABQAUAcX4/QN4YvWPWOWzcfU3UUf4cOf5VjiP4UvJx/NI3w/8WPpL8mfPdecegFAB14HJPQUAfWs&#10;aCONI16IioO3CgKOPoK9ZaHkj6YgoAKACgD5v8aTGfxNqrH+CaOEDsBBbxRcfUoSfcmvNrO9Wfql&#10;9ySPSoK1KPo397Zy9ZGoUAFAFmW0nhgtbmSMrBepK9vJ/DIIZnglGezJInzL1CsjdHFNppJ9Ht8n&#10;ZiTTbXVb/NXK1IYUAFAHpXwxmK6vf2+fll04ykZ4LQXMCr9Tid8e2a6cK/fku8b/AHNf5nNil7kX&#10;2lb70/8AI9uruOEKACgAoA5rxggk8NaupGcWwf8AGKWOUHt0KZ/x6VlW1pT9PydzWjpUh6/nofNl&#10;eaekFABQB9TaOgj0jSox0TTbFB9FtYlH8q9WHwQ/wx/JHlz+Of8Ail+bNKqICgAoAKAPn/4hTmXx&#10;LcRnpbW1pAvsGiFz/wChXDH8a8/EO9V+SS/C/wCp6GHVqS823+n6HD1gbhQAUAWGtZ1to7wxt9ml&#10;mlt0l6qZoUjeSMkfdYJKjAHG4E7c7Ww7OylbRtq/mugrq7jfVJO3k/8AhivSGFABQB3nw5mMXiNY&#10;weLmyuomHrt8ucfkYe3P4ZrfDO1S3dNfr+hhiVenftJP81+p75XoHnhQAUAFAGTryCTRNYQjO7S7&#10;8D6/ZZcH8Dg+nrUVFeE1/dl+TLg7Tg/70fzR8u15Z6gUAFAHsnwuQC11eTu9xaofXEcczD/0acc+&#10;vTv2YXab81+Cf+Zx4reC8n+LX+R6pXWcgUAFABQBwPxImaLw6qA4FzqFtC3uqxz3GD/wKBT9RXPi&#10;Xan6yS/Bv9DowyvU9It/kv1PBa4DvPrivXPICgAoA8N+JkZXXLST+GTS4QD7pdXe4e+Ayn8enrw4&#10;r41/gX5s78M/ca7Sf4pHnNcx0BQAUAes/D6xt9S0jXrG6TfBcyW8bjjcuYpSsiEg7ZI2CvG2DtdV&#10;PauvDxUoVIvZ2/XX1W6OTEScZ05LdXf4rT5nnWs6TcaLqNxp9wMtE2YpMELPA2TFMns6/eAJ2OHj&#10;JLIa55wcJOL6bPuuj/r0OmE1OKkuu67PqjLqCgoA6bwdG0nibSFXqLhpPX5YoJZW/wDHUP061rR1&#10;qw9fyTZlW0pT9F+LSPpKvSPNCgAoAKAGswVWY9FBY/QDJ68dKBnyTXkHrBQAUAfQ/gJt3hbTh/ce&#10;9U/jfXL8/g/btjvXo4f+FHy5v/SmefiP4sv+3f8A0lHY1sYBQAUAFAHjnxRjIutIlwdrwXUYPbMc&#10;kLEfXEo7/wAq48VvB+Uvwt/mdmF2mvNfqeVVyHWFABQB6h8NreG7/t62uY1lgntbWKWNhlXR2uQR&#10;6g9wwIZThlIIBrqwyT9omrppJr7zlxLcfZtaNNtfgcb4j0ObQNTls33PA372znI/11uxO0kjjzIy&#10;DHKBj513ABGQnGpTdOTjut0+6/z7m1OaqRT67Ndn/Wxg1maBQBraDGZtc0eMDO7U7HP+6LmMsfwU&#10;E/hV01ecP8UfzRFR2pz/AMMvyZ9RV6h5YUAFABQAUAfKuqNv1LUX67767bPruuJD/WvKn8Uv8T/N&#10;nqw+CP8Ahj+SKNSUFAHvHw2bd4ekH9zUrle3eG2ft/v9+fwxXfhv4f8A28/yRwYn+J/26vzZ6BXQ&#10;c4UAFABQB5V8UYybXSJudsc93GT2zLHCy++cQtj6H2rkxW0PV/odeF3mvJfg3/meOVxnYFABQB6F&#10;8NkSXW76ORVeOTRrlJEcBldHu7BWVlPBVlJBB4IJBrow2s5f4H+cTnxOkI/41+UjG8W+Hn0DUmSM&#10;E2F1vmsnOThN3z27E5JktyQuSSXjMch5YhYq0/Zyt9l6xf6eq/4JdKp7SP8AeWkv8/mctWRqFAE9&#10;rGZrm3iUEtLPFGoHUl5FUAdeST6Gmt16oT0TfZP8j6xr1jyQoAKACgAoA+ZPE7B/EOskdtRuV49U&#10;kKH9V5968yr/ABJ/4n+Z6dL+HD/CjCrM0CgD2n4XsP7O1Ne4vYmP0aAAf+gn/Oa7cL8Mv8S/I4sV&#10;8Uf8P6s9PrqOUKACgAoA86+JkZbQ7WQDPlanFuPor210ufpu2j6kVzYr4F/iX5M6cM/ffnF/mjwy&#10;uE7j96f+CZP/ACb5r3/ZU/EX/qN+Dq/zO+mD/wAnSyz/ALIvKv8A1b5+f7efs5f+TEZ3/wBnMz//&#10;ANZ7hI/ROv5UP76CgAoAKACgAoAKACgAoAKACgAoAKACgAoAKACgAoAjmmit4pZ55Y4III3mmmmd&#10;Y4oYo1LySyyOVSOONFLu7kKqgsxABNaUqVWvVp0aNOdatWnClSpUoSqVatWpJQp06dOCcpznJqMI&#10;RTlKTSSbaRlXr0cNRrYnE1qWHw+HpVK9evXqQpUaFGlB1KtatVqOMKVKlCMp1Kk5RhCEXKTSTZ+Y&#10;H7V37bF3pGgaz4b+CF6q3iNHZ6n8QESOVLeKaYW1zH4VilR43lPmLGuvyqVizJJpcLSfZdUi/uvw&#10;Z+inUnTwvFXijQlTp/u6+A4NblCrO7jKlW4hqRlGVKKfvf2PS9+XuLMK0Eq+An/lX9JX6fFOlUx/&#10;AngVi4Vqv73CZt4kRUKlCnZThXw/B9GcZwrzekP9Y669lBe0llGHqSlhc3pfidd3d3f3VxfX91cX&#10;t7eTy3N3eXc0lzdXVzO5kmuLi4mZ5Z55pGaSWWV2kkdizsWJNf3RQoUMLRpYbDUaWHw9CnCjQoUK&#10;cKVGjSpxUKdKlSpqMKdOEUowhCKjGKSiklY/ypxWKxWOxOIxuNxNfGYzF1qmJxWLxVapiMTicRWm&#10;6laviK9WU6tatVqSlOpVqTlOpOTlKTk2yvWpgFAHUeC/+Rn0n/rtN/6Sz1rQ/iw9X+TMq/8ACn6L&#10;80bvj3w3/Zt2dWs48WN7IfORB8ttdtlm4H3YrjBdOyyb0+VTEpvEUuV86+GW/k/8nv63XYjD1OZc&#10;jfvLbzX+aPOq5zoCgAoA+wfhpr194Mu/A3iWxz9v8Oy6Bq0KbigklsDbXLW7spz5U4RreYDh4ndS&#10;CGIrn4iyHC8T8NZzw5jrfVM8yjG5XXlyqbpxxuFqUPbQjLT2lCU1WpPeNSnCSaaTPU4N4rx/A/Gn&#10;DXGWVt/X+F+IMsz3Cw55U41p5ZjqWKeGqShaXscVClLD147To1akGmpNP+inR9Vstd0jS9b02VZ9&#10;P1jTrLVLGdTlZbS/to7q2kH+/DKje2cGv8Os1y3F5NmeY5Rj6To47K8di8uxlGWkqWKwVephq9N+&#10;cKtOUfkf9RmQ51l/EmR5PxDlNeOJyvPcry/OMtxEHeNfA5nhaWMwlVeVShWhLur2eppVwHrBQAUA&#10;FABQAUAFABQAUAIQCCCAQRgg8gg9QR3BpptNNOzWqa0aa6oTSaaaTTTTTV009011T6o/BL43+BT8&#10;OPin4w8KpG0dha6o97o+QdraLqqJqWmKjniT7Pa3SWczrx9ptp0OGRlH+0/g/wAZLj3w44V4knUU&#10;8biMuhhM1s1zLNstlLL8wlKK1p+3xGHni6UJa/V8RRkrxlFv/mf+kV4bvwo8ZuPOC6dKVPLcHnFT&#10;MMhbUuWXD+dU4Ztk8IVGrVnhMHjKeAr1I3j9bwmIg7ThKMfAfGcZk8Masq9RBFJ+EVzBK3/jqGv0&#10;at/Cn6fk0z8Yo6VYev5po+b6809IKACgDa8Of8jBov8A2FLH/wBKY60pfxIf4l+ZFX+HP/C/yO6+&#10;IXhvyZTr1mn7mZlXUI1H+rnY7UusDjZMcJKe021yWMzbdsRTs/aLZ/F5PZP59fP1MMPUuvZvdfD6&#10;dvl08jyuuU6goAKAPpLwdGYvDOkKRgm3eTv0mnlmB59Q4PpzxxXpUValD0v97bPNrO9Wfrb7kkdN&#10;WpkFABQAUAeI/E5s6xYJnldNVsem+6uBn8dh/KuHFfHH/D+rO7C/BL/F+iPNa5jpCgDvPhy23xGo&#10;z9+xul+uPKfH/jmePSujDfxP+3X+hz4n+H/28v1PfK7zgCgAoAKAMfxDGZdC1mMDLNpl7tHqy28j&#10;AcepAFRU1pz/AMMvyLpu1SD/AL0fzPl+vLPUCgAoAt6f/wAf9l/1923/AKOSqj8Uf8S/MmXwy/wv&#10;8j1j4h+GzKh16zjzJEqrqKKMl4lAWO6AAyTEMRzH/nkEcgLFIx6sRTv+8iv8X5J/LZ+Vn0Zy4epb&#10;93J7/D69vn0PHK4zsCgAoA+g/h/GU8M2jHP76e8kH0Fw8XHtmI9f5Yr0MOv3S823+J5+If72Xkor&#10;8E/1O1rcwCgAoAKAPIfim2X0RO6rqLf99myA9v4D/nFceK+x/wBvf+2nZhft/wDbv/tx5LXIdYUA&#10;db4GYL4q0onpm8X8W0+7UfqR/TmtqH8WHz/9JZlX/hT+X/pSPouvRPNCgAoAKAKt7GZrO7iAyZbW&#10;4jA9S8TqB26k+opSV4td01+BSdmn2af4nyjXknqhQAUAFAHtnjfw3/aGmwavZxg3ljap9pVR81xZ&#10;rGGJ/wBqS25de7RF1ySka1216fNFTW8Vr5r/AIH5X8jioVOWTg9pPTyf/BPE64jtCgAoA90+GkbJ&#10;oNy5GBLqc7L7qttaJn/vtXH4V3YZfu2+8n+SOHEv94l2ivzf/APRK6TmCgAoAKAPL/igwGn6Wndr&#10;yVh9EgweP+Bj/JrlxT92K/vX+5f8E6sL8Un/AHfzf/APF64jtCgDe8LsF8RaMT31C2X8XkCj9SK0&#10;pfxIf4l+ZnV/hz/ws+mq9M8wKACgAoAKAPk25jMVxPE33o5pY24xyjsp4PI5HSvJejfq/wAz1lqk&#10;+6X5ENIYUAFAHtmt+HP7a8K6PdWse7UbDSbF4goG65g+yRNLbepYcyQDn95uRRmYkd1Snz0oNfFG&#10;Kt5qyuv1Xnp1OKnU5Ks0/hlN38nd2f8AmeJ1wnaFABQB7L8LoyLPVpf4XubaMcd44pGbnp0lXjt+&#10;Irtwq92b80vuX/BOPFPWC8m/vf8AwD1Ouo5AoAKACgDz74lMB4fiB/i1O2UfXyLpv5Kelc+J/h/9&#10;vL8mdGG/if8Abr/Q8IrgO8KAL+lsE1PTnPRL+zY/RbiM/wBKqHxR/wAS/NEz+CX+GX5M+qa9U8oK&#10;ACgAoAKAPl3XYzFrerxsCCup3w57j7TKVPbhlII4GQeleXU0nP8AxS/NnqU3eEP8MfyRk1BYUAFA&#10;Htf/AAj66/4I0lI1H2+1s/OsnJA3NubzLdieNk6qFGSAsqxuSFVge32ftKELfEo3j+q+f52OL2ns&#10;687/AAuVpf5/I8WdHjd45FZJI2ZHRwVZHUlWVlOCrKQQQRkEYNcR276rqNoAKAPVfhdGTc6xLjhI&#10;LSPPvJJOwHX/AKZHsfqO/XhVrN+SX5nJitoLzl+Fv8z2Ouw4woAKACgDjvHrbfC2oDP33sl+uL23&#10;fH/jmfwrHEfwpefL/wClI3w/8WP/AG9/6Sz54rzj0AoAUEggjqCCPqOaAPrYEMAw6EAj6EZFeueS&#10;LQIKACgAoA+a/F8Zi8S6upzk3Xmc+k0Ucy/hhxj26815lZWqz9b/AH6np0XelD0t9zaObrM0CgAo&#10;A9p0XQ4df8B2lm+1bhXvpbOZh/qbhb2525I58uQZjlHPyNuCl0THbCmqlBLrdtPs7v8AB7M4pzdO&#10;u30tFNd1Zfl0PHJ4JrWeW3uI2imgkaKWNxhkdCVZSPYjr0I5HFcbTTaas1o0diaaTWqeqIaQwoA9&#10;H+GUZbW7yXHyx6ZKuf8AakurTb7cqj/l7V04Ze+32i/xaObFP3IrvL8k/wDgHuNdxwhQAUAFAHOe&#10;LW2eG9YPrZsvP+2yIP8A0Lj368VnVdqc/wDDb79DSlrUh/iX4anzVXmHphQAUAfVGkkNpemsDkNp&#10;9mQfUG3jIP5V6sPgj/hj+SPKn8Uv8T/NmhVEhQAUAFAHz14/jKeKL5iMCaKzkHXkC0hhz+cRHHHH&#10;rmvOxH8WXmo/kkejh3+6j5Nr8W/1OMrE2CgAoA9h8HaTb614Pv8AT7gYEupXDRS4BaCdba0MUyZ7&#10;oThgCN8bPGSA5rsowU6Li/5nZ9nZWf8AXS6OOtNwrKS6RV13V3dHlN9ZXGnXdxZXSGOe2kMci9jj&#10;lXU/xJIpDxsOGRlYcGuSUXFuL0a0Z1xkpJSWqZUpDCgDuPh7GX8SwMOkVtdyN9DEYv8A0KRa3w/8&#10;VeSf5W/UwxD/AHT82l+N/wBD6Ar0DzwoAKACgDM1pgmjasx6Lpl+x+gtZSf5VM/gn/hl+TLh8cf8&#10;UfzR8tV5R6gUAFAHs3wvYfYtVXuLq3Y/RonA/wDQT/nNduF+GfqvyOLFfFD0f5nqVdRyhQAUAFAH&#10;nvxLjL6BA4/5Zanbu3+61vdx/wDoTr61z4n+GvKS/Jo6cM/3j84v80zwmuA7j64r1zyAoAKAPMPi&#10;bp7S2NhqSLn7HNJbzEDnyroIY2Y9lSWLYP8AamHrXLio3jGXZ2fo+v3q3zOrDStKUf5ldeq/4D/A&#10;8WriO0KACgD2T4Xf8emr/wDXza/+ipa7MLtP1X6nHit4ej/NHReM/DY13TzLbqP7SsleS2IHM8eN&#10;0lqfXfjdCT92YAZVZJCda1PnjdfFG7Xn5fPp5mdGpySs/hlv5ef+fkfPRBBIIIIJBBGCCOCCD0I7&#10;ivOPQEoA9I+GuntPqtzqLA+XY25jQ4ODcXWUGD0O2FZtw6jenY89OGjebl0ivxf/AALnNiZWgo9Z&#10;P8F/wbHuFdxwhQAUAFAGbrNx9l0nU7nOPJsLuQeu5YHKAe5bAHbJ5qJu0JvtF/kXBXnFd5JfifLN&#10;eWeoFABQB7t8NrgS6DNDn5rbUJlx6JLFDKp+hdpB+BrvwzvTa7Sf5JnBiVapfvFP81+h6FXQc4UA&#10;FABQB598RtPa70SO7jXc+nXKyvjki3mHky4HtIYGJ7KrE8DI58TG8L/yu/yej/Q6MNK07fzK3zWq&#10;/U8IrgO8KACgD1b4W/8AHxrP/XGy/wDQ7iuvC7z9I/qcmK2h6y/Q7zxV4fj8Qaa0ICre2+6WxlOB&#10;iXHzQu3/ADynACvzhWEchz5eDvVp+0jb7S1i/Pt6P/J9DClU9nK/2XpJfr6o+cZYpIZJIZUaOWJ2&#10;jkjcFXR0JV0YHkMrAgg9CK81qzae60fqj0k01dbPYjoA7n4faebzxBHcFSYtOhkuXOMr5rqYIEJ7&#10;NukaVf8ArifSt8PG9RPpFN/ovzv8jDEStTa6yaXyWr/K3zPf69A88KACgAoAinmW3gmnc4SCKSZy&#10;TgBY0Lsc9uFPNJuyb7Jv7hpXaXfQ+TnYu7O3LOzMx92JJ/U15J622g2gAoA9n+F84aw1S1zzDdwz&#10;49riHy8/j9lx+H59uFfuzXZp/ev+AcWKXvRfeLX3P/gnqNdRyhQAUAFAHHeO9PbUPDt0Y13S2Lpf&#10;oB12whlnP0W2kmfHOdg4zgjGvHmpv+7733b/AINm1CXLUXaXu/ft+Nj54rzj0QoAKAPRfhl/yHrv&#10;/sET/wDpZYV04X+I/wDA/wD0qJz4n+Gv8a/9JkeseINEg17TZrGXCSf621nIyYLlQfLfoSUbJSVR&#10;y0bMBhtpHVUgqkXF77p9n/Wj8jkpzdOSkvRruj5qu7WeyuZ7S5jMU9vI0UqH+F0ODg9GU9VYZDKQ&#10;wJBBrzWnFtPdOz+R6Sakk1s1dFekM6rwXpzaj4isF2lorR/t0xxwq2xDx57Ya48lMHg7q1ox5qke&#10;y95/L/g2RlWly05d2uVfPf8AC59HV6R5oUAFABQAUDPlTUZxdahf3QORc3l1ODnORNO8gOe+d3Wv&#10;Kk7yk+7b+93PUirRiu0UvuRSqSgoA9Y+F1wBLrFqTy8dpcIPaNp45D+PmxD8BXXhXrNej+66/U5M&#10;Uvgf+JP8Gv1PYK7DjCgAoAKAOd8Wae2p+H9Rto1LTLD9ohUAlmktWE4RQOrSKjRKPV6zqx5qckt7&#10;XXqtfx2NaUuWpF9L2fo9D5przD0j96f+CZP/ACb5r3/ZU/EX/qN+Dq/zO+mD/wAnSyz/ALIvKv8A&#10;1b5+f7efs5f+TEZ3/wBnMz//ANZ7hI/ROv5UP76CgAoAKACgAoAKACgAoAKACgAoAKACgAoAKACg&#10;DkfG3jnwt8PNAuvEvi7VrfStLtQQrStuuLy42O8djp9sv769vpwjeVbwqzEK0j7IkkkT6fhHg7iP&#10;jrO8NkHDGWV8yzHENNxprloYShzxhUxmOxD/AHWEwdFzj7WvWlGKbjCPPUnCEvh/ELxH4N8LOGcZ&#10;xbxxneFyTJ8GpRjOtLmxWPxXs51KWXZXg4v2+YZjiFTn7DCYeEptRnUn7OjTq1YfkZ8ef2nvFHxc&#10;mudC0j7R4b8ArKRHo8coF9raxSboLrxBcREh87UlTSYJG0+2kCGRr+4ghu1/0/8ABf6O/DnhhSw+&#10;c5p7DP8AjWVNOpms6beCyiVSny1sNkdCqk4WvKlPM61OONxFNyVOOCoVquFf+Gv0lfpicZeOVfF8&#10;OZH9a4S8MoVmqWQ0q0Y5lxFCjVcsPjeKMVQbVRPlhXp5Hhqs8swlXkdaeZ4nDUMdH5H1uw/tPSNQ&#10;sBjfcWsiRZxjzlG+AnPYTKhPsOo61/RU480JR7p29en4n8bwlyzjLs193X8D5eZWRmVgVZSVZSMF&#10;WBwQQeQQRgjsa8s9QbQAUAdR4L/5GfSf+u03/pLPWtD+LD1f5Myr/wAKfovzR9C39lb6jZ3FjdIJ&#10;ILmNo3XuM8q6H+F42AeNuquqsOlehKKknF6pnnxk4tSW6dz5o1vSLnRNRnsLkEmM7oZcYW4t2J8q&#10;ZOvDAYdQTskV4ySUNebODhJxfTZ910f9dbo9KE1OKkvmuz7f10MmoLL2mWMmpahZ2EWd91cRxZHJ&#10;RGb95Jz2jjDSN7KaqMXKSiurS/4Py3JlJRi5Por/AOX3s+qERY0VEAVEVUVR0VVACgewAAr1Tyz9&#10;lP2NPG58V/B2y0i5mMmo+CNQufD0wdw0rac2NQ0aXaOVgjtLptNgyORpjgE7a/yl+lfwguGvFTF5&#10;ph6Sp4Di/A4fPaXJFxpxx8b4HNafM9JVqmKw6zCtZ6PMIN2uf74fQE8RHxr4DZfkWLrutmvh5mmL&#10;4WrqpUjKtLKp2zPIa3Kvehh6WBxksow3MtVlFRJvlZ9ZV/Mx/bgUAFABQAUAFABQAUAFABQB+bn7&#10;e3gTnwf8SLSE9JPCOsyIhxx9p1TRJZCGwDzq8DSNHk/6NE0pxDGP76+hZxnpxTwDiaq3hxRlMJTV&#10;7v6vl2b06acbtaZXWjTU7L/aKkaetWZ/kx+0w8NteA/FnBUHdqrwLn9WEHay+t5zw7WquM7J657h&#10;51ZUrv8A2SjKs7UKa/NW9tkvbO6s5OEurae3c4zhZo2jJ+oDZHuK/viS5ouPdNferH+TcXytPs0/&#10;uZ8qzwyW081vMpSWCWSGVT1WSNijj8GBFeU1ZtPdNp+qPUTuk1s1cipDCgDa8Of8jBov/YUsf/Sm&#10;OtKX8SH+JfmRV/hz/wAL/I+mJ4IrqCW2nRZYZ43iljYZV43Uqyn6gnkcjqOa9JpNNPVPRnmJtNNb&#10;p3R82eJNCm0DUpLR9z275ls5yOJbdidoJwB5sR/dzAY+YbgNjoT5tSDpya6bp91/mtmelTmqkU+u&#10;zXZ/8HdGBWZoTW8Et1PDbQKXmuJY4YkHVpJWCIPxYimk20lu3ZfMTaSbeyV38j6ps7ZLO0tbSP7l&#10;rbw26e6wxrGD+IXJr1YrlSXZJfcrHlyfM2+7b+8s0yQoAKACgDwD4h3Am8STRj/l1tLS3P1ZDc/+&#10;3NefiHeq/JJfhf8AU9DDq1Nebb/T9DhqwNwoA6vwTcC38T6YxOFlea3b3M9vLGg6j/lqUP4dM1rQ&#10;dqsfO6+9NGVdXpS8rP7mv0Po2vSPNCgAoAKAGuiyI8bjKurIw9VYEEfiCaBnyvqVlJpuoXlhLnfa&#10;3EsOSMb1Vj5cgH92WPbIp7qwPevKlFxk4vo2v+D8z1Iy5oqS6q/+f3Mo1JQUAW9P/wCP+y/6+7b/&#10;ANHJVR+KP+JfmTL4Zf4X+R9VuiyKyOodHUo6sAVZWBDKwPBBBIIPBBxXqnl7Hzp4t8PPoGpMsasd&#10;Pui8tlIckKuQZLZmPO+AsAMklojG5JZmA82tT9nLT4XrH9V8vysejRqe0j/eWkv8/n+ZylZGo5VZ&#10;2VVBZmIVVHJLE4AHuScCgD6i0Ww/szSdPsDjfbWsSS45BmK7pyCOxmZyPY16kI8sIx7JX9ev4nlz&#10;lzTlLu3b06fgalWQFABQAUAeH/E24EmsWduDkW+nqzezzzzEj/viOM/iK4cS/fiu0fxbf6JHdhl7&#10;kn3l+S/4J5vXMdIUAbnhq4Ft4g0eYnCi/t42JOAFmcQsSfQLISfYEVpSdqkH/eX46EVVenNf3W/u&#10;1/Q+nK9M8sKACgAoAKAPmHxFp50vWtRstu1I7l3hH/TvN++gxjg4ikQHH8QIwCCB5dSPLOS89PR6&#10;r8D1KcuaEX5a+q0Zi1BYUAFAH1lb/wDHvB/1xj/9AWvWWy9EeS936ngvjfw4dGvzd20eNNv3Z4go&#10;wtvcHLSW3oFPMkA4Hl7kA/dEngr0+SV18MtvJ9V+q/4B30KnPGz+KOj810f+f/BOHrA3CgD6X8Ka&#10;e2maBp1s67ZjD9onBGGEtyzTsrf7UYkWI/8AXMDJ616dKPLTinva79XqeZVlzVJPpey9Fp+NrnQ1&#10;oZhQAUAFAHj3xRuAZtHtQeY4ru4Ye0rwRxn148mT65PpXHinrBeTf32/yZ2YVaTfovzf+R5RXIdY&#10;UAXdNuBaajYXROBbXtrcEnoBDPHISfptqou0ovtJP7ncmavGS7xa+9NH1XXqnlBQAUAFABQB84eM&#10;9PbTvEV+uMR3Un26E4wGW6Jkkx2wk/nRjHZK82tHlqSXR+8vn/wbo9KjLmpx8vdfy2/Cxy1ZGoUA&#10;FAH1Jof/ACBdH/7Ben/+kkNerD4If4Y/kjy5/HP/ABS/NnkXj/w5/Z93/a9pHizvXP2lUHy2942S&#10;WwPux3PLjsJhIuQHjWuPEU+V86Xuy38n/k/z+R14epzLkb96O3mv81+R5xXMdIUAfRHgXT20/wAO&#10;2m9dst6z37jHafasHYHm2jhbnoWIHFejQjy013l7337fgkedXlzVJdlaP3b/AItnYVsYhQAUAFAH&#10;lvxQuAtjpdrnmW6muMe1vCI8n/wJ4/GuXFPSC7tv7lb9Tqwq96T7JL73/wAA8ZriO0KAHI7Rujqc&#10;MjK6n0ZSCD+YoA+sYZVnhimT7k0aSp/uyKHX9CK9ZO6T7q55LVm12diWmIKACgAoA+f/AIg6c1l4&#10;gluAuIdRijuUIHy+YqiGdc4+9vQSsOeJlOecDz8RHlqN9JK/z2f+fzPQw8uanbrF2+W6/wAvkcPW&#10;BuFABQB9K+Ef+Rb0f/r0X/0N69Oj/Dh/hPMq/wASf+JnAfEPw55b/wBvWcf7uUqmoog+5KfljusD&#10;osnEcx4/ebHIJkdhz4inb94uvxevR/PZ+du504epf92+nw+nb9UeU1yHUFAHvPw5082mhtduuH1G&#10;5eZTxn7PCPJiyOv31ncZ6q4IGOT34aNqd/5nf5LRfqcGJlepb+VW+b1f6Hf10HOFABQAUAee/Eq4&#10;EWgww5+a51CFceqRxTysfwdYx+IrnxLtTS7yX4Jv/I6cMr1G+0X+NkeE1wHcFABQB9T6PcC60nTL&#10;kHPn2FpIfZmgQsD7q2QfcV6sHeEX3ivyPKmrSku0mvxNGqJCgAoAKAPDviVp5g1a21BR+7v7YIzY&#10;/wCXi0xG2SPWB4MZ67WwTggcOJjaal0kvxX/AALHdhpXg4/yv8H/AMG55xXMdIUAFAH0P4C/5FbT&#10;v9+9/wDS64r0MP8Awo+svzZ5+I/iy9I/kjnfiH4c8+L+3rOP99AqrqCIOZIFAVLnA6tAMJKccw7W&#10;JCwnOeIp3XtIrVfF5rv8uvl6GmHqWfs3s/h9e3z6efqeNVxnYFAHtXwy05odPvdSdSDezrBCSDzD&#10;aht7qehV5pXjP+1AR2rtw0bRlL+Z2Xov+D+RxYmV5Rj/ACq79X/wF+J6dXUcoUAFABQBxfj+4EHh&#10;m8TOGuZrS3X3PnpOw/GOB857Z74rDEO1J+bS/G/5I3w6vVj5Xf4W/Nnz3XnnoBQAUAfS/hS4Fz4c&#10;0eQc7bKKD8bXNqf1hNenSd6cH/dt92n6HmVVapNf3m/v1/U6GtDMKACgAoA8d+J2nsJ9O1RRlHja&#10;xmIBwrxs00GT0y6yTAc5/d9+3Hio6xn391+q1X6/cdmFlpKP/by/J/oeU1yHWFABQB7t8NP+Rfn/&#10;AOwpcf8ApNZ134b+H/28/wAkcGJ/iL/CvzY3x94c/tKz/tW0jzfWMZ85VHzXFmuWYY7yW+WkTHLR&#10;mRMM3lgLEUuZc6XvR381/mvy07Dw9TlfI/hk9PKX+TPC64TuCgD1r4Yaed2o6qwwu1LCE4+8SVuL&#10;jn/Z222Mddxz0rrwsfin/wBur83+hyYqXwx/7ef5L9T16uw4woAKACgDmvGFwLbw1q75A3232cZO&#10;Mm5kS3wPU4lJx7c8ZrKs7Up+at97t+prRV6kPW/3a/ofNleaekFABQB6r8Lpwtzq9rnmWC1nAzzi&#10;CSWNiB/28rk9uPWuvCvWa8k/uuv1OTFLSD7OS++z/RnsddhxhQAUAFAGB4o046poOo2iLulMBmgA&#10;6ma2YTxovoZDH5WfRznis6seanJdbXXqtV+RpSly1Ivpez9Ho/zPmavMPTPrivXPICgAoAp39lDq&#10;Nlc2NwMw3ULxP6ruHyuuejxvtkQ9nVT2qZRUouL2asVFuLUlunc+ZNV0y50i/uLC6XEkD4DAYSaI&#10;8xzRnuki4Yc5U5RsOrAeZOLhJxe6/FdH8z04yU4qS2f4eRnVJQUAeyfC7/j01f8A6+bX/wBFS12Y&#10;Xafqv1OPFbw9H+aPVK6zkPFPiD4b+x3B1uzT/RrqTF6ijiC6c8TcdI7k/ezws+ef3yKvDiKXK+eO&#10;zfveUn19H+fqd2HqXXJLdfD5rt8vy9DzWNGlkSJBl5HVEGQuWchVG5iFGSQMsQB1JArnSu7d9Dpe&#10;mvY+l/DeipoOlQWIKvOSZruVeklzIBvKkgEpGqpDGSASkasQGJr0qcPZwUeu7fdv+rHmVJ+0m5dN&#10;kuy/rVm9WhmFABQAUAcN8Qr4Wnh6WAHEl/PDarjqEVvtEpx/dKw+W3/XQetYYiVqbXWTS/V/l+Jv&#10;h43qJ/ypv9F+Z4BXnnoBQAUAeofDG+EV/qGnMcC6t47iLP8Az0tWKsq/7TxzljxyIeoxg9WFlaUo&#10;91f7v+HOXFR92Muzafz/AMrfie0V2nEFABQAUAQzwRXME1tOgkhnieGVD0eORSjqfqpI9fSk0mmn&#10;s1Z+jGm001undfI+Z9f0afQtSmsZgxjB8y1mI4ntmJ8uQHAG4YKSgcLKrqOACfMqQdOTi9uj7rp/&#10;wfM9OnNVIqS36rs/628jFqCwoA9W+Fv/AB8az/1xsv8A0O4rrwu8/SP6nJitoesv0PYq7DjPI/iH&#10;4b66/ZR/3V1KNB9EjuwB+Ec+P+mchH+teuPEUv8Al5H/ALeX/t36P5PudmHqf8u5P/D/AJf5HkfX&#10;j/636ngfjXIdZ9G+D9AGg6UqSYN7ebLi8YFSFYr+6t1Zchkt1YjIZg0ryurFGUD0aNP2cdfilrL9&#10;F8vzuedWqe0np8K0j+r+f5WOrrYxCgAoAKAOV8aXwsfDmotuw9zGLKIdCzXR8uQD6Qec/wBFrGvL&#10;lpy8/d+//gXNaMeapHyd38tfzsfONecekFABQB6D8OL4W2uPau2F1C1kjUE4BngInj9s+Ws6juSw&#10;A5PPRhpWm1/MvxWv+Zz4mN4J/wAr/B6fnY93rvOAKACgAoAayq6sjqGR1KsrAFWVhhlIPBBBIIPB&#10;FAz5u8U6BLoGpyQBWNnOWmsZiDhoieYi3Qy25IjcZyV2SEASKK82rT9nK32XrF+Xb1XX5PqelSqK&#10;pFP7S0kvPv8AM5qsjQKAPRfhl/yHrv8A7BE//pZYV04X+I/8D/8ASonPif4a/wAa/wDSZHuddxwH&#10;mXxB8N/bIDrdmmbm1jxexqOZ7VBxPx1kth97OS0HceSqty4indc8d0ve80uvqvy9Dqw9Sz5Hs9n2&#10;fb0f5nilcR2nv3gTQBpOmC8m2m81NI5yVIYRWpXfbxBgSCWDedIQcZdUwfK3N6FCnyR5n8UrP0XR&#10;fq/+AcFepzy5V8MdPV9X+iO6rc5woAKACgDE8R3403Q9TvM4dLWRIj3E8+IIDz1xLIhI9AaipLlh&#10;J+Tt6vRfiaU4804x7vX0Wr/BHzFXlnphQAUAdl4DvhZeI7RWbbHepLYucgcygPCOepa4ihUYIPzc&#10;Z6HahLlqL+9eP37fikY1481N/wB20vu3/Bs+hq9E84KACgAoAKAPnrxr4ffRtUeeFCNPv3ea3ZR8&#10;kMjHdNanHClGJaIcAwsoXJR8edXp8k7r4ZaryfVf5eR6NCpzws/ijo/NdH/n5n7bf8Eyf+TfNe/7&#10;Kn4i/wDUb8HV/mR9MH/k6WWf9kXlX/q3z8/3C/Zy/wDJiM7/AOzmZ/8A+s9wkfonX8qH99BQAUAF&#10;ABQAUAFABQAUAFABQAUAFABQAUAFAHz/APG39ofwb8GbBre6kTXPGFzDv03wrZXCLcAOpMV7rE4E&#10;n9laaTjZJJHJdXZyLK2mRLiW3/bvCHwL4r8WMbGth4SyfhbD1eTMOJMXQnKg3CSVTCZVRbp/2lj0&#10;r81OFSGGwqs8XiKMp0KVf+YfpD/Sm4C8ActnhsZUhxHx3i8P7TKOC8BiqcMUo1It0cwz7EJVf7Fy&#10;mTt7OrVo1cZjneOX4PEQp4qvhfx++JPxR8Y/FbX5Nf8AF2pvdOpdNO02HdDpOj2rkH7LplluZIEw&#10;qCadjJd3bIsl3cTyANX+pfAHhzwr4a5LDJeF8vhhoSUJ47H1eWrmea4iKa+s5hi+WM60ryn7KjFQ&#10;w2GjOVPC0KNNuJ/hJ4t+MvHvjXxNV4m45zeeMqRdSnleU4fnoZJkODnJNYLKMv55U8PBqNNV8RN1&#10;cbjZ041cdicRVSmvPK+6PysKAPCPH3h5tNv21S2j/wBB1CQtJtB2294wLSIfRbghpo+cbvNQBVRQ&#10;eDEU+WXMvhl+Euv37/ed+Hqc0eR/FFfev+Bt9x59XOdAUAdR4L/5GfSf+u03/pLPWtD+LD1f5Myr&#10;/wAKfovzR9IV6R5px/jLw6Nd07fboP7Rsg0lqeAZk6y2pPTEgAaLdwsqqMqryGsa1P2kbr4o6rz/&#10;ALvz6efzNqNT2ctfhe/l5nzwQVJVgVZSQykEEEHBBB5BB4IPINeceiev/DjQAqNr9wAWcSW+nplW&#10;2LkpcXDYyVdiGt41JVlQTFlIkjYdmGp/8vH6R/V/ovn3Rx4mp/y7XrL9F+v3HrFdZyH2h+w/43/4&#10;R/4pXvhS4l2WPjjR5beJCPlOtaGs2pWDFs4UGwOsQAf8tJZoV64r+TPpg8If254c4TiWhS58Zwfm&#10;tOvVknqspziVLL8bFRteTWNWVVW/sUqVaW1z/QL9nV4if6r+MuYcE4qt7PLvEbIq2FoU2vdlxBw5&#10;HEZvlk5TbtBPLHn+HSt+8r4jDw35T9dK/wAvz/csKACgAoAKACgAoAKACgAoA8m+OXgb/hY3wr8Y&#10;+FoohLqFzpb32jDC7/7Z0l01PTY43dkERurm1Sxkk3qBBdTK2Y2dW/TPB3jH/UPxJ4V4jqVHTwOH&#10;zGGDzV3lyf2TmcJZfmE6kIxk6qw2HxEsZCnytuth6TjacYyj+JfSM8OP+IreC/HvBlGiq2aYvJqm&#10;Y5BHlh7T/WDJKlPN8opUqlSUFReNxeDhl1WrzxSw2MrxnzU5ThL8FCCCQQQQcEHggjqCOxFf7TJp&#10;pNO6eqa1TT6o/wCaBpptNNNNppqzTW6a6NdUeMfETw80Fx/btqhMFyVjvlVf9TcABY5zjgJOoCMS&#10;ABMoJJaYAceJp2ftFs9JeT6P5/n6nZh6l1yPdfD5rt8jy6uU6goA2vDn/IwaL/2FLH/0pjrSl/Eh&#10;/iX5kVf4c/8AC/yPp6vTPLOb8U6DHr+mSW4CreQbprGU4G2YDmJmPSKcDy35wDskIJjArKrT9pG3&#10;2lrH17ej/wCD0NaVT2cr9HpL07/I+b5YpIJZIZkaOWJ2jljcYZJEYq6MD0ZWBBHqK81qzae60fqj&#10;0k7q61TPTvhzoPn3D67cbTFbF4LNMqxa5K4lmYZO0QxPtjDLlnl8xSvlKX6sNTu/aPZaR9er+S/O&#10;/Q5cTUsvZrd6v06L5v8AI9mrtOIKACgAoAQkAEkgADJJ4AA6kn0oGfLes3v9patqF9klbm7mkjz1&#10;EO8rADyfuwqi9ccccV5c5c05S7t29On4HqQjywjHsl9/X8TMqCgoAs2dy9nd2t3H9+1uIbhB0y0M&#10;iyKO/UqO1NOzT7NP7hNXTXdNferH1XDKk8MU8Z3RzRpLGfVJFDqfxUg16qd0mtmr/eeU1ZtPdOz+&#10;RJTEFABQAUAeT/Ebw80gXXrSPcY0WHUVUfMUXCwXWB1CDEMp/hQQnG1HYcmJp/8ALxekv0f6P5eZ&#10;14apb9235x/VfqvmeP1xnYFAFvT/APj/ALL/AK+7b/0clVH4o/4l+ZMvhl/hf5H1bXqnlGNr2jQa&#10;7ps9hNhXYeZbTEcwXKA+VJ3O3kpIBy0TuowSCIqQVSLi/VPs+j/z8jSnN05KS+a7rqfNF3aT2NzP&#10;aXUZiuLeRo5UbqGXuD0ZWGGRhlXQqykqQa8xpxbT0admekmpJNap6o7r4f6B/aOof2pPtNrpkisi&#10;EgtLeY3w5XqI4f8AXFjjMixKoYeZt3w9PmlzPaP4y6fdv93mYYipyx5VvLr2XX79j3au84AoAKAC&#10;gAoA+aPFd+NR8QancIwaMXBt4iPumO1VbdWX1D+WXB77s15lWXNUk/Oy9Fp+h6dKPLTiutrv1epz&#10;1ZmgUAOR2jdXQlXRldWHVWUgqR7ggGgNz6p068TULCzvo8bbq2hnwDnaZI1ZkPujEow7MpHavVi+&#10;aKkuqTPKlFxk4vo2i7VEhQAUAFAHmvxC8PNfWq6xaIWubGMpdIo+aWzBLbwAMl7ZmZiO8TyHP7tV&#10;PNiKfMudbx3/AMPf5flfsdOHqcr5HtLbyf8AwfzPEa4TuCgAoA+srf8A494P+uMX/oC16y2XojyX&#10;u/Uqarpttq9hcafdLmOdCA2MtFIOY5o/R43AYc4bBVsqzAqcVOLi+v4Po16FQk4SUl0/FdV8z5n1&#10;PTrnSr64sLpds1u5UkA7ZE6xyxkgExyoQ6Hrg4IBBA8yUXCTi90/v7P0e56UZKcVJbNf0vkdJ4J0&#10;H+2tVWWYKbLTjHcXCkrmV9xNvBt6lJHQtIdu0xRuhIZ0rShT553fwx1fn2X+fl6mdepyQsvildLy&#10;7v5fnY+ha9E84KACgAoAKAPnjx3fC+8SXgVt0dkkVih9DCC0y9f4bmSZeMZxnGTXnV5c1SX920fu&#10;3/Fs9GhHlpr+9eX37fgkcdWJsFABQB9PeHb4ajommXeQzSWkaSkHP7+EeRP9P3sbnB5A9etepTlz&#10;Qi/LX1Wj/E8ypHlnJeeno9V+BtVZmFABQAUAcL478PvrGnLdWqb77Tt8iIoy9xbNgzQrjlnXaJYh&#10;ySVeNF3S1z16fPG6+KP4rqvXqvmludFCpySs/hlp6Po/0PAa4DvCgAoA+pND/wCQLo//AGC9P/8A&#10;SSGvVh8EP8MfyR5c/jn/AIpfmy1e2dvf2s9ldIJLe5jaKRDjoejKSDtdGAeNhyjqrDkCnKKknF6p&#10;qz/ruunmKLcWpLdO580a5pFxoepT2E+SEO+CXGFnt3J8qZeo+YAq4BOyRXTJKmvMnBwk4v5Puuj/&#10;AK63R6UJqcVJfNdn1Re8KaE2vatFbsQLWDFzencAxt0ZQY0XIYtM5WLcufLDmQ52hWqlT9pNLotZ&#10;en/B28txVZ+zg31ekfX/AIG59JABQFUBVUAKoAAAAwAAOAAOABwBXpHmi0CCgAoAKAPB/iPfC511&#10;LVWymn2scTAHIE8+Z5D1x/q3hUjqChB6ccGJlepb+VJfN6/5Hfho2hf+Z/gtP8zz+uc6AoAKAPo/&#10;wZfC/wDDmnOWzJbRGylHdWtT5SA9OWgET+uHGSTk16VGXNTj5Llfy0/Kx5taPLUl5vmXz1/O6Opr&#10;UyCgAoAKAOS8Y6Add0plhXN/Zlriz6AucATW+TxidANvT98kRLBQ2ca1P2kNPijrHz7r5/nY2o1P&#10;Zz1+F6S/R/L8rnzsysjMjqVZSVZWBVlZTgqwOCCCCCCMg8GvOPRG0AFAH0r4R/5FvR/+vRf/AEN6&#10;9Oj/AA4f4TzKv8Sf+Jm9NDFcwy288aywzRtFLG4yrxupVlYehBI/lVtJpp6p6NEJtNNOzWqZ82+J&#10;tCl0DU5bU7mtpMzWUx58y3YnCscAebEf3cgwMkBwArrnzatN05NdHrF+X+a2f39T0qVRVIp9VpL1&#10;/wCCV9A0eXXNUt9PjcRq5Mk8pIBjt48GZkBzvk2nbGgBy7Lu2oGZVTg6klFfN9kt/wDgeY6k1CLl&#10;v2Xn0PpmCCK2ghtoEEcMESQxIOiRxqERR9FAHr616aSSSWyVl6I8xtttvdu7+ZNTEFABQAUAeLfE&#10;6+Et/YaerZFpbvcSgHpJdMFVW/2ligVx/syj1rixUryjHsr/ADfT7kvvO3CxtGUu7svRf8F/geYV&#10;ynUFABQB9AfD6+F34dhhLAyWE81q4/iCFvPiJH93ZMEU9D5ZHVTXoYeV6aX8ra/VfmefiI2qN/zJ&#10;P9H+Kv8AM7itzAKACgAoA57xPoi69pM9mMC5T/SLNzgbbmNW2qSeiSqWic9FD78EqKzqw9pBrrvH&#10;1X+expSn7OafTZ+j/wAtz5smikglkgmRo5oXaOWNxhkkRirqw7FWBBrzWmm09GtGemmmrrVPYjpA&#10;FAH0P4C/5FbTv9+9/wDS64r0MP8Awo+svzZ5+I/iy9I/kjr2VXVkdVdHUq6MAysrDDKynIZWBIII&#10;IIODW5ifO3jDw82g6kfJU/2febpbNuSEwR5lsxP8UJYbeSWiaNid24Dza1P2ctPheqf6fL8rHo0a&#10;ntI6/EtH/n8zD0rTZtX1C1063KLJcybQ7nCoiqXkkPILbI1Z9q/M2Nq8mohFzkord/02XOShFyey&#10;/pL5s+nLGyg06zt7G2XbBbRLFGO5Cjl2Pd3Yl3b+J2Y969SMVFKK2SseZKTk3J7t3LdMkKACgAoA&#10;8k+KF8Nul6ap5LS30o9AAbe3P47rkfhXJipfDH1k/wAl+p2YWPxS9I/q/wBDyKuM6woAKAPcfhpf&#10;CfR7mxZsvY3ZZRnpBdL5ice8yXB4wPxyT3YaV4OP8r/B6/nc4cTG01L+ZfitH+Fj0euk5goAKACg&#10;DJ1vSota0y60+XCmaPMMhGfKuE+aGXjnCuBvA5ZCy/xVFSHPBx7rR9n0f3/gXCXJJS7b+a6nzNd2&#10;lxY3M1ndRmK4t5DHLG3UMO4PRlYEMjDKuhVlJBBrzGnFtPRp2Z6aakk1qnsVqQwoA92+Gn/Ivz/9&#10;hS4/9JrOu/Dfw/8At5/kjgxP8Rf4V+bPQq6DA8C8ceG/7Gvhe2keNOvnZlCj5La5OWkt+OFjYZkg&#10;HAC741GIcnz69PkldL3Zfg+q/VfPsd9Cpzx5W/ej+K7/AOZxtlaTX93b2VuFM11MkMQZgi75GCjc&#10;zEAAZye/YAnAOKTk1Fbt2XzNpNRTk9krs+nNH0uHRtNtdOhO5bePDybdpmmYl5piMkjzJGZgpZti&#10;7UDEKK9OEFCKiunXu+rPMnJzk5Pr+C6I06sgKACgAoA80+Jl95OmWVgrYe8ujK4B5MNqmSCB2M0s&#10;RGepQ45Bxy4qVoxj3d/kv+C0dWGjebl/KrfN/wDATPEq4jtCgAoA6/wNfCx8R2W47Y7wSWLnOOZw&#10;DCOeublIRj8RkgA7UJctSPneP37fjYxrx5qb/u2l92/4Nn0TXonnBQAUAFABQB8+eNvDzaNqTXMC&#10;Y06/d5YCB8sMxO6a2OAAoUkvCOhhIUFmjfHn16fJO6+GWq8n1X6ry9GehQqc8bP4o6PzXR/5n0HX&#10;oHnhQAUAFAHNeJfDVp4itdj4hvYQ32S7C5KE8mKUDl4HP3l6ofnTB3B8qlJVF2ktn+j8jWnVdN94&#10;vdfqvM8A1XR9Q0W4NtqFu0TcmOQfNDMoON8MoG119Rw65w6q3FefOEoO0lb8n6M9CE4zV4u/l1Xq&#10;jLqSj2T4Xf8AHpq//Xza/wDoqWuzC7T9V+px4reHo/zR6pXWchXu7WC9tp7S5jEsFxG0UqHurDBw&#10;eqsPvKw5VgGBBANJpSTT1TVmNNxaa0a1R81a/os+g6lNYzZaP/WWs5GBcWzE7JOOAwwUkX+GRWAy&#10;u0nzKkHTk4v5Puuj/wA/M9OnNVIqS36rs+3+R7D4F8SDV7EWF1JnUbBApLH57m1GFjn55Z48iKc8&#10;knZIxzLgdtCpzx5X8UfxXf8AzOOvT5JcyXuy/B9V+q+7od5W5zhQAUAFAHg/xE1YX2sLYxPuh0uM&#10;xNg5U3cu17gjHdFEUJBzteOQcZNcGInzT5VtFW+b3/RfI78PDlhzPeX5Lb9Wef1znQFABQBqaLqL&#10;aTqtjqKgkW04aRR1eFwY50Hu8LyKM8AkEgjirhLknGXZ6+mz/AiceeEo91p67r8T6hjkSWNJY2Dx&#10;yoskbqcq6OoZGU9wykEHuDXp76rZnmbaPdD6YgoAKACgDC1/QLPxBZm2uRsmTc1rdKoMlvIR1HTf&#10;E+AJYiQHABBWRUdM6lONSNnv0fVP/LuuvrZmlOo6butuq6Nf59mfP2s6DqWhXBhvoSEYkQ3MeWtr&#10;gDnMchA+bHLRuFkX+JQCCfPnTlTdpL0a2fo/6Z6EKkaivF+qe6MWoLPVvhb/AMfGs/8AXGy/9DuK&#10;68LvP0j+pyYraHrL9D2Kuw4yOWKOaOSGVFkilRo5I3AZXRwVdGB4KspII7g0mk1Z6p6MabTutGj5&#10;w8U+H5fD+pPCAzWU+6WxmOTuiz80TN3lgJCPzllMcuFEgA86rTdOVuj1i/Lt6rr8n1PSpVFUjfqt&#10;JLz7+jPSPh94j+2W39i3cn+lWiZs2Y8z2i/8ssn70lsOAOpg24B8p2rpw9TmXI3qtvNf8D8jlxFP&#10;lfOlpLe3R9/n+fqj0uuk5goAKACgDxb4l6sJ7y10iJ8pZL9ouQDx9pnUeUjDON0UHzg44FwRnOQO&#10;LEzvJQX2dX6v/JfmduGhZOb66L0W/wB7/I8wrlOoKACgC1Y3ctheWt7AcS2s8U6ckBjG4bY2OSjg&#10;FHH8SsQeDTi3GSkt00xSSknF7NNfefUtndw31rb3lu2+C5hSaNu+2RQwDDsy52uvVWBU8ivVTUkm&#10;tmrnltOLae6dn8v07FmmSFABQAUAZOtaNZ65ZPZXinBO+GZcebbzAELLGT3GSGU/K6Eq3XIicI1I&#10;8r+T6p9y4TdOXMvmu67Hz9r3hrUtAmK3MRltWbEF9EpNvKDyoY5byZeuYZCGyrGMyIA58+pSlTeq&#10;uukls/8AJ+T+V9z0KdWNRaOz6xe6/wA15o56szQ9F+GX/Ieu/wDsET/+llhXThf4j/wP/wBKic+J&#10;/hr/ABr/ANJke513HAIQCCCAQQQQRkEHggg8EEdRQM+efGfhw6FqBkgQ/wBm3rPJakA4gfrJascY&#10;Hlk7oc/ehIGWaOQjzq1P2ctPhlqvLuvl08j0KNT2kdfijo/Ps/8APzOt+HfiPI/sC8k5G6TTXc9R&#10;y0tpk9xzLCOePNTICxrW2Hqf8u3/ANu/qv8AIxxFP/l5Ff4v0f6P5eZ61XWcgUAFABQB5L8TdVAS&#10;y0aNhlj9uugDyFXfFbIcf3iZpCpII2RNjBBrkxM9oL/E/wBP1f3HXhofFN/4V+b/AE/E8hrjOwKA&#10;CgCSKWSCWOaJiksMiSxuMZWSNg6MM5GVYA8jHFNOzTW6dwaumns9GfUekajFq2m2moRYC3MKuyA5&#10;8uUZSaIn1jlV099ue9epCSnFSXVfc+q+TPLnFwk4vo/w6P5o0aogKACgAoAoanptpq9nLY3sfmQS&#10;gcjAkjccpLE5B2SoeVbBB5VgyMymZRU4uMtn+HmvMqMnCSlHdfj5PyP1e/4J16HJ4f8Agd4hsXlW&#10;dG+J/iC4glA2l4JPDvhFU8xP4JA0bqygleNynDAD/L36Y0PZ+KmWxvf/AIwrKWn5PN8//E/3O/Zw&#10;z9p4DZ3K1v8AjZmfprzXD3CR961/KB/foUAFABQAUAFABQAUAFABQAUAFABQAUANZlRWd2VUVSzM&#10;xCqqqMszMcAKACSScAcmmk5NRinKUmkkldtvRJJatt6JLcmUowjKUpKMYpylKTSjGKV3KTdkkkrt&#10;vRLVn59/HP8AbS0XTo9Q8LfBvULLXtXimnsNS8aW7Q3ui6VPEyrNDoh/e2+sXqZZTfEPpcGUe3Oo&#10;liYP7X8Evor4zPPqfFHiVRrZdkz5a+C4Wbq4fNMyjZuE83a9nWyvCP3JLCRccwrxuqv1KCj7f/Mv&#10;6Tn08su4X/tHgXwUxOFzniOPtMLmfHcVRxmR5NNOMZ0uHoyVXDZ7mEf3kJZhOM8owklF4f8AtOo5&#10;rC/mdqOpahrF9dapqt9d6lqV9M9xe399cS3V3dTyHLzXFxMzyyyMerOxPQdAK/0QwGAwOV4PDZdl&#10;uDw2X4DB0oUMJgsHQp4bC4ajBWhSoUKMYU6cIraMIpbvds/x5zXNs0z3MsbnGdZjjc2zbMcRUxWP&#10;zLMcVWxuOxuJqu9SvicViJ1K1arN7zqTlKySvZJFKus84KACgCteWdtf20tpdxJPbzoUkjccEdQQ&#10;Rgq6kBkdSGRgGUhgDSaUk01dPdFJuLTTs0eB+JvB19oUj3ECvd6WSWS4Vd0luueEu1UfKV6CYDyn&#10;4P7tj5Y8+rRlTd1rHv2/xf57Py2O+lWjNWeku3f0/wAtzjKxNjqPBf8AyM+k/wDXab/0lnrWh/Fh&#10;6v8AJmVf+FP0X5o+kK9I80KAPFviF4c+yznXLOPFtcuBfIo4huWICz4HAS5Jw5wMT8kkzADixFOz&#10;51s/i8n3+f5+p3Yepdcj3Xw+a7fL8vQz/AfiP+yr7+zrqTGn38gClj8ttdnCpLzwqTYWKY9ARFIS&#10;FRszQqcsuV/DL8H/AMHZ/IeIp80eZfFH8V29Vuvmj3mu84DoPCfiK88I+J/D/ijTyftvh/WNO1e3&#10;XcyCV7C6iufIdl58q4WNoJh0aKR1IIJFeHxNkWE4o4dzzhzHW+qZ5lWOyuvLlU3TjjcNUoKtCMtP&#10;aUJTVak941IQkmmkz6jgnirH8DcYcL8ZZW39f4Xz7Ks9w0OeVONaplmNo4t4apKHvexxUKUsPXjt&#10;OjVqQaak0/6EtH1Wy13SNL1vTZVn0/WNOstUsZ1OVltL+2juraQf78MqN7Zwa/w3zXLcXk2Z5jlG&#10;PpOjjsrx2Ly7GUZaSpYrBV6mGr035wq05R+R/wBR+Q51l/EmR5PxDlNeOJyvPcry/OMtxEHeNfA5&#10;nhaWMwlVeVShWhLur2eppVwHrBQAUAFABQAUAFABQAUAFAH4XftI+Bz4B+MfjHSoovK03Ur8+JNH&#10;AwI/7P1/df8AlQqOVhsb2S901AwDYss5dSrt/sf4BcYLjXwp4UzKpV9pj8vwSyDNb3c/r2S2wXtK&#10;rekquMwcMJmE3FuN8Xa0WnCP/OD9LPw6fhn498e5LRoexynN8yfFuRJKKpPK+JnLM3Rw8Y2cKGXZ&#10;jUzDKKcZpStl97zi41J+DTwQ3UMtvcRrNBMjRyxOMq6MMMpHuO45B5BBANfsbSaaaunuj+cU2mmn&#10;ZrZnhXifwPeaS8l3p6SXmmZZztBe4s167ZkGWkiUZxcICFVSZhHgM/DVoShdx1h+MfXy8/vt17qV&#10;dTspWUvwfp2fl9xwVc50G14c/wCRg0X/ALClj/6Ux1pS/iQ/xL8yKv8ADn/hf5H09XpnlhQB5L8Q&#10;/DmR/b1nHyAqakiDqowsV3gc/LxFOefl8t8ALI1cmIp/8vIr/F/8l+j+XmdmHqf8u5P/AA/qv8jk&#10;vBviNtC1ERzuf7NvWWO6Un5YX6R3QHbyydsuPvQkkhmjjAxo1OSVn8Mt/Ls/8/L0Na1P2kbr4o6r&#10;z7r/AC8/Vn0MCCAQQQQCCDkEHkEEcEEdDXonni0CCgAoA5Lxrqo0rQboqf8ASL0GxgGQCDOjCWT1&#10;/dwCQggHEhQcZyMa8+Sm+8vdXz3/AANqMOeou0fefy2+9nzpXnHohQAUAFAHv3w/1b+0NDW0kbNx&#10;pbfZmBOWNu2XtXx2VU3W6j0t8nrXoYefNC3WOny6f5fI4MRHlqX6SV/ns/8AP5ndVuc4UAFABQA1&#10;lV1ZHVXR1KujAMrKwwyspyGVgSCCCCDg8UDPEvFPgS4sXkvtGje5siWeS0UF7i0Gcnyxy88A7EAy&#10;xr98OoMlcNWg4+9C7j1XWP8Amvx79ztpV1K0Z6S79H/k/wADzbpweCOormOkt6f/AMf9l/1923/o&#10;5KqPxR/xL8yZfDL/AAv8j6tr1TygoA80+IPhv7bbf21Zx5u7RMXiIPmntV6S4H3pLbqT1MG4Enyo&#10;1rlxFO650tV8Xmu/qvy9EdWHqWfI3o/h8n/wfzPN/C2vy+H9SSclmsp9sV9COd0OeJVXvLASXjPU&#10;jfFkCRjXPSqOnK/2XpJeXf1X/AOirT9pG32lrF+fb0f/AAeh9HxSxzRxzROskUqLJHIhDK6OoZHU&#10;jgqykEHuDXop31WzPO207aElMQUAFAGD4m1ZdG0a8vA4WcxmC0HdrqYFYsDIz5fzTMM/cicjJGDn&#10;VnyQk+uy9Xt/maUoc84x6bv0W/8Al8z5l68nknqa8w9MKACgAoA9u+G2rC502fSpHzNYSGSFSTk2&#10;k7buMk58qcuGxgKssQxzXdhp3i4PeOq9H/k/zOHEwtJTW0lZ+q/zVvuZ6VXScwUAFABQAnXg8g9R&#10;QM8e8W+BJEkl1LQ4d8TlpLjT4x88TE5Z7NAPniOSTbj5oyP3IZCI4uOrQavKmrrdx7f4fLy6dNNF&#10;2Uq60jN2eyl39fPzPKiCpKsCrKSGUgggg4IIPIIPBB5BrkOoSgD6yt/+PeD/AK4xf+gLXrLZeiPJ&#10;e79SamI4Px14c/tex+3WsedRsEZgFGXubUZaSDjlnjy0sA5JbfGozLkc9enzx5kveivvXb9V93U6&#10;KFTklyv4Zfg+/wCjPHdA1q40HUob6HLR/wCruoM4E9uxG+M9gwwHib+GRVJyu5Tx05unJSXo13X9&#10;bHZUgqkXF77p9n/Wj8j6WtLqC9toLu2kEsFxGssTjurDIyOqsPusp5VgVYAgivTTUkmtU9UeY002&#10;no07MsUxBQAUAZur6jHpOm3moS4ItoWdVJx5kpwkMXUf6yVkTg5+bNTOShFyfRfj0X3lwi5yUV1f&#10;4dfuR8uyyvNLJNIxaSWR5ZGPVnkYs7H3LEk15bd22+up6iVkktloR0gCgAoA9f8AhnqwKXmiyt8y&#10;E3trnHKNsjuYx05VvKkVckkPK2AFNdmGno4P/Ev1/wAzjxMNVNf4X+a/Vfd3PWa6zkCgAoAKACgD&#10;yrxd4Ea5kl1TREXznJkudPGFErk5ea1JIUSN954DgOctEd5Eb8lahf3oLXrHv5r9V92uh10a9rRn&#10;t0l28n/mePyRyRO8UqPFLGzJJHIrI6OpwyOjAMrKQQysAQRgjNce2j0a3R2b6rVDKAPqTQ/+QLo/&#10;/YL0/wD9JIa9WHwQ/wAMfyR5c/jn/il+bNSqIOR8YeHV17TSYVH9o2YeWzbgGTIBltmJwMTBRsJI&#10;2yqhyFLhsa1P2kdPijqvPy+f5/M2o1PZy1+F/F+j+X5HhGlaldaJqMN9b5Wa3kIkifKiSPO2a3lB&#10;GQrrlWyNyNh1w6KRwwk4SUlut137pnfOKnFxez6/k0fS2majb6rY29/atuhuIwwBxujccSROB0ki&#10;cMjjplcgkEE+lGSnFSWz/qx5kouMnF7r+r/Pcv1RIUAFAFW9u4bC0uLy4O2G2heaQ8ZKopO1c4G5&#10;jhVGeWIHelJqKcnslcpJyaS3bsj5bvruW/vLq9m/1t1PLO4HQGVy+0dPlXO1eOFAFeVJuTcnu3d/&#10;M9SKUYqK2SS+4q0hhQAUAeofDTVvJu7vSJXwl2v2q2BPH2mFQsyKO7SwYcn+7a+9dWGnZuD66r1W&#10;/wB6/I5cTC6U100fo9vuenzPaK7TiCgAoAKACgDzbxf4I/tN5NT0oKl+3zXFsSEjvCP+WiMxCxXG&#10;PvbsRzdWKSbmk5q1DmvOHxdV0f8Ak/wfrv1Ua/LaM/h6PqvL0/I8VngntpXguYZYJozh4pkaORD6&#10;MjgMPxHTmuJpp2aafZ6M7E01dNNd0RUhn0r4R/5FvR/+vRf/AEN69Oj/AA4f4TzKv8Sf+JnR1oZn&#10;O+JtBi1/TJLYhVuoszWUx48ucD7jNgnyph+7lHI+7JgtGmM6tNVI26rWL8/8n1+/oa0qjpyv0ekl&#10;3X+a6Hzxb3F7o2oJPHut72wuCCrDlJI2KSRSLkblb5o5FzhkLLnBrzk5QldaSi/xW6f6noNRnGz1&#10;jJf0/wDI+ktE1e31zToL+3wu8bJos5aC4THmwt06EhkYgb42R8ANivShNTipL5rs+x5s4OEnF9Nn&#10;3XR/11ujXqyAoAKAI5ZY4IpJpXEcUMbyyu3CpHGpd3Y9gqgk+wpN2Tb2WrGldpLd6I+X9a1F9W1S&#10;91B84uJ2aMHgpAmI4EIycFIURTg4yCe9eZOXPKUu709On4HqQjyQjHstfXr+Jl1BQUAFAHoPw71Y&#10;WOrvYSvtg1OMRpnoLuEloOc4HmI00XAy0jxDtXRh58s+V7S0+a2/Vfcc+IhzQ5lvF3+T3/R+lz3e&#10;u84AoAKACgAoA4Pxd4Nj1sG+sdkOqIoDbvlivEUABZSAdkyqMRzYwQBHL8oR4uetR5/ejpL8JevZ&#10;9n8n3XRRrcnuy1j+K/4B4Zd2l1YzvbXkElvPGcPFKpVh6EdmU9VdSVYcqSOa4WnF2aaa6M7k1JXT&#10;TXdFakM+h/AX/Irad/v3v/pdcV6GH/hR9Zfmzz8R/Fl6R/JHY1uYGPrujW+u6dNYT4Ut89vNjLQX&#10;CA+XKvqOSsigjfGzrkEgiKkFUi4v1T7Po/66F05unJSXzXdHzdLHe6NqLRtvtr6wuBgqcMksTBkd&#10;Dj5lb5XRsbXRgeVavNfNCXaUX+KPSTjON94yX4H0T4a12HX9Njul2pcx4ivYB/yyuAOSoOT5Uo/e&#10;RHLfKShYuj49GlUVSKfXaS7P/J7o86pB05NdN4vuv81s/wDgo6CtDMKACgBCQBk8AcknoBQM+aPE&#10;+q/2xrd7eK2YBJ9ntecj7NBmONh6CUhpiOzSkZPWvMqz55yl0vZei/z3+Z6VKHJCK67v1f8Alsc/&#10;WZoFABQB2XgXVf7M16BJGxb6gPsUvTAeRgbZzn0nCoTkbUkcngYrahPlqJdJe6/Xp+OnzMa8Oam2&#10;t4+98uv4a/I+hq9E84KACgAoAKAON8V+EoPEEQngKW+pxKFjnYERzxjpDcbQWwOfLlAZozxhkOBj&#10;Voqorqymtn0fk/8APob0qzpuzu4vp281+p4Nf6de6ZcNa39tJbTrztkXh1yQHjcZSWMkECSNmQkE&#10;A5BA4JRlF2kmn/W3deh3xlGSvFpr+t+xSqRnu3w0/wCRfn/7Clx/6TWdd+G/h/8Abz/JHBif4i/w&#10;r82ehV0HOZ+qabbavY3FhdruinQjcAN8Ug5jmjJ6SRthl7HBVgVZgZnFTi4vZ/g+jXmioycJKS3X&#10;4+TPmnUtPu9F1Gazn3R3FrKCkqZXeoIeG4iYHIV12upByp+U4dSB5kouEmnuno/yaPTjJTipLZ/0&#10;0z3rwj4iTX9OBlZRqFoFivYxxvOMR3KjpsnCkkDASVZEA2hC3oUantI6/EtJf5/P8zgrU/Zy0+F6&#10;x/VfL8rHWVqYhQAUAFAHzr421Yarr1wY23W1kPsMB7N5LMZnHYh7hpNrfxRrH2AA86vPnqO20fdX&#10;y3/G56NCHJTV95e8/nt+ByNYmwUAFAD45HikjljYpJE6yRupwyOjBlZSOQVYAg9iKadnddNQeuj2&#10;Z9RaNqUer6ZZ6hGV/wBIhVpFXpHOvyTxc8/u5VdRnqAG6EV6cJKcYyXVfj1X3nlzi4ScX0f3ro/m&#10;jTqyAoAKACgCjqOnWmq2ktlexCWCYYI6MjD7skbdUkQ8ow6HggqSDMoqScZK6f8AV/UqMnBqUXZo&#10;vVRIUAFABQAUAV7m1tr2Fre7giuYH+9FNGsiH0O1gQGHVWGGU8qQeaTSkrNJrsxpuLum0+6PDfHu&#10;habotzYf2dC0CXcdy8sZlkkQNE8QUx+YzuoPmNkbivA2gY54cRTjBx5Va97q99rdzuw9SU1Lmd7W&#10;tp3v/kdN8Lv+PTV/+vm1/wDRUtaYXafqv1M8VvD0f5o9UrrOQKAOV8W+Hl1/TWSMKL+13TWTkgbm&#10;wPMt2Y8BJ1UDJwFkWNydqsDlWp+0jp8S1j+q+f52NqNT2ctfhekv8/keBWF7d6LqMV3DuiurOYh4&#10;3BXJUlJoJl4O1xuikU4IBOMMAR58ZOEk1o09vzTO+UVOLT1Ulv8Ak1+aPpbStTttYsLfULVsxzpk&#10;oT88Mq8SwyejxuCp4www65RlJ9OElOKktn+HkebOLhJxfT8V0fzNGqICgDA8Sa3FoWlz3jFTcMph&#10;s4zg+Zcup8vK5BKR/wCsl/2FIyCy5zqTVOLfXaK7v/gGlODqSS6byfZf1oj5pkkkmkkmldpJZXaS&#10;SRjlnkdizuxPJZmJJJ6k5rzG7u73erPTSSSS0S0XoMoAKACgAoA9t+Hmvi7szo1zIPtNkpa0LHmW&#10;zzygz1a2Y7cdfJaMKCI3I7sPUvHke8dvNf8AA/I4sRTtLnW0t/J9/n+fqel10nKFABQAUAFAEM8E&#10;FzE8FzDFPDIMPFMiyRuPRkcFT+I680mk1ZpNdnqhptO6bT7rQ8Y8f+H9L0hbK5063Ns13NOs0ayO&#10;0PyKjgojlvL5Y/KhCAYCouK4sRTjDlcVa7d1fToduHqTnzKTvZK3ct/C3/j41n/rjZf+h3FVhd5+&#10;kf1JxW0PWX6HsVdhxhQBgeI9Dh1/TJbN9q3C5ls5mH+puFB25I58uQZjlHPyNuCl0TGdSmqkWuu6&#10;fZ/5PZmlObpyT6bNd1/wOh86K17o+oBhvtb6wuOh+9HNE2Cp7MpwVYcpIhI+ZG5873oS7Si/uZ6P&#10;uzj3jJfg/wCvkfSGgazBrumw30OFcjy7mEHJguVA8yM99pyHjJ5aJ0Y4JIHpU5qpFSXzXZ9v66Hn&#10;VIOnJxfqn3XR/wCfmbVWZhQBl6zqsGi6dcahcciFMRR5wZ52BEUKnnBdupwdiBnIIU1E5qEXJ9Nl&#10;3fRFwg5yUV169l1Z8x3VzNeXM93cNvnuZZJpW9XkYs2B2UE4VRwqgKOAK8xtttvdu7+Z6aSiklsl&#10;ZfIr0hhQAUAFAHr3w415dr6DcvhgZLjTyx4ZTl7i2HoVIa4Qc7g0+SNqg9mGqf8ALt+sf1X6/ece&#10;Jp/8vF5KX5J/p9x61XWcgUAFABQAUAMkijmRopo0ljcbXjkRXRx6MjAqw9iCKTSej1XmO9tVoeQ+&#10;PvDmkaZp8Goafai1nlv47eRYnfyGSS3upSRCxZI2DQoB5WxQMjaScjkxFOEYqUVZuST7bN7dNumh&#10;14epOUnGTulG+u+6W/z6mb8Mv+Q9d/8AYIn/APSywqcL/Ef+B/8ApUS8T/DX+Nf+kyPc67jgCgDK&#10;1nSbfWtOuNPuOBKuYpcAtBOuTFMme6NwwBG+MvGSA5qJwU4uL67Ps+j/AK6aFwm4SUl0/FdUfNd1&#10;bXmj6hJby77e8spxhlJBV0IeKWNh1VhtlicdVKsOtea1KEmnpKL/AB/rVHpJqcbrVSX57p/qfQvh&#10;bX49f0xJyVF5BthvohgbZgOJVXtFOAXj4wCHjBJjY16FKoqkb9VpJef/AATz6tP2crdHrF+Xb1X+&#10;T6nSVqZBQBT1C+t9Ns7i+un2QW8Zkc92I4VEHd5GIRF7swFTKSjFyeyRUYuTUVu9D5i1TUZ9Wv7r&#10;ULg/vbmQvtByI0ACxRKTj5Yo1WNTjJCgnkmvMlJzk5Pdv7uy+R6cIqEVFdF9/d/MoVJQUAFABQB6&#10;f8OteFtcvoly+IbxzLZMx4S62/PDknAFwigoP+eybQC81dWGqWbg3o9Y+vb5/n6nLiad1zrdaS9O&#10;j+XXy9D2mu04goAKACgAoA/XP9hT/kjerf8AY/61/wCmTw1X+X/0yv8Ak62Wf9kTlH/q34gP9y/2&#10;bn/JhM8/7OdxB/6zvCJ9o1/Jh/oEFABQAUAFABQAUAFABQAUAFABQAUAcr408b+FPh34c1DxZ411&#10;2w8PeH9LjMl3qOoS7E3bWaO2toUD3F7e3G0pa2FnFPeXcmIreCWQha9rh/h3O+Ks2wuR8PZbic1z&#10;TGTUKGFwsOaVrpSq1ptxpYfD0uZSr4mvOnQoQ9+rUhFNnzPF/GXC/APD+P4o4wzrA5BkWW03UxWP&#10;x1TkhzcsnDD4elFTr4zGV3FwwuCwlKti8VUtTw9GpNqJ+FX7Un7c3iz4ytqPgzwA2oeDvhi5ktbk&#10;CQW/iLxhAcqza3Pbux0/Sp1LKNBtLh47iJm/tW4vA6Wtp/pJ4M/RwyTgCOF4g4oWFz/jGKhWotxd&#10;XKshq/Ell9OqksVjabs/7Tr0ozpTS+o0qDjKvX/xV+kr9NHijxblj+EOBpY7hLw4m6mGxKVRUM/4&#10;soO8ZvOK1CUngcrrRco/2Hha86eIpSl/alfFqcMLhfkLwBr40zUTp1y4Wz1JkVWY4WG8HyxPzwFm&#10;B8l/9ryWJCoc/wBTYepyy5XtL8H0+/b7j+EcRT5o8y3j+K6/dv8Aee8V3nAFABQAUAFACdeDyD1F&#10;Azzvxj4Y0RdJ1DVIbJLa8gjEqvbEwxuxlRT5kC/uTncSWVFck5LGuatShySko2a7aLftsdFGrPnj&#10;Fyum7a69O+55p4L/AORn0n/rtN/6Sz1zUP4sPV/kzpr/AMKfovzR9IV6R5oUAQXNtDeW81rcxrLB&#10;cRtFLG3RkcYI9Qe6sMMpAZSCAaTSaaauno0NNppp2a1R81eIdEm0HU5rKTLRZ820mIwJ7Zidjem9&#10;cGOUDhZFbGV2k+ZUg6cnF7dH3X9aPzPTpzVSKkt9muzPXfAniT+1rL+zruTdqFgihWY/Nc2gwiSk&#10;9WkhJWKYnlsxyMWZ3I7KFTnjyv4o/iv+Bszjr0+SXMvhk/ulu16PdfNbWO/roOc/ZL9jTxufFfwd&#10;stIuZjJqPgjULnw9MHcNK2nNjUNGl2jlYI7S6bTYMjkaY4BO2v8AKX6V/CC4a8VMXmmHpKngOL8D&#10;h89pckXGnHHxvgc1p8z0lWqYrDrMK1no8wg3a5/vj9ATxEfGvgNl+RYuu62a+HmaYvhauqlSMq0s&#10;qnbM8hrcq96GHpYHGSyjDcy1WUVEm+Vn1lX8zH9uBQAUAFABQAUAFABQAUAFAH59/t6eB/tvh7wl&#10;8QrSEtNol9N4c1d0DFjp2qq13ps0vVVhs9Qtrm3VgVYzauisHG0x/wBv/Qt4w+qZ7xPwPiatqWb4&#10;Oln2WQlyqKx+WuOGzClT+1KrisDiKFdxalFUsrnJOD5lU/y+/aW+HP8AaHC3A/ijgsO5Yjh7Mq/C&#10;eeVIKUpPKs6jPHZRXrbwhh8BmmExeFjJOMpV89pxkqi5XS/L+v8ARQ/xzCgDiPE/hfQ59N1PUPsM&#10;cF5b2N5dJNbZgLSw28kymWOMiKXc6jeXjLsM4cE5rCrSpuMpctmoyd1pqk3qtn91zelVmpRjzNpy&#10;Ss9dG0tL6o8Y8Of8jBov/YUsf/SmOuOl/Eh/iX5nbV/hz/wv8j6er0zywoAZJGkqPFIiyRyI0ciO&#10;AyOjgqyMpyGVlJDA8EEg0t9Hqnuh7ardHzj4r8PvoGpvEgY2NxumsZTzmPPzQs3eS3YhG7shjkIH&#10;mADzqtP2crfZesX5dV6r/J9T0aVT2kb/AGlpJfr8z0P4feJDdwf2JeSZubWMtYux5mtU+9ASTzJb&#10;D7gHJt+AAIWJ6MPUuuR7r4fNdvl+Xoc+Ipcr54rRv3l2ff0f5+p6dXUcoUAISAMngDkk9AKBnzz4&#10;117+2tVZIH3WFhvgtcH5ZGJHn3A9pXUKh7xRxtwWIrzq9Tnnp8MdF593/XQ9ChT5Ia/FLV+XZfdv&#10;53OOrE2CgAoAKAOk8K642g6tDcsT9kmxb3qAFswOwPmBR1eBgJFx8xAeMcSGtaU/ZzT6PSXp/wAD&#10;czq0/aQa6rWPr2+e349D6SR1dVdGDo6h0ZSCrKwBVlI4IYEEEcEHIr0jzR1AgoAKACgAoA5fXPDG&#10;ialDcXFxYxrcpDLILi3zbyl1RmDSGIqsxz3mWTjisp0oTu3HXutH/wAH53NYVZxslLTs9V+O3yPn&#10;rT/+P+y/6+7b/wBHJXnx+KP+JfmehL4Zf4X+R9W16p5QUAIQCCCAQRgg8gg9QR3BoGfPnjXw5/Ye&#10;o+dbJjTb5mkt8fdgl6y2p9AhO+HPWIhQWaNzXnVqfJK6+GW3l3X+Xl6M9CjU542fxR38+z/zOn+H&#10;niTBGgXsnB3Ppsjt0P3pLPJ7H5pYM9/MjB5iUa4ep/y7l/27+q/yMsRS/wCXkf8At5f+3fo/k+56&#10;7XYcYUAFAHg3j/XhqepLYW77rPTC6FlYFJrtsCZxjgrCAIEznDCZlO2QVwYipzS5VtH8X1+7Y78P&#10;T5Y8z3l+C6ffv9xwFc50BQAUAFAGzoGryaHqltqCAskbFLiIHHnW0nyyx88Zxh0zwJERj0q6c+Sa&#10;l9/mnv8A13IqQU4uL+T7Pp/XY+mYJ4bqCK4gkWWGeNJYpFOVeN1DKw+oI4PI6EA16aaaTWqaujzG&#10;mm01ZrRrzJqYgoAKACgAoAwtV8NaLrJL31lG05GPtMRMNxxwMyxlTJtHCrKJFHZaznShP4o691o/&#10;vW/zuaRqTh8Mnbs9V9zPmq4RYp541ztjmkRc8najsoye5wOa817v1PSWqT8kfVlv/wAe8H/XGL/0&#10;Ba9VbL0R5T3fqTUxBQB4T498NjTLwanaR7bC+kPmIi4W2uzlmQADCxzgGSIDhWEiAKoQHgr0uSXM&#10;vhk9fJ/5PdfNdjvoVOZcr+KK081/mupa+H/iT7HcDRLx/wDRbqTNk7HiC6c8w89I7k/dHRZ8cfvn&#10;YVh6lnyPZ/D5Pt8/z9RYildc63S97zS6+q/L0R7ZXacIUAFAHi3xF14XNymiWz5hs2Et4ynh7vaQ&#10;kPHBW3RiW5IMshUgNCCeLE1LvkW0dZevb5fn6Hbhqdlzvd6R9O/z/L1PMK5TqCgAoAKANDS9Rn0n&#10;ULXULc/vbaUPtzgSIQVliY/3ZY2eNu4DZHIFVCThJSXR/wDDomcVOLi9mvu7P5H05YX1vqVnb31q&#10;++C5iWRDxlc8MjgZxJGwaORf4XVh2r04yUoqS2aueZJOLcXunZlyqJCgAoAKACgDG1PQNH1gf8TC&#10;xhmkwAJwDFcAD7oE8RSUqvZGYp6qQSKiVOE/iim++z+9alxqTh8MmvLdfc9D5w1W2js9U1K0h3eT&#10;a395bRbzuby4LiSJNzYGW2qMnAyecCvNmlGUktlJpeibR6UG3GLe7im/VpM+lND/AOQLo/8A2C9P&#10;/wDSSGvTh8EP8MfyR5s/jn/il+bNSqICgDxj4heGxbSnXbKPEFw4XUI0HyxXDcJc4HRLg/LKcYE+&#10;GJLT8cWIp2ftIrR/F5Po/n18/U7cPVuuST1Xw+a7fL8jL8C+JP7IvfsF2+NOv5FG5j8trdHCJNkn&#10;CxSDEc+egEcmQI2DTQq8kuV/DL8H3+fUqvS51zL4o/iu3qunzXU97rvOAKACgDyT4j68Aseg2z5J&#10;23GoFT90DDW9uSD1J/fSKRwPIwTuYDkxNT/l2vWX6L9X8jrw1P8A5eP0j+r/AEXzPIq4zsCgAoAK&#10;ALFpdT2N1b3ls+ye2lSaJuwdGDAMP4lbG11PDKSp4JppuLTW6d0JpSTi9mrP5n05o+qQazp1tqFu&#10;QFmT95HnLQzLxLC3TmN8gEgb02uBtYV6cJKcVJdfwfVHmTi4ScX06910f9ehqVZAUAFABQAUAZep&#10;aNperJs1CyhucDCyMpSZB6JPGUmQc9FcA9waiUIz+KKf5/etS4zlD4ZNfl92x86+IbGDTda1CxtQ&#10;wt7efZEHYuwUxo+Cx5OCxAJ5xjJJ5rzqkVGcorZPS/omejSk5QjJ7u9/vaPe/CP/ACLej/8AXov/&#10;AKG9ehR/hw/wnn1f4k/8TOjrQzCgDyf4h+Gw6HX7OP50CrqUaj76DCR3eP7yfLHNj+DZIQAkjHkx&#10;FP8A5eL/ALeX5P8AR/J9zrw9T/l2/wDt3/L9Ucd4O8RtoOohZ2P9nXhWO7XkiJhkR3Sj1iJIkAyW&#10;hLDDOseMaNT2ctfhe/l2f+fkbVqftI6fFHVefl8+nn8z6IVlZVZWDKwDKykFWUjIZSOCCOQRwRyK&#10;9E88WgQUAeZ/EXXltbNdFt3/ANJvgJLoqeYrNWyEOOQ1y64xn/UpIGGJVJ5cRUsuRby38l/wfyOr&#10;D07y53tHbzf/AAPzPE64jtCgAoAKAHxyPFIksbFJInWSN1OGR0YMjKexVgCD2Io21W6DfR7M+l/D&#10;mtRa7pcF6pUTgeTdxAjMVygG8Y7JICJYv+mbqD8wYD06c1Ugpddmuz/rU8ypB05uPTdPuv60fmje&#10;rQzCgAoAKACgDP1DS9O1WIQ6haQ3SDlfMX54yepilUrLETjBMbqSOCSOKmUIzVpJP+uj3XyKjOUH&#10;eLa9P8tmfPfizTLXSNcurGyV0t40t3RXcyMplgSRhvb5iAzHbuJIHUnrXn1YqE3GO2m/mj0KMnOC&#10;lLe78tmex+Av+RW07/fvf/S64rrw/wDCj6y/NnJiP4svSP5I7GtzAKAPNvH/AIb+32x1mzT/AEyz&#10;j/0pFBzcWicl8DrLbDLZ4LQ7wSTHGtc2Ip8y547rdd1/mvy9EdOHq8r5H8L2fZ/5P8zzPwvr8nh/&#10;U0uPma0m2w30I/jhJ4kUdDLASZI+hYb4tyiRiOalUdOV+j0kvL/NHVVp+0jb7S1i/Pt6P/g9D6Qh&#10;miuIop4HWWGaNJYpFOVeN1DIyn0ZSCK9FNNXWqex5rTTae6dn6olpiCgDgvHuvjS9NNhbvi+1JHj&#10;4+9DZkFZ5eDlWkz5MR4zmV1O6KufEVOWPKvil+Eer+ey+fY6KFPnlzNe7HX1fRfLd/K+54JXAd4U&#10;AFABQAoJBBBIIIIIOCCOQQRyCD0NAH0b4Q15dd0mN5HBvrQLb3q5+ZnUYjuMddtwg3k4A80Soowl&#10;elRqe0gv5lo/8/n+dzza0PZza+y9Y+nVfJ/hbudVWpkFABQAUAFAFO90+x1GLyL61guouSFmjV9h&#10;IwWjYjdG+ON6FWx3qZRjJWkk15/p2+RUZSi7xbT8jwTxvo9jomrw22nxvFBNYxXRjeR5dsj3F1EQ&#10;jSFn2bYUwGZjnJ3HPHBXhGE0o7OKe9+rX6HfQnKcG5atSa2t0T/U9F+Gn/Ivz/8AYUuP/Sazrpw3&#10;8P8A7ef5I5sT/EX+Ffmz0Kug5woA4Xxx4bGs2P2y1jzqVijMgUfNc24y0luccs6nMluOfnLxgZly&#10;MK9LnjeK96P4rqv1X3dTooVOSVm/dl+D7/5/8A8a0HWZ9C1KG+hyyqfLuYc4E9u5HmxH0bgPGT92&#10;VEYggEHipzdOSkvmu6OypBVIuL9U+z6P/PyPpazu7e/tYLy1kEtvcRrJE47qexHVXUgq6nlHVlYA&#10;givTTUkmtU9jzWnFuL0admWaZIUAcj4y14aJpMgifF/ehrezAxuTI/fXOD0ECH5Thv3zxAjaWIxr&#10;VOSDt8UtF+r+X52NqNPnmr/CtZfovn+Vz5168nknqa849EKACgAoAKAPTPh1rwtLp9FuXxBfP5lo&#10;zHhLwKA0XPAFyigL/wBNY0VQWlrqw1Sz5HtLb17fP8/U5sTTulNbx0f+Hv8AJ/hfse2V2nCFABQA&#10;UAFAGbpOq2ms2MN9ZuGjkGHQkeZBKAPMglUfdkQnnsylZELI6sZhNTipLZ/g+zLnFwk4vdfiujXk&#10;/wDgbmlVEBQAUAFABQB478Uv+PjRv+uN7/6Hb1x4reHpL9Dswu0/WP6l74Xf8emr/wDXza/+ipae&#10;F2n6r9RYreHo/wA0eqV1nIFABQB498Q/DZjc69Zx/u5Cqakij7khwsd3gcBZPlimPGJPLfBMkjDj&#10;xFO37xbfa9ej+ez8/U7cPU/5dyev2fTt8t0YHgjxH/Y2ofZbmTGm37qku4/Jb3BwsVzzwqniOc8f&#10;u9rsT5Kis6FTklZ/DL8H0f6P/gF16fPHmS96P4rqv1X3dT6Ar0DzyG4uILSCW5uZUhghRpJZXOFR&#10;FGSSf0AGSxICgkgUm0k23ZLVsaTbSSu3okfOfinxDL4h1AzDdHZQZisoD1WPI3SyY482YgM39xQk&#10;YLbNzedVqOpK/wBlaRX6+rPRpU1Tjb7T+J/p6L/gnM1kahQAUAFABQBbsb24067t720fy7i2kEkb&#10;dQSOGRxkbkdSUkXOGRmU9acZOLUlunf+vIUoqScXqnufSeg63a69YR3luQr8Jc25YF7acD5o26Eq&#10;fvRSYAkQg4DblX06c1UjzL5rs/62PNnB05WfyfRr+t10NqrMwoAKACgAoA8r+KP/AB6aR/183X/o&#10;qKuTFbQ9X+h14XefovzZR+Fv/HxrP/XGy/8AQ7ilhd5+kf1Hitoesv0PYq7DjCgAoA8t+IXhv7RF&#10;/btnH++t0C6gijmS3UYS5wOrwDCSnBJh2sSFgOeXEU7r2i3Xxea7/Lr5eh14epZ+zez+H17fP8/U&#10;4Pwj4hfQNSVpGY2F0VhvYxkhVz+7uVUdXtyxPAJaJpEA3MpHPRqezlr8L0l/n8vyN61P2kdPiWsf&#10;1Xz/ADsfRiOrqrowdHUOjKQVZWAKspHBDAggjgg5FekecJJJHDG8srrHHGjSSSOQqIiAszMxwFVV&#10;BJJ4AGaTdtXsgPnvxj4lbX74R25I02zZltl5Hnv0e6dSAQXHyxKwykWMhXeQV59ar7SVl8K28/P/&#10;AC8j0KNL2cbv4pb+Xl/mcdWJsFABQAUAFAE0E81rPFcW8jRTwSLLFIhwyOhDKwPsR0PBHBBBpptN&#10;NaNO6E0mmmrp7o+jvDPiGDxDYLMu1LyELHe2448uUjiRAST5E2C0TEnBDRklo2NelSqKpG/VfEvP&#10;/JnnVabpytunrF9129V1+/qdJWhkFABQAUAFAHnXxN/5ANp/2F4P/SO/rmxX8Nf41/6TI6cN/Ef+&#10;B/8ApUTkfhl/yHrv/sET/wDpZYVlhf4j/wAD/wDSom2J/hr/ABr/ANJke513HAFABQB55498Of2n&#10;Z/2paR7r6xjPmoo+a5s1yzrjq0kBLSRgcshlQBmMYHPiKfNHmXxR381/wN/vOnD1OV8rfuy/B/8A&#10;B/yPKfDeuTaBqcV2m5rd8RXkA/5bW7EbsA8ebGf3kR4+YbSwR3B5Kc3Tkn02ku6/zXQ6qtNVItdd&#10;4vz/AMns/wDM+k4J4bqCK4gkWWGeNJYpFOVeN1DKw+oI4PI6EA16SaaTWqaujzWmm01ZrRrzJSQA&#10;SSAAMkngADqSewFMDwbxx4oGsXI0+xcnTbRzucdLy5Uspl4ODBGPlgGPmJeU5DRhOCvV53yx+Ffi&#10;+/oun3ndQpci5pfE1t2X+b6/ccDXOdAUAFABQAUAOR3jdZI2ZHRldHUlWR1IZWVhgqykAgg5BGRR&#10;tqgPofwh4mj1+yEczKup2iKt3HwPNUYVbuMd0kOBKB/qpSVICPEX9GjVVSOvxLdd/P8Az8zzq1L2&#10;ctPhez7eT8+3dfM6+tjEKACgAoA/XP8AYU/5I3q3/Y/61/6ZPDVf5f8A0yv+TrZZ/wBkTlH/AKt+&#10;ID/cv9m5/wAmEzz/ALOdxB/6zvCJ9o1/Jh/oEFABQAUAFABQAUAFABQAUAFABQB86/tA/tNfDn9n&#10;rQzdeJbwar4pvbd5fD/gjTJ4/wC2tWcHYk9y22VNG0gSZE2rX0fllY549Pt9RvYvsT/q3hf4P8We&#10;KeY+xyig8FkuHqxhmnEWMpy/s/Axa5pU6KvCWYY7ks6eBw0uZOdOWKq4TDz+sR/AfHX6Rnh/4DZM&#10;8TxFi1mfEuMoTqZFwbl1an/bGaST5IVsRJxqwyjKlUuq2aY2HI4060MDQzDGU1g5/wA/3xy/aE+I&#10;3x+8RtrXjTVGTTLWWT+wfCmnvLD4e0C3ZpNq2toXIub9o5Cl1q955uoXYxG0sdpFb2sH+n/hx4W8&#10;J+GGUrL+H8GpYytCH9p53iowqZpmdVKN3WrqK9jhlKKlRwNDkwtF3moSrTq1qn+F3jP48cf+OfEE&#10;s44vzJwy7DVKn9h8MYCdSjkOR0JSnyrC4Vyf1jGyhNxxWa4v2uPxStTlVhhaeHw1Dw6v0c/GAoA9&#10;78E+KF1i1FheSf8AE0tIwNzHm8gXgTr6yoMLOOSTiYE73Cd9CrzrlfxJfeu/r3OCtS5HzRXuPt9l&#10;9vTt93r3tdBzhQAUAFABQBzPjH/kWdX/AOvZf/R0VZVv4U/RfmjWj/Fh6/ozxXwX/wAjPpP/AF2m&#10;/wDSWeuKh/Fh6v8AJnbX/hT9F+aPpCvSPNCgAoA5fxX4fTX9MeJAovrbdNYyHj95gb4GbtHcBQjd&#10;lcRyEHZg5VaaqR/vLWL/AE9H/kzWlU9nK/2XpJfr8j5/sb280bUIrqDdDd2cxDI4I5UlJoJk4O1x&#10;uilTg4JAIYAjz4ycJJrRp/8ADp/kz0JJTi09VJb/AJNfmj6V0jVLfWdPt9Qtj8ky/OhOWhmXiWF/&#10;9qNsjOAGXa6/Kyk+nCSnFSXX8H1R5s4uEnF7rr3XRr1/4B9x/sP+N/8AhH/ile+FLiXZY+ONHlt4&#10;kI+U61oazalYMWzhQbA6xAB/y0lmhXriv5O+mDwh/bnhzhOJaFLnxnB+a069WSeqynOJUsvxsVG1&#10;5NY1ZVVb+xSpVpbXP7//AGdXiJ/qv4y5hwTiq3s8u8RsirYWhTa92XEHDkcRm+WTlNu0E8sef4dK&#10;37yviMPDflP10r/L8/3LCgAoAKACgAoAKACgAoAKAOB+KPgyH4hfD7xb4NlCF9c0a6t7J5PuQapC&#10;Bd6Rct8ycW2p29pORuUERlWO0mvtfDriyrwNxxwxxXSc+XJ81w9fFwp/HWy2q3hs0w8fdlriMurY&#10;mgnytp1E0uZI/M/GTgDD+KXhdxxwFXjTdTiLIMZhcvqVf4eGzmgo43I8ZL3oaYPOMNgcS1zxUlSc&#10;ZPlbP5/ZoZbaaW3uInhnglkhmhlUpJFLExSSKRGAZHjdWV1YAqwIIBFf7dUqtKvSpV6FSFWjWpwq&#10;0atOSnTq0qkVOnUhOLcZQnBqUZJtSi007M/5hMRh6+Er18LiaNTD4nDVqmHxFCtCVOtQr0Zyp1aN&#10;WnJKUKlOpGUJwklKMouLSaI60MTI8Qf8gHW/+wRqX/pHNUVP4c/8Ev8A0ll0/wCJD/HH/wBKR88e&#10;HP8AkYNF/wCwpY/+lMdefS/iQ/xL8z0av8Of+F/kfT1emeWFABQBheIdEg17TZbKTCyj97aTHrDc&#10;qpCMcclGyY5V7xsSMOFYZ1IKpFxe+6fZ/wCXc0pzdOSkttmu66/8A+cgb3R9QyN9rf2Fx7bo5omw&#10;QRyrqcYI5SRD/Ejc+d70JdpRf3M9H3Zx7xkvwf8AXyPo7w/rcGvabDfRYSX/AFV1ADkwXCgb09Sj&#10;AiSJjy0bLnDbgPSpzVSKkt9muz/rY86pB05OL23T7rv+j8zcqzM8y8eeKhZwyaJYSf6ZOu29lQnN&#10;tA658lWBGJ51I3dfLhY8bpFKcterZOEXq/ifZdvV/kdVClzNTl8K2Xd9/Rfi/Q8UriO0KACgAoAK&#10;ACgD17wB4oBWPQb+T5hxpkzn7y8k2TMe68m2yeQTAMbYUPZh6v8Ay7k/8L/9t/y+448RS/5eRX+J&#10;f+3f5/f3Z61XWcgUAFABQAUAVrz/AI87r/r2n/8ARTUns/RjW69T5b0//j/sv+vu2/8ARyV5cfij&#10;/iX5nqS+GX+F/kfVteqeUFABQBmaxpVtrOnz6fdD5JVzHIAC8Ey8xTJ6MjdRkB0LRt8rsDE4KcXF&#10;9evZ9H/XoXCbhJSXTfzXVHzVeWt5o2oyW0u6C8sZwVdCQQ6EPFNE3B2sNksTcHaVOAeK81qUJNPS&#10;UX/wzX5o9JNTinupLb13T/Jn0F4V8QJ4g01ZmKre2+2G+iXjEmPlmRe0U4BdB0VhJEC3l7j6FKp7&#10;SN/tLSS8+/ozz6tP2crdHrH07eq2+59Tpq1MjgfG/ikaRatp1nJ/xM7uMguhGbOBuDK3OVmlXcsA&#10;4K8zEjagfnr1eRcq+Jr7l39e33nRQpc75mvdX/kz7enf7vTwXryeSeprgO8KACgAoAKACgD0/wAA&#10;+KRZyDRdQlC2szk2M0jYW3nc5a3YnpFOx3ISQEmyMYlJTqw9W3uSejfuvs+3o/zOWvSv78VqviXd&#10;d/VfivQ9prtOIKACgAoAKACgD5QvP+Pu6/6+Z/8A0a1eS936s9ZbL0X5H1Tb/wDHvB/1xi/9AWvV&#10;Wy9EeU936k1MQUAU9QsbfU7O4sbtN8FzGY3HG5T1WRCQdskbhXjbBw6g4PSplFSi4vZ/1f1W6KjJ&#10;xkpLdP8ApfM+aNY0q50PUp7GfO+Fw0MwBUTQscwzx+m4DkAnZIroTuQ15s4OEnF9Nn3XR/11PShN&#10;TipLruuz6o9w8GeIxrun+TcOP7SslVLnPWePpHdKO5cDbNj7swLYVZIxXdRqe0jZ/FHfz7P/AD8z&#10;irU/ZyuvhlqvLuv8vL0Z2dbGBx3i/wATx6DZmGB1bVLpGW2jBBNujAqbuRSCNqHiJWGJZRjBRJMY&#10;1qvs42XxPby8/wDI2o0vaS1+Fb+fkv17L5Hz07tIzO7F3di7sxJZmYkszE8kkkkk8knNecejsNoA&#10;KACgAoAKAPQPA3ij+yLn+zb2TGnXcg2OxwtncthRISekEuAs2TtQhZflAl3dFCryPll8Lf3P/J9f&#10;vOevS51zR+KK+9f5rp93Y93BBGRyDyCOhFd5wi0CCgAoAKACgD5e8Qf8h7W/+wvqX/pZNXl1P4k/&#10;8cv/AEpnqU/4cP8ABH/0lH0bof8AyBdH/wCwXp//AKSQ16UPgh/hj+SPOn8c/wDFL82alUQFAEFz&#10;bQXdvNa3MaywTxtFLG3RkcYI4wQe4YEMpAZSCAaTSaaauno0NNppp2a1R82eI9Dm0DU5bN9zwN+9&#10;s5yP9dbsTtJI48yMgxygY+ddwARkJ82pTdOTjut0+6/z7npU5qpFPrs12f8AWx6z4D8Sf2pZjTLt&#10;839jGAjMfmurRcKj5PJlhyscvdl8uQlmZ9vXQq865X8UfxX/AANmclenyy5kvdlv5S7ej3XzXY9B&#10;roOc5rxP4ig8PWJlO2S+nDJZW5/jkGMyyAEEQQ5DOcgudsakM+5cqtRU43+0/hX6+i/4BrSpupK2&#10;0V8T7eXq+n3nzjPPNczS3FxI0s8ztJLI5yzu5LMxPqSfoOgAFec2223q3q2eikkklolokRUhhQAU&#10;AFABQB2fg3xMdBvTDcsx0y8YC4Ay3kSY2pdIo5+XhJgvLxc4Z4o1rajV9nKz+F7+T7/5+XoY1qXt&#10;I3Xxx2811X+Xn6s+g0dZEWRGV0dVdHUhlZWAKsrDgqwIII4IORXo76nnjqBBQAUAFABQB82eMP8A&#10;kZtX/wCvlf8A0TFXm1/4s/Vfkj0qH8KHo/zZ7h4R/wCRb0f/AK9F/wDQ3ruo/wAOH+E4av8AEn/i&#10;Z0daGYUAMdElR45FV45EZJEcBldHBVlZTwVZSQQeCCQaNx7Hzn4t8PPoGpMkYJsLrfNZOcnCbvnt&#10;2JyTJbkhckkvGY5DyxC+bVp+zlb7L1i/09V/wT0aVT2kf7y0l/n8zv8A4feJPtMI0K8k/wBIt0Js&#10;HY8zW6glrfJ6vbjmMZJaDKgAQZbow9W65Huvhfddvl+Xoc+Ip2ftFs/i8n3+f5+p6hXUcpia/rlr&#10;oGnveXHzyH93a24ID3E5GVUeiL9+V+iIDgFyiNFSapxu/RLuzSnB1Jcq+b7L+tj5svr241G7nvbu&#10;QyXFxI0kjHpk9FQZO2NFwkaDhEVVHAFeZKTk3J7t3PSjFRSitEv6+/uVaQwoAKACgAoA6fwr4ik8&#10;P6gJW3PY3G2K9hHJKAnbMg/56wFiyj+NC8eRvDLrSqOnK/2Xo1+vqjKrTVSP95fC/wBPR/8ABPou&#10;CeG6hiuLeRJoJkWSKVDlXRhlWB9x2PIPBAIIr0U00mndPZnnNNNpqzWjRNTEFABQAUAFAHz34/8A&#10;+Rnvf+uNn/6SxV5+I/iv0X5HoYf+EvV/mep+Av8AkVtO/wB+9/8AS64rpw/8KPrL82c2I/iy9I/k&#10;jsa3MAoATrweQeooGfP3jXw3/Yl/9ptkI02+dnhwOLeb70lqT0Cjl4M8mLKfMYmY+fWpezldfDLb&#10;yfb/AC8vQ76FTnjZ/FHfzXf/AD/4J0fw88SBCNAvJPlYs+myOeAxy0lpk9N5zLAP7/mR5LPEtaYe&#10;p/y7f/bv6r/L/hjPEU/+Xi9JL/279H8vM9frsOMzNX1a00WxmvrxwEjBEcYIElxMQSkEQPV3I+iK&#10;Gd8IrETOahFyfTp3fZFwg5yUV1/Bd2fNmrapc6xfz6hdtmSZvlQfchiHEcMf+xGuFBPLHLuS7MT5&#10;k5OcnJ7v8F0R6UIKEVFbL8X3Zm1JQUAFABQAUAbvh7XJ9A1GO8iBeFv3V3BnAnt2ILKOwkQgPEx+&#10;64AOUZ1bSnUdOV1ts13X+fYipTVSPK9Hun2f+Xc+kbK9ttQtYby0kEtvcIHjceh6qw6q6HKuh+ZH&#10;BU8ivSjJSSa1TPNknFuL0admWqZIUAFABQAUAeGfE3/kPWn/AGCIP/Sy/rhxX8Rf4F/6VI78N/Df&#10;+N/+kxOx+Gn/ACL8/wD2FLj/ANJrOtsN/D/7ef5IwxP8Rf4V+bPQq6DnCgAoA8M8e+G/7Nuzq1nH&#10;ixvZD5yIPltrtss3A+7FcYLp2WTenyqYlPBiKXK+dfDLfyf+T39brsd+Hqcy5G/eW3mv80S/D/xJ&#10;9huf7GvJMWl5Jm0djxBdtgeXkniO54UDkLPsIAEsjB4epyvkk9H8Pk+3z/MWIp8y51vFa+ce/qvy&#10;9Ee3V3HCU9Qv7XTLSa9vJRFbwLuZjyzHosaL1eR2wqIOWYgdMmplJRTlJ2SKjFyajFXbPm3XtauN&#10;e1GW+nyqH93bQAkrb2652RjP8RyXlb+KVnIAXaq+bUm6knJ+iXZHpU4KnFRXq33f9beRi1BYUAFA&#10;BQAUAOVmRldGZHRgyspKsrKcqysMEMCAQQQQRkUAfQng/wATR69ZCG4dV1S0QLcpkA3CDaou41AA&#10;2uSFlVRiOXsqPHn0aNX2kbP4lv5+a/rc86tS9nLT4Xs+3935dO69GdlWxiFABQAUAfNXhvxHd+Hr&#10;vzY8zWkxVbu0LYWVR0kQ8hJ4wTsfGCCUbKtx5lOo6butU913/wCCenUpqorPRrZ9v+AfQmmapZax&#10;aJe2EwlhfhgflkikABaKZOqSLkZByCCGQsjKx9GMozXNF3X5eTPOlGUG4yVn+fmvL+tzRqiQoAKA&#10;CgDx34pf8fGjf9cb3/0O3rjxW8PSX6HZhdp+sf1L3wu/49NX/wCvm1/9FS08LtP1X6ixW8PR/mj1&#10;Sus5AoAKAI5oYriKWCZFkhmjeKWNhlXjdSrqw9GUkGk0mmnqmrNeTGm001utUfNvibQZdA1OS2IZ&#10;rWXMtlMefMgJ+6zYAMsJPlyjAOQr4CSJnzatN05NdHrF+X+a2f39T0qVRVI36rSS8/8AJ9D0jwV4&#10;tt302Wy1a6jhl0yEPHcTuFE1kuFVcnl5oCVjCjLyI0W1XdXNdNCquXlm7OK3fWP+aOavSakpQTak&#10;7WXSX+T38tTivFvi2bX5fs1tuh0uF8xxnh7p1JCzzjsAOYoeQmdzFnxsxrVnUdlpBbLv5v8ARG9G&#10;iqau9Zv8PJfqziqwNgoAKACgAoAKACgDZ0LXLzQb1by0O5SNlxbuzCK5i/uPjoy53RSYJjfnDKXR&#10;rpzdOXMvmujRFSCqRs/k+qf9bn0Rout2Ou2a3dlJ6LNA5Amt5O8cqgnHqjjKSL8ynqB6MJxqRuvm&#10;uqfmedOEqcrS+T6NeRr1ZAUAFABQB5X8Uf8Aj00j/r5uv/RUVcmK2h6v9Drwu8/Rfmyj8Lf+PjWf&#10;+uNl/wCh3FLC7z9I/qPFbQ9ZfoexV2HGFABQAjKrKysoZWBVlYAqykYKsDwQRwQeCODQM+dfGHh5&#10;tB1JvJU/2feFpbNuSI+cyWrMc/NCSNuSS0TRsSW3gedWp+zlp8L1Xl5fL8rHo0antI6/EtH/AJ/M&#10;7HwD4ojWB9H1K4SNbaN5rK4mcKot4wXmt3kYgDyVDSxbjxEJEyFijWtsPV05JPZXTfZbr5b+hhiK&#10;WvPFXvpJLvsml57Pz16swvF/jN9YL6dpxeLTFbEshysl8VOQWHBS3BG5Iz80hAeUAhY0zrVuf3Y6&#10;R6v+b/gGlGjye9L4ui/l/wCD37bLuefVznQFABQAUAFABQAUAaWlareaNeR3tlJslThlOTHNGSN8&#10;MyZG+N8DIyCpAdCrqrCoTlCXNH/gNdmTOEZx5Zf8FPuj6H0DxDY+ILQTW7rHcIo+1WbMDNbv0Jxw&#10;XhY/6uYAKw4IWQMi+jTqRqK636rqv+B5nnVKcqbs1p0l0f8Awe6N+tDMKACgAoA86+Jv/IBtP+wv&#10;B/6R39c2K/hr/Gv/AEmR04b+I/8AA/8A0qJyPwy/5D13/wBgif8A9LLCssL/ABH/AIH/AOlRNsT/&#10;AA1/jX/pMj3Ou44AoAKACgDwLx14c/si/wDt1rHjTr92ZQq4S2uTlpIOOFR+ZYBgDbvjUYiyfPr0&#10;+SXMl7svwfVenVfd0PQoVOePK370fxXf/M1vh/4mFq50S/mCW0m+SxmlYKkEvLywM7EKscvzSR5I&#10;Cy7l5MwxeHq29yT03i30fb5/1uRiKV/fitftJLV9E/VdfL0GeMfG324SaVo8hFmcpdXi5VrodDDC&#10;eCtv1DvwZx8q4hz5pWr814wenWXfyXl+foFGha05rXpHt5vz7Lp67eY1ynUFABQAUAFABQAUAXdP&#10;1C60u7hvbKUxXELZVuqsDw0ci9Hjdcq6ngg9jgioycWpRdmhSipJxkrpn0J4b8UWXiGABCIL+JAb&#10;mzY/MvQGWEn/AFsBY8EfPGSFlVSVL+hTqxqLtJbr9V3R51Wk6b7xez/R9n+fQ6etTIKACgD9c/2F&#10;P+SN6t/2P+tf+mTw1X+X/wBMr/k62Wf9kTlH/q34gP8Acv8AZuf8mEzz/s53EH/rO8In2jX8mH+g&#10;QUAFABQAUAFABQAUAFABQAUAfm5+1N+3v4f+Go1HwN8IZ9P8VePlWS01DxGrRXvhnwjMyAN5LL5l&#10;t4h1y33EfY43bS9PuRt1OW6nt7nR2/rXwX+jLmnFzwnEnHVPFZLww3Cvhcpanh84z2mpO3OnyVcr&#10;y2ra/wBYlFYzFUXfBwo06tHHx/z3+kv9ODIfDxY/gvwqrYDifjiKqYXH5/GVPGcOcK1nFKXspR58&#10;Pn2dUOa31SnOWW4DErlzGpia2HxGUy/EPxL4n8Q+Mtc1HxL4q1jUNf17Vrh7rUdV1O4e5u7mZ+m5&#10;3JCRRqFit7eIR29tAkdvbxRQxpGv+iuUZPlWQZbhMoyXAYXLMswNKNHC4LB0o0aFGEe0Yq8pzd51&#10;as3KrWqSlVqznUnKT/xs4i4jz7i7Osw4i4mzbHZ5nmaV5YnH5nmOIniMViKstrzm7QpU4qNKhQpK&#10;FDDUYU6GHp06NOEI4VekeIFABQBPbXM9ncQ3VtK0NxA6yRSocMrL09iDyGVgVZSVYFSQWm4tNaNO&#10;6E0mmmrp6NH0B4W8XW3iCIQTbLbVIkBlt84ScKPmmtcnJXu8RJeLuXQeYfQpVlUVnpJbrv5r/Loc&#10;FWi6eq1i9n1Xk/8APr5bHY1sYBQAUAFAHM+Mf+RZ1f8A69l/9HRVlW/hT9F+aNaP8WHr+jPFfBf/&#10;ACM+k/8AXab/ANJZ64qH8WHq/wAmdtf+FP0X5o+kK9I80KACgAoA8h+Inhzaf7fs48KxVNSRB0Y4&#10;SK7wOAG+WKY8fN5b4JeRq48RT/5eR9JL/wBu/R/J9zsw9T/l2/8At3/L9Uc14K8SHRL/AOz3Lkab&#10;fOqT5Py283Cx3Q9AOEnxjMWHO4xItZ0KnJKz+GW/k+/+f/ANK1LnjdfFHbzXVf5efqerN8WrnwH4&#10;o0HV/C7xT6x4d1rTNYFycSW0U2m3sF2LUAHbM0/lGG452RxuyfNIWEXm8T5Zg+Ishzrh3GLnwmd5&#10;XjsrxTW8aOOw1TDzlB9KkFU54S3hOMZLVHu8E5/mPBvFnDXGOWS9nmHDOeZXnuBT2niMrxtHGU4V&#10;FpejVdH2dWD0qU5yi/dev9K/hvX9O8V+HdB8UaRKZtJ8R6Npmu6ZMRtaSw1ayhv7R2XnazQTxll6&#10;q2VPIr/D7N8sxeSZrmWTY+Hs8blOPxmW4yCd1DE4HEVMNXin1Sq0pJPqrPqf9RHD2eYDifIMk4ky&#10;qo62WZ/lOXZ1l1VqzqYLNMHRxuFnJa8snQrwco7xldPVG1XnnsBQAUAFABQAUAFABQAUAFAH4nft&#10;YeBB4G+M3iE20Bh0vxWsXi7TQFAjzq0kw1WNNpKqI9bt9RKQ4QxW8luNgjaN3/11+jRxm+MfCfI1&#10;iKyq5jw06nC+Pu252yyFJ5bOXMlKXPlFfAKVW81UrQrPnc4zjD/no+mz4bLw58f+KXhMO6GTcaxo&#10;8c5SlGKpc2d1K8c6pQ5G4QVPiLC5tKFC1OVHDVcMvZqnKlOp82V+/H8kmR4g/wCQDrf/AGCNS/8A&#10;SOaoqfw5/wCCX/pLLp/xIf44/wDpSPnjw5/yMGi/9hSx/wDSmOvPpfxIf4l+Z6NX+HP/AAv8j6er&#10;0zywoAKACgDy/wCIPhsXMB1yzj/0i3QC/RBzNbKMLcYHJktxgSHBJgwSQsAzy4inde0itV8Xmu/y&#10;/L0OrD1bPkk9H8Pk+3z/ADOA8J+IX8P6ksjlmsLnbFfRDn5MnZOg/wCekDMWA6vGZIxguGXno1PZ&#10;y/uvSX+fyOirT9pH+8vhf5r0f52Z6Z4q8cW2mwm00mWO61CWMHz0KyQWiSLlZCRlJZypBji5VMh5&#10;eAI5OqrXUVaDTk+vRf5vy+85qVByd5pqK6PRv/Jef3dzw2SSSaR5ZXaSWR2kkkdizu7kszsxyWZi&#10;SSScknJrgbu7vdnckkrLRLZDKACgAoAKACgAoAVWZWDKSrKQyspIZWByCCOQQeQRyDyKAPbvB/ja&#10;PUFi0zVpVj1AYjt7l8LHe9lR24VLrtzhZzjb+9Oxu6jX5rRm/e6P+b/g/n6nDWo8t5wXu9V/L/wP&#10;y9D0muk5goAKACgCtef8ed1/17T/APopqT2foxrdep8t6f8A8f8AZf8AX3bf+jkry4/FH/EvzPUl&#10;8Mv8L/I+ra9U8oKACgAoA8+8eeGxqlmdTtI86hYxkuqj5rm0XLPHj+KSDLSRd2BkjG5mjA58RT5o&#10;8y+KK181/mt1812OmhU5Xyv4ZPTyf/B6nk3h3XJtA1KK8j3PA2IryAH/AF1uxBcAEgeYmBJExIw6&#10;gE7GcHkpzdOSfTZruv8APsdVSmqkeXZ7p9n/AJPZnrviLxxYadZJ/Zk0V5f3cKS24U7oraOVQyTX&#10;Ho+DlLc4ctzIFT73XUrxjH3XeTV12SfV/wCX3nJToSk3zLlinZ921ul/nt2ueFXFxNdTS3FxK808&#10;zmSWWQ7nd26kn9ABwBgAAACuFtttt3b3Z3JJJJKyWyIaQwoAKACgAoAKACgD2Hwd43R1h0nWZdsq&#10;7YrO/kICyL91ILpyflkHCxzn5ZBgSlZBvl7KNe9oT32Uu/k/Pz+8461DecNt3Ht5ry8unTTRer11&#10;nIFABQAUAFAHyhef8fd1/wBfM/8A6NavJe79Westl6L8j6pt/wDj3g/64xf+gLXqrZeiPKe79Sam&#10;IKACgDjPGfhwa7p/m26D+0rJWktiOs8fWS1Prvxuhz92YBcqskhrCtT543XxR1Xn3X+Xn6s3o1OS&#10;Vn8Mt/Ls/wDPyPD9H1W50PUYL+3zvhYrNCxKiaFjiaCTg4DAcEqdkgSQAsgrihNwkpLpuu66o7Zw&#10;VSLi+uz7Po/63Wh7Xq/jnS7HS4LuykS7u72HzLS2zzGTlWe8CnMSwuGRowd8silIyF3Sp2zrxjFN&#10;auSul/n6HFChOUnFrlSfvP8A+R736dFu+z8JvLy51C5mvLyZp7idt8kj9SegVQMBEQAKiKAqKAqg&#10;AAVwSk5Ntu7Z3xiopRirJf19/dlWkMKACgAoAKACgAoA9R8GeNfsgi0jV5f9F4js71z/AMew6LBc&#10;Mf8Al36COUn9x91z5O0w9VGta0JvTpLt5Py8+hy1qF7zgtftRXXzXn3XXda7+zKysqsrBlYBlZSC&#10;rKRkMpHBBHII4I5Fdpxi0CCgAoAKAPl7xB/yHtb/AOwvqX/pZNXl1P4k/wDHL/0pnqU/4cP8Ef8A&#10;0lH0bof/ACBdH/7Ben/+kkNelD4If4Y/kjzp/HP/ABS/NmpVEBQAUAcz4q8Px+INNeFQq3tvulsZ&#10;TgYlx80LtjIinACP2VhHJg+Xg5VaftI2+0tYvz7ej/yfQ1pVPZyv9l6SXl39UfPtndXmjajHcxbo&#10;LyxnIZHBBDISksMq8Haw3xSrwSpYZB5rz4twldaOL/LdP8mehJRnFp6qS/4Zr03R7nc+OdIg0aDU&#10;1bzbi6jYQ6erDzxcIMSRzHH7qKJ8BpmXDoVaJXLKK7nXgoKW7e0et+t+yXc4VQm5uPRby6W8u78v&#10;vPDdV1S81i9lvr2TfLJwqjIjhjGdkMS5O2NAeBkliS7lnZmPDObnJylv+S7I7oQUIqMf+C33ZnVJ&#10;QUAFABQAUAFABQB6N4N8ZnSimmam7PprHEE5yz2LMehAyzWpJyVGWiOWQFSVHTRrcnuy+Ho/5f8A&#10;gfkc9ajz+9H4uq/m/wCD+Z7fHJHNGksTpLFIqvHJGwdHRhlWRlJVlYEEEEgjkV2p31WqOEfTEFAB&#10;QAUAfNnjD/kZtX/6+V/9ExV5tf8Aiz9V+SPSofwoej/NnuHhH/kW9H/69F/9Deu6j/Dh/hOGr/En&#10;/iZ0daGYUAFAGJ4g0SDXtNmsZcJJ/rbWcjJguVB8t+hJRslJVHLRswGG2kZ1IKpFxe+6fZ/1o/I0&#10;pzdOSkvRruj5xYXujaiQd9tfafcdR1jmhbIIPR0OMjqkiH+JG5873oS7Si/xX9fNHo+7OPeMl+DP&#10;c4fHOk/2FHqtxIq3JBhfT0YG4a8RRvjjXJIhbKyLO3yLE6hz5v7uu5V4ezU3vty9ebt6efY4XQn7&#10;RwW2/M9uXu/PpbvfpqeKa1rV7rt695eP6rBApPlW0WciOMH83c/NI3zN2A4pzlUld/JdEuyO2EI0&#10;42XzfVv+vuMioLCgAoAKACgAoAKAO58IeL5NCkFneF5tKlYkhRuks5GOTLCP4omPM0I75lj/AHm9&#10;Zt6Nb2fuy1j+K9PLujCtR9p70dJr7pLs/Ps/k+jXvNvcQ3UMVxbypNBMgkiljO5HRuhB/Qg8g5BA&#10;IIrvTTSad09mcDTTaas1uiamIKACgAoA+e/H/wDyM97/ANcbP/0lirz8R/FfovyPQw/8Jer/ADPU&#10;/AX/ACK2nf797/6XXFdOH/hR9ZfmzmxH8WXpH8kdjW5gFABQBm6vpdtrOn3Gn3Q+SZfkkAy8Mq8x&#10;TJ0+aNsHGQHXcjfKzAzOKnFxfX8H0ZcJOElJdPxXVfM+ab6yvNG1GW1n3Q3VnMCroSvKkPDPEwwd&#10;rjbLGwwQCM4YEDzJKUJWejT/AOGa/NHpRcZxutU1/wAOn+p7dpPjfTptBOo6hOkV3aBYbq3XHnT3&#10;G0+W1vFkFhchSy4wkbCRXYJGXruhXi6fNJ2a0a6t+XqcM6ElPlirp/C+iXm/L8fmeP8AiDxBeeIL&#10;w3FwfLgj3LaWisTHbxk/hvmfAMspALkAALGqIvHUqOo7vbou3/B7s7KdNU1Zat/FLv8A5JdF+t2Y&#10;NZmgUAFABQAUAFABQB1vhbxVc+Hrgo+6fTZ2BubYHlGwB9ot8nCzKAAy5CzIAjkMscke1Kq6b7xe&#10;6/Vef5mNWkqiutJrZ9/J+Xbt96f0DZ3trqFtFd2cyT28y7kkQ5HurDqjqeHRgHRgVYAgivQTUkmn&#10;dM4HFxdpJproy1TJCgAoAKAPDPib/wAh60/7BEH/AKWX9cOK/iL/AAL/ANKkd+G/hv8Axv8A9Jid&#10;j8NP+Rfn/wCwpcf+k1nW2G/h/wDbz/JGGJ/iL/CvzZ6FXQc4UAFAFS/srfUbO4sbpBJBcxtG69xn&#10;lXQ/wvGwDxt1V1Vh0qZRUk4vVMqMnFqS3TufNGtaRc6HqM1hcZJjbfBMAVWeBifKnTrjcBhgCfLk&#10;V4ySUNebODpycX02fddGv63uuh6UJqcVJdd12fVf10PYPDXjOyn0WSXVrpIbvTERLlnP7y6QjbBN&#10;En3pZZMeXIiZbzRvYIki12Uq0XC83Zx38+zXdv8AM46lFqaUFdS2tsu6fZLp5ejPMvE/ii68RXP8&#10;UGnwsfstpnv08+fadrzsPQlYlJSMnLvJy1arqPtFbL9X5/kdVKkqa7ye7/ReX5nLVkahQAUAFABQ&#10;AUAFAFuxvrnTbuG9s5TFcQPvjccjoQysp4ZHUlXU8MpINOMnFqSdmhSipJxkrpn0J4Z8U2fiGDaM&#10;W+oQopubQnr0BmtyTmSAtx/fiJCyDlHf0aVVVF2kt1+q8vyPOq0nTfeL2f6Ps/z6eXU1qZBQAUAf&#10;I9eQeuaukazqGiXIurCYxscCWJhvgnQHPlzRnhgeQGBWRMkxujc1cJyg7xfquj9SZwjNWkvR9V5p&#10;/wBeZ7h4f8a6ZrQjgmYWGoEAfZpm/dzN3+zTHCvntE+ybnCrIFL13U68Z6P3Zdn19GcNSjKGq96P&#10;dbr1X67eh2dbGAUAFAHjvxS/4+NG/wCuN7/6Hb1x4reHpL9Dswu0/WP6l74Xf8emr/8AXza/+ipa&#10;eF2n6r9RYreHo/zR6pXWcgUAFABQBzvibQotf0yS1IVbqLM1lMePLnA4VjyfKmH7uUcgAh8Fo1xn&#10;VpqpFrqtYvz/AMnszWlUdOSfR6SXdf8AAPm6aGW3lkgnRopoXaOWNxhkdCVZWHqCCP5V5rTTaejW&#10;jPSTTV1qnsRUgCgAoAKACgAoAKACgAoAv6bqd7pN0l5YTtBMnBxykiZBaKVD8skbEDcregIIYAio&#10;ylB3i7P8/JkyjGatJXX5eaPbfD/jzTtVEdvflNOvztXDti0nc4H7iZz+7Zj0hmIYZCpJMcmu2nXj&#10;PSXuy/B+j/R/icVShKGsfej5br1X6r7kd5XQc4UAFAHlfxR/49NI/wCvm6/9FRVyYraHq/0OvC7z&#10;9F+bKPwt/wCPjWf+uNl/6HcUsLvP0j+o8VtD1l+h7FXYcYUAFABQBka5o9vrmnT2E+AXG+CbGWt7&#10;hAfKmXoeCSrgEb42dMjdmoqQVSLi/k+z6P8AroXCbhJSXzXddj5nvLS4sLqezukMdxbSNFKh/vL0&#10;KnjcjjDow4dGVhwRXmSTi3F7p2Z6aakk1qnsVqQwoAKACgAoAKACgAoAKALVlfXenXEd3ZTyW9xG&#10;crJGxBIyCUcdHjbGHjcMjjhlI4pxk4tOLs0KUVJNSV0z2jw78QLK/CWurmOwvPlUXBO2znPTJZj/&#10;AKM5PJEh8r0kHCjtp4hS0naL79H/AJfkcVTDyjrD3l26r/P5a+R6KCGAZSGVgCrAgggjIII4II5B&#10;HBFdJzi0CCgDzr4m/wDIBtP+wvB/6R39c2K/hr/Gv/SZHThv4j/wP/0qJyPwy/5D13/2CJ//AEss&#10;Kywv8R/4H/6VE2xP8Nf41/6TI9zruOAKACgAoAoanp1tq1jcWF0u6G4QqSMbo3HMcsZPSSNwHU9M&#10;jBBUkGZRU4uL2f4ea80VGThJSW6/qx8zarptzpF/cafdLiWB8BgMLLGeY5k9UkQhh3GSrYZWA8yc&#10;XCTi91+K6P5npwkpxUls/wAO6M+pKCgAoAKACgAoAKACgAoAmt7ie0njubaV4J4WDxyxsVdGHcEd&#10;j0IOQwJVgQSKabTunZrqhNJppq6e6Z7H4d+IdvciO01wrbXPCLfqoW1mPABnVR/ozsfvOB9n6sfI&#10;QYHZTxCek9H/ADdH69vy9DjqYdq7hqv5eq9O/wCfqemo6SIskbq6OAyOjBkZTyGVlJDAjkEEg11b&#10;6o5h1Aj9c/2FP+SN6t/2P+tf+mTw1X+X/wBMr/k62Wf9kTlH/q34gP8Acv8AZuf8mEzz/s53EH/r&#10;O8In2jX8mH+gQUAFABQAUAFABQAUAFAGH4k8S+H/AAfoeo+JfFOsafoOg6Rbtdajqup3MdrZ2sKk&#10;KC8shAaSWRkht4Iw89zPJHb28ck8scbejlGUZpn2Y4TKMmwGKzPM8dVVHCYLB0ZVsRWqNNvlhBO0&#10;YRUqlWpLlp0aUZ1as4U4SkvG4h4iyLhPJsw4i4lzbA5JkeVUJYnMMzzLEU8NhMNRTUU51KjSc6k5&#10;QpUKMFKtiK86dChTqVqkIS/EX9qb9vjX/iQdQ8C/CCe/8LeAn8y11HxIPNsvE3iyHJV0gI2XHh/Q&#10;5xwbVCurX8PF/NaW89zpVf6KeC/0Zcs4S+q8Scd08NnPE0eWvhMofJiMnyOdk4yqL3qWaZjTevtp&#10;c2Cw1TXDU69WlSxp/jb9Jf6cOeeILx/BXhRXx3DXBE/aYXMOIV7TB8RcU0ruM40X7lfIslrqy+rQ&#10;5M0xtLTHVsLQr4jLD82a/rc/z0CgAoAKACgAoAfHJJDIksTtHLGyvHIjFXR1IKsrAgqykAgg5Bpp&#10;tO60aBpNWeqe6PXPDnxERhHZ6/8AIwARNSjUlWwMD7XEgJViRgzwqVJI3xRgPKeuniOlT/wL/Nfq&#10;vuOOph95U/8AwH/J/o/v6HqkM0VxEk0Esc0Mg3RyxOrxuvqrKSpGeOD1BHWupNNXTuu6OVprRqz7&#10;MlpiCgDmfGP/ACLOr/8AXsv/AKOirKt/Cn6L80a0f4sPX9GeK+C/+Rn0n/rtN/6Sz1xUP4sPV/kz&#10;tr/wp+i/NH0hXpHmhQAUAFAEcsUc8UkMyLJFKjRyxuNyPG4KsjA8EMpII9KTSaaeqas15MabTutG&#10;j5u8UaBJ4f1N7f5mtJszWUzfxwk8xs3QywMdkmOSNkmFEiivNq03Tlbo9Yvy7eq6/f1PSpVFUjfq&#10;tJLz/wAmc5WZof0Ef8E7fiSPGvwCtvDN3cLLq/w11i88Nyo0jPcNol6zaxoFzIGzshWO6vdItVB2&#10;iLRdoA24r/Lv6VfCT4e8Tq2cUKThgeLsBQzaElFRpLMcOlgMzpRt8VRzo4fHVm9XPMLu9z/dn6A3&#10;iEuMPA3DcO4quqma+HmbYrh6rCU5TrvJ8XKWa5HiKilflpRp4nGZXhop8qp5RypLlsfelfzOf26F&#10;ABQAUAFABQAUAFABQAUAfDH7dPgP+2vAWieO7WEG78Gan9k1B1UAnRPEElva75GA3OLbV4tNSFW+&#10;WMX9067d7bv7G+htxn/ZPGub8G4mq1heLMv+tYGEpNpZvkcK+J5KcXpB4jK6mYTrSWs3gsNF35Y8&#10;v+cX7SDw1/1g8M+HvEjBUVLG8AZv9RzSpGKUnw9xRVwuC9pVmlzVFhM9o5TTw8JXjSjmWMnFxc58&#10;/wCUVf6Wn+J5keIP+QDrf/YI1L/0jmqKn8Of+CX/AKSy6f8AEh/jj/6Uj548Of8AIwaL/wBhSx/9&#10;KY68+l/Eh/iX5no1f4c/8L/I+nq9M8sKACgAoARlVlZWUMrAqysAVZSMFWB4II4IPBHBoGfPHjHw&#10;4dB1HdAp/s68LSWjckQsDmS1Zjk5iJBjLctEy8s6yEedWp+zlp8MtV5eXy6eXzPQo1PaR1+KO/n2&#10;f+fmcfWJsFABQAUAFABQAUAFABQAdORwR0NAHpfhrx/PYiOy1nzLu0XCR3Y+a6t1GABIOtzGo7k+&#10;ev8AekAVB008Q42jPVd+q/z/ADOarh1K8oaPquj/AMn+B7FZX1nqMCXNjcxXMDgESRNnBIB2uvDx&#10;yDPzRyKsiHhlB4rsjKMleLTXkcbi4u0k0+z/AK/Et1RIUAVrz/jzuv8Ar2n/APRTUns/RjW69T5b&#10;0/8A4/7L/r7tv/RyV5cfij/iX5nqS+GX+F/kfVteqeUFABQAUAFAHgnjrw3/AGRe/wBoWiY0+/kY&#10;7VGFtbogs8OBwI5fmkhAwABJGABGpbgr0uSXMvhk/ue9vTqvu6HoUKnPHlfxRX3rv8upwVc5uFAB&#10;QAUAFABQAUAFABQAUAd/4a8d3ekCOz1BXvtOUBUII+12qjAAiZiFmiUZAhkKleBHKiL5bdFKu4Wj&#10;L3o/ivTv6P7znqUFPWPuy/B+vZ+a+49q07U7DVYBc6fcx3MXAJQkPGT/AAyxsFkibr8rqpPUZHNd&#10;sZRmrxd0cUoyg7STT/rZ7P5F+qJCgAoA+ULz/j7uv+vmf/0a1eS936s9ZbL0X5H1Tb/8e8H/AFxi&#10;/wDQFr1VsvRHlPd+pNTEFABQAUAeKfEHw39juDrdmn+jXUmL1FHEF054m46R3J+9nhZ88/vkVeHE&#10;UuV88dm/e8pPr6P8/U7sPUuuSW6+HzXb5fl6HmVcx0hQAUAFABQAUAFABQAUAFAHbeGvGt9oey2u&#10;A99po4EDP++th62sjZAUdfIf923RWiJL1vSryho/ej26r0/y/Iwq0Yz1Xuy79H6/57+p7bpWtabr&#10;MIm0+5SbABkhJC3EOe00JO9OcgNgo2DsZhzXbCcZq8Xfy6r1RxShKDtJW8+j9GatWQFABQB8veIP&#10;+Q9rf/YX1L/0smry6n8Sf+OX/pTPUp/w4f4I/wDpKPo3Q/8AkC6P/wBgvT//AEkhr0ofBD/DH8ke&#10;dP45/wCKX5s1KogKACgAoA8j+Ifhvrr9lH/dXUo0H0SO7AH4Rz4/6ZyEf61648RS/wCXkf8At5f+&#10;3fo/k+52Yep/y7k/8P8Al/keR1yHWFABQAUAFABQAUAFABQAUAdb4c8X6hoDCHJu9OLZezkY/u8n&#10;5ntnOTC3UlMGJySWTcd42p1pU9N49n+nb8jKpRjU12l3XX17/me4aP4g0vXIvMsbhWkUZltZMR3M&#10;JwM74icsozgSx74icgOWDAd0KkJr3Xr1XVfL9ThnTlB2kvR9H8/03NurMwoAKAPmzxh/yM2r/wDX&#10;yv8A6Jirza/8WfqvyR6VD+FD0f5s9w8I/wDIt6P/ANei/wDob13Uf4cP8Jw1f4k/8TOjrQzCgAoA&#10;KAPMviD4b+2QHW7NM3NrHi9jUcz2qDifjrJbD72cloO48lVblxFO6547pe95pdfVfl6HVh6lnyPZ&#10;7Ps+3o/zPFK4jtCgAoAKACgAoAKACgAoAKAOk8P+KNR8PS/6Owms5HDT2UpPlP0BeNh80E23gSLl&#10;ThfNjlCqo1p1ZU3prHrF/p2f9MzqUo1FrpLpJfr3X9Jo9z0PxPpWvRj7JN5dyF3S2U+EuI8dSoyV&#10;mTuJImYBSN4jbKDuhVhU2evVPf8A4PyOCdKVN6rTpJbP/L0Z0NaGYUAFAHz34/8A+Rnvf+uNn/6S&#10;xV5+I/iv0X5HoYf+EvV/mep+Av8AkVtO/wB+9/8AS64rpw/8KPrL82c2I/iy9I/kjsa3MAoAKACg&#10;DgPHfhs6tZDULSPdqFgjEqoy1zaDLvEABlpIiTJCBy2ZIwGZ0A569PnjzJe9H8Y9vVbr5rqdFCpy&#10;S5W/dl+D7+j2PBq4DvCgAoAKACgAoAKACgAoAKAN3Q/EOo6BP5tnJuhdgbi0kJME4HHzKDlJAOFl&#10;TDrwDuTKHSnUlTd1t1T2f/B8yKlONRWlutmt1/XY9y0HxdpOuqsccn2W9IG6yuHUSFsZb7O+Qtyo&#10;wcFAsm0bnij6V3U60Km2kv5Xv8u/9aHBUpTp7q8f5lt8+35ebOprUyCgAoA8M+Jv/IetP+wRB/6W&#10;X9cOK/iL/Av/AEqR34b+G/8AG/8A0mJ2Pw0/5F+f/sKXH/pNZ1thv4f/AG8/yRhif4i/wr82ehV0&#10;HOFABQAUAcf4y8OjXdO326D+0bINJangGZOstqT0xIAGi3cLKqjKq8hrGtT9pG6+KOq8/wC78+nn&#10;8zajU9nLX4Xv5eZ88EFSVYFWUkMpBBBBwQQeQQeCDyDXnHoiUAFABQAUAFABQAUAFABQBNb3E1rN&#10;HcW0rwzwsHiljYq6MOhUj8iOhBIIIJFNNppp2a2aE0mmmrp7o9h8O/EOCcJaa7tt5wAqX6Kfs8x6&#10;f6RGoJgkPBMiAwMSxK26qAeyniE9Kmj/AJuj9ez/AA9DjqYdrWnqv5XuvTv89fU9OSRJUWSN0kjd&#10;QySIwdHVhkMrKSrKRyCCQRyK6t9Vqjm20Y+gR8j15B64UAFAHX6P421zSAkXnC+tVwBb3m6Qoo7R&#10;TgiaPA4VSzxJxiLsdoV5w0vzLs/0e6/LyMZ0IT1tyvvH9Vt+vmei6d8SNGuQq38Vxp0mBuYqbq3z&#10;3w8K+d7824GO5rojiYP4k4/ivw1/A55Yaa+FqS+5/c9PxOutde0W9A+zapYyk9EFzEsvPTMLsso/&#10;FBzkdQa2VSEtpRfzV/u3MXTnHeMl8nb79jzL4okGfRiCCDDe4IOQfnt+hrmxW8PSX6HThdp+sf1L&#10;/wALv+PTV/8Ar5tf/RUtPC7T9V+osVvD0f5o9UrrOQKACgAoAKAPKPiH4cEif29Zx/vIwqakijl4&#10;xhYrrA6tHxFMeSY/LfAEbseTEU/+Xkf+3v0fy6/f0Z14ep/y7k/8P6r/ACPHq4zsCgAoAKACgAoA&#10;KACgAoAKACgDqNI8Ya5o4SOG5+02qcC1vN00Sr02xtuWWIDqqxyKgPOw5IOsK04bO67PVf5oynRh&#10;PVqz7x0f+T+49H074l6VOFXUba4sJOMyRj7Vb57nKBJ1yeQohkwOCxxk9McTF/EnF+Wq/wA/wZzS&#10;w018LUvwf+X4nYWniHQ74D7Nqtk5PRGnSKX/AL8zGOX/AMcrZVKctpx++z+52Zi6c47wl911960O&#10;D+J7K1npDKQym4usFSCD+7i6EcGufFbQ9X+h0YX4p+i/NlL4W/8AHxrP/XGy/wDQ7ilhd5+kf1Hi&#10;toesv0PYq7DjCgAoAKACgDzjx/4c+32n9sWkebyyjP2lVHzXFmuSWwOslty4OMmEupJ2RrXNiKfM&#10;udfFFaruv+B+V+yOnD1OV8j2lt5P/g/meHVwncFABQAUAFABQAUAFABQAUAFAHQ6P4p1nRNq2l0X&#10;t1J/0O4zNbEHkhUJDRZPJMDxknqSCQdIVZw2enZ6r/gfIznShPdWf8y0f/B+dz0nTviZYShU1Ozn&#10;tH4BmtyLmD3ZkOyaMf7KrOfc10xxMX8Sa81qv8/zOaWGkvhaa7PR/wCX5HY2nibQL4A2+rWRJxhJ&#10;ZhbSnPYRXPlSE+uF4PWtlVpy2nH5uz+52MXTqR3hL5K6+9XRyvxLdX8P2bIyup1eDDKQyn/Q7/oQ&#10;SDWWJ/hr/Gv/AEmRrhv4kv8AA/zicn8Mv+Q9d/8AYIn/APSywrLC/wAR/wCB/wDpUTbE/wANf41/&#10;6TI9zruOAKACgAoAKAOG8b+GxrNgbu1jzqVijPGFHzXNuPmltzjlnHMkHU7w0aj98SMK9LnjzJe9&#10;HbzXVfqvPTqdFCryS5X8Mvwff/M8ArzzvCgAoAKACgAoAKACgAoAKACgDc0jxFq+iN/oF26xE5a1&#10;l/e2rk9SYWOEY93iMch6b8cVcKk4fC9Oz1X3f5akTpwn8S17rR/f/ndHpOm/E21k2pqtjJbvwGnt&#10;GE0JOOWMMhSWNc/wq87Y9a6o4pfbi15rVfc9fzOaWFf2JJ+T0f37P8D9tv2AdUsdY+CWr3enz/aI&#10;B8Q9ciL+XJGVkXQvC7MjJKiOCqup6YORgmv8x/pkSjPxVyxxd1/qTlK6r/mb8Qdz/cL9m9GUPAXP&#10;FJWf/ETuIH0/6J3hHsfcNfycf6ABQAUAFABQAUAFABQB4f8AHH9oH4dfALw22t+NNUVtSuYpjoHh&#10;aweKXxB4guY1bbHZ2hYGCyWRRHdatdeXp9mWVZJWuJILeb9F8OfC7ivxOzZZdw9g2sJRnD+086xM&#10;ZwyvK6UnG8q9dK1TEODcqOBo8+Kr2bjBUo1KtP8AGvGbx14A8DeH5ZzxhmUZZhiaVV5Hwzgp06ue&#10;57iIRlaGEwrknRwcaiUMVmmJ9ngcI5RjUqyr1KFCt+AH7Qf7TnxF/aG1v7R4juzpPhSxuJJNA8E6&#10;ZPMNG01cusV1e5KHWNa8lzHLqt3GGXfNHp9vp9rM1rX+n/hb4O8KeFmXeyyqgsdneJpRhmfEWMpU&#10;3mGLdoudHD25lgMv9pFShgqE2pctOWKq4qtTVY/wu8d/pHcf+PWce34gxTyvhjBV51Mj4Oy2vVWU&#10;ZfG840sTi7uLzbOPYzcKuaYqmnHnrQwOHwGFqywx85V+sH8/hQAUAFABQAUAFABQAUAa+l67qujO&#10;W0+8lhVjl4TiS3kPq8EgaMtjjeFDgcBhVxqTh8La8un3ETpwn8Sv57P71qek6Z8ToiFTV7Bkbobi&#10;xIZD0wTbzOGUdSSs8h9E7V0xxS+3H5x/yf8Amc0sK/sSv5S3+9f5I7Wz8W+Hb4DytVto2P8ABdMb&#10;Rwf7v+kiNWP+4zA9ia2jWpy2kl66fmYypVI7wfy1/K5B4smim8Mau0Mscq/Zl+aN1deZoscqSO1K&#10;s06U7NPRbeqCimqsL6a/ozxnwX/yM+k/9dpv/SWeuOh/Fh6v8mdtf+FP0X5o+kK9I80KACgAoAKA&#10;Of8AEmgw+INNktG2pcx5lspz/wAspwOAxHPlSj93KMH5SHALomM6lNVI267p9n/k+ppTqOnK/R6N&#10;d1/muh82TwS200tvOjRTQSPFLGwwySIxVlP0IPseo4rzWmm01ZrRo9JNNJrVPVH6Df8ABN34knwl&#10;8cLrwVd3DR6X8S9BudOjjaRUg/4SHQEm1nR55N+AXaxTXNPgRTukuNRiQBjgV/LH0teEv7c8OaPE&#10;NCkp43hHM6WLlNQcqn9lZnKnl+PpxttFYmWXYqpJ6RpYWcnZXZ/ef7PjxCfC3jNieD8VXdPLfETJ&#10;MRl8KcqkYUf7eyONXNsqrT5tHOWDhnOAoxj706+PpRSbsj98a/zJP9xAoAKACgAoAKACgAoAKACg&#10;DlfHHhe18beD/E3hK92rb+IdE1DSjKwz9nlu7aSO2u1GG/eWdyYbqI7WxJCh2tjB+k4P4jxPCPFX&#10;D3E+EvKvkWb4HMlTTt7elhsRCeIwsnde5isOquGqLmjenVkuZXuvjPEXg3BeIfAfF/A+YOMcNxTw&#10;9mmSutJc31WtjcJUpYTHQVpfvcBi3QxtF8skqtCDcZW5X/Ohea1pmnatqmg6ndx6brGi6je6Tqlh&#10;qGbOaz1HTrqWzvLWRpwkTSQXMMkTeXI67lIBNf7f5dmmBzXAYLMsDiIV8FmOEw2OwdZaRrYXF0YY&#10;jD1Yt7xqUqkJryaP+XrOMlzPIc1zPJM1wtTC5nk+YY3KsxwsleeGx2X4mphMXh5pXtOjiKNSnLzi&#10;yDW54J/D+ttBNFMv9kakd0UiSLg2c+DlCRXZNp052afuS2d/ss86CaqQumvfjv8A4kfPvhz/AJGD&#10;Rf8AsKWP/pTHXBS/iQ/xL8z0Kv8ADn/hf5H09XpnlhQAUAFABQBka3pFvrmnT2FwMbxvglABaC4Q&#10;Hypl+hJV1GN8bOmQGzUTgpxcX8n2fR/10LhNwkpL5ruuq/rqfNN9ZXGnXc9ldp5dxbSGORexI5V0&#10;OBujdSHjbGGRlYcGvMlFxbi9GtGenGSklJaplSkMKACgAoAKACgAoAKACgAoAu2Oo32mTC4sLqa1&#10;lGMtE2A4HIWRDmOVM87JFdM9VqoylF3i2n5f1r8yZRjJWkk15/p1XyPSNM+JtxGFj1axWcDg3Fmw&#10;ilxxgtbyExOx5yUlhXphPXojin9uN/NaP7tvyOeWFX2JW8par71r+DO5svGvhu9A26lHbOcZjvVa&#10;1K5x1kkAg+pWZgOecV0Rr05faS/xaf8AA/EwlRqR+y35x1/LX8DamurW5srpra5guF+zT/NBNHKP&#10;9U3eNmFXdNOzT0ezuZ2aaumteqsfMWn/APH/AGX/AF923/o5K8yPxR/xL8z05fDL/C/yPq2vVPKC&#10;gAoAKACgChqWnW2q2NxYXa7obhCpIxujYfNHLGSCBJG4V0OCMjBBBIMyipxcXs1/T+RUZOElJbr+&#10;rfM+aNW0u50a/uNPuh+8hb5XA+SaJuYpo/8AYkXBx1U5RsMrAeZOLhJxe6/FdH8/+BuenCSnFSXX&#10;8H1XyM2pKCgAoAKACgAoAKACgAoAKALVne3enzLcWVzNazL0khcoSOpVscOh/iRwyMOGUimpOLvF&#10;tPyE4qStJJrzPRdL+Jd7CFj1a0S8XvcW+23nxkctFjyJCBkAILcdMngk9MMTJfGubzWj/wAvyOaW&#10;GT+B28nqvv3/ADO7svHPhu9wPt32Rz/yzvY2gx9Zfnt/ymNbxr05fat/i0/Hb8TCVCpH7N/8Ov4b&#10;/gdLBeWl0M2t1bXIPIME8UwI9cxswrVSi9mn6NMzaa3TXqmj5ZvP+Pu6/wCvmf8A9GtXlPd+rPUW&#10;y9F+R9U2/wDx7wf9cYv/AEBa9VbL0R5T3fqTUxBQAUAFAFe7tYL22ntLmMSwXEbRSoe6sMHB6qw+&#10;8rDlWAYEEA0mlJNPVNWY03FprRrVHzVr+iz6DqU1jNlo/wDWWs5GBcWzE7JOOAwwUkX+GRWAyu0n&#10;zKkHTk4v5Puuj/z8z06c1UipLfquz7f5GJUFhQAUAFABQAUAFABQAUAFAE9vc3FpKk9rPLbzIcpL&#10;DI0ci/RkIOD3HQjggimm07ptPutBNJqzSa7PU9C0r4k6lbBItUt49QjHBnQi2ugOOTtUwS7RnA8u&#10;JmP3pc810QxMlpJKXns/8jnnhovWL5fJ6r/Nfj6He2Pjzw5egBrt7GQ/8s72Jo8fWaPzbcD/AHpl&#10;OOcdcdEa9OXXlf8AeVvx1X4nPKhUj05v8Lv+Gj/A6e3v7G7ANreWtyD0MFxFNnv/AMs3btWqlF7N&#10;P0aZm4tbpr1TX5nzT4g/5D2t/wDYX1L/ANLJq8yp/En/AI5f+lM9Kn/Dh/gj/wCko+jdD/5Auj/9&#10;gvT/AP0khr0ofBD/AAx/JHnT+Of+KX5s1KogKACgAoAjlijmjkhlRZIpUaOSNwGV0cFXRgeCrKSC&#10;O4NJpNWeqejGm07rRo+cPFPh+Xw/qTwgM1lPulsZjk7os/NEzd5YCQj85ZTHLhRIAPOq03Tlbo9Y&#10;vy7eq6/J9T0qVRVI36rSS8+/ozmqyNAoAKACgAoAKACgAoAKACgCSKWWCRJYZJIZYzuSSJ2jkRh0&#10;ZHQhlI9QQaE2tVo+6BpNWaun0ex3+lfEbV7ILFqEcepwqAN7nyLsAEdZkVo5MDP+shLscFpepPRD&#10;EzjpJcy+5/f1+a+Zzzw0Jaxbi/vX3f8AB+R39h4/8O3gAmnlsJDxsu4m259pofNiA9C7R8dQK6I4&#10;inLduL81+quc8sPUjslJeT/R2f5nUW2p6deAG0v7O5zjAguYZTk9AVRyQf8AZIBByCMitVKMtpJ+&#10;jTMnGUd4teqaPnrxh/yM2r/9fK/+iYq8+v8AxZ+q/JHoUP4UPR/mz3Dwj/yLej/9ei/+hvXdR/hw&#10;/wAJw1f4k/8AEzo60MwoAKACgBCAQQQCCCCCMgg8EEHggjqKBnzz4z8OHQtQMkCH+zb1nktSAcQP&#10;1ktWOMDyyd0OfvQkDLNHIR51an7OWnwy1Xl3Xy6eR6FGp7SOvxR0fn2f+fmcdWJsFABQAUAFABQA&#10;UAFABQAUAOR3jdZI3ZHQhkdGKurA5DKykFSDyCCCDQG53ek/ELWrDZFebNUt1AH78+XdBR6XKglz&#10;jOWnjmY8fMMV0QxE46S95ee/3/53OeeHhLWPuvy2+7/Jo9BsPiH4fuwq3Dz6fKeCtxEzxBvQTQeY&#10;Nv8AtSLF7gV0RxFN73i/Nafev+AYSw9RbJSXk9fudvwudVbatpd4AbTUbK4z2iuYXb6FA5YH2IBr&#10;VTg9pRfo0YuElvGS9Uzwvx//AMjPe/8AXGz/APSWKuHEfxX6L8juw/8ACXq/zPU/AX/Irad/v3v/&#10;AKXXFdOH/hR9ZfmzmxH8WXpH8kdjW5gFABQAUAFAHg/jvw2dKvTqVpHjT7+Qlgo+W2u2yzx4/hjm&#10;w0sXYHzIwFVEB4K9PklzL4ZP7pdvnuvmd9Cpzx5X8UfxX/A2Z5/XOdAUAFABQAUAFABQAUAFABQA&#10;oJUhlJVlIIIJBBByCCOQQeQRyDQB2uk+Pdc00LHPIup24wNl4WM6gHnZdL+9yRwDN56qPuqK3hiJ&#10;x0fvLz3+/f77mE8PCW3uvy2+7b7rHodh8RtBugq3YudOkON3mxmeHceyy24dyM8bnhiHc4FdEcTT&#10;e94+quvvX+Rzyw1RbWkvJ2f3P/NnWW2s6TegG11Kxnz/AApcwlx/vR7xIp9mUGtlOEtpRfzRk4TW&#10;8ZL1TPH/AIm/8h60/wCwRb/+ll/XHif4i/wL/wBKkdmF/hv/ABv/ANJidj8NP+Rfn/7Clx/6TWdb&#10;Yb+H/wBvP8kYYn+Iv8K/NnoVdBzhQAUAFABQB4t8QvDn2Wc65Zx4trlwL5FHENyxAWfA4CXJOHOB&#10;ifkkmYAcWIp2fOtn8Xk+/wA/z9Tuw9S65Huvh812+X5eh5hXKdIUAFABQAUAFABQAUAFABQAUAbe&#10;k+ItX0U/6BeOkROWtpMS2zEnJPkvlUZu7xeXIem/FXCpOHwuy7br7iJ04T+KOvdaP71+uh6TpvxO&#10;tnCpqthJA/AM9kRLEf8AaMMrLLGB6LJOT1HpXTHFL7cbecdV9z1/M5pYV/Ykn5PR/fs/wPG64zsC&#10;gAoAKACgAoAXJwBk4HQdhnrj60Aex/C7/j01f/r5tf8A0VLXZhdp+q/U48VvD0f5o9UrrOQ4zxJ4&#10;zsNCzbRBb3UeM26PiOAHvcSAHa2PuwjMhyCwRSGONStGnovel27ev+RvToyqav3Y9+/p/nsdNJjU&#10;dOc207xLe2Za3uYXaOSMXEO6GeN0OVZdyupBPTuODo/ejo7cy0a3V1o0ZfDLVbPVPyeqZ87S+IfE&#10;tpNLbyaxqSywSyQyK9zKxWSNyjqd5JyGBHPIxjivOdSqm05yunZ6voeiqdJpPkjZpNaLqOXxf4lX&#10;pq90en3vKfp/vxt+Pr3zT9tV/nf4P80L2NL+Rfj/AJkp8aeJmRo31MyRurI6S2ljKjo6lWVlktWD&#10;KykgqQQQTxR7ar/N96i/0D2NL+X8Zf5nLVkahQAUAFABQAUAFABQAUAFABQAUAFABQAuTjGTjOcd&#10;s+uPWgD1X4W/8fGs/wDXGy/9DuK68LvP0j+pyYraHrL9D2Kuw4zlPEniyw8PxmMkXWouuYrNGAK7&#10;gSslywz5UXQgYMkmRsXbudcalaNPTeXRf59l+JtTpSqPtHrL/Lu/w/I3LG6j1TTba7jLKl7apJlG&#10;KPGZYxvVWByrxsWXIOVZcg8ZrSL5op/zK/3/AORnJcsmv5Xb7v8AM+fr7WvEumX11YyazqRktLiW&#10;Fi11K27YxUOAzuNrrh15OAwrz5Tqxk4ucrp23Z6EYUpRUlCOqT2Il8XeJV6axdn/AHij/qyE0e2q&#10;r7b/AAf5h7Gl/Ivx/wAydfG3ihf+Yq59mtrJx9MPbMMe3Sj29X+d/dH/ACD2FL+T8Zf5nLu5kd3b&#10;budmdtiJGuWJJ2oiqiLk8IiqijhVAAFZGu2g2gAoAKACgAoAKACgAoAKACgAoAKACgBcnGM8HBx2&#10;yM4P4ZOPqfWgD0T4Zf8AIeu/+wRP/wCllhXThf4j/wAD/wDSonPif4a/xr/0mR7nXccBzniDxNp/&#10;h+HdcN51265gso2HmydQHc8+TDkEGVgc4IRXYFazqVY01rq+kVv/AMBGtOlKo9NEt5PZf5vy++xe&#10;0TU11jSrPUVVUNxFmSNSWEcyM0c0YJwcLIjbcjJXaec5LhLnhGXda+vX8SZx5Jyj2enpuvwPD9c1&#10;TxFo+r39h/bOp7ILhjCXu5m3W8mJbc5dmzmFk3DJG7cPWuGpKpCco88tHpq9un4HdTjTnCMuSOq1&#10;0W+z/Ez18W+JF6axdn/eZH/9DRqn21Vfbf5/mV7Gl/IvxX6k6+NvFCdNWkPT71vZv0/37dvx9e+a&#10;ft6v87+5f5C9hS/kX3v/ADOannkuZpbiYqZZpGlkKRxxKXclmIjiVI0ySTtRFUdgKzbu23u9e34L&#10;Q1SsklstO/4vUipAFABQAUAFABQAUAFABQAUAFABQB+9P/BMn/k3zXv+yp+Iv/Ub8HV/md9MH/k6&#10;WWf9kXlX/q3z8/28/Zy/8mIzv/s5mf8A/rPcJH6J1/Kh/fQUAFABQAUAFABQB8C/tR/ty+E/gwL/&#10;AMG+A/7P8ZfE1VkguUEpn8O+EJ8Fd2uT2zqb/VImBH9gWlxDNCwLandWOIre6/pzwZ+jhnfiC8Nn&#10;/Ev1rIOD241KUuRU81z2no+XLadaL+rYOaf/ACNK9KpTqJpYOjiLzq0P4c+kr9NDhfwhWN4R4I+o&#10;8XeI0YzoYiHtXWyDhStrHmzqth5xeNzKlJNf2Hha9KtRknLMsTgrUqGK/Crxx478XfEnxJqHi/xx&#10;rt74i8Q6mym61G+ZN3lxjbDbW0EKRWtlZ26fJbWVnDBa26fLDCg4r/Sbh7h3I+FMpwuR8PZZhcpy&#10;vBw5aOEwlNQjzNJTrVpu9TEYms1z18VXnUxGIqXqVqk5tyf+KXF/GXFHH3EGP4o4xzvH8QZ9mVTn&#10;xWYZhWdSfKm3Tw2HpxUaGDwWHUnTwmBwlKhg8JSSpYahSpxUVyVe0fMhQAUAFABQAUAFABQAUAFA&#10;BQAUAFACgkZwSMjBx3HofagDp/Bf/Iz6T/12m/8ASWetaH8WHq/yZlX/AIU/Rfmj6Qr0jzTK1fWb&#10;DRLU3V/MI15EUS4aedwM+XDHkFm9SSqJ1dlHNROcYK8n6Lq/QuEJTdoq/fsvV9Ch4Z8Qp4is57pY&#10;vs7w3ckBh3byseFeF2bABLo2GwAN6uAMAEzSqe0TdrWbVvLoVVp+zaV73V7+fU828b32uaRrkgtt&#10;U1CG0vIY7m3jS6mEUfHlzRou/auJo2faoG1JEGMYzz15VIT0nJRauld6dGvv/M6aEac4axi2nZ6K&#10;/dP7vyOWXxb4kXprF4e/zOr/APoat+XSsfbVP55fn+Zr7Gl/IidfGnidemrSn/ehtX/9CgOfqaft&#10;6v8AO/uX+QvYUv5F97/zMO/1C71S5e8vpVmuZFRXlEMMJcIoVSywRxIzBQF3lSxAAJIAxEpOT5pO&#10;7e7sltp0sXGKiuWKsl0u3+bbNnwX4p1HwP4v8MeMtIYLqfhbX9J1+x3co1zpN9BexxyDjdFKYfKl&#10;Q8PE7oeCa8XiDJcJxHkWcZBjlfB51lmOyzE2+JUsbh6mHlOL6TgqnPCW8ZxjJao+l4Q4lx/BnFfD&#10;fFuVSUcx4azzK88wd/hliMsxlHGU6dRfapVXS9nVi9J05yi9Gz+rzw3r+neK/Dug+KNIlM2k+I9G&#10;0zXdMmI2tJYatZQ39o7LztZoJ4yy9VbKnkV/iXm+WYvJM1zLJsfD2eNynH4zLcZBO6hicDiKmGrx&#10;T6pVaUkn1Vn1P+nvh7PMBxPkGScSZVUdbLM/ynLs6y6q1Z1MFmmDo43CzkteWToV4OUd4yunqjar&#10;zz2AoAKACgAoAKACgAoAKACgD+ez/goV8ND4F/aB1PxBaW/k6N8SdNtfFlqyI4gXV0UaZ4jgDsoD&#10;XMmoWi6zcqrPsGtQn5FdUX/Uv6LPF64k8L8Jlderz5hwji62SVlKUfaPAybxmVVeVNtUo4Wu8BSb&#10;jHm/s+a95xlJ/wCDn08fDt8FeOuY57haHsso8Q8vw3FGGlCElRjmsUstz+gpuKUsRUx+FWbYiMZT&#10;5P7YpN8sZxivhcEjoSMgg4OMg9R9D3Ff0ifxYbPhz/kYNF/7Clj/AOlMdaUv4kP8S/Mir/Dn/hf5&#10;H09XpnllDUdTstJtXu7+dIIU4Bbl5HwSI4kHzSSNg4RQTgFjhQSJlKMFeTsv60XmVGLm1GKu3/V3&#10;2Ri+GfE0PiNb9o4Tb/ZLhFjjZw0jW0qfupZMcK7vHNuRcqgCqHc5YxSqqpzaWs9O9n1/MurSdPlu&#10;73Wvqun3WOI8f3es6TqlvPZalf29pfW/yxxXMywpcQEJMqRhti5RoHOACWdzjkk4YhzhJOMpKMl0&#10;btdb/hb8TfDqE4tSjFuL3aV7Pb9TiF8V+I16axenp96Tf0/3w34+vfNYe1qfzy+839lT/kiTr408&#10;Tr01aY/70Vq//ocDZ/p2p+2q/wA7+5f5C9jS/kX3v/Mx9S1W+1edbnUJluJ1jWISiC3hYopJUP8A&#10;Z4ohIRuOGcM2ON2AAIlKU3eTu7WvZL8kr/MuMIwVoqy3tdv827fIz6koKACgAoAKACgAoAKACgAo&#10;AKACgAoAUEjkHB9qALWn/wDH/Zf9fdt/6OSqj8Uf8S/MmXwy/wAL/I+ra9U8oq3l7a6fbyXd7Olv&#10;bxDLySHA9lUDLO7dFRAzseFUmlKSirydkiknJ2irt9Ec54d8WW3iG81G3ghaFLQRPbGQ/vbiFiyS&#10;Sso4j2v5YCZYhZFJbJKrlTqqpKSSsla3drq/LoaVKTpxi273vfsn0Xn1OZ+Idxq2mzaffWGoXtrb&#10;zxyW0scFxLHCJ4iZEcorBN8scjjOOkA7jJzxDnFxlGUkno0npdbfevyNMOoSUoyjFtaptJu234fq&#10;edL4r8Rr01i+P+9Lv/8AQga5va1P55fedPsqf8kSwvjPxOvTVpjzn5orZ/8A0OBuPbpT9vV/nf3L&#10;/IXsKX8i+9/5mXqes6lrLRPqVwLl4FZI38i2icIzbijPBDEzqGyVWQsEJbZt3NmJTlO3M7220S/J&#10;K/z2LjCML8qtffVv82ZdSUFABQAUAFABQAUAFABQAUAFABQAUAHTkcEdDQAUAfWVv/x7wf8AXGL/&#10;ANAWvWWy9EeS936hcXEFpDJcXMscEESl5JZWCIijuSfyA6kkAAkgUNpJtuyW7YJNtJK7eyOU0Xxj&#10;Z65q91p1tEyQxW5ltriQ7XumjkCzbYsfIm11eMMfMKK7Oq8ouUKynNxS0Sun376G06LhBSe7dml0&#10;vtr+ZlfEKTVLK2sdR06+vLVEme2uktp5Y0bzV8yCR0RgvytHJGWYHJkjUnhQYxDnFRlGTWtnZvrq&#10;n+a+aKw6hJyjKKel1dJ7br+ux5avirxGvTWb4/70xf3/AIw3+eOlcvtan88vvOr2VP8Akj91vyJ1&#10;8Z+J16avP/wKO3b/ANChP/16ftqv87+5f5C9jS/kX3v/ADKGp69qusrCmpXQuhAztCTb2sboXADg&#10;SQwxyFW2rlCxXKg4yAamVSc7czvbbRdd9UrlRpwhflVr76t/m2Y9QWFABQAUAFABQAUAFABQAUAF&#10;ABQAUAFACkkkknJPJJ5JJ7mgD6j0P/kC6P8A9gvT/wD0khr1YfBD/DH8keXP45/4pfmzRkljhjeW&#10;aRIoo1LySSMEREUZZndiFVQOSSQBTbtq9ETvtr6HHaf40sNU18aRZoWt2hn8u8bK/aLmILJshjOC&#10;IRCk7eY/zuyrtRUG58Y1oyqci2s9e7Xbytc2lRlCnzve607J6a+d7aEXj46jb6TFqGnXl3aPZ3CC&#10;4+zTyQq8FxiMNIEYByk/khdwIAkf1wTEcygpRk1Z62dtHp+dvvYUOVz5ZJO60uk9Vr+Vzx9fFPiJ&#10;ems35/3p2f2/j3f5561x+1qfzy+87PZU/wCSP3W/InXxj4mXpq9we3zJA/8A6FEfz60/bVf539y/&#10;yF7Gl/Ivvf8AmVNS8R6zq8CW+o3Yuoo5PNQNbWiOj7SuVligSVQVJDKH2txuUkDEyqTmrSd1e+y/&#10;O1yo04Qd4qz23f5XsYlQWFABQAUAFABQAUAFABQAUAFABQAUAFACkk8k5PvQB9KeEf8AkW9H/wCv&#10;Rf8A0N69Oj/Dh/hPMq/xJ/4mdEzKqlmIVVBZmYgKqgZJJPAAHJJ4A5NaEHFJ430641600ezHnwzP&#10;JDLf5xF5+xjDHbjGZVeRRGZThCzL5e9D5lYe3i6igtU9HLpfpbv2NvYSVNzejWqj1tfVvtprbt56&#10;Frxqt+uhT3WnXVza3FlJHcs1tK8LSQAmOZGKMpKIknnkHj91606/NyNxbTjro7XWz+7f5Co8vtEp&#10;JNS011s+n+XzPEl8U+Il6azfn/enZ/8A0LNcXtan88vvO32VP+SP3W/InXxj4mTpq9wf95YH9/44&#10;m/P8OlP21X+d/cv8hexpfyL73/mQX/ifXNUtms7+9+027MjlHtbMEPGcq6SJbrLGwyQWR1LKWViV&#10;ZgVKrOStKV16Lp8rr5DjSpxd4xs15v8Az1+ZgVmaBQAUAFABQAUAFABQAUAFABQAUAFABQApJPUk&#10;4GBn0HQfQUAfQ3gL/kVtO/373/0uuK9DD/wo+svzZ5+I/iy9I/kjsa3MDiLzxzpsOsWWlW226Et0&#10;lveXavi3tzIfLVY3AImZZWQyuCIo0DAMzlvLwdeKnGC1u7N9F00767m6oScJTelldLq7avTppt1b&#10;/HX8URXkuh37WFxcW13bxG6iktpZIZD9n/eSx5iZWYSQiRQhyC5Q43BSLqqXJLlbTSurX6brTe6v&#10;p3sRSaU48yTTdndX36/eeCr4o8RL01nUD0+9cO/T/fLfj6981we1qfzy+87/AGVP+SP3E6+MfEy9&#10;NXuT/vLC/wD6HE3/ANan7ar/ADv8P8hexpfyL73/AJjLvxXr99ay2V5f/aLaZQskUlrZHcFYMpDi&#10;3EisrAMroyuCAQwpOrUknGUrp7ppf5DVKnFqSjZrZ3l/mc7WZoFABQAUAFABQAUAFABQAUAFABQA&#10;UAFACkk4yScDAyeg9B6Dk8UAe6/DT/kX5/8AsKXH/pNZ134b+H/28/yRwYn+Iv8ACvzZ6FXQc5w+&#10;teOdN0u8gsYSt3L9pijvpEb9zZwmRRPlxxJcKhbEanajAiVlYeWcJ14xkorV3XM+iXX1ZvChKcXL&#10;ZWfKnvJ9PRX6/d3Ol1m3ubrS76Gynmt7trd2tpbeRopBPGPMiVZE+YLIyiN8dUdh3rSabhJRbTto&#10;07arVa+fXyM4NKUW0mr6pq6t1PngeJ/ES8DWdQ9PmuZGPH+8Sc+p6+tef7Wp/PL72eh7Kn/JH7id&#10;fGHiVemr3J7/ADCJ/wD0ONvy6U/bVf53+H+QvY0v5F+P+YTeMPEVzby2txqJmgnjeKWOW0sXDo4w&#10;wJa2LA/3WBDKcFWBAIHWqNNOV01ZpqP+Q1RpppqNmtU05f5nNVkaBQAUAFABQAUAFABQAUAFABQA&#10;UAFABQAUAFABQAUAFABQB7F8MXSOx1mSR1jjSe3d3dgqIqxSlmZmICqoBJJIAHJNdmF0U29NV+TO&#10;PFfFD0f5oreKPiAX8yw0Fyq8pNqQyGPZlshwVHb7SfmOSYVXCTFVcR9mn85f5f5/d3HSw/2qnyj/&#10;APJf5ff2PJ2ZmYsxLMxLMzElmYnJJJ5JJ5JPJPJrkOs9/wDh/qP27w/FA7Zm06V7Rs9TFxLbt/ui&#10;OTyV6H9yc+p9DDy5qaXWOny6fhp8jz8RHlqN9JLm+ez/ABV/meb/ABA037Dr8lwi4h1KNbpCAdvn&#10;D91crnoWMiiZhk488dMiubER5ajfSSv89n/n8zpw8uanbrHT5br+vI4esDcKACgAoAKACgAoAKAC&#10;gAoAKACgAoAKACgAoAKAPVvhcQJ9ZJIAENmSTwAA9zkk9gK68LvP0j+pyYraHrL9C/4o8fpB5lho&#10;TrLNyk2ogBoojnBW1Byssgx/riGhUcx+YTuSquIteNPfrLovTu/PYVLD3tKotOker9e3pv3PHZJJ&#10;JpHlld5ZZGLySSMXd3Y5ZnZiWZieSSSSa4m29XqzsSSVlolsj2/4baj9p0ifT3bMmnXBKDJz9nut&#10;0icH0nE+ccAFQQMjPdhpXg49Yv8AB6/nc4cTG01L+ZfitPyscp8StN+z6tb6ii4j1CALIf8Ap5tQ&#10;sbE+mYGtwPUqxrLExtNS/mX4rT8rGuGleLj/ACvT0f8AwbnnFcx0hQAUAFABQAUAFABQAUAFABQA&#10;UAFABQAUAFABQB6L8Mv+Q9d/9gif/wBLLCunC/xH/gf/AKVE58T/AA1/jX/pMjq/FHjyDTvMsdHa&#10;O6vhlJbnh7a0YHBC9VuJ15+Ufuo2xvLsrRDWrXUfdhrLv0X+b/D8jGlQcvenpHousv8AJfj+Z4rc&#10;XE93NJcXM0k88rFpJZWLu7HuSewHAA4UAAAAAVxNtu7d292ztSSVkkl2R678MdS329/pTtzC63sA&#10;JH+rlxFOFHUKkixNxkbpieCeevCy0lDtqvno/wBPvOTFR1jPv7r+Wq/X7il8TtN2zWGrRrxKjWVw&#10;wGB5keZbct6s6NMuTzthUdAMLFR1jPv7r9d1+F/uHhZaSh/28vyf6HlNch1hQAUAFABQAUAFABQA&#10;UAFABQAUAFABQAUAfvT/AMEyf+TfNe/7Kn4i/wDUb8HV/md9MH/k6WWf9kXlX/q3z8/28/Zy/wDJ&#10;iM7/AOzmZ/8A+s9wkfonX8qH99BQAUAFABQBn6rqumaFpt9rOtahZaTpOmWs17qOp6jcw2djY2lu&#10;hknubu6uHjhggiQFnkkdVUDJNdWCwWMzLF4bAZfhcRjsdjK1PD4TCYSjUr4nE16slGnRoUaUZVKt&#10;ScmlGEIuTeyOHM8zy3Jcuxub5xj8HleV5dhquMzDMcfiKWEwWCwlCDqVsTisTXnCjQo0oJynUqTj&#10;GKV2z8Y/2pv+CgupeJjqPgL4E3d1o/hxvNs9V+IIWey1zW0ygaPwzG4hudC01wsiPqM6JrF7HIv2&#10;ePSUjZrz/QHwY+i5hMn+qcTeJNChj81XJXwXCzdPEZdl0rSannE4upRzLFxvCUcJTlLAYeUX7WeO&#10;lJKh/kR9Jf6duYcRvMOCPBTFYnKcgftcJmfHajXwec5xC8VKnw5TmqWJyXL5JVIzzCtCObYyFSPs&#10;KeVwpyli/wAsWZnZndizsSzMxLMzMcszMckkkkkk5J5Nf2gkopRilGMUlGKSSSSskktEktElokf5&#10;nylKcpSlJylJuUpSbcpSbu5Sbu223dt6t6sbTEFABQAUAFABQAUAFABQAUAFABQAUAFABQB1Hgv/&#10;AJGfSf8ArtN/6Sz1rQ/iw9X+TMq/8KfovzR694m8ZWOgq1vDsvNTI+W2Vv3cGej3bqcpxyIVPmuM&#10;Z8tGEldlWtGnotZdui9f8tzjpUZVNXpHv39P89vyPCNS1O91a6e7v52nmbgZ4SNMkiOJB8sca5OF&#10;UDkljliWPBKUpu8nd/l6djvjGMFaKsv637na/DfUfsusTWDtiPUbchQSQPtFtulj9uYjcD1JKgHP&#10;B3w0rTcekl+K1/K5jiY3gpdYv8Hp+djsPiRpv2rRor9FzJps4LHHP2a6Kwye/Ewt264ChyR3G2Jj&#10;eCl1i/wej/GxjhpWm49JL8Vqv1PC64DuCgAoAKAP6CP+CdvxJHjX4BW3hm7uFl1f4a6xeeG5UaRn&#10;uG0S9ZtY0C5kDZ2QrHdXukWqg7RFou0AbcV/l39KvhJ8PeJ1bOKFJwwPF2AoZtCSio0lmOHSwGZ0&#10;o2+Ko50cPjqzernmF3e5/uz9AbxCXGHgbhuHcVXVTNfDzNsVw9VhKcp13k+LlLNcjxFRSvy0o08T&#10;jMrw0U+VU8o5Uly2PvSv5nP7dCgAoAKACgAoAKACgAoAKAPz3/4KP/DP/hMPgdB40srYzav8Mtct&#10;9UeSOMyzHw3rjQ6PrkKKvzCOO7fRNUuJfmWC10u4kdRHvkj/AKk+iZxf/YPiNV4exFbkwPGGXVcF&#10;GMpqFP8AtbLVUx+XVJN6c0qEcxwdKGjqVsZSjFuXLCX8IftBfDpcWeDNDjDCYb2ua+HWc0MylUhT&#10;dSs+H86lSynOaMIx95Qhip5PmVep70aOGy2vUmlDnqQ/Auv9OD/Dg2vDn/IwaL/2FLH/ANKY60pf&#10;xIf4l+ZFX+HP/C/yPdfEfiuw8PxFGIudQdcw2SMAwz92S4bnyYvQkF5MYRSNzL3VKsaa7y6R/wA+&#10;yOGnSlUfaPWX6Lu/yPBdX1nUNbujdX8xkbkRRL8sECE58uGPJCjpljukfAMju3NcE5ym7yfoui9E&#10;d8IRgrRXq+r9WdF4A1H7D4ghhZsRajG9m2enmnElufqZUEQ6/wCtOR3GmHly1EuktP8AL8fzM8RH&#10;mpt9Y+9/n+B6b49037f4fnlRczac63qcc+WgKXIz2UQO8rdQTEuRwCOnER5qbfWPvf5/hr8jloS5&#10;aiXSXu/5fifPdeeegFABQAUAFABQAUAFABQAUAFABQAUAFABQAUAFAFvT/8Aj/sv+vu2/wDRyVUf&#10;ij/iX5ky+GX+F/kfRmv+JdO8Pwb7l/NuXUm3somHny9gzdRFDkHMrjHDBBI42H0alWNNa6vpFbv/&#10;ACXmedTpyqPTbrLov835HgmueINR1+4868kxEhPkWsZIt4F5+6hJ3SEH55Xy7dMhAqL586kqjvJ6&#10;dEtl/Xc9CFONNWit9293/XYt+DtR/szxBYSs22G4c2U5JwPLucIpY/3Um8qQ54wnOOoqjLlqRfR6&#10;P0f/AAbE1o81OS6rVeq1/LQ9s8XaaNU0C/hC7poI/tlvxlvOtQZNqj+9LF5kI/66dutdtaPNTkuq&#10;V16rX8VdfM4qMuWpF9G7P0f9XPmyvNPSCgAoAKACgAoAKACgAoAKACgAoAKACgAoAKACgAoA+mNS&#10;17T9B06G4vZfnaBPIto8NcXDBF+WNCRhRxvkcrGndtxVT6cqkacU5PpourPMhTlUk1Hvq3sv67Hh&#10;XiDxPqPiCbNw3k2iNmCyiY+VH1AeQnBmm2kgysABlhGkakrXBUqyqPXRdIrb/gvzO+nSjTWmsusu&#10;r/yXl95V8P6idK1nT77JVIrhVnwcZt5cxT5zwcRO5APG4A5BAIVOXJOMuz19Ho/wHUjzwlHutPVa&#10;r8T6H13Tl1fR76xwC09uxgPGBcR4lt2z2Hmom4gjKFhnBr0Zx54Sj3WnruvxPOhLknGXZ6+mz/A+&#10;YCCCQQQQSCCMEEcEEHoR3FeWeoJQAUAFABQAUAFABQAUAFABQAUAFABQAUAFABQAUAfSMGr2Gi+G&#10;9Ju7+cRJ/ZdgI0GGmncWkP7uCPIMj9M9FQfNIyICw9LnjCnFydvdj6vRbI81wlOpJRV/el6LV6s8&#10;a8SeLb/xBIY8m105WzFZo2d+Cdsly4x5sncLxFHxsXcC7cVStKpptHov8+5206Maeu8u7/Tt+bMD&#10;Tb19Ov7O+j5a0uIp8f31RwXQ9OJE3IeRwx5FRGXLKMl0af8AwPmXKPNGUe6a/wCD8tz6bu7eDV9M&#10;nt9wa31C0ZUkGcbJ48xSr0OV3LIvTkCvTaU4tdJLf1W55ibhJPZxf5PY+XJ4ZLaea3mXbLBLJDKv&#10;92SJyjr+DKRXltWbT3Ts/keondJrZq/3kVIYUAFABQAUAFABQAUAFABQAUAFABQAUAFABQAUAfRG&#10;hajZaX4R0q7v50t4Es1+ZuWdt74SNBl5JG7IilsZOMAkejTlGFGDk7Ll/q3c86cZTrTUVd8z/p9j&#10;yzxN4zvdcZ7a232emA4EIbE1yBkBrp14Kkci3UmJTjcZWVXHLVrSqaLSPbq/X/Lb1OqlRjCzes+/&#10;Ren+e/ocfBNJbTw3ELbZYJY5omHVZInDo3GOjKDWKbTTW6aa9UbNJpp7NNP0Z9R28tvrGmRS7Q1t&#10;qNkCyZDfu7mHEkTcYyodo2BHDAgjqK9RNTin0lH8Gtjy2nCTXWMvxT3PmTUbKTTr+8sZfv2txLAT&#10;/eCOQjjgfLIm114GVYHArzJR5ZOPZtHpxlzRUu6TKVSUFABQAUAFABQAUAFABQAUAFABQAUAFABQ&#10;AUAFAHv3g28tbDwdZXV5PHb28TXpeWQ4Uf6dcAAdSzMeFRQXdiFVSSBXfRajRTbsk3q/VnBWTlWa&#10;Su3y6fJHA+KPHNzq/mWWneZaaacq7Z23N4vIPmEH91Cw/wCWKklh/rWIPlrhVrufuxuo/i/XsvL7&#10;zelQUNZWlLp2Xp3fn9xwAJBBBIIIIIOCCOQQRyCD0Nc50H1Bod+uraPYXxwxubZfPGBjz0zFcrjp&#10;t85JABgZXGQOlepCXPCMu619dn+J5c48k5R7PT03X4WPnbX9NOk6xf2GCEhnYw5728oEsBzk5/dO&#10;gJyfmBB5BA86pHknKPZ6ej1X4Ho05c8Iy6ta+q0Zj1BYUAFABQAUAFABQAUAFABQAUAFABQAUAFA&#10;BQAUAe4/DueG28NXdxcSxwQRalcvJLK4SNFFtZ8szEADOAOeSQByRXdh2lSbbslJ3b9EcOITdVJJ&#10;tuK0W+7OZ8UePZr7zLHRWktrM5SW8wUuLleVZYh96CBuueJ3GM+UC0bZVcQ5XjDSPV9X6dl+Poa0&#10;sOo2lPV/y9F693+C89zzSuY6T6T8I6j/AGn4f0+dm3SwxfZJ/XzbX91ub/akjEcxxx+87dB6VGXN&#10;Ti+qVn6rT8d/mebVjy1JLo3dej1/B3XyPEvF+mf2Xr99Cq7YZ3+2W45x5VyS5C5A+WOXzYhjIHl4&#10;ySDXFWjy1JLo/eXo/wDg3R20Zc1OL6r3X6r/AIFjmayNQoAKACgAoAKACgAoAKACgAoAKACgAoAK&#10;ACgAoAKACgAoAKACgC0l7dR2stlHO6Ws8iSzwqdqzPGMRmTHLhMkqpO0N82NwBD5mk0no9139Rcq&#10;bUmtVon2KtIYUAeh/DfUfsusy2LtiPUrcqo9bm1DTRc9P9SblRnqzKAc8Hpw0rTcf5l+K1/K5z4m&#10;N4KX8r/B6P8AGx23xF037Zoi3iLmXTZ1lJAy32abEM6jvgOYZWPZYmJHcbYmPNDm6xd/k9H+j+Rh&#10;h5cs7dJK3zWq/VfM8GrgO8KACgAoAKACgAoAKACgAoAKACgAoAKACgAoAKALUN7dW8FzbQTyRQ3g&#10;jW6RDt85IixRHYDcUy7bkDBHyN4bAw1JpNJ2Ut/OwnFNptXcdvK5VpDCgDtfAWpfYPEEETNiHUEe&#10;ycZAHmPh7c4PVjMixL3AlbGckHfDy5aiXSWn+X4/mY4iPNTb6x97/P8AA9T8c6b/AGj4eumVd01i&#10;VvosdcQ5E/Tt9meVsc5ZV+o6q8eam+8feXy3/C5yUJctRdpe6/nt+Nj53rzj0QoAKACgAoAKACgA&#10;oAKACgAoAKACgAoAKACgAoAs215dWfn/AGWeSA3Nu1rM0Z2s8DvHI8W4fMFdok3bSCygoSUZgWm1&#10;eztdWfp2/ATipWur2d1futn+JWpDCgDpfCGo/wBmeINPmZtsU0n2Of08q6xGCfQRymOUkf3Oh6HW&#10;jLlqRfR6P0f/AAbGVaPNTkuq1Xqtfy0PcvFWm/2poOoWyrulWE3NuAMsZ7b98ir6GUK0OfSQ8iu6&#10;rHnpyXW116rX8dvmcNKXJUi+l7P0en/BPmivMPTCgAoAKACgAoAKACgAoAKACgAoAKACgAoA/en/&#10;AIJk/wDJvmvf9lT8Rf8AqN+Dq/zO+mD/AMnSyz/si8q/9W+fn+3n7OX/AJMRnf8A2czP/wD1nuEj&#10;9E6/lQ/voKACgAoA8q+Lnxo+HvwR8NP4n+IGuRabbyM0OmabABc61rl4q5FlpGmowluZBlfPncxW&#10;NkjrNf3VrAfMr7bgTw94p8Rs5hkvDGXyxNRck8bjazdHLcrw8pcrxWYYvllGjTS5nClCNTFYhxdP&#10;C0K9X3D8w8VvGDgTwY4aq8Tcc5vDBUH7SnluWYdRxGdZ5jIQ5lgcoy9ThPEVm3FVa9SVHA4OM41c&#10;fi8LQbqr8ff2hvjz4v8Aj5b3+kXL/wBieDyrPpHhi0uHktvPj/eWeoaxcgRDVb+OUJJHI8UVrajK&#10;2lvGzTTT/wCpfhJ4EcKeFWA9th4xzninE0HTx/EmLoQhVip6zwuVUG6n9nYFtLnhCrUxGJaUsTiK&#10;kVSpUf8ACP6Qv0quPfHzNHhsXOfDfAeDxKrZVwZgMVUqYeUqbapY/PsUo0f7ZzRJydOdShRweBUn&#10;DA4WlUlXxGI/NxlZGZWBVlJVlIwVYHBBB5BBGCOxr9bP50G0AFABQAUAFABQAUAFABQAUAFABQAU&#10;AFABQAUAWLW6uLKdLm1laC4j3+XKmN6b0aNipIO1tjsAw+ZSdykMAQ03F3Ts11E0pKzV129NSFmZ&#10;2Z3Znd2LO7EszMxyzMxyWZiSSSSSTk0hjaALmn3kmn31pfRZ32txFOoBxu8twxQnnh1BRsggqxBB&#10;FVF8slJdGmKS5ouL6pr7z6emit9W06SInfa6jaEBhg5iuYsq69shXDqQeCAQe9em0pxa6Sj+DR5a&#10;bhK/WL/FM+XLm3ktLie1mG2W2mlglHpJC7RuP++lNeW002num0/VaM9RNNJrZpNfMgpDCgAoA/Qv&#10;/gm78ST4S+OF14Ku7ho9L+Jeg3OnRxtIqQf8JDoCTazo88m/ALtYprmnwIp3SXGoxIAxwK/ln6Wv&#10;CX9ueHNHiGhSU8bwjmdLFymoOVT+yszlTy/H0422isTLLsVUk9I0sLOTsrs/vL9nx4hPhbxmxPB+&#10;KrunlviJkmIy+FOVSMKP9vZHGrm2VVp82jnLBwznAUYx96dfH0opN2R++Nf5kn+4gUAFABQAUAFA&#10;BQAUAFABQBz/AIr8N6Z4y8MeIfCetQrPpPiXRtS0PUYmRHzaanaS2cxRZFdPMRJjJEzKdkqo45UV&#10;6mSZvjMgzjK88y+bp47KMwwmY4WalKNq+Drwr01JwcZckpU1GaTXNByjszwuJ+Hsu4t4cz7hfN6S&#10;rZXxDlGY5Lj6bjCd8LmWFq4Ss4qpGUPaQhVc6UnF8lSMZrWKP5R/GPhfUvBHizxN4O1hNmq+Fte1&#10;bw/qAClVa60m+nsZpI+WDQyvAZYXVmSSF0kR3RlY/wC2WQZzhOIsjyfP8BLmwWdZZgs0wrvdqjjs&#10;NTxMIT0VqkFU5KkWlKM4yjKMZJpf8w/FnDeYcHcUcRcJ5tDkzPhrO80yLHJJxjLE5Xja2Cq1Kd27&#10;0qsqLqUZqUozpThOEpRkpPBt7ia1nhubd/Lnt5EmhkABKSRsGRwGBUlWAIDAjI5BHFeum001utUf&#10;OtJpp6p6MbLLLPI800jyyysXkkkYu7uxyzOzEszE8kk5obbd3q3uxpJJJKyWiS6EdICWCaS3mhuI&#10;m2ywSxzRt/dkicOjcYPDKD1pp2aa3Tv9wNXTT2eh9SWk8GrabBcbVe31C0VmTqNlxF+8ib3Xc0bA&#10;4IIIIzXqRanFPpJfmtUeVJOEmusX+T0Z8zarYvpmpXtg+c2txLErHq8YYmKT6SRFJB7MK8yUeWUo&#10;vo2vXs/mtT04S5oxl3Sfz6/iZ9SUFABQAUAFABQAUAFABQAUAFABQAUAFABQAUAPjkeKSOVDh43W&#10;RDgHDowZTg5BwQDggg96Fo79gaumu+hJc3NxeTyXN1NJPPKxaSWRizsT7noAOFUYVVAVQFAFNtyd&#10;222+rEkoqyVkuiIKQxQSCCCQQQQQcEEcggjkEHoaAPqDQtQGq6PYX2QWnt087of38eYrgccY85Hw&#10;MDjHA6V6lOXPCMu619Vo/wATzKkeSco9np6PVfgfPPiPTf7J1q/sgCIkmMkHobecCaEA99iOI2P9&#10;9GHUGvOqR5Jyj0T09HqvuWh6FKXPCL8rP1WjMSoLCgAoAKACgAoAKACgAoAKACgAoAKACgAoAKAC&#10;gC1d3l1fzNcXk8lxMwC75DnCr91EAwqRr0WNAqKOFUU23J3bbfmJRUVaKsvIq0hhQB9J+ENR/tPw&#10;/p8zNulhj+xz+vm2v7sE+8kQjlP/AF06DoPSoy5qcX1Wj+X/AALHm1o8tSS6P3l8/wDg3PFvGmmf&#10;2Z4gvUVdsN2RfQcADZcljIAAAAqXCzIo7KorirR5akl0fvL0f/Bujtoy5qa7r3X8v+BY5WsjUKAC&#10;gAoAKACgAoAKACgAoAKACgAoAKACgAoAKALV1e3V6YjdTyTeRDFbQBz8sMEKBI4o1GFRVUDgAFmy&#10;7FnZmLcnK13eysvJLoJRUb2Vrtt+bfVlWkMKAPoTwFqX2/w9bxs2ZtPd7J8nJ8uPD25x1CiB0iXs&#10;TE2OhA9GhLmprvH3fu2/Cx59ePLUfaXvffv87pv5nmnxB0z7Drz3CLiHUo1ulwMKJx+7uVzk5Yuq&#10;zMeP9eBjueXER5ajfSSv89n/AJ/M6cPLmp26xdvl0/ryOGrA3CgAoAKACgAoAKACgAoAKACgAoAK&#10;ACgAoAKACgC1cXt1dR20M87yRWkQhtoicRwxg5IRBhQzE5d8b3ONzHAw3JtJNtpKyXRCUUm2lq3d&#10;vqyrSGFAHuvw31H7Vo0ti7Zk024KqD2trrdNF7/60XC88BVUA44HfhpXg49Yv8HqvxucOJjaal0k&#10;vxWj/CxyXxK0z7PqlvqSL+71CEJKRn/j5tQsZJ4wN8BhC8kkxue1Y4mNpqXSS19V/wAC33M1w0rx&#10;cf5Xp6P/AIJ5vXMdIUAFABQAUAFABQAUAFABQAUAFABQAUAFABQAUAWpb26mtrazknka1tPM+zwZ&#10;xFG0sjyyOFGA0jPI2ZGy+3CBtihQ3JtKN9Fsumuv3iUUm5W1e766JL7tNirSGFAHsvwy1HzLW/0t&#10;2+a3lW7gB6mKcCOZR/sxyojHvunPXt24WV1KHZ3Xo9/x/M4sVG0oz7qz9Vt96f4FH4nabtlsNWRe&#10;JFNjcEYADpumtye5Z0aZSccCJQT90VOKjrGff3X67r8L/cVhZaSh/wBvL8n+h5RXIdYUAFABQAUA&#10;FABQAUAFABQAUAFABQAUAFABQAUAWjeXRtFsPPcWazPcC3BxGZ3VEaVgMb22Rqq7iQgB2BSzFnzO&#10;3LfS97efcXKr81veta/l2KtIYUAerfDHUts+oaU7cSot7ACcDzI9sNwAO7OjQtxzthY8gfL14WWs&#10;od/eX5P9PuOTFR0jP/t1/mvu1+80Pibpnm2llqsa/NayNa3BA58mf5oWY9ljmVkH+1cVWKjpGfZ2&#10;fo9vx0+ZOGlaUod1deq/4H5HjNcR2hQAUAFABQAUAFABQAUAFABQAUAFABQAUAFABQAUAFABQAUA&#10;FABQAUAFAFuwu5LC9tL2L/WWtxFOozjcYnDlCf7rgFGGCCrEEEHFVF8slJdGmKS5ouL6pr7/API9&#10;Z1n4haRdaXdWtpa3M895bywFLmOOOGLzoyjNIwlcuU3ZVUXDFeXTgnqniIODSTbaa1Ssrr1dzkhh&#10;5qSbaSTT0euj6aHjdcZ2BQAUAFABQAUAFABQAUAFABQAUAFABQAUAFABQAUAFABQBJFK8EsU0TbZ&#10;IZEljb+68bB0b8GANNOzTW6d/uBq6aez0PaLn4k6Q1g3l2l1NdyQFDbSxxpb+YybXWSUSsTDkn7i&#10;s7JgEISSvY8TDl0Tba2e3332OJYafNq0lfdb28lbc8TriO0KACgAoAKACgAoAKACgAoAKACgAoAK&#10;ACgAoAKACgAoAKADpyOCOhoA9rg+JOmR6bC00F5LqKQIksISNYpLhUAd/PMjbYncFgdjSKDgxkjn&#10;tWJjyq6k5W1Wlr+t9jieGnzOzio30eui9O6/pnjEsnmyyS7Fj8yR5NiDCJvYtsQc4Vc4UZOABXG3&#10;dt93c7UrJLsrEdIAoAKACgAoAKACgAoAKACgAoAKACgAoA/en/gmT/yb5r3/AGVPxF/6jfg6v8zv&#10;pg/8nSyz/si8q/8AVvn5/t5+zl/5MRnf/ZzM/wD/AFnuEj9E6/lQ/voKACgD4q/af/bP8E/AW2uv&#10;DeifZfGHxQlgYQeH4ZydN8OtLGDBe+KruFt0IAYTQ6LbONTvECea2mWtxFf1/Qvg59H7iLxMq0c2&#10;zH22Q8GwqJ1c0qU7YvNVCVqmHyWhUVqmzp1MwrR+p4eTlyLGVqVTDH8ffSQ+l5wd4IYfE8P5N9W4&#10;s8SalFqhkNGtfL8hlUgnRxnE+Koy5qKSkq1HJ8PJZjjIKPtZZdhq9LHH4K/Ef4m+Nviz4ovPGHj3&#10;XbvXdZuyyRtO5W006z82SaLTNJslP2fTdMtnmkMFnbIkYZ5JZPMnlllk/wBMeEuD+HeB8mw+RcM5&#10;bQy3L6FpSVOKdfF1+SFOeMx2If73F4yrGEfaV60pSajGEeWlCEI/4g+IPiLxj4o8SYvivjfO8Vne&#10;b4pyhCVaTjhcvwntalWll2V4OL9hl+XYeVWo6OEw0IU1KdSrP2lerVqz6fSPiHptro9rDfR3kl9a&#10;26QMsccbLOYhsjcStIgG9AhlLruVt2BJwW+yhiIqCUlJyStolrbbW5+eTw8nNuNuVu+r2vvp+R5P&#10;qF0L6+vL0RLALq5muPJQkrH50jPtBOM43cnCgnJCqMKOST5pOVrXbdu12dcVyxjG97JK/oU6QwoA&#10;KACgAoAKACgAoAKACgAoAKACgAoAKACgAoAKACgAoA9b8N+PNO07Rrex1FLxrizV4kMEUbrLCGYw&#10;qGaaMBkQiIhgowqnccnHXTxEYwUZXutNFuunX5HJUoSlNyjy2eurtZ9ej9TzjWtRXVtVvdRWEW63&#10;Uu9Ys7ioVFQFmwAXcJvfAxvZscYrnnLnnKVrXex0wjyQUb3t1+dzLqCgoAKAOm8F+KdR8D+L/DHj&#10;LSGC6n4W1/Sdfsd3KNc6TfQXsccg43RSmHypUPDxO6HgmvH4gyXCcR5FnGQY5XwedZZjssxNviVL&#10;G4eph5Ti+k4KpzwlvGcYyWqPo+EOJcfwZxXw3xblUlHMeGs8yvPMHf4ZYjLMZRxlOnUX2qVV0vZ1&#10;YvSdOcovRs/q88N6/p3ivw7oPijSJTNpPiPRtM13TJiNrSWGrWUN/aOy87WaCeMsvVWyp5Ff4l5v&#10;lmLyTNcyybHw9njcpx+My3GQTuoYnA4iphq8U+qVWlJJ9VZ9T/p74ezzAcT5BknEmVVHWyzP8py7&#10;OsuqtWdTBZpg6ONws5LXlk6FeDlHeMrp6o2q889gKACgAoAKACgAoAKACgAoA/BP/gpJ8MV8IfGn&#10;T/HVjAItL+J2irezFVVYx4l8OLa6VrKoiRoqibT5dBv5WZ5JZry9vJXI3Cv9Mvok8YvPfD7FcN4i&#10;q543g7MHh6abbl/ZGbOtjcvcpSnJv2eKhmeGglGMKdDD0IRWjP8AED9oT4cLhTxfwPGuDoKllniP&#10;k8cZWcVGMP8AWHh+OGyzN4wjCnCMVVwNTJMbUlKVSpWxeLxdWbXMkfnfX9VH8EBQAUAFAHqfhLxv&#10;YaTpI0/Ului9tJKbZoY0lVoJG8zy8tIhV1laTG75NhUBxjaOqjXjCHLK+jdra6P597nLWoSnPmjb&#10;VK93bVdfuscT4j1dNc1a41GO3+zRyLHGiEgyMsKCNZJivymVlAyFyEUJGGfZvbGpNTm5JWvb100u&#10;/M2pQdOCi3d6vy16L+vMwqzNAoAKACgAoAKACgAoAKACgAoAKACgAoAKACgAoAKACgAoA9J8GeML&#10;LRLK4sNSE5i883Fs8MYk2+YoEsTDepA3IroRkFnfcRxXTRrRhFxle17qyv6nNWoynJSjbazu7ehz&#10;vizXYfEGpreW9u1vFFbpbJ5m3zpQkkknmShCyKcyFVUM2FUZc8Bc6tRVJcyVklbze71+80o03TjZ&#10;u7bvpstFscxWRqFABQAUAFABQAUAFABQAUAFABQAUAFABQAUAFABQAUAFAHf+CvFdroC3ttqCztb&#10;XDRzRNAgk8udVKSbkZ04lQRjcuSDGARg5XooVVT5lK9nZq3f+vyOevSdTlcbXV079v8AgfqUfGPi&#10;O28RXds9pbSQw2kckayzbRPP5jKxLIjOqRoVPlrvZjvZm2ltizWqKo1ZWSTV3u7lUabpp3d23stl&#10;b9X1/pvjqxNgoAKACgAoAKACgAoAKACgAoAKACgAoAKACgAoAKACgAoA7XwX4lg8P3V0t6Jms7yJ&#10;A3kqrtHPCx8tyjMvyFJJVfaS2SnysF43o1VTb5r2a6d1t+phWpOoly25o336p7/PRW+ZN408U2ni&#10;E2kNlbSJDaNK4uLgKsztKFVkREdwkWEViWbe7BflTZ8xWqxqWUU7K+r31/QKNKVO7k1d20W2n6nC&#10;VgbhQAUAFABQAUAFABQAUAFABQAUAFABQAUAFABQAUAFABQB1XhDX4/D+ptPcLI9pcQNBcLEAzr8&#10;yyRSqpZQxRl2kbh8kj4BOK1o1FTld3s1Z2/B/wBdzKtTdSNla6d1f7mv67G34z8X2Ou20FhY28pj&#10;iuFuWurhRG25Y5IxHDGrMdrCUl2cjlQAh4caVq0aiUYp6O93p0a0Xz6mdGjKDcpPW1rLXtv/AMD7&#10;zzquY6QoAKACgAoAKACgAoAKACgAoAKACgAoAKACgAoAKACgAoA6DwxrI0HV4L6RZHt9kkF1HFjz&#10;HglX+EMyqxSVYpQrMAxjxkEhhpSn7Oak9tU7dn/wbMzqw9pBxVr6NX7r/NXXzOv8XeNdO1jTTpth&#10;bzv5kkUslxcosYi8pt4EKB3ZnbG1mbYqozAby2V2rV4zjyxT1abb027bmNGhKEuaTWiei1vfueYV&#10;ynUFABQAUAFABQAUAFABQAUAFABQAUAFABQAUAFABQAUAFAGvoWpnR9WstRwzJby/vkTG54JFMU6&#10;KGIUsYnbYGIG8Kdy43C6cuScZdnr6PR/gRUjzwlHutPVar8d/I9C8T+O9L1LSrjTrG2uJnu1RXku&#10;Y1iigAdZNygSO7zKyDZgKith97bdjdFWvCUHGKbv3Wi699znpUJxmpSaSXbVv/gHk1ch1hQAUAFA&#10;BQAUAFABQAUAFABQAUAFABQAUAFABQAUAFABQAUAFABQAUAFABQAUAFABQAUAFABQAUAaEGk6rcg&#10;G302/nB6GGzuJAQe+UjIxwec44PpVKEntGT9EyXOC3lFerRoL4V8RvjGjXwz/ehKfnv24/Gq9lU/&#10;kl9xPtaf88RG8LeIkznRr84/uwM/vxs3Z/D6daPZVP5JfcHtaf8APH7zNuNO1C0BN1YXtsB1Nxaz&#10;wgcZ58xF7c/TmpcZLeLXqmvzKUovaUX6NP8AIpVJQUAFABQAUAFABQAUAFABQAUAFABQAUAFABQA&#10;UAFAF6DS9SugDa6ffXAPQwWk8oI9cxxsMe/SqUZPaMn6Jv8AIlzit5RXq0aK+FvET4xo1+M/3oGT&#10;35D7cfjj061Xsqn8kvuJ9rT/AJ4/eDeFvESddGvz/uwM/wCibj2/zkUeyqfyS+4Pa0/54mfcaXqd&#10;oCbrTr62A6me0niGPXMkajHvnFS4yW8ZL1TX5lKcXtKL9GihUlBQAUAFABQAUAFABQAUAFABQAUA&#10;FABQAUAFABQAUAXLfT7+7x9lsby5z0+z2002fp5aNVKMntFv0TYnKK3lFerSNJPC/iJ/u6NqA/37&#10;d4//AEYFqvZVP5JfcR7Wn/PH7xzeFfEa8nRr4/7sJf8ARCx/z7Gj2VT+SX3B7an/ADooT6Rq1sCb&#10;jTNQgAGSZbO4jXHruaMDHvnFS4SW8ZL1TKU4PaUX80Z1SUFABQAUAFAH70/8Eyf+TfNe/wCyp+Iv&#10;/Ub8HV/md9MH/k6WWf8AZF5V/wCrfPz/AG8/Zy/8mIzv/s5mf/8ArPcJH6J1/Kh/fRXurq1sba4v&#10;b25gs7O0hkuLq7upo7e2treFDJLPcTzMkUMMSKzySyOqIgLMwAJrWjQrYmtSw+Ho1cRiK9SFKjQo&#10;051a1arUkowp0qUFKdSpOTUYQhFylJpJNswxOJw2Cw9fGYzEUMJhMLSqYjE4rE1adDD4ehSi51a1&#10;evVlClRpUoRlOpUqSjCEU5Skkmz8g/2pf+ChTSrqPgH4AXrRxsJbLWPiYEZJWVl2SweCo32vCeWi&#10;PiO5jEoO99FgjYWmsV/dngx9FlQeE4n8T8OpSThiMBwe5RlBNPmhU4hlHmjUWimsppScH7scwqyT&#10;r4A/ym+kt9PJ1VmHA/gZjJQg1VwebeIqhKFSUXHkq0eDqc+WdJ6ypviDEU1UXvzyehCSwubH5G3F&#10;xcXdxPd3c811dXU0txc3NxK81xcXEztJNPPNIzSSzSyM0kssjM8jszuxYk1/c9KlSoUqdChTp0aN&#10;GnClRo0oRp0qVKnFQp06dOCUIU4QSjCEUoxilGKSSR/ldXr18VXrYrFVquJxOJq1K+IxFepOtXr1&#10;603UrVq1ao5VKtWrUlKdSpOUpznJyk3JtkNaGQUAFABQAUAFABQAUAWoLG9uv+PWzurnJwPIt5ps&#10;n0/do3PtTUW9k36Jv8hOUVvJL1aRpp4Y8QyDK6NqI6fftZYzz7SKp+vHHer9lU/kl9zI9rT/AJ4/&#10;ePbwp4jXro98f92Lf+iFjR7Kp/JL7g9rT/niUptG1e2BNxpeowqBktJZXCLj13GMLj3zipcJreMl&#10;6plKcHtKL+aM0ggkEEEHBB4II6gjsRUlCUAFABQAUAFABQAUAFABQAUAFABQAUAFABQAUAf0Ef8A&#10;BO34kjxr8Arbwzd3Cy6v8NdYvPDcqNIz3DaJes2saBcyBs7IVjur3SLVQdoi0XaANuK/y7+lXwk+&#10;HvE6tnFCk4YHi7AUM2hJRUaSzHDpYDM6UbfFUc6OHx1ZvVzzC7vc/wB2foDeIS4w8DcNw7iq6qZr&#10;4eZtiuHqsJTlOu8nxcpZrkeIqKV+WlGnicZleGinyqnlHKkuWx96V/M5/boUAFABQAUAFABQAUAF&#10;ABQB8Pf8FAvhi3xA/Z+1fWbKAy6z8Nr6HxpbFFYytpNvDNZeJIDtjlP2ePSrp9Xn/wBWA2jwu8qx&#10;o6v/AEZ9F7jFcL+KGBy/EVOTAcW4apw9WUmlBY6rOGIymprOC9rLG0Y4Gn8btj6kYwlKUXH+M/p1&#10;+HD468Cs1zfB0HVzbw9xtHi/DOEW6ssroUquD4hotxp1GsPDLMTPNa38Nc2U0ZzqxhCSl/PJX+qB&#10;/gqFABQAUAFABQAUAFABQAUAFAE8Ntc3Lbbe3nuG6bYYpJWz6YRWNNJvZN+iuJtLdpersakfhrxB&#10;IMro2pYIyC9nPHx/20Rf849RVezqfyS+5k+1pr7cfvRMfCfiMcnR73n0jB/QMSPxp+yqfyS+4Xtq&#10;f86Kk2g63AC02kalGo6sbK42Dvy4jK9Pek6c1vCS/wC3WNVIPacfvRlujxsUkRkccFXUqwPupAI/&#10;EVBd09tRtABQAUAFABQAUAFABQAUAFABQAUAFABQAUAFABQBLFBPO22CGWZv7sUbyN+SAmmk3ok2&#10;/LUTaW7S9XY1Y/Dmvy8po2p4PQtZzxg8ZyDIigj3BxVKnUf2JfcyXUprecfvX6E//CKeI8Z/se9x&#10;/wBc8n8gcj8qfsqn8kvuF7an/OitL4f12EZk0fU1A6t9iuGUduWWMqPbJ57UnTqLeEv/AAFjVSm/&#10;tx/8CRlPHJExSRHjcdVdWRh25VgCOnpUbbl3T21GUAFABQAUAFABQAUAFABQAUAFABQAUAFABQAU&#10;AFAEkUMszbIYpJX/ALkSNI3/AHyoJ/SjfbUG0t2l6mrF4d16bBj0bUiD0Y2Vwin6M6Kp/OrVOo9o&#10;S/8AAWQ6lNfbj96LH/CKeI8Z/se9x/1z549s5/TntT9lU/kl9wvbU/50V5PDuvQjMmjamAM5Isrh&#10;wMepRGAHuTg9qTp1FvCX/gLGqlN7Tj96X5mVJFLC2yaKSJx1SRGRh/wFgD+lRa2+haaezT9NSOgA&#10;oAKACgAoAKACgAoAKACgAoAKACgAoAKACgAoAeiPIwSNGkc9FRSzH6KoJP5UBtuasXh/XZ8GLR9S&#10;YHGG+xXCoc8/faMLj3zjp6irVOo9oS+5kOpTW84/eiyPCfiQjP8AY97+MYB/IsD+lP2VT+SX3C9t&#10;T/nRBJ4b1+IEvo2pYHUrZzyAe5MaMMe/+BpOnUX2JfcxqpTf24/ejLmt7i3bbcQTQN/dmieJvydV&#10;NS01umvXQpNPZp+juQ0hhQAUAFABQAUAFABQAUAFABQAUAFABQAUAFABQA5UZ2CorOx6KoLMfoAC&#10;TQGxqRaDrc4zDpGpSKf4lsrnZx/tmMLn2zVqnN7Ql/4CyHUgt5x+9FseFPEZGf7HvfxjwfyJBP4U&#10;/ZVP5JfcL21P+dEMnhrxBGCW0bUsDrstJpP/AEWjcep7d6Xsqn8kvuY/a039uP3oy57W5tjtubee&#10;3b+7PFJEfXpIqmpaa3TXqrFJp7NP0aZBSGFABQAUAFABQAUAFABQAUAFABQAUAFABQAUAFACgFiF&#10;UFmJwAASST0AA5J9hQBpw6HrNwAYNJ1KVT/EllclP++/L2/rVKE3tGT+TIdSC3nH70XR4U8RtyNH&#10;vfxi2/oxBNV7Kp/JL7he1p/zxI38M+IUGW0bUT/uWssh/KNWP6UvZVP5Jf8AgLD2tP8Anj95lT2l&#10;3anFza3FuT2ngkhP/kRVqWmt016qxakns0/RplekMKACgAoAKACgAoAKACgAoAKACgAoAKACgAoA&#10;KACgC5b6ff3WPstjeXOen2e2mmz9PLRs01GT2i36JsTlFbyivVpGknhfxE4BXRtQGf79tJGfxEgU&#10;j6mr9lU/kl9zI9rT/nj945vCviNRk6NfH/dhLn8kLH/OaPZVP5JfcHtaf86KE+j6tbAm40zUIAOS&#10;0tncRqB67mjAx75qXCa3jJeqf+RSnB7Si/mjOqSgoAKACgAoA+nL7w3oWog/a9MtWds5lij+zz59&#10;TNbmORsE5AZiM9utenKlTlvFeq0f3qx5kak47SfpuvuZwWqfDKMhpNHvmRuotr75kPqFuYkDL/sh&#10;4ZM8bpByawnhf5JfKX+a/wAvmbwxL2nH5x/yf+aPMtS0jUdImEGo2sls7Z2M2GilA6mKZC0cgGRn&#10;axK5AYKTiuWUJQdpJr8n6PZnVGcZq8Wn+a9UZtSUFABQAUAFABQAUAFABQAUAFABQB0Oj+F9Z1zD&#10;2dttts4N3cHybYY67WILykdCIEkKn7wFaQpTn8K07vRf16XM51YQ3evZav8A4HzPTtM+Gul24V9T&#10;uJtQk4JijJtbYdMr8jG4fByN/nRhh1jU11Rw0V8TcvJaL/P8UcssTN/ClFfe/wDL8PmdvZ6PpWng&#10;fYtPtLYjo8cEYlP1mIMrH3Zya3UIR+GKXy1+/cxc5y3k383+RpVRAUAFABQBjXvh/RNRB+2aZaSs&#10;3BkWIQzdv+W8PlzDoMYkGO1RKnCW8U/O1n96szSNScdpNeW6+53Rw2qfDO1l3SaRePbP1Fvd5mgP&#10;PRZkHnRqB/fS4JPGRnI55YVbwlbyeq+/f8zeOJa+NX81o/u2/I8x1XQdV0WTZqFpJEhOI7hf3ltL&#10;6eXOmUJI58tisqj7yL0rmnTnB+8mvPo/R/0zphUhP4Xfy6r5GPUFhQAUAFABQAUAFABQAUAFABQA&#10;UAbWkeHtW1t8WFqzxhgr3MhEVtH67pW4YjqUjEkmOQhq4U5z+Fad3ovv/wAtSJ1IQ+J69lq/u/zs&#10;j1DS/hpYw7ZNVu5Lx+CYLfNvbg8ZUyZM8g6jcpgOD90EV1Rw0V8b5vJaL/N/gcssTJ/AlHzer/y/&#10;M7iy0LR9OA+x6baQMvSQQq83HTM8geZv+BSGt1ThHaKXy1+96mEpzl8Um/np92xrVZAUAFABQBlX&#10;uiaRqIb7bp1pOzdZGhVZvwnQLMv/AAGQVEqcJfFFPztr961LjOcfhk189Pu2OH1P4aafMGfSrqWy&#10;k5Ignzc2xPZQ5IuIwe7M8/slYSw0X8DcX2eq/wA1+JvHEyXxpSXdaP8Ayf4HmGr+HNX0RyL61YQ5&#10;wl3DmW1fnAxMo+Qt/DHMI5T12YrmnTnD4lp3Wq+/9HZ+R1QqQn8L17PR/d/kYdZlhQAUAFABQAUA&#10;FABQAUAFABQAUAa2l6HqmsyeXp9pJMAcPMRst4u/7yd8RqcchMmRgPkRjxVxhKbtFN+fRer2/Uid&#10;SEPidvLq/kenaZ8MrZAr6vevO/U29l+6hHThppEMsgPP3EgI4w1dMMMt5yu+0dvvev4I5pYl/Yjb&#10;zer+7b8zu7Hw9omnAfZNMtI2UYErRCab/v8Az+ZN35+fn8BXRGnCO0V62u/vephKpOW8m/K9l9y0&#10;NmrICgQUAFAGdeaTpeoAi9sLS5zn5pYI2kGc5Ky7RIh5PzK4PJ5qZQhL4op/LX79ylOUdpNejOJ1&#10;P4baVc7n02efT5DkiNibq2+m2RhOuT/F57gDohxisJYaL+FuL7PVf5/izeOJmviSkvuf+X4HmGs+&#10;FtZ0PL3dtvtgcC8tiZrbk4G9gA8O44CidIyxOFzXLOlOG607rVf8D52OqFWE9nZ9no/+D8jnazNA&#10;oA/en/gmT/yb5r3/AGVPxF/6jfg6v8zvpg/8nSyz/si8q/8AVvn5/t5+zl/5MRnf/ZzM/wD/AFnu&#10;Ej7R+JnxT8C/CDwvdeL/AB/rttomkW+Y4FfM1/ql5sZ4tO0iwi3XOoX8+07IYUKxoGuLmSC1imnj&#10;/n3hDgviTjvOaGRcMZbVzHHVbSqONqeGweH5kp4vHYqdqWFw1O/vVKkk5y5aVGNWtOnSn/X3iL4l&#10;8F+FPDeK4q45zvD5NlWHvToqd6uOzLFuEpUsvyrA074jH46tyvko0YuNOClXxE6GGp1a9P8ABH9p&#10;v9srx18fbu50DSzdeD/hjFORaeGLa4K3uupFIrwX3i66gkMd7PuRJ4dJgb+ydPcRgC/u7canL/pp&#10;4PeAPDfhjQo5njFRz7jGdNOvnFaknh8tlODjUw+RUakVLD0+WUqdTHVF9exUXNt4ahVeDh/h99I3&#10;6XHGnjlisTkeWvE8J+HFKs1heG8PiHHGZ1CnUU6GM4qxNGbhjKzlCFellVGTyvATVNJY7FUFmVX4&#10;zr9/P5GCgAoAKACgAoAKANLTdI1HV5vI060luXGN7KAsUQPQyzMVjiBwcb2BbBCgniqjCU3aKb/J&#10;er2RMpxgrydvzfoj0zSvhkoCy6zeknqbWx4A6EB7qVSW7q6xwLj+CY9a6YYXrOXyj/m1+S+ZyzxP&#10;SEfnL/L/ADfyO9sfDOg6cF+zaXah1xiWaP7TMCO4luPNkUnqdjKPQAAAdEaVOO0V6vV/e7swlUqS&#10;3k/ROy+5WRuAAAAAAAYAHAAHQAdgK0IFoEFABQBRu9N0+/BF7Y2l1njM8EUjDjHyuyllIHQqQR2N&#10;S4xl8UU/VJlKUo/DJr0bOL1L4c6LdhmsHn02U8gKzXNvnvuimfzBk9AlwiryAmMAYyw0H8LcX96+&#10;56/ibxxM18VpL7n960/A8z1nwdrejBpZbcXVquSbqz3Sxoo7zJtEsIAwSzp5QzgSE1yzozhq1dd4&#10;6r59V81bzOmFaE9E7Ps9Pu6M5WsjUKACgAoAKACgAoAKACgAoAKACgC7Y6dfanOLawtZbqY87Yly&#10;FXON8jnCRJkgF5GRASAW5qoxlJ2im35fr2+YpSjFXk0l5/1r8j0vSfhnI4SXWbzys4JtLPa7gcEr&#10;JcuDGrYyCI4pBzlZeOemGGe85W8l/n/kvmcs8T0gvnL/AC/zfyP0T/YM1rTPAPxRu/CdsrW1h4+0&#10;iSyk33DssutaIs2p6XNMZnIL/ZP7Xs4UjCbpr9FVecV/LP0u+DIZ14a0eIsNRUsbwfmlHFzmoynV&#10;eU5pKnl+Ppxte0ViZ5bi6kn7sKWEqSdldn95fs8fEifDHjTieDsbiHDLPEXI8Tl9OnKcadBZ/kUK&#10;ub5TWnzWTnLBQzrAUYr36lfH0oK7sj9ka/y+P9zwoAKACgAoAKACgAoAKACgChqumWOt6ZqWjapb&#10;pd6bq1heaZqNpJny7mxv7eS1u7d8EHZNbyyRtgg7WOCDXTgsZicvxmEzDB1ZUMXgcTQxmFrRtzUc&#10;ThqsK1CrG91zU6sIzV01dHDmeXYLOMtzDKMyoQxWXZrgcXl2PwtS/s8TgsdQqYbFUJ2afJWoValO&#10;VmnaTsz+U34n+BdQ+GXxD8ZeAdT8xrrwp4g1HSBNIhjN5aW87HTtRVCFxFqWnta6hAcANDcxsBgi&#10;v9ruDuJMLxhwrkHE+D5VRzvK8JjnThLnWHr1aa+tYVyu/fwmKjWwtRXbVSjJPVM/5jfEjgrHeHPH&#10;nFvA2Y87xXDGe4/KlWqQdN4vC0K0ngMfGLStSzHASw2OouyUqOIhJaNHCV9KfEhQAUAFABQAUAFA&#10;Fm0s7q+mW3s7ea5nf7scKNI2O7EKDtUfxO2FUcsQKaTk7JNvshOSiryaS8z0nSfhpdTBJdYuxaqe&#10;Ta2u2W4HT5XnbdBG3X7i3C9OeoHTDDN6zfL5LV/N7L8TmniUtIK/m9F92/5HoFh4P8O6cF8rTYZ5&#10;BjM14PtchI/ixNuiRv8ArlHGM84zzXRGjTj9lPzlr+ehzyrVJbya8lp+R0iIkahEVUUdFRQqj6AA&#10;AfgK12Mx1AgoAKAK1xZ2l2uy7tbe5QjGy4hjmXH+7IrDuaTjGW6T9UmNNrZtejaOQ1H4f+H70FoI&#10;pdOlIOGtXJiLdi0E3mJgf3YjDn1rGWHpy2vF+T0+53/CxtHEVI7tSXnv96/W55trHgLWtMDy26jU&#10;7VRkyWqnz1XuZLUkycdzCZgB8zFeQOaeHnHVe8u63+7/ACudMMRCWj91+e33/wCdjiOnB4I6isDc&#10;KACgAoAKACgAoAKACgAoAKACgCa3t57uZLe2hluJ5DhIoUaSRj1O1VBJwMknGAAScAE00m3ZJtvo&#10;hNpK7aSXVno2k/Da/uNsurXCWERAP2eHbPdHplWYHyIcjoQ05B4aMV0Qw0nrNqK7LV/5L8fQ554m&#10;K0guZ93ov83+B6FYeC/DmnhSunpdSDrLfH7UzcdTG4+zqe+UgTnnsMdMaFOP2bvvLX8NvuRzSrVJ&#10;faa8o6flr+J08cUcKCOKNIo1+6kaKiL9FUAD8BWiSW2noZ3vvqPpiCgAoAgntre6Ty7m3huI/wC5&#10;PFHMnP8AsyKy9h27Umk9Gk15q/5jTa2bXo7HJ6j4D8O34Zo7Z9PlP/LSycxrkdAbdxJbhfUJHGx/&#10;vg81jLD05bLlfl/lsbRr1I7vmXaX+as/62POdX+HmsWAeWxK6pbrziFTHdhe+bYs3mY6AQySO3UR&#10;jkDnnh5x1j768vi+7/Jv0OiGIhLSXuvz2+/p8zgnR42ZHVkdSVZHUqysOCGUgEEHqCMiuc6BtABQ&#10;AUAFABQAUAFABQAUAFABQA+OOSaRIoY3llkYJHHGjPI7HgKiKCzMTwAoJPYU0m9Ert9EDaWrdl3Z&#10;6FpHw51S8Cy6lKumQkBvLwJ7tgecGNWEcOR3kkLoT80OQRXRDDTlrJ8q7bv7unz27HPPExjpFcz7&#10;7L/g/wBanomn+B/DtgFJs/tsq4/e3zGfJ4/5YYW268j9ySOm7FdEaFOP2eb/ABa/ht+BzSr1Jfas&#10;u0dPx3/E6qGCC3QRwQxQRjokMaRoPoqBVH5VqklskvRWMm29236ktMQUAFAEUsMNwhjniimjPWOW&#10;NJEP1Vwyn8qTSe6T9dRptbO3octqHgfw5fhj9iFlK2f3ti32faT6Q4a2/wDIH0IrKVCnL7PL/h0/&#10;Db8DWNepH7V12lr+O/4nnWr/AA51SzDzabKmpQrz5WBDeKOpxGzGKbaP7kgkc/dhzxXPPDSjrF8y&#10;7bP7tn8nfyOmGJjLSS5X33X+a/rU8+lilgkeKaOSGWMlZIpUaORGHVXRwGUjuCAa52mtGrNdGdCa&#10;eqd13RHSAKACgAoAKACgAoAKACgAoAKAHKrOyois7sQqqoLMzE4AVRkkk8AAZJoA7zR/h9rGoBZr&#10;0rpdu2CBOpe7ZT1ItgV8vjP+veJwcHy2HNbww85av3V57/d/nb0OeeIhHSPvPy2+/r8vvPRtO8Be&#10;HrEK0lu+oSjH7y9femcc4t0EcG0nkCRJGHTd69McPTjuuZ95f5LQ55V6kuvKuy/z3Otgtra1Ty7a&#10;3gt4x0SCKOFB/wABjVV/StkktEkl5JL8jFtvdt+ruT0xBQAUAMkjjmQpLGkqNwUkRXQ5GOVYEHgk&#10;cjoaTSe6T9RptbO3ocxqHgvw7qAJawS1kP8Ay2sT9lYE8k+WgNuxPcvCxrOVCnL7Nn3jp+G34Gka&#10;1SP2rrtLX/g/iee6v8Nr+2DS6TcLfxjJ+zy7YLoLjork+RMeuTmA9AqMTXNPDSWsHzLs9H/k/wAP&#10;Q6YYmL0muV91qv8ANfiecz289rK8FzDJBNGdskUqNHIh9GVgCPUccjkcVztNOzVmt0zoTTV07p9U&#10;Q0hhQAUAFABQAUAFABQAUAFABQAoBJAAyTwAOSSewoA7fR/AWtamEmuFXTLViDvulb7QyH+KO1GH&#10;z6ee0AYHKsRW8MPOWr91ee/3f52MJ4iEdF7z8tvv/wArno+nfD/QLIK1xHLqMwwS905WLd3228Ox&#10;Nvospmxn7x4x0xw9OO95Pz2+5W/G5zSxFSWzUV5f5vX7rHYW1naWabLS1t7VP7lvDHCvr92NVHXn&#10;p1rZJLZJeisYtt7tv1dyzTEFABQA10SRSjqrqequoZT9QQQfxFG4zm7/AMIeHtRB83TYYJDnE1mP&#10;skgJ/iIh2xuf+uscg74zzWUqNOX2UvOOn5afgaRrVI7Sb8nr+ev4nn+q/DO5izJo92t0oyfs13th&#10;nwBwEnUCCRmPHzpbKOu49ueeGa1g7+T0fyez+djohiU/jVvNar7t/wAzze7sruwna2vbeW2nQ/NH&#10;MhQ/7y54ZT1V1JVhypI5rmacXZpp9mdKkpK8WmvIq0hhQAUAFABQAUAFABQAUAFABQAUAdho3gjW&#10;9XCStCLC0fB+0XYKMyH+KK3/ANdJkcqWEcTggiXHNbQoTnZ25V3f6Lf8l5mM68IaX5n2X6vb8z0v&#10;Tfh3oVmFa7E2pTDGTM5hg3eqQQsDj/ZllmFdMcNBfFeT89F9y/Vs5pYipLa0V5b/AHv9LHZWthY2&#10;K7bOztrVcYIt4I4sj/aKKpb6kknvWyjGPwxS9EkYuUpbtv1dy3VEhQAUAIQGBDAEEYIIyCD2IPBF&#10;Azn77wr4f1DJuNLtlc9ZbZfssuf7zPbmPef+um8diCOKzlSpy3ivVaP8LX+ZcatSO0n6PVfczgNV&#10;+GUi7pNGvRIOSLW+wr8DO1LmJdjMTkKJIYlHG6Tq1c88K94Sv5S3+9afgvU6IYnpOPzj/l/kzzS+&#10;06+0yY29/azWsozhZVwHAOC0bjMcqZ43xs6E9GrmlGUXaSafn+nf5HVGUZK8WmvL+tPmUqkYUAFA&#10;BQAUAFABQAUAFABQAUAFAGtpWiaprMvl6faSTBSBJMfkt4s8/vZnxGpxyEyZGH3EY8VcYSm7RTfn&#10;0Xq9v1InUjBe87eXV/I9M0r4ZQIFk1i9aZ+ptrL93EDno1xIpkkUjqEigIPRyOvTHCr7cr+Udvve&#10;v4I5p4l7QVvN6v7tl+J3ll4d0PTwPsml2iMuMSPEJ5hj0nn82X6/PzXRGnTjtFetrv73qc8qk5by&#10;b8r2X3LQ2qskKBBQAUAZ95pOmagCL2wtLonjfNBG0g7fLLt8xTjjKsDiplCEviin8tfv3KUpR+GT&#10;Xo2cTqfw30m53Pp002nSnJEZJubbODxtkYTpk9SJ2VR92PtWEsNB/C3F9t1+Ov4/I3jiZr4kpLvs&#10;/wDL8DzLWfCetaIGkubfzrUH/j8tSZoAM4Bk+VZIc5ABmjRSSFVmNc06U4bq67rVfPqvnY6oVYT2&#10;dn2ej+Xf5HNVkaBQB9cV655AUAV7q0tr2F7a7giuYJBhopkV0PoQGBwwzlXXDKeVIIzSaUlZpNdm&#10;NNxd02n3R494l+H01oJL3Q99zbjLvYNl7mEZz/o7cm5jXJ+Rv36qBhrhixXjq4dq8oXa/l3a9O/5&#10;+p2U8QnaM9H/ADdH69vy9DzDpweCOorlOoKACgAoAKACgAoAKACgCe2tri8njtrWGSeeVtscUSln&#10;Y+wHYDJZjhVUFmIUE00m2kldvZITaSu2kl1Z7L4c+H1tZiO71oJd3XDrZcNaQHggS9rqRejA/wCj&#10;g5G2YbZK7KeHS1nq/wCXovXv+XqcdTEOV1DRd+r/AMvz9D0pVVFVEVURQFVVAVVUDAVVGAABwABg&#10;DpXUcw6gQUAFABQAUAFABQAUARTQQ3MTwXEUc8MgKvFKiyRup6hkcFSPqKTSas0mn0eqGm07p2fd&#10;Hk3iX4ebRJe6AC2MvJprNk46k2kjnLYGT5EjFiARE7NtiPJUw/Wn84v9H+j+/oddPEbRqf8AgX+f&#10;+f3nk7KyMyOrI6MVZWBVlZThlZTghgQQQQCCMGuQ6xtABQAUAFABQAUAFABQA+KKSaRIoUeWWRlS&#10;OONS7u7HCqqqCWYk4AAyTTSbdlq30QNpK70SPX/Dfw8jjEd5rwEkhw8enI37tO4+1yKf3j+sMbeW&#10;MYd5QSi9dPD2tKpr/d6fN9fTbvc46mIveNPRfzdfl29WepxxxwxpFFGkUUahUjjVUjRR0VEUBVUd&#10;gAAK6ttFojl31erH0xBQAUAFABQAUAFABQA10SRGjkRZI3Uq6OoZHUjBVlYEMpHBBBBHWjfR6pj2&#10;2PLfEfw8imEl5oIEM3LPp7NiGQ9T9mkY/uX64jcmI8BWhAweSph09aej/l6P0b29Hp6HVTxDWlTV&#10;fzdfn3PH5YZYJHhnjeGaNikkUiskiMOqsjAMpHoRXI007NWa6M7E01dap9SOkAUAFABQAUAFABQA&#10;UAOVWdlRFLMxCqqgszMxwFUDJJJIAAGSeBQB6t4a+HpkWO918MinDx6arFJGBwQbuRSGjyOsEZEg&#10;48yRGDR110sPe0qn/gP+f+S+b6HJUxH2afzl/l/metQW8FrDHb20UcEES7Y4okVI0X0VVAA55PHJ&#10;JJySa60klZJJdkcjbbu2231ZNTEFABQAUAFABQAUAFACEBgVYBlYEMpAIIIwQQeCCOCDwRQM828R&#10;/D61vRJd6N5dld4LNaH5bO4PU7Mf8eshHA2gwMQoKRbnlrmqYdS1h7r7fZf+T/DyW50U8Q46T95d&#10;+q/zX4/keM3VrcWU8ltdwyW9xEdskUqlXU4BHB6hgQysMqykMpIINcTTTaaaa6M7U1JXTTT6o/TT&#10;9mH9rHwP+zp+zTrdjdIfEXxB1X4ieJLzQPCFq5j228nhzwvBb6xrt5gpp2jfa7WWAbPN1C+kjkjs&#10;rZo4rq6tP458Y/BDiPxW8XcuxNGSyrhbBcKZTQzPPq0VO9WGbZzUq4DLaF1LFZh7CtCo+bkwuGhK&#10;M8RWU50aNf8A0g+jf9KHgzwB+jvnOCxMHn/HeZ8fcQ4vI+FMNN07UKnD/DVGhm2d4uzjgMo+tYap&#10;RXJ7XH42pTnTweGlTpYrFYX4U+Lfxj8f/GzxTP4r8f61LqV3mWPTdOi3QaNoFjI4cadomnB2isrV&#10;dqCR8yXd46Lcahc3d0Xnb+kuBuAeGPDvJaeScMZfDCULQnjMXO1TMMzxMI8rxeY4rljPEVneXJG0&#10;KGHjJ0sLRoUUqa/irxS8WuOfGPiWtxPxznFXMcVerTy7AUuajlGR4OpNTWX5Nl6nKng8NHlgqk71&#10;MVi5wVfHYnFYlyrS8ur7M/NQoAKACgAoAKACgD03w18P5r0R3uteZa2rYeOyGUup14IMx620bdNm&#10;PPYZ/wBT8rN1UsO5e9PRdF1fr2/P0OariEvdhZvrLovTu/w9T2K0s7WxgW2s7eK2gT7sUKKi5wAW&#10;OB8ztgbnbLseWJPNdiioq0UkuyOJtyd2233ZZpiCgAoAKACgAoAKACgBOvB5B6igZwPiLwHYaoJL&#10;nTRHp9+fmKqu2zuG7+ZEgPku3/PWFeWy0kbsS1c9ShGesbRl/wCSv1tt6r7jenXlHSV5R/Ff5+jP&#10;Eb6wu9NuZLS+ge3uI8bo3xyD910YEq6MOVdCyt2PWuKUXF2krNHdGSkrxd0VKkYUAFABQAUAFABQ&#10;AUAFAHoXhnwJdaqI73UzJZaewDxxgAXV2vYoGBEELDkSupdxjy4yrCUdFKg52lL3Y9ur/wAl5v7u&#10;pz1a6hpG0pd+i/zfke02GnWWmW621hbRW0K/wxjlj/ekdiZJXPd5GZj0ziu2MYxVoqy/rfu/NnFK&#10;UpO8m2/Mu1RJu+GNfvfCniTQfE2nMFvtA1fTtYtM/dabT7qK6RHH8Uchi8uRejIzKeDXjcRZJhOJ&#10;cgzrh7HpvB53leOyvE2+KNLHYaphpzg+lSmqnPTlvGcYyWqPpODuJ8w4K4s4a4vyqSjmXDGe5Xnu&#10;Cv8ADLEZXjaOMp06i+1Squj7KrB6TpzlF6Nn9CeiavZeING0nXtNkMun61pljq1jIRgvaajaxXds&#10;xH8LGGZCy9VOQeRX+G2b5Xi8jzbM8lx8PZ47KMwxmWYymndQxWBxFTC14p9UqtKST6qz6n/Uhw7n&#10;uX8UZBkfEuU1XWyviHKMtzvLarVnUwOa4OjjsJOSu+WUqFeDlG/uyunqjUrzj2QoAKACgAoAKACg&#10;AoAKACgD8Ov+Cm/wz/sL4l+FfibY2wSw8d6GdJ1eWOMYPiTwv5cKz3Ei4xJe6DdaXb26uNzro9yy&#10;u4Rli/0a+h7xf/aXCGdcH4ms5YnhrMVjsDCcndZTnPNUdOlF7xw+Z0MZVquLtF4+inGLknP/ABj/&#10;AGjXh1/YniJwz4jYLDKGB41yZ5XmtWnTVnxBw37OlGtiKkbJTxmSYrLaFCM1zTjlOIlGUlFxp/mR&#10;X9hH+coUAFABQAUAFAHceGfBV7rey7ui9lphIIlK/v7odxbIwwEPQ3DgoD/q1mIYLvSoOpq7xj36&#10;v0/z/Mwq1lDRay7dF6/5Ht2maTp+j24ttPtkgTguw+aWZgMb5pTl5G/3jhc4QKuBXdGEYK0Ul+b9&#10;WcMpym7yd3+Xp2NKqJCgAoAKACgAoAKACgAoA5LxB4O0vXVeXaLPUDyt7Aoy5xjFzFlVnU8ZbKTD&#10;ACyhdytjUowqa/DL+Zfquv5+ZtTrSp6bx7P9H0/LyPC9Y0PUNDufs1/CV3ZMM6bmt7hRjLQykANt&#10;yN6ELJHkb1XIzwzhKm7SXo+j9Gd0Jxmrxfquq9UZFQWFABQAUAFABQAUAFABQB13hvwff6+wmObP&#10;TlbD3ciEmXBwyWqHHmsCCrSEiKM5yzOPLO1OjKprtHv39O/rt+RjVrRp6by7dvX/AC3/ADPctI0L&#10;TNEgENhbqjFQJbhwHuZ++ZZsBiM8iNdsSn7iLXdCnGCtFer6v1f9I4ZzlN3k/RdF6L+mbFWQFABQ&#10;AUAFABQAUAFABQBzWu+FdK15C1xCILwAhL6ABZwcDAlAwtwgwMLKCVGRG8ZYk5VKUKm6tL+Zb/Pv&#10;8/lY1p1Z09ndfyvb5dvkeFa74d1Hw/OIrxA8EjEW93FkwTgDOASAY5AD88TgMCCVLph24alOVN2e&#10;3RrZ/wDB8juhUjUWm/VPdf13MGszQKACgAoAKACgAoAKACgDpvD3hbUPEMuYR5FkjhZ72RSY17sk&#10;K8GeYD+BSFXK+Y8YZSdadKVR6aLrJ7fLu/6bRlUqxprXWXSK3+fZHumi+HNK0KMLZQAzlQst3NiS&#10;5l9cuRiNT/zziCR9CVLc13Qpwpr3Vr1b3f8Al6LQ4Z1JVH7z06JbL+vPU3q0MwoAKACgAoAKACgA&#10;oAKAMHW/Dml69EVvIQs6ptivIgq3MXUqA+P3kYJJ8qTcmSxAVjurOdONRarXpJbr/NeTNIVJU3o9&#10;Oqez/rueF+IfC2o+H5czL59k7YgvYl/dseuyVckwS/7Lna/PlO+1tvDUpSpvXWPSS2+fZ/0rnfTq&#10;xqLTSXWP9br+mczWRoFABQAUAFABQAUAFABQBvaF4d1HxBOYrSPbBGQLi7kBEEAPOCeskhH3Ykyx&#10;yC21MuNKdOVR2W3VvZf8Hy/LczqVI01d7vZdX/Xc910HwrpegIrQR+feFcSX06gzHIG4RDlYIz/c&#10;T5iOJJJMZrup0oU9ld9ZPf5dl/TucNSrKpu7LpFbf8E6WtTIKACgAoAKACgAoAKACgDI1fQ9M1uH&#10;ydQtxIQCIp0Oy4gJB+aKUDIwfm2OHiYgb43HFROnGatJej6r0f6bd0XCpKDvF+q6P1X9M8N8SeD7&#10;/QGMy7rzTWbCXaIQ0WcYS6QbvKbJ2rJkxSHGCjt5S8NWjKnrvHv28n2/J/gd1KtGpptLqu/p3/Q5&#10;CsTYKACgAoAKACgAoAKACgDX0bRNQ1y5FtYxbsYM077lt7dTnDTSBW25wdiANI5B2KcHFwhKo7RX&#10;q+i9WROcaavJ+i6v0PdPD/g7S9CVJdgvdQABa8nRT5bD/n1iO5bcf7QLTHnMu0hR3U6MKevxS/mf&#10;6Lp+fmcNStKpptHsv17/AJHW1sYhQAUAFABQAUAFABQAUAZup6Rp+sW5t9Qto50wdjkbZoWOPnhm&#10;XEkTZAztYBx8rhkJUzKEZq0lf816Pp/Vy4zlB3i7fk/VdTxHxN4JvdE33dqWvdMBJMoH7+1XIwLl&#10;FABTnAnj+Q4JkSHKhuGrQlDVe9Hv1Xr/AJr8DtpV1PR+7L8H6f5HD1gbhQAUAFABQAUAFABQAUAa&#10;OmaVfaxdLaWEDTSkbmP3Y4kHWSaQ/LGg6ZY5ZiEQM7KpqMJTfLFXf4Lzfl/S1JlOMFeTsvxfkj3H&#10;w94I03Rgk9yqahqAw3nyrmCBvS2hbKgqek0gaUkbk8oEoO6nQjCzfvS79F6L9Xr6HDUrynovdj2W&#10;79X+mx21bmAUAFABQAUAFABQAUAFAFK/06y1O3a1v7aK5hbnbIuSjYI3xuMPFIASBJGyuASAcE1M&#10;oxkrSSa8/wBO3yKjKUXeLaf9b9zxbxN4EutKWS90wveaeu55IyAbq0T1YDHnxLnmRF3ooLSJsVpK&#10;4qtBwvKPvR691/mvP711O2lXU/dlpLp2f+T/AKR57XOdAUAFABQAUAFABQAUAFACqrMyqqlmYhVV&#10;QSzMTgKoHJJPAA5J4FAHqnhr4etMIr3Xt0UZAePTlJSVweVN3ICGhBHJhjIl5G94mDR11UsPe0qm&#10;i/l6/N9PTfvbY5KuIteNP/wL/Lv6/wDDnrtvbwWkKW9tDFbwRjCRQoscajqcKoAGTkk4ySSTkkmu&#10;xJJWSSS6I5G23dtt92TUxBQAUAFABQAUAFABQAhAYFWAZWBDKQCCCMEEHggjgg8EUDPOfEXw/s75&#10;ZLrR1jsbzljbfds7g9SFUAi2c87TGPJJwGRMmQc1TDqWsLRfb7L/AMvlp6bnRTxDjpO8l36r/P8A&#10;M8Wu7S5sbiW1u4Xt7iFtskUgwynGR6hlYEMrqSrqQykqQa4mnFtNWa3TO1NSSad0+p9YV6x5IUAF&#10;ABQB5v4x8Fx6ikmp6VEseoKC9xbIAqXwHLMijhbrvkACc5DfvCGPNWoqV5QVpdV/N/wfzOmjWcbR&#10;m7x6P+X/AIH5HiBBUlWBVlJDKQQQQcEEHkEHgg8g1wncJQAUAFABQAUAFAFqysrnUbqCytImluLh&#10;wkaKPxZmP8MaKC8jn5URWZiADTjFyaitWxSkopybskfQ3hrwvZ+HrfK4n1CVALm7I57EwwAjMcAY&#10;A4+/KQHkPCJH6NKlGmu8nu/0XZHnVKsqj7RWy/V92dRWpkFABQAUAFABQAUAFABQAUAFABQBwfi/&#10;wdFrUb31iqQ6rGnIGFjvlUcRynoJgBiKY9eI5Ts2NFz1qKmuaOk1/wCTeT8+z+T7roo1nB8stYv/&#10;AMl/4HkeDSRyQyPFKjxyxuySRupV0dSVZWVgCrKQQQRkGuBq2j0a3R3p31WqYygAoAKACgAoAKAJ&#10;re3mupora2ieaeZxHFFGNzu7dAB+pJwAASSACaaTbSSu3shNpJtuyW7Pf/CnhK30GFbi4CT6rKg8&#10;2bAZLYMOYLYkcddskv3pSDjbHha76VFU1d6ye77eS/zOCrWdR2WkFsu/m/0R2dbmAUAFABQAUAFA&#10;BQAUAFABQAUAFAHH+KfCVrr8LTxbbfVIkxDcYwkwXlYbkAEsn8KSAF4s5G5AY2xq0VUV1pNbPo/J&#10;/wCfT8DelVdN2esXuu3mj5+ubee0nltrmNoZ4HaOWNxhkdTgg+oPUEZDKQykgg157TTaas1ujvTT&#10;Sa1T1RBSGFABQAUAFABQA+ON5ZEiiRpJJGVI40Us7uxCqqqMlmYkAADJJxRvot3og21Z7v4Q8Gw6&#10;PGl/qCJNqrgMqnDx2CkfciPKtcEHEs4zt5jhOze8vfRoqHvS1n+EfTz7v5Lq3wVqzn7sdI/+lf8A&#10;A8vvO+roOcKACgAoAKACgAoAKACgAoAKACgDmfEnhmy8Q2xDhYb6NSLW8C/MhGSIpccyQMScqclC&#10;S8eGyGyqUo1F2l0l+j7o1p1ZU33j1j/l2Z8839hdaZdzWV5EYriBtrqeQwPKujdHjdSGRxwykH2r&#10;z5RcW4yVmj0YyUkpLVMp1IwoAKACgAoAKADrwOSegoA9t8HeCksVh1TVog98dsttauMrZjGVklU8&#10;NdchgCCLcgEfvhmPuo0FG05/Ful/L/wfyOKtW5rwg/d2b/m9PL8/Q9LrpOUKACgAoAKACgAoAKAC&#10;gAoAKACgDB1/w/ZeILM29yoSdATa3aqDLbyH06F4mOBLCSFcYIKyKjrnUpxqKz36S6r/AIHddfWz&#10;NKdSVN3W3VdH/wAHsz531XSrzRrySxvo9kqcqwyY5oySEmhcgb43wcHAKkMjqrqyjzpwlCTjJa/g&#10;13Xl/W56MJqaUovT8U+zM2pKCgAoAKACgAoAKAPXfBfgoYh1jWIsk4ksrGReAOqXFyjDknhoYSMA&#10;YkkBJVV7KFHac15xi/zf6I5K9beEH5Sl+i/VnrddZxhQAUAFAH7F/sX+Nx4p+EEGhXEwk1HwPqVz&#10;okis5eY6Xck6lpE7hvuxBLi6023A+UR6ZgYxiv8AKv6WfCH+rnilWzmhScMBxhl+HziEowUaSzHD&#10;pYDNKMGviqOdDD4+u3q55jdt3P8Aen9n94iLjLwJw3DmKrqpmvh1m2L4dqwlOU68smxknm2RYiop&#10;X5aMaeKxmU4aK91U8ncUlyn1zX8wH9yBQAUAFABQAUAFABQAUAFAHyN+3B8Nf+Flfs6+NIraAz6x&#10;4Mji8e6NtVWcSeHEnk1dFBUyO0/hu41qKKKFlkkuWtwBJjyZP3P6OfF3+qPitw/OrVVPAcQSnwzj&#10;7ycY8mbSpxwMpNNRiqeb0svnOdROEKKqt8l+eP8AK/0zPDz/AIiH4BcX08PRdbNuEYU+OMp5YxlN&#10;VOH4Vp5rCKcXOUq3D1fOKVKnScZ1MRKgkqlvZT/m8r/Wk/58QoAKACgAoA9Q8F+C/tnlavq8X+ic&#10;SWdm4/4+u6zzqf8Al27xxn/X8O37jAm6qNHmtOa937Me/m/Lsuvpvy1q1rwg9er7eS8/y9T2cAKA&#10;qgKqgBVAAAAGAABwABwAOAK7TjFoEFABQAUAFABQAUAFABQAUAFAGfqWmWWr2r2d/Cs0L8jPDxPg&#10;hZYX6xyrk4YdQSrBkZlMyjGa5ZK6/LzXZlRlKDvF2f5+TPnrxJ4cuvD155MhMtpNuazugMCVAeUf&#10;ss8eQJE6EFXX5WGPOq03Tdt09n3/AOCj0aVRVFfZrdfqvJnOVmaBQAUAFABQAUAFAHofg3wcdXZN&#10;S1JSumIx8qLJV750OCMghktkYEO4IaRgY0Iw7r00aPP70vh6L+b/AIH5nPWrcnux+Lq/5f8Ag/ke&#10;5RxxwxpFEiRRRqqRxxqEREUYVEVQFVVAACgAAcCu1KystEtEjhvfV6sfTEFABQAUAFABQAUAFABQ&#10;AUAFAFW8srXULaW0vIUnt5lKvG4yPZlPVHU8o6kOjAMrAgGlKKkmpJNPo/638+hSbi007NHz54p8&#10;LXPh653Lun02dyLW5I5U8t9nuMABZlUEqcBZkBdACJI4/Oq0nTfeL2f6Pz/PddUvQpVVUXaS3X6r&#10;y/I5SsjUKACgAoAKACgAoA7Xwj4Sl16b7VdB4tKgfEjjKvdOvJggPZR/y2lH3AdqfvDlN6NF1Hd6&#10;QW77+S/VmNaqqastZvby83+iPfbe3gtYYra2iSGCFAkUUahURR0AA/Mk8kkkkkk13pJJJKyWyPPb&#10;bbbd29WyamIKACgAoAKACgAoAKACgAoAKAIbi3huoZba5iSaCZDHLFINyOjdQR+oIwQQCCCAaTSa&#10;aaunuhptNNOzWzPAvF3hKXQZvtVrvm0qZ8Rufme1kbJEE57qefJl6OBsfEgBfgrUXTd1rB7Pt5P9&#10;GehSrKorPSa6d/NfqjiqwNgoAKACgAoAKACgDq/C3ha58Q3O5t0GmwOBdXIHLHhvs9vkENMykFjg&#10;rChDuCTHHJrSpOo+0Vu/0Xn+W76J5VaqprvJ7L9X5fmfQdnZWun20VpZwpBbxLtSNBge7MTlndjy&#10;7sS7tksSTXoxiopKKsl0/r8zz5Scm23dstUyQoAKACgAoAKACgAoAKACgAoAZJHHNG8UqJLFIrJJ&#10;HIodHRhhkdWBVlYEggggjg0mr6PVPdDTtqtGjw3xl4OOkFtS01WbTXb99Dks1i7EBeSSz27scIxy&#10;0bYRycqx4q1Hk96Pw9V/L/wPyO6jW5/dl8XR/wA3/B/M88rmOgKACgAoAKACgAoA6Pw34duvEN75&#10;MZMVrDta8usZESMTtRAeGml2sI16cM7fKhrSnTdR2WiW77f8FmdSoqau9W9l3/4Hc+hdN0yy0i0j&#10;s7GEQwpye8krkDdLM/WSR8cseAAFUKiqo9GMYwXLFWX9as86UpTd5O7/AC8l2RoVRIUAFABQAUAF&#10;ABQAUAFABQAUAIQGBVgCCCCCMgg8EEHggjgg9aBnjHjTwX9j83V9Ii/0Tl7yzQf8ev8AengX/n37&#10;yRj/AFH3l/cZEPFWo8t5wXu/aj2815d109NuyjW5vcnv0ffyfn+Z5fXKdQUAFABQAUAFABQBs6Fo&#10;l3r18lnajaow9zcFcx20OcNI/I3MfuxxghpHwAQoZluEHUlyr5vol3/yXUic1TjzP5Luz6J0bRbH&#10;Q7NbOyjwOGmmbBmuJcYMsrDqf7qjCRj5UUDOfRhCNNWj831b8zzpzlUd5fJdEuyNarICgAoAKACg&#10;AoAKACgAoAKACgAoA8k8aeChibWNHiwRukvbGNeCOr3FqijgjlpoRwRl4wCCjclajvOC/wAUV+a/&#10;VHZRrbQm/wDDJ/k/0fyPIq4zrCgAoAKACgAoAKAHKrOyois7uwVEUFmZmOFVVGSzMSAAASScDmgD&#10;3Xwh4Mi0lI9Q1KNJdUYBo0OHjsAR91Oqvc4Pzy8iM/JCcBpJO+jRUPelrPoukf8AN9302Xd8Nas5&#10;3jHSPV/zf8D8z0Gug5goAKACgAoAKACgAoAKACgAoAKAOa8SeGrPxDalHCw3sSn7LeBRvQ8kRS45&#10;kt2J+ZCcqTvTDZ3ZVKUai7SW0v0fka06sqb7x6x6fLszpa1MgoAKACgAoA8h+IHhhUDa9YR4BYf2&#10;lCi8BmOFvAB03MQk4A+8VmPWVq48RS/5eR/7eX/t3+f39zsw9W/7uT/wv9P8vuPJa5DrCgAoAKAC&#10;gBQCSAASSQAAMkk8AADqT2FAH0F4M8MrodkLm5QHU7xFackAm2i+8lqhIBU4Ia4xw0oC5ZYkY+hR&#10;pezjdr35b+S7f5+feyPPrVeeVl8K2833f6eR2tbmAUAFABQAUAFABQAUAFABQAUAFABQAUAeYeP/&#10;AAwtzC+uWMeLm3TN/Go/19ugA+0AD/lrbqP3nHzwjJOYgH5cRSunUitV8Xmu/qvy9Dqw9Wz5JPR/&#10;D5Pt6P8AM8WriO0KACgAoAKACgD3XwL4YGl2y6rex/8AExu4/wB0jdbS1faQu3tPMAHkb7yRlYvl&#10;JmDd9ClyrnfxSWnkn+r6/d3OGvV5nyr4U9fN/wCSPQ66DmCgAoAKACgAoAKACgAoAKACgAoAKACg&#10;Dz/xz4YXVbRtSs4/+JlZxksqL815bJktGQBlpohloTyWAaHB3Js569LnXNH4o/8Aky7eq6fd2Oih&#10;V5Hyv4W/uf8Ak+v3ng9cB3hQAUAFABQAUAezeAPC4giTXb+IGeYZ06JxnyYWH/H0Qf8AlrMCRFkA&#10;pF84JMo2duHpWSqS3fwrsu/q+nlr1048RVu+SL0XxPu+3ouvn6HqVdRyBQAUAFABQAUAFABQAUAF&#10;ABQAUAFABQBxvjHwymu2Jmt0UanaKWtn4BnjGWe0du4floS33JcDKpJITjWpe0jdfEtvNdv8vP1Z&#10;vRq+zlZ/C9/J9/8AM+emVlYqwKspKsrAhlYHBBB5BB4IPIPBrzj0BKACgAoAKACgD1f4f+FxKV16&#10;/jzGjH+zYXXId1JDXbKwwRGw2255/eBpeCkbHrw9K/7yXT4V+vy6eevRHJiKtv3cd/tP9P8AM9hr&#10;sOMKACgAoAKACgAoAKACgAoAKACgAoAKAOZ8UeHYfEGntF8qXsAaSynPG2THMMhAJ8mbAV+uxgkg&#10;BKbWyq01Uj/eXwv9H5P/AIJrSqOnK/2X8S/VeaPnGaGW3lkgmRo5oZHiljYYZJEYq6sPVWBBrzmm&#10;m09GtGekmmrrVPYjpAFABQAUAFAHo/gLwwNRnGr30ebK1kH2aJhxc3SEHcwPDQQHlgflkl2odypK&#10;h6cPS5nzy+FPRd3/AJL8/mc1eryrkj8T38l/mz3Gu44QoAKACgAoA+y/2I/G58O/FW48L3ExSw8c&#10;6RPZIhdVi/tnR1l1PTZX3dWNouq2cSr8zzXsagE4Ffyh9L7hBZ74bUOI6FJTxvB2aUcXKai5VP7J&#10;zSVPL8fTjy7RWJlluLqSfuwpYSpJ2V2f33+zv8RHwr404rg3FV3TyzxGyPEZfTpyqRhR/t/IoVs3&#10;ymtPm0c5YKGdYCjGPvVK+YUoK7aR+vNf5dn+6QUAFABQAUAFABQAUAFABQBDPBDdQTW1zFHPb3EU&#10;kE8EqB4poZkMcsUiMCrxyIzI6MCGUkEEGrp1KlGpTrUpyp1aU4VKVSDcZ06kJKUJwkrOMoySlFrV&#10;NJoyr0KOJo1sNiKUK2HxFKpQr0asVOnVo1YOnVpVISTjOFSEpQnFpqUW01Zn8sXx2+HUnwn+L/xA&#10;+H5R1tvD3iK8j0kyFjJJoF+E1Tw7NIWAJlm0O90+WXG5RKzhXcAMf9ofDXiuPG/AnC/FClGVbNMq&#10;oSx3JZRhmmG5sHmtOKW0KeY4fFQhez5FFtRbsv8Amf8AGvgCp4X+K3HXArhOOGyHP8XTyt1G3Opk&#10;WNUMyyCtUbSvUrZNjMDUq2ulVlNKUkuZ+TV9wflwUAFAHc+CfDP9t3hu7xM6ZZsPMUji6nwGS3By&#10;DsUESTkZ+XbHx5u5d6FLnd38Md/N9v1fyXUwr1eRWj8T/Bd/8j34AKAqgKqgAAAAAAYAAHAAHAA4&#10;Ar0DgFoEFABQAUAFABQAUAFABQAUAFABQAUAZmr6Taa1YzWF2uUkGY5AAZIJgD5c8RPR0JPs6Fo2&#10;yjsDE4KcXF/J9n0a/rXbYuE3CSkvmu67M+atU0250i+uLC7XbNA+NwzslQjMcsZIGY5EIZTwRkqw&#10;DKwHmyi4ScXuvx7Nep6UJKcVJbP8O6M+pKCgAoAKACgDrfCPhxvEGofvQy6daFZLyQZG/OSlsjdn&#10;lIO4ggpEHYENsB1o0/aS1+Fav/L5/kZVqns46fE9v8/kfREcccMaRRIkcUaKkcaKFREUBVVVUAKq&#10;gAAAYAr0UraLRLZHnN31erY+mIKACgAoAKACgAoAKACgAoAKACgAoAp6hYWup2c9jeRiW3nTa69G&#10;UjlZEbnbJGwDow6MAcEZBmUVJOMldMqMnFqS0aPmvXdGuNC1GawuPmC/PbzAYW4t3J8uUDnBOCrr&#10;k7JFdckAMfNnB05OL+T7ro/62Z6VOaqRUl812Zj1BYUAFABQAUAdD4Z0GXxBqSWoLJbRYmvZh1jg&#10;DAFUJBHnS/ciyCAcuQVRhWlKm6krdFrJ9l/m9l9/Qzq1FTjfq9Irz/yXU+kLa2gs7eG1to1iggjW&#10;KKNeiogwB6k92Y5ZmJZiSSa9JJJJJWS0SPNbbbbd29WT0xBQAUAFABQAUAFABQAUAFABQAUAFAEF&#10;zbQXlvNa3MazQTxtHLG4yrIwwR6gjqrAhlYBlIYAhNJppq6ejQ02mmnZrVHzf4m0Cbw/qL2zbntZ&#10;cy2U5/5aw5+6xAA86EkJKABztcAJImfNqU3Tlbo9Yvuv811/4J6VOoqkb9V8S7P/ACfQ56szQKAC&#10;gAoAKANfQ9HuNc1GGwt/lD5eebbuW3gXHmSsMjOMhUXI3yMqZGci4Qc5KK+b7Lq/66kTmoRcn8l3&#10;fY+ldPsLXTLSGxs4xFbwLtRerMScs7t/FJIxLux6sSeBgD0oxUUopWS/r7zzZScm5N3bLlUSFABQ&#10;AUAFABQAUAFABQAUAFABQAUAMkjjmjeKVFkilRo5I3UMjo4KsjqchlZSQQRgg4NJq+j1T3Q07arR&#10;o+d/F3hx9A1A+SrNp12Wks5Dk+X3e1djk74cjYSSZIirZLiQL59an7OWnwvZ/p6r8vmehRqe0jr8&#10;S38/P5/mclWJsFABQAUAFAF/TNOudWvrewtV3SzuFyQdsaDmSWQjokaAsx9sDLEA1GLnJRW7/Dz9&#10;ETKShFyey/qx9K6RpNpotjDY2igJGAZJCAJLiYgeZPKR1dyOmSEULGuEVQPShBQior5vu+rf9eR5&#10;s5ucnJ/Jdl2RqVZAUAFABQAUAFABQAUAFABQAUAFABQAhAIIIBBBBBGQQeCCDwQR1FAzwHxt4ZGi&#10;Xgu7SMjTL1zsAHy2txyzW2cnCMoMkGcfKHjGfKyfPr0uSV18MtvJ9v1XzXQ76FXnjZ/Et/Nd/wDP&#10;/gnDVgbhQAUAFABQBZs7Se+uoLO2QyT3EixRIO7MepPZVGWdjwqgseAaaTk0lq27ITaim3stWfSf&#10;h/Q7bQNOjs4QGlOJLufHzXFwQNzZwCI1+5Cn8EYGcuXZvSp01TjZb7t93/l2R5tSbqSu9ui7L+tz&#10;crQzCgAoAKACgAoAKACgAoAKACgAoAKACgDw/wAe+GBp0/8Aa9jHixupMXMSD5bW5c53ADhYLgn5&#10;RjbHLlAQJIkHDiKXK+ePwt6rs/8AJ/n8juoVeZckviWz7r/Nfkeb1zHSFABQAUAFABQB7H8P/C6x&#10;Rpr1/HmWVSdOhdf9XEePthDDPmSAEW56CE+aN3mxlOzD0rL2klq/hT6L+b59PLXqceIq3fs4vRfE&#10;+7/l9O/np0PVa6zkCgAoAKACgAoAKACgAoAKACgAoAKACgAoAKACgAoAKAI5Yo5o5IZUWSKVGjkj&#10;cBldHBV0YHgqykgjuDSaTVnqnoxptO60aPmnxJo7aHq9zZYYwZE1o7cl7WUkx5P8TRkNC54y8bED&#10;BFebUhyTcem69Ht/l6o9KnPngpddn6mDWZoFABQAUAei/D3QRqF++q3CZtdNdfJUj5Zb0jcn1Fsu&#10;2YjgiRoDyu4Hpw9PmlzvaO3nL/gb+tjnxFTljyreW/lH/g7fee513HAFABQAUAFADHkSJGkkdI40&#10;Us8jsERFUZLMzEKqgckkgAcmjbV6Ie+iOF1P4h6HYs0dr52pyqSCbcBLcEdjcS43A9mhjmQjJ3dM&#10;88sRCOivJ+W33v8ARM3jh5y1dorz3+5fq0cvL8ULwsfI0q2jTPAluJZWx7siQjP/AAH29zk8VLpB&#10;L1bf+RqsKus38kl/mOg+KNyGH2nSYHXv5FzJEw9wJIpgcemRn1FNYp9YL5O36MHhV0m/mr/qjsdK&#10;8daDqbLE0z2FwxwIr4LGjHjhLhWaDknCh3jdjwE6Z2hXpy0vyv8Avf57fkYToVI625l3jr+G/wCZ&#10;2IIIyOQeQR0IrYyFoEFABQAUAIQCCCAQQQQRkEHggg8EEdRQM+c/GGhf2Hq8iRLiyuw1zZ8YVFZj&#10;5luPe3f5QM58pomPLV5tan7OenwvVf5fL8rHo0antIa/EtH/AJ/M5SsjUKACgAoA7XwNoQ1jVhPO&#10;m6x07ZcTZ+7LNk/ZoD6hnUyyLgq0cTI2PMXO9Cnzzu/hjq/N9F+vojCvU5IWXxS0Xp1f6fM+g69A&#10;88KACgAoAKAEJABJIAAJJJwABySSeAAOpoGcVqnj7QtOZooZJNSmXIIswrQqQejXLssbZ9YfO6c4&#10;rCeIpx0V5Py2+/8AyubRw9SWrSiv72/3b/fY5Gb4o3Zb/R9Jt41/6bXMkzfmkcAHHbB+prF4p9IL&#10;5tv/ACNVhV1m36K36sSH4o3Yb/SNJtpFz0huZYWx9XjnBP4D0460LFPrBfJtf5jeFXSbXqr/AKo6&#10;3SvH+hai6wzvJpszcAXm0QMfRblGMa/WcQg4wMkgHaGIhLR+6/Pb7/8AOxjPDzjqrSXlv93+Vztw&#10;QwDKQysAVYEEEEZBBHBBHII4IrcxFoEFABQAUAFAHgHjvQhpOq/ardAtlqW+aMKPliuFwbiLHRVL&#10;MJoxwNsjIoxGa8+vT5J3Xwy19H1X6r/gHoUKnPGz+KOnquj/AEOGrA3CgAoAKAOo8I6F/burxQyK&#10;TZ2wFzenkBokYBYMjo074TAIby/NdTlK1ow55pP4VrL07fN/hcyrT5INrd6L17/L/I+jwAoCqAqq&#10;AFUAAAAYAAHAAHAA4Ar0jzhaBBQAUAFABQBx+reONC0pmi89r64XIMNkFlVW6YknLLCpB4ZVd5Fw&#10;cpnAOM69OGl+Z9o/57G0KFSetuVd5afhv+hxs/xRuCx+zaTCi9jPcvKxHqRHHCBkdgWx6msXin0g&#10;vm7/AORusKus38kRx/FC9DDztKtZF7iO4libHszJMBxnnafpxgpYqXWCfo2v8weFj0m/mk/8jqNM&#10;+Imh3pWO7E2mStxmcCS2zxgC4i5Xv80sUSDHLCtY4iEtHeL89V96/VIylh6kdrSXlo/uf6NndpIk&#10;qLJG6SRuoZJEYOjqwyGVlJVlI5BBII5FdG+q1Rhtox9AgoAKACgAoA8P+ImhLY3yatbptt9RYrcK&#10;oAWO9VcluAAPtKAydyZUmYn5gK4cRT5ZKa2lv/i/4K19Uzuw9TmjyPeO3p/wPyPN65jpCgAoAKAN&#10;vw7o765q1tYDcsTEy3Ui9YrWLBlYEghWbKxRkggSyJkEZq6cPaTUem7fZLf/ACXm0RUnyQcuuy82&#10;9v8AP0PpmKKOCKOCFFjiiRY441GFREUKqqOwVQAK9NJJJLRLRHmNtu71b3JKYgoAKACgAoA5TV/G&#10;WhaOzwy3BurpMhrazAmdWBwVkkLLBEwP3keUSKAfkJwDlOtTho3d9o6/f0X3m0KM56pWXeWl/Tqz&#10;irj4oykkWmkRqvZri6ZyfcpHFGF47b2+vasHin0gvm7/AJJfmbLC95/cv1b/AEII/ihfg/vdLtHX&#10;0jmmjP8A30wlH/jtJYqXWK+Ta/zG8LHpN/NJ/wCR0mnfEfRroql7Fcaa5wN7j7TbgkgAGWJRKOuS&#10;Wt1QDJLCtY4mD+JOP4r71r+BnLDTXwtS/B/c9PxO9gnguokntpop4ZBlJYXWSNx6q6EqfwPB4rdN&#10;NXTTXdanO007NNPs9GTUxBQAUAFABQB4/wDEfQQjx69bIAshS31AKOkmMW9ycf3wPIkY4+ZYMZLs&#10;a48TT/5eL0l69H+j+R2Yap/y7frH9V+v3nk9ch1hQAUAFAGjpOmzavqNrp8HD3EgUvjIijUF5ZWx&#10;2jjVnx3ICjkiqhFzkorr+Hd/ImclCLk+i+99F82fT1naQWFrb2dsmyC2iWKJe+1RjLEAbnY5Z2xl&#10;nJY8mvUilFKK2SsjzJNybk927ss0yQoAKACgAoAg0/4l2Pw68S6H4iguw+seHtX07WLW0tgJ5TPp&#10;93FdJHOoZY40kMYSRJ5IzJEzABga8LiXKcDxDkGdcPZh72EzvK8dleJjH440sdhqmGnOL+zUpqpz&#10;05bxnGMlqkfU8F8Q5nwbxZw1xflD5Mx4Zz3K89wUpfBLEZXjaOMp05r7dKq6PsqsNp05yjLRs/ox&#10;8N6/p3ivw7oPijSJTNpPiPRtM13TJiNrSWGrWUN/aOy87WaCeMsvVWyp5Ff4c5vlmLyTNcyybHw9&#10;njcpx+My3GQTuoYnA4iphq8U+qVWlJJ9VZ9T/qM4ezzAcT5BknEmVVHWyzP8py7OsuqtWdTBZpg6&#10;ONws5LXlk6FeDlHeMrp6o2q889gKACgAoAKACgAoAKACgAoA/GL/AIKg/DD7D4h8CfF2wgKwa7aS&#10;+CvEMiqRGuqaWJ9T0GeRsENcX+mS6pbHJXEGhwhVb5yP9Afob8Y/Wcr4l4FxNS9XLa8OIcrjKScn&#10;gsa6eDzOlBbqlhsZDB1tE71cxqNte6n/AJEftJPDj6ln3BPipgqLVDOsLU4Pz6cYtQWZZYq2Y5JX&#10;qSs1KvjsuqZlhndxtQyWioqXvNflBX9tn+YAUAWrKzm1C7trK3XdNdTJDGOwLnG5iM4RBl3boqKz&#10;HgU4pyait27IUmopyeyVz6e0rTbfSbC20+2H7u3jCl8ANLIeZZnx/HK+Xb0ztGFAA9SEVCKiui+9&#10;9X8zzJyc5OT6/gui+RoVRAUAFABQAUAYWr+JNH0QYvrtRNjK2sI865bPIzEp/dgjo8pjQ9mJrOdW&#10;EPievZav7v8AM0hTnP4Vp3ei+/rt0ucDd/FFQxFjpJZe0l3chWI94YY3A/7/ALenvWDxX8sPvf6J&#10;fqdCwv8ANP7l/n/kUV+KGo5G7TLIr3CyTqfwJLAf98mp+tS/lj+I/qsf5pfcjdsPiZpszKmoWVxY&#10;5wDLE63cS84LPhIZguOcJFK3YA9TccTF/FFx81qv0f5kSw0l8MlLy+F/qvxR6DZX9nqMC3NjcxXU&#10;Lcb4nDYbAJV1+9G4BGUdVcZ5UV0RlGSvFpryOeUXF2kmn5/1+JbqiQoAKACgAoA88+IOhDUNN/tS&#10;BP8AS9NUtJtA3TWROZVPcm3OZ0JOFTzxglwRz4inzR51vHfzj1+7f7zpw9TllyvaX4Pp9+33HhVc&#10;B3BQAUAFAEkUUk8scMSGSWaRIoo1GWeSRgiIo7lmIAHqaaV2ktW9EDdk29lqz6a8P6PFoel29jHg&#10;yKvmXUo/5bXTgGV84B2g/u4geViRASSCT6dOCpxUVvu33fX/AIHkeZUm5ycunRdl0/4PmbVWZhQA&#10;UAFABQBjat4g0nRUzqF2kchGUt0zLcuOxWFMuFP999sfYvmonUhD4n8t3939I0hTnP4Vfz2X3nAX&#10;fxQiDFbDSpJFzxJd3CxHHH/LGFJhzz/y34461zvFL7MPm3b8Ff8AM3WFf2ppeSV/xbX5GcPihqOe&#10;dMsivoJJwcfUsR+O0/Sp+tS/lj+JX1WP80vuRs2PxOsZWCahp09qCQPNt5VukGT950ZYJFUDrs81&#10;vRT0q44qL+KLXmnf/L9SJYWS+GSfk1b/AD/Q9A07VdP1aHz9Pu4rmPjcEOJIyf4ZYmCyxN7SIpI5&#10;GRzXRGcZq8Wn+fzW6OeUZQdpJp/1s9n8jQqiQoAKACgAoA4zxvoP9s6U0sCbr/Tw89vj70kWAbi3&#10;HqXVQ8YwSZY0VcB2zhXp88Lr4o6rzXVfr6o3oVOSVn8MtH+jPnqvPPQCgAoAKAFALEKoLMxAVQCS&#10;STgAAckk8ADkmgD6S8KaEug6TFbuq/bJ8T3rrzmZvuxA91gQiIY+UsHkAG816VKn7OCX2nrL17fL&#10;b731PNqz9pNvotI+nf57nS1qZBQAUAFABQBl6nrWmaPGJNRu47fcCUjO55pMf884Yw0rjPBYLsU4&#10;3MKiU4w+Jpfn925cYSm7RTf5ffsef3nxQtUYrYaXNOvaW6nS3/Hyo0nJGfWRDj06DB4pfZi36u35&#10;XN1hZfakl6K/+Rk/8LP1LP8AyDLHHp5k+cfXdj8cfhUfWpfyx/Ev6rH+aX3I1rL4n2rsq3+mTQAn&#10;BltZkuAM9zFIkBAHfEjnHIBPFUsUvtRa807/AIaEvCv7Mk/Jq346/wBfeegaZrOmaxF5unXcVwAA&#10;XjBKTxZ4/ewOFlQZ4DFdjH7jMOa6IzjNXi0/zXy3OeUJQdpJrz6P0exqVZAUAFABQAUAcz4r0Ndd&#10;0iaBVzd24a5sm4z56Kf3Wf7s65jIyAGKOfuCsqtP2kGuq1j69vn/AFsa0qns5p9HpL07/I+biCCQ&#10;QQQSCCMEEcEEHoR3FeaekJQAUAFABQB9CeCNCXSNJjnmQC+1FUuJyRh4omGbe355GxD5kinBEsjq&#10;c7FNehQp8kLv4pavyXRfq/N+R59epzzsvhjovN9X/XQ7StzAKACgAoAKAKGoanYaXCbjULqG1j5w&#10;ZG+dyOqxRrmSVv8AZjVm74xUylGCvJpf10W7KjGUnaKbfl+r2XzPPr74nWMbFdP06e6xx5txKtqm&#10;fVUVZ3Zf97yj7VzyxUV8MW/Nu3+Z0RwsvtSS8kr/AORjH4oajnjTLIL6GScnH1DAfjtH0qPrUv5Y&#10;/iX9Vj/NL7kaNn8UIWZVv9KkjXI3S2lwsp9yIZUi6f8AXc5/Dmlil9qFvNO/4NL8yXhX9mafk1b8&#10;Vf8AI7/Sdf0nWkLafdpK6qGkt3zHcR+u+F8MVB4Mib4ieFc10QqQn8L+WzXy/pHPOnOHxK3Z7p/P&#10;9NzZqyAoAKACgAoAxdf0eLXNLuLCTasjL5ltKwz5NygJikHcAkmOTHJid1HWoqQVSLi/VPs+j/T0&#10;NKc3CSl06ruup8zTQyW80sEyGOaGR4pUbqkkbFHU+6sCDXmNNNp7p2fqtz0k00mtnqiKkMKACgAo&#10;A91+H2giw07+1LhB9s1FQYiR80VlwY1GejTsPOcjqnkjgqc9+Hp8sed7y28o9Pv39LHDiKnNLlT0&#10;jv5y/wCBseh10HMFABQAUAFAFO9v7LToDcX1zDawr/HK4Xceu1F+9I57Iis57KamUoxV5NJef9al&#10;RjKTtFNvy/rQ8+v/AIm6dCxTT7G4vccebM62kR90GyaVh7PHEc/nXPLFRXwxcvN6L9X+R0Rw0n8U&#10;lH/yZ/ovxMNvihqJPy6ZZAejSTsfzBQf+Oio+tS/lj+Jf1WP8z+5F61+KKlgL7SSq95LW5DMPXEM&#10;0aA8es4/Xiliv5ofc/0a/Ul4X+Wf3r9Vf8jvNI8TaNrfy2N0PPC7mtZx5NyBgE4jbiULnDNC0iKe&#10;rdK3hVhP4Xr2ej/4PyMJ0pw+Jad1qvv6fOxv1oZhQAUAFABQBnarptvq+n3On3IzHcRlQ38UUg+a&#10;KVf9qKQK47HG1sqSDM4qcXF9V9z6P5FRk4SUluv6aPmK9s59Pu7myuV2z2szwyAZwWQ43KSBlHGH&#10;RsfMjKw4NeW04txe6dmepFqSUls1cq0hhQAUAFAHs3w50EQ2767cJ++ud0NiGXmO3Visswz/ABTu&#10;DGvAIijJDMs+B24anZe0e70j5Lq/nt6epx4mpd8i2WsvXovl+foepV1HIFABQAUAFAFe6u7axge5&#10;vJ4raBPvSzOEQZ6DJPLN0VRlmPCgnik2oq7aS7saTk7JNvsjz/UPiVpNuzJYWtxqBH/LUkWkDf7r&#10;SJJOcd91unsSDmueWJgvhTl57L8dfwOiOGm/iaj+L+5WX4nPv8UNQLHZpdmq9g8s7t+LAxg/98is&#10;/rUukY/e3/kafVY9Zv7kv8y1bfFFtwF5pC7e7210QwHtFLEQ3/f1P14axXeH3P8ARr9RPC9p/ev1&#10;T/Q7rSPFmia0VjtbryrlsYtLoCC4JPaMFmjmPXIgkkIwSQBgneFWE9nZ9no/8n8mYTpThurrutV/&#10;mvmkdJWpkFABQAUAFAFa8tIL+1ns7pBJBcxtFKvfaw6qcHa6nDo3VXVWHIFKUVJOL2as/wCvyKi3&#10;FqS3TufMWr6bNpGo3enT8vbSlVfGBLEwDQygc4EsbK+MnaSVJyDXlzi4ScX0f3ro/mj04SU4qS6/&#10;g+qM2pKCgAoAKAOk8KaJ/burw20gb7JCDc3rDj9xGRiMHs00hSIYO4Kzuv3DWtKHtJpdFrL0X+b0&#10;/Ezqz9nBvq9I+v8AwNz6SVVRVRFCqoCqqgKqqowFUDAAAAAAGAOBXpHmjqBBQAUAFABQBx+reN9C&#10;0pnh89765TIaGyCyhGHG2SdmSFSDwyq7yJg5jzgHGdenDS/M+0dfx2NoUKk9bcq7y0+5b/gk+5xt&#10;x8UbgsfsukwovY3Fy8jH3KxxxBcjtubH941i8U+kF83f8kjZYVdZv5L/ADbI4/ihehv32lWrr6Rz&#10;zRN/30yzD1/h/lylipdYL5Nr/Mbwq6TfzSf+R0+m/EXRLwrHeLPpkrHGZh51tk9B58Q3Lz1aWGNF&#10;HJfGcaxxMJb3i/PVfev8jKWHnHa0l5aP7n+jO7iljmjSWGRJYpFDRyROskbqejI6kqynsQSDW6ae&#10;q1XdGFraPRklMQUAFABQB4d4T8cT6e8Wn6tI9xYMVjiuXO6ayycDcx+aW2GfmViXiXmMsqiI8NKu&#10;42jPWPR9Y/5r8jurUFJOUFaW7XSX+T/B9e57erK6q6Mro6hkdSGVlYZVlYZDKwIIIJBByK7jiHUC&#10;CgAoAKAPO/iNpIu9JTUo0Bn02QF2H3mtJ2Eci8DLeXKYpBnhEEx7mubEwvDm6xf4PR/jZ+SudOGn&#10;afL0l+a/4F0eF1wncFABQAoBJAAJJOAByST0AHcmgD6c8O6Wuj6PZWO0CVIhJckYy11N+8nyR97Y&#10;7eWh/wCeaIOgFepThyQjHrbX1e/+XoeZUnzzlLpey9Ft/Xc26szCgAoAKAKWoahaaXaTXt7KIreF&#10;csx5ZmPCxxr1eRz8qIOST2AJEykopyk7Jf195UYuTUYq7Z8++I/Feoa/Mys7W+nq5MFkjEKQD8sl&#10;wR/rpsc/NlIySI1GWZvPqVZVH2j0j/n3f9I9CnSjTXeXV/5dl+Zy1ZGoUAFABQB3fhfxrd6O8Vpf&#10;O91pZIXDEvPZrn79uxOWjXOWgbIwP3RQ5D70q7hpLWP4r08vIwq0Izu46S/B+v8An99z3iGaK4ii&#10;ngkWWGZFlikQ7keNwGVlI6hgQRXemmk1qnqmcDTTaejWj9SWmIKACgAoA4rx5pQ1LQZpkXNxppN7&#10;GQPmMSKRdJnsphzKQOrQIKwxEeam31j73y6/hr8jehPlqJdJe6/Xp+P5nz5XnnoBQAUAFAH0f4N0&#10;oaToNpGy7bi7X7bdZzu8ydVKIQQCpigEUbL0EiuR94k+lRhyU13fvP57fcrfM82tPnqN9F7q9F/w&#10;bnU1qZBQAUAFAFe7urextpru6kWG3t4zJLI3RVX0AyWZjhUVQWdiFUFiAU2optuyW7Gk5NJK7eiR&#10;4D4m8YXuuyPBCXtNLViEt1Yh7gAjEl2ynDkkblhH7qPgfvHXzW8+rWlUdlpHt383/kehSoqmk3Zz&#10;79vJf57v8DjaxNgoAKACgDsPDPi+90GVIJWe50tm/eWrHc0IYndJaFjiNgSXaLIilOc7XbzF2pVp&#10;U3Z6x6rt6f5GNWiqiurKffv5P/Pdfge/2d3bX9tDd2kqzW86B45E6EdCCDgqysCrowDI4KsAwIr0&#10;E1JJp3TPPacW01ZrdFmmIKACgAoA5nxdpI1fQruBV3XFuv2y1x18+3VjtHqZYjJCB0zID1ANZVoc&#10;9OS6r3l6r/NXXzNaM+SafR6P0f8Ak9T5trzT0goAKACgD6A8AaV/Z+hR3LrifU2+1vkDIgAKWqZH&#10;VTHmdcngzsODmvQw8OWnfrLX5dP8/mefiJ81RrpHT59fx0+R3FbmAUAFABQBHLLHDHJNM6xxRI0k&#10;kjkKiIgLMzMeAqgEkntSbtq9kNa6LdnhHinxtdau8lnp7yWuljchKkpPejON0xGGjhYfdtwfmUkz&#10;FiQkfDVruekbqP4v18vL7zupUFD3pay/CPp5+f3efBVznQFABQAUAdP4d8U6h4fmUI7T2DODPYu3&#10;yEH7zwE58ibkncmEkIAlVwF2606sqb7x6x/y7P8ApmVSlGou0raS/wA+6/LofQenajaarZw31lKJ&#10;YJhkHo6MOHjkXqkiH5XU9+QSpVj6EZKaUou6f9WfmefKLg3GSs1/V15F6qJCgAoAKAMfXtMTWNJv&#10;bBgC8sLNbsf4LmMb4Hz1AEgUNjkoWXoTUVI88JR7rT1Wq/EunLknGXZ6+nU+YGUqxVgVZSVZSMEE&#10;HBBHYg8EV5Z6glABQAUAe4/DfShbaXNqciATajKUiYjkWluxQYzyPMnErNjhlSJucDHdhoWi5dZb&#10;ei/zd/wOHEzvJR6RWvq/+Bb8T0euk5goAKACgBrMqKzuwVVBZmYhVVVGSzE4AAAJJJwByaBniniz&#10;xzPeyS6do0rQWKlo5ruMlZrsg4YROMNFbHoCpDzL94rGxQ8Nau5Nxg7R2bW79Oy/M7aVBRtKavLd&#10;LovXu/yPNK5jpCgAoAKAN/QvEeo6BOJLWQvbswM9nIzG3mHQnA/1cgB+WVMMCBuDplDpTqSpu626&#10;p7MzqU41Fro+kluv815H0Ho2sWmuWMd9ZsdrfJLE2PMt5lALwyAd1yCrD5XQq68GvQhNTipL5rs+&#10;x584OEnF/J913NarICgAoAKAKWpWMWpWF3YTf6u6gkhJxkozD5JFB43RPtkT/aUVMoqUXF9Vb/g/&#10;LcqMnGSkujTPlq4gltZ5raZds1vLJDKuc7ZInKOMjg4ZSMjg9RXltWbT3TafqtD1E00mtmrr5kNI&#10;YUAFAHsPwz0oLFeazKvzSt9itSeojTbJcuBjo8nlRhgcgxSLjB57MNDSU3/hX5v9PuZx4mesYLp7&#10;z/T9fvPV66zkCgAoAKACgDx3xd46keSXTNDm2RLmO41CMkPIwOGjtHB+SMYKtOPmkOfKKoA8nHWr&#10;7xg9Osl+S/zOyjQ+1UXpF/m/Py+/XbyokkkkkkkkknJJPJJJ5JJ6muQ6z+gf/gnb8SR41+AVt4Zu&#10;7hZdX+GusXnhuVGkZ7htEvWbWNAuZA2dkKx3V7pFqoO0RaLtAG3Ff5d/Sr4SfD3idWzihScMDxdg&#10;KGbQkoqNJZjh0sBmdKNviqOdHD46s3q55hd3uf7s/QG8Qlxh4G4bh3FV1UzXw8zbFcPVYSnKdd5P&#10;i5SzXI8RUUr8tKNPE4zK8NFPlVPKOVJctj70r+Zz+3QoAKACgAoAKACgAoAKACgD5u/a2+GJ+LHw&#10;C8feHLa3+061p+mnxT4cVUMkx1vw3u1KK3tlDLmfVLOO+0ZC2VUakzbSQK/WvA7jD/UjxO4ZzatV&#10;9ll+Kxf9i5s3JRprLs3thKlWq2nalg688PmErWbeESuk2fz39KXw4fih4HcccP4fD/WM4wGXviXh&#10;+MYOdZ5xw9zZhSoYeKlG9fMsJTxmUQbuorMJSs2kfzKV/sEf85oUAep/DPShLc3msSKCtqPsltkZ&#10;/fTLuncH+Fo4SicdVuGGQAQerDQu3N9NF6vf7l+Zy4mdkod9X6Lb8fyPZa7TiCgAoAKACgDyzxh4&#10;4e0kl0rRnAuEJju74YPkODhoLYEEGUfdkmOREcpGPNBePkrV7Nwhv1l28l5+fQ66NC9pz23Ue/m/&#10;Ly69dN/HXd5XaSR2kkdizyOxd3ZjlmZmJZmJ5JJJJ5Nce+r1Z2baLRDKACgAoA0dM1W/0e5W60+4&#10;aCUcMB80Uqd45ozlJEOTwwyp+ZCrhWFRnKDvF2f4P1RMoRmrSV1+K9H0PoLw14ltfEVqXQCG9hCi&#10;7tC2ShPAliJwXgcg7WxuRvkfnaz+hSqqou0luv1XkefVpOm+8Xs/0fmdLWpkFABQAUANZVdWR1DI&#10;6lWVgCrKwwykHgggkEHgigZ8w6/pp0jV76w/ghmJhJ728oEsB6nnynUNz94GvLqR5Jyj2eno9V+B&#10;6dOXPCMu619VuY9QWFABQB6H8OdKF7q8moSqGh0yMMmRkG7n3JCemD5cazSdcpIImAzgjow0Oabk&#10;9or8Xt+r9bHPiZ8sFFbyf4Lf9PxPda7zgCgAoAKACgDznxj40GlF9N0tkfUSMT3HyulkD/AF5V7k&#10;jna3ywggsGY7V5q1bk92PxdX/L/wfyOmjR5/el8PRfzf8D8zxKaaa4leeeWSaaRt0ksrtJI7erOx&#10;LMe3J6cVxNtu7d2+rO1JJJJWS2S2IqQwoAKALljf3mm3CXVjcSW86dHjONw7o6nKyIf4kcMp7iqj&#10;Jxd4tpilGMlaSuv6+4988KeK4PEMBilCW+pwLungUnZKmQPtFvuJbZkgPGSWiYgEsrK7d9Kqqis9&#10;JLdd/Nf1oefVpOm7rWL2fVPs/wCtTsK2MQoAKACgAoA+bfF2lDSNdvLeNStvMRd2vGAIbjLFF/2Y&#10;pRLCvfbGCeTXm1oclRpbP3l6P/J3XyPSoz56afVaP1X/AALHM1kahQAUAdp4D0oalr0Usi5g05ft&#10;r8ZVpUZVtkJPQ+aRLjB3LCw4zkbUIc1RPpH3vn0/HX5GNeXLTa6y935Pf8NPmfQleiecFABQAUAF&#10;AHCeL/GEehqbKy2TarIoJ3DdHZxuMrJKP4pXBDRQnjaRLJ8hRZcK1b2fux1l+Xr+iN6NF1NXpBff&#10;LyXl3fyWu3hV1d3N7PJc3c8lxPKcvLKxZj6DJ6KBwqqAqjAUAACuBtyd222+rO9JRVkrJdEV6Qwo&#10;AKALFrdXNlPHc2k8lvPGcpLExRx6jI6qRwynKsMqwIJFNNxd07NdUJpSVmk0+jPdfCHjGPXFFlfb&#10;IdVjUkBRtivI1GWkiBJ2yooJliBxgGWP5N6Rd9Gt7T3ZaS/P0/VHBWounqtYP74+T8uz+T137utz&#10;AKACgAoAKAPnvx5pQ03XpZIkC2+ooL2MAfKsrsVuU9M+cplwOFWZAK8+vDlqNraWq9ev46/M9ChP&#10;mppPeOj9On4afI4usDcKACgDpfCOlDV9ds7eRQ9vCxu7oEZUwW5VtjDjKyymKFueBITzjB1ow56k&#10;U9lq/Rf57fMyrT5KbfV6L1f+Su/kfSdekeaFABQAUAFAHH+K/FcHh6BYogs+p3CFoIDnZEmSv2if&#10;GDsBBEaAhpWBAKqrMMatVU1Zayey7eb/AK1NqVJ1Hd6RW77+SPA77ULzU7l7u+uJLid+rueFXnCR&#10;qMJHGuTtRFVF5wOTXBKTk7yd2d8YxirRVkv617lOpKCgAoAlhmmt5Unt5ZIJomDRyxO0ciMP4kdS&#10;GU+4PTimm07p2a2aBpNWaunume2+DvGg1UppmqMqajjEFxhUS9ABJUqoVY7kAZ2qAkoBKBWG1u2j&#10;W5/dl8XR/wA3/B/M4a1Hk96Hw9Vvy/8AA/I9GrpOYKACgAoAKAPC/iPpQs9Wi1CNcRanES+BgC6t&#10;wiSnjj95G0L84LP5h55NcGJhaaktpfmtH+FvxO/DTvBxe8Xp6P8A4Nzzuuc6AoAKANjQNMOr6vY6&#10;fg+XNMDORnK28YMs5yPunykZUJ43lR3q6ceecY93r6LV/gRUlyQlLqlp6vRH08iLGixooREVURVG&#10;FVVACqoHAAAAAHQCvUPM3HUCCgAoAKAOa8S+JbXw7ab3xNezBhaWm7BcjgyykcpAh+83V2wicksu&#10;VWqqa7yey/V+RrSpOo+0V8T/AEXn/TPn3U9Vv9YuWur+4eaQ52KeIoUJ4jhjHyxoOOFGWPzOWclj&#10;58pym7yd3+C9D0IwjBWirL8W+77szqkoKACgByO8brJG7I6EMjoxV1YHIZWUgqQeQQQQaA3PY/B3&#10;jd7uSLSdZcG4ciO0vmwvnt0WC56Dzm+7FMMeacI480h5e2jXvaE9+ku/k/Pz6nHWocqc4bbuPbzX&#10;l5dPTb1Ouo5AoAKACgAoA8a+JmlCK5s9YjXAuh9kuiBx58K7oHPHLSQh06/dt1wK4sTCzU110fqt&#10;vw/I7cNO6cH01Xo9/wAfzPLK5TqCgAoAu6bZSalf2lhFw91cRwhsZ2K7APIRkZEabpCMjhTVRi5S&#10;UV1aRMpcsXJ9E2fUtvBFawQ20ChIbeKOGJB/DHEgRB+CqPrXqJJJJbJJL0R5bbbbe7d38yamIKAC&#10;gAoAwtf1+z8P2Rubk75pNy2tqpAkuJQBwOuyJMgyykEIpAAZ2RGzqVFTjd79F3ZpTpupKy+b6Jf1&#10;sup896xrmo65cGe/nLgE+Tbplbe3U/wxR5IHGAXYtI+BvdsCvPnOU3eT9F0XoehCnGmrRXq+r9f6&#10;sZFQWFABQAoJUhlJVlIIIJBBByCCOQQeQRyDQB6t4R8dSrJDpety+ZG5EdtqEhJkjcnCx3bk/PGc&#10;hVnb5oz/AK5mQ74uujXekZv0l+j/AM/vOStQ3lBesV+cV+nXprv7DXYcYUAFABQAUAeU/EzSg0Nl&#10;rEajfE/2K6IHLRybpLd27YjkEsZJ5JmjHRa5MTDSM1091/Pb7tfvOvDT1lB9dV6rf71+R47XGdgU&#10;AFABQB758PtKFhoi3jqBcao/2hmwdwtkylshz2I8ydSOon68DHfh4csL9Za/Jbfq/mcGInzTt0jp&#10;8+v+XyO8roOcKACgAoAZJJHDG8srpHFGjPJI7BURFGWZmOAqqASSTgCk3bV6JD30R4V4r8bXOqyS&#10;2OmySW2mKSjOpKTXuMgs5GGjt2/hgyC6/NNkkRx8NWu53jHSP4y/4Hl953UqCh70knLt0j/wfP7v&#10;Pz+uc6AoAKACgDpfD3ijUPD8w8pjPZMf39jI58pgTy8R58mb0dQQ3SRHHA1p1ZU3prHrHp8uzMql&#10;KNRdpdJf590fQemanaavZQ31lJvhlHQjEkUi/filXJ2yRnhhkgjDIzIysfQjJTipR2f4eTPPlFwb&#10;jJWa+5+a7p/1qaFUSFABQB8j15B657N8Odfa4ik0O6fc9shmsWY/M1vuxLBk9fJZleIcny3dRhIQ&#10;B24apdcj6ax9O3yOPE07NTS30l69H8+vnbqz1Kuo5AoAKACgCre2qXtndWcv+rurea3fjOFmjZCR&#10;7ruyOhBAIINKSUk4vZpr7yk+Vpro0/uPlSSN4pJIpBteJ2jdfR0Yqw/AgivJemnY9VO6v31GUAFA&#10;HR+ErEah4h0uBhmNLgXMgIypS0Vrgqw7q7RrGf8AfrSlHmqQXnf7tf0M60uWnJ+Vl89Pw3PpWvTP&#10;MCgAoAKACgDwLx5r7apqbWEDn7BpsjRqFb5Z7tcpPOQOCIzughPzYUO6tiYgefXqc8uVfDH8X1f6&#10;I9ChT5Y8zXvSX3Lov1f/AADhKwNwoAKACgAoAKAPVvhz4gZJm0G5fMcoebTyx+5KoLzW4J/hkUNK&#10;i8BXSTGTLXXhqmvs311j69V+py4mnp7RLbSXn2fy2+7sexV2HEFABQAUAMkRZUeNwGSRGR1PRlcF&#10;WB9iCQaNx7anytqFq1jfXlk3LWl1Pbk/3vJlZA30YKGHsa8mS5ZOPZtfcz1IvmjGXdJ/einSKCgD&#10;U0Sy/tHV9OsiMpcXcKSgc/uQ4ac/hCrn8KuEeacY92r+nX8CZy5YSl2Tt69PxPqPpwOAOgr1Dyxa&#10;BBQAUAFAHiXxE15rq9Gi28h+y2RVrraeJbwjIRsfeW3RgMZx5zPuG6NSOHEVLy5FtHfzf/A/M7sP&#10;TtHna1e3kv8Ag/lbueaVzHSFABQAUAFABQB6P8Pdfezv/wCx7hybS/Y/Z8nIhvQPlC8/Ktyo8tgA&#10;cyiE8AuT04epyy5HtLbyl/wfzsc2Ip80edbx384/8D8rnuNdxwhQAUAFABQB8v6/YjTda1KyA2pD&#10;dy+UPSCQ+bAOOP8AUyJ/gK8upHlnKPRN29N1+B6lOXNCL7pX9Vo/xMeoLCgCzZ2zXl3a2iffuriG&#10;3Tv800ixj9WppczSW7aX3ik+VN9k39yufVcMSQRRQxjbHDGkUa/3UjUIg/BQBXqpWSS6aHlN3bb3&#10;erJKYgoAKACgDx/4ja+xkXQbZyEQJNqJUj5nbElvbE9cIu2eQdCWh7owrjxNTX2a9Zfov1OzDU/+&#10;XjXlH9X+n3nk9ch1hQAUAFABQAUAdx4F19tJ1RLOZ8WGoukMgY/LDcN8sFwOy5YiKU8Dy2DuT5Sg&#10;b0KnJKz+GWj8n0f6Mwr0+eF18UdV5rqv1Xnp1PoCvQPPCgAoAKACgD5u8Y2P2DxHqUSjEc0ovI/Q&#10;rdqJnwPRZWkjH+5Xm1o8tSS7u6+ev53R6VGXNTi+ys/lp+VjmKyNQoAciNI6ogLO7KiqOrMxAUD3&#10;JIFAbH1Vp9olhYWdkmNtrbQwAj+IxRqhb6swLE9ySa9WK5YqPZJfceVJ80nJ9W395cqiQoAKACgD&#10;y/4i6+1rBHotrJtlu0Mt6ynDLaklUgyOn2hg5kBwfKQKQVmrlxNSyUE9XrL07fP8jqw9O753svh9&#10;e/y/P0PF64jtCgAoAKACgAoA6nwlr76DqkbyO32C6KwX0YPy7CSI58dN9u535A3GMyxj79a0ans5&#10;a/C9Jf5/L8jKtT9pF2+Jaxf5r5/nZ9D6OBBGRyDyCOhFekecLQIKACgAoA+fPH9iLPxHcSKMJfQw&#10;3i+m5gYZcH1aWF5D6F/QivPxEbVH/eSl+j/FHoYeV6aX8ra/VfmcVWBuFABQB9PeHbEadommWm3a&#10;0dpE8o/6bzDzp/8AyNI/J5xivUpx5YRXZK/q9X+J5lSXNOT7t29FovwNqrMwoAKACgDz/wAf6+2m&#10;aemn2shS81EMGdDhobNfllYEHKvMxESEfwiYghlGefEVOWPKn70vwj/wdvvOjD0+aXM/hj+L6L5b&#10;/ceD1wHeFAH6F/8ABN34knwl8cLrwVd3DR6X8S9BudOjjaRUg/4SHQEm1nR55N+AXaxTXNPgRTuk&#10;uNRiQBjgV/LP0teEv7c8OaPENCkp43hHM6WLlNQcqn9lZnKnl+PpxttFYmWXYqpJ6RpYWcnZXZ/e&#10;X7PjxCfC3jNieD8VXdPLfETJMRl8KcqkYUf7eyONXNsqrT5tHOWDhnOAoxj706+PpRSbsj98a/zJ&#10;P9xAoAKACgAoAKACgAoAKACgAoA/l+/ad+GR+Enxy+IHg+G3FvpKa1NrPhxEVEiHhzXz/a2kwRCN&#10;mUrYW91/ZjthN01jKfKi/wBWv+x/g7xguOfDjhfPqlV1cdLL6eX5tKTlKbzbLP8AYsdUm5JO+Kq0&#10;frkV71qeJguefxP/AJufpH+HL8LPGjjvhOlQVDK4ZxWzfh+EYxjTWQZ5/wAKmV0aShKSccDQxP8A&#10;Zs5e5etgqj9nT+CPglfpp+Hn0h4MsRY+HNNTbh7iI3sh7s10TKhPA5EJiT6IBzXpUY8tOPmuZ/PV&#10;fhY82tLmqS8nyr5afnc6itTIKACgAoA4zxtr7aJpey3fbf35eC3IPzRRhR59wPQxqyoh6iSRGAIU&#10;1hXqckbL4paLyXV/13N6FPnlr8MdX59l8/0PnrryeSeprzz0AoAKACgAoAKANPR9VuNG1C3v7Zju&#10;icCSPJCzwMR5sD9isijjIOxwsi/MikXCbhJSXTfzXVEzgpxcX128n0f9eh9OWd3DfWtveW7b4LmF&#10;Jo277ZFDAMOzLna69VYFTyK9NNSSa2aueY04tp7p2fy/TsWaZIUAFABQB438T7EJc6bqKr/r4pbS&#10;YgcboGEkJPqzLLIAf7sQHauLFR96Mu6afy1X5/gduFlpKPZpr56P8keV1ynUFABQB9AfD6xFp4dh&#10;mK4kv557pvXaH+zxD6GOESKB/wA9CepNehh42pp9ZNv9F+V/mefiJXqNdIpL9X+Lt8juK3MAoAKA&#10;CgDm/Fet/wBhaRNcoV+1zEW1mrc5nkBzIR3WGMPKf4SyohxvFZVZ+zg31ekfXv8AI1pQ9pNLotZe&#10;n/B2Pm53eV3kkZnkkZnkdiWZ3clmZmPJZmJJJ5JOTXm76vdnpbaLZDKACgAoAKACgC5YX1zpt5b3&#10;1o/lz28gdD2PZkcAjdHIpKSLn5kYjvVRk4tSW6FKKknGSun/AFf1XQ+nNK1GHVtPtNQg4juog+3O&#10;TG4JSWJj0LRSq8bEcEqSODXpwkpxUl1X/Dr5M8uUXCTi907f5P5rU0KokKACgAoA8p+J9iGt9N1J&#10;VG6OaSykYdWWVDPCDx0RoZscjmQ9c8cmKjpGXZtP56r8n9514WWso90n92n6njtcZ2BQAUAe4/DS&#10;xEGkXN8VxJfXZVWx1gtV2Jg/9dnuM9uPWu7DRtBy/mf4LT87nDiZXmo9Ir8Xr+Vj0euk5goAKACg&#10;DF8QavHoelXN+4DOiiO2jP8Ay1uZflhTqPlBzJJjkRI5AJABipPkg5fJebexpThzzUe+77JbnzPc&#10;XE13PNc3EjSzzyNLLIxyzO5ySfbsAOAMAAAAV5jbbbererPSSSSS2SsiGkMKACgAoAKAJre4mtJ4&#10;rm3kaKeCRZYpEOGR0OVI7H3BBDDIYEEimm001o07oTSaaauno0fTOgavHrelW2oIFV5FKXEanIiu&#10;Y/llTnkLnDx55MToT1r06c+eCl9/k1v/AF2PMqQcJOPbZ910f+fmbNWQFABQAUAec/EqxE+j296B&#10;l7G7UMfSC6Xy3/OZbfH4+tc2JjeCl1i/we/42OnDStNx/mX4rX8rnhtcJ3BQAUAex/DCx22+pakw&#10;5lmjs4ieywp502PZmmhz2zHjqDXZhY6Sl5qK+Wr/ADRx4qWsY9lzP56L8vxPVa6zkCgAoAKAM/Vd&#10;Rh0nTrvUJ/uW0TOFzgySHCxRKf70srJGD2LZPANTOShFyfRfe+i+bKjFzkordv7u7+S1PmO/vrjU&#10;ry4vrp989xIZHPZc8KiDskagIi9lUCvMlJybk92z1IxUYqK2X9fiU6kYUAFABQAUAPR3idJI2ZJI&#10;2V43UlWR0IZWVhyGVgCCOQRkUbardBvo9mfSHhTXBr2kxXLkC7gP2a9UYH79FU+aAAMJOhWQADar&#10;F4wTsJr0qU/aQT6rR+vf57nm1Yezm10esfTt6rb7n1OlrUyCgAoAKAOI+INiLvw7NMADJYTwXSnv&#10;tLfZ5QD6bJi5HQ+WD1ArDERvTb/laf6P8Gb4eVqiX8ya/Vfij5+rzz0AoAKAPU/hhYh7vUtRZf8A&#10;UQxWsRP964YySlf9pVgQE9QsmOjGurCx1lLskl89/wAjlxUtIx7tt/LRfm/uPZa7TiCgAoAKAK93&#10;dQ2VrcXlw22G2hkmlYcnZGpYhQSMscYUZGWIHek2opt7JXY0nJpLduyPmPWNVuNZ1C41C5PzStiO&#10;MElYYVyIoUz/AAovU/xOWc8sa8yc3OTk+u3kuiPUhBQiorp+L6sy6goKACgAoAKADpyOCOhoA+h/&#10;BWvNrelBbh919YFYLknG6VSCYLg+8qKyue8scjYAIr0aNTnhr8UdH59n8zzq1Pknp8MtV5d18vya&#10;OxrYxCgAoAKAOX8ZWIv/AA5qSbcvbxfbYj3VrQ+a5Hu0Alj+jnHNZVo81OXdLmXy1/K5rRly1I+b&#10;s/np+Z8315p6QUAFAHonw2sRca1PeMuVsLRihx92e5Pkofb9yLgfjXRho3m3/Kvxen5XOfEytBR/&#10;mf4LX87Huld5wBQAUAFAEcskcMck0rBIokeSR2+6kcalnY+yqCT7Ck3ZNvZasa10XU+aPEWtza9q&#10;U15JuWFSYrSEnIht1J2jHTe/+slI6uxGdqrjzak3Uk302S7L+tz06cFTio9d2+7/AK0RhVmWFABQ&#10;AUAFABQB7x4A19tT09tOun3XmmqiozHLz2Z+WJznktAQIXbuphZiWdjXfh6nNHle8fxXT7tn8jgx&#10;FPllzLaX4Pr9+6+Z6BXQc4UAFABQBjeIbEalomp2e3c0tpK0Q/6bwjzoPf8A10adP16VFSPNTkvJ&#10;29VqvxRdOXLOMuzV/R6P8D5gryz1AoAKAJ7W3e6ube1j/wBZczxW6d/nmkWNeP8AeYU0rtLu0vv0&#10;E3ZNvZJt/JXPqyCGO2ght4htigijhjX+7HEgRB+CqBXqpWSS2SSXyPKbbbb3bu/VktMQUAFABQB5&#10;J8R9edTHoNtJgFUuNRKnkg/Nb2xweBgC4kUg7gbfBADhuTE1P+Xa9Zfov1+47MNT/wCXj9I/q/0X&#10;zPIq4zrCgAoAKACgAoA7XwPr76RqsdtK5FhqLpBMpPyxTsdsFwM/d2sRHKcgGJizZ8tMb0KnJKz+&#10;GTs/J9H/AJ+RhXp88Lr4o3a811X6rz9WfQdegeeFABQB8j15B65raHftpmr6dfBtoguozKeOYHPl&#10;XC88fNA8i57ZzwRmrpy5Zxl2av6bP8CKkeaEo907eq1X42PqKvUPLCgAoAKACgD5m8U24tvEWsRA&#10;YBvppgPQXJFwPwxLx7V5lVWqTX95/jqenSd6cH/dS+7T9DArM0CgD0j4Z24k1m8uCM/Z9PZV9nmn&#10;hAI/4Aki9OjH8enCr35PtH82v8jmxT9yK7y/JP8AzR7hXccIUAFABQBla3fHTdI1G+UgPb2srxZ6&#10;ecV2QA+xmZAaicuWEpdk7evT8S4R5pxj3av6dfwPl0kkkkkkkkknJJPJJJ6k9zXlnqCUAFABQAUA&#10;FABQBasbuSxvLW9hJElrPFOmDjJjcNtJ/usAVYEEFSQQQcU4txkpLdO4pRUouL2aa+8+qopUmiim&#10;jOUljSVD6pIodT+IIr1U7pPvqeU1ZtdtCSmIKACgAoA+dfHNuLfxPqO0YWb7PcD6y20Rc/jKHPav&#10;Orq1WXnZ/ekejQd6UfK6/FnI1ibBQB3Pw8txN4kikIz9ltLq4+hZBbZ6f9PHt9e1b4dXqLyTf6fq&#10;YYl2p27yS/X9D3+vQPPCgAoAKAKt9dLZWV3ePylrbT3DD1EMbSbe3LbcD1JxUyfLFy7Jv7kUldpd&#10;2l97sfK000lxNLPK2+WeSSaVz1aSRi7scf3mYn8a8tu7be7d38z1EkkktkrL0RFSGFABQAUAFABQ&#10;A+KR4ZI5omKSROkkbjqrowZGHurAEe4pp2aa6ag1dNPZ6M+qdPu1v7CzvU4W7tYLgD+75sauVPup&#10;JUjsQRXqRfNFS7pP7zypLlk49m19zsXKokKACgAoA8E+I1uIfEXmgf8AH1Y205PqyGW2/EhbdevO&#10;MdsVwYlWqX/min+a/JI78M707dpNfk/1OCrnOgKAOq8EwC48T6WpAKxyTTnPYwW00qHtz5ipj0OD&#10;yK1oK9WPq39ybMq7tSl52X3tJ/gfR1ekeaFABQAUAMd1jR5HIVI1Z3Y9AqgsxPsACaBnytqF5JqF&#10;9d30pJkuriWY5OdodyVQcnCxrtRRnCqoA4FeVJuUnJ9W2erGPLFRXRJFOpGFABQAUAFABQAUAfUH&#10;h+/Op6Lpt853ST2yec3rPETDOfxmjc47V6lOXNCMu619dn+J5dSPLOUezdvR6r8LGxVkBQAUAFAH&#10;ifxOgCapp9yBjz7FoifU287tnp1xOBnOcAcDAzw4pe/F942+5/8ABO7Cv3ZLtK/3r/gHmdcx0hQB&#10;t+G4Bc6/o8LDKnULZ2HYrDIJmB4PBVCD7HqOoumr1IL+8vw1Iqu1Ob/utffp+p9O16h5YUAFABQA&#10;UAfMHiC/bUta1K8LblkupFhPpbwnybcfhCiZ9Tk968upLmnKXd6ei0X4HqU48sIryV/V6v8AExqg&#10;sKACgAoAKACgAoA+kfB1+2o+HdOmkbdLFG1pKSSSWtXaFGYnks8SxyMf7zmvSoy5qcX1Wj+Wn5Hm&#10;1o8tSSWzd/v1/M6etTIKACgAoA8i+KMAzo9yByReQOfUD7PJGPwLS/nXHil8D/xL8rfqdmFfxr0f&#10;5r/I8krkOsKALmnQfatQsbYjIuLy2gI6586dI8Y753Yqoq8oru0vvdiZO0ZPtFv7kfVleqeUFABQ&#10;AUAFAHzf4yvzqHiLUX3Ex20v2KIZyFS0/dOF5PytOJpBjglye9ebWlzVJdk+VfLT87npUY8tOPn7&#10;z+e34WOXrI1CgDpvBfinUfA/i/wx4y0hgup+Ftf0nX7HdyjXOk30F7HHION0Uph8qVDw8Tuh4Jrx&#10;+IMlwnEeRZxkGOV8HnWWY7LMTb4lSxuHqYeU4vpOCqc8JbxnGMlqj6PhDiXH8GcV8N8W5VJRzHhr&#10;PMrzzB3+GWIyzGUcZTp1F9qlVdL2dWL0nTnKL0bP6vPDev6d4r8O6D4o0iUzaT4j0bTNd0yYja0l&#10;hq1lDf2jsvO1mgnjLL1VsqeRX+Jeb5Zi8kzXMsmx8PZ43KcfjMtxkE7qGJwOIqYavFPqlVpSSfVW&#10;fU/6e+Hs8wHE+QZJxJlVR1ssz/KcuzrLqrVnUwWaYOjjcLOS15ZOhXg5R3jK6eqNqvPPYCgAoAKA&#10;CgAoAKACgAoAKAPyJ/4Ki/DXfbfDz4uWVuN0El14D8QzqFyYpvtGt+GWYDD7YpE8RxSSNvXdcWkY&#10;MZ2iT+6foacXctbirgbEVdKsaPEuV023ZTp+yy7N0r3jecJZTOMVyu1KtK0ldw/yr/aUeHnPh+Av&#10;FPB0FzUJ4ngjPq0VG7p1fb5zw7JpWly06keIKdSpLmjzV8LTTg7Kf49qpdlReWZgoHTJY4HJ9zX9&#10;5n+Tp9YwRLBDDAn3IYo4k/3Y0CL+gFeslZJdlb7jyW7tvvqS0xBQAUAFAHz98QL9rzxDNBuJi0+K&#10;K1jXPyhygmmYDONxkk2MepESg8KK8/ES5qjXSKS/V/n+B6GHjamn1k2/0X5ficRWBuFABQAUAFAB&#10;QAUAe5/DW/Nxo09i5y2n3R2DPIgugZkBH/XcXJB6EHGMgk9+GleDj/K/wev53OHExtNS/mX4rT8r&#10;HotdBzBQAUAFAHAfEi3Evh9Zcc2t/byZ77ZElgI+hMqE+6iufEq9O/aSf5r9TowztUt3i1+v6Hg1&#10;cB3hQAUAfU2jW4tdJ0y3Ax5NhaRn13LBGHJ9y2Sfc16sFaEV2ivyPKm7yk+8m/xNKqJCgAoAKAPD&#10;fiVftPrFvYhj5dhaqSvYT3R8xz+MK24/A1w4mV5qPSK/F6/lY7sNG0HLrJ/gv+Dc85rmOkKACgAo&#10;AKACgAoA9k+GF+XttR012J8iWO7hBOcLODHMq+iq8UbYHG6VjjJJPbhZaSj2d189/wAjjxUdYy7p&#10;p/LX9fwPVK6jkCgAoAKAOP8AHcAn8MX5xloGtp04zgrcxIx9v3byc1jXV6UvKz/Ffo2bUHarHzuv&#10;wZ8715x6IUAFAH0t4TgFt4b0eMDG6zSfpjm6LXRP4mYnPfOa9OirU4el/v1/U8yq71J/4mvu0/Q6&#10;KtDMKACgAoA8c+J9+zXOnaYrfJFC97KoJwZJXaGHcOm6NIpSvcCY9iM8eKlrGPZcz+ei/J/eduFj&#10;pKXnyr5av9PuPKq5DqCgAoAKACgAoAKAPVfhhfstzqOmMfklhS9iB6K8LrDNj3dZYs5PSIY7114W&#10;Wso91zL5aP8ANHJio6Rl58r+eq/J/eex12HGFABQAUAc94rgFz4c1iMjO2yln/G1xdA/gYQazrK9&#10;Oa8r/dr+hpSdqkP8SX36fqfNFeYemFABQB9D+A4BB4YsDgBrhrqd/ctcyohPqfKjj/l2yfRoK1KP&#10;nd/i/wBDzq7vVl5WX4L9Tsa2MQoAKACgDyv4n35S203TUPE8st3MO+2BRHCD32s00p9C0Y9K5MVL&#10;SMe7bfy0X5s68LHWUuySXz3/AC/E8brjOwKACgAoAKACgAoA9G+Gt+0GsT2Bb91f2rMq5/5eLU+Y&#10;jAZx/qTcA4GT8vOFrpw0rTcekl+K/wCBc5sTG8FLrF/g/wDg2Pcq7jhCgAoAKAM3WIBc6TqduRnz&#10;rC7jH+80EgUjpyGwR7gVM1eEl3i1+BcHacX2kn+J8s15R6gUAFAHvHw3gEXh95cfNc39xJn1WNIo&#10;VH0Bjb15J57DvwytTv3k/wALI4MS71Ldopfm/wBT0Cug5woAKACgDzr4k37W+jQWSNhtQugHGfvQ&#10;WoErj/v8bcnntjnNc2JlaCj/ADP8Fr+djpw0bzb/AJV+L0/K54ZXCdwUAFABQAUAFABQB23gC/Nn&#10;4ighLERahFLaSDJ279vnQnHdvNiWNT1AlbkAnO+Hly1Eukk1+q/IwxEb02/5Wn+j/O/yPoKvQPPC&#10;gAoAKAI5olnhlhf7k0bxN3+WRSjcfQmk1dNd1b7xp2afZ3Pk11KOyMMMjMrD0Kkgj8xXknrb6jaA&#10;CgD2r4YQBdN1K5xzNfJAT6i3gSQDPsbo/n7124Ve7J95W+5f8E4sU/eiu0b/AHtr9D06uo5QoAKA&#10;CgDifH9+bLw7NGhxJfzRWQIJyEbdNN07NFC0bZ4xJjuKwxEuWm1/M1H9X+Csb4ePNUT/AJU5fovx&#10;Z8+1556AUAFABQAUAFABQB1Hg2/aw8Raa4bCXMwsZR2ZLvESg+gWYxSZ45QZ4yDrRly1I+b5X8/+&#10;DYyrR5qcvJcy+Wv5XXzPpCvSPNCgAoAKACgZ8p6jbi01C/tQMC2vLq3A54EM7xgc88be/NeVJWlJ&#10;dpNfcz1Iu8YvvFP70U6koKAOn8GwC48TaShGQk7z/Q20Etwp/wC+o1x74HHWtaKvVh63+5XMqztS&#10;n6Jfe0j6Rr0jzQoAKACgBrMEVmY4VQWY+gAyT+AFAz5X1O9fUdQvL6QnddXEs2D1VGY+WnHaOPag&#10;9lFeVKXNJyfVt/eepGPLGMeySKNSUFABQAUAFABQAUAfTvhy/bU9D0y9c7pJLZUmbOS00Ba3mY55&#10;y0sTtg5xnGT1PqU5c0Iy6ta+q0f4o8ypHlnKPRPT0eq/Bo26szCgD5HryD1woA+rbCQy2NlK3LSW&#10;lvIxPXLwox/U16sdYxfdL8jypaSa7N/mW6okKACgAoA+dvHahfFOp4/iFk30JsLUH8yM/jXnYj+L&#10;L/t3/wBJR6ND+FH5/wDpTOQrE2CgD1j4WgebrTdxHYAfRmuyf/QRXXhd5+kf1OTFbQ9ZfoewV2HG&#10;FABQAUAcX4/dk8MXgBwJJrNG91+0xvj/AL6QVjiP4UvWP5o3w/8AFj8/yZ8915x6AUAFAGlpGnnV&#10;dRttPV/La6aSNHIyFkEUjxlh12b1UPjnaTjnFVCPPJR2v/kTOXJFy3tb80ipc281pcTWtxG0U8Ej&#10;xSxt1V0JDD0IyMhhkMMMpIINJpptNWa0aGmmk1qmrogpDCgAoA+nvDjmTQNGduv9mWQJ652W6Jk+&#10;525NepT/AIcP8MfyPLqaVJ/4pfmbVWQFABQAUAeC/EdQPEQI/i0+1Y/XfOv8lFcGJ/if9ur9Tvw3&#10;8P8A7ef5I4Guc6AoA9J+GKj+2L9u40xlH0a6tiffqo/ziunC/HL/AA/qjmxXwR/xfoz2+u44QoAK&#10;ACgDmfGLtH4Z1dl6m2VP+AyzRRt+auayrfwp+n6o1o/xYep8215p6QUAFAF3TrUX2oWFkzmNby8t&#10;bVnABKC4nSIuAeCVD5APBIqormlGPeSX3uwpPljKXZN/crhqFhcaZe3FjdJsntpDG+PusOqSITjM&#10;ciFXQ4GVYEgHiiUXGTi91/X4hGSlFSWzRSqRhQAUAfR/gtzJ4Y0lm6iGZPwjup41/wDHVH9K9Kj/&#10;AAoej/Nnm1v4s/X9EdTWpkFABQAUAeJ/E9R/amnNjk6eVJ9luJSB+BY/nXDivjj/AIf1Z3YX4Zf4&#10;v0PM65jpCgDuvh2ufEkZ/uWd03/jqrx/31+Wa3w38T/t1mGJ/h/9vL9T36vQPPCgAoAKAMjX3MWh&#10;6zIv3l0u/Kn0b7LLg/gcGoqfw5/4Jfky6avOC/vR/M+Xq8s9QKACgCWCMSzwxMSBJLHGSOoDuFJG&#10;cjIB4yKa3XqJ6Jvsi/rOk3Gi6jcafcDLRNmKTBCzwNkxTJ7Ov3gCdjh4ySyGqnBwk4vps+66P+vQ&#10;UJqcVJdd12fVGXUFBQAUAfQHw8kL+GoFJz5V1dxj2Bk83H5yE/jXoYf+EvJv87/qefiP4r80vysd&#10;xW5gFABQAUAeR/FNf+QG/wD2ElP/AJIkf+zVyYr7H/b3/tp2YX7a/wAP/tx5HXGdYUAdX4IXf4p0&#10;oej3Tf8AfFjcv/7LWtD+LD5/+ksyr/wp/L/0pH0bXpHmhQAUAFAFe7kMVrcyrkGO3mkBHUFI2YY5&#10;HOR6j60ns/RjWrS80fJ9eSesFABQAUAbGt6PPot2sEuWimhjubWbGBLBKoYdON8bZjkHGGXcBsZC&#10;bnBwdns0mn3T/wAtmRTmpxut1o12Zj1BYUAFAHuPwykLaJeRn/lnqchH0e1tePzUnp36nt3YX4Jf&#10;4v0Rw4le+vOK/Nno9dJzBQAUAFAHmXxPXOl6c/8Adv2X3+a3kP8A7J/KuXFfBH/F+jOrC/HL/D+q&#10;PFK4jtCgDc8NKG8QaKCMj+0rNvxWZGB/AgGrpfxIf4l+ZFX+HP8Awv8AI+nK9Q8sKACgAoAKAPk+&#10;7kMt1cysctJcTSE+peRmJ556mvJerb7tnrR+Fei/Ir0hhQAUAf0QfsB+MpfEPwA0Tw9e3IuNQ8ET&#10;f2UpaRnuG0XU4k1vR3lDfcjt/tt9o9qqkqLbR4+hyo/y++ldwe+G/E6pnFGk4YDjDLsNnFOSio0l&#10;mNCKwOaUYtfFU56OHx1ZvVyzBNt3P91voB+Iq4z8DaHDmJrqpmvh1nGM4cqwlOU67yfFSlmuR4ia&#10;k3y0VTxOLyvDJe6qeUOKS5bH25X8yH9wBQAUAFABQAUAFABQAUAFAHiv7RPw3X4tfBb4heBUhE+o&#10;ap4fubrQU+YH/hI9HK6voADJ86LLq1jaQTFQxNvNKpSRWMbfoXhVxa+B/ELhbiSVT2eFwWaUaOZS&#10;0a/snHqWBzR2eknDA4ivUpp2tVhB80WlJfj/AI+eHsfFHwf484LhRVbH5lkWJxOSQ1T/ANYMqcc1&#10;yJc0fejGpmmDwtCq4qTdCrVi4TUnCX8vWnpnUbFGGM3tsjAjkZnQEEH07g/Q1/s3CzcWtU3HVapp&#10;tbep/wA1E04xmmmmlJNPRppO6a3TTPquvWPJCgAoAKACgD5e8QOZNd1l26nVL8fQLdSqo/BQB+Fe&#10;XU/iT/xy/NnqU1anD/DH8jIqCwoAKANnUNGnsbDS9S5ktNTgLK+P9VcI7rJA5HHzKnmxE4LKXUAm&#10;JmNyg4xjLpJfc10/Vf8AAIjNSlKPWL+9aa/oY1QWFABQB6n8LnYXmrRg/K1tbOR6tHLIqn8BI/51&#10;1YXefovzZy4raD85fjb/ACPZa7TiCgAoAKAOQ8eAHwrqZP8ACbEj6/2har/JjWNf+FL/ALd/9KRt&#10;Q/ix/wC3v/SWfO1eceiFABQB9bIoRFQdFVVHbhQB/SvXPJHUCCgAoAKAPm3xjI0nibV2bqLhY/X5&#10;YoIol/8AHUH06V5tb+LP1/JI9KjpSh6P8W2czWRqFABQBtXGizxaNYa0mZLa6kngm4/4954ppEjB&#10;x/yzmjQFWPSRXUkbowbcGoRn0d0/Jpu33r8fkQppzlDqrNeaaX5P8DFqCwoAKAPRPhpIV165TPyy&#10;aZPkc4LJcWjKfqBuwT2JHU10YZ/vH5xf5o58Sv3a8pL8me6V3nAFABQAUAc/4qXf4c1kYzixmb/v&#10;gB8/htz+FZ1f4c/8LNKX8SH+JHzPXmHphQAUAfU+jrs0nS0AwE06xUAdBttohgflXqw+CH+GP5I8&#10;ufxy/wAUvzZo1RAUAFABQB8+fECQv4nu1JJEMFnGvsDbRy4HtulY9uSfqfPxH8V+i/I9DD/wl5t/&#10;nb9DiqwNwoAKANoaLO+hf25Fl4Yr6WzukA5hAjt3hm90d5mifP3H8rGQ52XyP2ftFtdp+W1n6a2+&#10;7vpHOvaeze/KmvPe6MWoLCgAoA7T4fyFPE9mo6Sw3kbfQW0kv/oUYrfD/wAVej/IwxH8J+TX52/U&#10;+hK9A88KACgAoAztXUPpOqIej6deqfo1tKPb19RUz+CX+GX5MqHxR/xL80fLFeUeqFABQB9L+EwB&#10;4c0cD/nyjP4sSx/UmvTpfw4f4UeZV/iT/wATOhrQzCgAoAKAPC/iXIW162T+GPTIMDHdrm7Yn3yN&#10;o9OPXNcGJf7xeUV+bO/DfA3/AHn+SPO65zoCgAoA2bXRri80i+1S3y406eJLmIDJFvKjsZx3xEyg&#10;SDBwj+Z8qxuTag3CUl9lq68n1+XX7+hDmlOMX9pOz809vmY1QWFABQB03g5zH4m0hh1NwyfhLBLG&#10;3/jrmtaP8WHr+jMq2tKfovwaZ9JV6R5oUAFABQA1lDKynoylT34IweO9Az5JryD1goAKAPojwGoH&#10;hXTSOrtesfqL+6X+SivRofwo/wDb3/pTPOr/AMWX/bv/AKSjsK2MQoAKACgDxr4ouTeaTH/Cttcu&#10;PrJLGrcfSNf8iuLFbw9H+aO3C7T9V+TPLK5TqCgAoA2dN0a41Sy1S5tcvLpkdvO0AGWlgkMwmKdy&#10;8QjEgX+JA4GX2q1xg5Rk1q42du6d7/dv6XIlNRlFP7V1fs9LffcxqgsKACgDX0B2j13RnU4I1SwH&#10;1DXUSsPoVJB9jV03acH/AHo/mRUV4TX92X5M+oa9Q8sKACgAoAKAPlTUgF1G/UDAW9ugB6ATyAD8&#10;q8qekpL+8/zZ6sPgj/hj+SKVSUFAHvXw3XHh1j/e1C5Y8f8ATOBefXhRz+Hau/Dfw/8At5/kjgxP&#10;8T/t1fqd9XQc4UAFABQB5T8UnIt9Hj/hea8cjtmNLdR+krY+prkxW0PV/odeF3n6L82eO1xnYFAB&#10;QBs6Po0+s/2hHa5a4s7F72OEDJn8uaGN4V77zHKzRgZ3Oqpj58i4Qc+a28Y3S76q6+7b7iJzUOW+&#10;0pcrfbR6mN04PBHUVBYUAFAFi0cx3VtIM5juIXGOuVkVhjGTnI7A01uvVfmJ6prun+R9YV6x5IUA&#10;FABQAUAfMfiUAeINaA/6CV4fxaZ2P6k15lX+JP8AxP8AM9Ol/Dh/hRh1maBQB2/w9Xd4ltz/AHLa&#10;7YfjCU/kxrfD/wAVej/IwxH8J+bX53PoGvQPPCgAoAKAMvW5DFo2ryr96PTL+QfVLWVh+oqJ6Qm+&#10;0Zfky4K84LvKK/FHy3XlnqBQAUASRKHljQ5w8iKcdcMwBxnIzg8cGmtwZp65pFxoeoz2E+W2HfBN&#10;jC3Fu5PlTL1HzAFXUE7JFdMkqaqcHCTi/k+66P8ArroRCanFSXzXZ9jIqCwoAKAPffh1IX8OIpOR&#10;Fe3Uaj0BKS4H/ApWP4134Z/u/STX5P8AU4MQrVH5pP8AT9Du66DnCgD5HryD1xyqzsqKMsxCqB1L&#10;McAfiTigD6vtovIt4IP+eMMUXHT92ipxwPT0H0r1krJLskjyW7tvu7k9MQUAFABQB85+OJBJ4p1U&#10;jorWsf0MdlbI3/jwb6dK86v/ABZ/L/0lHpUP4Ufn/wClM5OsTUKAPVfhdIBc6xF3eCzk/COSdT/6&#10;NFdeF3n6L82cuK2h6y/Q9jrsOIKACgAoA5Dx1A0/hjUdoy0P2acD/ZjuYjIf+AxF2/Csa6vSl5Wf&#10;3NG1B2qx+a+9M+dq849EKACgDpfB/wDyM2kf9fJ/9Ey1rR/iw9f0ZlW/hT9F+aPRPiF4c+1Qf25Z&#10;x5uLZAt8iDma2UYWfA5L2w4c4OYOSQsIz0Yilde0juvi9F1+XXy9Dnw9Sz5Hs/h8n2+f5ni1cR2h&#10;QAUAfUmiQG20bSrdgQ0WnWaOCMEOLePfkdvnzx29TXqQVoQXaMfyPLm7zk+8m/xNSrICgAoAKAPA&#10;viLIH8RuoP8AqrK1jPsSHlwfwkB/GvPxP8T0iv8AP9T0MN/D9ZP9F+hwlYG4UAejfDJ8a3eIT9/S&#10;5SPcpdWnH5Mx9OPpXThfjf8Ah/VHNifgX+Jfkz3Ku44QoAKACgDn/FUBuPDusRqMkWUsoGMk/Z8X&#10;GAOef3XHvWdVXpzX91v7tf0NKTtUg/7y/HQ+Z68w9MKACgDX8P8A/Ie0T/sL6b/6WQ1dP+JD/HH/&#10;ANKRFT+HP/BL/wBJZ7D488NjVLL+0rSPOoWEZLBR81zaLlnjx/FJDlpYu5BljAZnQDsxFPmjzL4o&#10;rXzj/mt1812OOhU5Zcr+GW3k/wDg9fkeD1wHeFABQB9K+EoDb+G9HjbgtaLP6cXLvcr/AOOyivTo&#10;q1OC8r/fr+p5tV3qT/xW+7T9Do60MgoAKACgDxH4nODrFhH3TTVc/wDbS6uAOf8Atn07fjXDivjj&#10;/h/Vndhfgk/736I81rmOkKAO3+HsgTxNbr/z1truMe5EJl/lGT+Fb4d/vV5pr8L/AKGGI/hvya/y&#10;/U+ga9A88KACgAoAztXgN1pWp2yjLXGn3kKjGSWkt5EXA7ncRj3qZq8JLvGS+9MqDtKL7ST+5nyx&#10;XlHqhQAUAWbP/j7tf+vmD/0atNbr1Qns/R/ke++M/Dg13TzLAg/tKyVpLYgDdOmMyWrHGTvA3Q5+&#10;7MAMqskhPoVqfPG6+KN2vPy+fTz9WcFGp7OVn8Mt/Lz/AM/L0PnoggkEEEEggjBBHBBB6EdxXnHo&#10;CUAFAH0N4CgaHwxZFuDPJdT4PZWuJI1/76WNWHs34V6OHVqUfNt/izzq7vVl5WX4I7KtjEKACgAo&#10;A8g+KTgyaJH3RNQc/SRrNR+sRrjxW8F/i/G3+R2YXaf/AG7+p5NXIdYUAdR4McR+J9JY9DNKn4y2&#10;08Q/VxWtH+LD1f5Myrfwp+i/NH0hXpHmhQAUAFAEcsYliliPSSN4z9HUqf50nqmu6Gtz5OkRo3eN&#10;xteN2Rx6MhKsPwIIryT1lqr9xlABQAUAfRWu+H4vEGg28ICrewW0U1jMcDbL5KZhZuMRTgBH5wrC&#10;OUgmMA+jUp+0ppfaSTi/O23o9vx6HnU6jpzv9lu0l5d/l/wD55likhkkhlRo5YnaOSNwVdHQlXRg&#10;eQysCCD0IrzmrNp7rR+qPRTTV1s9iOgAoA93+G0Bi0CWVh/x86jPIpxjKJFbwjnuBJHJ+OR2Nd+G&#10;VqbfeT/JL87nBiXepbtFL8W/1R6DXQc4UAFABQB5f8UJMafpcXd7yaT/AL9w7T/6NFcuKfuxX95v&#10;7l/wTqwvxSf9383/AMA8XriO0KANnw64j17RnPAGp2IJ9A1xGpP4A1dPSpD/ABR/Mip/Dn/hl+R9&#10;P16h5YUAFABQAUAfKupwG21G/tm4MF7dQn/tnO6e/XHHJ+teVJWlJdpNfierB3jF94p/gUakoKAC&#10;gD9bP2A/G58O+N9M8L3ExSw8c+EbSyRC6rF/bOj2C6npsr7urG0XVbOJV+Z5r2NQCcCv5l+l1wgs&#10;98MsLxHQpKeN4OzHD4uU1Fyqf2Tmnssvx9OPLtFYmWW4upJ+7ClhKknZXZ/c/wCzz8RHwr4243g3&#10;FV3TyzxGybFZfTpyqRhR/t/IlXzfKa0+bRzlgoZ1gKMY+9Ur5hSgrtpH7IV/l6f7nhQAUAFABQAU&#10;AFABQAUAFABQB/Nh+178Nl+FH7SPi7TbaA22ia5qdn440D5XSP8As3xHM17cxwiRpP3FhrcesaXE&#10;Q7KyWAOI8mKP/Xf6P/GD4z8LuGsfWq+1zDKqT4ezR3jKSxeT8lClOo4qK9piculgMZNOKaliWm5f&#10;HL/nc+lz4crw18duNsqw1D2GUZ9iI8YZEuWcIPL+I/aYrEUqKnKb9jgc5jmuW0mpyTjgk0oXdOFu&#10;v3w/lUKACgAoAKAPmTxNA1v4h1mNhjOoXMoH+xcSG4T/AMclXHt3PWvMqq1Sf+Jv73f9T1KTvTg/&#10;7qX3afoYVZlhQAUAfQGi6Xbaz4KsNPuh+7mtG2uBl4ZVmlMU0fT542wcZwwyjZRmB9CEVOhGL2a+&#10;53dmefObhWlJdH96stDw3UtPudKvriwul2zW8hQkZ2up5jljJAJjlQq6HAO1hkA5A4ZRcJOL3X9X&#10;Xk+h3RkpxUls/wCrepRqSgoA9Z+F0DGTWLoj5VS0gU9izNNI4H+6Ejz/ALwxnnHXhV8b9F+ZyYp/&#10;Av8AE/yt+p6/XYcYUAFABQBxvj5wnhfUF/56yWSD6i9gk4/CM/hmscR/Cl5uP5p/ob4f+LH/ALe/&#10;9JZ8815x6AUAFAH1nBIJYIZRyJIo5AeuQ6Buv416y1SfkjyXo2S0xBQAUAFAHzn43gMHifUwRxK0&#10;E6n1EttCzHoOj71+o6nrXnV1arLzs/wR6NB3pR8rr8WcnWJsFABQB7z4OsrfUfBkVjdIJILlr6N1&#10;7jN1KVdD/C8bAPG3VXVWHSu+jFSoqL1T5vzZwVpONZyW65X+CPHNb0i40PUZ7C4Gdh3wS4ws9uxP&#10;lTL/ALwG1wCdkivHklSa45wcJOL+T7rozshNTipL5rs+qMmoLCgD0r4YwFtXv7jB2w6cYiewee5g&#10;Zec9dsEmBg55PaunCr35PtG33tf5M5sU/ciu8r/cn/mj26u44QoAKACgDnPFziPw3rDHvaMn4yOk&#10;Y/VhWdZ2pz9LffoaUtakP8S/DU+aq8w9MKACgD6k0NxLoukSD+PTLBvxNrET+R4r1Iawh/hj+SPL&#10;npOf+KX5s1KsgKACgAoA8C+IsBi8RvIRgXVnazA+u1Wtj+IMGPXp2xXn4hWqX7pP9P0PQwzvTt2k&#10;1+v6nCVgbhQAUAe4fDyCK68M3ttOiywz6hdxSxsMq8b2torKfqCeRyOo5ruw6TpNPVOTT+5HDiG1&#10;VTW6imvvZ5f4k0Kbw/qUlo2Xt5My2c5/5a25JwGxx5sR/dyjA+YBwAjpnlqU3Tk49N4vuv8ANbP/&#10;ACaOqlUVSKfXaS7P/g7nP1maBQB3fw6gMviNJAOLazupmPpuCW4/Mz/zrfDK9S/aLf6fqYYl2p+s&#10;kv1/Q99r0DzwoAKACgDL1txFo2ryE42aZfN1xyLWUgA+pOAO+cY5qJu0Jv8Auy/Jlw1nBf3o/mj5&#10;bryz1AoAKAPpXwi4k8NaOw7WgT8Y5HjPc91Of5DpXpUdaUPT8nY82rpUn/if46nR1qZBQAUAFAHi&#10;PxOgZdXsLjHyzacIgfV4Lmdm/wDHZ464cUvfi+jjb7m/80d2FfuSXaV/vS/yPNa5jpCgAoA9j+GK&#10;LJY6yjqHR57dHVgCrK0MoZWB4IIJBB4IOK7MLtP1X5M48VpKHo/zRw/i7w8+gakyxqx0+6LS2UnJ&#10;Crn57ZmP/LSAkAZJLRNG5JYsFwrU/Zy0+F6xf6fL8jejUVSP95aSX6/M5SsjUKAOr8EQGfxPpgAy&#10;Innnc/3RFbSsp/GTYo9yM8VtQV6sfK7+5Myru1KXnZfij6Nr0TzQoAKACgCKaQRQzSk4EcUkhPoE&#10;QtnofT0P0pPRNjW6PkyvJPWCgAoA+hfAEgfwvYqD/qpb2M+xN3NLj8pAefX0xXoYf+FHycvzb/U8&#10;/EfxZf8Abv8A6Sjs63MAoAKACgDyD4owESaPcj7rJdwMcdCrQSJk/wC0HfA/2TXHilrB/wCJfkdm&#10;Ffxr0f5nk1ch1hQAUAerfC7/AF+s/wDXGy/9Dua68LvP0j+pyYraHrL9DC8b+Gzo1+by1jxpt87N&#10;HtHy21wctJbHHCqeZIOgMe6NQfJY1nXp8krr4ZbeT6r9V5ehpQqc8bP4o/iu/wDn/wAE4asDcKAN&#10;3wxAbjxDo0YGcahbTEYz8tvILh/w2RNn0GTx1rSkr1IL+8n92v6GdV2pzf8Ada+/T9T6br0zzAoA&#10;KACgAoA+Ub5xLfXkg6SXVw47cPM7D+deTJ3lJ923+J60dIxXaK/Iq0hhQB7v8NZN/h+Zc8xalcJj&#10;0zBayDt33n1+vYd+G/hv/E/yRwYn+IvOK/NnoNdBzhQAUAFAHl/xQgLWGl3IHyw3c0JPobiEOB+P&#10;2Y/l+fLil7sH2bX3q/6HVhX70l3in9z/AOCeL1xHaFABQB6R8Mf+Q1e/9guT/wBK7SunC/HL/D+q&#10;ObFfBH/F+jE8f+HPsF2dXtI8Wd7J/pKqPlt7xsktgdI7nlweizb1JG+NaMRT5XzraW/k/wDg/nfy&#10;DD1OZcjesdvNf8D8jziuY6QoAvaZA11qNhbKMtPeW0Ix/wBNJkXPsBnJPYc1UVeUV3kl97Jm7Rk+&#10;0W/wPqqvVPKCgAoAKACgD5g8ROJNf1lx0Op3oHuEuJEz9DtyPrXl1HepP/FL8z1KStTh/hX4q5jV&#10;BYUAdp8P3CeJ7Nf+esN4g5xki2kk/HiMnHtntW2H/ix9JfkzHEfwn5NfnY+hK9E84KACgAoAo6nA&#10;brTdQtlGTcWN3AB6mWCSMDoepb0P0NTJXjJd4tfeiou0ovtJP7mfKteUeqFABQBNb/8AHxB/12i/&#10;9DWmt16oHs/Q+g/GPhxde04tAg/tKzDSWjcAyrwZLVj3EoGY84CzBfmVGkz6Fan7SOnxR1Xn3Xz6&#10;efzPOo1PZy1+F7+XZ/5+R87srKxVgVZSVZWBDKwOCCDyCDwQeQeDXnHoiUAFAH0H8P4DD4ZtWYY+&#10;0T3U49cec0IP4iHI6ZBB75PoYdWpLzbf42/Q8/EO9V+SS/C/6na1uYBQB8j15B651fgzSm1TX7MF&#10;SbezcX1yewS3YNEp4wfMn8pCvUoXI4U41ow56i7L3n8v83ZGVafLTfd+6vnv+Fz6Nr0jzQoAKACg&#10;AoA+XNcuReazql0pys19ctGck/u/NZY+v/TML6fQV5c3ecn3k/z0PUprlhBdor77amVUFhQB33w4&#10;uRB4hMJPF5Y3EKjPBeMx3IOO5CQSAezE10YZ2qW7xa+6z/Q58Sr079pJ/J3X5tHvVd5wBQAUAFAF&#10;a8tY720ubOYZiuoJbeT1CyoyEj3AbKnqCAQQaUkpJxezTT+ZSbi01umn9x8s3lrNY3VxZ3C7JraZ&#10;4ZF7bkYqSp7q2Nyt0ZSGHBrymnFtPdOz+R6kWpJSWzVytSGFAHS+D/8AkZtI/wCvk/8AomWtaP8A&#10;Fh6/ozKt/Cn6L80fSRAYFWAZWBDKQCCCMEEHggjgg8EV6R5x88eMvDp0LUS8CH+zr0tJankiFhgy&#10;2pPXMRIMeeWiZeWZJCPOrU/Zy0+GWq8u6+XTy+Z6FGp7SOvxLfz7P/PzOPrE2Nvw5pjavrNjZbd0&#10;TTLLc8HAtYT5k+49tyKY1J4MjovUirpx55xj0vr6LVkVJckJS62svV7H07XqHlhQAUAFABQB81+L&#10;7oXfiTVpQcqlz9nHOR/okaWxx2xuiJ47knkkk+ZWd6k352+7T9D0qKtSh5q/3u/6nN1mahQB2HgS&#10;5Ft4msNxwtwLi2J95IHMY/4FMka/jW1B2qx87r71p+NjGur0peVn+Ov4Nn0RXonnBQAUAFADHRJE&#10;eORQySKyOp6MjAqyn2IJB9qB7Hy5rGnSaTqd5p8uc20zKjH+OFsPBJ2/1kLI/tux2rypx5JSi+j/&#10;AA6P5o9SEueMZLqvx6/iZtSUFAGv4f8A+Q9on/YX03/0shq6f8SH+OP/AKUiKn8Of+CX/pLPqGvU&#10;PLPBfHfhsaRejULSPbp9+7Hao+W2ujlniA6LHKMyQgcDEkYCqi54K9LklzL4ZP7nvb0fT5rod9Cp&#10;zx5X8UfxX/A2ZwNc50GhpWny6rqNpp8Od1zMkZYDPlx5zLKevEUYZz7LVRi5yUV1dv8AN/Jakyko&#10;xcn0V/8AgH1JFEkMUcMahY4o0ijUdFSNQqKPYKABXqJWSS2WiPLbu23u9SSmIKACgAoA+evH1yLj&#10;xLdqDlbWK2tgfdYVmcf8BkmdT7g9sGvOxDvVl5WX4X/Nno4dWpLzbf6focZWJsFAHQ+FLoWfiLSJ&#10;icA3iQE+gu1a1JPsBMcnsM1pSdqkH52+/T9TOqr05ryv92v6H0vXpnmBQAUAFABQB8y+JtLbSNbv&#10;rTbti80z22BhTbTkyRBfURgmEkcb42HavMqw5JyXS916Pb7tvkenSlzwi+trP1W/+Zg1maBQBZs/&#10;+Pu1/wCvmD/0atNbr1Qns/R/kfV9eseSeKfEHw39jnOt2aYtrqTF6ijiC6c8TcdI7k/ezws/c+cq&#10;rw4ilyvnjs37y7N9fR/n6ndh6vMuR7pe75rt6r8vQ8yrmOksWttNe3MFpbrvnuZY4Yl9XkYKuT2U&#10;E5ZjwqgseAaaTk0lu3ZfMTaim3sldn1LYWkdhZWllF/q7W3igU9yIkCbj7sQWY9ySa9SK5YqK6JL&#10;7jy5Pmk5Pq2/vLdUSFABQAUAeE/Em5E2uwwKQRaWEKMO4llklmOfrE8Jx+OecDgxLvUS7RX43f6o&#10;78MrQb7yf3JJfnc89rnOgKANLR7kWWrabdk7Vt761lck4HlpMhkyfQpuB9jVQdpxfaSf4kzXNCS7&#10;xf320PqavVPKCgAoAKACgD518baW2ma/dkJtt75jfW7Y+U+cSZ1GOAUuPMAUdIzGcAMK86vDlqPt&#10;L3l89/ud9O1j0aEuamu8fdfy2/A5GsTYKACgD6vs/wDjztf+vaD/ANFLXrR+Fei/I8l7v1Z5Z8Q/&#10;DfXX7KP+6upRoPokd2APwjnx/wBM5CP9a9cmIpf8vI/9vL/279H9/c68PU/5dyf+H/L/ACPI65Dr&#10;HIjyOkaKXd2VERQSzOxCqqgcksSAAOSTigNj6h0TThpOk2OnjG62gVZSvRp3JknYdeGmeRhyeCK9&#10;SEeSEY9lr67v8Ty5y55yl3f4bL8EjVqyAoAKACgDxj4oXQe+0uzB5gtZ7hh/19SrGuffFqTz0ByO&#10;vPFin70Y9k397/4H9XO3CrSb7tL7lf8AU8urlOoKAJYJWgnhnX70Mscq/wC9G4cfqKadmn2af3Ca&#10;umu6a+8+sI5FljjlQ5SRFkQ+quoZT+IINeqtVfueUPpiCgAoAKAPBPiHpbWWtm9VcQanGJlIGALi&#10;JViuE6Yyf3cx9TMa4MRHlnzdJa/NaP8Az+Z6GHnzQ5esdPk9v8jgq5zcKACgD6++HGv3vhSbwN4m&#10;05gt9oH/AAjmsWmfutNp62l0iOP4o5DF5ci9GRmU8Gss+yTCcS8O5tw9j03g87yjGZXibfFGljsJ&#10;Uw05wfSpTVTnpy3jOMZLVHocJcT5hwVxhw7xflUlHMuGOIMtz3BX+GWIyvHUsZTp1F9qlVdH2VWD&#10;0nTnKL0bP6KtE1ey8QaNpOvabIZdP1rTLHVrGQjBe01G1iu7ZiP4WMMyFl6qcg8iv8Oc3yvF5Hm2&#10;Z5Lj4ezx2UZhjMsxlNO6hisDiKmFrxT6pVaUkn1Vn1P+o3h3Pcv4oyDI+JcpqutlfEOUZbneW1Wr&#10;Opgc1wdHHYScld8spUK8HKN/dldPVGpXnHshQAUAFABQAUAFABQAUAFAH5Zf8FPfhl/avgrwX8V7&#10;C33XnhPVH8Ma7LGg3HQtfPn6ZcTyFgRDp2tW5tYUVWJm8QOxwATX9n/Q54w+pcQ8QcE4mrahneDj&#10;nGWwlJ2WZZWvZ4ylSik17TFZfVVepJtWhlcVq2f5oftIPDhZnwfwh4n4LD82L4XzGfDed1IQXM8l&#10;zxutl1evNyTVLAZxQeGowjGV6ueybaS1/PvTbkXunWN2Dn7TaW85PvLCjsD7hiQR2IIr/SKL5oxf&#10;dJ/ej/GOStKS7Nr7mXaokKACgAoA8T+JWltBqNtqqJ+6vYhBMwHAubcYXcfWS32BB3ED+hrhxMLS&#10;U+klZ+q/zVvuO7DSvFw6xd16P/g/meZ1zHSFABQB9JeDv+RZ0j/r2b/0dLXpUf4UPR/mzza38Wfr&#10;+iMfx14b/tay/tC0jLajYRk7FGWurUEs8WOpkiy0sIGS2ZIwGaRdsV6XPHmS96P4x7eq3XzXUuhU&#10;5Jcrfuy/B9/nt+J4LXAd4UAfRHgbS20zQLcyKVnvmN9KGGGUTKiwKe4xAkblTgq7uCAc16NCHLTV&#10;95e8/nt+H5nnV5c1R9o+6vlv+LZ2FbGIUAFABQB5t8TbkR6PZ2oPzXN+H6nmO3hk3cd/nliPPT0z&#10;yObEu0IrvL8Ev82jpwyvNvtH83/w54hXCdwUAFAH054auRd6BpE4O4mwt4nOc5kt0FvKT7+ZE2fQ&#10;8V6dJ3pwf91L7tP0PMqK1Sa/vP7m7r8GblaGYUAFABQB5F8TdKYtZaxGpKhfsN0R/DhmltnIAzht&#10;0yMxOAREvU88eKh8M1/hf5r9dfQ7MNP4oP8AxL9f0PJK5DrCgAoA+hPAH/IsWX/Xa8/9Kpa9DD/w&#10;o+svzZ5+I/iy9I/kiTxl4cGu6cXgUf2jZB5LU9DMuMyWpPHEuAYi3CyqvKq8hLrU/aRuvijqvP8A&#10;u/Pp5/MVGp7OWvwvfy8/8/I+eGVlYqwKspKsrAhlYHBBB5BB4IPIPBrzj0RKAPefh3pbWOjPeSrt&#10;l1SUTKCMH7LEClvn/eLTSqeMpKp75Pfh48sLveTv8lt+r9DgxE+afKtoq3ze/wCi+R39dBzhQAUA&#10;FAHC/ES5EHhuWLPN5dWtuBnkhHN0eOpGLfB6ckZPY4Yl2p2/maX3a/ob4dXqLyTf6fqeA1556AUA&#10;FAH0b4JuRdeGdNOfmhSW2cZzgwTSIg/GLy2x2DAe9elQd6UfLT7medWVqsvN3+9XOrrUxCgAoAKA&#10;PMPiXpZmsrTVY1y1nIbe4wCT5FwQY3Y9Asc6hOnJuBzxXLiY3ip/yuz9Ht9z0+Z1YaVpOP8AMrr1&#10;X/A/I8WriO0KACgD3b4af8i/P/2FLj/0ms678N/D/wC3n+SODE/xF/hX5s3vFGgR+INMe3G1buHM&#10;1lM38EwHMbNjIinA2SY6HZJhjGoq6tP2kbdVrF+fb0fX7+hFKp7OV+j0kvL/ADR83yxSQSyQzI0c&#10;sTtHLG4KujoSrKwPIKsCCPWvOaadno1oz0k01dapkdID2r4aaU0Fjd6rKpDXziC2z/z725bzHX/Z&#10;knJTnvb5HBye3DQsnN/a0Xot/wAfyOLEzvJQX2dX6v8AyX5np1dRyhQAUAFAHKeNroWvhnUjnDTp&#10;FaoP7xnmjRwP+2Jkb6Kaxru1KXnZfe/8rm1BXqx8tfuX+Z85V5x6IUAFAHv3w7uRP4biizzZ3V1b&#10;kdxvcXQ/D/SeD04I7GvQw7vTS7Nr9f1PPxCtVb/mSf4cv6HdVuYBQAUAFAHAfETS2vtGS8iUtLpc&#10;pmIHJ+zTBUuMD/YKwyseyRua58RDmhzLeLv8nv8Ao/kdGHlyzs9pK3z6f5fM8GrgO8KACgD2T4Xf&#10;8emr/wDXza/+ipa7MLtP1X6nHit4ej/NHd69o0Gu6bPYTYV2HmW0xHMFygPlSdzt5KSActE7qMEg&#10;joqQVSLi/VPs+j/z8jCnN05KS+a7rqfNN3aT2N1PZ3UZiuLeRopUPZlPUHoysMMjD5XQqykqQa8x&#10;pxbT0admekmpJNO6exWpDPWvhlpbbr7WJFIUKLG2JHDElJrlhz/DtgQNgg7pFByGFdeFj8U/+3V+&#10;b/Q5MVL4Yf8Abz/JfqevV2HGFABQAUAYfiW5FpoGrzk7SLGeND6SXCG3i/8AIkq4rOq7U5v+6183&#10;ovxZpTV6kF/eX4a/ofMdeYemFABQB7f8MroSaRe2pPz218ZMccR3MMez35khm5P07cd2GfuSXaX5&#10;pf5M4cSrTT7x/FN/o0ek10nMFABQAUAcf440ttT0C48pd09iwvogByywq4nQdSSYHkZVHLOiL3rG&#10;vDmpu28feXy3/C/zsbUJctRdpe6/nt+J8715x6IUAFAHq3wt/wCPjWf+uNl/6HcV14XefpH9TkxW&#10;0PWX6HqOq6bbavYXGn3S5jnQgNjLRSDmOaP0eNwGHOGwVbKswPVOKnFxfX8H0a9DmhJwkpLp+K6r&#10;5nzPqenXOk31xYXa7Zrd9pI+5IhAaOWM90kQq69wDhgGBA8yUXCTi90/v7P0e56UZKcVJbP+mihU&#10;lHpfw10tp9RuNVdf3VjEYYSR965uVKttOMHy7feHHBHnx9ia6cNC8nPpFWXq/wDJfmjmxMrRUOsn&#10;d+i/zdvuZ7bXccIUAFABQBS1G5Flp99dk4FraXE+T6xRO4HuSVAA6kkAcmpk+WMn2Tf3IqKvKK7t&#10;L72fKleUeqFABQB7B8LrkGLVrMnlJLa5QeokWSKQgf7PlRA/7wrswr0nHzT/AE/RHHilrCXk192q&#10;/N/cesV1nIFABQAUAc74q0w6voV9axgtOsf2i2AGWM9ufNVFH96ZVaAHt5me1Z1Y89OS62uvVa/j&#10;t8zSlLkqRfS9n6PT8Nz5przD0woAKAPSPhj/AMhq9/7Bcn/pXaV04X45f4f1RzYr4I/4v0Z7Ne2d&#10;vf2s9ldIJLe5jaKRDjoejKSDtdGAeNhyjqrDkCu2UVJOL1TVn/XddPM44txakt07nzRrmkXGh6lP&#10;YT5IQ74JcYWe3cnypl6j5gCrgE7JFdMkqa8ycHCTi/k+66P+ut0elCanFSXzXZ9UZFQWd78PdLa9&#10;1wXjpm30yMzsxHym4lDRWyf7wzJOvoYOeoB3w8ead+kVf59P8/kYYiXLDl6y0+S1f+XzPe69A88K&#10;ACgAoAZJIsUckrnCRo0jn0VFLMecDgAnk0m7JvtqPfQ+ULiZri4nuH+9PNLM3+9K7Of1Y15Td233&#10;bf3nqpWSXZJfcQ0hhQBveGLkWniDSJ2O1RexRM2cBUuCbdySeihZSW/2c1pSdqkH/eS+/T9TOqr0&#10;5r+6392v6H01XpnmBQAUAFABQB80+KtKbSNbvbbaVhkkN1ans1vOzOgBwP8AVtvhPH3oz1HJ8yrH&#10;kqSXTdej/pr5Hp0pc8IvqlZ+qOdrM0CgCa3/AOPiD/rtF/6GtNbr1QPZ+h9ZV6x5B4v8QfDRtpjr&#10;lnH/AKPcOBfog4huGOFuMDpHcHiQ4AWfBJJnAHFiKdn7RbP4vJ9/n+fqduHq3XJLdfD5rt8vy9Dy&#10;+uU6ie2t5bu4gtYELzXEscMSD+KSRgij2GTyegGSeBTSbaS3bsvmJtJNvZK7+R9SadZJp1hZ2MZy&#10;lpbxQBsY3mNArSEZODI2XIyeWNepGPLFR7JL7jy5Pmk5d2395dqiQoA+TJ4JbaaW3nRopoJHiljY&#10;YZJEYqyn6EH2PUcV5LTTaas1o0esmmk1qnqj3b4eWmnw6H9ptH826upW+3uQA8UsRIjtsDkRxxsJ&#10;EJJLmZpMgMETuw6ioXWrb97ya2XovxvfyXDiHJzs9El7vmn1+e3yO9roOcKACgAoAx9f1AaXo2o3&#10;27a8Ns4hP/TxL+6twP8Ats6fQZPaoqS5ISl2Wnq9F+JdOPNOMe719N3+B8v15Z6gUAFAGno18dM1&#10;XT7/APhtrqJ5Md4S22Zeh+9Ezr0PXpVwlyzjLs/w6/gTOPNCUe6dvXp+J9SKysqspDKwDKwOQVIy&#10;CCOoI5B9K9Q8sWgQUAFABQB5Z8QfDL3KnXbGMtNEgXUYkGWkhQAJcqoGWaFRsmx/yxVHwBE5PJiK&#10;V/3kVqvi80tn8lv5eh14erb3JPR/D69vn0PGq4zsCgDpfB//ACM2kf8AXyf/AETLWtH+LD1/RmVb&#10;+FP0X5o+k69I80ydb0i21vTp7C5GBIN0MuAWt7hQfKmTpypOHUEb42eMkBzUTgpxcX8n2fR/100L&#10;hNwkpL5ruuqPmi+srjTru4srpDHPbSGORexxyrqf4kkUh42HDIysODXmSi4txejWjPTjJSSktUz2&#10;D4aWmnrp91exOJdRklMF0GUB7aFTuhiTJJMc2POaQbVkdRGQTbZrswyjyuS1k3Z+S6L0e/n8jjxL&#10;lzKL0ja6831+7a3T5nptdRyhQAUAFAFPULyPT7G7vpSBHa28s5B/iMaEqg6ZZ2wijPLMAOTUylyx&#10;cuybKinKSit20j5XlkeaSSaRi0krvJIx6s7sWZj7liTXlPV37nqpWSS2WhHQAUAWbO5ezu7W7i/1&#10;lrcQ3Cf70MiyKOhGCVwcgjHUEU4vlaa6NP7hSXNFxezTX3qx9U288dzBDcwsGiuIo5omHRo5UDof&#10;xVga9VO6TWzV/vPKaabT3TafqtGTUxBQAUAFAHnfjzwy+q266nYx77+zjKyxKMvc2gLPhB/FNAxZ&#10;0UDdIjOg3OIkPNiKXMuePxRWq7r/ADXTv9x00KvK+WXwyej7P/gnhdcJ3BQBr+H/APkPaJ/2F9N/&#10;9LIaun/Eh/jj/wClIip/Dn/gl/6Sz6hr1DyyjqWn22q2VxYXab4bhCp/vIw5jlQ9pInCuh6blAIK&#10;kgzKKnFxezX3efyKjJwkpLdf018z5n1fS7nRtQuNPuh+8hb5XAwk0TcxTJ1+WRcHGSVbcjfMrAeZ&#10;OLhJxe6/FdGenCSnFSWz/DyPS/hlaaewvr3zBJqaEQeUwANvauA3mxfMd/2hxsd8Bo/K8sYWQmTq&#10;wqj70r+9tbsv+D+FvM5sS5e7G3u737vt8vxv5aet11nGFABQAUARTTR28Ms8rBIoY3mlc9FjjUu7&#10;H2VVJP0pN2Tb2SuNK7SW70R8r3929/e3d7J9+6uZrhh6GWRn2j0CghQOgAAHFeVJ80nLu2/vdz1Y&#10;rlio9kl9xUpDCgByO0bpIjFXRldGHVWUhlYe4IBFAH1Ppl8mpafZ38eNt1bxTEAg7HZR5kZIzzHJ&#10;ujYdmUjtXqxlzRjLuk/8/wATypRcZOL6Nr17P5rUv1RIUAFABQBxPjXw2dcsRcWqA6lYqzQgDm5h&#10;+9Ja56liRvgzwJNyfKJWYYV6XPG6+KO3muq/y8/U3o1eSVn8Mt/J9/8APyPn9lZGZHUqykqysCrK&#10;ynBVgcEEEEEEZB4NeeegNoAs2f8Ax92v/XzB/wCjVprdeqE9n6P8j6vr1jySvd2sF7bT2lzGJYLi&#10;NopUPdWGDg9VYfeVhyrAMCCAaTSkmnqmrMabi01o1qj5q8QaLPoOpTWMuXj/ANbazkYE9s5Plv0A&#10;3rgpKo4WRWAyu0nzKkHTk4vbo+6/rR+Z6dOaqRUlv1XZ/wBbeR2fw0tNPlv7u6mkDahaxj7JbsAA&#10;sUoKTXSE8vIuRCcYESSkncZVMe+GUXJt/ElovXd/p5X89McS5KKS+FvV+a2X6/I9qrtOEKACgAoA&#10;QkAEkgADJJ4AA6kn0oGfL2uX/wDamr6hfgkpcXMhiz18hMRW4PuIEjB9xXl1Jc05S7vT02X4Hp04&#10;8sIx7LX13f4mTUFhQAUAfTvhzUBqeiabebt7vbJHOT1NxB+5nJzzzLGzD1BB6GvUpy5oRflr6rR/&#10;ieZUjyzkvN29HqvwZt1ZmFABQAUAct4t8PL4g00xxhVv7UtLZSMdoLEDzIHbtHOqgZOAsixuTtVg&#10;cq1P2kdPiWsX+a+f52NqVT2ctfhekv8AP5HzpLFJBJJDMjRSxO0ckbqVdHQlWRlPIZSCCD0IrzWr&#10;aPRrdHop31WqZHQAUAfV9n/x52v/AF7Qf+ilr1o/CvRfkeS936sllijmjkhlRZIpUaOSNwGV0cFX&#10;RgeCrKSCO4NDSas9U9GCbTutGj5x8U+H5PD+pNCAzWVxulsZjk7os/NE7dPNgJCP3ZTHIceYAPOq&#10;03Tlb7L1i/Lt6rr9/U9KlUVSN/tLSS8+/ozZ+HdpYXOttJduPtNrCZ7C3YDbLKCVklyeC9shDxx4&#10;3ZbzlI8g1eHUXO7eqV4ru+/y/wCD0M8RKShps3aT7Lt8+r+XU95rvOAKACgAoAKAPmvxbqI1PxBq&#10;M6MGijl+ywEHKmO1Hk7lP92R1eUY4+fNeZWlzVJNbXsvloenRjy04rq1d/PX/gHN1maBQAUAfR3g&#10;vUBqHh2wYtultUNjMM5Kta4SLPfLW/kuc8/N36n0qMuanHulyv5bfhY82tHlqSXR+8vnr+d18jqq&#10;1MgoAKACgDB8R6JFr2mTWTbVnX99ZzHP7q5QEISRz5cgJjkGD8jlgC6rjOpBVIuPXdPs/wDJ7M0p&#10;zdOSl02a7r+tT5uu7S4sbma0u4mhuIHMcsbjlWHcEZDKwwyOpKupDKSpBPmtOLaas07Nf1/TPSTU&#10;kmndPYrUhhQB9Q+H/wDkA6J/2CNN/wDSOGvUp/w4f4I/+ko8up/En/jl/wClM/aL9i/xuPFPwgg0&#10;K4mEmo+B9SudEkVnLzHS7knUtIncN92IJcXWm24HyiPTMDGMV/ld9LPhD/VzxSrZzQpOGA4wy/D5&#10;xCUYKNJZjh0sBmlGDXxVHOhh8fXb1c8xu27n+837P7xEXGXgThuHMVXVTNfDrNsXw7VhKcp15ZNj&#10;JPNsixFRSvy0Y08VjMpw0V7qp5O4pLlPrmv5gP7kCgAoAKACgAoAKACgAoAKAPNPjH8PbX4rfC3x&#10;z8Pbryl/4Sjw9e2NnNMA0Vrq8areaHfOCGyNP1m2sL3AG7/R/lKthh9fwDxTW4K4z4b4poc7/sbN&#10;MPicRCm7Tr4GbdDMsNF3VnisvrYnD6u373VNXT/O/FrgPDeJ3hrxpwHifZr/AFkyHGYLCVaqTp4X&#10;NacVi8lxs1Z3WBzfD4HGWSv+491xlZr+dbwVJcR6XNpF9G9vqWgX93pV9bS482CWCZ8xuASAYnMl&#10;v1+9AwGQAT/tvl+Jo4zCUMTh6ka1CvSp1qFWN+WpRrQVWjUjez5Z05RlG6WnQ/5hczwWJy/H4rBY&#10;yjPD4rC162GxVCokp0MThqkqGIozSulOnVpyjJJtXT1OwrtOAKACgAoAyta0m31rTrjT7jgSruil&#10;2hmgnTJimQHurcMAVLxs8e4ByaicFOLi+uz7Po/63WhcJuElJdN13XVHzVqOn3Wl3k1jeRGKeFiC&#10;Dna6/wAEsbdHjkHzIw6jg4IIHmyi4txkrNf1p5HpRkppSi7p/wBWfmUakoKAPpLwd/yLOkf9ezf+&#10;jpa9Kj/Ch6P82ebW/iz9f0R01amR4P478N/2XeHUrSPGn30hLqo+W1u2yzx/7Mc2Gki7KRJGAqqg&#10;PBXp8suZL3Zfg+3o9180d9CpzR5W/ej+K/4GzMDwtaaffa5Y22pSbLd5BhCBtuJlwYbV2PCpO+Eb&#10;u+fKUq0gZc6SjKcVJ6X+99F8/wDgGlVyjCTjul9y6v5H0t04HAHQV6Z5otAgoAKACgDwr4kagLrW&#10;orJDlNOtwrc5AuLnbNLj/tkLdSOzKQfSuDEyvNR/lX4vX8rHfho2g5fzP8Fp+dzzyuc6AoAKAPcP&#10;hpqAn0m509m/eWFyXQf9O92C64z1xOlwWx03LkAkE92GleDj1i/wf/BucOJjaal0kvxX/AsekV0n&#10;MFABQAUAUtRsLfVLK5sLpd0FzGY2x95TwySIezxOFkQnI3KMgjIMyipxcXs1/wAM/k9SoycZKS3T&#10;/pfM+aNY0i60S/msLtfmQ7opQCI7iEk+XNHn+FgCCMko4ZG+ZTXmzg4ScX8n0a7r+vI9OE1OKkvu&#10;6p9mZdQUFAH0J4A/5Fiy/wCu15/6VS16GH/hR9Zfmzz8R/Fl6R/JHaVuYHi3xB8Nm1nOuWcf+jXL&#10;gXyIOIbluFnwOiXB4c4wJ+WJM4A4sRTs+dbP4vJ9/n+fqduHqXXI918Pmu3y/L0OE0W3srvVbG21&#10;CYwWc1wiTSDjg52oW/5ZiV9sRlPEQcyHhTWEFFzipOyb1f8AW19r9Dom3GEnFXaWi/re29uux9RI&#10;iRokcaqkcaqiIoAVEUBVVQOAqgAADgAYr1Dyx1AgoAKACgDxj4m6iJLyw0xGBFtE91MAf+WtwQkS&#10;sOzJFGXH+zPXFipXlGPZNv1e34L8TtwsdJS7uy9Fv+L/AAPLq5TqCgAoA9h+GGoBodR0tm+aN0vo&#10;QTklJAsFxgdlRktzxxmU9D97swstJR8+Zfk/0OPFR1jPuuV/LVffd/cer11nIFABQAUAQXNvDd28&#10;1rcIJILiJ4pUPRkdSrD2ODkEcqcEEEA0mk009U1ZjTaaa3Tuj5s8Q6Dc6BqD2swZ4HLPZ3JGFuIM&#10;8HjgSx5CzJ/C2CMo6M3m1Kbpyae3R91/muv/AAx6VOoqkbrfquz/AMuxg1maBQB7t8NP+Rfn/wCw&#10;pcf+k1nXfhv4f/bz/JHBif4i/wAK/NnoVdBznkvxE8Obh/b9nHkqFTUkQdVGEiu8Dk7eIpiM/L5b&#10;4AWRq5MRT/5eL0l+j/R/LzOzD1P+Xbf+H9V/keV2UdvNeWsV3Mbe1kniSecLuMUTOA8mMj7qkkns&#10;OcNjB5IpNpN2Tau+yOqTai3FXaTsu7Pqa1t4LW2gtrVFS3gijigVTlRGigJhiSWyACXJLOSWYkkk&#10;+qkkklokrL0PKbbbb3buyxTEFABQAUAeUfE/UAItO0tW+Z3e+mHTCIGggz6hmec49YwfSuTFS0jH&#10;/t5/kv1OvCx1lLt7q/N/p9549XGdgUAFAHqPwx1AR3moaa54uYUuocnjzLZikij/AGnjmDHj7sB5&#10;GOerCy1lHurr5b/n+By4qOkZdnZ/Pb8vxPZ67TiCgAoAKAGOiSo8ciq8ciMkiOAyujgqysp4KspI&#10;IPBBING49j5z8VeHJvD9+yqrvp9wxeynIJG08m3kbn97D05OZECyDqwXzatN05f3X8L/AEfmvx3P&#10;RpVFUj/eW6/X0f4HLVkahQB7J8Lv+PTV/wDr5tf/AEVLXZhdp+q/U48VvD0f5o9UrrOQ80+IPhw3&#10;tt/bNnHm6s0xdog+ae0XnzMDrJbcsT1MBbJPlItc2Ip8y51vFa+ce/y/L0OrD1OV8jej28n/AMH8&#10;zxaIRtLGsrmOJnQSSBd5SMsA7hMjeVXLBcjcRjIzXEt1fRdWdr2dt+h9SaVa2dlp1nbaeVazjgj8&#10;h1IYSo43+cWHDNMWMrMMAliQAMAepFKMUo7Jaefn89zypNyk3Le7v5eXy2NCqJCgAoAKAPN/iVqA&#10;g0m209T+8v7kO4z/AMsLTDtkdeZngKnp8jdxXNiZWgo/zP8ABf8ABsdOGjebl/Kvxen5XPD64TuC&#10;gAoA9C+HGoC11uSydsR6jbMijoDcW2Zos9v9V9oUZ5LMADk4PRhpWm1/MvxWv5XOfExvBS6xf4PR&#10;/jY92rvOAKACgAoAKBnz54z8Mvol81zboTpl5IzQMB8ttK2We1cjoF5aAnG6L5cs0bmvOrUvZyuv&#10;he3k+3+Xl6M9CjUU42fxLfzXf/PzOKrE2CgD1b4W/wDHxrP/AFxsv/Q7iuvC7z9I/qcmK2h6y/Q9&#10;irsOM4Px14c/tew+3Wse7UbBGZVVcvc2wy0kHHLOnMsA5JbfGozLkc9enzx5l8UfxXVfqvu6nRQq&#10;ckuV/DL8H0fz2Z4HXAd59OeHLSws9GsYtNcTWrwrMs+AGuHl+aSWQD7rlsqUPMQURH7lenTUYwio&#10;6q179293/W23Q8yo5SnJy0d7W7W6f1vublaGYUAFABQBw3xB1AWfh+S3VsS6jNHaqASGESsJp2GO&#10;q7IxE3b98PWsMRK1NrrJpfLd/wCXzN8PHmqJ9Iq/z2X+fyPAK889AKACgDs/AWoCw8RW6O22K/je&#10;xbJwN8hV4OuAS08ccY7/ALw4yTg74eXLUX95cv8Al+JjiI81N94vm+7R/g7/ACPoWvQPOCgAoAKA&#10;CgDwvx54ZfTbt9WtI86feSbplQAC0unOWUgdIZ2y8bAbVkLRHaPK38Felyy5kvdlv5P/ACfT7u1+&#10;+hV5lyN+8tvNf5rr9553XOdAUAekfDH/AJDV7/2C5P8A0rtK6cL8cv8AD+qObFfBH/F+jPcK7jhO&#10;R8YeHl17TSYVH9oWYaWzbgGTjMlqxP8ADMANmSAsqxkkLvzjWp+0jp8S1Xn5fP8AM2o1PZy1+F6P&#10;9H8vyPnZlZWKsCrKSrKwIZWBwQQeQQeCDyDwa849E+jPBlpp9roFm2nuJhcr59zORtd7ogLKjrlt&#10;nkMvkhMkAJuBJYs3pUYxVNcut9W+7/4Gx51ZydSXNpbRLy6ffudXWpiFABQAUAcr401Aaf4dv2Bx&#10;JdJ9hh9S11lJMHsVtxM4PqtZVpctOXn7q+f/AALmtGPNUj2XvP5f8Gx8415p6QUAFACqxVgykqyk&#10;MrA4IIOQQRyCDyD2NAH1PpN8up6bY36YxdW0UrAdFkKgSp/2zlDofdeCRXqwlzRjLuk/8/xPKnHl&#10;lKPZtfLo/mtTQqiQoAKACgDjPGnhz+3bAS2yj+0bIM9v2M8R5ltifVsB4SeBKNuVWR2rCvT543Xx&#10;R2811X+Xn6m9GpySs/hlv5Poz58ZWRmR1KspKsrAqyspwVYHBBBBBBGQeDXnnoDaAJrf/j4g/wCu&#10;0X/oa01uvVA9n6H1lXrHkEFzbQ3lvNa3MaywXEbRSxt0ZHGCPUHurDDKQGUggGk0mmmrp6NDTaaa&#10;dmtUfNfiHQ59B1KWzly8JzLaT44nt2J2N6CRP9XKv8MikjKMjN5lSDpycXt0fdf1o/M9OnNVIprf&#10;ZrszrvhraafNqN1czSA39rEDZ27AACOQNHPcrn77oGWLAx5YlLHcWUpthlFybfxJaL13f6eV/uxx&#10;LkopL4W9X5rVL9fke213HCFABQB5X8QvDYmjOvWaHzoVVdRjUZ8yFRtS6AH8UIwkvYw7XO0RMW5M&#10;RSv+8juvi813+XXy9Drw9W37uWz+F+fb59PM4fwh4ibQNSBlYnT7srFepydgyRHcqo/jgLEsACXi&#10;aRAC5QrjRqezlr8L0l/n8vyN61P2kdPiWsfPy+f52PopHV1V0YOjqHRlIKsrAFWUjghgQQRwQciv&#10;RPOHUCCgAoA8h+JesBmtdEhYHYReXmOzFStrET2IRpJXU9Q8DVx4me0F/if6fq/uOzDQ3m/8K/X9&#10;F955LXIdYUAFABQB9B+BNZGqaLHBI2brTAlpMCcs0IX/AEWXkk4aJTESTkyQyHgEV6FCfNBLrHR+&#10;nR/d+R59eHJNvpL3l6/aX36+jSO1rcwCgAoAKACgZ5b4m+Hy3TyX2hCOGZiWl09iI4ZGJJLWzk7Y&#10;WJ/5ZPtg7q0QG1uWrh7+9Tsn1jsn6Pp6beh00sRb3al2ukuq9e/5nkl5Y3mnzGC+tZrWUZ+SaNkL&#10;AcbkJG109HQshGCCQa43FxdpJp+Z2KUZK8WmvI2vB/8AyM2kf9fJ/wDRMtaUf4sPX9GZ1v4U/Rfm&#10;j6Tr0jzQoA868e+GhqNodWtI831lGfPRBzc2i5ZuB96W3yXQ/eaPfH8xEQHNiKXMudfFFa+a/wA1&#10;+XyOnD1OV8jfuy28n/kzyzw1rsuganHdrue2kxDewg/6y3YjLKOnmxH95EeMkFCwR3rlpVHTkn0e&#10;kl3X+a3R1VaaqRa6rWL8/wDJ7M+k4J4bmGK4t5FlgnjSWKRDlXjdQysO/II4IBHQgHivSTTSa1T1&#10;TPNaabT0a0aJaYgoAKAPMPiTrIgs4NGib97eFbi6AP3bWJ/3SMP+m067h7W7Aj5ga5cTOyUFu9X6&#10;LZfN/kdWGheTm9o6L1e/3L8zxauI7QoAKACgD3X4dauLzSX02VwbjTXwin7zWcpLRMP73lyeZE2M&#10;7FEOT84rvw8+aHK94/k9vu2+44cRDlnzLaX5rf79H569j0Oug5goAKACgAoA848UeA4tTeS/0kx2&#10;185LzW7fJbXT8lnUgfuZ3J+Y4MUh+Zgjl5G5quHUvehZS6ro/Pyf4fmdNKu4+7PVdH1X+a/E8cvt&#10;M1DTJTDf2k9q4JA81CEcjqYpRmKVf9qJ3X3rjlGUXaSa9f0ez+R2RlGSvFp+n+W6LPh//kPaJ/2F&#10;9N/9LIadP+JD/HH/ANKQqn8Of+CX/pLPqGvUPLCgDifG3hv+27D7TbIDqVijPCAObmH70lsTjJbq&#10;8GeBLlPlErMMK9LnjdfFHbzXVf5eenU3oVOSVn8Mt/J9/wDM8U0TV7jQ9Sgv4Mny22Tw5wJ7diBL&#10;C3oSBlCQdkio+CVrihNwkpL5ruux2zgqkXF9dn2fR/100PpaxvbfUbSC9tJBJb3EYkjYdcHqrDJ2&#10;yIwKSIeUdWU8g16cZKSUls1c82ScW4vdOz/r8vIt0yQoAKAOA+Ierix0cWEb4udTYxEDqtpGQ1wx&#10;9BITHDgj5lkkwcoa58RPlhyreX5dfv2+86MPDmnzPaOvz6fdueDVwHeFABQAUAezfDXWBLbXGiyv&#10;+8tma6tAT1t5GAmjUf8ATKY+ZjqfPY9FNduGndOD3Wq9Ov3P8zjxMLNTWz0fqtn81p8j1Kuo5AoA&#10;KACgAoA4LxR4IttaZ72ydLPUiMuWB+zXZAI/fBAWjlPH79FfIGHjckOvPVoKfvRfLL8H69n5/gdF&#10;Ku4e7LWP4r08vL8TxfUtH1PSZDHqFnNb8kLIy7oZMd4p13RSdR9xyRkbgDxXFKEoO0k1+T9Hsztj&#10;OM1eLT8uq9VuVbP/AI+7X/r5g/8ARq0luvVDez9H+R9X16x5IUAct4t8PJr+mskYAv7XfNZOcDc+&#10;357dicAR3AULkkBJFjcnarK2Van7SOnxLWP6r5/nZm1Gp7OX916S/wA/keA2F7d6LqMV3DuiurOY&#10;h43BXJUlJoJl4O1xuikU4IBOMMAR58ZOEk1o09vzTO+UVOLT1Ulv+TX5o+ltK1O21iwt7+1bMcy/&#10;MhILwyjiSGQdnjbIPGGGHXKMpPpwkpxUls/w8jzZxcJOL6fiuj+Zo1RAUAFAHHeONYGk6JMkbAXW&#10;ohrOAZ+YI64uZQOuI4SVDD7kssR9Aca8+SD7y91fq/u/M2oQ55rtHV/ovvPnivOPRCgAoAKAPVvh&#10;prAjlutFmYATZvLPJ6yqqpcRD1LxKkqqMACKVurV14ae8H11Xr1OTEw2munuy/T8br5o9irsOMKA&#10;CgAoAKAOM8T+DbPXgbmErZ6mFwLgKfLuAq4SO6VeTjhVnUGVFwCJUVUGFWiqmq0l36Pyf+e/rsb0&#10;q0qej1j27en+R4lqugato0hS/tJI0zhLhR5ltJzgFJ0ymTwdjFZBkbkUnFcU6c4fEmvPo/nsdsKk&#10;J/C7+XVfIx6gs+r7P/jztf8Ar2g/9FLXrR+Fei/I8l7v1ZZpiMHxHocOv6ZLZvtSdf3tnOw/1Nwo&#10;O3JHPlyDMco5+RtwBdExnUpqpFrrun2f+T2ZpTm6ck+m0l3X/A6HzmrXuj6gGG+1vrC46H70c0Tc&#10;gjoynGCOUkQ/xI3Pne9CXVSi/uZ6Puzj3jJfg/6+R9IaBrMGu6bDfQ4VyPLuYQcmC5UDzIz32nIe&#10;MnlonRjgkgelTmqkVJfNdn2/roedUg6cnF+qfddH/n5m1VmYUAFAHO+KdYXRdFuroNtuJFNtZgHD&#10;G5mVgjr/ANcVDzn1ERGckVnVnyQb6vRer/y3+RrShzzS6bv0X+e3zPmnryeSeprzD0goAKACgD0j&#10;4cauLTUptMmfbFqKBoc9BdwAlVz282EyL1+Z0iUDJFdOGnaTi9pbeq/zX6HNiYXipLeO/o/8n+F2&#10;e4V3HCFABQAUAFAHLeJfCtl4hiDMfs1/EpEF4igkryRDOvHmw7jkch4zkowBdHyq0o1F2ktpfo+6&#10;/I2p1ZU33j1X6rzPDtX8NaxorsLy0kMAJ23cIMtqy5wG81QRGT2SYRyf7OOa4Z05w+Jad1qvv6fO&#10;zO2FWE9mr9no/u6/IwazND6h8P8A/IB0T/sEab/6Rw16lP8Ahw/wR/8ASUeXU/iT/wAcv/SmfcX7&#10;Efjc+HfirceF7iYpYeOdInskQuqxf2zo6y6npsr7urG0XVbOJV+Z5r2NQCcCv5T+l9wgs98NqHEd&#10;Ckp43g7NKOLlNRcqn9k5pKnl+Ppx5dorEyy3F1JP3YUsJUk7K7P74/Z3+Ij4V8acVwbiq7p5Z4jZ&#10;HiMvp05VIwo/2/kUK2b5TWnzaOcsFDOsBRjH3qlfMKUFdtI/Xmv8uz/dIKACgAoAKACgAoAKACgA&#10;oAKAP5/f2r/C9v8ACz9qrxhbQFItG+JENh41towceRe+IXuRfvLgKmZvE9nrjJgYS3vYtzFkdm/1&#10;q+jJxZU4l8KMgWIcpYnIZ1+F8ROW0o5UqTy5xu27QynE5fRld61ITaSjypf8+X03uAaPA/0gOLvq&#10;cYQwPFtPCcdYSnH4qc8/deOcKdlGKdXiDBZviIKK0o1aUW5SUpPz2v6JP4/CgAoAKACgDnvEPhuw&#10;8Q24juAYrmIN9mvIwDLESPusDxLAWwXiJGeqPG531nUpxqKz0a2a3X+a8vyNadSVN3Wqe66P/g+Z&#10;4ZrPhTWdFdzPbNParyt7aq0tuVPQuQu+BuxWZUG77jOuGPDOlOG6uv5lt/wPmd0KsJ7Oz7PR/wDB&#10;ObrI0PpLwd/yLOkf9ezf+jpa9Kj/AAoej/Nnm1v4s/X9EdNWpkUtQsLfU7K4sLpd8FzGUfH3lPVJ&#10;EJziSNwsiHBAZRkEZBmUVKLi9n/X4PUqMnGSkt0fNGraZdaJqM1jcZWWBw0Uq5VZYid0M8R64YDP&#10;ByjhkOHRgPMnFwk4vdde/Zr+vI9OElOKktnuuz6pnufgzxENd00RzuDqNkEiugT80yYxFdAd/MAK&#10;y46TKxwqugPfRqe0jr8Ud/Ps/wDPzOGtT5JXXwy1Xl3Xy6eXozsa2MAoAKAKWo30OmWN1f3BxFaw&#10;tKwzguRwkak8b5ZCsaZ43uoqZSUYuT2Sv/XqVGLlJRW7dv69D5dvLqW9urm8nOZrmaSeQ5JG6Vy5&#10;C5JIVc7VGeFAHQV5bbk23u23956kUopRWySX3FakMKACgDqfB+sDRtctppGC2tyDZ3ZP3VimZdsp&#10;7ARTLHIzckRiQD71a0Z8k03s9H6P/JmVaHPBpbr3l6rp81detj6Pr0jzQoAKACgAoAxdb0Gw161+&#10;z3sfzoGNvcpgT2zsB80bd1OBvibKOAMjcqssTpxqK0vk+qf9dNmaQqSpu6+a6P8ArueG634N1nRm&#10;dzCb2zUkreWqs6hMnBnhGZIDjG/cGiVjtWZ+CeCdGcOnNH+Zfqt1+XmzuhWhPryvs/0fX+tDk6yN&#10;T6E8Af8AIsWX/Xa8/wDSqWvQw/8ACj6y/Nnn4j+LL0j+SO0rcwILm2hvLea1uY1lguI2iljboyOM&#10;EeoPdWGGUgMpBANJpNNNXT0aGm0007Nao+avEOiT6DqUtlLloj+9tJiOJrZmIRj2Drgxyr2kU4yh&#10;Vj5lSDpycXtun3X9aPzPTpzVSKkt9muzPXfAfiP+1bL+zruTdqFggAZjl7m0GFSUk8tJCSIpSeSD&#10;FISzO+OyhU548r+KP4r/AIGzOOvT5Jcy+GX4S7ej3Xz8jv66DnCgAoAhnnitYJrmdxHDBE80rnok&#10;cal3Y/RQT6ntSbSTb2Su/kNJtpLduy9WfL+r6jJq2pXmoS5DXMzOqk58uIYSGLqf9XEqJwf4c15c&#10;5OcnJ9X9y6L5I9SEVCKiui+99X95m1JQUAFAG54c1Y6LrFnfEnyVfyrpRn5rWb5JeB94oCJkXvJG&#10;laU58k1Lps/R/wBX+RFWHPBx67r1W337ejPppWV1V0YMjqGVlIKsrDKsCOCCCCCOCK9M8wdQIKAC&#10;gAoAzNW0ix1q0ezv4RIhyY5BgTQSYwJYJMEo4+hVxlJFdCymJwjNWkvR9U+6f9eZcJyg7xfr2a7M&#10;8O1zwPq+ku8lvE+o2WcrPbIWmRSeBPbLukUgfedA8Xcuudo4Z0Jw1S5o91v81v8Ap5ndTrwnu+WX&#10;Z7fJ/wBM4vpweCOorE2Pdvhp/wAi/P8A9hS4/wDSazrvw38P/t5/kjgxP8Rf4V+bPQq6DnGOiSo8&#10;ciq8ciMkiOAyujgqysp4KspIIPBBING49j5x8V+H30DU3iUMbG53TWMp5zHn5oGbvJbkhG7shjkI&#10;HmADzatP2crfZesX5dV6r/J9T0aVT2kb/aWkl+vzPQ/h74j+1wf2HeSZuLVN1i7HmW1QcwZPV7Yc&#10;oOSYOAAIST0Yepdcj3Xw+a7fL8vQ58RTs+eK0b97yb6/P8/U9OrqOUKACgBrsqKzuwVEUszE4Cqo&#10;JZiewABJPpQM+ZfEerNrWsXl9k+Uz+VbL/dtofki47FwDK4/vyN24ry6kuecpdL2XotF/n6npUoc&#10;kIx67v1e/wDl8jDqDQKACgDR0nUJNK1Kz1CIEtazLIVBx5kZysseR0EkTOh/3u9VCThJSXR/euq+&#10;4mcVOLi+q/Ho/k9T6gtriK7t4LqBw8NxFHNE4/ijkUOp9jg8jqDkHkV6iaaTWzV18zy2mm0907P5&#10;E9MQUAFABQBS1DT7TVLSWyvYlmglGGU8MrD7skbdUkQ8o68g+oJBmUVJOMldP+rrzKjJxalF2a/q&#10;z8jxDX/AWp6Y7zaekmpWOWKmJd15Co5CzwKAZMDjzYFZTtZnjhBVTw1KEo6xvKPluvVdfVfcjup4&#10;iMtJe7Lz2fo/8/xOFZWRirKVZThlYEMCOxBwQfY1gbnsXwu/49NX/wCvm1/9FS12YXafqv1OPFbw&#10;9H+aPVK6zkEIBBBAIIwQeQQeoI7g0DPnzxr4cOiaiZ7dCNNvmaS3x92CX70tqfQKTvhz1iO0Fmic&#10;151an7OV18MtvLuv8vL0Z6FCpzxs/ijv5ro/8/M6b4eeJCD/AGBeScHc+myOeh5aS0yex+aWAHof&#10;MjBOYlGuHqf8u3/27+bX6oyxFP8A5eRX+Jf+3fo/k+569XYcYUAFABQB84+MdYGs63cSxNutbUfY&#10;7Ugkq8cLNvmHOMTSs7qQATF5Ybla82tPnm2tlovl1+bPSow5IJPd6v59PkjlayNQoAKALFpdTWV1&#10;b3lu22a2mjniPUb42DAMO6nGGXoykg8Gmm4tNbp3E0pJxezTT+Z9SafewalZW19btuhuoUlTnJUs&#10;PnjbH8cbho3HZ1Ydq9SMlKKktmr/ANeh5couMnF7p2/r1LlUSFABQAUAVruztr+2ltLuFJ7edSkk&#10;bjgjqCCMMrKQGR1IdGAZSGANJpSTTV090Um4tNOzR4r4g+H1/Yu9xpAfULMksIFGb2AEn5Ng4uUU&#10;YAePEpzhoRt3txVMPKOsPej2+0v8/lr5HbTxEZaT919/sv8Ay/LzPPXR4naORGjkQ7XR1KOpHUMr&#10;AFSPQgGubbc6N9tT1P4W/wDHxrP/AFxsv/Q7iuvC7z9I/qcmK2h6y/Q9irsOMKAPCvH3hz+zLz+1&#10;LSPbY38h8xEGFtrw5Z1wOFjuAGkjA4DiVAFUIDwYinyy5l8Mt/J/8HdfPyO/D1OaPI/ijt5r/gFj&#10;4f8AiQ2dyNFvJP8ARLtybN3PEF25H7oEn5Yrk9AOBcYIA86RqrD1LPkez+Hyfb5/n6ixFK651ul7&#10;3nFdfVfl6I9trtOEKACgAoA8A8f6uNS1praJ91tpitbLj7rXJbN049w4SA9swZHByfPxE+adltHT&#10;59f8vkehh4csLveWvy6f5/M4asDcKACgB8cjxSJLGxSSJ1kjdThkdGDIynsVYAg9iKNtVug30ezP&#10;p/Q9Uj1nS7TUI8AzRgTIP+WVwnyTx884WQNsJwWjKP0YV6kJKcVJdd/J9Ty5wcJOL6PR910f3b+d&#10;0a1WQFABQAUARTQw3MUkFxGk0MqGOWKRQyOjDBVlOQQf/r9aTSaaaunuhptO6dmtmjxvxF8PLm3e&#10;S60MG5tyWdrFmH2iAZJxCzkC4jUcKpbz+i/vmO6uOph2taeq/l6r07r8fU7KeIT0no/5uj9e35Hm&#10;s0M1vI0M8UsEqHDxTRtFIp64ZHCsp+oFczTTs00+z0Z1Jp6pprutT0P4Y/8AIavf+wXJ/wCldpXR&#10;hfjl/h/VHNivgj/i/RnuFdxwhQB4z8QvDf2eX+3bOM+TcOF1BFHEVw3CXOB0Sc4WU4AE+1iS0/HF&#10;iKdn7SK0fxeTez+fXz9Ttw9W65Jbr4fNdvl+RleBfEn9kXv2C6fGnX8igsxwtrdNhEnyeBHIAIp+&#10;gA2SkgRMGmhV5Jcr+GX4Pv8APZ/eXXpc8eZfFH8V29eq+7qe913nnhQAUAFAHh3xG1kXmpRaXC2Y&#10;dNBMxB4e8mCll9D5EYVAeqyPMh6Vw4mfNJRW0d/V/wCX53O7DQtFze8tvRf5v8LHnFcx0hQAUAFA&#10;HsXw01gPDdaLKw3wk3doD/FE5C3EY/65yFJQOWPmyH7qcdmGno4PpqvTr/mceJhqprro/Xo/u0+S&#10;PVq6zkCgAoAKACgDhPFHgm11sveWRjs9TPLsQRb3ZxgCcKCY5PSdEZj0kST5WTnq0FP3o+7L8H69&#10;n5/gdFKu4e7LWP4r07+h4tqei6no8vlahaSwckJLjfBL7xTpuifsSobeuQHVTxXHKEoO0k1+T9Hs&#10;dsZxmrxafl1Xqtyjb/8AHxB/12i/9DWpW69UU9n6H1lXrHkBQBzHivw+mv6Y8KBRfW+6axkOB+8x&#10;80DMcYjuAAjZO1XEchB8vByq0/aRt9paxfn29H/k+hrSqezlf7L0kvLv6o+frK7vNG1CO5h3QXdl&#10;OQyOCCGQlJoJV4O1xvilTg7Sw4PNefGThJNaNP8A4dP8mehKKnFp6pr/AIZr80fSukapb6zp9vqF&#10;sfkmX50Jy0My8Swv/tRtkZwAy7XX5WUn04SU4qS6/g+qPNnFwk4vdde66Nev/ANOqICgBrosisjq&#10;HR1KOrAFWVgQysDwQQSCDwQcUD2PnXxf4dbQNRIiBOn3ZeWzc5OwZHmWzMerwFgFJJLxNGxJcuB5&#10;tan7OWnwvWL/ADXqvysejRqe0jr8S0f+fz/M7j4e+JBNENBvJP30Ks2nOx/1kKjc9rk8l4Rl4hzm&#10;Hcg2iFQ3Rh6t17N7r4fTt8unkc+IpWftIrR/F5Pv8+vn6nqldRyhQBl6xqtvoun3GoXJ+WJcRxgg&#10;NNMwIihTP8Tt1P8ACgZzwpqJzUIuT6bLu+iLhBzkorr17Lq2fMt7eTahd3N7cNunupnmkPYFznao&#10;7IgwiL0VFCjgV5km5Nye7dz04pRSitkrFWkMKACgAoA6Pwvrr6BqkV0dzWso8i9jHJaBmB3qO8kL&#10;ASJ3YBo8gSMa0pVPZzT6PSXp/wADczq0/aQa6rWPr/k9vx6H0jFLHNHHNE6yRSoskciEMro6hkdS&#10;OCrKQQe4NeknfVbM83bTtoSUxBQAUAFABQBzfi9Vbw3q25Vbball3AHawdMMuehHYjmsq38Ofoa0&#10;f4kPU8Q8H/8AIzaR/wBfJ/8ARMtcVH+LD1/RnbW/hT9F+aPpOvSPNCgAoGeA+OPDf9jX32y1jxpt&#10;87MgUfLbXJy0lvwMKjcyW44+TfGB+5JPn16fJK6+GT08n1X6ry9DvoVOePK370fxXR/5m38PPEgh&#10;caDeSYjlZm06RjwkrZaS1JJwBMcvCOP3xdBlpUUaYepb93J7/D69vn0M8RSv+8j0+Jd+0vl18teh&#10;7HXYcYUAU9QvrfTbO4vrp9kFvGZHPdiOFRB3eRiERe7MBUykoxcnskVGLk1FbvQ+ZdX1OfWNRutQ&#10;uD89xISqZysUSjbFCv8AsxxhVzjLEF2yzMT5k5OcnJ9X9y6L5I9OEVCKiun4vq/vM2pKCgAoAKAN&#10;jQdXm0PU7fUIssqEpcRA4862kwJY+oGcAPHnhZUjY521dObhJSXzXddf67kVIKpFxfyfZ9H/AJ+V&#10;z6YtbqC9tobu2kEsFxGssUi9GVhkcdQw6MpwysCrAEEV6aakk1qnqjzGmm01ZrRosUxBQAUAFABQ&#10;Bk68qvomrhlVgNMvmAYAgMtrKVYA55UgEHqCARzUT1hO/wDLL8mXD44f4o/mj508P/8AIe0T/sL6&#10;b/6WQ151P+JD/HH/ANKR6NT+HP8AwS/9JZ9Q16h5YUAFAHh/j/w19guTrNmn+h3kn+lIo4t7t8kv&#10;gdIrk5bPRZt6kgSRrXDiKfK+dbSevk/8n+fqjuw9TmXI94rTzX/A/Ib4A8R/2fd/2RdyYsr6QfZ3&#10;Y/Lb3jYUDP8ADHc8I3ZZRG3yhpGow9TlfI9pPTyf+T/MMRT5lzxXvR3Xdf5r8r+R7lXccIUAQ3Fx&#10;DaQTXNxIsUEEbSyyMcKqIMk/XsAOScAAkgUm0k29EldjSbaSV29Ej5o8Q6zLruqXF8+ViJ8q1iP/&#10;ACyto8iNf95uZJD3kdsfLgDzKk3Uk5dNkuy6Hp04KnFR67t93/Wi8jEqCwoAKACgC/peo3Gk39tq&#10;FscS28gbaSQsiH5ZInx/BKhZG7gHI5ANVGThJSW6/q3zJnFTi4vZr7uz+R9N6bqFtqllb39o++G4&#10;jDjpuRujxSAE4kicMjjJAZTgkYJ9OMlOKktn/VvkeZKLhJxe6/q/zL1USFABQAUAFAFe7RJLW4R1&#10;V0aGUMrqGVhsPBUggj6ik9n6Ma0a9UfLFn/x92v/AF8wf+jVryluvVHqvZ+j/I+r69Y8kKACgDx7&#10;4h+GyjnX7OP925VdSRR9yQ4WO7x/dk+WObGMSbHwTJIw48RT/wCXkV/i/R/o/wDgnZh6n/LuT/w+&#10;nb/I5/wR4j/sW/8As11Jt02+ZVmLH5bef7sVz6Bekc54/dlXYnyVBzoVOSVn8MvwfR/5/wDANK9P&#10;njdL3o7ea6r9V93U+ga9A88KAGSOkSPJIypHGjPI7EKqIgLMzE8BVUEkngAZNG2r2Q99EfOHizXT&#10;r2qyToW+x24NvZIeP3SsS0pHZ53y5z8wTy0P3BXm1antJt9FpH07/M9GlT9nC3V6v17fI5msjUKA&#10;CgAoAsWl1PY3VveWz7J7aVJom7B0YMAw/iVsbXU8MpKngmmm4tNbp3QmlJOL2as/mfTWiavb63p1&#10;vf25A8xds8WctBcKAJYW7/K3KEgb42SQDDivThNTipL5rs+qPMnBwk4vps+66P8ArrdGtVkBQAUA&#10;FABQAjKrAqwDKwIZWAIIPBBB4II6g8GgZ8oXYAu7kAYAuJgAOAAJG4FeS936s9VbL0X5H1PZ/wDH&#10;na/9e0H/AKKWvVj8K9F+R5T3fqyzTEFAHlvxC8Nm4i/t2zjzNAgXUEQcywLwlzgfeeAYSXgkw7WJ&#10;CwnPLiKd17Rbr4vNd/l18vQ68PUs/ZvZ/D5Pt8/z9Tg/CXiBtA1NXkZjYXW2G9QZIVc/JcKo6vAS&#10;W4BLRGRANzKRz0ans5a/C9H/AJ/L8jetT9pHT4lrF/mvn+dj6MR0kRZI2V0dVdHUhldGAZWVhkFW&#10;BBBBwQcivS31POHUCEJAGTwBySegFAz578beIBrep+VbybtPsN0Vvj7s0pP7659SHIVIyePLQMoB&#10;kfPnV6nPLT4Y6Lz7v/LyPQoU+SN38UtX5Lov8/M4ysTYKACgAoAfHJJDJHNE7RyxOkkcinDJIjBk&#10;dSOQysAQexGaE7ardaoGrqz1T0aPpXw1rsWv6ZFdKVW5jAhvYRwYrhQNzBeoimH72I8jaxQsXjcD&#10;06VRVIp9dpLs/wDJ7o8yrTdOTXTeL7r/AIGzOgrQzCgAoAKACgBOvB5B6igZ8w+IVVNe1lVUKq6n&#10;ehVUAKoFxIAABgAAcADgV5dTSpP/ABP8z06f8OH+FfkfRHh//kA6J/2CNN/9I4a9Gn/Dh/gj/wCk&#10;o86p/En/AI5f+lM7Twxr974U8SaD4m05gt9oGr6drFpn7rTafdRXSI4/ijkMXlyL0ZGZTwa8niLJ&#10;MJxLkGdcPY9N4PO8rx2V4m3xRpY7DVMNOcH0qU1U56ct4zjGS1R9DwdxPmHBXFnDXF+VSUcy4Yz3&#10;K89wV/hliMrxtHGU6dRfapVXR9lVg9J05yi9Gz+hPRNXsvEGjaTr2myGXT9a0yx1axkIwXtNRtYr&#10;u2Yj+FjDMhZeqnIPIr/DbN8rxeR5tmeS4+Hs8dlGYYzLMZTTuoYrA4ipha8U+qVWlJJ9VZ9T/qQ4&#10;dz3L+KMgyPiXKarrZXxDlGW53ltVqzqYHNcHRx2EnJXfLKVCvByjf3ZXT1RqV5x7IUAFABQAUAFA&#10;BQAUAFABQB/Oj+3t48sfHH7SXij+ypxcWXg3T9I8ExXUbNtkvNHWe81ZUyePset6nqNjuQBHe0aW&#10;PcriR/8AVz6MvDeJ4b8JcleMpujic+xeO4ilSlbmhRx0qVDAydutfL8HhMSk25RVZQlyyi4x/wAA&#10;/pw8a4LjT6QnEscuqxxGC4Sy/K+DYYiDk4VcTlUK+KzWMebphc4zLMMC3FKE5YV1Ic0ZqcvPfCHi&#10;Bde0xDK4OoWgWG9TgMxwRHcgDHy3CqScABZVlQDaqk/0jRqe0jr8S0l+j+f53P40rU/Zy0+F6x/V&#10;fL8rHWVsYhQAUAFABQAUAfNvjFEj8TasqKqKJoiFRQqgtbQsxwABksSx9SSTya82t/Fn6r8kelR/&#10;hQ9H+bPbPB3/ACLOkf8AXs3/AKOlrto/woej/NnFW/iz9f0R01amQUAcX418Of23p3n2yZ1KxVpL&#10;fA+aeLrLa+5bG+EHpKNoKiVzWFenzxuvijt5rqv8vP1N6NTklZ/DLfyfR/5+R4ho2q3Oh6jBfW+d&#10;0TbJoiSomgYgTQP6BgOCQdkio4G5BXFCbhJSXTdd11R2zgqkXF/J9n0f9brQ+mLG9t9Rs7e+tX8y&#10;C5jWSNu4zwyMOdrxsCki9VdWU9K9OMlJKS2auebJOLcXunZ/1+RbpkhQB4x8RPEIuZl0O0kBhtnE&#10;l+6nIe5XIS3yP4bfJaUcjziFIDQc8WIqXfs1svi9e3y6+foduHp2XtHu9I+nf59PL1PLq5TqCgAo&#10;AKACgD33wL4hGraatjcSZ1DTkWN9x+ae1GEhnGTlig2wzHk7wjsczAV6FCpzxs/ij+K6P9H/AME4&#10;K9PklzL4ZNv0fVfqvu6Hd1uc4UAFABQAUAFAHz34/RE8S3QRFQGC1YhVCgsYVyxwBknuep7152I/&#10;iy9F+R6OH/hL1f5nqHgD/kWLL/rtef8ApVLXVh/4UfWX5s5cR/Fl6R/JHaVuYBQBzHivw+mv6Y8S&#10;BRfW26axkOB+8x80DN2juAAjc4VxHIQfLwcqtP2kbfaWsX+no/8AJ9DWlU9nK/2XpJfr8j5+sry8&#10;0bUIrqDdBd2cxDI4IIZSY5oJUODtYb4pUODgsODyPPjJwkmtGn/w6f5M9CUVOLT1TX/DNfmj6V0j&#10;VLfWdPt9Qtj8ky/OhOWhmXiWF/8AajbIzgBl2uvyspPpwkpxUl1/B9UebOLhJxe66910a9f+AadU&#10;QFAHk/xF8QhUGg2knzvsl1FkP3U4eG1JB6v8s0o/uCEZId1rkxNT/l2vWX6L9X8jrw9P/l49to+v&#10;V/ovO/Y8frjOwKACgAoAKAPb/h74gF5Z/wBjXUn+lWKZtSx5msxgBB6vbE7cdfJMeAfLc13YepzR&#10;5HvHbzj/AMD8jixFPlfOtpb+T/4P5+qPSa6TlCgAoAKACgAoA8K+JaquvW21VXfpUDNtAG5jeXwL&#10;NjqxAAycnAA7CuDE/wARf4F+cjvw38N/43/6TE7P4af8i/P/ANhS4/8ASazrfDfw/wDt5/kjDE/x&#10;F/hX5s9CroOcKAMPxDokOvaZNZSbVlH720mIyYblQdjeuxsmOUDkxs2MMFIzqQVSLi990+z/AK38&#10;jSnN05KS22a7rr/wD5xBvdH1DI32t9YXH/Ao5oWwQezKcYI5SRDj5kbnzvehLtKL+5r+vmej7s49&#10;4yX4P+vkfR3h7W4de0yG+j2pL/qrqEHPkXKAb05JOxsiSInkxsufmDAelTmqkVJb7Ndn/Wx51SDp&#10;ycXtun3Xf9H5m5VmYUAebfELxCLKz/sa1kH2u+UG6Kn5oLM9UOD8r3JGzBz+4EmVHmRtXNiKllyL&#10;eW/kv+D+R04enzS52tI7ecv+Bv628zxCuE7goAKACgAoA9g+HXiEMh0C6f503zaczH7yHLz2ufVD&#10;uniHJKmUZARFrsw1T/l2+msf1X6r5nHiaf8Ay8XpL8k/0fyPWK6zkCgAoAKACgAoA8b+KKILrSHC&#10;qHeG7DsFAZgr2+0MwGWC5O3JOMnHU1x4reHo/wBDtwu0/VfqaHwu/wCPTV/+vm1/9FS08LtP1X6k&#10;4reHo/zR6pXWcgUAZmsaVbazp9xp90PklXMcmAWgmUHyp4/Ro25xkBlLI2VdgZnBTi4vr+D6NFwm&#10;4SUl03811R81XlpeaNqMttLugvLKcYdCVIZCHimicYO1hslicYO0qeDxXmNShJp6Si/+Ga/NHpJq&#10;cU91Jbeu6f5M+gfCviBPEGmrMxVb232w30QwMS4+WZV7RXABdRjCsJIgW8vcfQpVPaRv9paSXn39&#10;GefVp+zlbo9Y+nb1W33PqdPWpkFAHC+OvEI0jTjZW7gahqCMibWw9vanKy3GByC2DDD93Ll3UnyW&#10;U4V6nJHlXxS/BdX+i/4BvQp88rv4Y6+r6L9X5ep4DXnnoBQAUAFABQB6h8O/EItp20O6fEN05ksX&#10;Y8R3JHzwZJwFuAA0YGB5wIAZp+OrD1LPkez1j69vn+fqcuIp3XtFulaXmuj+XXy9D2iu04goAKAC&#10;gAoAKAPKfiiiC20mTYu8z3Kl9o3lRHEQpbGSAeQM4zXJitoer/Q68LvP0X5sp/C3/j41n/rjZf8A&#10;odxSwu8/SP6jxW0PWX6HsVdhxhQBTv7G31KzuLG7QSQXMZjde47q6H+F43CvG3VXVWHSplFSTi9U&#10;/wCvw3KjJxakt0z5o1jSrnQ9SnsZ874XDQzAFRNCxzDPH6bgOQCdkiuhO5DXmzg4ScX02fddH/XU&#10;9KE1OKkuu67Pqj3DwX4jGuaf5Nw4OpWKrHc5PNxH0jugPV8bJsdJQWwqyotd1Gp7SNn8Ud/Pz/z8&#10;zirU+SV18MtV5d1/l5ejOzrYwCgDk/GHiBdC0tvKb/T7wPBZKDyh24luj/s26sCvXMzRKRtLlca1&#10;T2cdPiekf1fy/OxtRp+0n/dWsv0Xz/K586Ekkkkkkkkk5JJ5JJPUnua849ESgAoAKACgD0HwD4hG&#10;mXx026k22WoOoRmOEgvCAiOc9FnAWGQ9AwiYkKrGujD1OWXK/hlt5S/4O33HPiKfNHmS96P4x7fL&#10;dfM93rvOAKACgAoAKACgDzj4mqv9h2b7V3jVYFD4G4KbS+JUN12kgEjOCQD1Fc2K+Bf41+Ujpw3x&#10;tf3H+cTlvhj/AMhq9/7Bcn/pXaVlhfjl/h/VGuK+CP8Ai/RnuFdxwhQBBc28N3BNbXMaywTxtFLG&#10;wyro4wR6g9wwIZThlIIBpNJppq6ejQ03FprRrVHzZ4j0ObQNTls33PA372zmYf663YnaSRgeZGQY&#10;5QAPnXcFCMmfNqU3Tk49N0+6/wA+jPSpzVSKfXaS7P8Ay7HrPgPxJ/aln/Zl2+b+xjAjZj811aLh&#10;UfJOWlgyscvdlMcmWZpNvXQq865X8UfxX+a2fyOSvT5ZcyXuy38pdvR7r5rseg10HOFAHP8AiXXY&#10;tA0yW7ba1zJmGyhPPm3DA7SwHPlRDMspyoKrsDB5EBzqzVOLfXaK7v8AyW7NKcHUml03k+y/4OyP&#10;muWWSeWSaVzJLNI8sjtyzySMXd2PcsxJPua8xu7u93qz00kkktEtF6EdABQAUAFAF7TdQn0u+tr+&#10;2OJraUSAH7rr0kifH8EqFo377WOOcGqjJwkpLdf1YmUVOLi9mvu7P1T1PpvTNRttVsbe/tW3Q3CB&#10;gCRujccSRSAZxJE4KOOmRkEqQT6cZKcVJbP+rHmSi4ScXuv6v6Mv1RIUAFABQAUARTIkkMqSKroy&#10;MGR1DKwweCpBBH1FJjW69T5St/8Aj4g/67Rf+hrXlLdeqPWez9D6yr1jyAoAKAPIfiJ4cwf7fs4+&#10;G2x6kiA8NwsV3gcYbiKY8fN5b4JaRq48RT/5eL0kv/bv0fy8zsw9T/l2/wDt3/L9Ucz4K8RnRNQE&#10;FxIRpt8yx3GSdtvL92K6A7BeEmI6xHcQxiQVnQqckrP4Zb+T6P8Az8jWtT543XxR2811X+Xn6s+g&#10;wQRkcg8gjoRXoHni0CCgDG17RoNd02awnwrN+8t5sZMFwgPlyAdxyUkXjdG7qCCQwipBVIuL9U+z&#10;6P8Az8i6c3TkpL5ruux83yx3uj6g0bb7a+sLgcqcNHLEwZHQ9GU/K6NyrowYZVufNfNCXaUX+KPS&#10;TjON94yX4H0V4b12HX9Nju02rcJiK8gB5iuABkgHnypR+8ibn5SUJLo4Ho05qpFPrtJdn/l2POqU&#10;3Tk103i+6/zWzNm4uIbWGW5uZUhghQySyyHaiIvUk/oAMkkgAEkCrbSTbdkt2Qk20krt7I+efFvi&#10;WTxBffu9yadalls4jwXzgPcyj/npLj5VP+qjwg+YyM/n1qvtJafCtl+r/rRHo0aXs46/E9328l/W&#10;r+RydYmoUAFABQAUAFAHqXgPxYLVk0TUpcW7tiwuJG4gkY/8eshbgQyEkxNkCOQlDlJAY+qhWtaE&#10;np9l9vJ+XY5a9K/vx3+0u/mvPv3+Wvs1dpxBQAUAFABQBzni7/kW9Y/69G/9DSs638Of+E0pfxIf&#10;4keH+D/+Rm0j/r5P/omWuGj/ABYev6M7q38KfovzR9J16R5oUAFAGdqum22r2Fxp90uY50IDYy0U&#10;g5jmj9HjcBhzhsFWyrMDM4qcXF9fwfRr0LhJwkpLp+K6r5nzVqWn3ei6jNZ3GY7i1lBSRCQHAIeG&#10;4hbg7XXa6HhlPyttdWA8yUZQk09Gn/wzX5npRkpxUls/6aZ734R8Qpr+mq0jKNQtAsV6g4LNgiO5&#10;Uf3JwpJxgLKsiAbVUn0KNT2kf7y0l/n8zgrU/Zy0+F6x/VfL8rHUSSJEjyyusccas8kjsFREUFmd&#10;2YgKqgEkkgADJrTbV7GR4F4y8VHXbgWtozLpdq5MeeDdTjcv2llwCqBSVgRuQpZ2Cs+xOCtV9o7L&#10;4V+L7/5HfRpcivL4n+C7f5nD1gbhQAUAFABQAUAeh+B/FY0qYaXqEmNOuJB5MrkbbKdzyxJ+7bzE&#10;/vecRviXgNKT00KvK+SXwvZ/yv8AyfU569LnXPH4ktV/Mv8ANdO+3Y90BBAIIIIyCOQQehB9K7jh&#10;FoEFABQAUAZeuf8AIF1j/sF6h/6STVM/gn/hl+TLh8cP8UfzR85eH/8AkPaJ/wBhfTf/AEshrzaf&#10;8SH+OP8A6Uj0an8Of+CX/pLPqGvUPLCgAoAq3lnb39rPZ3SCS3uY2ikU+jdGUkHa6Nh0bqjqrDkC&#10;lJKScXs1ZlRbi1Jbp3R8065o9xoWpTWE+WCHfbzYKrPbuT5cq+/BWQAkJKrpk7cnzJwdOTi/k+66&#10;P+tnoelTmpxUl812f9fge0eCPEf9s2H2S5kzqVgirKWPzXFuMLFc+rMOI5zz+82ux/fADtoVOeNn&#10;8Ud/Nd/8/wDgnFXp8krr4ZbeT6r9V93Q7ckAZPAHJJ6AVuYnhvjjxYNVlOlafJnToHBnmQ/LezIQ&#10;Rgj71vCwyn8Msg83lUiauGvV53yR+Fbv+Z/5L8d+x20KXKueS957L+Vf5v8ABadWedVzHSFABQAU&#10;AFABQB23g3xSdBujbXTM2l3bgygZY2sxAUXKL1K4AWdByyBXUFowj70avs3Z/C/wff8AzMK1LnV1&#10;8a2812/y/wCCe/xyJKiSxOskciq8ciMGR0YBldGUkMrAgggkEHIrv31WxwD6YgoAKACgCG4/495/&#10;+uMv/oDUns/RjW69T5Ws/wDj7tf+vmD/ANGrXlLdeqPVez9H+R9X16x5IUAFAEc0MVxFLBMiyQzR&#10;vFLGwyrxupV1YejKSDSaTTT1TVmvJjTaaa3WqPm3xNoMuganJbEM1rLmaymPPmQFvuM2APNhP7uU&#10;cHO2TASRM+bVpunJro9Yvy/zWz+/qj0qVRVIp9VpJdn/AJPoen+APEf9oWn9kXcmbyyjzbu7Za4s&#10;1wAuT96S2yEPcwmM4JSRq6sPU5lyP4o7ecf81+Ry4inyvnS92W/k/wDg/n6o9HrpOY8b8d+LFud+&#10;iaZKGgU41C4jORK6t/x6xMDgxIRmZhkSNiMHYr+Zx1617wi9PtPv5Ly7/cdtCjb35b/ZXbzf6dt+&#10;1vK65DqCgAoAKACgAoA6rwp4kl8PX2X3SafclUvIRklQDhbiJc482LJ4/wCWkZaM4JR01pVHTl/d&#10;e6/VeaMqtP2kdNJLZ/o/J/g9T6It7iG6hiuLeVJoJkEkUsZ3I6N0IP6EHkHIIBBFeimmk07p7M85&#10;pptNWa3RNTEFABQAUAFAHyhef8fd1/18z/8Ao1q8l7v1Z6y2XovyPqaz/wCPO1/69oP/AEUterH4&#10;V6L8jynu/VlmmIKAEZVZWVlDKwKsrAFWUjBVgeCCOCDwRwaBnzt4w8OtoOpEwqf7OvC8tm3JEeCD&#10;JbMTk7oSw2Ek74mQ5LBwvnVqfs5afDLVeXl8vyt5noUantI6/FGyfn2fzO0+HniPzU/sG8kzJGrP&#10;pzucl4lBaS1ye8QzJCP+eXmIMLGinbD1L/u3uvh9O3y6GOIp2/eL/t716P57Pzt3Z6tXWch5T478&#10;WrGk2h6bLmV8xajcIQVjjIIezjYdZHztuCOI13Q8yNII+SvWteEXr9prt2/z+468PSvapJafZT6+&#10;fp2779r+O1xnYFABQAUAFABQB0HhzX7jw/qC3UYMlvJiO8t84E0OeozwJYiS8LHo2VJ2O4OlOo6c&#10;r9H8S7r/ADXQzqU1UjZ6NbPs/wDJ9T6Osr221G1hvLSVZredA8br+RVh1V0YFJEOGR1ZWAINelFq&#10;STTumedKLi3FqzW/9fkWqZIUAFABQAUAfMPiP/kYNa/7Cl9/6UyV5lX+JP8AxP8AM9Sl/Dh/hX5H&#10;0P4f/wCQDon/AGCNN/8ASOGvQp/w4f4I/wDpKPOqfxJ/45f+lM16sg/Yv9i/xuPFPwgg0K4mEmo+&#10;B9SudEkVnLzHS7knUtIncN92IJcXWm24HyiPTMDGMV/lX9LPhD/VzxSrZzQpOGA4wy/D5xCUYKNJ&#10;Zjh0sBmlGDXxVHOhh8fXb1c8xu27n+9P7P7xEXGXgThuHMVXVTNfDrNsXw7VhKcp15ZNjJPNsixF&#10;RSvy0Y08VjMpw0V7qp5O4pLlPrmv5gP7kCgAoAKACgAoAKACgAoA+U/2tv2jNL/Z/wDhxdz2l1BL&#10;8QvE9td6b4H0kkPIl0UWK58RXcWGxpuhLMlwRIAl7fG009SFnmmg/a/A7woxnihxZQpV6NWHC2T1&#10;qGL4jxqvGEqKk50sqoTur4vMnTlSXI3LD4ZV8U7unThU/mP6Uvj/AJb4F+H+Kr4XE0KnHnEeHxWX&#10;8GZW2p1IYlwjSxGf4qlaVsvySNaGIaqJRxmNeFwEWo16tWh/NvdXVzfXVze3k8lzd3k811dXMzmS&#10;a4ubiRpZ55XbLPJLK7SO5JLMxJ5Nf62UKNLDUaOHoU4UaFClTo0aVOKjTpUqUFCnThFaRhCEVGMV&#10;okkkf89mJxOIxuJxGMxdapiMVi69XE4nEVpOdWviK9SVWtWqzleU6lWpKU5ybblKTb1Zf0TWLrQ9&#10;QivrY52/JPCThLi3YgyQt6ZwCjYJSRVcA4weiE3TkpL5ruuxyzgqkXF/J9n0f9dD6Q0vVLTWLKK+&#10;spN8MowVPEkMgA3wyrk7ZIycMMkEEOhZGVj6UZKcVKOz/B9mebKLg3GSs1+Pmu6f9amjVEhQAUAF&#10;ABQB83+NP+Rn1b/rtD/6SwV5tf8Aiz9V+SPSofwoej/NntXg7/kWdI/69m/9HS120f4UPR/mzirf&#10;xZ+v6I6atTIKACgDxL4g+HPsVz/bNnHi0u3xdoo4gu2/5aYH3Y7nqT0E4YEjzY1rhxFPlfPFe7Lf&#10;yl39H+fqjuw9TmXJJ6rbzX+a/Ir+AvEn9m3n9lXcmLG+kHlMxwtteNhVbJ6R3GFjfsr+W/yjzCTD&#10;1OV8j+GT08pf5MdenzLnS96O/mv81uvmux7rXccBw/jLxVHols1naOrarcJhAPm+yRMMG4kAPEhH&#10;Fuh6t+8YFE2vhWq8isvjf4Lu/wBDejS53d/Cn/4E+y/X7uungLMzszuxZmJZmYlmZmOSzE5JJJJJ&#10;JyTya889AbQAUAFABQAUAX9M1K60m9gv7N9k0DZAPKSIRiSKRcjdHIpKsMgjO5SrhWFRk4SUluvx&#10;8iZRU4uL2f4ea9D6R0TWrPXbGO8tGweFuICQZbabHzRyAdu8b4AkTDDByo9KE1UjdfNdU+39bnmz&#10;hKnK0vk+jXdf5dDYqyAoAKACgAoA+fviF/yM1z/17Wn/AKJWvPxH8V+i/I9DD/wl6v8AM9N8Af8A&#10;IsWX/Xa8/wDSqWunD/wo+svzZzYj+LL0j+SO0rcwCgAoA8h+Inhzaf7fs48KxWPUkQdGOFiu8Dj5&#10;jiKY8fN5b4JaRq48RT/5eL0kv/bv0fy8zsw9T/l2/wDt3/L9Uc14K8RnRNQFvcvjTb51S43E7beX&#10;7sd0o6KBkJOR96LDHcYkFZ0KnJKz+GW/k+/+fl6Gtalzxuvijt5rqv8ALz9WfQQIIyOQeQR0Ir0D&#10;zzk/FfieDw/aFI2WTU7iNvskHDeXnK/aZh2iRs7VPMzrsX5RI6Y1aqpr+89l+r8vzNaVJ1Jf3V8T&#10;/Ref5b9j54mmluJZZ5naSaaR5ZZGOWeR2LOzH1ZiSa89tttvVvc9FJJJJWS0SXQjpAFABQAUAFAF&#10;mzu7iwuoLy0kMVxbyCSKRezDggjoyMpKOhyrozKwKkimm4tNOzWwpRUk4tXT3Po7w54gtvENitxF&#10;iO5i2peWuctDLjqueWhkwWifuMo2JEcD0qdRVI32fVdn/k+h5tSm6crPZ6xfdf5rr/wToa0MwoAK&#10;ACgAoA8M+Jv/ACHrT/sEQf8ApZf1w4r+Iv8AAv8A0qR34b+G/wDG/wD0mJ2Pw0/5F+f/ALClx/6T&#10;WdbYb+H/ANvP8kYYn+Iv8K/NnoVdBzhQAUAeYfELw39qgOuWcZNxbIFvkUZM1sows+B1e2HDnBJg&#10;5JCwAHlxFO69pFar4vNLr8vy9Dqw9Wz5JbP4fJ9vn+fqefeFPEMmgaksjlmsbkrFfRDJ/d5+WdF7&#10;ywElh3ZDJHwXDDnpVPZy/uvSS/X1R0VaaqR/vL4X+no/8mfRsbpKiSRsrxyIrxupDK6OAyspHBVl&#10;III4IORXpb6rZnnbaMwPEniG28PWJnk2y3UuUs7XdhppMcu2OVgj4Mr47qine61nUqKnG71b2Xf/&#10;AIC6mlOm6krLRLd9l/n2PnK8u7i/uZry6kaW4uHMksjdSx4AA6KqqAqKPlRFVVAAArzW3Jtt3b3P&#10;RSUUklZLYrUhhQAUAFABQBJDNLbyxzwO0U0LrJFIhwySIQysp9QQCKabTTWjWqE0mmmrp6NeR9E+&#10;FPE0PiGzw5Eeo2yKLyDoH7C5hHQxSN1Ucwv8jfKY3k9GlVVRdpLdfqvL8jz6tN05f3X8L/R+a/Hf&#10;vbq61MQoAKACgAoA8d+KX/Hxo3/XG9/9Dt648VvD0l+h2YXafrH9S98Lv+PTV/8Ar5tf/RUtPC7T&#10;9V+osVvD0f5o9UrrOQKACgDz/wAeeGxqll/aVpHnULCMlgo+a5tFyzx4/ikhy0sXcgyxgMzoBz4i&#10;nzR5l8UVr5x/zW6+a7HRQqcsuV/DLbyf/B6/I8k8O65PoGpRXkeXhb91dwA4E1uxBYDsJEIEkTdn&#10;UA/Izg8lObpyT6bNd1/n2OupTVSPK9Hun2f+T2Z9KW1zDeW8N1byLLBcRrLFIvRkcZB9QezKcFSC&#10;rAEEV6SaaTWqaujzWmm01ZrRozdc1u00KwkvLlgWwVtrcMBJcz4+WNOpC5wZZMERpliCdqtM5qnF&#10;yfyXd9ioQdSSivm+y7/1ufN+p6ldatez394++ads4GdkaDhIolJO2ONflVck92JYsx82UnOTk93+&#10;HkvJHpRioRUVsvx835lCpKCgAoAKACgBVZlYMpKspDKykhlYHIII5BB5BHIPIoA9/wDBviqPXLVb&#10;S7kVdVtkxIDhftcS4AuYx0L4x56Lja3zqoRgF9CjV9orP41+K7/5nn1qTg7r4G9P7vk/0fy337it&#10;zAKACgAoAKAPK/ij/wAemkf9fN1/6KirkxW0PV/odeF3n6L82Ufhb/x8az/1xsv/AEO4pYXefpH9&#10;R4raHrL9D2Kuw4woAKAON8Z+HBrunmWBB/aVkrSWxAG6dMZktWOMneBuhz92YAZVZJCca1PnjdfF&#10;G7Xn5fPp5+rN6NT2crP4Zb+Xn/n5eh4do+q3WiajDfW+d8LFZYmJVZoScSwSccBwOCQSjhXA3IK4&#10;YTcJKS6bruuqO2cFUi4vZ7Ps+jX9ao+ltPv7fU7K3v7V98FzGHX+8p6PG45xJG4aNxzhlOCRg16U&#10;ZKUVJbNXPNlFxk4vdf1+JFquq2ejWUl9eybIk+VVGDJNKQSkMK5G6R8HAyAqhncqiswJzUIuUnp+&#10;fkgjFzkoxV2/wXd+R8361rF1rl/LfXRwW+SGIHKW8CkmOFPULklmwC7sznBbA82c3OTk/kuy7HpQ&#10;gqcVFfN933/roZNQWFABQAUAFABQB7n4H8WLqcKaVfyAajboBBI7c30CDqWP3rmJR+8Gd0qDzRuK&#10;yle6hV5lyyfvLZ/zL/NficNelyPmivde6/lf+T6dtux6LXScwUAFABQAUAedfE3/AJANp/2F4P8A&#10;0jv65sV/DX+Nf+kyOnDfxH/gf/pUTlPhj/yGr3/sFyf+ldpWWF+OX+H9Ua4r4I/4v0Z7hXccIUAF&#10;AHM+KfD8XiDTXhAVb233S2MxwNsuPmhY8fupwAj84VtkuCYwDlVp+0jb7S1i/Pt6Pb8ehrSqOnK/&#10;2XpJeXf1X/APn2zurzRtRjuYt0F5YzkMjgghkJSWGVeDtYb4pV4JUsMg8158W4SutHF/lun+TPQk&#10;ozi09VJf8M16bo+lNG1W21rT4NQtj8sq4kjJy0E6gebA/T5kY8HADoVkUbXFelCanFSXXddn1R5s&#10;4OEnF9OvddGv68izfX1tptpNe3kgit4E3ux5J7KiKOWd2IVFHLMQKcpKKcm7JCjFyailds+cfEev&#10;3HiDUGupcx28eY7O2zkQQ8dccGWUgPK/dsKDsRAPOqVHUld6JbLsv831PRp01TjZbv4n3f8Akuhg&#10;VmaBQAUAFABQAUAdp4O8TtoN2YLlmbS7t1+0KAWNvLjat1Go9BhZ1UbniAIDvFGp3o1fZuz+F7+T&#10;7/5/8AxrUvaK6+Nbea7f5efqz6BjkjmjSWJ0kikRXjkRgyOjDKsrDIZWBBBBwRXenfVapnn7aMfT&#10;EFABQAUAMk/1b/7jfyNA1uvU+ULf/j4g/wCu0X/oa15K3Xqj1ns/Q+sq9Y8gKACgCOWKOaOSGVFk&#10;ilRo5I3AZXRwVdGB4KspII7g0mk1Z6p6MabTutGj5v8AFGgyaBqcluAzWc+6axlOTvhJ5iZuhlgJ&#10;EcnOSNkhAEiivOq0/Zyt0esX5dvVf8HqelSqe0jfqtJLz/4J6V8P/En262/sa8kzdWcebR2PM9on&#10;Hl5PWS2GFHQtBtIB8qRj04epzLke8dvNf8D8jlxFPlfOtpb+T/yf5+qPSq6TmCgAoA81+IHhv7db&#10;f2zZx5u7OPF2ij5ri0TnzMd5LYbmPdodwyTHGtc2Ip8y54rVb+a7+q/L0OrD1OV8kno9vJ/8H8zz&#10;Xwvr0mganHcEs1pNiG+iXnfCTxIq9DLAT5kfcjfHlRIxrmpVPZyv0ekl5f5o6KtP2kbfaWsX59vR&#10;/wDB6F7xV4uuPEEvkQh7bTImzFAT+8nYdJrnadpbukQLJFn7zt89OrWdR2WkVsu/m/8ALoKlRVNX&#10;es2tX0Xkv8+vlscbWJsFABQAUAFABQAUAFAHq3hHx0IFi0vW5D5S4jttQc5MSgYWK7J5MY4VJ+Sg&#10;wJcp+8Tro17WjN6dJdvJ/wCZyVqF/egtese/mv1X3HsCsrqrowZWAZWUhlZWGQykZBBBBBBwRyK7&#10;DkHUCCgAoA5zxd/yLesf9ejf+hpWdb+HP/CaUv4kP8SPD/B//IzaR/18n/0TLXDR/iw9f0Z3Vv4U&#10;/Rfmj6Tr0jzQoAKACgDhPHHhs6zYi9tI86jYozKqj57m2GWkt+OWkQ5kgHJLb41GZcjCvT548yXv&#10;R/FdvXqvu6nRQqckuV/DL8H3/wA/v6Hjeg6zPoWpQX0OWVT5dzDnAnt3I82I9g3AeMnhZURjkAg8&#10;VObpyUl813X9bHZUgqkXF+qfZ9H/AJ+R0XizxlLrhNlY+Zb6WpBZW+Wa8dTkNMFJ2xKcGOHJBYCS&#10;Qlgix6Vazn7sbqP4v18vIypUVD3pWcunaPp5+fyXW/CVgdAUAFABQAUAFABQAUAeleEfHD6cItN1&#10;d2ksB8kF2Qzy2a4+WNwoZpbYdFwDJCDhd8YVI+mjX5bRn8PR9V691+RzVaCleUNJdV0fp2f4P11P&#10;aopY540mhkSWKRQ8ckbB0dGGQyspIYEdCDXanfVao4rW0ejJKYgoAKAMvXP+QLrH/YL1D/0kmqZ/&#10;BP8Awy/Jlw+OH+KP5o+cvD//ACHtE/7C+m/+lkNebT/iQ/xx/wDSkejU/hz/AMEv/SWfUNeoeWFA&#10;BQAUAcl4w8PDXtNPkqP7Qsw0tm3AMmQPMtmY4G2YKNpJAWVY2JC7841qftI6fFHVefdfP87G1Gp7&#10;OWvwy0f6P5fkeDaZqF1ouowXsG5J7WQh43yodclZoJVIyFddyMCNyn5hh1BHBGThJSW6e35pnfKK&#10;nFxezW6/Bo7PxR46l1WL7DpYltbKSNftUjnbcTllBeD5SRHApJR8EtPgglYiUferXc/dhdR6vq/L&#10;0/P0MKVBRfNOzknoui8/X8vU86rmOkKACgAoAKACgAoAKAO88I+MpdEZbG/LzaU7HbgF5bJmOS8Q&#10;zloGJ3SwjkHMkQ3l0l6KNbk92Wsfxj6eXkc9aip+9HSXXtL18+z+T6W91trm3u4Y7m1mjnglUNHL&#10;EwZGB9COhHQqcMpyGAIIruTTV07p9UcLTTaas1uiemIKACgCG4/495/+uMv/AKA1J7P0Y1uvU+Vr&#10;P/j7tf8Ar5g/9GrXlLdeqPVez9H+R9X16x5IUAFABQBz3ibQotf0yS1O1bqPM1lMePLnUcKx5PlT&#10;D93IMHAIcAsi4zq01Ui11WsX5/5PZmtKo6ck+j0ku6/4B87QzXuj6gkqb7W+sLg5VgQ0csbFXjkX&#10;jKt80ciH5XRmU5Vq85OUJX2lF/it1+jPQajONnrGS/Do1+aO98Q/EGXULKOz0yOS0M8Cfb7gtiQO&#10;6/vba2I5EYOVac4eRSVVIxln6KmIco2imrr3n180v8znp4flk3Ozs/dXS3Rv/L8zzSuU6goAKACg&#10;AoAKACgAoA7Lwr4uuPD8hgnD3OmStmSAEeZA56zW24hcn/lpESqScHcj/NW1Ks6bs9YvddvNf5dT&#10;GrSVRXWk1s+/k/8APoe92V9aajbR3dlPHcW8g+WSM5we6OPvJIucOjgOp4YCvQjJSV4u6OCUXF2k&#10;mn2ZbpkhQAUAFAHyhef8fd1/18z/APo1q8l7v1Z6y2XovyPqaz/487X/AK9oP/RS16sfhXovyPKe&#10;79WWaYgoAKAMjXNIt9c02ewnwpcb4JcZaC4QHypV78ElXAI3xs6ZAaonBTi4v5Ps+j/roXCbhJSX&#10;zXddj5smivdH1Bon3219YXAIZeGjliYPHIhI5U/LJG2NroVYZVq81qUJW2lF/ij0k1ON94yX3pno&#10;Oq/EW4udKgtrCN7bUJoQt/dcAQtyjizALMGlxvErYaBWCpulHmR9E8S3FKKtJr3n29PXv0OeOGSk&#10;3J3in7q79ub07dfTQ8xJJJJOSeSTyST3Ncp1CUAFABQAUAFABQAUAdT4Z8U3nh2chQbiwmYG5tC2&#10;OeAZoCeI5wvB/glUBZBwjprSqum+8Xuv1Xn+ZlVpRqLtJbP9H3X5Hv8ApuqWOr2qXlhOs8LcHHDx&#10;vgExyofmjkXIypHIIZSylWPoRlGavF3X5eTPPlGUHyyVn+fmvI0KokKACgAoA+YfEf8AyMGtf9hS&#10;+/8ASmSvMq/xJ/4n+Z6lL+HD/CvyPofw/wD8gHRP+wRpv/pHDXoU/wCHD/BH/wBJR51T+JP/ABy/&#10;9KZr1ZB9k/sSeOR4b+Klx4Yup/K0/wAc6TLYojyLHD/belCTUdLkcuQC72w1SxgRTuknvokUMSBX&#10;8o/S84Oef+G9DiLDUfaY7g7M6eMnKMJTq/2RmbhgMxhFRTahDEPLsZWk/dp0cHUnJpJs/vr9nh4j&#10;LhLxoxPB2NxPscr8R8krZbThOrGnQ/1hyRVc1yapNzaUqlTCLOcuw8Ivnq4nMaNOKlJxi/17r/Lo&#10;/wB0woAKACgAoAKACgAoA+Zv2jP2o/AH7PGhNJq88eu+Nb6DzNA8D2F1GmpXm8ukd/qcgWX+x9ER&#10;0cPf3ETPcNHJBp9vdzJKsX6/4UeDXE/ipmSjgac8t4ew1XlzTiPE0ZywmH5VGUsLg43h9fzGUZRc&#10;cNSnGNJSjUxVWhTlBz/nTx/+kpwN4CZLKea1qedcYY2hz5FwZgsVThmOL5+eNPHZlNKq8pyeM4SU&#10;8dXpSniJQqUcBQxdaFSNP+eT4r/Fbxl8Z/GmpeOfHGom91W+IhtraLfHp2jaZE8j2ejaRas7i006&#10;zEsnlpueaeaSe8vJri9ubm4l/wBUOCOCcg8P+HsJw3w5hfq+Cw37ytWnyyxeYYycYRr4/H1lGPts&#10;VX5I80uWNOnThTw9CnSw9GlSh/gt4n+J3F3i7xhmPGnGePeMzPGtUcNh6SlTy/KMtpTqSwmUZVhp&#10;Tn9Vy/Ce1m4Q5p1a1apXxeLq4jGYnEYir5vX1p+ehQBv+H/EV94fuvOtm8y3kZftVm5PlToMjPfy&#10;5VBPlyqMqeGDxlkbSnUlTd1s910f/B8zOpTjUVno1s+3+a7r9dT6D0fW9P1y1F1Yy7hwJYXws9u/&#10;9yaPJ2n+6wLRuOUdhXoQnGavF+q6r1R584Sg7SXo+j9DWqyAoAKACgD5v8af8jPq3/XaH/0lgrza&#10;/wDFn6r8kelQ/hQ9H+bPavB3/Is6R/17N/6Olrto/wAKHo/zZxVv4s/X9EdNWpkFABQBWu7SC+tp&#10;7S6jEtvcRtHKjd1buD1VlOGRhhkcKykMAaTSkmmrp6MpNxaadmtj5p17Rp9C1KexmyyqfMtpsYE9&#10;u5PlSDtu4KSAcLKjqMgAnzKkHTk4v1T7ro/66npU5qpFSXzXZnb23xFnt9CjtmiM+sR5t0uJOYfJ&#10;VAI7qXJ3S3AzsKdJGQzSP8xjbdYlqna15rS72t0b8/z3MHhk6l72hvZb36pdl1v8rHmtxcTXU0tx&#10;cSvNPM5kllkO53dupJ/QAcAYAAAArmbbbbd292dKSSSSslsiGkMKACgAoAKACgAoA19F1q90K9S8&#10;s39FngYnyrmLOTHIB+aOPmjb5l7g3CcqcuaPzXRrsyJwjOPLL5Pqn3R9CaF4h0/X7fzrSTZMgH2i&#10;0kKi4gPAyVB+eIn7ky/I3Q7XDIvoU6kaiunr1T3X/A8zz505U3ZrTpLo/wDg+Ru1oZhQAUAFAHz9&#10;8Qv+Rmuf+va0/wDRK15+I/iv0X5HoYf+EvV/mem+AP8AkWLL/rtef+lUtdOH/hR9ZfmzmxH8WXpH&#10;8kdpW5gFABQBHLFHPFJDMiyRSo0csbjKvG6lXRgeqspII9DSaTTT1TVmvJjTad1o0fN/ijQZNA1O&#10;S3AZrSbM1jKcndCTzGzd5YCfLk5yRskIAkUV51Wn7OVuj1i/Lt6r/g9T0qVT2kb9VpJeff5nT6P8&#10;QJNO0NrKeF7rULYCGwkY/ujAVIQ3Lbg5+y4CqqDMyeWhZCry1pDEcsOVq8lpF9Lefp+JlPD80+ZO&#10;0XrJdb9bev4O++x59eXlzqFzLeXkzz3E7bpJH6k9AABhURQAqIoCIoCqAoArnlJybbd2zojFRSjF&#10;WS/r7+7KtIYUAFABQAUAFABQBo6Vqt7o15He2MnlypwynJimjJG6GZARvjfAyMhlIDoyuqsKhOUH&#10;zRf+T8mTOEZrlktPxT7o+gvDview8QwAxEQXqLm4sXbMiYIBkjbC+dCSRh1AKkhZFQkZ9CnVjUWm&#10;kusf8u6PPqUpU3rqntL9PJnS1qZBQAUAFAHhnxN/5D1p/wBgiD/0sv64cV/EX+Bf+lSO/Dfw3/jf&#10;/pMTsfhp/wAi/P8A9hS4/wDSazrbDfw/+3n+SMMT/EX+Ffmz0Kug5woAKAEZVZWVlDKwKsrAFWUj&#10;BVgeCCOCDwRwaBnzx4y8OnQtRLwIf7OvS0lqeSIWGDLak9cxEgx55aJl5ZkkI86tT9nLT4Zary7r&#10;5dPL5noUantI6/Et/Ps/8/M1vDfjo6PpM9jdxSXUluM6XggLhyd1vO5O5YomPmRsodtrPENoWPF0&#10;6/JBxau18P8Ak/JEVKHPNSTtf4v80u7/AOD3OJ1PU73V7uS9vpTLM+AO0caD7sUSdEjXJwo6klmL&#10;OzMcJSlN80nd/wBaI3jGMFyxVl+fqZ9SUFABQAUAFABQAUAXLC/u9Muor2ymaG4hbKOvQjoyOp4e&#10;Nx8rowKsDginGTi1KLs0KUVJOMldM998MeLrPX4lhkKW2pov721JIWXHBltWY/Oh6mPJli5DblAk&#10;b0KVaNRW2l1Xf0/y3PPq0ZU9d49H/n5/g/wOvrYxCgAoAKAPHfil/wAfGjf9cb3/ANDt648VvD0l&#10;+h2YXafrH9S98Lv+PTV/+vm1/wDRUtPC7T9V+osVvD0f5o9UrrOQKACgAoA8F8deGxpF6NQtI9un&#10;37sdqj5ba6ILPEB0WOUbpYQOBiSMBVjXPBXpckuZfDJ/c97ej6fNdDvoVOePK/ij+K/4GzHeE/Gn&#10;9hWl1ZXkclzbqjTWCIQGS4ZhvgLNwkEpJlLAN5TrIQjmXAKVbkTjK7W8fXt6P8PmFaj7RqUbJ7S9&#10;O/m1t56aqxyus61e67eNeXr5PKwwrkQ28WciOJT0HdnOXkb5mJ4xlOcqkry+S6JdkawhGCtFer6t&#10;92ZNQWFABQAUAFABQAUATW9xPaTxXNtK8E8Lh4pYztdGHcH0IyCDkMpKsCpILTaaadmtUxNJppq6&#10;e6Z7x4V8Z2utJHZ3rJa6qqhdrFUhvCON1sSeJT1e3+8OWi3oG2d9Ksp2UtJ/g/Tz8vuOGrRcHeN3&#10;D8Y+vl5/f591W5zhQAUAFAHlfxR/49NI/wCvm6/9FRVyYraHq/0OvC7z9F+bKPwt/wCPjWf+uNl/&#10;6HcUsLvP0j+o8VtD1l+h7FXYcYUAFABQB4p8QfDf2Oc63Zpi2upMXqKOILpzxNx0juT97PCz9z5y&#10;qvDiKXK+eOzfvLs319H+fqd2Hq8y5Hul7vmu3qvy9DK8H+Lf+EfNxbXiyzafMrzIkWGkiulX5TGG&#10;ZV23AURSZPDCKTIVX3TRrezundxeum6f/BKrUvaWaspLTXqvP03XzMTX/EF74gvDcXLFIULLa2is&#10;TFbxnsOm+V8AyykBnIAAVFRFipUlUd3t0XRf8HzLp0401Zat7vq/+B2RhVmaBQAUAFABQAUAFAD4&#10;5JIZElido5Y2V45EYq6OpBVlYEFWUgEEHINNNp3WjQNJqz1T3R7h4T8cQ6mI9P1Vkt9RAVIpyQsN&#10;83QdgsNy3H7vOyVj+6wSIh20q6laMtJdH0l/k/68jhq0HC8o6x6rrH/NefTr3PRa6TmCgAoAKAPO&#10;vib/AMgG0/7C8H/pHf1zYr+Gv8a/9JkdOG/iP/A//SonKfDH/kNXv/YLk/8ASu0rLC/HL/D+qNcV&#10;8Ef8X6M9wruOEKACgAoA8j+Ifhvrr9lH/dXUo0H+6kV2FA+kdwR/0zkx/rXrjxFL/l5H/t5f+3fo&#10;/k+52Yep/wAu5P8Aw/qv8jk/CHiY+HryQXAkk066XFxHGAzpKgPlTxKzKC//ACzcblDI2SSY0xlR&#10;q+zbvfle6Xfo/wBDWtS9pFW+JbN7We6f5/8ADlXxJ4nvfENxmQmCxiYm2s1bKr1AlmI4knZTgtja&#10;gJWMAFiyqVZVH2ito/q+7HTpRprvLrL9F2RzNZGoUAFABQAUAFABQAUAd14S8Yy6Gwsr3zJ9Ldsg&#10;D5pbJmOWkhB+9ExOZYMjnMkXz70l3o1nD3Zax/Fenl5fcYVaKn70dJfhL18/P5Py92tbq3vYI7m0&#10;mjuLeVd0csTBkYdCMjoynKspwyMCrAMCB3pqSummn1RwNNNpqzW6ZYpiCgAoAZJ/q3/3G/kaBrde&#10;p8oW/wDx8Qf9dov/AENa8lbr1R6z2fofWVeseQFABQAUAYHiTQ4df0yW0fatwmZbOdh/qbhQduSO&#10;fLkH7uUc/K24KXRCM6lNVItdd4vs/wDJ7P8AzsaU5unJPps13R86RSXuj6gsib7a+sLgjBGGjliY&#10;q6MOjKfmR1OVdCVOVbnzk5QlfaUX9zPRajONt4yX4Hfa98Qpr+witNNjks5Z4VF/cEgOrMuJYLQg&#10;lljJz+/JWQrhVVDlq6KmIcopRurr3n+i/wAzCnh1GTcrNJ+6vyb8/LY9srtOEKAE68HkHqKBnz74&#10;18OHRNQNxboRpt8zPBjlbeb70tqf7oGS8GesXygs0TmvOrU/Zyul7stvLuv8vL0Z6FGpzxs370d/&#10;NdH/AJ+ZxVYmwUAFABQAUAFABQAUAFABQB1vh7xhqWg7YBi80/OTZzMR5YJJY20uGMJJJJXa8ROS&#10;Y9x3VtTrSp6bx7P9H0MalGNTXaXddfVdfz8z2rRvFGj64qi0uQlyRlrK4xFcqcZIVSdswXu8DSKB&#10;jcVPFdsKsJ7Oz/lej/4PyOKdKcN1p/MtV/wPnY6GtDMKAOc8Xf8AIt6x/wBejf8AoaVnW/hz/wAJ&#10;pS/iQ/xI8P8AB/8AyM2kf9fJ/wDRMtcNH+LD1/RndW/hT9F+aPpOvSPNCgAoAKACgDwvx94b/s28&#10;/tW0jAsb6Q+aqjC2142WYY7R3GGkTHCv5iYVfLB4MRT5Zcy+GW/k/wDg7/f5Hfh6nMuR/FFfev8A&#10;gHndc50BQAUAFABQAUAFABQAUAFAHS6B4q1PQHCwP9osmbMtjMxMJycs0LctbykE/PGCrNgyxyhV&#10;A1p1ZU9tY9Yvb5dn/TuZVKUam+kuklv8+6/pNHteieLtH1tVSOcWt2QN1ndMscpb/pixIS4HXHln&#10;fjl406V2wrQns7Ps/wBO5xTozhurr+ZbfPt+XmdRWpkFAGXrn/IF1j/sF6h/6STVM/gn/hl+TLh8&#10;cP8AFH80fOXh/wD5D2if9hfTf/SyGvNp/wASH+OP/pSPRqfw5/4Jf+ks+oa9Q8sKACgAoAKAPGvi&#10;H4c8iU67Zx/uZ2C6gijiKdiFS5wOiznCSnHE21iS0xxxYinZ+0Wz+Lyeyfz6+fqduHqXXs3uvh81&#10;2+X5eh5ZXKdQUAFABQAUAFABQAUAFABQBvaH4j1PQJt9nLugdgZrSbLW83uVyDHJjpLGVfgBiyZU&#10;6QqSpvR6dU9mZzpxqLVa9Gt1/mvJntOieNtG1gJE8o0+8IANvdMqI7HjFvOSI5cnhVby5m7REDNd&#10;sK8J6X5X2f6Pr+ZxToTh05l3X6rp+R2NbGIUAQ3H/HvP/wBcZf8A0BqT2foxrdep8rWf/H3a/wDX&#10;zB/6NWvKW69Ueq9n6P8AI+r69Y8kKACgAoAKAPKfiH4c8xP7es4/3kYVNRRBy0Qwsd1gdTHxHMef&#10;3flvgCORjyYin/y8iv8AF59E/ls/Kz6M68PU/wCXcnv8P+X+R47XGdgUAFABQAUAFABQAUAFABQB&#10;saPruo6HcefYTlAxHnQPlredR2ljyASMna6lZFz8rDJzcJyg7xfquj9SJ041FaS9H1Xoe0aH480j&#10;VQkN2y6Zen5THO4+zyN0Hk3JCoN3GEmET7jsTzMbj2wrwlo/dl57fJ/52+ZxToThqvej3W/zX+V1&#10;6HbggjI5B5BHQitzEWgQUAfKF5/x93X/AF8z/wDo1q8l7v1Z6y2XovyPqaz/AOPO1/69oP8A0Ute&#10;rH4V6L8jynu/VlmmIKACgAoA848f+HPt9p/bFpHm8soz9pVR81xZrklsDrJbcuDjJhLqSdka1zYi&#10;nzLnXxRWq7r/AIH5X7I6cPU5XyPaW3k/+D+Z4dXCdwUAFABQAUAFABQAUAFABQBo6Zq1/o9yLrT7&#10;h4JOA6j5opkH/LOaI5SVOTgMMqfnQq4DCozlB3i7P8H6omUIzVpK6/FejPZ9B+IGm6iEg1LZpl4Q&#10;Budj9ilbgEpM3+o3HJCTnao+Xz5Gxntp4iMtJe6/wfz6fP7ziqYeUdY+8v8AyZfLr8vuO+VldQyM&#10;GVhlWUhlI9QRkEe4roMB1AgoA+YfEf8AyMGtf9hS+/8ASmSvMq/xJ/4n+Z6lL+HD/CvyPofw/wD8&#10;gHRP+wRpv/pHDXoU/wCHD/BH/wBJR51T+JP/ABy/9KZr1ZBbsL680u+s9S065msr/T7qC9sry2ka&#10;K4tbu1lWa3uIJFIaOWGVEkjdTlWUEdK5sbg8JmODxWX47D0sXgsdh62ExmFrwVShicNiKcqNehWp&#10;yvGdOrSnKE4vSUZNM7stzLH5NmOAzfKsZiMvzPK8Zhswy7HYWpKjicHjcHWhiMLisPVg1KnWoV6c&#10;KtKcXeM4prY/XT4D/tZ+FviDZ2Ph7xxd2nhjxyiwWoluWFvoviWbAj+06fclVt9PvpnA87Srp4g0&#10;sqf2bLdKZILX/L7xn+jLxHwPisZnvB+GxXEXB0pVsQ6eHi6+b5BSu5/V8bh05V8bg6UG/ZZlh4VG&#10;qdOX1+nh5KFbE/7l/Rr+m7wZ4oYHLuFvEXG4Hg/xGpww+DVbFyjheH+La7iqf1vLMZKMcLlmY16i&#10;j7fJcZUoqVatD+ya2MhKrh8F9i1/Kx/egUAFABQAUAeefEL4sfDf4U6adV+IXjLQvC1s0Uk1tDqN&#10;6g1PUVhwJF0nR4fN1XVpUJG6HTbO6lXOWUAEj6rhbgji3jbF/UuFsgzLOqqnCnVqYTDyeDwrqX5H&#10;jsfU5MFgYSs7VMXiKMHsm3ZHwXHnih4feGOXPNOPOLcl4aw7pVKuHo5hjILMcfGlZVI5XlNH2uaZ&#10;rVi2uajl2ExNWO7ikm1+V/x1/wCClt/qEV54e+BGjTaRDIJIJPHnia2t5NTKkFTLoHh4tcWdmQRv&#10;gvtakvZHifD6LZzqJB/aPht9EPDYWdDNPEvH08dOLjUhw1k9arDB3TvyZnmqVKvXVny1MNl8cPGM&#10;43jmFem3F/5neNX7RLG46li8h8E8oq5VSmqlGpxtxHh6FTMXFpxdTI8hcsRhMI01zUcbnFTGTnTn&#10;aeT4SvGNSP5Wa5ruteJ9X1DX/EWq6hrmt6rcNd6lq2qXc19f3tw4AMtzdXDySysFVUXcxCRokaBU&#10;RVH9qZbluX5PgcLlmVYLC5dl2CpKhhMFgqFPDYXD0o3ahSo0oxhBXbk7K8pSlKTcpNv/ADLzrO84&#10;4jzXHZ5n+Z47Oc5zOvLFZhmmZYqtjMdjMRNJOriMTXnOrUkoxjCPNJqFOMKcFGEYxWTXaeWFABQA&#10;UAXbDUb3S7lLuwuJLedOAyEEMp6pIjApLGeMpIrKSAcZAIqMpRd4uz/rfuTKMZK0ldf1t2PYtC+I&#10;ljeBLfWFWwuT8v2lATZSH1YlmktyT/f3xDqZVHFdlPERek/dff7P/AOOeHlHWHvLt9r/ACfy+49G&#10;jkjmRZYZEljcZSSN1dHHqrqSrD3BIroTT1Tuu6OdprRqz7MfTEFAHzf40/5GfVv+u0P/AKSwV5tf&#10;+LP1X5I9Kh/Ch6P82e1eDv8AkWdI/wCvZv8A0dLXbR/hQ9H+bOKt/Fn6/ojpq1MgoAKACgDlPF3h&#10;5Nf01ljUDULQPLZPwNzYHmWzMeNk4UAZICyrG5IUMDjWp+0jp8S1i/zXz/OxtRqezlr8L0a/X5fk&#10;fOjKyMyOpV0Yq6sCGVlOGVgeQQQQQeQeK849EbQAUAFABQAUAFABQAUAFAFm0u7mxnS5s55LeeM5&#10;SWJirD1B7Mp6MrAqw4YEcU03F3Ts+6E0pK0kmuzPXdB+I1vMEt9cT7NNwovoVLW8h6ZmiUF4G6fN&#10;GJIySxIhVRnsp4lPSpo/5lt810+X4HHUwzWsNV/K916Pr+fqemQTwXUST200U8MgyksLrJG49VdC&#10;VP4Hg8V0ppq6aa7rU5mmnZpp9noyamIKAPn74hf8jNc/9e1p/wCiVrz8R/FfovyPQw/8Jer/ADPT&#10;fAH/ACLFl/12vP8A0qlrpw/8KPrL82c2I/iy9I/kjtK3MAoAKACgDA8SaFDr+myWjbUuEzLZzkcx&#10;XCjgE4J8qUfu5gM/KQ4BdEIzq01Ujbrun2f+T6mlKo6cr9Nmu6/zXQ+a54JbaaW3nRopoJHiljYY&#10;ZJEYqyn6EH2PUcV5rTTaas1o0ekmmk1qnqiKkMKACgAoAKACgAoAKACgCWCea2ljnt5ZIZomDxyx&#10;MUkRh0KspBB7deRkHg002ndOzWzQNJqzV090z1jQPiMCEtdfTBGFGowIcEcAG5t0BIPUmWAYIwPI&#10;GCzddPE9Kn/gS/VfqvuOSphutP8A8Bf6P9H956nbXdrexLPaXENzC4yskMiyIfbKk4I6FThlIIIB&#10;BFdSakrppryORpxdmmn2ZYpiCgDwz4m/8h60/wCwRB/6WX9cOK/iL/Av/SpHfhv4b/xv/wBJidj8&#10;NP8AkX5/+wpcf+k1nW2G/h/9vP8AJGGJ/iL/AAr82ehV0HOFABQAUAZOt6Rba3p09hcjAkG6GXAL&#10;W9woPlTJ05UnDqCN8bPGSA5qJwU4uL+T7Po/66aFwm4SUl813XVHzRfWVxp13cWV0hjntpDHIvY4&#10;5V1P8SSKQ8bDhkZWHBrzJRcW4vRrRnpxkpJSWqZUpDCgAoAKACgAoAKACgAoAfHJJE6SxO8ckbB0&#10;kjYo6OpyrI6kMrKRkMCCDyDQnbVaPugaT0eqe6Z6joHxGlhCWuuo08Ywq38KDz1GcA3MQKrKFHWS&#10;ILJgZMc0hLHqp4lrSpqv5lv8+/y/E5amGvd09P7r2+T6ej+9HrFlqFlqMIuLG6huoTj54nDbSf4X&#10;X78b+qSKrjuBXXGUZK8WmvL+tDklGUXaSafn/WvyLlUSFAHjvxS/4+NG/wCuN7/6Hb1x4reHpL9D&#10;swu0/WP6l74Xf8emr/8AXza/+ipaeF2n6r9RYreHo/zR6pXWcgUAFABQBR1LT7bVbK4sLtd0Nwm0&#10;4xuRgQySoT0eNwrofUYIIJBmUVOLi9mv6fyKjJwkpLdf1b5nzPq+l3OjahcafdD95C3yuBhJom5i&#10;mTr8si4OMkq25G+ZWA8ycXCTi91+K6M9OElOKktn+HkZtSUFABQAUAFABQAUAFABQAoJUhlJVlIK&#10;sCQQQcggjkEHkEcg0AeleHviFc2QjtdZWS9thhVu0wbyIdvMDEC5UcAlmWUDJ3SkBD008Q46TvJd&#10;+q/z/M5qmHT1haL7dPl2/L0PXdO1XTtWh8/T7uK5TjcEbEkZPRZYmCyxN6CRFJ6jI5rsjOM1eLT/&#10;ADXqt0ccoyg7STT/AD9Hs/kaFUSFAHlfxR/49NI/6+br/wBFRVyYraHq/wBDrwu8/Rfmyj8Lf+Pj&#10;Wf8ArjZf+h3FLC7z9I/qPFbQ9ZfoexV2HGFABQAUAV7q1gvbaa0uYxLb3EbRSxn+JGGDgjlWHVWB&#10;DKwDKQQDSaUk09U1ZlJuLTW6d0fNXiDRZ9B1Kaxly8f+ttZyMCe2cny36Ab1wUlUcLIrAZXaT5lS&#10;DpycXt0fdf1o/M9KnNVIqS36rs/628jEqCwoAKACgAoAKACgAoAKACgD0Hw94+vtMEdrqSvqFkoC&#10;I5b/AEy3UdNsjcToo4EcpDAYCyqq7D0U8RKNlL3o9+q/zOeph1K7j7su3R/5eq+49j0zWdM1iLzd&#10;Pu4rjABeMHZPFn/nrA+2VOeAxXYxHyMw5rsjOM1eLT8uq9UccoSg7STXn0fo9jUqyAoA86+Jv/IB&#10;tP8AsLwf+kd/XNiv4a/xr/0mR04b+I/8D/8ASonKfDH/AJDV7/2C5P8A0rtKywvxy/w/qjXFfBH/&#10;ABfoz3Cu44QoAKACgCOWKOaOSGVFkilRo5I3AZXRwVdGB4KspII7g0mk1Z6p6MabTutGj5w8U+H5&#10;fD+pPCAzWU+6WxmPO6LPzRMf+esBIR+csuyXAEgA86rTdOVvsvWL8u3quv39T0qVRVI3+0tJLz7+&#10;jOarI0CgAoAKACgAoAKACgAoAKAN3RPEWpaDN5llLmF2BntJctbzY4OUyNj44EsZVxwCSo2nSFSV&#10;N+69Oqez/ruROnGoveWvRrdf12PadD8b6Pq4jilkGn3rYBtrlwI3f0guSFjkycBVfypmJwsRxk9s&#10;K8J6N8suz2+T/wCGOKdCcNV70e6/Vbr8UdlWxgFADJP9W/8AuN/I0DW69T5Qt/8Aj4g/67Rf+hrX&#10;krdeqPWez9D6yr1jyAoAKACgAoA8s+Ifhvzojr1nH++hVV1BEHMkC8JdYHV4BhJTzmHaxIWE55MR&#10;TuvaRWq+LzXf5dfL0OvD1LP2b2fw+vb59PP1PGq4zsPrivXPIMttb0ZJHifV9MSWNmSSJ7+1SSN0&#10;Yq6PG0odGRgVZWAKkYIBqeeG3PG63XMrr5XL5J2vySs9nyv/ACJV1XS3+7qVg3+7eW5/lIaOeH80&#10;f/Al/mLlkt4y+5lPVbfTNc0+40+a5t2SZCUkSaJmhlX/AFc6Yb70b4OM4Ybkb5WIKmozi4tqz632&#10;fR/IqDlCSkk9N1bddV8z5uv7GfTryeyuVAlt3KMVOUdeqSxt/FHKhWSNu6MDgHivNlFxbi91/V15&#10;HpRkpJSWz/q3yKdSMKACgAoAKACgAoAKACgAoAUEgggkEEEEHBBHIII5BB6GgDrNM8beINMCoLsX&#10;sC4Ahv1M4AAAAWbclwoAGFUTbB/craNepHrzLtLX8d/xMZUKcunK+8dPw2/A7az+KFswA1DS54j3&#10;e0mSYH3EU3kFe/Hmvx3NbRxS+1Fr0d/wdvzMXhX9mSfqrfir/kifXPGuganoWo2kFxMlzcWxSKGa&#10;2mUs5ZTt3oskS8A8tIF469Kc69OVOSTd2tE0/wDgoUKNSNSLaVk9Wmv+A/wPOvB//IzaR/18n/0T&#10;LXPR/iw9f0Z0Vv4U/Rfmj6Tr0jzQoAKAM2TWdIhleCbVdNinjJWSGW+to5UYdQ8byh1PswHGD3qe&#10;eCdnKKfZyV/uuWoTauoyafXldvyHLq2lP93U9Pbp928tj16dJD17etHPD+aP/gS/zFyT/ll/4C/8&#10;iO9Gl6pZz2NxPbTQXMbRuqzxE+odCGOJI2AdGHKuobtRLlnFxbTT0eq/q6HFyjJSSaa12Pm7V9Lm&#10;0fUJ7GYh/LbMUy/cngbJimQgkYdfvAE7HDxklkNeZOLhJxfTZ910f9eh6UJKcVJdd12fVGZUlBQA&#10;UAFABQAUAFABQAUAFABQB1GmeMfEGlhUivWuIEAAt70faYwB0VXYidFA4CxzIoHbgY1jWqQ2lddn&#10;qv8AP7mZSo057xs+8dP+A/mmdxZfFCIgLqGlyKeN0llMrgnviGcR7fYG4b0z3reOKX2ofOL/AEf+&#10;ZhLCv7Ml6SVvxV/yNO+8d+Hr7StRt0nuIZ7jT7yGKOe1ly0stvIkaboRNGu52A3M4QZyzAZNXKvT&#10;lGSu03FpJp9vK5MaFSMouyaUk201sn52Z5H4f/5D2if9hfTf/SyGuOn/ABIf44/+lI66n8Of+CX/&#10;AKSz6hr1DywoAKAM+fVtKtZmt7nU9Pt51ALQT3lvDKAyhlJjkkVwGUhgcYI5HFS5xTs5RT7NpP7i&#10;lGTV1GTXdRbX32EXV9Jb7up6c3GflvbY8evEvT3o54fzR/8AAl/mPkn/ACy/8Bf+Q6abTb2GW2ln&#10;tJ4Z0aGWPz4mV0dSrKQH7g9uR1GDih8sk02mno1dCXMmmk01qtH0PnLxDoz6JqUtpu822bMtnOCG&#10;E1uzELll+XzIyDHKOPnUsAEZc+dUhySa3W6fdf5rqelTnzxT67Ndn/l2MOsywoAKACgAoAKACgAo&#10;AKACgAoA6LTPFeu6SFS1vpHgXGLa5AuYQowAqCTLxLgAYhePitI1akNpadnqvx2+RnKlTnvGz7rR&#10;/wDB+dzurL4odF1HS/rLZTfniCcfzuK3jiv5ofOL/R/5mEsL/LL5SX6r/I31+IPhy5hkVpbq1Z43&#10;ULcWrscshABNsbkdcDrjn05rT6xTaerXqv8AK5n9XqJ7J69Gv1seG2f/AB92v/XzB/6NWuFbr1R3&#10;PZ+j/I+r69Y8kKACgChc6pplnKIbvUbG1mKq6xXN3BBIyMSquqSyIzKWVlDAEEqRnINS5RTs5RT7&#10;NpP8SlGT1UZNd1FtffYausaS/wBzVNOb/dvbZun0lNHPD+aP/gS/zHyT/ll/4C/8iU3enzo0ZubO&#10;ZJFKOhnhdXVwVKMu4hlcEggghgSOaLxfVNeqYrSWtmn00Z89eK9CGiak6QEPYXJaaydWDhVyN9uz&#10;An54CwHJJaJonJ3MQPPqw5JWXwvWP6r5flY9ClPnjr8S0f8An8zmKyNQoAKACgAoAKACgAoAKACg&#10;AoA3dL8S61o+1bK+lEK/8u037+2x3Aik3CPPdojG/wDtVpGrOHwyduz1X3P9DOdKE/ijr3Wj/Df5&#10;3O7sfihKAF1HS0c95bOYx/8AkCYSZJ6/8fCjtjnjeOKf2o/NO34O/wCZhLC/yz+Ul+q/yOmt/iJ4&#10;cmAMsl3aHuJ7Vnx+Ns1xkf5x2rVYmm97r1X+VzJ4eqtkn6NfrY8IuXWS4uJEOUeaV1OCMqzsVOCA&#10;RkEHBAI7iuB7v1O9bL0R9UWf/Hna/wDXtB/6KWvVj8K9F+R5T3fqyzTEFAFK61LTrJ1jvb+ztHkX&#10;ci3V1Dbs65wSgldC4B4O3ODjPUVLlGPxSS9Wl+ZSjKW0W+9k3+REusaQ/wBzVdOb/dvrZv5Smjnh&#10;/PH/AMCX+Y+Sf8sv/AX/AJE631i/3by0cEfw3ELZB6dHPB/WnzRfVfehWfZ/czwbxpoEekah9pst&#10;h06+ZniEZDLbT/eltjtJCr/y0gHH7ssig+USfPrU1CV4/DLa3R9v1X/AO+hU542fxR3810f+ZxdY&#10;mwUAFABQAUAFABQAUAFABQAUAbGma/rGkEfYL6aGPOTASJbdj3zBKHiBYcFlVXx0YEAi41Jw+GTX&#10;luvuehEqcJ/FFPz2f3rX9DvLD4n3SBV1LTYZ+xmtJWgbHqYZRMrMe+JIlz0AHFbxxT+1FPzTt+Gv&#10;6GEsKvsya8pK/wCKt+TOnt/iN4dmA803toe4mtt4H0Ns85I99oPsK1WJpvfmXqv8rmTw9Rbcr9H/&#10;AJ2PF9auIbvWNUurd/MguL+7mhk2sm+KWd3RtrqrruUg7XVWHQgHiuOo1KcmtU5Nr0O2CahFPRqK&#10;T9bH0d4f/wCQDon/AGCNN/8ASOGvRp/w4f4I/wDpKPNqfxJ/45f+lM16sgKAKl1f2NiEN7e2lmJC&#10;wjN1cQ24kKY3BDK6Biu5chckZGetS5Rj8Ukr7XaX5lKMpfDFv0Tf5HrfgX9pf4ifD6OK18M/EjOm&#10;RHamj6nfWOt6Ui4P7q3tNSa6FkhLbiNPa0ZnwxJJOfyrjDwW8LuOp1MRn3C2WvMKus81y1zynMpz&#10;uv3lfE5dPDvGTSXKnjo4lKOiSVrfvXhz9Jjx08LKVHB8J8eZxHKKGlPIc6VLiDJadOzXssLgs4pY&#10;tZdTbfO1lk8E5TXNKTblf6W0X/goR4uhjRda8MeCdYZVIaXTdQv9IeQjIDsJbrWIwem/ZGqsQdqx&#10;ggL+C5p9CzgnETlLJuL+I8tjJpxp46llmbQgtOaMXSo5XUa3UeacpR05pTad/wCsMh/aY+JuEp04&#10;cSeHvBmdShFxnWyvEZ1kFSq7PlnNYjE57SjLZzVOlCEmnyRpJpRueJP+CltxoFtDcRfBaDUopd0c&#10;lzH8SPJS3uCCYvMtx4GuGMUgBKt565KMhZCyFvk6v0IoU5KUfEuUqTlrH/U+POl251xTa7V7S9nZ&#10;PeL2f3tL9p/UnBxl4JQVZRdpf8RGl7Ny6S9m+BOblTteHtbtXtNbrx/XP+CpfxDuI5F8N/C/wbpE&#10;hDCOTWtV1rxAqZPylo7I+G95Uf7aAnnAHy17GW/Qw4VpSi834yz/AB0Fbmjl+Cy/K3LulLEf2vyp&#10;v+7JpaXvqfM51+0t48xEKi4e8NuEsqqNNU55xmmcZ7GF3o5Qwf8Aq9ztL+9BN62t7p85eNf26v2l&#10;/GqTWzePm8KWE+7Nn4K02y8PvHu3D9zrEcdx4ji2q2F2a0OiucyKHr9Y4e+jb4Q8PSp1Vwys7xNO&#10;1sRxDi8RmkZ2t/EwEpUspndq75sve7jpFuJ/P/GH01fpE8YQrYd8cPhjBVua+E4Py/CZFOnzcy/c&#10;5tCFfiClyxlyx5M4W0Zu9SKmfKOp6rqetX1xqes6jf6tqV2/mXWo6neXF/fXMmAN9xd3UktxM+AB&#10;ukkZsADOBX7bg8Fg8uw1LB5fhMNgcJQjyUMLg6FLDYajG9+WlQowhSpxu27QilfofzDmOZ5lnGNr&#10;5lm+YY7NcxxU/aYrH5ji6+OxuJqWS56+KxNSrXrTskuapUlKySvZFCuk4QoAKACgAoAKACgAoA1N&#10;O1rVNJffp97PbjOTGrb4HJxkvBIHhcnAGWQnHQirjOUPhk15dPu2JlCE/iin59fv3O8sPidfRBU1&#10;HT4LrHBlt5GtpD/tMjLNGzeyiJfQCt44qS+KKfmtH+q/I55YWL+GTXk9V+j/ADOotviR4fmA85L6&#10;0bv5lusiD6NBLKxHbJRTkHIAwTqsTTe/MvVX/Jv8jJ4aotuV+j/zSPJfE97bajruoXtnJ51tPJG0&#10;UmySPcFt4kPySqjrhlYfMo6ZGQQTyVZKVSUk7p2t9y7nXSi404xkrNXutH1fa6PdPB3/ACLOkf8A&#10;Xs3/AKOlruo/woej/NnDW/iz9f0R01amQUAVbq9s7FVkvbu2tEdtiPdTxQIz4LbFeVkUttBO0HOA&#10;Tjg0nKMfiaXq0vzKSctIpt+Sb/IrLrWjP9zVtMfp92/tW69Okp69vWlzw/nj/wCBL/MfJP8Akl/4&#10;C/8AInXULB/u31m2em25hbOOvRzRzRe0k/mhcsl0f3M8k+IGgwq/9u6eY2jmZV1GOJ1YLK5xHdgK&#10;T8sxwkxH/LUo/LSuw5MRTSftI21+JefR/Pr5+rOvD1H/AA5dNY+nb/I8urlOoKACgAoAKACgAoAK&#10;ACgAoAKANCw1XUtLk8zT72e1YkFhE58tyOnmQtuilx6SIwqozlD4ZNen+WxMoRn8UU/Xf5PdHeWH&#10;xN1KHauoWVteqMAyQs1pMfVm4mhY98LFED0yOo3jiZL4oqXpo/1X4GEsNF/DJx8nqv0f4s6q1+JO&#10;hTAC4ivrRu5aFJox9GhkaQ494l+lbLE03upL5XX4O/4GLw1Rbcr+dvz/AMzzHxhqVnq2uTXthKZr&#10;d4LZVcxyxHckQV1KSoj5VuM7cHqpI5rlrSU6jlF3TS7rp5nVRjKEEpKzu9Lp9fI9c8Af8ixZf9dr&#10;z/0qlrrw/wDCj6y/NnJiP4svSP5I7StzAKAK9zdWtnH513cQWsO4L5txKkMQZs7VMkjKgLYOASMn&#10;gc0m1FXbSXduy+8aTbsk2+yV39xTXW9Gf7mr6Y3f5b+1bj14lNLnh/PH/wACX+ZXJP8Akl/4C/8A&#10;IsLqOnv9y+s27fLcwNz6cOaOaL2lH70Lll/K/uZ5l8QNCguY/wC3rB4nmjVV1COJ1cywqAqXShSS&#10;WhGEmwDmLa52iJi3NiKaf7yNr/aXdd/ls/L0OnD1Gv3ctn8Lfft890eQVxnYFABQAUAFABQAUAFA&#10;BQAUAFAFyy1C+06XzrG7ntZO7QyMgYf3XUHbIvAyrqynAyKqMpRd4tr0YpRjJWkk/VHd6f8AErV7&#10;cKl/bW2oIAAXXNpcN6ktGHgP0FuvPfHTeOJmviSl+D/y/A55YaD+FuPluvx1/E621+JWiS4Fzb31&#10;o3GT5cc8Q9cNHJ5hx/1xH9K1WJg91Jfivw1/AyeGqLZxfzs/xVvxPPvHGr2GtarbXenTGeFNNhgd&#10;jFLEVmW5vJGQrKiE4SWM7lDId2AxIYDnrzjOacXdcqWzWt339TooQlCDUlZ8ze6ell29D0P4af8A&#10;Ivz/APYUuP8A0ms66cN/D/7ef5I5sT/EX+Ffmz0Kug5woAhnuILWJ57maK3gj275p5EiiTcwRd8k&#10;hVF3OyqMkZYgdSKTaSu2ku7dl23Gk27JNvsld/ciiut6K/3NX0t+/wAt/aN7dpT34pc8P54/+BL/&#10;ADK5J/yS/wDAX/kTrqWnP9y/sm6fduoG69Okh69vWjmj/NH70Lll/LL7mcD470O31W1/tWweGS+s&#10;4z5yRSIzXVomWYAKSWmt+XTHzNFvT5iIgMK9NSXPG3NHdLqv8108vkb0Kji+WV+WW3k/8n18zxKu&#10;E7goAKACgAoAKACgAoAKACgAoAs2t5d2Mons7ma1mHHmQSPG2Ou0lSNynHKtlT3BppuLum0/J2E4&#10;qStJJrzVzudP+I+tWoCXsVvqKDHzOv2afAGMeZCvlH3LW7MTyWreOJmviSl+D/DT8DCWGg/hbj+K&#10;/HX8TrrX4maPKALq0vrV+M7FiuYh6/OHikOP+uP68HZYmD3Ul9zX6fkYvDTWzi/vT/y/E47x3rum&#10;a5JpkmmztMIIrlZg0M0JjMjQlAfNjQNkI3KFgMckZGca9SM3Hld7J30a3t3NqFOUOfmVrtW1Tva/&#10;Z/mdL8Lv+PTV/wDr5tf/AEVLWmF2n6r9TPFbw9H+aPVK6zkCgCOWWKCN5p5EhhiUvJLIwSONF5Z3&#10;diFVQOSzEADknFJtJXeiW7Hvok2+y1f3GeuuaK/3NY0ts9NuoWjZx16TGp54fzx/8CX+ZXJP+SX/&#10;AIC/8iZdT01/u6hYt/u3cB/lIafNH+aP3oXLL+WX3M5Dxpoltr1h9ps5YH1KxVmhCSRlrmH70lqS&#10;Dkt1kgHOJMpwJmYY16anG6tzR213XVfqvu6m1Co4Ss78srJ+T6P/ADPBK4DvCgAoAKACgAoAKACg&#10;AoAKACgCe3ubi0lWe1nmt5l+7LBI8Ug+joVbBwMjOD3pptO6bT7rQTSas0muzVzt9P8AiLrtoFS6&#10;FvqMY6mdPKnx6CaDauf9qSGRj3JreOIqLe0l56P71+qZhLDU3teL8tV9z/Ro7C0+JulSAC8sb21Y&#10;4yYjFdRL65ctbyYHbEJJ9BWyxUOsZL0s1+n5GTw018Mov1un+q/E5rx14i0nXLXTl064aV4Jp3lj&#10;eCaJkV44wpJkjVGyQRhHYjHIAwTlXqQqKPK72bvo12NKFOcHLmVrpW1T/Jl34W/8fGs/9cbL/wBD&#10;uKrC7z9I/qTitoesv0PYq7DjCgBrusaNI7BERWd2Y4VVUEszE8AAAkk9AKB7mYuu6I/3dZ0pu3y6&#10;haHn04mNRzw/nj/4Ev8AMrkn/JL/AMBf+ROuqaa/3NRsW/3bu3b27SHvxT5o/wA0fvQuWS3jL7mc&#10;74r0iz8RaayQz2/2613S2UgmjOXI+e3c7uEuAqrn+GRY35CsrZ1YKpHRrmWsXf716P8AOzNKU3Tl&#10;qnyvSWn4/I+eXR43eORSjozI6MCGV1JVlYHkFSCCDyCMV52x6O42gAoAKACgAoAKACgAoAKACgCS&#10;KWWCRZYZZIZUIKSRO0ciEcgq6EMpB6EEGmm1qnZ+QNJ6NJrs9TtdN+IOv2IVLh4dRiXjF0hE+32u&#10;Iijlv9qZZjjj0xtHEVI72kvPf71+tzCWHpy2vF+W33P9LHY2nxO02QAXun3lsx6mB4rqMH1y5tnA&#10;9gjEe/Wtlio/ai16Wf8AkYvCyXwyi/W6/wA/zMjxt4o0bXNHtrfT7h3uE1GGd4ZLeaJhEtrdxs29&#10;k8o4eWNdokLHdkAqCRFerCcEovXmTtZrSz+XUuhSnCbclpytXunrdP16FT4Y/wDIavf+wXJ/6V2l&#10;LC/HL/D+qHivgj/i/RnuFdxwhQAUAZS67obHC6zpTHgYGoWhOT0GBNnPt1qPaQe04f8AgS/zL5J/&#10;yT/8Bf8AkTLqmmP9zUbBv928t29+0h7c0+eP80fvX+YuWS3jL7mZHiHTtP8AEOmS2f2m189f31nP&#10;5sbeTOoO0kqxPlSAmOUDPytuALomIqRjUi1dX3i+z/yezLpylTknZ22ku6/z6o+c7i3mtZ5ba4Qx&#10;zQSNFKjdVdDgjIyCO4YEqwwykgg15zTTs1ZrdHopppNbPVENIYUAFABQAUAFABQAUAFABQAUAdFp&#10;firXdICpa30jwLjFtc/6RAAMfKqyZaIcf8sXjPXnmtI1akNpadnqvx2+RnKlTnvHXutH/wAH5nc2&#10;XxQOAuo6WCf4pbKYgfhBOG/W5reOK/mj84v9H/mYSwv8s/lJfqv8jooviF4bnRg811allIxcWkjE&#10;Eg9fspuR144J/LmtViKT6teq/wArmf1eonsn6NfrY8It/wDj4g/67Rf+hrXAt16o73s/Q+sq9Y8g&#10;KACgChc6pplnIIbzULG0lZQ6xXN3BBIyMSoZUlkRmUsrKGAIypGcg1LnFOzlFPs2k/xKUZS1UZNd&#10;0m199hq6xpL/AHNU05v929tm6fSU0c8P5o/+BL/MfJP+WX/gL/yJTd2EytGbq0lR1KMnnwurK4Kl&#10;WXcQQwJGD1GRTvF9U/mhWa6NfJnz74t0FdE1FvszCTT7svLaOrBxHyDJaswz80BYbckloWjYktux&#10;51WnyS01i9V/l8vysehSqc8ddJLR+fn8/wAz1vwPrM2saOzXcpmvbW5linkfbvkWQ+fC5VQAq7ZD&#10;EoAA/ckAYFdlCbnDV3km0/zX+XyOSvBQnorRaTXl0a/C/wAzzP4gaZ9h16S4RcQ6lGt0uB8omGI7&#10;lc92MiiZv+u4rlxEeWpfpJX+ez/z+Z04eXNTt1i7fLdf5fI4asDcKACgAoAKACgAoAKACgAoAKAC&#10;gAoAKACgAoAKAOl8H/8AIzaR/wBfJ/8ARMta0f4sPX9GZVv4U/Rfmj6Tr0jzTifE3jSz0MPa22y8&#10;1PGPJBzDbE9GunUg7h1ECHzGx85iVlY4Va0YaL3pdui9f8vyN6VGVTV+7Hv1fp/m9PUg8B6/c61a&#10;X8d/MZry3uvN3FQv+j3IJjVVUBQsckcqhVACIUWlQqOalzO7Tv8AJ/0x16ahKPKrRa/Fb/g1+Jxn&#10;xJ002+qwaki4j1CAJIf+nm1AjOfTdAYNvclHPbjHExtNS/mX4rT8rG2GleLj/K9PR/8ABueb1zHS&#10;FABQAUAFABQAUAFABQAUAFABQAUAFABQAUAFAGv4f/5D2if9hfTf/SyGrp/xIf44/wDpSIqfw5/4&#10;Jf8ApLPqGvUPLOS8SeLrDw/GYhi61FlzFZo3CZ6SXLjPlR9wn+tl4CKFLSJjUrRp6by6L/Pt+bNq&#10;dKVTXaPWX+Xd/gvwMXwL4lvNZn1S31GYSXG5Ly3UDaqQnEMsUSc7YoWEJUZLFpWZmZiWMUKrm5KT&#10;13Xps0vLYuvSUFBxWnwv13T9Xr9xifE7Tds1hq0a8So1lcMBgeZHmW3LerOjTLk87YVHQDEYqOsZ&#10;9/dfruvwv9xeFlpKH/by/J/oeU1yHWFABQAUAFABQAUAFABQAUAFABQAUAFABQAUAFAFmz/4+7X/&#10;AK+YP/Rq01uvVCez9H+R9X16x5JzfiHxPp/h+HM7edeOuYLKNh5r9g8h5EMOesjjLYYRrIwIGVSr&#10;GmtdX0it/n2X9I1p0pVHpolvJ7fLu/L77HJ+C/Fl9rOsX9vqEi/6RAs9nCgCQ2/2diJIYlOWYvHK&#10;HZnZ3YQkk4AAyo1ZTnJSe6ul0Vui+/10Na1KMIRcejtJ9XfZv0tbTuN+Jum+ZaWOqovzW0rWk5A5&#10;MU/zwsx7LHKjqOnzT9+KMVG6jPs7P0e34/mGGlZyh31Xqt/w/I8ZriO0KACgAoAKACgAoAKACgAo&#10;AKACgAoAKACgAoAKACgD6vs/+PO1/wCvaD/0UtetH4V6L8jyXu/VmZrniDTtAt/OvJN0rg/Z7SMg&#10;3Fww4+VSfkjB+/K+EXoNzlUaJ1I01dvXolu/67lwpyqO0Vp1fRf12OE8L+Mr3V/EbwXrLFbXlvJH&#10;Z2qf6uCWHM6fOQC7vEsyvI+C7+WqhFCx1hSrSnUalomvdXZrX56XN6tGMKacdXF+8+6en4O1l019&#10;TU+I+m/atGivkXMumzhmPf7Nc7YpR6n98LdvZVY47i8TG8FLrF/g9H+NicNK03HpJfitV+p4VXAd&#10;wUAFABQAUAFABQAUAFABQAUAFABQAUAFABQAUAFAH1D4f/5AOif9gjTf/SOGvUp/w4f4I/8ApKPL&#10;qfxJ/wCOX/pTHavrWn6JbG6v5ggORFCuGnuHGPkhjyCx5G5iQiAgyOq80TnGCvJ+i6v0QQhKbtFX&#10;79l6v+vI820bxzean4otUn222m3QksobRWyqSS4aCWVyAZbh5o44Q2FVFlZY0G59/NCu5VVfSLuk&#10;vPo33d1b5nTOgo0m1rJWbfkt0uys7/LXy6rx7pv9oeH55UXdNp7rex4HPlplLgZ67RA7ykdCYlz0&#10;BGuIjzU2+sfe/wA/w1+RlQly1F2l7r/T8T57rzz0AoAKACgAoAKACgAoAKACgAoAKACgAoAKACgA&#10;oAKAPpLwd/yLOkf9ezf+jpa9Kj/Ch6P82ebW/iz9f0Rr6lqdjpNq93fzrBCvAzy8j9o4oxl5JG7K&#10;oOACzbUVmFylGCvJ2X9bERjKbtFXf5er6HlUPj+7vvEenYBtNHNyLdrf5S8i3AMC3F0/PMTusoSM&#10;+XGEx+8bLNyrEOVSPSF7W9dLv+rHW8Oo0pdZ2vftbWy+St5+R3/i7Tf7U0C/gVd00Mf2y3xyfNtc&#10;ybVHdpIxJCP+unbrW9aPNTkuqV16rX8djnoy5akX0bs/R6HzZXmnpBQAUAFABQAUAFABQAUAFABQ&#10;AUAFABQAUAFABQAUAfQngD/kWLL/AK7Xn/pVLXoYf+FH1l+bPPxH8WXpH8kdTe31pp1tJd3s6W9v&#10;EMtI5xyeiqPvO7HhEQFmPCgmtpSUVeTskZRi5O0VdvojyG9+IlzcavZNaBrXSLe7jadGAM93Dv2y&#10;tNtzsURMxjhQsA+HkaQhVTjeIbnG2kE1fu11v/kdccOlCV9Ztadk+lvnu+3Y9S1zT11fR76xG1mu&#10;LdjA3BAnQebbODyMeaqZIxlSQCM5rqnHnhKPdaeu6/E5YS5Jxl2evps/wPl8ggkEEEEggjBBHBBB&#10;6EdxXlnqCUAFABQAUAFABQAUAFABQAUAFABQAUAFABQAUAFAHu3w0/5F+f8A7Clx/wCk1nXfhv4f&#10;/bz/ACRwYn+Iv8K/Nnd3FzBaQyXN1NHBBEu6SWVgiIOnLHAySQFHVmIVQSQK3bSV20kurMEm2kld&#10;vZI8d1z4iXE13FHo4aGxt7iKWSVhtmvhFIrlCCMwW0gXayY8yRSRIVVmirjniG2uTSKabfWVn+C/&#10;ryOyGHSi+fWTTVukbq3za37du56xcw2+s6XLDuDW2pWZ2P1/d3EW6KUYIyV3LIuD1A5rraU4tdJL&#10;80cibhJPrF/imfLs8MltPNbzLtlglkhlX+7JE5R1/BlIry2rNp7p2fyPUTuk1s1f7yKkMKACgAoA&#10;KACgAoAKACgAoAKACgAoAKACgAoAKAPZPhd/x6av/wBfNr/6Klrswu0/VfqceK3h6P8ANHqEsscE&#10;bzTSJFFGpeSSRgiIijJZmYgKAOpJrqbtq9Ectr6LVnj/AIm+IMsrtZ6C5ihVv3moFcSzFT922Vh+&#10;7iOOZHXzZOirGoJk46uIb0p6LrLq/TsvxOylh7a1Fd9I9F6935bfp6laTwazpUE5UNBqNkpkj64W&#10;4i2zRHORlCzxt1GQetdaanFPpKP5rU5GnCTXWMvye58zajZSadf3ljL9+1uJYCf7wRyEccD5ZE2u&#10;vAyrA4FeZKPLJx7No9OMuaKl3SZSqSgoAKACgAoAKACgAoAKACgAoAKACgAoAKACgAoA9W+Fv/Hx&#10;rP8A1xsv/Q7iuvC7z9I/qcmK2h6y/Q9hZlVSzEKqgszMQFVQMkkngADkk8Acmuw5DybxR8QAPMsN&#10;BcE8pNqQwQOxWzByG9PtLDHXyVPyyjkq4j7NP5y/+R/z+7uddLD7Sqeqj/8AJf5ff2PQPD+oDV9F&#10;sL1iHea2VLgHkGeLMNwCD2aVHIBzlGByQQT0U5c8Iy7rX12f4nPUjyTlHs9PR6r8D551/TTpOsX9&#10;hghIZ2MGe9vKBLbnOTn906AnP3gQcEEDzqkeSco9np6PVfgehTlzwjLutfVaMx6gsKACgAoAKACg&#10;AoAKACgAoAKACgAoAKACgAoAKAPSPhj/AMhq9/7Bcn/pXaV04X45f4f1RzYr4I/4v0Z7eSAMngDk&#10;k9AK7jiPMfFHj6K08yw0N0nuRlZb/h4Lc9CtuCClxKP+enMCcY80khOWriErxhq+sui9O7/D1Oml&#10;h2/endLpHZv17L8fTr1XhHVG1bQbO4lcyXEQa1unY7naaA7d7nqXliMUrE8kyZOep1oy56cW99n6&#10;r/PcyrR5KkktE9V6P/J3R4l4v0z+y9fvoVXbDO/2y34wPKuSXKr/ALMc3mxDGeI+uc1xVo8tSS6P&#10;3l6P/g3R20Zc1OL6r3X6r/gWOZrI1CgAoAKACgAoAKACgAoAKACgAoAKACgAoAKACgCa3/4+IP8A&#10;rtF/6GtNbr1QPZ+h9ZV6x5BzniDxNp3h+HdcP5126k29lGw86Q8hWc8+TDuGDKwPQiNZGG2s6lWN&#10;Na6vpFb/APARrTpSqPTRLeT2X+b8vvtc5Dwb4tvdY1u9t9QkULdW4lsoEGIoGtmYtDEOSWkilZ5H&#10;csz+QOQAq1jRqynOSl1V4rordF8n+BrWoxhCLjfR2k+9+r9GrL1H/EzTRLY2eqIvz2kptpyAM+Rc&#10;fNGzHGdscyBVGeDcHA5JoxMbxjPs7P0f+T/MMNK0nHurr1X/AAPyPFq4jtCgAoA9C+HGo/ZdaksX&#10;bEepW7Io/wCni2DTREnt+6+0L7syiujDStPl6SX4rX8rnPiY3gpdYv8AB6P8bHb/ABF037Zoi3iL&#10;mXTZ1lJAy32abEM6jvgOYZWPZYmJHcb4mPNDm6xd/k9H+j+Rhh5cs7dJK3zWq/VfM8GrgO8KACgA&#10;oAKACgAoAKACgAoAKACgAoAKACgAoAKAOj8JOkXiPSpJHWONJ3d3dgiIqwSlmZmIVVA5JJAA5JrS&#10;k7VIN6K/X0ZnWTdOSWrstF6o7TxR4/aTzLDQXKR8pNqQyHfIIZbMEAxr2+0n5yeYQgCytvVxH2af&#10;zl/l/n93cwpYf7VRekf/AJL/AC+/seUszMxZiWZiWZmJLMxOSSTySTySeSeTXIdZ2XgPUv7P8Q2y&#10;O22G/V7GTJIG+TD25x0LGdI4wT0EjetbUJctRdpe7/l+JjiI81NvrH3vkt/wbfyPVfHOm/2j4eui&#10;q7prErfxYHOIQwnHHOPszzNjoWVc9AR11481N94+8vlv+FzkoS5ai7S91/Pb8bHzvXnHohQAUAFA&#10;BQAUAFABQAUAFABQAUAFABQAUAFABQBraAQNd0UkgAatpxJJwABeQkkk8AAdTV0/4kP8cfzRFT+H&#10;P/BL8mem+KPH6Q+ZYaE6yS8pNqOA0cfBBW0B4kcH/luwMa4/diTIdemriLXjT36y7en+f3HNSw97&#10;Sntuo9X69vTfv1R4/JJJNI8srvJLIzPJJIxd3djlmdmJLMxJJJJJPJrjbb1erOxJJWWiWyOg8Jaj&#10;/Zev6fOzbYpZfstxyAPJuf3RLE/wxuyTH/rmK0pS5akX0bs/R6f8EzrR5qcl1SuvVa/irr5nunin&#10;Tf7V0HULVV3TLCbi39fPtv3yKueAZQrQ59JDyOtd9WPPTkutrr1Wv47fM4KUuSpF9L2fo9Pw3Pmi&#10;vMPTCgAoAKACgAoAKACgAoAKACgAoAKACgAoAKACgCzZ/wDH3a/9fMH/AKNWmt16oT2fo/yPZfFH&#10;jyCw8yw0dkub0ZSW7+V7a1bBBEfVZ50PUcwxtgOZGDxr21a6j7sNZdX0Xp3f4I4qVBy96d1Hour/&#10;AMl+PpueL3FxPdTSXFzLJPPKxeSWRizux6kk/kB0AwAAABXE22227t7tnakkrJJLsi/oeoHStWsL&#10;/JC29whlwMkwPmO4AHq0DyAe5FVCXJOMuz19Ov4E1I88JR7rT1Wq/Gx9H6xYJq2k3tj8rfarZxEx&#10;+6JgPMt5M+izLG/uB1r0Zx54Sj3Wnrun99medCXJKMuz19Oq+4+XWVkZkdSroxVlYEMrKcMpB5BB&#10;BBB5Bryz1BtABQAUAFABQAUAFABQAUAFABQAUAFABQAUAFABQB7jrfji10izgstP2XepC2hVzndb&#10;2beSvMrD/WzKf+WCn5TnzWUjY3dOuoRSjZysvRade78vvOGnQc3eXuxu/V/5Lz+7ueMXl7dahcSX&#10;d5PJcXEpy8khyfZVH3UReiRoFRFwqqAMVxSk5O8nds7YxUUlFWS/r7/MWwu5LC9tL2L/AFlrcRTq&#10;M43GJw5Qn+64BRhggqxBBBxTi+WSkujTCS5ouL6pr7/8j6emjttX014yd9rqNmQGGDmG5iyjr2yF&#10;cOpzwQCDXptKcWuko/g0eWm4Sv1i/wAUz5dubeS0uJ7WYbZbaaWCUekkLtG4/wC+lNeW002num0/&#10;VaM9RNNJrZpNfMgpDCgAoAKACgAoAKACgAoAKACgAoAKACgAoAKACgD22bxlZaF4f0e2g2XmqHRt&#10;NxbgnyrYtYw7XunXp2YQKRK4xuMSsrnudaNOnBLWXJHTt7q3/wAjiVGVSpNv3Y88ter957f57ep5&#10;BqOpXuq3T3l9O08z8ZPCRpkkRxIPljjXJ2ooA6k5YknjlKU3eTu/627HXGMYK0VZFWKV4ZY5omKS&#10;RSJLG46q8bBkYe6sAR9KSdmmt07/AHFNXTT2ej+Z9SWVzDq+mW9ztVob+zR3jIBXE8WJYWByDtJe&#10;NhyMgjmvUi1OKfSS/Nao8qScJNdYv8nufM+q2L6ZqV7YPnNrcyxKT1eMMTFJ/wBtIikg9mFeZKPL&#10;KUeza+XR/NanpwlzRjLuk/n1/Ez6koKACgAoAKACgAoAKACgAoAKACgAoAKACgAoAKAPaLLxZYeH&#10;/Cukxki51B7RjFZowyuZZSslywz5MXQgYMkgPyKV3OvbGrGnSgt5Wdo/N79l+ZxSpSqVZdI31l8l&#10;t3f4L8DyvVtYv9aujdX8xkbkRRj5YbdCc+XDHkhFHGScu+A0ju3Ncs5ym7yfoui9DqhCMFaK9X1b&#10;7v8ArToZdQWfT3h/URq2i6ffEhpJbdVn/wCviHMNxkHkAyo7AH+Eg5IIJ9SnLnhGXda+q0f4nmVI&#10;8k5R7PT0eq/A+ffEmm/2TreoWSrtiSYyW/XH2ecCaEAkndsRxGTk/MjA8g151SPJOUel9PR6r7lo&#10;ehSlzwi/Kz9VozDqCwoAKACgAoAKACgAoAKACgAoAKACgAoAKACgAoA9i8P+JtO8P+EbNrh/Ou3k&#10;vTb2UbDzpD9qmCs/XyYdwwZXBzhhGsjqVrsp1Y06Mb6u8rRW+7+5eZx1KUqlWVtF7t5PZaL735fk&#10;eca3r+oa9c+feyfu1LeRaxkiC3UnoiZ5cjAeVsu+Bk7QqrzTqSqO8n6Lov67nTCnGmrRW+7e7/rs&#10;YlQWfSHg3Uv7T8PWEjNumtkNjPzuPmWuEQsepZ4PJlbPOZOc9T6VGXNTi+q0fqv+BZnm1o8tSS6P&#10;3l6P/J3XyPGvGmmf2Z4gvEVdsN2RfQDoNlyWMgAAACpcLMigdFVec1xVo8tSS6P3l8/+Dc7aMuam&#10;u691/L/gWOUrI1CgAoAKACgAoAKACgAoAKACgAoAKACgAoAKACgD1vwfr+n6D4XuJ72X94+p3XkW&#10;seDPcMLaz4Rc/KgPDyviNMgE7iqt2UakadK8n9p2XV6L+rnJWpyqVUor7Ku+i1f9WOG8QeJtQ8QT&#10;7rhvKtEYm3so2PkxjkBn6edNtODK47sI1jQla56lWVR66LpFbf8ABfmb06Uaa01fWT3+XZeX33Od&#10;rM0PoD4f6j9u8PxQO2ZtOle0bPUxcS27f7ojk8leh/cnPqfQw8uaml1jp8un4afI8/ER5ajfSS5v&#10;ns/xV/mec/EHTPsOvPcouIdSjW6XAwBOv7u5XqcsXVZmPHM+Pc82Ijy1L9JK/wA9n/n8zpw8uanb&#10;rF2+W6/ryOFrA3CgAoAKACgAoAKACgAoAKACgAoAKACgAoAKACgD1HwJrFhoulaxdX8wjX7RbiKN&#10;cNNcOIZT5cMeQXY8ZJIRMhpHRea6qE4wjNydtVZdXo9jlrwlOUFFX0d+y16v+vI5nxH4sv8AxBIY&#10;yTbacrZiskbhsHKyXLDHnS9CAf3cZ/1ag7nbKpVlUfaPRf592a06Maeu8v5n+nb9epylZGp7j8Nd&#10;R+0aTcac7Zk064LRj/p2u90i4z1xOtwTjoGQEDIJ7sNK8HHrF/g9fzucOJjaal/MvxWn5WOX+JWm&#10;fZ9Ut9SRcJqEOyUgH/j5tQqZJxgb4DCFGcny3PassTG01LpJa+q/4FrejNcNK8XH+V6ej/4P5nm1&#10;cx0hQAUAFABQAUAFABQAUAFABQAUAFABQAUAFABQB6R8PtSstKXXLu/nSCFIbMAscvI+65IjiQfN&#10;JI2DtRQTwScKCR04eUYc7k7K0fnvsc2IjKfs1FXd5fLbd9DL8TeMr3XWe2g32elhuLcN+9uQDlXu&#10;mXr0DCBSYkOMmVlWQTVrSqaLSPbq/X/LYqlRULN6z79F6f5/kcXWBuexfDHUt0OoaU7cxOt9ACcn&#10;y5NsNwAOyo6wNxxumY8E/N2YWWkodtV6PR/p95x4qOsZ9/dfqtV96v8AcVfidpm2Ww1dBxIpsbgj&#10;++m+a3Y+pZDMpJ7RoPSlio6xn391/mv1+4eFl8UP+3l+T/Q8nrkOsKACgAoAKACgAoAKACgAoAKA&#10;CgAoAKACgAoAKAO++Ht7a6fqWpXd5PHb28Wkyl5JDgf8fVphVAyzu3RI0DO5+VVJOK6MPJRlJydk&#10;o9fVHPiE5Rikm25bL0YeKPHF1q5kstPL2mmnKuc7bi8XPWVgcxwsOkCn5gT5zOCEUq13PSN4x/F+&#10;vZeX3hSoKGsrSl+C9O7838jga5zoPU/hjqOy6v8AS3b5Z41vIAenmwkRzAH1eN42we0J5HfqwstZ&#10;Q76r1Wj/AA/I5cVHSM+2j9Ht+P5mp8TdMMtpZarGvzWsjWtwQOfJnIaFmP8AdjmVkH+1cVeKjdRn&#10;2dn6Pb8fzIw0rSlDurr1X/A/I8YriO0KACgAoAKACgAoAKACgAoAKACgAoAKACgAoAKAJrf/AI+I&#10;P+u0X/oa01uvVA9n6Htfijx5b6d5ljpDJdX4yklzw9taNyCF6iedT1UZijP32dlaKu2rXUfdhrLv&#10;0X+b/A4aVBy96eke3WX+S/H8zxS4uJ7uaS4uZpJ55WLSSysXd2Pck9gOABwoAAAAAribbd27t7tn&#10;akkrJJLsi7o1+2l6pYagucW1zG8gGctCTsnQY/vwtInf73Q9KcJck4y7PX06/gKceeEo91p67p/J&#10;2Z9JapZRavpV5ZZVkvLZljfOUDld9vKCAchJRHICAfugjNenKPPFx7r/AIY82EnCUZdn/wAOj5cd&#10;Hjd45FKvGzI6nqrqSrKfcEEH3ryttD1N9e42gAoAtWN3JYXlrexf6y1uIp0GSNxidX2kj+FwNreq&#10;kinF8slJdGn9wpJSi4vZpr7z6hYW+q6eVz5lpqNmRkY+aC6h6jIIyUfIyOD2r1NJR8pL8Gjy9Yy7&#10;OL/FP/M+Xby1ksru5s5hiW1nlt5PTdE7ISPYlcqe4II4ry2nFtPdNr7j1ItSSa2aT+8rUhhQAUAF&#10;ABQAUAFABQAUAFABQAUAFABQAUAFABQAUAFAD4pHhkjmiYpJE6SRuOqujBkYe6sAR7imnZprpqDV&#10;009noz6l0+7i1XTbW7Cq0V7axyPGcMB5qYlibsdrF42HqCK9SLU4p9JL/h0eVJOEmusW192z+e58&#10;1azp7aXql9YMDi2uJEjLdWgJ3wOf9+Fkf8eprzJx5Zyj2f4dPwsenCXNCMu619ev4mZUlBQAUAFA&#10;BQAUAFABQAUAFABQAUAFABQAUAFABQAUAFABQB9PeHdR/tXRdPvSd0kluqTnp/pEJMM/HYGVGZf9&#10;kg969SnLnhGXlr6rRnl1I8k5R6J6ej1X4M8B8UaaNK13ULRV2wmbz7cAYUQXAEyKvtFuMP1jP1rz&#10;6seSpJdL3Xo9fw2PQpS56cX1tZ+q0/4Jz9ZmgUAFABQAUAFABQAUAFABQAUAFABQAUAFABQAUAFA&#10;BQAUAfR3gzUv7S8PWLs26a1U2M/JJD22EjLE8lngMMhPq5r0qMuanHuvdfy/4Fjza0eWpJdH7y9H&#10;/wAG6+R5B440z+zfEN1sXbDfBb+LAwB55YTDjgYuElIA6IU9QTx148tR9pe8vnv+NzsoS5qa7x91&#10;/Lb8DkKxNgoAKACgAoAKACgAoAKACgAoAKACgAoAKACgAoAKACgAoA+gPh/qP27w/FA7Zm06V7Rs&#10;9TFxLbt/uiOTyV6H9yc+p9DDy5qaXWOny6fhp8jz8RHlqN9JLm+ez/FX+Z578RNM+xa4LxFxDqcI&#10;mz2+0Q7Yp1HuR5Mre8p49efER5Z36SV/mtH+j+Z0YeV4W6xdvk9V+pwNc50BQAUAFABQAUAFABQA&#10;UAFABQAUAFABQAUAFABQAUAFABQB7j8NdR+0aTcac7Zk064LRj/p2u90i4z1xOtwTjoGQEDIJ7sN&#10;K8HHrF/g9fzucOJjaal/MvxWn5WOb+JemeRqFpqiL8l7EYJyP+fi2ChGbgcyQMirkk4gboAKzxMb&#10;SU19pWfqv+B+RphpXi49ndej/wCD+Z5lXKdQUAFABQAUAFABQAUAFABQAUAFABQAUAFABQAUAFAB&#10;QAUAexfDHUt0OoaU7cxOt9ACcny5NsNwAOyo6wNxxumY8E/N2YWWkodtV6PR/p95x4qOsZ9/dfqt&#10;V96v9xD8TtM/48NXRfWwuCB/vz2xPP8A18KWx/cUt90UsVH4Z/8Abr/NfqPCy+KH/by/J/oeR1yH&#10;WFABQAUAFABQAUAFABQAUAFABQAUAFABQAUAFABQAUAFAHqXwy1Hy7u/0t2+W4iW7gB6CWAiOZR3&#10;3SRSIx7bYD079WFlrKHfVeq0f6fccuKjpGfZ8r9Hqvu1+82fiXpnnafaaoi5eylME5Gf+Pe5ICFu&#10;Dwk6qq5I5nPUkVeJjeKl/K7P0f8AwfzIw0rScf5ldeq/4H5HilcR2hQAUAFABQAUAFABQAUAFABQ&#10;AUAFABQAUAFABQAUAFABQB6H8N9R+y6zLYu2I9Styqj1ubUNNFz0/wBSblRnqzKAc8Hpw0rTcf5l&#10;+K1/K5z4mN4KX8r/AAej/Gx2/wARNM+2aGLxFzNpkwmz3+zzFYp1H0Pkyt/sxHg1tiI80ObrF3+T&#10;0f6P5GGHlyzt0krfNar9V8zwWuA7woAKACgAoAKACgAoAKACgAoAKACgAoAKACgAoAKACgAoA7Tw&#10;FqX2DxDbxs2IdQR7F8nA8yTD25x0LGdEiXuBK2OpB3w8uWol0lp8+n46fMxxEeam31j73y6/hr8j&#10;1Xxxph1Lw/dbF3TWJF/FxyRAGE4Hc5t3lIUZ3OqcZxjqrx5qb7x95fLf8LnJQly1F2l7r+e342Pn&#10;avOPRCgAoAKACgAoAKACgAoAKACgAoAKACgAoAKACgAoAKACgDpfCOo/2Z4g0+dm2wyy/ZJ/Tyrr&#10;91ub/ZjkMcxxz+779DrRly1Ivo9H6P8A4NmZVo81OS6pcy9Vr+V18z3PxRpp1XQtQtEXdMIvPtwB&#10;ljPbkTIq+8u0w/SQ9Otd1WPPTkutrr1Wv47fM4aUuScX0vZ+j0/4J8z15h6YUAFABQAUAFABQAUA&#10;FABQAUAFABQAUAFABQAUAFABQAUAa+g6gdK1jT7/ADhILhPO6828mYrgcc/6l3xweccHpV05ck4y&#10;7PX0ej/AipHnhKPdaeq1X4n0brFgmraVfWPyt9qtnWJjgqJsb7eTPTCTLG+c8gde9ejOPPCUe609&#10;ej+TszzoS5Jxl2evp1/A+XWVkZkdSroxVlIwVZThlI7EEEEeteWepuNoAKACgAoAKACgAoAKACgA&#10;oAKACgAoAKACgAoAKACgAoAKAPozwTqP9peHrJmbdNZg2E2eubYKIsnqSbZoGJPJYnOep9GhLmpx&#10;7r3X8tvwsedWjy1Jdn7y+e/43PJfHWmf2d4guXRcQ6gBfR8HG+UsLgZxjP2hZHIHRZE9a5K8eWo+&#10;0veXz3/G7+aOuhLmprvH3f8AL8DjaxNgoAKAO307x7rOm6bFp0MVnItuhignmjmeZI8kqpAnWNjG&#10;DtjymAqqGV8c7xxE4xUUlpom73/Mwlh4Sk5NyV3dpWt+V9epx1xcTXc81zcSNLPPI8s0jYy8jsWZ&#10;sABRknhVAVRgKAABWLbbberbu/VmySSSWiSskQ0hhQAUAFABQAUAFABQAUAFABQAUAFABQAUAFAB&#10;QAUAFABQB2OjeNtW0XT/AOzreK0miRpGga4SVnh81md1Hlyxq672Z1DDIZmBJXCjaFecI8qSa6Xv&#10;p+JjOhCcuZtpu17W1tp27aHM319daldzXt5KZrmdg0khAXO1QiqqqAqqiKqIqgBVUAVlKTk3Ju7e&#10;5rGKilGKskVKQwoAKACgAoAKACgAoAKACgAoAKACgAoAKACgAoAKACgAoA63QfGOp+H7WWztorWe&#10;GSUzKLlZmMUjKqvsMU0XyMEUlT/FlgRubO1OtKmmkk1e+t9PuaMqlGNRqTbTtbS2v3owtT1O81e8&#10;lvr6QSTy4HyjbHGi8JFEmTtjQdBkkklmZnZmOcpOcnKW7LjFQiox2X9XZn1JQUAFABQAUAFABQAU&#10;AFABQAUAFABQAUAFABQAUAFABQAUAdP4f8V6h4dS4itY7eeG5ZZGjuVlISRFK74zHLHguuBIDu3B&#10;Extwc606sqd0kmn3vv8AeZVKUalm201ppbbzumZusazfa5dm8v3VnCiOOONSkMMYJIjiQsxA3EsS&#10;zO7E5ZjgYmc5TfNLfbyS7IqEI01yx+be7fdmVUFhQAUAFABQAUAFABQAUAFABQAUAFABQAUAFABQ&#10;AUAFABQB0Ph/xJfeHZZ5LNIZUuURZoZ1coxiLmJwY3RldN7gHJUq7AqTtK6U6sqbdrO+6fkZ1Kca&#10;iV7q2zXnvvch1zxBqHiC4jnvmjAhVlgghTZDCrkF9oZndmcqu5ndmO1RkKAAp1JVHeXTZLZDhTjT&#10;Vo9d292YlQWFABQAUAFABQAUAFABQAUAFABQAUAFABQAUAFABQAUAFAG3oOvXnh+7e7s1ikMkRhl&#10;hnDtFIhZXBIR0YOjKCjg5GWXBVmB0p1JU3dW1VmnsRUpxqKzvo7prdE2veJtS8QtF9sMUcMBJitr&#10;dWSFXYANI295HeQgYyzkKCQiqGbJUqyqW5rJLZLYVOlGne123u3uc9WZoFABQAUAFABQAUAFABQA&#10;UAFABQAUAFABQAUAFABQAUAFAGro2sXeh3yX9mI2kRHjaOYM0UscgwyOEZGxkK6lXBDopOQCpuE3&#10;TlzK19tdmiJwVSPK797rdNGnr3i3VPECRwXXkwWsb+YLe2V1R5ACFklaR5HdlDMFG5UGc7N3zVVS&#10;rKpZOyS1su/cmnRhTu1dt9X27K1v8zl6yNQoAKACgAoAKACgAoAKACgAoAKACgAoAKACgAoAKACg&#10;AoAvabqFzpV9b6haFRcWzlk3ruRgyNG6OoKkpJG7IwDK2GO1lOCKjJwkpLdEyipxcXszf13xnq2v&#10;W4s51t7a1LK8kNsjjzmQ7k815JJGKq2GVF2ruCswZlUjSpWnUVnZLql19bkU6MKburt9G+npY5Ks&#10;TUKACgAoAKACgAoAKACgAoAKACgAoAKACgAoAKACgAoAKALNndTWN1b3lu2ye2mjniYjI3xsGAYc&#10;bkbG116MpKng04txakt07oTSkmns1ZnVax451jWLR7F1tbW3lAE4tUkDzKMEozyyylYyQCVTaWHy&#10;szKWB1nXnNcuiT3t1++5lChCEubVtbXtp9yRxlYmwUAFABQAUAFABQAUAFABQAUAFABQAUAFABQA&#10;UAFABQAUASRSvDLHNExSSKRJY3HVXjYMjD3VgCPpTTs01unf7gaumns9H8ztNS8f63qNlJZFLS1S&#10;eMxzy20colkRhtdFaWaRY1kUkPtXfg4V1BOdpYico8uivo2r3f46GEcPCMubV22Ttb10Sv8Al5HD&#10;1gbhQAUAFABQAUAFABQAUAFABQAUAFABQAUAFABQAUAFABQAUAd5P8Q9emsvsii0hkaLynvI45Pt&#10;LArtLKXlaNJGHV1jyG+ZNhwRu8RUcbaLS3Mt/wA7XMFh6alfV63s7W/LY4OsDcKACgAoAKACgAoA&#10;KACgAoAKACgAoAKACgAoAKACgAoAKACgDuoviFrsOnxWMa2YeGBYEvDFI9zsRQiOQ0phaUKAC7RE&#10;MfmKlsk7/WJqKiraK17a/na/yMHh4OTl72rva+n5X/E4d3aR2kdi7uzO7McszMSWZieSSSSSepNY&#10;G+w2gAoAKACgAoAKACgAoAKACgAoAKACgAoAKACgAoAKACgAoA6Xw/4p1Dw79oW0S3miudjPFcLI&#10;VWRAQsiGOSNgxB2sCSGAHAIBGtOrKne1mn0ffuZ1KUalr3TXVduxR1nW77Xbv7XfOhdU8uKOJdkU&#10;Me4tsjUlmxuYks7O7HqxAAEznKo7y9FbZIcIRpq0fm3u33MioLCgAoAKACgAoAmgtri6kEVtBNcS&#10;npHBE80h7cJGrMeSO1NJvRJt9lqJtLVtJebt+Z1Fr4G8TXQDf2ebdD/FdTQwkfWIuZx+MVaqhVf2&#10;berS/wCD+Bk69Jfav6Jv8dvxNuL4ZawwzNfadF7I1zKRz3zbxjpzwx9KtYWfWUV97/Qh4qHSMn9y&#10;/Utf8KuvMc6tbZ9Ps0pH5+YP5VX1V/zr7v8Agi+tL+R/f/wCvJ8MNWH+q1DTnP8A00+0xfqsMvv2&#10;/nxLws+ko/O6/Rj+tR6xl+D/AMjIuvAPiW2BK2kN2oGSbW5iY/gkxhkY+yoevpnEPD1V0T9Gv1sy&#10;1iKT6teqf6XOXu9PvrBtl7Z3NoxOALiCSLd3+UuoDcc5UkVk4yj8Sa9U0aqUZfC0/RplOkMKACgA&#10;oAKACgAoAKACgAoAKACgAoAKACgCSKGadxHBFJNI33Y4kaRz9EQFj+AppN6JNvy1E2lq2kvPQ6a0&#10;8FeJbvaV02SBD/HdyRW23/eikcT/AICIn1FaKjVl9lr10/B6/gZuvSX2r+l3+O34m7F8MtabBmvN&#10;NiB6hZLmVh9R9mRfycj3rRYafVxXzb/QzeJh0jJ/cv1ZbHwuvcc6tag+1vKR+Zcfyqvqr/nX3f8A&#10;BF9aX8j+/wD4BFJ8MNTH+q1Kwc9vMW4j9f7scuO3Y9/TlPCz6Sj87r9GH1qP8svw/wCAZNz8PfEt&#10;uCY4La7A5/0a6jB/BbkW7H1wASfTPFQ8PVXRP0a/WxaxFJ9WvVf5XOXvNL1HTji+sbq05wGngkjR&#10;j/sSMuxx7ozD3rKUZR+KLXqjWM4y+GSfo9fu3KFSUFABQAUAFABQAUAFABQAUAFABQAUAFABQA9I&#10;3lYJGjyOxwqIpdmJ6AKoJJ9gKAulvodJZ+DfEl6A0elzQocfPdmO0wD32TskpH+7G1aqjUltFr1s&#10;vz1MpVqcftJ+mv5afib0Pwz1xwDNdabDn+HzbiRx9QtsE/KQ1osNU6uK+b/yIeJh0Un8kv1Lo+F9&#10;7j5tVtQfQW8rD8y6/wAqf1V/zr7n/mifrS/kf3/8Ajf4YakP9VqVi55++lxHx25VJevfjj1NH1WX&#10;SUfua/zD61HrF/en/kZVx8PPEkAJjitLvGeLe6UEgdwLlbcn2HU9MZ4qHh6q6J+j/wA7FrEU31a9&#10;V/lc5i90fVdOJ+3afd2yg48ySFxEecfLMAYm5/uue3qKylCUfii16rT79jWM4S+GSfz1+7czakoK&#10;ACgAoAKACgAoAKACgAoAKACgAoAKACgByqzsFRSzMQFVQWZieAABkkk8ADk0AdFZ+EfEd8AYdKuE&#10;U877rZaDHqBctEzD02KxI5AIrRUaktoP56fnYzdanHea+Wv5XOgg+GmuyAGa4063BxlTNNI4/CO3&#10;KEj/AK6fjWiw1Tq4r5t/kjN4mHRSfyS/UvL8L73Hzarag+iwTMPzLL/Kq+qvrNfc/wDNE/Wl/I/v&#10;X+TGP8L9RAPl6nZOe2+OeMfiVEuPyNDwsuko/NNf5h9aj1g/vT/yMy4+HXiOEExLZXfoLe62k8Z/&#10;5eo7Ye33uvtzUPDVF/K/R/5pFrE03vzL1X+VzmL3Q9Y04E3um3cCL1laFmgH/bdA0P5PWcoTj8UW&#10;vO2n37GsZwl8Mk/nr925lVBQUAFABQAUAFABQAUAFABQAUAFABQAUAFACgEkAAkkgAAZJJ4AAHUn&#10;sKAN+y8K+Ib8BrfSrrY2MSTqtrGR/eV7logy+6bvQZPFaRpVJbQfz0/OxnKrTjvNei1/K50UPw11&#10;+QAyzadb+qvPM7j8Ird0P/fz/GtFhqj3cV83+iM3iaa2Un8kvzf6F9fhffEfPqtop/2YJnH5kp/K&#10;q+qy6zX3N/5E/Wl0g/vS/RiP8L9QA/d6pZsf9uKeMfmok/lQ8LLpJfNNf5gsVHrB/Jp/5GbcfDjx&#10;DCCYjYXXoIblkYjP/TzFAoIHJG49eCal4aotuV+j/wA0iliab35l6r/Js5q+8Pa3poZrzTLuJF+9&#10;KIzNAv1ngMkI9svz2rKVOcfii0u9rr71oaxqQltJPy2f3OzMaoLCgAoAKACgAoAKACgAoAKACgAo&#10;AKACgAoAKANyx8Na9qIDWml3To2NssiC3hYHustwYo2HurH8yK0jSqS2g3+C+92RnKrTjvJei1f4&#10;XOkg+G/iCUAyvp9t6iW4kdh7YgglUkf74HoTWiw1R78q9X/kmZvE01spP5L9WaC/C+/P39Us1P8A&#10;swzPz+Oz88fhVLCy6zXyTf8AkS8VHpB/Npf5g3wvvx9zVLNj/tQzJz+G/wDPH4UPCy6TXzTX+YLF&#10;R6wfyaf+Rnz/AA38QRAmKTT7kdhFcSI5+ongiQH/AIGR71Lw1Rbcr9H/AJpFLE03upL5L9Gc3e+G&#10;te08MbrS7tUXO6WOP7REoHdpbcyxqPdmFZOnUjvCS87XX3q6NY1KctpL02f3Mw6gsKACgAoAKACg&#10;AoAKACgAoAKACgAoAKACgAoA2bLw9reohTZ6Zdyo2NspiMUDZ9J5vLhP/ffHerjTnLaLfysvvehE&#10;qlOO8l6bv7ldnS2/w48RTDMpsbX2muWdv/JaKdc/8CA961WGqPflXq/8kzJ4mmtuZ+i/zaNJPhfq&#10;B/1mqWan/Yinf9W8v37fz4r6rLrNfc3/AJE/Wo9IP70v8xW+F98B8mq2jH/agmQfmC/8qPqsuk19&#10;zX+YfWl1g/vT/RFCf4a6/GCYptOuMAkKk8yOcdsTW6ICe2ZMepFS8NUWzi/Rv9UvzKWJpvdSXyT/&#10;ACf6HO3nhXxDYAtcaVdbFzmSBVuowB/EzWzShV932++DxWcqVSO8H8tfyuaRq05bSXo9H+NjAIIJ&#10;BBBBIIIwQRwQQehHcVmaCUAFABQAUAFABQAUAFABQAUAFABQAUAFABQBq2Oh6vqWDZadd3CHpKsL&#10;LD7ZncLCM9suM1cYTl8MW/O2n37ESqQj8UkvK+v3bnT2/wAOvEcwBkWytM/w3F1uYf8AgLHcjP8A&#10;wL8a0WHqPol6v/K5m8TTW3M/Rf5tGmnwv1E48zU7JT32Rzv+RYR5/IVawsuso/K7/wAiPrUekH96&#10;X+Y5vhfffw6raE8/egmX6chm/Hjj3o+qvpNfc/8ANh9aX8j+9f5IpTfDTXYxmK406frwJp42/J7c&#10;Lz/v9euBzUvDVOji/m/1RSxMOqkvkn+pz954R8R2ILTaVcOg5322y7XH94i2aVlHc71XA5IArN0q&#10;kd4P5a/lc0VanLaa+d1+djnWVkYqylWU4ZWBDAjsQcEH2NZmg2gAoAKACgAoAKACgAoAKACgAoAK&#10;ACgAoAKANKy0fVdRx9h0+7uVJx5kUDmIHn70xAiXofvOMkYqowlL4Yt+aWn37EynCPxSS8r6/dud&#10;Pb/DzxJOAZIrS0z/AM/F0pI+otVufy6+orVYeq+iXq/8rmTxFNd36L/Oxqp8MNTP+t1KxQ99iXEn&#10;6skWfyFWsLLrKPyu/wDIh4qPSMvm0v8AMkPwvvcfLqtqT6G3lUfmHb+VH1V/zr7n/mw+tL+R/f8A&#10;8ApzfDPW0BMN1ps2P4fNuI3P0DWxT85BSeGn0cX82v0GsTDqpL5J/qYF54N8SWQJk0uaZB/HaFLv&#10;I9dkDPKB/vRqcc4rN0akfsN+mv5XZpGtTl9pL10/PQ5uSOSJ2jlR45FOGSRWR1PoysAQfYisjXfY&#10;ZQAUAFABQAUAFABQAUAFABQAUAFABQAUAFAF+z0vUdQOLGxurrBwWggkkRT/ALTquxP+BMKpRlL4&#10;Yt+ibJlOMfikl6vX7tzp7b4feJbjBe3t7QHnNzdR8D3W3+0OPoV3DuBWqw9V9EvV/wCVzJ4ikurf&#10;ov8AOxrx/DDVCP3uo2CHv5a3Eo/No4vfsP8AC1hZ9ZR+V3+iI+tR6Rl+C/zJT8Lr3HGrWpPvbygf&#10;mHP8qf1V/wA6+7/gh9aX8j+//gFSb4Za0mTDeabNjsz3ETH6A27r+bj61Lw0+ji/m1+g1iYdYyX3&#10;P9TCu/BXiW0yW02SdBn5rSSK5zg44ijcz+4BiBwemcgZujVX2W/TX8Fr+Boq9J/at63X4vT8Tmpo&#10;ZreQxTxSwSr96OaN45F+qOFYfiKzaa0aa9dDVNPZp+mpFSAKACgAoAKACgAoAKACgAoAKACgAoAK&#10;ACgC5aaffX7bLKzubtgQCLeGSUKT/fKKQg7ksQAOScU1GUvhTfomxOUY/E0vV2OotfAHiW5wXtYb&#10;RT0N1cxDj1KQmeRfoyA8dK1WHqv7NvVr9LsyeIpLq36L/OxsR/DDVSP3uoaeh9I/tMo/NoYv5Vaw&#10;s+sor0u/0RDxUekZfOy/zJz8LrzHGrW2e2baUD8/MP8AI1X1V/zr7v8Agi+tL+R/+Bf8Aqy/DLWF&#10;BMN9psuOgdrmIke2LeRcnjgsB/tVLws+kov71+g1iodYyX3P9UYl14G8TWoLf2f9oQfxWs0MxPGe&#10;Ig4mP4RdR7jMOhVX2b+jT/4P4FqvSf2reqa/4H4nLz21xayGK5gmt5R1jnieGQfVJFVh+VZNNaNN&#10;Pz0NU09U013TuQ0hhQAUAFABQAUAFABQAUAFABQAUAFABQAUAWbazu71/Ls7W4upP7lvDJMw9yI1&#10;YgcE5PGAT2ppOTsk2/JXE5Rj8TS9WkdRa+A/E1yAxsktlPRrq4hjP4xo0ky/8CjFaqhVf2berX/B&#10;f4GTxFJdW/RP9bGzF8MdXYDzr/To/aM3MuP++oIh/T3q1hZ9ZRX3v9CHiodIyf3L9WWP+FXXmP8A&#10;kLWucdPs8uM+md/T3x+Haq+qv+dfd/wRfWl/I/8AwL/gFeX4Y6uoJhv9OkwOA5uYifUcQSgH0ycH&#10;uRUvCz6Si/vX6MaxUOsZL7n/AJGNdeBPEtqCwskulHVrWeKQ/hGzRzH8Iz+dQ6FVfZv6NP8ADf8A&#10;AtV6b629Vb/gHL3Nnd2UnlXltPayc/JcQyQsccEgSKpI9xke9ZNOOjTT81Y1TUldNNeTuVqQwoAK&#10;ACgAoAKACgAoAKACgAoAKACgAoAKAFVWYhVBZmICqoJJJ6AAcknsBQAlABQBq6Vompa1N5On2zzb&#10;SBJKfkghB7yzN8i8ZIUEyMAdiMeKuEJTdoq/d9F6sic4wV5O3ZdX6I9a0j4b6ba7JdVmfUJgMmBC&#10;0Fop9PlInm2nGGLxK38URzgdcMNFazbk+y0X+b/D0OSeJk9IrlXfd/5L+tT0C1s7SyjENnbQWsQ/&#10;5Z28SRL9SEVQT6sckkkk5JroUVFWikl5Kxzttu7bb83cs0xBQAUAFABQBHLFFMjRTRxyxsMNHKiy&#10;Iw9GRgVI9iKTSejV15jTa2dvQ4nV/h/omoBpLRW0u5IOGtgGti3bfasQgUelu8HPJ3VjPDwlt7j8&#10;tvu/ysbwxE47+8vPf7/87nkmt+FdX0Ji11D51qThb223SW/UYEh2hoHORhZVUMciNpApNcc6U6e6&#10;uv5lqv8AgfP5HXCrCps7P+V6P/g/I5yszQKACgAoAKACgAoAKACgAoAKANHTdK1DV5xb6fayXMnB&#10;YqMRxKf4ppWIjiX0Lsu4/KuWIBqMJTdopt/gvV7ImU4wV5O35v0XU9X0b4bWkISbWpzdyYBNpbl4&#10;bdT3V5wVnmx6p9nAOR8469cMMlrN3fZaL793+ByTxLekFyru9X92y/E9Fs7Cy0+PybG1gtY+MrBE&#10;ke7HQuVALt6s5ZjySa6FGMdIpL0RzuUpO8m2/NluqJCgAoAKACgBrokiskiq6MMMjqGVh6MpBBHs&#10;RQPY43VvAehakGeGH+zbg8iWzAWLP+3an9yV5yRGIWJx8+Mg4Tw9OWy5X3jt9233WNoV6kd3zLtL&#10;f79/zPJdc8H6voe+WSMXVkp4vLbLIq54M8R/eQHGNxYNEGO1Zn61yTozhq1eP8y/Xqvy8zrp1oT0&#10;2l/K/wBH1/PyOVrI1CgAoAKACgAoAKACgAoAKACgC5Y6fe6lcLa2NvJcztzsjXO1cgF5GOEjQZGX&#10;kZUGRk8inGMpO0U2+y/rT1YpSjFXk0l5nqujfDWJQs2t3BlcjP2O0YrGvtLcEB3PYrCsYBGRK4rr&#10;hhus3/27H9X/AJW9TkniXtBW83v8lt99z0ix0vT9Mj8qws7e1XGD5UYDv7ySHMkh95HY+9dMYRj8&#10;MUvRfruc0pSlrJt+rL9USFABQAUAFACEAgggEEEEEZBB4IIPBBHUUDOS1XwToOqbn+yixuDz59jt&#10;gyf9uEA275PLN5YkJ/j5OcZ0KcunK+8dPw2/C/mawr1IdeZdpa/jueUa94I1bRg88a/2hYqCxubd&#10;G8yJBklri3yzxhQCzSI0sSry0i9ByVKE4a/FHuunqun4rzOunXhPR+7Ls9n6P/hmcZWJsFABQAUA&#10;FABQAUAFABQAUAFAFi1tLq+nS2s4Jbmd/uxQoXcgdTgDhVHLMcKo5Ygc00nJ2Sbb6ITairtpLuz1&#10;LRvhoWVZtcuWQkBvsVmyll6HbNclWXP8LJApHdLiuqGG6zf/AG7H9X/l95yzxPSC/wC3n+i/z+49&#10;L0/RtL0pdun2NvbHGDIiAzMP9ud90z9T9+Q4ycdTXTGEIfDFLz6/N7s5pTlL4pN/l92xp1ZAUAFA&#10;BQAUAJ14PIPUUDOY1XwfoOrBmls1tp25+02W23lyerOqqYZSe7SxO3owrKdGnPeNn3jo/wDJ/NGk&#10;K1SG0rrs9V/mvkzynXfAWq6UHuLT/iZ2a5JaFGF1EvXMtsNxZVHV4Wk4Bd0iXpyVKE4ar3o+W69V&#10;/lfzsddOvCej92Xns/R/5nC9ODwR1FYG4UAFABQAUAFABQAUAFABQAUASwQTXMqQW8Uk80jBY4ok&#10;aSR2PZUUFifoPemk20krt7JbibSV20l3Z6bovw2uJwk+tTm0Q4P2O2KPcEZ6SzHdDESP4YxMcHlo&#10;2BWumGGb1m7f3Vv83svlf5HNPEpaQV/7z2+S3fzsen6boOkaQoFhYQQOM/vyvmXLZ67riUvMQf7u&#10;8IMnaoBxXVGnCHwxS893971OWU5z+KTfl0+5aGvVkBQAUAFABQAUAc5qnhTQtWDG5sY45myftNqB&#10;bXG45+dmjAWVsnP79JRnqDWUqVOe8Un3Wj/4Pzuaxq1IbSbXZ6r8dvlY8s1v4e6np4efTm/tO2XL&#10;FFUJeRr7w5Kz46ZhJdvveSo6cs8POOsfeXl8X3dfl9x1QxEZaS91/g/n0+f3nnxBUlWBVlJDKQQQ&#10;QcEEHkEHgg8g1znQJQAUAFABQAUAFABQAUAFABQA+ON5XWOJHkkdgqRxqXd2JwFVVBZmJ4AAJJ6U&#10;b6LVhtq9EekaJ8Ob672T6vL9ggOG+zR7XvHU4OGJzFb5B/i82RTlXiU10ww0pazfKu32v8l+Poc0&#10;8SlpBcz7vb/N/geo6Z4b0XSADZWMSygf8fMo8+5J7kTS7mTPdY9if7PArqjShDaKv3er+9/ocsqk&#10;5/FJ27bL7kblaGYUAFABQAUAFAGHqfhvRdXDG9sYWlYH/SYh5NyCejedHtZyDyFl8xM9VIyKzlSh&#10;PeKv3Wj+9fqaRqTh8Mnbs9V9x5drfw5vbRWn0eVtQhGS1tIES8QD+4QViuOMkhRE5+6kbmuWeGkt&#10;YPmXb7X+T/D0OqGJi9Jrlffp/mvxPN5I5IneKVHjkjYpJHIpR0dThldGAZWUggqQCDwRXNtozp31&#10;WqGUAFABQAUAFABQAUAFABQAUAKqszKqqWZiFVVBLMxOAqgckk8ADkngUAehaH8PNSvwlxqbHTLY&#10;4IiZd17Iv/XI/Lbg8jM2ZFIyYCpBPRTw8pay91dvtP5dPnr5HPPERjpD3n3+z/wfl956npfhXQtJ&#10;Cm2sY5Jl/wCXq6C3FwT/AHg7rtiOOP3KRDHbk56oUqcNo3fd6v8A4Hysckqs57yduy0X9etzoq1M&#10;woAKACgAoAKAMfUtB0jV1Iv7GCZyMCcL5dyvptuI9svB52lihP3lI4qJU4T+KKfns/v3LjUnD4ZN&#10;eXT7tjzHWvhtPCHn0S4N0gBY2dyVW445xDMoWKUnskiwkAY3yMa5Z4ZrWDv/AHXv8ns/w+Z1QxKe&#10;k1b+8tvmt18rnmU0E1tK8FxFJBNGxWSKVGjkRh1DI4DKfYiuZpp2as1unudKaaummu6IqQwoAKAC&#10;gAoAKACgAoAKACgAoA7rQ/AWq6qEnu/+JZZsFYPMha5lU8gxW2VKgj+Odo+GDIkoyK3hh5y1furz&#10;3fov87fMwniIR0XvPy2Xq/8AI9W0rwfoOkhWis1ubgAZub0LcS5BzuRWUQwsOzQxI2OCxrrhRpw2&#10;jd95a/8AAXyRySrVJ7ysu0dF/m/m2dRWpmFAgoAKACgAoAzNR0bS9VQpqFjb3ORtEjIFnQf9M502&#10;zR/8AcVEoQn8UU/Pr9+5cZyh8Mmvy+7Y8z1r4auu+fQ7jeOT9hu2Af12wXOAjeipOEwBlp2Nc08M&#10;94O/917/ACf+dvU6YYnpNf8Aby/Vf5fceXXVpc2U7213BLbTx/eimQo49DgjlT1VhlWHKkiuVpxd&#10;mmmujOpNSV0013RXpDCgAoAKACgAoAKACgAoAKACgDstD8EavrISd1Gn2T8i4uVPmSL6wW2Vkk9V&#10;ZzFEw5WRulbQoTnr8Me7/Rbv8PUxnXhDRe9Lstvm/wDK56xpXgnQdLCP9lF9cKBm4vcTfN6pAR5C&#10;YP3SIy6jH7xiMnrhQpx6cz7y1/DY5J1qk+vKu0dPx3f3nWgBQAoAAGAAMAAdgBwBWxkLQIKACgAo&#10;AKAKF9penamnl39lb3S4wDLGrOg5/wBXLgSRnk8xup5PPJqZQjL4op+v+e5UZSj8MmvR/oeb6z8N&#10;Ym3zaJcGNuWFldsWj/3YbjBkX0AmEmT96UCuaeGW8Hb+69vk9/vv6nTDEvaav5rf5r/Kx5VfWF7p&#10;tw1rfW0ltOnJSQdR2ZGBKSIezxsyHBwxxXJKLi7STTOuMoyV4tNeX9aFOkMKACgAoAKACgAoAKAC&#10;gAoAKAOr0Lwfq+ubZUj+yWRwftlyrKjqe9vHgPcHrhl2xZGGlU4Fa06M6mu0e7/Rdfy8zKpWhDT4&#10;pdl+r6fn5HrOk+BNC00K80J1K4GCZb0K8QYYz5dqB5IUkZAkEzjp5hFdcKFOOrXM+8tvu2++5yTr&#10;1JdeVdo6fjv+R2SIkaqkaKiKMKiKFVR6KqgAD2ArcxHUCCgAoAKACgCneWFlqERhvrWC6jII2zRq&#10;+3PdGI3RsOzoVZTyCDUyjGStJJrzX9WKUpRd4tp+TPPNY+G1nOHl0adrOXki1uWaW1b0VJcNcQ+u&#10;X+0A8AKo5rnnhk9YOz7PVffuvxOiGJa0muZd1o/u2f4Hk2paVf6TcG21C2kt5OdhYZjlUHG+GQZS&#10;VM/xIxAPDYbIrklGUHaSaf5+j2fyOuM4zV4tP816roZ9SUFABQAUAFABQAUAFABQAUAFAHR6H4W1&#10;bXmDWsIitd2HvbjckAwRuEeAXmcf3YlYA4DsgOa1p0p1NlZfzPb5d/l87Gc6sKe7u/5Vv8+3zPW9&#10;J+H+iaftku1bVLhcHdcjbbAj+7aKSjKR1W4a4B6jHSuqGHhH4vefnt93+dzjniJy291eW/37/dY7&#10;aKKKFFihjjijQYSOJFjRR6KigKo9gBW6SWiVl5GN776klMQUAFABQAUAVrqztL2Pyby2guoufkuI&#10;klUEjGQHVsH/AGhgjsaTipK0kmvNXKTcXdNp+Tsefax8ONPug0ukStp8/JEEpeazcnnGSWngyT95&#10;TKigALCOtc88NF6wfK+z1X+a/H0OiGJktJrmXdaP/J/h6nk+q6JqeizeTqFs8WT+7mHz28w65imX&#10;KMcclMiRARvRTxXJOEoO0lbs+j9H/TOqE4zV4u/l1Xqv6Rk1BYUAFABQAUAFABQAUAFABQAUAbuj&#10;eHNV119tjb/uVIEl1MTFbR/WQgl2HeOFZJAOSmOauFOc/hWnd6L7/wDK5nOrCn8T17LV/wDA+Z61&#10;o/w70iyCyaiW1O5GCVfdFaIeuFhVt0oByCZnZHGD5SdK7IYeEdZe8/uX3dfn9xyTxE5fD7q+9/f/&#10;AJHeQwQW0axW8MUESjCxwxpFGo9AiBVH4Ct0klZJJdkrGDberbb8yWmIKACgAoAKAIbi2t7uJobq&#10;CG4hb70U8aSxngjlHDLnBODjIzSaTVmk12auNNp3TafdOxwWsfDvSb0NLpzNplwcnYuZbRz7xMd8&#10;XOBmJwijP7omsJ4aEtY+6/vX3f5P5HRDETjpL3l9z+/r8zyXWfD2qaFIEv7ciJmIiuoz5ltNj+7I&#10;Putjny5QkmOdmOa4505U37y9Gtn/AF2ep1wqRmvdevVdUYlQWFABQAUAFABQAUAFABQAUAFAFi1t&#10;bm9nS2tIJLieQ4SKJC7t3JwOigcsxwqgEsQATTScnZJtvohNqKu2ku7PUNF+GruEn1y4MQOD9htG&#10;VpP92a5+ZFPZkhWTIOVnU11QwzdnN2/urf0b/wAr+pyzxPSC/wC3n+i/z+49M07RdK0pAun2NvbH&#10;GDIqbp2Ho9xIXnccnAeRgM4GBXTGEIfDFLz6/fuc0pyn8Um/y+7Y+W68s9Q9F8LeBZtUEd/qu+20&#10;9gHhhHy3F4p5Bz1ht2HIkx5kinMQVWWWumlQc/endR6LrL/Jfi+nc56tdR92FnLq+i/zZ7Xa2ltZ&#10;QJbWkEdvBGMJFEoRB6nA6sx5ZjlmOWYkkmu1JRVkkkuiOFtt3bbb6ssUxBQAUAFABQAUAFABQAUA&#10;NdEkRo5EV0cFXR1DIykYKsrAhgRwQQQR1o3HseT+KPAC7ZL/AEFCGHzS6YOQw/iezJOQR1+zHO7k&#10;QsCFhbkq4f7VP5x/+R/y+7sddLEfZqfKX/yX+f3nkbKyMyOpVlJVlYFWVlOCrA4IIIIIIyDwa4zr&#10;G0AFABQAUAFABQAUAFAHdeFvBV1rZS8vfMtNLBBV8YnvMHlbcMMLH2a4ZWXPyxrIQ5j3pUHPWWkP&#10;xl6eXn91+mFWuoe7HWX4R9fPy+89xsNPstMt1tbC3jtoE52IOWbu8jnLySHAy7szEADOAAO6MYxV&#10;oqy/rfu/NnDKTk7yd2XaokKACgAoAKACgAoAKACgBCAQQQCCCCCMgg8EEHggjqKBnmPibwBDdCS9&#10;0NEt7nlpLHIS3n7kwEkLbynsnEDcf6o5ZuWrh0/epqz/AJej9Oz/AA9DppYhr3Z6r+bqvXuvx9Tx&#10;mSOSGR4pUeOWN2SSN1KujqSrKysAVZSCCCMg1xNW0ejW6O1O+q1TGUAFABQAUAFABQAUAFAHYeGP&#10;CF54gcTSFrXTUbElyV+eYj70dorAq7jo0jfu4s873HlttSouprtFbvv5L+tPwMatZU9FrLou3r/W&#10;p7tpmk2Gj2wtdPt0gj4LsPmlmcDHmTSn55HPPJOFB2oqoAo74wjBWirL8X6vqcMpym7yd3+XoaVU&#10;QFABQAUAFABQAUAFABQAUAed+JvAdpqQkvNKWOy1A5d4R8lpdHvlVBEEzdpIwI3bJlTc7TLzVaCl&#10;70LRl26P/J/n17nTSruOk7yj36r/ADX9I8SuLae0nktrqGSCeJikkUqlXRh6g9iMFSMhlIZSQQa4&#10;mmm01ZrdHampJNO6fVEFIYUAFABQAUAFABQAUAdN4c8L33iGb93/AKPYxMFuL11yqnGTHCuV86bB&#10;B2ghUBDSMoKhtadKVR6aRW8v0Xd/0zKpVjTXeXRf59ke96PoenaHbiCwgCEgedO2GuLhh/FLLjJ5&#10;yVRdsaZOxFBrvhCMFaK9X1fqzgnOU3eT9F0XojXqyAoAKACgAoAKACgAoAKACgDhvEvgmx1oPdWY&#10;Sy1LlvMVcQXLY6XKKOHOMeeg3jJMiy8AYVaEZ3a92Xfo/X/Nfib068oWT96PbqvT/L8jwu+sbvTb&#10;mS0vYHt7iI/NG46g9HRhlXjbqkiFkYcqTXBKLi7SVmjvjJSV4u6KlIYUAFABQAUAFABQAUAb2g+H&#10;b/xBc+Var5cEZH2m8kB8mBTzjjHmSsPuQqdzdWKRhnXSnTlUdlt1b2X/AAey/LczqVI01d79I9X/&#10;AJLzPe9D8OaZoEOyzi3XDKFnvJQGuJu5G7GI489Io9q8KW3uN576dONNaLXq3u/8l5LT5nBOpKo9&#10;Xp0S2X9dzfrQzCgAoAKACgAoAKACgAoAKAOQ8R+DtP15XmQLZ6jg7buNBtlPZbqMY80cYEgxKgxg&#10;so8s41KMamvwy7rr69/zNqdaVPTePbt6dvyPBtT0u90e7eyv4TFMgDAg7o5YznbLE44eNsHBHIYM&#10;jhXVlHBKMoPlkrP813Xl/W53xnGavF3X5epn1JQUAFABQAUAFABQAUAa+jaJf67di1sY84wZp3yI&#10;LeM/xyuAcZ52oAXcjCKcHFwhKo7R+b6JeZE5xpq8vkur9D3vw/4W03w/EDCguL1lxNfSqPNORhkh&#10;HIgi6/IhLMMea8hAI76dKNNaay6ye/y7Ly++5wVKsqj10j0itvn3Z01amQUAFABQAUAFABQAUAFA&#10;BQBzPiDwrpviCMtMgt75VxFfRKBKMD5UmXgXEQwBtf5kGfKeMsxOVSlGotdJdJLf591/Ssa06sqb&#10;01j1i9vl2f8ATPA9Z0W+0O7a0vo8E5aGZMmC4jB/1kLkDIGQGUgOhOHUEjPBOEqbtL5Po/Q74TjU&#10;V4/NdV6mTUFhQAUAFABQAUAFABQBo6Xpd7rF2llYQmWZ8sxJ2xxRjG6WZzwka5GSckkhEDOyqajG&#10;U3yxV3+S7vy/pakynGC5pOy/P0PePDng/TtBRJmVbzUsZe7kXiIkcraxnIhUA7TJzM/OWVWEa99O&#10;jGnrvLv29O35nBUrSqabR6Lv69/yOvrYxCgAoAKACgAoAKACgAoAKAMHXPDmm6/B5d3FsnRSILyI&#10;BbiE9huxiSPP3opMqQSV2PhxnUpxqLVa9JLdf5ryf56mkKkqb0enVPZ/13PA9e8PX/h+58m6TfA5&#10;P2a8jU+RcKOcAnOyVf44WO5eo3RlXbgqU5U3Z7dGtn/wfL9Dvp1I1Fdb9V1X/A8zBrM0CgAoAKAC&#10;gAoAKACgC5Y2F3qVzHZ2UD3FxKflROwH3ndjhUjXqzuQqjqaqMXJ2irtilJRTcnZI908NeCbHRRH&#10;dXYS91MYbzGXMFq3XFsjDl1P/Lw48zIzGsQJB7qdCMLN+9Lv0Xov1evaxwVK8p3S92Pbq/X/AC/M&#10;7itzAKACgAoAKACgAoAKACgAoAx9Y0LTdcg8m/gDMoIiuEwlxATzmKXBIGeSjBo2/iQ8VE6caitJ&#10;ejW69H+mxcKkoO8X6rozwXxH4Xv/AA9P+9BnsZG2296i4RzjPlyrljDMAD8jEq4BaNnAbbwVKUqb&#10;11j0l09PJnoU6sai00l1j/W6OZrI0CgAoAKACgAoAKACgCe2tri8njtrWGSeeZgkcUalnZj6AdAB&#10;ksxwqqCzEKCQ0m2kldvZCbUU23ZLqz27wz4EtNMEd5qqx3moYDLCQHtbRuoCqRieYd5HGxG/1S5U&#10;St3UqCjrO0pdOy/zfn93c4atdz0j7sfxf+S8vvPQ66DnCgAoAKACgAoAKACgAoAKAM7U9JsNYtja&#10;6hbpPHyUY/LLC5x+8hlGHifgZKnDj5HDIWUzKEZq0ldfivR9C4zlB3i7P8H6rqeD+J/CN54ffzkJ&#10;utNkfbFdAfPET92K6UABHJyEdf3cuARscmJeCrRlT13i9n28n/Wv4HdSrKpptJbrv5r+rnIVibBQ&#10;AUAFABQAUAFABQA+KKSaRIoUeWWRlSOONS7u7HCqqqCWYk4AAyTTSbdlq30QNpK70SPZ/DPgCC1E&#10;d7riJcXXDx2OQ9tb9x5+MrcSjunMCHI/ffKy9lLDpWlPV/y9F693+HqcVXEN+7DRdZdX6dl+L8j0&#10;0AAAAAAAAADAAHAAA4AA6Cuo5haBBQAUAFABQAUAFABQAUAUr/T7LU7drW/t47mB+djjlW6B43GH&#10;jkGTh42VgCRnBIMyjGStJXX9fNfIqMpRd4uzPDfFHgu60Mtd2Zku9LJ5kI3T2nTAuQihTGScLOqq&#10;mflkWNim/hq0XDVaw79V6+Xn99tL91Ksp6Sspfg/T/I4asDcKACgAoAKACgAoAKAHKrOyoilmYhV&#10;VQWZmY4CqBkkkkAADJPAoA9d8L/D9VEV/rybm4eHTDjavdWvCCdx6H7MMAYAnLZeFeylh9pVPlH/&#10;AOS/y+/scdXEfZpv1l/l/n93c9XREjVURVREUKiIoVVVRhVVQAFUAAAAAAcCuvbRHKOoEFABQAUA&#10;FABQAUAFABQBWu7O1voHtryCO4gkGHilUMp9CO6sOqupDKeVIPNJxUlaSTXZlJuLum0+6PFPFPgW&#10;fSxJf6X5lzp43PLCfmuLJQASxOczwDkmQKHiX/WBlVpjw1aDh70buPVdY/5rz6de520q6n7s7KXR&#10;9Jf5P8zzuuc6AoAKACgAoAKACgAoAKAPU/C3gBrgR6hrqPFCcPDp3zRyyjqGuzw8KEciFSsrZy7R&#10;gbH6qWHv71RWXSOzfr2Xlv8Ary1cRa8Yb9ZdF6d/XY9ghhit4khgijhhjULHFEipGijoqooCqPYC&#10;uxJJWSslslsjjbbd3q31JaYgoAKACgAoAKACgAoAKAIpoYbiJ4LiKOeGVSskUqLJG6n+F0YFWHsQ&#10;eeaTSas0mn0eqGm07p2a2aPHPFPgJ7NZdQ0RXltVDSTWJLPNAowS1uTueeIDcWRiZkAyDKCdnHVw&#10;9ryhquseq9O6/H1OylXvaM9HspdH69n+B5fXKdQUAFABQAUAFABQAUAFAHS+HfDF/wCIZ/3QMFlG&#10;2Li9dSY0OM+XEuV86Ygg7FICAhpGQMu7WnSlUemkVvLp6Lu/y69DKpVjTWusntH9X2R71o2haboV&#10;v5FhCFZgPOuJMPczkd5ZcA7R/DGoWNOSqAlie+FONNWivVvd+r/TbyOCdSVR3k/RdF8v13NmrICg&#10;DxjwR4OW88rWdVjDWgO+ytH5FyytgTzqeturA+XEf9ew3OPJAWbioUb2nNafZXfzfl2777Wv2161&#10;rwg9ftPt5Lz8+nrt7N04HAHQV2nGLQIKACgAoAKACgAoAKACgAoAKACgDzfxp4OXUUl1XTIwuoRq&#10;XuLdBxfIoyWVR/y9Ko4x/rwNh/ebSeatR5rzj8XVfzf8H8zpo1uW0JfC9n/L/wAD8jw/pweCOorh&#10;O4KACgAoAKACgAoA9E8FeEP7WcanqKEabE+IYSCPt0iHnJ4/0aNuHI/1rgxggLJjoo0ef3pfCtl/&#10;N/wP+GOetW5Pdj8T3f8AL/wfy3PclVUVURQqqAqqoCqqqMBVAwAAAAABgDgV3nCOoEFABQAUAFAB&#10;QAUAFABQAUAFABQBwnjDwhHrcTX1kqx6rEnbCreoo4ilJwBMAMQzE+kch2bWi561Hn96Ok1/5N5P&#10;z7P5PSzXRRrcnuy1i/8AyX/gd0eCOjxu8ciskkbMjo4KujoSrKynBVlYEMCAQQQa4Dv31WzG0AFA&#10;BQAUAFABQB2/g/wo+u3H2q7V49Kt2+dhlTdyqQfs8bcEIBzPKvKjEakO+6PejR9o7vSC/wDJvJfq&#10;/ktdVhWqqmrLWb/Dzf6HvsUUUEUcMMaRRRIscccahURFGFVVGAFAGABXekkkkrJaJLocDbbu9WyS&#10;mIKACgAoAKACgAoAKACgAoAKACgDkvFXha38QWpeMJDqcCH7NcYA8wDJ+zTkY3ROfuMcmFzvX5TI&#10;j41qSqK6sprZ9/J+Xbt999qVV03rrF7rt5r+tT56ngmtZpbe4jeGeF2jlicbXR1OCpH8iOCMEEgg&#10;157TTaas1uj0E00mndPVMhpDCgAoAKACgAoA6vwr4Yn8RXZLFodOt2X7XcDG5iRuFvBkEGZx1Ygr&#10;Ch8xwSY45NaVJ1H2it3+i8/y+6+VWqqa7yey/V+X5n0LaWlvY28VpaRJBbwIEiiQYVVHPfJZmJLO&#10;7Eu7lndixJPopKKSSskec25Ntu7e7LFMQUAFABQAUAFABQAUAFABQAUAFAHN+JPDdp4htPLkxDeQ&#10;hjaXYXLRsefLkxy8Dn76dVPzphhzlUpqorPRrZ9v+Aa06jpu61T3Xf8A4J863tlc6ddT2V3GYri3&#10;cxyIemR0ZT0ZHXDo4+V0IYHBrzpRcW4tWadn/XbsejGSklJO6ZVpDCgAoAKACgAoA6Hw34eufEN8&#10;LeMmK2iAkvLnbkRRk4Cp/C08vIiQnszn5EatKdN1JWWiW77L/N9DOpUVON3q3su7/wAu59Fafp9p&#10;pdpFZWUQhghGFUcszH70kjdXkc8u55J9AAB6MYqCUYqyX9XfmedKTm3KTu3/AFZeRdqiQoAKACgA&#10;oAKACgAoAKACgAoAKAMPXtBstfs2tbpdkq5a2ulUGW3lI+8vTdG3AliJCyL3V1R1zqU41I2e/R9U&#10;/wDLuuvrZmlOo6butuq6Nf59mfOmqaXd6Pey2F6myaIghl5jljb7k0TYG6NxyDgEEMjhXVlHnSi4&#10;ScZbr7n5ry/rc9GElOKlHZ/g+zM6pKCgAoAKACgAoA2dD0S716/jsrYFV4e4uCpaO2hB+aR+mSfu&#10;xpkGRyFBAyy3CDqS5V830S7/AOS6kTmqcbv5Lq2fRulaTZaNZx2VjEI405dzgyzyEANNM4A3yNjr&#10;wqqAiKqKqj0oQjBcsVZfi33fn/w2x505ym7yf+S8kaVUQFABQAUAFABQAUAFABQAUAFABQBmatpN&#10;lrVlJZXse+N/mjkXAlglAIWaFiDtdc+6spKOGRmUxOEakeWXyfVPuv69S4TlCV1810a7M+ctc0W7&#10;0K/ksroZAy9vOARHcwEkJKnXB/hkTJMbgqSQAzedOEqcuV/J9Gu//A6HowmqkeZfNdn2MeoLCgAo&#10;AKACgAoA0dK0u71i9isbJN80mSWY4jijXG+aVsHbGgIycFiSqIrOyqahFzkox3f3Jd35f1uTOShF&#10;ylt+b7I+i9B0Gy0CyFrajfI+1rq6ZQJbmUD7zddsa5IiiBKxqTyztJI/o06cacbLfq+rZ51SpKpK&#10;7+S6Jf1u+puVoZhQAUAFABQAUAFABQAUAFABQAUAUtQ0+01S0lsr2ITQTDBB4ZGH3ZI26pIh5Rxy&#10;D6gkGZRUk4yV0/6+8qMnFqUXZo+dfEfh658PXxt5CZbaXc9nc7cLNEDyrdlmjyBKg6Eqw+R1NedU&#10;punKz1T2fdf5rr/wT0adRVI32a3XZ/5Poc9WZoFABQAUAFABQBbsbK51G7gsrSMy3Fw4SNR09Wdz&#10;/DGigvI54RFZjwKcYuTUVu9BSkopyeiR9E+G/Ddp4etPLjxNeTBTd3ZXDSMOfLjzykCH7idWPzvl&#10;jx6NKkqa7ye7/ReR51Wq6j7RWy/V+Z0lamQUAFABQAUAFABQAUAFABQAUAFAFa7tLa+t5bS7hSe3&#10;mUpJFIMqw6gjurKQGR1IZGAZSGAITSkmmrp7opNxaadmj578VeGZ/D12NpaXTrhmNpcHlhjk282A&#10;AJkHQgBZU+dcEOiedVpOnLvF7P8AR+a/Hful6FKqqi7SW6/VeRylZGoUAFABQAUAFAE1vbzXU8Vt&#10;bRPNPM4jiijGXd24AA/Uk4CgEkgAmmk20krt6JCbSTbdktWz6F8K+F7fw/ah3Cy6nOg+1XGAfLzz&#10;9ntyRlYkP3mGGmcb2+URpH6FKkqa7ye7/ReX579kvPq1XUfaK2Xfzf8AWh1tbGIUAFABQAUAFABQ&#10;AUAFABQAUAFAEc0MU8UkM8aSwyqUkjkUOjowwVZWBBBHYik0mmmrp7pjTad1o1seA+MPCkmhXH2q&#10;0V30q4fEbEl2tZWyfs8rddvBMEjZLKNjEyKWfgrUXTd1rB7eXk/0f6noUaqqKz+Nfiu6/U4msDYK&#10;ACgAoAKACgB8cbyukUaNJJI6xxogLO7uQqIqjJZmYgKBySQBRvotWw21PfPB/hKLRIFvL2NJNWmX&#10;JY4cWSMMeRC3I80qSJ5l65MSExgtJ6FGioK8knN/+S+S8+7PPrVXN2XwL/ybzf6L5nc1uYBQAUAF&#10;ABQAUAFABQAUAFABQAUANZVdWR1DKwKsrAMrKwwVYHIIIJBBGCODQM8M8a+EP7Jc6npyE6bK/wC+&#10;iGT9hlc8D1+zSE4jJ/1b/u2ODHngr0eT3o/C91/K/wDJ9O23Y7qFbnXLJ+8tn/Mv8117/eeeVznQ&#10;FABQAUAFABQAdeByT0FAHuPgzwcumpFqupxhtRdQ9vA4yLFWGQWB63TA/MSP3H3F+fcR3UaPKlOS&#10;956pfy/8H8jhrVua8Iv3er/m/wCB+foej10nMFABQAUAFABQAUAFABQAUAFABQAnXg8g9RQM8X8b&#10;eDhYiXWNKjxaFt15aIOLUseZ4VH/AC7Fj+8jH+oJ3L+4JEPFXo8vvwWn2l2815eXT027aFbmtCW/&#10;R9/J+f5nmFcp0hQAUAFABQAUAFAHsngfwesKQ61qsWbhsSWNpIvEC/wXMysOZm+9AhGIlKynMpUQ&#10;9lCja05rXeK7eb8+3bffbjr1r3hF6bSa6+S8u/c9UrrOQKACgAoAKACgAoAKACgAoAKACgAoA8m8&#10;ceDlZZdZ0mEKyhpNQtIlwHUfM13Cg4DqMtcIo+cZlA3iTfyV6O84Lzkv1X6r59zsoVtoTflF/o/0&#10;PIK4zrCgAoAKACgAoAKAOp8LeGZ/EV4QS0NhblWu7gDnnlYIcggzSAHkgrEmZHBOyOTWlSdSXaK3&#10;f6Lzf4b9k8qtVU13k9l+r8vzPoazs7awtorS0iSC3gQJHGg4A6kknJZ2JLO7Es7EsxLEmvRSUUkl&#10;ZLZHntuTbbu2WaZIUAFADVVUVURQqqAqqoCqqqMBVAwAAAAABgDgUDHUCCgAoAKACgAoAKACgAoA&#10;KACgAoAKACgDxX4g+GxaTHXLNALa5kC30ajiG5c/LOB2S4PD8ALPg5JmAXixFKz54rRv3vJvr8/z&#10;9Tuw9W65Huvh8129V+XoeY1ynSFABQAUAFAHR+F9Bk1/U0tjlbSECe9lH8MIYDy1P/PSZv3ad1G+&#10;TBEZFaUqftJW6LWT8v8ANmdWp7ON+r0ivPv6I+kIYYreGKCBFihhjSKKNBhUjjUKiKPRVAA+lekk&#10;kklolokea2223q3q2S0xBQAUAFABQAUAFABQAUAFABQAUAFABQB5J8Q/DYwdfso8EbU1KNB1Bwkd&#10;2AB1HEc57gxyY4lY8mIpf8vIr/Ev/bv0f39zsw9X/l3L/t1/p/l93Y8irjOsKACgAoAKANrQNGn1&#10;3U4LCLKIcyXM2MiC2QjzJOh+Y5EcQPDSuisQpLC6cHUkor1b7Lr/AMDzIqTVOLk99ku76f8AB8j6&#10;Us7O3sLWCztYxFb28YjjRQOAOSxwBud2JeRjy7sztkkmvTjFRSitElZf1+Z5sm5Nt6t7lqmSFABQ&#10;AUAFABQAUAFABQAUAFABQAUAFAHmfxA8Ni8tjrdnGPtdon+mqo5uLVQAJcDrJbDkk4Jt9wJPlRrX&#10;LiKV1zxWq+LzXf1X5eiOrD1LPkb0fw+T7fP8/U8TriO0KACgAoAKANHSdMuNY1C20+2H7y4fBc/d&#10;ijUbpZn5HyxRhnIzuYgImXZQahFzkord/gur+SJnJQi5PZfj2XzPpfS9NttIsYLC0TbFAuNxxvlk&#10;PMk0hAG6SRssx6DhVAVVA9OMVCKitl+Pm/NnmSk5ycnu/wAPJGhVEhQAUAFABQAUAFABQAUAFABQ&#10;AUAFABQBwXjnw2NWsTf2sedRsULYUEtdWq5aSHA+9JHkyQ8Fid0QGZAV569LnjzJe9H8V29eq+7q&#10;dFCryS5W/dl+D7/5/eeCVwHeFABQAUAFAFqys59Qu7eytU8y4uZVijXtuY8sxwdqIMvI54RFZjwD&#10;TinJqK3bshSainJ6JK7PpfQ9GttC0+Gwt/mK/PPMRhri4YKJJmGW27toCJkhEVUycZPpwgqcVFfN&#10;933/AK6HmTm5ycn8l2XRGvVkBQAUAFABQAUAFABQAUAFABQAUAFABQByHjDw4mvaczQoP7Ss1aS0&#10;cYBlHWS1Y8ArKB+73H5JgpyFaQNjWp+0jp8S1Xn5fP8AP5m1Gp7OWvwvf/P5fkfO7KysVYFWUlWV&#10;gQysDggg8gg8EHkHg15x6IlABQAUAFAEsMMtxNFbwI0s08iRRRqMs8kjBURfdmIA7c800m2ktW3Z&#10;erBtJNvRLVs+kfDWgQ+H9OS2Xa91KFlvpwP9bPj7isQGMMOWSEEDgs5UPI9elSpqnG3V6yfd/wCS&#10;6f8ABPNq1HUlfotIrsv831OirQyCgAoAKACgAoAKACgAoAKACgAoAKACgDnPE2gQ6/psluQq3cQa&#10;WxnPBjmA+4zYJ8mYDZKOQPlkwWjXGVWmqkbdVrF+fb0fX7+hrSqOnK/R/Eu6/wA0fN00MtvLJBMj&#10;RzQyPFLGwwySIxV1YeqsCDXnNNNp6NaM9JNNXWqexHSAKACgAoAVVZmVVUszEKqqCWZicBVA5JJ4&#10;AHJPAoA+ivCHhxNB09TMgOpXarJeP8rGPulqjDPyQg4fDMsk29wxTywvo0afs46/E/i8vL5fi/ke&#10;dWqe0lp8K28/P59PI62tjEKACgAoAKACgAoAKACgAoAKACgAoAKAMbXdGttd06axuAAxG+3mxlre&#10;4UERyr0JAyVkXI3xsy5GQRFSCqRcX8n2fc0pzdOSkvmu67HzTeWlxYXU9ndIY7i2kaKVD/eXoVPG&#10;5HGHRhw6MrDgivMknFuL3Tsz0k1JJrVPYrUhhQAUAFABQB774H8NDR7EX11HjUr6MM4YENa2zYaO&#10;3weVkbCyXGQrB9sRXMO5vQoUuSPM170l9y7fq/u6HBXqc8uVP3Y/i+r/AEX39Tu63OcKACgAoAKA&#10;CgAoAKACgAoAKACgAoAKAM/VNMtdXsZ7C7TdFMuAwxvikHMc0RIO2SNuVPQjKMCjMpmcVOLi9n+D&#10;7rzRUZOElJbr8fJ+R8z6pptxpF/cafdLiW3faGAwssZ+aOZP9iRCGHcZKthlIHmTi4ScXuvx7P5n&#10;pwkpxUls/wAO6M+pKCgAoAKACgD274f+GhZWy61eR/6XdpmzRhzb2jjiXBHEt0p3AjOLcoAQZZEH&#10;dh6fKud7y+HyXf1f5erOLEVOZ8i2W/m+3y/P0PSq6TlCgAoAKACgAoAKACgAoAKACgAoAKACgCre&#10;2dvqFrPZ3cay29xGY5EYDoejKedrowDxuPmR1VlIIBpSipJxeqas/wCu/YqMnFpp2aPmrXtGn0LU&#10;p7CbLKp8y3lxgT2zk+VIO27gpIBwsqOoyACfMqQdOTi/VPuuj/rqelTmqkVJfNdmY1QWFABQAUAF&#10;AHr3w98NAKNfvYss2V0yNwPlUZWS8KnJ3Mcx25OCFEkoBDwuOzD0v+Xkl/hX5v8Ay+/scmIqf8u4&#10;v/F/l/n93c9arrOMKACgAoAKACgAoAKACgAoAKACgAoAKAIp4IrmGW3njWWGZGjljcZV0cFWVh6E&#10;HHr6c0mk009U9GhptNNaNapnzf4o0CTw/qb2/wAzWk2ZrKZv44SeY2boZYGOyTHJGyTCiRRXm1ab&#10;pyt0esX5dvVdfv6npUqiqRv1Wkl5/wCTOcrM0CgAoAKACgD1D4e+GxdTf25ex5t7dytgjg4muUPz&#10;3HPDR25GxOGVp9xyrW5DdWHp3ftJLRfD5vv8vz9DlxFSy5I7v4vJdvn+Xqe0V2nEFABQAUAFABQA&#10;UAFABQAUAFABQAUAFADWVXVkdVdHUq6MAysrDDKynIZWBIIIIIODQM+ePGPh06DqO6BT/Z17vltD&#10;18pgQZbYnrmIsDGTy0TJyzq5rzq1P2ctPhldry7r5fkehRqe0jr8UdH59n8/zOQrE2CgAoAKACgD&#10;0DwH4bGq3h1G8jDafYuAqMDtubzAZIyOjRwArLKCcMxhjKujyAdFCnzy5mvdj+L7ei3fyW1znr1O&#10;RcqfvS/Bd/nsvme8V3nAFABQAUAFABQAUAFABQAUAFABQAUAFABQM8E8c+Gho96L60Tbp1/IxCKu&#10;Ftbkgu8AAAVY5BukgAxgCSMACNS3n16XJLmXwyf3Pe3p1XzXQ76FXnjyv4or7139e5wVYG4UAFAB&#10;QAUAaGl6dcatfW9harmW4cLuwSsaDmSV8dEjQFm9cYHJANRi5yUVu/w8/kTKShFyey/HyPpfStMt&#10;tHsILC0XEUK8sfvzStzJNIe7yNlj2UYRAEVVHpwioRUVsvxfVv1PNnJzk5Pd/h2Ro1RAUAFABQAU&#10;AFABQAUAFAHFa/440vRWe2h/4mF8uQ0ELqIYWHa4n+YKwPWONZJAQQ4jyDWFSvGGi96XZbL1f6am&#10;9OhKer92Pd7v0X66fM8zvviB4iu2Pkzw2EZ6R2sKFsdt0s4mk3epQxg8/KBxXNLEVHs1H0X6u7Om&#10;OHprdOT83+it+NzGPijxESSdZ1Dn0uZFH4BSAPwFR7Wp/PL72aeyp/yR+5GjaeOvEtoRm+F0g6x3&#10;cMcoP1kVUn/KYVSr1V9q/qk/+D+JDoUn9m3o2v8ANfgeh6H8RLC/ZLfVIxp1wx2icNvsnbtudsSW&#10;5J4Ak3xjq0wyBXRDERlpJcr7/Z/4H9anPUw8o3cXzLt9r/g/L7j0UEMAykMrAFWBBBBGQQRwQRyC&#10;OCK6TnFoEFABQAUAVry0hv7W4s7hd8FzE8Mi99rgjK56MpwyN1VgGHIFKSUk4vZqzKi3FprdO58v&#10;6pp82lahd6fP/rLWZo92CBInWKVQeQssZSRc87WGea8uUXGTi907f5P5rU9OMlOKkuq/pFCpKCgA&#10;oAKAPo/whog0XR4Y3TbeXWLq8J+8JHUbIT6CCPCbegk8xhy5z6VGHJBfzPWX+XyX43POrT55vstF&#10;/n8zqa1MQoAKACgAoA5LXvGOlaEWhZjeXwH/AB527DKEjI+0THKQA8fLiSbBBEJU7qxqVoU9N5dl&#10;+r6fn5G1OjOprtHu/wBF1/LzPL7/AOIfiC7ZhbPBp0RyFS3iSSTb23zXAkJb/biSHpwo5rlliKj2&#10;tFeSv+Lv+h1Rw9Nb3k/N2X3K34tmE3ijxExydZ1DP+zcyKP++VIHfpjH5Co9rU/nl95fsqf8kfuL&#10;1r438TWpGNRa4UdY7qKGcN7F2QTD/gMqmmq9Vfav6pP/AIP4idCk/s29G1+tvwO/0X4kWd0ywaxA&#10;LGRsAXUJeS1LE4HmId00A5A3bpk6s7Rr06IYlPSa5fNar59V+PyOeeGktYPm8no/8n+HzPSo5I5Y&#10;0lidJYpFDxyRsrxujDKujqSrKwIIZSQRyDXVvqtUc22jH0CCgAoAKAI5Yo54pIJkWSKaN4pY2GVe&#10;N1KujDuGUkH2NJpNNPVNWa8mNNpprRrVHzL4g0l9E1a7sGyY0fzLZz/y0tZMtC2e5C/u5COPNRx2&#10;rzKkOSbj03Xo9v8AL1PTpz54KXXZ+q3/AMzFqCwoAKACgD6A8CaGNK0hLqZMXupBbiQkfPHbkZto&#10;fb5D5zjAbfKUbPlrj0KEOWF38Utfl0X6/PyPPrz552Xwx0+fV/p8juK3MAoAKACgAoA5rXfFWlaA&#10;NlzIZrsruSyt9rzYIyrS5ISBDkENIQzDJjR8EVlUqwp76v8AlW/z7GsKU6mysv5nt8u79Pm0eV6h&#10;8RddumYWQg06LPyiONbibGf45Z1ZCcYBKQx+2DXLLE1HtaK8ld/e/wDJHVHDU0vevJ+rS+SWv4s5&#10;9/FPiJ23HWb8H/YuHjXv/Cm1e/TGOnoKz9rU/nl95p7KmvsR+6/5lq28aeJbVgV1SWYDqlykVwrD&#10;0JlRpB9VdW7Zxmmq1Vfab9bP8xOjSf2UvS6/LQ7rR/iXFK6Q61arb7sA3tpveEHJ5ltm3youMZaJ&#10;5jnpGF6bwxKbtNW/vLb5rf7r+hhPDNawd/J7/J7fgvU9QgnhuYo57eWOaGVQ8csTB43U9GVlJBH8&#10;jkHkV1Jpq6d09mjlaadmrNbpktMQUAFABQAhAIIIBBBBBGQQeCCDwQR1FAz5t8WaL/YesT20YItZ&#10;x9qsz2EErN+6z3MEivFydxVUc/fFebVhyTa6PVej/wAndHpUp88E+q0fquvz3OarI0CgAoAKAPcP&#10;h1ogs9PfV5kH2jUflgyPmis42IBGQCDcSAyHqGiSBgeTXdhoWjzveW3kl/m/yRw4id5ci2jv5v8A&#10;4H53PSK6TmCgAoAKACgDB1vxHpegxBr2bdO65itIcPcy9shCVEaZ/wCWkrIhwQpZhtrOdSNNe89e&#10;iW7/AK8zSFOVR+6tOrey/ryPKdR+JGs3LMunxW+nRZ+Vti3VxjPd5lMPIxwLfg5wxrkliZv4Uor7&#10;3+On4HVHDQXxNy/Bfhr+Jzb+KvEch3NrN8D/ALExiH/fMYRf0rP2tT+eX32/I19lTX2I/df8ya38&#10;Y+JbZgyatcSYPK3AjuVPsfPRyAf9kgjsRTVaqvtv52f5idGk/sJel1+R22kfEwlli1q0UKcD7XZA&#10;/L7y20jsSO7NFJkAfLCxOBtDE9Jr5x/Vf5fcYzw3WD+Uv0f+f3nqdpeWt9AlzZzx3EEgyksTBlPq&#10;D3Vh0ZGAZTwwBrrTUldO67o5WnF2aafZlmmSFABQAUAFAHz1440QaRrDyQpsstQDXNuFGEjkyBcw&#10;DsNkhEiqAAscsajoa86vDknp8MtV+q+T19GkejQnzw1+KOj8+zOMrE2CgAoAKAPYvhtoYSGbXZ1/&#10;eSl7axB/hiUgTzD3kceSp4ZVjlH3ZOezDQ0dR9dI/q/0+848TPVU1stZevRfr9x6tXWcgUAFABQA&#10;UAY+sa7pmhwibULgIWB8qBB5lxOR1EUQI4zwXcpEpIDyLkVE6kYK8n6Lq/Rf0i4U5Tdor1fRer/p&#10;nlOp/ErU52ZNMt4bCLoskoF1cnrhvnAt0yMEoYpcH/loR15JYmT+FKK7vV/5fgzrjhor4m5PstF/&#10;n+K9DlpfFfiOUln1i9BPXypfJHPosIjUfQAY7dKydWo/ty+Tt+RqqVNfYj89fzuSQeMPEtuwZNXu&#10;X56T+XcqfYidJBj6YPoRTVaovtv56/mJ0aT+wvldflY7HSfiZOrJFrNokkZwpurMFJV/23t3YxyZ&#10;4z5bw7QCVRzha2hiXtNX81v9233WMZ4Zbwfylt9/T5pnqmn6jZapbrdWFxHcwNxuQ/MjYBKSowDx&#10;SAEExyKrgEHGCCeqMoyV4u6/rfscsoyi7SVn/X3l6qJCgAoAKACgDwr4haGNP1JdTt0222plmlAH&#10;yx3q8y/QXCkTDOSZPPIwoAHBiKfLLmW0t/8AF1+/f1ud+Hqc0eV7x284/wDA2+488rnOgKACgAoA&#10;9T+G+iCaefW7iMGO2Jt7LcMg3DAGaZc94YysaNyC0z4w0fHVhoXbm9lpH16v5L8/I5cTOyUF11l6&#10;dF8/0PZa7TiCgAoAKACgDN1TV9P0e3NzqFwkCchF+9LMw/ghiXLyN64G1R8zlVyRMpxgrydvzfoi&#10;4wlN2ir9+y82+n9WPKdV+Jd7K7JpFrHawjIE90omuW9GEYbyIv8Adbz+n3h0rkniZP4Eku71f3bL&#10;8TqhhktZu77LRffu/wADkZvFviSZtz6xeKf+mLLbr/3zAka/pWLrVH9t/LT8rGyo0ltBfO7/ADuL&#10;D4t8SQNuTWLxjnP75kuF/wC+Z0kUj2Iwe4oVaovtv56/ncHRpv7C+Wn5WOs0v4mX0TKmrWkV1FkA&#10;z2o8i4UfxMYyTBKe4Vfs4688jG0cTJfGk13Wj/yf4GMsMn8DafZ6r791+J6vpmrafrFuLrT7hZ4+&#10;A6jKywuRny5omw8bemRtYDcjMpDHrjOM1eLv+a9V0OWUJQdpK35P0fU0qogKACgAoAKAPGPiRogg&#10;uIdbgXEd2Rb3gA4W5RCYZeP+e0SMjdAGhUklpK4sTCzU110l69H81+XmduGndOD3Wq9Oq+T1+Z5d&#10;XKdQUAFABQB6H8PNEF/qT6lOm620zaY1IBWS8cHysg9RAoMxxgiTyDyMg9GHhzS5ntHb/F0+7f1s&#10;c+Inyx5VvLf06/ft957rXecAUAFABQAUAUtQ1Gy0u2a7v7iO2gXjc5+Z2wSEjRQXlkIBISNWYgE4&#10;wCRMpRirydl/W3cqMZSdoq7/AK+48p1X4mTszR6PZpFGOBc3o8yVuvzLBGwjj7Eb5Jsjqozgcs8S&#10;9oKy7y3+7ZfidUcKt5y+Udvvf+SOOn8X+Jbhiz6vdLntB5duo9gIEjA/r3ySaxdao/tv5afkbqjS&#10;X2F87v8AO4yPxX4jibcusXpPpJL5y/8AfEwdD/3zSVWovty+bv8AmDpU39iPyVvysdTpnxK1OBlT&#10;U7eG+i4DSRKLa5A7t8gMD46hPKizjG9c5GscTJfElJeWj/y/Aylhov4W4vs9V/n+LPVtH13Tdcg8&#10;6wnDlQPNgkAS4gJ4AliycA9nUvG38LnmuuFSM1eL9V1XqjknCUHaS9H0fozYqyAoAKACgAoA8o+J&#10;OiBoodct4xvjK21/tHLRsdttO2O6N+4ZjkkPCv3UrkxMNqi9Jfo/v0+a7HXhp6uD66x9eq/U8erj&#10;OwKACgAoA7XwLoY1fVxNOm6y04LcTAjKyTEkW0BzkEM6tKwIIaOF0ONwrehDnndr3Y6v16L79fRG&#10;FefJCy+KWi9Or/T5n0HXoHnhQAUAFABQBWu7y1sLeS6vJ47e3jGXllbCj0UDks7dFRAzseFUnik5&#10;KKvJpLuyknJ2Su30R5Xq/wATCGeLRbNSoJAvL3cdw6bo7VChX1RpZSTxvhHIrkniekF/28/0X+f3&#10;HVDDdZv5R/Vv9F8zirjxj4luW3Pq1xH6LbiK2UD0xBHGT9SSfU1i61V/bfysvyNlRpL7C+d3+ZDH&#10;4q8RxNuXWb4n/ppMZV9fuy71P0Ix26Uva1P55fff8xulTf2I/JW/I6XTfiRrFsyrqMUGow5G9gi2&#10;1yB0O14VEBx1w0GWPG9c5GscTNfElJfc/wANPwMpYaD+FuL+9fjr+J6toviPS9ejLWM2JkAMtpMB&#10;HcxD1Me5g6ZwPMiZ4wSAWDcV1QqRqL3Xr1T3XyOWdOdP4lp0a1T/AK87G7WhmFABQAUAFAHm/wAR&#10;dDF5p66vCv8ApOnAJPgcy2buOvvbyN5g9I3mJPC45sTC8edbx381f9Hr82dOHnyy5HtLbyf/AAf8&#10;jw+uE7goAKACgDpvCWi/23rNvbuu60g/0q8OPlMETDER/wCu8hSEgEMEZ3H3DWtKHPNLotZei6fN&#10;6GdWfJBvq9I+r6/Lc+kQAoCqAqqAAAAAABgAAcAAcADgCvSPNFoEFABQAUAQzzwWsUk9xLHBDEpa&#10;SWV1SNFHdmYgD0HPJ4HNJtJXbSS6saTbsldvZLc8w1n4lRRM8Oi2wuCCR9suw6wn3it1KSuO4aR4&#10;sEcxsDXLPEpaQV/N7fJHVDDN6zdv7q3+b2+6/qcLc+NPEt0xLapLCpPCWyRW6r7BokWQj/edj71g&#10;61V/aa9LL8tTdUKS+zf1bf4N2/Aqp4p8RRsGXWb8kc/PO0i9c8rJuU/QgjHHSl7Wp/PL77j9lT/k&#10;j91vyOh074ja5asq3ot9RiHDeZGtvPjttlgVI8j1khkLdzk5rSOJmvitJeln+H+RnLDQfw3i/vX3&#10;PX7meqaD4p0vX1228nk3irukspyFmAxlmiP3Z415y0eSowZEj3Lnqp1Y1NnZ/wAr3+Xc5alKdPdX&#10;X8y2+fZ/0jpK1MgoAKACgAoA4Xx7og1PSGvIUBvNMDTqQPnktcf6TFnqQqgTqOeYmVRmQ5wxEOaF&#10;18UdfVdV+pvQnyzs37stPR9H+h4DXnnoBQAUAFAG14e0h9b1a1sAWWN2MlzIo5jtohulbPQMwxGh&#10;PHmSIDnNXThzzUenXyS3/wAvUipPkg5ddl5t7f5vyR9NRRRwRRwxII4oY0iijXhUjjUIiKOwVQAP&#10;YV6aSSSWyVl6I8xu7be71ZJTEFABQAUAMkkjhjeWV0jjjUvJJIwRERRlmZmIVVUDJJIAHWk3bV6I&#10;Z5prXxItLZng0e3F7IpKm6nLR2oIyMxouJZxn+ImFSOUZ1INc08SlpBcz7vb5dX+B0wwzes3y+S1&#10;f+S/E4G68b+JbpiTqLW6nOI7WKKBVB7B1QzHHYvKxHrya53Xqv7VvSy/4P4nQqFJfZv5tt/8D8Ci&#10;PFHiJSCNZ1DI9bl2H4qxIP4g0va1P55fex+yp/yR+5G7YfEPxBaMouXg1CIfeWeJY5MeizW4jIb/&#10;AGpEl+lXHEVFvaS81b8URLD03teL8ndfc7/oeo6B4x0rXisKFrO+I5s7hly5xk/Z5RhZwOeMRy4B&#10;JiC811U60Kmm0uz/AEfU5alGdPXePdfqun5eZ1lbGIUAFABQAUAcr4w0Qa3o8yRpuvbQNdWZA+Yu&#10;i/vIAepFxGCm3IBlETN9wVlWhzwdviWsf8vmtPW3Y2oz5Jrs9H/n8j5xrzT0QoAKACgDQ0rTptW1&#10;G00+D79zKqFsZEcYy0srDusUSvIw6kLgckVUYuclFbt/8O/ktSZyUIuT6L730XzZ9P2dpBY2sFnb&#10;II4LeNYokHZVHUnuzHLOx5ZiWPJNepFKKUVslZHmNuTbe7d2WaZIUAFABQAjMqqWYhVUFmZiAqqB&#10;kkk8AAckngDk0DPOdb+IthYu9vpcQ1Kdcq05cpZow4+VgC9xg9fL2RkcpM1c08TGOkFzPv0/4P8A&#10;Wp0Qw8pWcnyrt9p/5fO/oee3njnxLdscX4tUJyIrOGOJV9hIyvcEf70zfnXO69V/at5JJf8AB/E6&#10;FQpL7N/Ntv8AyX4GcPFHiIHd/bOoZ97mQj/vkkr+n8hU+1qfzy+9leyp/wAkfuNmx+IHiK0YedPD&#10;fxjgx3UCA49pbcQybvQuzj1Bq44iot2pLzX6qzIlh6b2Ti/J/o7r7rHp2g+N9K1pkt5M6ffNgC3n&#10;dTHK5/ht7j5VkJ6BHWKRjwiN1rpp14T0fuy7N6P0ZzVKE4a/FHuunqun4nZ1uYBQAUAFABQBheI9&#10;GTXNJubIgeft860c4Gy6jBMXJ6K+TFIe0cjEcgVnVh7SDj13j6rb79vRmlOfJNS6bP06/wCZ8zOj&#10;Ru0bqUdGZHVhhlZSQysDyCCCCD0IrzD09xtABQAUAWLS1lvbq3s4F3TXM0cEY5+/I4QE46KM5Y9F&#10;UEngU0nJpLdtJfMTaim3slc+oNK06HSdPtdPtx+7toghbGDJIfmllbH8UshaRuwLYGAAK9SEVCKi&#10;tkvv7v5s8ucnOTk92/8Ahl8kaFUSFABQAUAFAHA674/0zTHe2sV/tO7QsrmN9lpC44w8+G81geqw&#10;hl4ZWlRhiuepiIx0j7z/AAXz6/L7zohh5y1l7q8938unz+5nm95488SXZO28SzQ5/d2cEaAZ/wCm&#10;komn47fvffriuZ16r68vkl/nd/idKw9JdG/Nt/krL8DK/wCEn8Q5z/bOo56/8fMmOufu52/hjGOO&#10;lT7Wp/PL72X7Kn/JH7ka1l4+8SWjDzLqO9jH/LO7gjb6/vYRDPnH96VgOuOuajiKi6qXk0vzVn+J&#10;EsPTeycX3Tf5O6/A9J0Lx9pequlteD+zbt8KglcNayv/AHY7ghQjN/CkwTJIRHdyAeqniIz0l7r8&#10;9n8/8zmnh5w1XvLyWq+X6r7jvK3OcKACgAoAKAMzWNMh1jTrrT5wMTxkRuRkwzL80My98xyBW4xu&#10;Xcp4Y1M4qcXF9V9z6P5Fwk4SUl0/FdV8z5hubeW0uJ7WdCk1vLJDKh/hkjYow9xkHBHBGCODXltN&#10;Np7p2fyPTTUkmtmrogpDCgAoAKAPb/h1oYtLB9YnTFxfgpb7hzHZIw+YZGQbiVS57NHHCw4au7DQ&#10;tFze8tF/h/4L/JHFiJ3lyLaO/wDi/wCAv1PSa6TlCgAoAKACgAoAKACgAoA8o8ceMJLd5NF0qUpK&#10;AVv7uNsPETwbWFxysgH+vkU7kyI0IcSbeSvWt7kHr9prp5Lz7nXQo39+a0+yn1835du+549XGdgU&#10;AFABQAUAeh+DfGEulzRabqUrPpchEcUjks1g5PylT1+ysTiSM5EX+sj2gOsnRRrOLUZP3Xt/d/4H&#10;5bnPWo8/vR+Lqv5v+D59dn0a90BBGRyDyCOhFd5wi0CCgAoAKAPH/idpgWSw1eNceYDY3BHd03TW&#10;7EAcsU89GYn7sca9BXHio6xn391/mv1+5HZhZfFD/t5fk/0PJ65DrCgAoA6jwdpg1TxBZROoeC3Y&#10;3twCMgx22GRWHQq85hjYHgq569DrRjzVIrovefov+DZGVaXJTb6v3V6v/JXfyPpCvSPNCgAoAKAC&#10;gDzfxv4ufSwdK0yULqDqDc3C8mziYAqkfYXEqnO45MMZDAb3Rk5q9bl9yL97q+3/AAX+B00KPP78&#10;vhWy/mfn5L8fS6fiLMzszuxZmJZmYlmZmOSzE5JJJJJJyTya4TuG0AFABQAUAdt4S8Wz6HOlrdO8&#10;2lTOBIhLO1oWOPPgHJCjOZoVGHXLKPMA3b0azg7PWD/DzX6r9TGrSU1daTW3n5P9H0Pf43SVEkjZ&#10;XjkRXjdSGV0cBlZSOCrKQQRwQcivQ31WzPP20Y+gQUAFABQB5d8TNLEtnZ6tGv7y1k+yXBAOTBNl&#10;4WY5wFimDIOMlrnrxXLio3UZ9nZ+j2+5/mdWGlaTh3V16r/gfkeMVxHaFABQBs+HtN/tbWbCxIJj&#10;lnDT4z/x7wgzT5II27okZFOR8zKByQDdOPPOMejevotX+BFSXJCUuy09XovxPp4AAAAAAAAADAAH&#10;AAA4AA6CvUPMFoEFABQAUAcJ4z8Wf2HCLKyKtqlwm4MdrLZwnI851Ocytz5CMpXgyOCoVJMK1XkX&#10;LH4n+C7+vY3o0vaO8vgX4vsv1Z4LJLJNI8srvLLIzPJJIxZ3djlmZmJLMSckk5Jrgbbd3q2egkkr&#10;LRLZDKQBQAUAFAHVeF/FF14euQpLTabM4+1WuemcA3FvnhJ0HUZCTKNkmCI5I9qVV033i91+q8/z&#10;MqtJVF2ktn+j8vy+9P6HtriG7ghuraRZYJ41likXo6OMg84IPYqQGU5VgCCK9BNNJrVNXR5zTTaa&#10;s1o0T0xBQAUAFAHnvxG0wXejJfouZtNmDEgZJtrgrFKvAzhZPJk54VVc9658TG8FLrF/g9Pzs/vO&#10;nDStPl6SX4rVfqeE1wHcFABQBe0yxfUtQsrCPhru4ihLf3EZh5knQ8Rx7nPB4U8HpVRjzSjHu0iZ&#10;S5Yyl2TZ9TRRRwRRQRKEihjSKNFGAkcahEUAcAKoAA9BXqJJJJbJWXojy27tt7vUkpiCgAoAKAOP&#10;8XeKE8P2qxwbJNSulP2eJiCsKcqbqVepRWBWNTgSyAjO1HxjWq+zWmsnsu3mzajS9o9dIrd9/Jf1&#10;ofP1zc3F5PJc3U0k88zF5JZGLOzH1J6ADAVRhVUBVAUADz22223dvds9BJRVkrJdEQUhhQAUAFAH&#10;QeHvEV94fuhLAxktZGX7VZsx8qdOhI6iOZR/q5VGQQFcPGWQ6U6kqbutuq6P/g+ZnUpxqKz0a2l2&#10;/wA13X3Wep9GWF9banZwX1nJ5lvcJvRsYYclWR1/hkjcMjrzhlIyRzXoxkpJSWqZ50ouLcXui5VE&#10;hQAUAFAHGeO9MGo6BcSKuZ9OIvoz32RgrcLn08hnfHdo0rCvHmpt9Y+8vRb/AIX+43oS5ai7S91/&#10;p+J89V556AUAFAE1vBJdXEFtEMy3E0UEQ9ZJXWNB+LMBTSu0lu2l94m0k29km36LU+p7Czi0+ytb&#10;GAYitYI4UOAC2xQC7AfxyNl3PJLMSSSc16kYqMVFbJJf16nlyk5Scnu22W6okKACgAoA5rxP4ih8&#10;PWHnYWW8n3R2VuxOHcY3SyY5EMIYM+CC7FIwyl965VaipxvvJ/Cv19Ea0qbqStslq35dl5vp9/kf&#10;O99fXeo3Ml5ezvcXEpy0jnoOyIowqRqOEjQBEHCgCvOlJybcnds9GMVFKMVZL+v6ZUpDCgAoAKAN&#10;jRdbvtCvEurOQ4yBPbsT5NzH3SRRxnGdkgG+NuVPUG4TlTd4v1XR+pE4RmrSXo+q9D6N0jVbXWbC&#10;G/tGzHKMPGSN8EygeZDJjo8ZP0ZSrrlWUn0oTU4qS6/g+zPOnBwk4vp+K6NGnVEBQAUAFAHN+LdM&#10;Gq6DfQBd00Mf2y2OMkT2wLgL7yx+ZBnsJSayrR56cla7Wq9V29VdfM1pS5KkX0ej9H/lufNdeaek&#10;FABQAoBYhVBLMQFAGSSTgADuSeAKAPqLQ9NXSdJsdPUDdbwKJSOjXD5kuH78NM7kcnC4GcCvUpx5&#10;IRj2Wvq9X+J5c5c85S7vT06fhY1asgKACgAoAw9f1y10Cwe8uPnkYmO1twQHuJyCVUf3Y1xulkwd&#10;idAzlEbOpNU43fol3f8AW5pTg6kuVerfZf1sfOmqare6xdyXt9KZJXOFUZEcMeSVihTJCRpngckn&#10;LOWdmY+dKcpvmk7v8F5I9GEIwXLFf5t92Z1SUFABQAUAaOl6re6PeR3tjL5cqcMpyYpoz96KZMjf&#10;G2ORkFSA6MrqrCoTlB80X/k/JkzhGa5ZLT8U+6Po3QdctdfsEvbf5HB8u5tywZ7eYD5kYjGUYfPE&#10;+BvQgkKwZF9KnNVI8y9GuzPOqQdOXK/k+jXf/NdDaqzMKACgAoAydd05dW0m/sCoLT27+TnHy3Cf&#10;vLdskHGJlTJ/u5HeoqR54Sj3Wnr0/EuEuScZdnr6dfwPl4gqSpGCCQQeoI4IP0NeWeoJQAUAFAH0&#10;r4U0waToNjblcTSxi7ueMEz3IEjK3Ay0SFIMnnEQGTivSox5KcV1au/V/wCSsvkebVlz1JPotF6L&#10;/Pf5nR1qZBQAUAFAGXrGrWui2E1/dt8kY2xxggPPMwPlwR56u5BOeQiK8jfKjEROahFyfT8X0RcI&#10;OclFdfwXdnznrWt32u3j3d5IcZIgt1J8m2jzxHEp4zgDe5G+RvmY9APOnOVR3fyXRLy/rU9GEI01&#10;ZfN9W/66GPUFhQAUAFAFyxv7vTbmO8sZ3t7iI/K6Y5B+8jqQVkjbo0bhkYdQaqMnFpxdmv6+4Uoq&#10;Sakrpn0R4Y8RQeIbATDbHeQbUvbcZxHIQcSRgkkwTbWaMkkqQ0bEshJ9ClUVSN9mviX9dGedVpun&#10;K26fwvuvPzXX7zpK1MgoAKACgCnqFlFqNldWMw/d3UEkLH+7vUhXHT5kbDr/ALSiplFSi4vZpoqL&#10;cZKS3TTPlieGS2nmt5V2ywSyQyKeqyROUdfwZSK8tpptPdNp+qPUTuk1s0n95FSGFABQB9DeBdLX&#10;TtAtpGXE+o/6bKSPmKSDFsueu0W4RwOgaVzjJOfRoQ5aafWXvP8AT8NfmefXlzVGukfdXy3/ABOy&#10;rYwCgAoAKAKeoX9tplnPfXknl29um52xliSQqIi/xPI5VEXuzAZAyRMpKKcnokVGLlJRW7/r8Nz5&#10;y8QeIr7xBdGa5Ypbxs32WzVj5UCHgHHAkmYf6yZhuY8KFjCovnVKkqju9ui6L/g+Z6NOnGmrLVvd&#10;9/8AJdl+pgVmaBQAUAFAE9tdXFnPHc2s0lvPE26OWJirqe/I6gjIZTlWUlWBUkFpuLum011QmlJW&#10;aTT6M+gvCPiePxBZlJtkepWoAuol4EqcBbqJf+ebn5ZFGfKk4OEeIt6FGr7Ra/Et1381/W559al7&#10;OWl+V7Pt5Pz7d16M6+tjEKACgAoAimhjuIZYJkEkM0bxSo3R45FKOp9mUkUmk009U1ZryY02mmt1&#10;qfLOpWT6df3ljJy1pcSw7sY3qjEI46cSJtcezCvLlHllKL6Nr+vU9SMuaKl3SZSqSgoAKAPd/hzp&#10;gtNFe+dcTanMXB7i2ty0UKnuMyefJ7q6ccZPfho2hzdZP8Fov1ODEyvPl6RX4vV/oj0Gug5woAKA&#10;CgCC6uYLO3murmRYoLeNpZZG6KiDJ4HJJ6KoBZmIVQWIFJtJNvRJXY0m2ktW9Ej548UeKLrxDckA&#10;vDp0Ln7La5xnGQJ5wCQ07A8DJWFTsQk73k86rVdR9orZfq/P8j0aVJU13k93+i8vzOVrI1CgAoAK&#10;AJIpZIJEmhkeKWNg8ckbFHRlOQyspBUg9CDTTad1o0DSas9U90e9eDfFg12E2d6VTVLdAWIwq3kQ&#10;4M6LxiRePPjUbQSJEAVikffRq+0Vn8S/Fd/8zz61L2butYP/AMlfZ/o/v8+6rcwCgAoAKAEIBBBA&#10;IIIIIyCDwQQeCCOooGfMPiDTf7I1m/sACI4ZyYM5J+zygTW+SfvEROisf74buMV5dSPJOUeieno9&#10;V+B6dOXPCMurWvqtGY1QWFABQB7P8M9MEVneas6/vLqT7LASORBBhpWU4ztlmIVhnGbccZFduGjZ&#10;Sn3dl6Lf73+RxYmV5KHbV+r2+5fmeo11HKFABQAUAMkkjijeWV1jiiRpJJHIVEjRSzu7HAVVUFmJ&#10;OAASaNtXsh76I+f/ABb4tn12dra2Z4dKhciOMEq10ynieccZBxmKI8RjDMDISR59as6jstILZd/N&#10;/ojvo0VBXes3+Hkv1ZxVYG4UAFABQA5WZGV0YqykMrKSrKynIZSMEEEAgg5B5FAHt/gnxe2qgaXq&#10;cgOoRqTbznA+2xIuWV+xuY1BZiP9dGC+N6OW7qFbn92XxLZ91/n+Zw16PJ78fh6r+V+Xl+TPR66T&#10;mCgAoAKACgD5u8YaYNK1+9hRdkE7C8tx0Hl3OWYKOyxziaJfZB9K82tHkqSXR6r0f/Buj0qMuanF&#10;9Vo/l/wLHMVkahQAUAes/DHTAz3+ryL/AKsLY2zHpuYLLckf7Sr5Cg+juM8muvCx+Kf/AG6vzf6f&#10;ecmJl8MF/if5L9T1+uw4woAKACgBCQBk8AcknoBQM8J8ZeMJdVml07TpmTSomKO8ZKm/deCzkYP2&#10;YH/VRfdkwJZAT5ax8Fas5txi/dX/AJN/wOx3UaPIlKS997L+Vf59+2y638+rnOgKACgAoAOnI4I6&#10;GgD2PwP4wkuXj0bVZi8xG2wu5Wy8pA/49Z3PLS4GYZGO6TBjYmQpv7KFa/uTev2W+vk/Ps/kcdei&#10;kueC0+0l0815d+2+1z1Wus5AoAKACgAoA+ffH2mDT9flmjXbDqMa3i4GFExJjuV/3jKnnN/12Fef&#10;iI8tRtbS9759fx1+Z6GHlzU7dYu3y6f5fI4msDcKACgD0n4a6YLjU7nUpFymnwhISf8An5ug6ZHH&#10;OyBZgcYwZENdOGjebl/KtPV/8C5zYmVoqK+09fRf8Gx7fXccIUAFABQAUAeL+NvGMlzLNo+lzFLS&#10;MvDe3EZw1zIDteCNxyLdSCjsv+vO4AmH/WcVes23CD0Wkmur7en5+h20KKSU5rXeKfTzfn27ep5f&#10;XKdQUAFABQAUAeqeCPGMkUkOi6pKXhkYR2N3I2WhduEtpmY5aJzhYXJ3RMRGcxFfK66FbaEnptF9&#10;vJ/oclejvOC13lFdfNfquu++/sldhxhQAUAFABQB4b8SNMFrq0GoRriPUof3h7fabUJG59F3Qtbn&#10;H8TCRuTnHDiY2mpfzLX1Wn5W/E7sNK8HH+V6ej/4NzzmuY6QoAKALunWUmo39pYxcPd3EUAbGdgd&#10;wGkI9I13O3spqox5pKK6tL/g/LcUpcsXJ9E2fUtvBFawQ20ChIbeKOGJB0WOJQiD8FAr1Ekkktkk&#10;l6I8ptttvdu7+ZNTEFABQAUAcj4t8Tx+HrMLFsk1K5Ui1hbJWNRw1zKB/wAs4zwiZBlk+UfKsjLj&#10;WqqmtPiey/V/1ubUqXtJa/Ct3+i9fwOurYxCgAoA5/xPrH9iaNdXin/SGAt7QYzm5mDCNiOhESh5&#10;mB+8sRXqRWdWfJBvrsvV/wCW5pShzzUem79Fv9+3zPml3aR2kdi7uzO7McszMSWZieSSSSSepNeY&#10;ensNoAKACgAoAKACgD3r4f602paU1lO5e60spFuYkmS0kDfZmJPUx7HgI7JHGSSXrvw8+aHK946f&#10;Lp/kcGIhyz5ltPX0a3+/R+rZ31dBzhQAUAFAHK+NLMXvhvUlxl7eNbyM/wB02ziRz+MIlX2DE1lX&#10;jzU5eXvL5f8AAubUXapHzdvv/wCDY+ca809EKACgD174X2Y2arqBHJaCzjPoFDTTD/gW+A/8B5zx&#10;jswq+OXov1f6HHipawj6yf5L8metV1nIFABQAUAZWt6mmkaXeag+D9niJjU/xzuRHAnr80rKDjou&#10;ScAEiJy5IuXZfj0/EuEXOSiur/Dr+B8xXE8t1PNczuZJp5Hllkbq8kjFmY/Uk8dAOBxXmNttt7t3&#10;Z6aSSSWyVkQ0hhQAUAFABQAUAe1fDfWnurSfR7hy0liBNaFiCxtHba8Y7kQSkbTzhZlQYVFFduGn&#10;dOD+zqvTt8v1OLEws1Nfa0fqv81+Vz06uo5QoAKACgDE8R2Yv9C1W2xuZ7OZ4x/01gXz4fx82Nf6&#10;8VnVjzU5r+62vVar8UaU3yzi/Nfc9GfMVeYemFABQB6h8MLMSX+pXxHFtaxW6EjjfdSFyQf7ypbE&#10;HHQSc/eFdWFj70pdlb73/wAD8TlxUrRjHu2/u/4c9ortOIKACgAoAp6hexadY3V9P/qrWCSZgCAX&#10;2KSsak8b5GwiZ/iYVMpKMXJ7JX/r1KjFykordux8vX97caleXF9dPvnuZWkkPYZ4VFHZI0Cxov8A&#10;CiqO1eXKTk3J7t3PUjFRiorZK39eu5UpDCgAoAKACgAoA9c+GutMTcaHO+VCtdWO4n5ef9JhX2OV&#10;nRRjB89ud3HXhp7wfrH9V+v3nJiYbTXpL9H+n3HrldhxhQAUAFAFLUbRb+wvbJgCLq1ng56Ayxsi&#10;t7FWIYHqCARyKmS5oyj3TX3oqL5ZJ9mn9zPlUgqSpGCCQQeoI4IP0NeUeqJQAUAegfDezFxrz3LD&#10;IsbOaRTjpLMVt17cZikm7g8fWujDRvUv/Km/m9Pyuc+JdqaX80l9y1/Ox7xXecAUAFABQBFPNHbw&#10;zXEzbIoIpJpX67Y4kLu2Bz8qqTx6Um7Jt7JXfyGldpLduy+Z8wa1qk2s6ldahNkefIfKQnPkwL8s&#10;MQ7fJGAGI4Z9z9WNeZOTnJyfV6eS6I9OEFCKium/m+rMuoLCgAoAKACgAoA9M+HGtNb30mjTOTBf&#10;BpbUE8R3cSFnUdlE8Kndzy8MagZc56sNO0nB7S1Xqv8ANfkc2JheKmt46PzT/wAn+DZ7ZXacIUAF&#10;ABQBHLEk8UsMg3RzRvFIp6MkilHB+qkik1dNd1b7xrR37HyldQNa3Vzavy9tPNAxxjLQyNG3HblT&#10;xXlNWbT3TafyPVTuk+6T+9EFIYUAdj4DsheeJLMsNyWaTXrj3iTZEfbbPLE31GO+Rth1eqvJN/dt&#10;+LRjiJctN/3mo/q/wTPoevRPOCgAoAKAEJCgsxAABJJOAAOSSTwABySelAz5n8S6zJrmr3N4WzAr&#10;GCzXnC2kTt5XB5DSZaV/9uRh0ArzKs3ObfTZei2/zPSpQ5IJdd36vf7tjArM0CgAoAKACgAoA734&#10;f60+n6uunyPi01QiEhj8qXYB+zuvbdK3+jkDljJHn7grow8+WfL0lp8+j/QwxEOaHMt4a/Lr92/y&#10;8z3uu888KACgAoAKBny1rNn9g1bUbMLtW3vLiOMf9MhIxhP4xFD+NeVNcs5LtJ29L6fgepB80Ivv&#10;FffbX8TMqSgoA6LwlZi+8RaVAy7kW5Fw47bbRGucN/ssYgp9d2Oc4rSlHmqQXnf7tf0M6z5ac35W&#10;+92/U+lq9M8wKACgAoAKAPnTxnrTaxrU4RybOxZ7S0XOVIRsTzjHBM8qlg3UxLCp+5XnVp8832jo&#10;v1fzf4WPRow5ILvLV/ovkvxuclWJsFABQAUAFABQB1/grWjpGtQrI5FnflbS5XJ2qXbEExHTMUpA&#10;LdRE8uOtbUJ8k12lo/ns/k/wuY14c8H3jqv1XzX4pH0TXonnBQAUAFABQB80+LLMWPiLVYFGENyb&#10;hAOgS7VbkBcdl83aB2247V5lVctSa87/AH6/qenRlzU4vyt92n6HO1maBQBqaLZjUNX02zYApcXl&#10;ukgP/PHzFM31/dB8DueMjrVwjzTjHvJX9Ov4EzlywlLsnb16fifUleoeUFABQAUAFAHgfj/Wm1HV&#10;2sI2/wBE0stCACcPdkD7S7DuY2H2dcj5fLcqcSGvPxE+afKto6fPr923yO/Dw5Ycz3lr8un37/d2&#10;ODrA6AoAKACgAoAKAN/wzrL6Hq1tebm+zswgvUGSHtZCA52jq0R2zRgYJeMLnDMDpSnyTT6bP0f+&#10;W5nVh7SDj13j6rb79n5M+mAQQCCCCAQQcgg8ggjggjoa9M80WgQUAFABQB88eO7MWniW9KrtS7SG&#10;8TpyZYwkrcf3p45T65POTyfOrq1WXnZ/etfxTPRoO9JeV1/l+DOOrE2CgCxaW7Xd1bWqffubiG3T&#10;/emkWNf1YU0rtLu0vvdhSfKm+yb+5XPqyKNIY44Y1CxxIkaKOioihVUewUAV6qVkktloeU3dt99S&#10;SmIKACgAoA8R+I+tNc38ejxP/o9iElnAORJeSpkA4JBEELhRnBDySgjgVw4md5ci2jq/N/8AAX6n&#10;dhoWjzveWi9P+C/wSPNa5jpCgAoAKACgAoA1dF1SbRtTtdQhyfJkHmxg/wCut3+WaI9vnjJ2k5Cy&#10;BH6qKuE3CSkum67rqiJwU4uL67eT6P7/AMND6ehmjuIYp4XEkM8aTROvR45FDo49mVgR7GvTTuk1&#10;s1dfM8xpptPRrRrzRLTEFABQAUAeD/Eez+z68lyowt9ZwysfWaEtbuPwijgJP+1XBiY2qX/mSfzW&#10;n5JHfhpXp2/lbXyev+Z5/XOdAUAKAWIUAkkgADkkngAe5NAH1Xp9qtjYWdmmNtrawW4x38qNUJ9y&#10;xBYnqSSTXqxXLFR7JL7jypPmk33bf3u5cqiQoAKACgDyL4la02630OByFwt3fbTgMST9mgbHULgz&#10;upypJt3HzJXHiZ7U16y/Rfr9x2YaG836R/V/p955JXIdYUAFABQAUAFAFzT76fTb22vrZts1tKsq&#10;+jAcPG3qkiFo3HdGIqoycZKS3Tv/AMD5ilFSi4vZr+n8tz6hsLyHULO2voCTDdQxzJnqodQSjf7S&#10;HKMOzKa9SLUoqS2aueXJOMnF7ptfcW6ZIUAFABQB4t8T7MR6hp16Bj7VayQPgcFrSQMGPH3ilyq8&#10;n7qAdq4sUvejLurfc/8Ag/gduFfuyj2af3/8MeYVynUFABQB9PeHbP8As/Q9LtcYaOzieQYxiace&#10;fMP+/sr/AOA6V6lNcsIr+6vver/E8ypLmnJ927ei0X4I2qszCgAoAKAPMPiRrbW1rBo0D7ZL0efd&#10;lThhao+I4+OQJ5lbd6pCyHKuRXLiZ2Sgt5av07fN/kdWGhdubWkdF69/kvzPFq4jtCgAoAKACgAo&#10;Amt7ia1nhubdzHPBIk0Ui9UkjYMp98EDIPBHBBBpptNNbp3XyE0mmns1Zn09oupJq+l2eoIADcQg&#10;yIpyI50JSeP1wkqsFzglcEgZr04S54xl3Wvr1/E8yceSUo9np5ro/mjUqyAoAKACgDyX4oWY26Vq&#10;AHIaezkbHZgJ4QT7bbgge5rkxUfgl6xf5r9Trwr1lH0f6P8AQ8hrjOwKACgD6P8ABdmLPw3pq4w1&#10;xE1457sbl2lQ/wDfkxKPZRXpUY8tOPmuZ/PX8rHm1pc1SXk+X7tPzudTWpkFABQAUAef/ELWm07S&#10;lsIHK3GqF4nZThks0A+0e4M25IemDG0uCCBXPiJ8seVby/Lr9+33nRh4c0+Z7R1+fT7t/uPB64Dv&#10;CgAoAKACgAoAcjvG6yRsyOjK6OpKsjqQysrDBVlIBBByCMijbVAfS/hnWBrej2t6SvngGC7VeAt1&#10;CAJOOdokUpMq5OElUda9OlPngpddn6rf/M8ypDkm49N4+j2+7b1Rv1oZhQAUAFAHmfxNsxJpdjeg&#10;Ze1vDCT3EV1ESx9x5lvEMc/eyO9c2KXuRfaVvk1/mkdWGdpyj3V/mn/k2eJ1wnaFABQB9AfD6zFr&#10;4chmIw99cXF03rtD/Zox9NkAcD/bJ6k16GHjamn/ADNv9F+R5+Ileo1/Kkv1f4s7itzAKACgAoA4&#10;/wAba2dG0aQQuUvL8m1tmUkPGGXM86kYIMUR2oykMk0kTDoaxrz5IafFLRfq/kjajDnnr8MdX59l&#10;83+B8715x6IUAFABQAUAFABQB9GeDNabWtFieZi95Zt9kumP3pGRQYpj6mWIqXbvKslejRnzwV94&#10;6P8AR/Nfjc86tDkm0vheq8u6+T/Cx1lbGIUAFABQBwfxFsxceHmuMfNY3VvOCOuyRjauPoTOjH3Q&#10;HoDXPiY3p3/lafyen6p/I6MO7VLfzJr9f0PA64DvCgAoA774c2YuPEH2hhlbG0nnB7ebLttkH12T&#10;SsPTZnrXRho3qX/lTfzen6s58S7U7fzSS+S1/NI96rvOAKACgAoAjmljgilnlYJFDG8sjk4CxxqX&#10;diTwAqgkk9hSbsm3slcaV2kt3oj5g1vVZta1K51CbI85yIYyc+TbqSIYhyR8qY3EYDSF3wN1eZOb&#10;nJyfXbyXRHpwgoRUV03fd9X/AF0PqOvUPLCgAoA8f+KF4xl0qwBIVY57yRezM7CGE/VBHOBxwHPr&#10;XHinrCPk3+i/U7MKvjl6L9X+h5PXIdYUAFABQAUAFABQB3Hw9uzbeI4Ic/JfW9zbN6ZWM3KH67rc&#10;KD/tH1Nb4d2qJfzJr9f0MMQr02/5Wn+n6n0BXoHnhQAUAFAFS+h+0WN5B18+1uIcHkfvIXTp3+9S&#10;krxku6a+9FRdmn2af3M+Uq8k9UKACgD374dwiLw3G4GPtF5dTH3Kslvk/hAB9AK9DDq1Nebb/T9D&#10;z8Q71X5JL8L/AKndVuYBQAUAFAHl/wAT7wx2Om2Ktj7Tcy3Dgd1tY1RQeOha5zjPJUHBxxy4qXux&#10;j3bb+X/DnVhV70pdkl9//DHi9cR2hQAUAFABQAUAFAHU+C7xrLxJprAkLcSmzkXs63SmJAfZZjFI&#10;P9pBWtGXLUj5vl+/T87GVdXpS8tV8v8AgXR9H16R5oUAFABQAhAYFSAQQQQehBGCD7EUDPk2ePyZ&#10;5oevlSyR/wDftyvv6epryWrNrs7Hqp3SfdJkVIYUAe3fDGELpF/Pj5pdRMWe5WG2gZfwBmfHvmu7&#10;Cr3JPvL8kv8AM4cU/fiu0fzb/wAj0quk5goAKACgDz74kXjW+hR2yEg315FHJg4zDCrzsP8Av6kN&#10;c+Jdqdv5pJP0Wv52OjDK9S/8qb+b0/VnhFcB3hQAUAFABQAUAFAG14dvGsNc0q6BwEvYUkP/AExn&#10;byJ/x8mR8e+Kum+WpB/3kvk9H+ZFVc1Oa/ut/Nar8UfT1eoeWFABQAUAFAHy3rcIt9Z1aADCxale&#10;oo/2VuZAvp/DjtXlTVpzXaUvzZ6sHeEH3ivyMupKCgD2D4WwgRaxcY5aSzhB9Ai3DsB9fMXOfQYx&#10;znswq0m/8K/P/M48U9YLyb++3+R6xXWcgUAFABQBxnj28a08N3aqdrXksFmD/syP5ko/4FDFIh9m&#10;NY4h2pvzaX9fcb0FeovK7+7b8WfPVecegFABQAUAFABQAUAXNPu2sL6zvUJ3WtzBOMdSIpFcr6EM&#10;AVIPBBIPBqovllGXZp/cxSXNGUe6a+9H1WCCAQcggEH1B6GvVPJFoAKACgAoA+avF0Ig8SawgGN1&#10;20343CJcE/iZSfxrzKytUn63+/X9T06LvSh6W+5tfoc5WZoFAHqHwvh3X+qXGOYrOGHPp58xcjp3&#10;+zjv26HHHVhV7035Jfe/+AcuKfuwXdt/cv8AgntFdpxBQAUAFAHN+LrxrHw5qsyHDtb/AGZCDg5u&#10;5EtiV/2lWVnBHI25HSsqz5ac35W/8C0/U1pR5qkF53+7X9D5rrzT0goAKACgAoAKACgCSKV4ZY5o&#10;mKSRSJLG46q8bBkYe6sAR9Kadmmt07/cDV009no/mfVlrOt1a21yvC3EEM64ORtmjWQYPfhuteqn&#10;dJ90n955LVm12bX3FimIKACgAoA+efHsIi8T3xAwJo7SbHubWKNj+LRsx9ya87EK1WXnZ/gj0cO7&#10;0o+Ta/Fv9TjaxNgoA9C+GsPma/NIRxBps7g+jvNbRAfUo7/gDXRhl+8b7Rf5o58S/wB2vOS/J/8A&#10;APdq7zgCgAoAKAMvW7w2Gj6leKdrwWVw8RBxiby2WHn/AK6lKib5YSfaLt620/EuC5pxj3a+7r+B&#10;8t15Z6gUAFABQAUAFABQAUAfUmi3Zv8ASNNvGOXuLK3klPrKY1E3/kQPXqQfNCMu8U3621/E8ua5&#10;ZyXaTXyvp+BqVZAUAFABQB4R8SYRH4gikH/LfTreQ9PvLNcQ89/uxr1z9eMDgxKtUT7xX5tHfhn+&#10;7a7Sf5Jnn1c50BQB2XgGES+J7FiMiGO7mwfX7NLGp/BpAR6EA9q2w6vVj5Jv8GY4h2pPzaX4p/of&#10;Q1eiecFABQAUAV7u4W0tLq6bG22t5rhs9NsMbSHPthaUnZN9k39yuNK7S7tL7z5SkkeWSSWRi0kr&#10;tI7HqzuxZmPuWJNeSestFbsMoAKACgAoAKACgAoA+lvCV4194d0qdyWcW32d2PLFrSR7Xcx7lhCG&#10;JPJzk8mvTpS5qcX5Wfy0/Q82quWpNed/v1/U6KtDIKACgAoA8X+KEIXUNLnxzJZyw59RDPvA/D7Q&#10;e3fv24sUvei+8Wvuf/BO3Cv3Zrs0/vX/AADy+uU6goA6PwjCJ/EujoQDtuxNz628b3AP1BiBHuBW&#10;tFXqw9b/AHK5nWdqU/S33tL9T6Vr0jzAoAKACgBCQoLMcBQSSegAGSfwFAz5Tv7p76+u7yQ5e6uZ&#10;7hvbzZGfaPQKCFUdAAAOBXkyfNJy7tv73c9WK5Yxj2SX3IqUhhQAUAFABQAUAFAH0N4DvGu/DdmG&#10;O57SSezY5z8sT74h7bYJYkA9FB716NB3pryuvu2/Cx51dWqy87P71r+Nzsq2MQoAKACgDyb4pQ5j&#10;0a4A5V72Fj671tnUE47bHxz3PHWuTFL4H/iX5HXhXrNej/M8grjOwKANTQ4RcazpMBGVl1GyRv8A&#10;cNxHv7jouT1FXTV5wX96P5oio7Qm/wC7L8mfUleoeWFABQAUAFAHzB4hu2vtc1W6JyHvZkQ/9MoW&#10;8iEfhDGg/CvLqPmnN/3n9y0X4HqU1y04L+6vver/ABZjVBYUAFABQAUAFABQB7v8N7wz6C9sxybG&#10;8mjUekUwS4X85ZJuPb3rvwzvTt/K2vk9f8zgxKtUv/NFP5q6/JI9BroOcKACgAoA81+J0IbSLCfv&#10;FqIj/wCAzW07H9YVH4iubFL3IvtK33p/5HThX78l3j+TX+Z4jXCdwUATW8Xn3EEP/PaaKLj/AKaO&#10;qe/rTSu0u7S+8Tdk32Tf3H1iAFAUAAAAADoAOAB7AV6x5QtAgoAKACgD5v8AGd4154k1NicrBMLN&#10;B2VbVRCwHJ6yrI592PA6V5tZ81Sfk7f+A6fmrnpUVanHzV/v1/I5esjUKACgAoAKACgAoA9o+GF4&#10;0lhqVixJFrcw3CZPRbuNkKrz90NalsAABnJPLV24WV4yj2af3/8ADHFilaUZd0193/DnqFdRyhQA&#10;UAFAHCfEWESeHGcjP2e9tZh7FvMgz+U5H41hiVen6ST/AE/U6MO7VF5pr9f0PAq887woAKAPq6yh&#10;FvZ2luOBBbQQgegiiRPf+76mvWirRS7JL7keS3dt92397LVMQUAFABQB8/fEG7Nz4kniySllBbWy&#10;emTGLlyB677hlJwM7R1ABrz8Q71Gv5Ul+v6noYdWpp/zNv8AG36HEVgbhQAUAFABQAUAFAHrPwvu&#10;zv1WwJ+UrBdxrnoVLQzHH+0GgBPbaPXjrwr+OPo1+T/Q5MUvgl6p/mv1PX67DjCgAoAKAOT8cQib&#10;wxqYwMxrbzKT2Md1AzEcHkpvH49axrq9KXlZ/c0bUHarH5r70z5zrzj0QoAKAPp/w7D5Gg6PF0I0&#10;2zZu3zyQJI//AI+x56nqea9SmrU4L+6vxVzy6jvUm/7z/M2asgKACgAoA8N+Jd4ZtZtrQH5LOyU4&#10;z0luXZ3PtmJIPXpXBiXeaX8q/F6/lY7sMrQb7y/BL/Ns85rnOkKACgAoAKACgAoA9K+GV2YtVvbM&#10;nCXVl5oHrLayrs4/65zzHPtXThXaUo91f5p/8E5sSrwjLtK3ya/4CPbq7jhCgAoAKAMLxPCJ/D2s&#10;xkZxp9zKB/tQRmdfx3RjH8j0rOqr05r+6392v6GlJ2qQ/wAS/F2PmSvMPTCgAoA9c+FsIxrNwRz/&#10;AKFCpx0H+ku4z7ny+P8AZ57V2YVfG/8ACvzOTFP4F/if5HrldZxhQAUAFAHIeOrxrPw1fbDte6MN&#10;mp/2ZpB5o/4FAkq/jntWNd2pS87L73r+Fzagr1I+V392342PnavOPRPrivXPICgAoA8K+JZJ1+2B&#10;6DSrfH0N1ek/rn/IrgxP8Rf4F+cjvw38N/4n+SPPK5zoCgAoA7PQfDn9u6Hq0tuv/ExsZ4ZLXH/L&#10;dDFIZbY+8gUNEe0qquVV3NbU6fPCbXxRaa89HdfPp5mNSpyTgn8Mk0/LXR/5+RxpBBIIIIJBBGCC&#10;OCCD0I7isTYSgAoA6PwiSPEmj4/5+1H4FHB/StaP8WHr+hnW/hT9P1R9K16R5gUAFABQAUDPkevI&#10;PWCgAoA+ifAeP+EV0zHUm+3fX+0Lofhxj+fevRofwo/9vf8ApTPOr/xZf9u/+ko6+tjEKACgAoA8&#10;Z+KBb7bpQ52i1uCPTcZlDY98Bc/hXFit4ej/ADR24XafqvyZ5bXKdQUAFAHY+GNAXxBZ63Au1by3&#10;itJ7KRuAJQbkNE57Rzr8jH+BtkmDs2nalT9opr7SScX566fP/J9DGrU9nKD6PmUvTTX5HJSxSQyS&#10;Qyo0csTtHJG4KujoSrowPIZWBBB6EVi1ZtPdaP1RsmmrrZ7EdABQBqaISNa0gr94apYFecci7ixz&#10;2571UPjh/ij+aJn8E/8ADL8mfUleqeUFABQAUAFAHyvqwA1TUgDkDULwA+o+0SYP5V5U/jl/il+b&#10;PVh8EP8ADH8kZ9SUFAHvPw3x/wAI83P/ADEbnPsfLt+PfjB/HHau/Dfw/wDt5/kjgxP8T/t1fmzv&#10;66DnCgAoAKAPKPikT5Oij+Ey3xP1CWoX9C3b/wCvyYraHrL9Drwu8/RfqePVxnYFABQB1XhLRYde&#10;u9RsJCEc6TNNbTEZ8m5ju7IRyEDqpDNHIByY5HC4bBGtGCqOUX/I2n2d42/yfkZVpumoyX86TXdW&#10;lc526tZ7K5ntLmMxT28jRSof4XU4OCOGU9VYEqykMpIINZtNNpqzTszRNSSa1TV0V6QwoAlhLCaI&#10;rncJIyuOu4MMY9801uvVCez9GfWdeseSFABQAUAFAHzN4px/wkWs4xj7fP09d3P45zn3rzKv8Sf+&#10;J/menS/hw/wowKzNAoA9q+GH/IN1L/r+T/0QlduF+GX+L9DixXxx/wAP6s9OrqOUKACgAoA83+Jx&#10;P9i2I/hOqRk/UWl3t/Qt/k1zYr4I/wCL9GdOF+OX+H9UeH1wncFABQB0vhTTLfWNV/s+5yEns7wK&#10;4+9FKsJaKVfeOQK2OjAFG+ViK0pRU58r6p/J20ZnVk4Q5l0cfmr6r5mPqOn3Ol3txYXabJ7dyjdd&#10;rr1SWMkDdHKhDo2ASrDIByBMouMnF7r+r+jKjJTipLZ/1YpVJQUAFAH1bYEmxsieptLcn6mFM160&#10;fhXovyPKe79X+ZbpkhQAUAFAHzr4648Varj/AKcv1060J/M8151f+LP/ALd/9JR6VD+FD/t7/wBK&#10;ZyNYmoUAeufCz/mOnv8A8Szn6/2hn+Q/KuvC/wDLz/t3/wBuOTFf8u/+3v8A209crsOMKACgAoA4&#10;b4hkjw1NjODd2gb6eYTz7bgPxxWGI/hP1Rvh/wCKvR/keAV556AUAFAG94Zs4NQ1yxsrld8FybiK&#10;QDg4a0nwyns6Nh0b+FlB7VpSipTjF7O6/BmdVuMJSW6s/wDyZFbWtIudE1CewuRkxndDKBhZ4GJ8&#10;qZOvDr95cnY4eMnKmlODhJxfTr3XR/110KhNTipLruuz6oyqgoKACgD6f8O5OgaLn/oFWH5C1iA/&#10;TFepS/hw/wAMfyPMqfxJ/wCOX5s2aszCgAoAKAPA/iN/yMZ/68bX+ctcGJ/if9ur82d+G/h/9vP8&#10;kcHXOdAUAem/DAD+1NRPcWCgfQ3EWf5CunC/HL/D+qObFfDH/F+jPa67jhCgAoAKAOV8bEjwvqxH&#10;Xy7cfgby3DfoTWVf+FP0X5o1o/xYer/JnzjXmnpBQAUAauhwRXOs6VbzoJIZ9QtIZY26PHJOiOp9&#10;ipI9fSrppOcE9U5JMio2oSa3UW19xa8R6HNoGpy2j7mt3zLZzEf663YnbkjjzIz+7lHHzLuChHQl&#10;1IOnJrpvF91/mtmKnNVIp9dpLs/+D0MCszQKACgD6Q8FknwxpO7r5Mw/AXU4X/x0CvSofwoej/Nn&#10;m1v4s/VfkjqK1MgoAKACgDxL4n4/tbT/AF/s7ke32mbH5nP5CuHFfHH/AA/qzuwvwy/xfoeaVzHS&#10;FAHe/DjH/CRcnn7Bdbfc7oeD/wABye3I/A9GG/if9uv9DnxP8P8A7eX5M97rvOAKACgAoAxPEhYe&#10;H9a29f7MvR/wEwOG/wDHSazq/wAOf+F/kaU/4kP8UfzPmKvMPTCgAoAtWKq97ZowDK11bqykZDK0&#10;qAgg9QQcEdxTj8S9V+YpfDL0f5HQeLfDz6BqTLGrHT7otLZSHJCrn57ZmPV4CQOSS0TRuTuZgNK1&#10;P2ctPhesf1Xy/KxnRqe0j/eWkv8AP5/nc5WsjUKACgD6A+HhJ8NQZ6C6uwv08zP/AKEWr0MP/CXq&#10;/wAzz8R/FfovyO4rcwCgAoAKAPIvinjOhnvjUs/TNhjj6k/X8K48V/y7/wC3v/bTswv2/wDt3/24&#10;8krkOsKAOu8Cf8jVpX/b9/6brytqH8WH/b3/AKSzGv8Awp/9u/8ApSPoqvRPOCgAoAKAKeokjT74&#10;r94Wd0V5xyIHxz2571Mvhl6P8io/FH1X5nynXlHqhQAUAFAHZeMPDp0e5hu7dD/Z+oIskeAdtvcF&#10;A8tuT0APMsA4zGWRQfJYnatT5Gmvhlt5Pqv1X/AMaNTnTT+KOnquj/zONrE2CgAoA9x+GRP9h3g/&#10;hGqy49Mm0ss8/lx2/Gu7C/BL/F+iOHFfHH/D+rPR66TmCgAoAKAPMfifj+zdMPf7dJj6GBs/yFcu&#10;K+CP+L9GdWF+OX+H9UeK1xHaFAG/4W58RaNn/n/g/Rsj8jzWlL+JD/EjOr/Dn/hZ9M16Z5gUAFAB&#10;QAUAfJcpJlkJ6l3J+pY15L3fqz1lsvREdIYUAFAHZ+JPDpsLDSNYtUP2S+0+w+0qo4gvWtImZuOi&#10;XPLg9BMJASA8a1vVp8qhNbSjG/k7L8/zv5GNKpzSnB7xlK3nG/6fkcZWBsFABQB7F8Lifs+sDsJr&#10;M/iY7jP8hXZhdp+sf1OPFbw9JfoerV1nIFABQAUAef8AxJ/5F6P21K2x7fubkfyJFc+J/h/9vL9T&#10;ow38T/t1/oeD1wHeFAGhpGP7V0zdjH9oWWc9MfaY859sdaqHxx/xR/NEz+Cf+GX5M+qK9U8oKACg&#10;AoAKAPlrWiTrGrFs7jqV8Wzwc/apc5HY5ryp/HP/ABS/Nnqw+CH+GP5IzKkoKACgDtNW8O+X4e0f&#10;XrRP3ctrHHqKL/BKXZIrrHZZPlil6Yk8tsEyORvOnanCouqXN69H89n527mMKl6k6b6N8vp2/VHF&#10;1gbBQAUAep/C4n7Zqw/hNtbk89xK+3j6Fue3411YXefovzZy4raHq/0PZa7TiCgAoAKAOP8AHuP+&#10;EW1LP96yx9ft9t/TNY1/4Uv+3f8A0pG+H/ix/wC3v/SWfO9ecegFACrgsATgEjJ9Bnk/lQB9b165&#10;5AUAFABQAUAfNHiwk+I9Y3dftsg/ABQv/joFeZV/iT/xM9Ol/Dh/hOerM0CgAoA7Sbw55/hHT9et&#10;EzNB9rTUEUZMkC3twsdzgdWgGElPP7naxKrCc7OnejGot1fm81d6/Lr5ehiqlq0qb2duX1stPn+f&#10;qcXWJsFABQB6J8My39vXQHQ6VPu+gurLB/PA/H3row38R/4X+aOfE/w1/jX5SPdK7zgCgAoAKAOe&#10;8WYPhzWM9PsUntyCpH64+vSs6v8ADn/hZpS/iQ/xI+aK8w9MKACgD6p0v/kGad/14Wn/AKTx16sP&#10;gj/hj+SPKl8Uv8T/ADL9USFABQAUAfPHj0k+KdRB6BbIL9PsNsf/AEItXnYj+LL/ALd/9JR6OH/h&#10;R9ZfmzjqxNgoAKAOys/Dn9peFJ9VtULX1hf3IlReTcWS29q7KB3ktyzypjlkaVMM3lgbqnzUudfF&#10;GTv5rT8Vv9/kYupy1VB/DKKt5Su/wZxtYGwUAFAHa/D8keJ7QDoYLwN9Ps7n+YFb4f8Air0f5GOI&#10;/hP1X5n0HXoHnBQAUAFAGbrIB0jVQeh02+B+n2WWpn8Ev8MvyZUPij/iX5o+Wa8o9UKACgD2f4X/&#10;APHhqn/X3D/6JNduF+GX+JfkcWK+KP8Ah/U9RrqOUKACgAoA86+JpI0G0A6HVoMn6Wl8QMe/X2x7&#10;1zYr+Gv8a/KR04b+I/8AA/zieGVwncfXFeueQFABQB418ULVlvNLvgPlltpbVm9Ggl85Qe3zC5cr&#10;67W9K4sUtYy7pr7nf9Ttwr0lHs0/vVv0PLK5TqCgAoA9k+F3/Hpq/wD182v/AKKlrswu0/VfqceK&#10;3h6P80Y/xB8N/Y7g63Zxn7LdyYvUUcQXTniXjpHcnO44ws+cn98iiMRS5XzxWj+Lyl39H+fqi8PU&#10;uuST1Xw+a7fL8vQ8zrmOkKAOz8A2pufEtm+MraRXN1J7BYmhQ/8Af6eL/wCt1G2HV6q8k3+FvzZj&#10;iHak/wC80l99/wAkz6Fr0TzgoAKACgCvdyiC1uZycCG3mlJ9BHGzk9umPUUm7Jvsm/wGldpd2kfJ&#10;9eSesFABQB9AfD2XzPDUCZH7i6u4uO2ZfPwff99n6EV6GHf7peTa/G/6nn4j+K/NL8rfodxW5gFA&#10;BQAUAeU/FC0LW+lXwHEU1xayHHedEliBPbH2eXAPXccd65MUtIS82vvs1+TOvCvWce6T+7T9Tx2u&#10;M7AoAKAPVvhb/wAfGs/9cbL/ANDuK68LvP0j+pyYraHrL9CX4h+G+Tr9lHwdqalGg6HhY7zA7H5Y&#10;p8d/LkIOZXBiKf8Ay8iv8SX/AKV+j+T7hh6n/LuT/wAP+X+X3Hklch1hQB0fhG1a78SaTGoz5d2l&#10;03oq2gNzknjHMQA9WIHOcHWir1IeTv8Adr+hnWdqc/NW+/T9T6Vr0jzAoAKACgAoGfJ11L591czf&#10;89p5pf8Av5Iz/wBa8lu7b7tv7z1YqyS7JL7kQUhhQB7j8MpQ2iXcWfmi1ORseiSW1rt/Nkf0H45r&#10;uwz9xrtJ/ikcOJX7xecV+b/4B6PXScwUAFABQB5x8TLVpdGtbpQT9kvlD/7MVxE6Fj/21WFfq4rm&#10;xKvBPtL8H/wbHThnabXeP4r/AIFzw6uE7goAKAPRfhl/yHrv/sET/wDpZYV04X+I/wDA/wD0qJz4&#10;n+Gv8a/9JkdL8QfDf2uA63Zpm5tYwt7Gq/NNbL92fgZMlsPvk9bfkkCFQdMRTuvaLdfF5rv6rr5e&#10;hlh6lnyPZ7Ps+3z/ADPFa4jtCgDV0O1N7rGmWoGfNvrYPgZxGsqvK2OfuxK7enHPFXBXnFd5L7r6&#10;/gRUfLCb7Rf320/E+o69Q8sKACgAoAKAPl7X5RPrmsSjlX1O9KnjlBcyBTxx90D1+pry6jvOb/vS&#10;/M9SmrU4L+6vyMioLCgD2L4XSg2+sQ90mtJce0qTpx+MXPHp612YV6TXmn99/wDI48UtYPya+63+&#10;Z6tXWcgUAFABQBw/xCtWufDc0ijJs7q2uiByduWtmP8AwFbkscdFBJ4BrDEK9N+TT/T9TfDu1Rea&#10;a/X9D5/rzz0AoAKAO3+Hv/IzW3/Xtd/+iWrfD/xV6P8AIwxH8J+q/M9C8d+Gzq1kNQtI92oWCMSq&#10;j5rm0GWeIDq0kRLSwgcsDJGAzOgHRiKfPHmXxRX3x7eq3XzXU56FTklyt+7L8H39O54NXAd4UAWL&#10;W3e7ura1jGZLmeG3QdfnmkWNePqwppXaS6tL7xN2Tb2Sb+7U+rlUIqoowqKFUegUYA/IV6x5Q6gQ&#10;UAFABQB82eMZRN4m1dxzi5WL8YIYoT+RjI/nzXm1nerP1t9yS/Q9KjpSh6fm2zmqyNQoA9T+F0oF&#10;3q0HGZLa2lA74hlkQ/hmcZ+orqwr96a8k/uf/BOXFbQfm/xt/key12nEFABQAUAct40tWu/DWqIo&#10;y8UUdyvTgW00c0hH/bFJOnP8jlXV6U/JX+5pv8LmtF2qw9bfemj5wrzT0goAKAOo8F/8jPpP/Xab&#10;/wBJZ61ofxYer/JmVf8AhT9F+aPX/GXh0a7pxeBB/aNkGltT0aZMZltSf+mgAaLPCzKoyqvIT2Vq&#10;ftI3XxR1Xn/d+fTz+Zx0ans5a/C9H5ef9dD55IKkqwIIJBBGCCOCCDyCDwQeleceiJQA5VZ2VVBZ&#10;mIVVHJLE4AHuScCgD6rsLf7HY2Vp/wA+tpb2/wD34hSL/wBlr1oq0YrskvuVjypO8m+7b+93LdMk&#10;KACgAoA+e/iBKJPE94oOfJhs4voTbRzY/wDIvbPPvkDz8Q/3r8kl+F/1PRw6tSXm2/xt+hxdYGwU&#10;AeifDSUJrtzGT/rtMmA92S4tXH/joc10YZ/vGu8X+aOfEr3E+0l+TPdK7zgCgAoAKAMXxFate6Fq&#10;tsoLO9jO0ajq0kSGWNRju0iKPx6HpUVFzU5r+6/vWq/I0pvlnB9pL7tmfMNeWemFABQBteHP+Rg0&#10;X/sKWP8A6Ux1pS/iQ/xL8yKv8Of+F/ke9eKdBj1/TJLcBVvIN01jKcDbMBzEzHpFOAI5OcA7JCCY&#10;wK7qtNVI2+0tYvz7ej6/J9DgpVHTlfo9JLy7+qPm+WKSGSSGVGjlido5I3BV0dCVdGB5DKwIIPQi&#10;vNas2nutH6o9JNNXWz2I6ACgD6f8PWrWWh6VbOMSR2UHmL02ySIJJF/4C7sPfGTzXqU1ywgu0Vf1&#10;6nl1HzTk+8nb0vp+Bs1ZAUAFABQB4X8S5d+u20Y6Q6ZCD7M9xdOf/HSlcGJf7xLtFfm2d+GXuN95&#10;P8Ejzuuc6AoA7X4fyiPxNaqTjz4LyIe5Fu82P/IVb4d2qrzTX4X/AEMMQv3T8mn+Nv1PoOvQPPCg&#10;AoAKAKeoW32ywvrT/n6tLm3HTrNC8Y68dWqZLmjKPeLX3qxUXaUX2af3M+VGUqSrAhlJVgeCCDgg&#10;jsQeDXlHqiUAFAFvT/8Aj/sv+vu2/wDRyVUfij/iX5ky+GX+F/kfSev6NBrumzWM2FcjzLaYjJgu&#10;VB8uQcE7TkpKBy0TOowSCPSqQVSLi9+j7Po/8/I86nN05KS26ruv62Pmm7tZ7K5ntLmMxT28jRSo&#10;f4XQ4OD0ZT1VhkMpDAkEGvMacW0907P5HpJqSTWzV0V6QwoA+kPBlq1p4a0uNwQ8kT3JzkcXU0k8&#10;fB6fupIx+vevSoq1KHmr/e7/AJHm1nerN+dvuST/ABR1FamQUAFABQB418UZQbzSYc8x21zKR7TS&#10;xoD+PkH8q4sU/egvJv73/wAA7cKtJvzS+5P/ADPLK5TqCgDp/Bsvk+JtIf1nki64/wBfbzQf+1On&#10;fpWtHSrD1/NNGVbWlP0X4NM+ka9I80KACgAoAa6LIjxsMq6sjD1VgVI/I0DPlC6t3tbm4tZBiS3n&#10;lgcejxO0bfqpryWrNp7ptP1Wh6qd0n3Sf3kFIYUAFAH1De6ZbavpJsLpcxz20YDYy0MoRTHNH0w8&#10;b4YcgMMo2UZgfUlFThyvqvufR/I8uMnCfMuj+9dV8z5s1LT7jSr64sLpds1vIUJGdsinmOVCQCY5&#10;UKuhxnawyAcgebKLhJxe6f3+fo9z0oyU4qS2f4eXyKNSUFAH0D8PrU23huB2GDeXNzdYIwcbxbqf&#10;+BLbqwPoR2xXoYdWpLzbf6foefiHeo/JJfr+p29bmAUAFABQB5R8UZQINHgzy8t5Lj2jS3QE9xky&#10;nHrg+lcmKekF5t/kdeFWs35Jfff/ACPHq4zsCgDX8PyiHXdHlJwF1Oy3HIGEa4jVzzx90n/Edaum&#10;7VIP+9H8yKivTn/hl+R9Q16h5YUAFABQAUAfLWtWpstX1K1Ix5F7covvH5rNE30aMow9jXlTXLOS&#10;7Sf3X0+9anqwfNCL7xX321/EzKkoKACgD6asLO31Dw1p9ldJ5lvc6PYxSr0ODaQ4ZT/C6MA6MOVd&#10;VYcgV6aipU4xeqcI3+5HmOTjUlJbqcmvvZ8+a5pFxoepT2E+SEO+CXGFnt3J8qZeo+YAq4BOyRXT&#10;JKmvPnBwk4v5Puuj/rrdHoQmpxUl812fVGRUFhQB7l8NLUxaLc3LDBu759hwfmigjjjBz3/emZeB&#10;xjqc4HdhlaDfeX4L/g3OHEu80u0fxbb/ACsejV0nMFABQAUAecfE2ULotnD/ABS6lG3XqsVtc7uP&#10;96ROeg/EVzYp+5Fd5fkn/mdOGXvt9ov8Wjw6uE7goAsWkogu7WY9IbiGU9OkciuevHbvxTTs0+zT&#10;/EUleMl3TX3o+sK9Y8kKACgAoAKAPmrxbam08R6tGQQJLt7lfdbsC54x2BlI/D1rzKqtUmvO/wB+&#10;v6np0XenDyVvu0OcrM0CgAoA+kPDEMVz4V0y3njWWGawMUsbjKvG5kV1YehBI9fQ5r0qSTpRT1Tj&#10;Zo82o2qsmnZqWjPEPE2hS6BqclqdzW0mZrKZufMt2JwrEADzYj+7lGBkgOAEdc8NWm6cmum8X3X+&#10;a6/f1O6lUVSN+uzXn/kc9WZoFAHsfwvtSttqt6Qds09vbIfe3SSWQD/wIjyfYYxzXZhVpOXdpfdq&#10;/wA0ceKesI9k397t+h6rXWcgUAFABQBw/wAQ5RH4anTP+vurSIe5EnnY6+kJPfp07jDEO1J+bS/G&#10;/wChvh1+9Xkm/wALfqfP9eeegFABQB9Y20ontrecdJoIpR9JI1cfzr1k7pPukzyWrNrs7E9MQUAF&#10;ABQB88ePLVrbxNesRhbpLe6j4xlWhWJz7/voZeR9OoNedXVqsvOzX3W/NM9HDu9JeTa/G/5M46sT&#10;YKACgD6F8CosnhSwR1Do5v0dWAKsrXtyGVgeCCCQQeCDivQw/wDCX/b35s8+vpVf/bv5I8n8X+HW&#10;0HUj5Kk6feF5bNuSI+f3lsx/vQFhtySWiaNiS2/HJWp+zlp8L1T/AE+X5WOujU9pHX4lo/8AP5/m&#10;clWRqFAHqnwvtS11ql8R8sdvDaq3qZpDM4H+6LeMn/eWuvCrWcuyS+93/Q5cU9Ix82/u0X5s9krs&#10;OIKACgAoA5XxrKIfDGqsTjdFDEPcy3UEeO3ZiT7AnnpWVd2pT+S+9o1oq9WHq39ybPnGvNPSCgAo&#10;A+otBlE+iaRKDnfptkWOc/OLaMOM+ocMD7ivUpu8IP8Aux/JHlz0nNf3pfmzWqyAoAKACgDwj4kW&#10;rQ69HcY+S8soXBxx5kLPA6+5CJEx/wB8DtXBiVapfvFP5q6/RHfhnem12k/x1/zPPq5zoCgAoA92&#10;+Gv/ACL9x/2FLj/0ms678N/D/wC3n+SODE/xF/hX5s4Pxx4b/sa+F5aRkabfOzIFHy21yctJb8cK&#10;jcyQDj5N8agiHJ569PkldfDLbyfVfqvu6HRQqc8eVv3o/iuj/R/f1OFrA3CgD0X4aWpl1u4ucfJa&#10;WMnPpLPJGiD8Y1mP/AencdOGV5t9o/i2v+Cc2JdoJd5fgk/1se513HCFABQAUAYviSXydA1l+n/E&#10;tvEH+9LA8S/+POMVFR2pzf8Adf5GlNXqQ/xR/M+Ya8s9MKACgD2D4WygxazD3WSylHuHW5Q/l5a/&#10;mK7MK9Jr/C/zOPFLWD8pL7rf5nrFdZyBQAUAFAHFeP7U3Phq5dQWa0nt7oAeiv5Ln6LHO7H2BNYY&#10;hXpvyaf6fqb4d2qLzTX9fNHz5XnnoH1xXrnkBQAUAct4w0dtZ0S4hiXddWxF5aAdWlhVt8Q7kzQt&#10;JGi5A8xoyfu1lWhzwaW695eq6fNXXrY2oz5JpvZ6P0f+TsfOFeaeiFABQB7J8Lv+PTV/+vm1/wDR&#10;UtdmF2n6r9TjxW8PR/mj0y7tYL22ntLmMSwXEbRSoe6sMHB6qw+8rDlWAYEEA11NKSaeqaszlTcW&#10;mtGtUfNOv6LcaFqU1jNlkH7y2mxgXFsxPlyDgDcMFJVH3ZVcDK7WPmVIOnJxfyfddH/n5np05qpF&#10;SXzXZmLUFnt/w40drSwn1WdNsuoFUt85yLOIkh8cYE8pLd8pFE4OGruw0LRc3vLb0X+b/JHDiZ3k&#10;oraO/q/8kek10nMFABQAUAc34vu/sXhzVZc4aS2NqmDglrtltzt9wsjN7BSe1ZVny05+at9+hrRX&#10;NUgvO/3a/ofNdeaekFABQB7J8L7sNaapYk/NFcQ3ag9xPH5Lkf7pt493++vrXbhXpKPZp/erfoce&#10;KWsZd019zv8AqeqV1HIFABQAUAYfiTSv7Z0a9sVx5zoJbYnHFxCRJEMnoJCpiZuySMazqw54Sj13&#10;XqtV9+3ozSnPknGXTZ+j3/zPmV0aN2jdWR0ZkdGBVlZSQysDyGUggg8gjBrzD0xtABQB6t8Lf+Pj&#10;Wf8ArjZf+h3FdeF3n6R/U5MVtD1l+h69LFHNHJDKiyRSo0ckbgMro4KujA8FWUkEdwa62k1Z6p6M&#10;5E2ndaNHzh4p0CXw/qTwAM1nPumsZjzuhJ5iY/8APWAnY+eWGyXAEgFebVp+zlbo9Yvy7eq/4PU9&#10;KlUVSN+q0kvPv6P/AIBzVZmh7B8NdGZEudbmUgyg2dmGHWMMrXEwyOjOqQowwR5c6nIauzDQ3m+u&#10;kf1f6feceJntBdNZfov1+49YrrOQKACgAoAytduxYaNqd2Tgw2VwUyQMytGUhGT/AHpWRe554BPF&#10;RUfLCT7Rf39PxLguacV3kvuvr+B8uV5Z6gUAFAHqvwvuwtzqtiTzLBBdIPTyHeKUjtz9oiz3+Ue+&#10;OvCvWce6T+7T9TkxS0hLza+/Vfkz2Ouw4woAKACgDO1bTo9V0280+UgLdQsiuRny5BhoZMd/LlVH&#10;x324qZxU4uL6r8ej+T1KhJwkpLo/+HR8v3NvLaXE9rOhSa3lkhlQ/wAMkbFGHuMg4I4IwRwa8tpp&#10;tPdOz+R6iakk1s1dEFIYUAei/DL/AJD13/2CJ/8A0ssK6cL/ABH/AIH/AOlROfE/w1/jX/pMj3Ig&#10;EEEAggggjIIPBBB4II6iu44T558ZeHToWomSBD/Z16zSWpA+WF+stqT28snMWfvQlQCzJIR51an7&#10;OWnwy1Xl3Xy6eR6FGp7SOvxLfz7P/PzOOrE2PUfhto7y3k+tSoRDao1vakgjfcTLtmdD3EMBaNvU&#10;zgA5VhXVhoXk5vZaL1e/3L8zlxM7JQW71fotvvevyPZ67TiCgAoAKAK93cJaWlzdyfctrea4fPHy&#10;wxtIfTsvrSbsm+yb+5DSu0l1aX3nyi7tI7O5yzszsfVmJJP4kk15J622g2gAoA9G+Gl2IdZubVjh&#10;byyYqM/elt5EkUY7/umnPqMema6cM7Ta7x/FP/K5zYlXgn2l+DX+dj3Ku44QoAKACgCteWsV7aXN&#10;nMMxXUEsEmOuyVChI9GAOQexANKSUk4vZpp/MpNxaa3TT+4+XNQsZ9MvbmxuV2zW0rRt6MByki+q&#10;SIVkQ91YGvLlFxk4vdO39eq1PTjJSipLZq//AAPkU6koKAO3+Hv/ACM1t/17Xf8A6Jat8P8AxV6P&#10;8jDEfwn6r8z6Br0Dzzwbx54cOlX39o2keNPv3JYKPltrtss8fosc3zSwjoCJYwFVFzwV6fJLmXwy&#10;f3S7fPdfM76FTnjyt+9H8V/wNn8jgK5zoPQvh3o7XurHUpUJttNG5CR8r3cilYl6c+UpaY4OVYRE&#10;8Ng9GHhzT5ntH8+n3b/cc+Inyw5VvL8uv37Hu1d5wBQAUAFADWZUVnYhVVSzE9AqjJJ9gBmjYZ8q&#10;X9yby+vLw5zdXVxcc9R50ryY/DdivJk7yk+7b+93PVirRiuyS+5FSkMKAO3+H12LXxJDGxwt7bXF&#10;pk4xu2rcoDnuz26ouMkswHet8O7VEv5k1+v6GGIV6bf8rT/T9T6Br0DzwoAKACgBkiJKjxyKHjkR&#10;kdDyGRwVZSPRgSD7GjfR9R7anzBrmly6Nql3p8mSIZCYXI/1tu/zQyehLRkB8cLIHTqpry5xcJOL&#10;6PR910f3b+eh6cJc8VLutfXqZNQWFAHUeC/+Rn0n/rtN/wCks9a0P4sPV/kzKv8Awp+i/NH0hXpH&#10;mnivxC8OfZZ/7cs48W904W+RF4huW4WfjgJcnhzwBPySWnAHFiKdnzrZ/F5Pv8/z9Tuw9S65Huvh&#10;812+X5eh5jXKdJ2fgbRm1TW4ZnUm000reTsRlWkRs20PIIy8oDlSOYopBwcVtQhzzT6R1f6L5v8A&#10;BMxrz5YNdZaL06v7vzPoWvRPOCgAoAKACgD5f8QXYvtb1S6U7klvZxG3rDG5ihP4xIn09TXl1HzT&#10;m+8nb02X4HqU1y04L+6vverMeoLCgDqPBl2LPxLpjscJNK1o+cYP2qN4Yxz/ANNnjP1GO+K1ovlq&#10;R83b79PzMqyvSl5K/wB2r/C59IV6R5oUAFABQAUDPmrxVo7aLrN1bBSttKxubM/wm3mZiqj3hcPC&#10;QcHMe77rKT5lWHJNro9Y+j/y2PSpT54J9VpL1X+e5zlZmgUAbXhz/kYNF/7Clj/6Ux1pS/iQ/wAS&#10;/Mir/Dn/AIX+R9PV6Z5Z5L8RPDmR/b9nHyNsepIg6jhIrvA7jiKY88eU+AFkauTEU/8Al5Ff4v8A&#10;5L9H8vM7MPU/5dv/ALd/VfqjyGuM6zpPCmjtrWtWtuULW0Li5vG52rbxEMUY9jO4WFcc5csOFJGl&#10;KHPNLotZei/z2M6s+SDfV6R9X/lufSlemeYFABQAUAFAHzd4yuxeeJNUkU5SKZbVPQfZY0gfHJ4M&#10;qSN+PQdK82s+apJ9nb7tPzPSoq1KPmr/AHu6/CxzFZGoUAbPh27FjrmlXTHakd7CsjdNsUreTMfw&#10;ikc+/SrpvlqQf95X9HoyKkeanNeTt6rVfij6fr1DywoAKACgAoA+ePG+jtpWtzyImLTUC13bsAQg&#10;Zzm4iB6bo5iW2j7sckRwM4rzq8OSbfSXvL9V8n+DR6NCfNBLrHR/o/u/I46sTYKALen/APH/AGX/&#10;AF923/o5KqPxR/xL8yZfDL/C/wAj6tr1TyjzP4g+HBeWx1q0j/0q0TF4qjme0X/lrgfekthyT1MG&#10;7JPlItcuIp3XOlqvi8139V+Xojqw9Sz5G9H8Pk/+D+Z4nXEdpr6FpUmtapaafGG2yyBp3X/llbR/&#10;NPJk8AhAQmfvSMi8lgDcIOclFdd/JdWRUnyQcuy0830R9PRokSJHGoSONFREHAVEAVVA9FAAHsK9&#10;TbRdDzN9R9AgoAKACgD59+IN2LrxJPGDlbK3t7QEHjOw3D/islwyH3WvPxDvVf8AdSj+v5s9DDq1&#10;NP8Ambf6focTWBuFAFvT7k2V9ZXg62t3b3HHfyZUkx267cYzz0qovllF9mn9zJkuaMo90196sfVi&#10;srKrKQysAysDkFSMggjqCOQfSvVPLFoEFABQAUAeEfEPRjY6sNRiX/RtTBdiBhUu4wFmU4GB5o2z&#10;gnl3aXH3DXBiIcs+ZbT19Gt/v3+/sd+HnzQ5esfyex59XOdAUAFAH1lb/wDHvB/1xi/9AWvWWy9E&#10;eS936nE+OvDf9r2P2+1jzqNgjMAoy9zajLSQccs8fMsA5JO+MDMoIwr0+ePMl70V967fqvu6m9Cp&#10;yS5X8Mvwff8ARngdcB3l3TrCfU761sLcZluZVjBwSEUn55XxzsiQNI5/uqe9VGLlJRW7dv8Ag/Lc&#10;mUlGLk9kr/8AA+Z9R2ltFZWttZwjEVrBFBHnGdkSKilsAAsQuWOOWJPevUSUUktkkl8jy23Jtvdt&#10;v7yxTEFABQAUAeG/Eu7E2tW1opytnZJuH92a4dpGHTvEID1PXtiuHEu80u0fxb/ysd2GVoN95fgv&#10;6Z5zXMdIUAPjdo3SRDh43V1PoykMp/AgULTXsDV1bvofVtpcJd2ttdR/cuYIZ05z8s0ayLz9GFes&#10;ndJ90n955LVm0902n6p2LFMQUAFABQB4t8SdHaG8g1mJD5N2qW90RkhLmJSImb0E0ChBgYzAxJy4&#10;rixMLSU1s9H6rb71+R24ad04Pdar06/c/wAzzCuU6goAKAPqTQ/+QLo//YL0/wD9JIa9WHwQ/wAM&#10;fyR5c/jn/il+bMTxh4cXXtOLQoP7Rs1aS0YYBlGMyWrE9VlA/d5I2TBDkKZA2dan7SOnxR1Xn5fP&#10;p5/MujU9nLX4Xv5ef+fkfO7KysVYFWUlWVgQysDggg8gg8EHkHg15x6JNbW015cQ2tuhknuJUhiQ&#10;dWeRgqjJ4AycljgKMsxABNNJtpLduy+Ym1FNvZK7PqHStPj0rTbPT4uVtYEjLcjzJOWmlwenmys8&#10;hHQFsDgV6kIqEYxXRfj1fzep5c5c8pSfV3/yXyRoVRIUAFABQB438ULsNdaVYg8wwT3Tj/r4dIo8&#10;+4+zyY9m+lcWKesI9k397/4B24VaTl3aX3av80eV1ynUFABQB9SaJdi+0fTLsHcZrK3Zz/01EarM&#10;Oeu2VXUnvjNepB80IvvFffbX8Ty5rlnKPZu3p0/A1KsgKACgAoA8l+Jejsy2utwpkRqLS92j7qli&#10;1tM2P4QzPCzHu0K9xXJiYbVF/hl+j/T7jrw094PrrH9V+v3nkNcZ2BQAUAfSvhH/AJFvR/8Ar0X/&#10;ANDevTo/w4f4TzKv8Sf+Ji+J9Bi8QabJbEKt3DulsZjx5c4H3GPXypgBHKOQPlkwWjWirTVSNuq1&#10;i/P/ACfX7+g6VR05X6PSS7r/AIB82zQy28skEyNHNDI8UsbDDJIjFXVh6qwINea002no1oz0k01d&#10;ap7DUR5HSNFLu7KiIoJZnYhVVQOSWJAAHJJxSDY+m/DukjRdIs7DgyonmXLDBDXMp3zYI+8qMfKQ&#10;9THGmea9OnDkgo9d36vf/L0R5lSfPNy6dPRbf5m3WhmFABQAUAeVfFC7C2ul2IPMs812454EEYhj&#10;J7fN9olA7/KenfkxT0hHu2/u0/VnXhVrKXZJfe7/AKHjlcZ2BQAUAfSvhK7F54c0mUHJjtVtW9Q1&#10;mTa8+5EQbJ6ghu9elRfNTg+yt92n6HmVVapNf3m/v1/U6OtTMKACgAoA81+I+jG6sIdWhXdLp5Md&#10;wB1NnK3D+p8iYg4HRJZXPC1zYmF4qa3jo/R/5P8ABs6sNO0nB7S29V/mjxGuE7QoAKAPofwF/wAi&#10;tp3+/e/+l1xXoYf+FH1l+bPPxH8WXpH8kbGu6Nb67ps1hPhWYeZbzYyYLlAfLlA7jkrIvG+NnUEE&#10;hhpUgqkXF+qfZ9H/AJ+RFObpyUl813R803lpcWF1PZ3SGO4tpGilQ/3l6FTxuRxh0YcOjKw4IrzJ&#10;Jxbi907M9JNSSa1T2K3Xgck9BSGfSHg/R20bRLeCZAl3cE3d2P4llmA2xNyfmhhWOJgDt8xXI+8S&#10;fSow5IJPd+8/V9PkrL1PNrT55trZaL0XX5u7OorUyCgAoAKAPOviXdiHRba0Bw95eoSPWG3jeR/y&#10;laD865sS7QS7y/Bf8Gx04ZXm3/LH8Xp+VzwyuE7goAKAPoXwFdi68NWi5y9nJcWj+22Uyxj8IJoh&#10;74zXo0HelHyuvx0/BnnV1arLztJfNW/NM7OtjEKACgAoA4P4gaO2paOLqBC9zpjtOAASzWrqBdKo&#10;HXbtinP+zCwHLVz4iHNC63i7/J7/AKP5HRh58s7N6S0+fT/L5ngdcB3hQAUAe7fDT/kX5/8AsKXH&#10;/pNZ134b+H/28/yRwYn+Iv8ACvzZ2WqabbavY3FhdrmKdMbhjfFIOY5oyejxuAy9jgqwKswO04qc&#10;XF7P8H0a80Yxk4SUluvx8mfM+qabc6RfXFhdriWB8bhnZLGeY5oyeqSIQy9xkqwDKwHmSi4ScXuv&#10;x816npxkpxUls/6sZ9SUfQPgPRm0rRlnnQpdaky3Uin7yQBcWsbDsQjNMQRuVpijcrgehQhyQu95&#10;av06L9fmefXnzzsto6L16/5fI7etzAKACgAoA4n4g3YtvDdxFnD3s9tar64En2h8exjt2UnB4bsS&#10;DWGIdqbX8zS/G/6G+HV6i/upv9PzZ8+1556AUAFAHofw2uxDrk1qxwL2ykVB6zQOky/lEJz/AJNd&#10;GGdptfzR/Fa/lc58SrwT/ll+D0/Ox7rXecAUAFABQBXuraK8tri0mG6G5hkgkHB+SVCjYyCMgHIO&#10;DggGk0mmns00/mNNpprdNP7j5e1PT5tLv7rT7gfvLaVo92MCROscqg/wyxlZF9mGea8uUXCTi907&#10;evZ/NanqRkpxUl1R9U16p5QUAFABQB4p468JvaTS6zp0RNnMxkvYYxn7LKxy0yqORbyklnxxDIT9&#10;2NlCcNejZucV7r3S6Pv6P8H5HdQq3ShJ+8tm+vl6/meZVzHSFAHsnwu/49NX/wCvm1/9FS12YXaf&#10;qv1OPFbw9H+aPVK6zkOV8W+H11/TGSNR9vtd01k5IG5sDzLdmPASdVC5JAWVY3JCqwOVan7SOnxL&#10;WP6r5/nY2o1PZy1+F6S/z+R87gGCcCaHcYZQJbeXem4xv+8hk2lZEzgo+CrrzghhXnbPVbPVPT5P&#10;qehutHutGvPqj6f0fULTU9NtLyy2rbyRKqxDA+zsgCNbsBgK0JGzAABADL8jKT6kJKUU47W27W6f&#10;I8ycXGTUt779/P5mnVEBQAUAFAHlHxO1ILDYaSjjdI7Xtwo6hEDRW4Ps7tO2PWJTXJipaRh/28/y&#10;X6nXhY6yn291eu7/AE+88erjOwKACgDsfAupDTvENsrnEN+rWEhJ4DTMrQH0z9oSJMnortW1CXLU&#10;XaXu/ft+JjXjzU33j733b/g2/kfQ9eiecFABQAUAFAHkvjvwk8jya5pkJdm+bUbaJcsSASbyNBy2&#10;QP8ASVUZz+/wczMOSvR3nFX/AJkvzX6/f3OuhVt7kn/hb/L/AC+7seQ1xnYFAHq3wt/4+NZ/642X&#10;/odxXXhd5+kf1OTFbQ9ZfoexV2HGYHiPQ4df0yWzfatwuZbOZh/qbhQduSOfLkGY5Rz8jbgpdExn&#10;UpqpFrrun2f+T2ZpTm6ck+mzXdf8DofNlxBNazy21xG0U8EjxSxtwUdGKsp+hHUHBHIOCDXmtNOz&#10;VmtGj0k00mtmro+k/DOpWWp6NZzWMcdvHFGtvJax/dtZolUPCM5O3kPGxJZ43V2+Ytj0qUoygnFW&#10;W1uzXQ82rGUZtSd76pvqns/8/M360MwoAKACgDzf4k6mLfSrfTUYiXUJw8gH/PtalXIPpunMBXnn&#10;Y/XBrmxMrQUesnf5L/g2+46cNG83LpFfi/8AgXPD64TuCgAoA6LwpqQ0rXrC5dtsLS/Zrg9hDcjy&#10;izf7MbMkpxz+74rSlLlqRfS9n6PT/gmdaPPTkuqV16rX8dvmfS1emeYFABQAUAFAHmnjnwk+ohtY&#10;02Pdexpi7t1B33caABZYgOtxEg2lMZmjChP3iKknLXo83vxXvfaX8y7rzXbqvPR9VCty+5Lbo+3k&#10;/L8jxLpweCOoriO0KAPRfhl/yHrv/sET/wDpZYV04X+I/wDA/wD0qJz4n+Gv8a/9Jke513HAZWs6&#10;Tb61p1xp9xwJVzFLgFoJ1yYpkz3RuGAI3xl4yQHNROCnFxfXZ9n0f9dNC4TcJKS6fiuqPme/srjT&#10;by4sbtDHPbSGORT0OOVdT/FHIpV42HDIysODXmSi4txejWjPTjJSSktUz3/wTqNlf6FaxWkaQPYo&#10;ttdW6n7kwG7zuSWK3PMwdiSXMiFmaNjXoUJRlTSWnLo159/nuefXjKNRtu/Nqn5dvlt9z6nXVsYh&#10;QAUAFAHDfEDUhY6DJbK2JtSkW1QZwwhUiW4ceq7FWFv+u44rDES5adusnb5bt/p8zfDx5qifSOvz&#10;2X+fyPAK889AKACgDV0PUDpWr2F/ztt7hDKByTA+Y7gD/aMLyBf9og4PSrpy5Jxl2evps/wIqR54&#10;Sj3WnqtV+KR9QqyuqujBkdQyspBVlYZVgRwQQQQRwRXqHmDqBBQAUAFAHAeN/Cp1mAahYIDqVsm1&#10;oxgG8t1yfL9PPjJJhJ++pMRJ/d7eevS51zR+Jf8Aky7eq6fd2OihV5Hyy+F/g/8ALv8AeeEMrIzI&#10;6sjoxVlYFWVlOGVlOCGBBBBAIIwa4DvG0Adv8Pf+Rmtv+va7/wDRLVvh/wCKvR/kYYj+E/VfmfQN&#10;egeeUtRsLbVLK4sLtN8FxGUbpuRuqSISDtkicK6Ng4ZRkEZBmUVKLi9n/V/VFRk4SUluv6sfM2r6&#10;XcaNqFxp9yPnhf5HA+WaJuYpk/2ZEwcdVbcjYZWA8ycXCTi91+PZr+vI9OElOKkuv4Pqj2n4falZ&#10;XWjLYwRx291YsRcxKTmbzCSt58xLN5uNsnJCOm1QkRiWu3Dyi4cqVnHdd79fn/WljixEZKfM22pb&#10;Pt/d+XTy7u53tdBzhQAUAFAHK+M9SGmeH71g2JrtPsMHTJe5DLIRyCCluJnBGSGUfWsa8uWnLvL3&#10;V89/wubUY81SPZe8/l/wbHzjXnHohQAUAWrG7exvbW9i/wBZa3ENwozjcYpFfaT6MBtbrwTwacXy&#10;yUuzT+4UlzRcX1TX3n1RbzxXVvBcwtvhuIY54m/vRyoJEP4qwNeqmmk1s0mvmeU002num0/VaMmp&#10;iCgAoAKAON8Y+GF1+zEtuFXU7RWNuxwonjPzNayMcYDH5oWY7Y5CQdqyO1Y1qXtFdfFHbz8n+nZ+&#10;rN6NX2crP4Xv5ef+fkfP00MtvLJBPG8M0TFJIpFKSI68FWVgCCPQivPaadmmmuj0Z6CaaundPZoi&#10;pAdR4L/5GfSf+u03/pLPWtD+LD1f5Myr/wAKfovzR9IV6R5pBc20F5bzWtzGssFxG0UsbdGRxgj1&#10;BHVWBDKwDKQwBpNKSaeqasxptNNaNO6PmrxDos2g6nNZSZaL/W2sxGBNbOT5b+m9cGOUDgSI2Mrt&#10;J8ypB05OL26Puv60fmenTmqkVJb9V2Z6h8NtSspNPm0tYo4b6CR7iRh968ikbCzEnktBlYGUfKqe&#10;Uw5d8dWGlHlcbJSWr813+Wxy4mMuZSveL0Xk+3z3+/yPTK6jlCgAoAKAMTxFqQ0nRb+9ziRIGjg9&#10;ftE37qDHB+7I6u3+yrHjGazqS5ISl5WXq9EaU4884x89fRas+Yq8w9MKACgB8cjwyRyxsUkidJI2&#10;HVXRgysPcMAR9KFpr2Bq6s9nofU+mX0epafZ38WNl1bxzYBzsZl/eRnk/NHIGjYZOGUivVjJSipL&#10;qrnlSi4ycX0bX/B+e5eqiQoAKACgDmPFPh2LxDYeUCsV7blpLKdhwrkDfDJjnypgFDEZKMqSANsK&#10;NlVpqpHtJfC/09H/AME1pVHTlf7L0a/X1R873dpc2NxLaXcLwXELbZInGCp6gjqGVgQyOpKupDKS&#10;pBrzmnFtNWa3TPRTUkmndPqVqQza8Of8jBov/YUsf/SmOtKX8SH+JfmRV/hz/wAL/I+nq9M8sZJG&#10;ksbxSoskcqNHIjDKujqVdGB4KspIIPUHFJq6aeqejGnZprdao+cfFfh99A1N4UDGxuN01jK2TmPP&#10;zQs3OZLckI2TuZDHIQPMwPOq0/Zyt9l6xfl1Xqv8n1PRpVPaRv8AaWkl+vzO2+GepWSLd6W0aRX8&#10;rm5Sb+K6hRFUw5Jzut8NIqL8pSSRwoKSM2+GlHWO0nrfuu3y/VmOJjLSV7xWluz7+j29fU9brrOM&#10;KACgAoAoapfx6Zp15fyY22tvJKFJxvcDEUY5HMshSNeRyw5qZy5Yyl2V/n0XzehUY80lHu7HyzJI&#10;8sjyyMWkkdpHY9Wd2LMx9ySSa8o9VaK3YZQAUAFAH094d1Iato1he7g0jwIlxjtcwjypwR1GZFZ1&#10;B/gZTkggn1KcueEZd1r6rR/ieXUjyTlHonp6PVfgbVWQFABQAUAYXiHQ7fX9Oks5SElX97aXGMmC&#10;4UEKx7mNwdkqfxISRh1RlzqU1Ui4vfdPs/8AJ7Py8zSnN05Jrbqu6/z7HzjqGn3el3ctlexGGeE4&#10;ZTyrKfuyRt0eNxyjjgj0IIHnSi4NxkrNf1deR6MZKaUou6f9WfmUqkot6f8A8f8AZf8AX3bf+jkq&#10;o/FH/EvzJl8Mv8L/ACPq2vVPKEIBBBAIIwQeQQeoI7g0DPnzxp4c/sPUPOtkxpt8zSW+OVgl6y2p&#10;9Amd0OesRC5Zo3NedWp+zldfDLVeXdf5eXoz0KNTnjZ/FHfz7P8Az8za+G2p2VteXWnzRpHd3wU2&#10;10Sd0giBLWZydq55lj2hTIwZXLMIVGmGlFScXvLZ+nT9f6RniYyaUlqo7rtf7X6P/hz2qu04goAK&#10;ACgCC5uIrS3nup22w20Mk8rekcSF3I6ZO1TgZ5PFJtJNvZJt/IaTbSW7aS+Z8sXt097eXV5J/rLq&#10;4muHGc4aaRpCo9l3bR6AACvKbcm5Pdtv7z1YrlikuiS+4q0hhQAUAfR/gzUhqfh6xctumtU+wz85&#10;Ie1ARCx7s9uYZCfVzySMn0qMuanHuvdfy/4Fjza0eWpJdH7y9H/wbr5HU1qZBQAUAFAGXrGk22ta&#10;fPp90MJKAY5FALwTLzHNHn+JDwRkb0LxkhXNROCnFxfXr2fR/wBdNC4TcJKS6dO67Hzdq+kXui3k&#10;llexlXUkxyDJiniz8ssLEDcjd/4kbKOFdSB5s4ShJxkv8mu6/ry3PShNTipL/hn2ZmVJQUAfWVv/&#10;AMe8H/XGL/0Ba9ZbL0R5L3fqTUxHhPjzw2NLvBqdomLC+kPmIo+W2uyCzIMDCxzgNJGOziVAFURg&#10;8FelyS5l8Mnr5P8AyfT5+R30KvOuV/FH8V/wOoz4e6lY2OrvBdxxiW/jW3tbtvvQy7s+Rzwq3WVX&#10;f97zI4k+65IMPKMZ2a1krJ9vL5hiIylC6ekdZLuu/wAvyv2Pea7zgCgAoAKAGuyorO7BURSzMTgK&#10;qglmJ7AAEk+lAz5d1rUDqmq39/ztubmR4weohU7IFPA5WFUU8DkdBXlTlzSlLu2/l0XyR6kI8kIx&#10;7LX16/iZdSUFABQB9AfD/UhfaBHbu2ZtNke0cEjd5J/e2zYHRBG5hQ8Z8huuMn0MPLmppdY6fLp+&#10;GnyPPxEeWo30lr8+v46/M7itzAKACgAoApahYW2p2VxYXab4LmMo4GNynIZJEJBCyROFkjbBw6gk&#10;EcGZRUouL2f9fgVGTjJSW6/r8T5w1/QL3QL1ra5UvC5ZrW6VSIrmIHqOoWRQQJYiS0bEcsjI7+bU&#10;pypys9uj6Nf5910+5v0qdSNSN1v1XVMw6gsKAPqTQ/8AkC6P/wBgvT//AEkhr1YfBD/DH8keXP45&#10;/wCKX5s1Kog8Y+IXhoW0p12yjxBcOF1CNBxFcOcLc4HRLg/LJwAJ8MSWnwOLEU7P2kdn8Xk+/wA+&#10;vn6nbh6t1ySeq+HzXb5fl6HPeCNSsdM1yKS+jjKTo1tFcv8A8uc0pXbLzlVV8GF5MAxpIW3rH5gb&#10;OhKMZrmS10T/AJX3+e39M0rxlKD5Xtq1/Ml0/XzPoivRPOCgAoAKACgD5o8VakNV12/ulbdCsv2e&#10;3IIK+RbjykZSCQVlKtMOT/rD9B5lWXPUk+l7L0Wn47/M9OlHlpxXW136vX/gHPVmaBQAUAe4fDbU&#10;hcaVPprsPN0+dnjXv9muiZBgHrtuPP3EcAOgIGQT3YaV4OPWL/B6/nc4cTG01LpJfitPyt+J6RXS&#10;cwUAFABQBBc20F5bzWtzGssFxG0UsbdGRxgj1BHVWBDKwDKQwBpNKSaeqasxptNNaNO6PnPxL4bu&#10;vD14Y3DS2UzMbO6xw6Zz5UhAAW4jGA68Bh86fKcDzqlJ033i9n38n5no0qiqLtJbr9V5HNVkahQB&#10;9K+Ef+Rb0f8A69F/9DevTo/w4f4TzKv8Sf8AiZ0daGZ5P8Q/De9Tr9mnzoFXUo1HLIMJHdgDumFj&#10;m6kpsk4CSMeTEU/+Xi/7eX4J/o/v7nXh6n/Lt/8Abr/Nf5HA+FdRs9L1yzu76FZIFYxmRsn7K8o2&#10;LdhRwxhySQQ21CzxjzUjI56UoxmnJaflfr8v61OirFypyUXrvbvbp8/z8rn0qrKyqysGVgGVlIKs&#10;pGQykcEEcgjgjkV6Z5otAgoAKACgD538dakNR8Q3QRt0Niq2EeDxmEsZzjpn7Q8q55yqLz0A86vL&#10;mqPtH3V8t/xuejQjy013l7z+e34HH1ibBQAUAexfDHUt0OoaS7fNE63tuC2SUkCw3AUHkKjrC3GR&#10;umY4ByW7MLLSUO2q+e/9eZx4qOsZ9/dfqtV87X+49WrrOQKACgAoAZJGksbxSoskcqNHIjDKujqV&#10;dGB4KspIIPUHFJq6aeqejGnZprdao+efFnhefQLtpYUeTS53Jtp/veSWyfs0x/hkTB8tjxKgDAlx&#10;IqefVpOm9NYPZ9vJ+fbuvmehSqqorPSS3XfzRyFYmwUAfQ/gL/kVtO/373/0uuK9DD/wo+svzZ5+&#10;I/iy9I/kjsa3MDzbx/4b+3Wx1mzTN3Zx4ukUc3FomT5nHWS2GT0y0JYE/u41rmxFPmXPFarfzXf1&#10;X5eiOrD1OV8kno9vJ/8AB/P1PJtCvbbT9WsLy8gFzbQTq8kZBOByFmVc4Z4GImRG+VmjCnGcjkpy&#10;UZxlJXSe36/Lc6qkXKElF2bWn+Xz2Pp6GWKeKOeF1lhmRZIpEO5HjcBlZSOoZSCDXpppq61TPMaa&#10;bT0a0fqSUxBQAUAFAHg3xF1MXutrZxsGi0yEQnHI+0zYlnwenyr5MTDqrxsDzwODES5p2W0Vb5vV&#10;/ovkd+HjaF+snf5LRfqcBXOdAUAFAHqXwy1IR3V9pUjYFzGt3bgngywfJMq88u8TK+MH5YGORjnq&#10;wsrOUO+q9Vv+H5HLiY3UZ9tH6Pb8fzPZq7TiCgAoAKAEIBBBAIIwQeQQeoI7g0DPBfGXhKTR55NQ&#10;sYy2lTuSVQEmxkc/6px2gLHEEnReInIYI0nn1qTg+aK9x/8Akr7Py7P5evfRqqa5ZP3l+Pn69zgq&#10;wNwoA92+Gn/Ivz/9hS4/9JrOu/Dfw/8At5/kjgxP8Rf4V+bPQq6DnOF8ceG/7ZsftlogOo2KMyKo&#10;+a6thlpLfjkyLzJAOcvvjABl3DCvS543S96P4rt+q+7qdFCpySs37svwff8AzPDbCeG1vrS4ubdb&#10;qCC4ilmtn+7MiOGZCMgHIH3WyjH5ZFZCyngi0pJtXSabXdHdJNxaTs2mk+3mfUdnd299awXlq4kt&#10;7iJZYnHdWHQj+FlOVdD8yOGVgCCK9VNSSa2a0PLacW0907Ms0yQoAKACgDxX4mal51/Z6WjZWzhN&#10;xOAR/r7nGxWHZo4EV1zj5bj0NcWJleUY/wAqu/V/8D8ztw0bRlLu7L0X/B/I8xrlOoKACgDT0e/b&#10;S9UsL8ZxbXMbyAdWhJ2ToMf34WkTofvdD0qoS5Zxl2a+7r+BM480JR7p29en4n1GjrIiSIwZJFV0&#10;YdGVgGVh7EEEV6p5Y6gQUAFABQBwfjXwqdbtxfWSj+07RCoTgfbIASxhJOMSoSzQMSASzRt99Wj5&#10;69LnXNH4l/5Mu3qun3ddOihV5Hyy+Fv7n39O53ldBzhQAUAFACEAgggEEYIPIIPUEdwaBnm2vfDu&#10;0vWkudIkSwuGJZrZwxs5GP8AcK5e2ycnCJJH2WNBzXNUw6lrB8r7fZ/4H4ryR008Q46TXMu/X/g/&#10;geUavoepaHMkOowCIyhzC6SRyxzKhUMyFGJABZeJFR+Rla5J05QdpK19tU7nVCpGavF3tvpax6b8&#10;Lv8Aj01f/r5tf/RUtdOF2n6r9TmxW8PR/mj1Sus5AoA8d+Ifhwxv/b1nH+7kKpqKIOEkOFjusDos&#10;nEcx4Ak8t8EyOw48RTt+8XX4vXo/ns/O3c7cPUv+7b1+z6dv1Rg+CPEZ0a/+yXMmNNv3VZSx+W3u&#10;DhYrnnhVPEc54Hl7ZGJ8lRWdCpySs/hl+D6P9H/wC69PnjzJe9H8V1X6rz06n0BXoHnhQAUARyyx&#10;wRSTzOscUSNJJIxwqIgLMzH0ABJpNpK72W40ruy3eiPmPXtVk1rVbvUHyFlk2wIf+WdtH8kCY6Bg&#10;gDPjhpGdv4q8ypPnm5d9vToenThyQUe2/q9zHqCwoAKAHKzIyujFXRgyspIZWU5VlI5BBAII5B5o&#10;A+l/DWsLrmkWt5lftAXyLxBj5LqIASHA+6so2zIOySKOoNenSnzwT67P1X9XPMqQ9nNx6bx9Ht92&#10;3qjfrQzCgAoAKACgDz7xB4AsdUd7rTnTTrxyWdAmbOdj1LRphoHJ5aSIMpOS0LMxcc9TDxlrH3X1&#10;7P8Ayfp93U6KeIlDSXvL8V8+v9ankms+HdU0FkGoQoscrOsM8UqSxTFMbtuCJF4IOJY42wR8tcc6&#10;cqfxLfZp3Tt/XWx2QqQqfC9t01Zr+vI7r4W/8fGs/wDXGy/9DuK6MLvP0j+pz4raHrL9D2Kuw4wo&#10;A8s+Ifhzz4v7ds48zQKE1BEXmSBRhLnA6tAMJKcH9xtYkLCc8uIp3XtFuvi813+XXy9Drw9Sz9m9&#10;n8Pr2+f5+pwvhHxC+gakrSMTp92UivU5O1cny7lQP44CxJABLRNIgG5lK89Gp7OWvwvSX+fy/I3r&#10;U/aR0+Jar9V8/wA7H0Wjq6q6MHR1DoykFWVgCrKRwQwIII4IORXpHnDqBBQAhIUFmIVVBLMSAAAM&#10;kkngADkk8AUDPmvxVrP9uazcXcbE2sYFtZgjH+jxE4fB5HnSNJNg/MBIFP3cV5lWfPNvotI+i/z3&#10;PSpQ5IJPd6v1f+S0OcrM0CgAoAKAPozwbrQ1nRoC77ryyC2l2CcszIoEU57kTxgMWxgyrKo+6a9G&#10;jPngu8dH/n8/zuedWhyTfaWq+fT5flbudZWxiFABQAUAFAHEeIfA+na0zXVuRp9+xJeWNAYLhj3n&#10;gBUb8/8ALaIo5LEyiU7duFShGeq92Xfo/Vfqvnc3p15Q0fvR7dV6P9DyDW/C+raABLexRm2eUQx3&#10;UEqyRSSMruECnZOhKRu37yJB8pwTXHOlOn8S0vZNPT/P70dkKsKmkW72u01ql+X4nR/DL/kPXf8A&#10;2CJ//SywrXC/xH/gf/pUTPE/w1/jX/pMj3Ou44AoA878feHP7Ss/7VtI831jGfNVR81zZrlnGBy0&#10;lvzJH3KGVAGYxgc+Ip80edL3o7+a/wA1uvn5HTh6nK+V/DLbyl/wTyrw3rs2galFdpue3fEV5ADx&#10;LbsRuIGQPNiP7yE8fMNhOx3B5KVR05J9NpLuv810OqrTVSLXXeL7P/J9T6TgnhuoIriCRZYZ40li&#10;kU5V43UMrD6gjg8joQDXpJppNapq6PNaabTVmtGvMmpiCgAoA+ePG+tf2vrUqRPus9P3Wltg5V2V&#10;v9InHY+bKNqsDhooomrzq8+ebttHRfq/m/wsejQhyQV95av9F8l+LZx1YmwUAFABQB794B1oalo6&#10;2crg3elhLdgT8z2uMWsmO4VQYG94gzcuK9DDz5oWe8dPl0f6fI4MRDlndbS1+fVfr8/I7qtznCgA&#10;oAKACgDkPEPg3TdeJn5stQxj7XCoYSYGFFzDlRNgcBw0coGB5hVQtY1KMamvwy7rr6rr+D8zanWl&#10;T0+KPZ9PR9Dx/W/CGsaHG9zcRwzWaMqm7t5VZAXfZGHjfZMrMSOkbICcbzXHOjOCu0nHun+m/wCB&#10;2QrQm7K6fZr9di98Pf8AkZrb/r2u/wD0S1Vh/wCKvR/kTiP4T9V+Z9A16B54UAcV418ODW9PNxbR&#10;g6lYqzwED5p4RlpbUnuW5eAHpKNoKiVzWFenzxuvijt5rqv8vP1ZvQqckrP4Zb+T7/5+R4lourXO&#10;h6jBf2+SY22TwklVngYgSwP1+8BlSQfLlVJACUFcUJuElJfNd11R2zgqkXF9dn2fR/100Ppexvbf&#10;UbO3vrV/MguY1kjbuM8MjDna8bApIvVXVlPSvTjJSSktmrnmyTi3F7p2f9fkW6ZIUAFAHhHxC1pd&#10;Q1RNPgYNbaWHjZh0e8k2+ec9xEFSEejrKQSrA1wYifNLlW0fze/+R34eHLHme8vyW337/cefVznQ&#10;FABQAUAe2/DjWvtVhLo8z5nsMy2+48vZyNyo7n7PMxBJ4Ec0KKMKa7sNO8eR7x29P+AzixMLSU1t&#10;LR/4l/mvyb6npddJyhQAUAFABQBzHiDwppviBd8ym2vVXbHfQqPMwPurMhIE8Y7KxV1HEciZOcql&#10;KNTfSXSS/Vdf61NadWVPbWPWL2+XZnjuteCdZ0aOW5dYbqyhAZ7mCQDYpbaDJDIUlU5IB2CVASPn&#10;Ncc6M4Jt2cV1T/Tc7IV4TaWqk+j/AM9iDwX/AMjPpP8A12m/9JZ6VD+LD1f5Mdf+FP0X5o+kK9I8&#10;0KAOX8V+H01/TXjRVF9bBprGU8HzMfNAzdo7gAI2eFcRyEHZg5VaaqR/vLWL/T0f+TNaVT2cr/Ze&#10;kl+vyPn+xvbzRtQiuoN0N1ZzEMjgjlSUmgmTg7XG6KRTggE4IYAjz4ycJJrRp/8ADp/kz0JRU4tP&#10;VSW/5Nfmj6W0jVLbWdPt9QtT8ky/PGSC8Mq8SwvjHzRtkZwA67XX5WUn04SU4qS6/g+q+R5s4uEn&#10;F9PxXRr1NKqICgAoA8W+JGtC4u4NGgfMdkRPd4JwbqRMRRnsTBCxJIzhpypwyEVxYmd2oLZav16L&#10;5L8ztw0LJzfXRenV/N/keYVynUFABQAUAewfDXWlMc+hzuA6M91Y5P30bm5hXtlGxOq8sweZvux8&#10;dmGno6b9Y/qv1+848TDVVF6S/R/PZ+i7nrFdZyBQAUAFABQBz+u+GtM1+ILdxmO4RSIbyEKtxF1I&#10;UsQRLFkkmKQFeWKGNzvGdSlGotVr0kt1/mvI0hUlTej06xez/wAn5o8e1nwHrGlJPcxeTfWUEck0&#10;k0TrFJFDErO7ywSsp+VFLEQtNxz64450Jwu1aUVrdaWS7p/pc7IV4TsneMm7JPW7fZr9bGF4c/5G&#10;DRf+wpY/+lMdRS/iQ/xL8zSr/Dn/AIX+R9PV6Z5YUAYXiLQ4Nf02Wzkwsy5ltJyOYLhQdhz18t/9&#10;XMv8SMSMOqMudSmqkWnvun2f+T2f+ZpTm6ck1ts13X+fY+clN7o+ogjfbX2n3HQ/ejmhbBB7Mhxg&#10;9UkQ/wASNz53vQl2lF/cz0fdnHvGS/B/18j6P8P63Br2mw30WEk/1V1ADkwXKgeYnUko2Q8THlo2&#10;UnDblHpU5qpFSW+zXZ9f+AedUg6cnF7dH3XR/wCfmbdWZhQAUAeS/ErWgFt9DgcZYrd32D0UZ+zQ&#10;t7sd07qcEBYGHDVyYme1Nesv0X6/cdeGhvUfpH9X+n3nkNcZ2BQAUAFAHqHw31ryLqbRZ3xFd5uL&#10;TceFuUX97GM/89oVDAf3ocAbpK6sNOzcHs9V69V81+Ry4mF0prdaP06P5P8APyPaK7TiCgAoAKAC&#10;gDG1nQdO1238i+hyy58m4jIS4gY945CGGD/FG6vG3BZCQpETpxqK0l6Nbr0f6PQ0hUlTd4v1XR+v&#10;9XPINX+Hmr2PmTWLxajaoC/DLBcoigsxeKVhG20DrFMzP1Ea9Bxzw846xtJfc/uf6P5HXDEQlZSv&#10;F/evv/4BxWn/APH/AGX/AF923/o5Kxj8Uf8AEvzNpfDL/C/yPq2vVPKCgDL1jSrbWtPnsLofLKuY&#10;5AMtBOoPlTp/tIx5GQHQtG3yuwMTgpxcX1/B9H/XoXCbhJSXT8V1R813lreaNqMltLugvLGcFXQk&#10;EOhDxTRNwdrDZLE3B2lTgHivNalCTT0lF/8ADNfmj0k1OKe6ktvXdP8AJn0F4V8QR+INNWZiq3tv&#10;thvohgYlx8syL2inALpxhXEkQJ8vcfQpVFUjfqtJLz7+jPPq0/Zyt0esfTt6r/J9Tpq1MgoAKAPN&#10;fiNrS21hHo8Lj7RfFZbgA8x2cbZAI7GeZQq9QUilBHKmubEztHkW8tX6f8F/kdOGheXO9o7ecn/k&#10;vzR4jXCdwUAFABQB6D8PdaGn6o2nzvtttU2RoSTtS8QnyD6DzgzQHAyztDkhVrow8+WXK9pfn0+/&#10;Y58RDmhzLeF3/wBu9futf7z3eu84AoAKACgAoAzNV0iw1m2NrqEAmQEtG4+WWFyMb4ZB8yNjr1Vh&#10;w6svFROEZq0lft3XoXCcoO8Xb8n6nkGq/DjVbVmfTJI9Rg5Kxsy292o5OCshEMmBwGSVWc9Il4Fc&#10;k8NNfDaS+5/jp+PyOuGJg/iTi/vX+f4fM87ZWRmRhtZGKsD1DKcEH6EYrmOk+sLf/j3g/wCuMX/o&#10;C16y2XojyXu/UmpiKeoWFtqdncWN2m+C4jKOBwyngpIh52yRuFdDg4ZQSCOKmUVKLi9n/V/k9Soy&#10;cZKS3R80axpVzoeoz2NxnfCwaKZQVE0LHMM8foGA5AJ2SK6E7kNebODhJxe62fddGj04TU4qS67r&#10;s+qPcfBniNdd08RTv/xMrJVjuQes8f3Y7pfXzMbZsfdmBJCrJHnuo1PaRs/iW/n2f+fmcNanySuv&#10;hlqvLuvl08vRnZVsYBQAUAcF8QNa/s3SPsUL4utU3wcH5ktFA+0v7eYGW3GeqyyFTmOufET5Ycq3&#10;lp8uv+R0YeHNPme0dfn0/wAzwSuA7woAKACgDsvA+tDSNZRJn2WeoBbW4JOFjk3Ztpj2+SQmNmJA&#10;WOaRj0rahPknrtLR/ozGvDnhdfFHVea6r7tfVI+hq9E84KACgAoAKAKOoabZarbPaX9vHcQPztcf&#10;MjYIEkTjDxSKCQHQqwBIzgkGZRjNWkrr+tV2ZUZSi7xdn/W/dHker/Da+gZ5dHnS8hySttcOkN0o&#10;5wokOy3lx03M0Bzj5OprknhpLWD5l2ej/wAn+B1wxMXpNWfdar7t1+J5tPDLbTTW86GOaCWSGaMk&#10;EpLE5SRCQSCVdSpIJHHBIrmaabT3Ts/VHSmmk1s1dejPp/Q/+QLo/wD2C9P/APSSGvUh8EP8MfyR&#10;5k/jn/il+bNSqIILm2hvLea1uY1lguI2iljboyOMEeoPdWGGUgMpBANJpNNNXT0aGm0007Nao+bP&#10;EWhzaBqUtnJuaBsy2cx/5bWzMQhJAA8xMeXKoAw6kgbGQnzalN05OL23T7r/AD7npU5qpFPrtJdn&#10;/l2PWfAfiQapZDTLuTOoWMYCMx+a6tFwqSZ/ikhyscueWUxyZZmkK9dCrzx5W/ej+K/4GzOSvT5Z&#10;cy+GX4S/ye6+a7HoNdBzhQAUAcn4y1oaNo0xjcLeXoa0tBn5gXXE04HXEERLBsECVoVb74rGtPkg&#10;7fFLRfq/kvxsbUYc81/LHV/ovm/wufOdeceiFABQAUAdH4V1k6JrNtdMxFrKfs14O32eUgFyO5hc&#10;JMO52FR941pSnyTT6PSXo/8ALczqw54NdVrH1X+ex9KAggEEEEAgg5BB5BBHBBHQ16Z5otAgoAKA&#10;CgCteWdrf28lpeQJcW8qlXikGQfQgghkdeqOhV0bDIwYA0nFSTUldPo/6/EpNxaadmup5LrPw1nR&#10;mm0S5WaMkn7HdsElTqQsVwB5cgzwolEJUY3SucmuSeGe8Hf+69/k9n87erOuGJW01Z91t810+R5l&#10;d2lxY3M1pdxmG4gbZLGWVijYBxuRmQ8EEFWIIPBrlacW01ZrdHSmpJNO6ezPo3wj/wAi3o//AF6L&#10;/wChvXpUf4cP8J5tX+JP/Ezo60MxjokqPHIqvHIjJIjgMro4KsrKeCrKSCDwQSDRuPY+c/Fnh5/D&#10;+pNGgZrG53S2Uh5+TI3wOf8AnpAWCk/xxmOTguVXzatP2crfZesX5dvVf8E9GlU9pG/2lpJfr6M7&#10;/wCHviQXMA0O8k/0i2QmwdzzNbKMtb5PWS3HMY5Jg4ACwEnow9S65G9V8Pmu3y/L0OfEU7P2i2fx&#10;eT7/AD/P1PUK6jlCgAoAwPE2sJomkXN5uAnYeRaKer3MoITA7iMBpWH92M1nVnyQb67L1f8AVzSn&#10;Dnmo9N36Lf8Ay+Z8zkliWYlmYksxJJJJySSeSSeSTyTXmHpiUAFABQBsaBqraLq1nqADMkMm2dF6&#10;yW8oMcygZALbGLRhuBIqNxjIunPkmpdnr6PcipHnhKPdaeq1X4/gfTkM0dxFFPC6yQzRpLFIpyrx&#10;yKHR1PoykEexr0001dbPY8xqzae6dn6rckpiCgAoAKAIZ4IbqGS3uIkmgmUpLFIoZHU9Qyng+o7g&#10;4IwQDSaTTTV090NNppp2a2Z5Trfw2Yu9xoc6BWJb7DdMw2+0Fz824E/dScLtHWc8CuSeG603/wBu&#10;v9H/AJ/edcMT0mv+3l+q/wAvuPL7+wu9MupLK+hMFzFt3xlkfAdQ6kPGzowZSGBVjwfWuaUXF8sl&#10;Zrp/wx0xkprmi7pnvfgL/kVtO/373/0uuK7sP/Cj6y/NnDiP4svSP5I7GtzATrweQeooGfPvjXw2&#10;dEv/ALRbIRpt8zPDgfLbzHLSWpPYD78GcZiJQbjE7V59an7OV0vdlt5Pqv8ALy9GehQqc8bP4o7+&#10;a7/o/wDgnSfDzxHtP9gXknDFn013PAY5eW0yeAG+aWHOPm8yPJLxrWmHqf8ALuT/AMP6r/IyxFP/&#10;AJeL0l/8l+j+Xmev12HGFABQBl6zqcWj6Zd6hLg+RETEhOPNnb5IIh3+eQqGIyVTc/RTUTkoRcn0&#10;Wnm+iLhFzkorq9fJdX9x8wTzy3M81zO5kmnleaVz1eSRi7sfqxJ9PSvMbbbb3buz00kkktkrIipD&#10;CgAoAvaZfzaXf2moQf621mWQDOA68rJEx7LLEzxNjna5xzVRk4yUl0d/8/wJlFTi4vZq3p2fqnqj&#10;6hs7uC/tbe8tnDwXMSTRt32uM7WAzh1OVdTyrhlPINepFqSUls1c8xpxbT3Ts/67dizTJCgAoAKA&#10;GSRxyo8UqJLFIrJJHIqujowwyOjAqysCQysCCDgjFLfR6p7oe2q0Z5drnw3imdrjRJ0t2YszWVyW&#10;MGTk4t5lVnjHYRyLIuTkSooC1y1MMnrB2/uvb5Pp6P70dUMS1pNX/vLf5rr8jyzU9Kv9HuRaajB9&#10;nnMYmVfMjkDxM7osivE7qVZo3GCQwKnIBrllCUHaSs9/l3OqM4zV4u626rXtr6nsvw0/5F+f/sKX&#10;H/pNZ124b+H/ANvP8kcWJ/iL/CvzZ6FXQc4UAeF+PfDf9m3Z1W0jxY30h85EHy2122WYY/hiuPmk&#10;THyrJ5keFHlA8GIp8sudL3Zb+T/ye687rsd9CpzLkb96O3mv80TfD7xH9iuf7GvJMWl5Jm0dzxBd&#10;tgeXk9I7nhQOgnCYA812p4epyvkb0e3k+3z/AD9RYinzLnW8Vr5x7+q/L0R7dXccIUAFAFS/vYNO&#10;s7i+unCQW0TSueMnHCoueryOVjjXqzsqjkiplJRi5PZK5UYuTUVu3Y+XtQvZtSvrq+n/ANbdTyTM&#10;MkhN7ZWNSedkabY0z0VQK8yUnKTk927nqRioxUVslb/g/Pcp1IwoAKACgD3r4fa0NQ0kafK+brS9&#10;sXzHmS0Yn7M49fKANuQB8qxxFjmQV34efNDle8dPl0/yODEQ5Z8y2nr8+v37+ep31dBzhQAUAFAB&#10;QAUAFABQAUAFABQB478Uv+PjRv8Arje/+h29ceK3h6S/Q7MLtP1j+pe+F3/Hpq//AF82v/oqWnhd&#10;p+q/UWK3h6P80eqV1nIFAEU0MVzDLbzxrLDNG0UsbjKvG6lWVh6EEj+VJpNNPVPRoabTTTs1qmfN&#10;vibQpdA1OS1IZrWXM1lMefMgJ4VjgDzYT+7lGAcgOAEkTPm1abpya6PWL8v81s/v6npUqiqRT6rS&#10;S8/8n0PUPAHiQ6ha/wBkXkmb2yjH2d3PzXFmuFAyfvSW3CN3aIo3zFZGrqw9TmXI/iitPOP+a/I5&#10;cRT5XzxXuy38n/k/z+R6PXScwUAeS/EPxIAv9gWcmWba+pSIQdqgh4rQEEkMWAlnAwQojjyQ8qDk&#10;xFT/AJdr/t79F/mdeHp/8vJL/D+r/Rff2PIa4zsCgAoAKACgDsPBviI6FqQSdiNOvSkV2OoiYEiK&#10;6A/6ZFiJMdYmc4ZlQDajU9nLX4ZaPy7P+uhjWp+0jdfFHVefdfPp5/M+h1ZWVWVgysAyspBVlIyG&#10;UjggjkEcEcivRPPFoEFABQAUAFAHlfxR/wCPTSP+vm6/9FRVyYraHq/0OvC7z9F+bKPwt/4+NZ/6&#10;42X/AKHcUsLvP0j+o8VtD1l+h7FXYcYUANZVdWR1DKwKsrAMrKwwVYHIIIJBBGCODQM+dvGHh46D&#10;qR8lT/Z94Wls25Ij5HmWzMc/NAWG3JJaJo2JLbgPOrU/Zy0+F6x8vL5flY9GjU9pHX4lo/Pz+Z2v&#10;w88SGVBoN5JmSJWbTpHOS8S5aS1JJ5MQy8A/55B4xhYkU7Yepf8Ady3Xw+nb5dPIwxFK37yPX4vX&#10;ZP59fPXqz1aus5AoA80+IHiQWVq2i2kn+l3af6Yynm3tGH+rz2kuh8uOdsG8kAyxsObEVeVci3e/&#10;kv8AN/kdOHpcz55L3Vt5v/Jfn8zxKuE7goAKACgAoA6Twvr0mganHcEs1nNiG+iGTuhJ4kVe8sBP&#10;mR9yN8YIEjGtaVT2cr9HpJeXf5GVWn7SNvtLWL8+3o/+D0PpCGWKeKOeF1lhmRZIpEO5HjcBlZSO&#10;oZSCDXoppq61TPOaabT0a0fqSUxBQAUAFABQB518Tf8AkA2n/YXg/wDSO/rmxX8Nf41/6TI6cN/E&#10;f+B/+lROR+GX/Ieu/wDsET/+llhWWF/iP/A//Som2J/hr/Gv/SZHuddxwBQAUAeBeOfDf9j33221&#10;jI06/dmUKPltrk5aSDjhUfmWAcALvjUYhyfPr0+SV0vdl+D6r9V8+x6FCrzxs/ij+K7/AOZsfD3x&#10;IYZRoN5J+5mZm092P+rnYlntck4CTHLxDjE25BuMy7bw9Sz9nLZ/D69vn08/UjEUrr2kVqvi813+&#10;XXy9D2Wu04goA4Txz4kXSLBrG2fGo38bIu0/NbWrZWWfI6SPzFByrBi0oP7rDYV6nJHlXxS/BdX/&#10;AJfedFCnzy5n8Md/N9F+r+7qeBV553hQAUAFABQBs6DrM+hanBfw5ZVPl3MQOBPbOR5sXpngPGTw&#10;sqIxyAQbpzdOSkvmu6IqQVSLi/VPs+j/AEflc+lrS7t762gvLWRZbe4jWSKRehU9iOqspyrqcMjh&#10;lYBgRXppqSTTunseY04tpqzWjLNMQUAFABQAUAcX4/8A+RYvf+u1n/6VRVhiP4UvWP5o3w/8WPpL&#10;8meZfD3/AJGa2/69rv8A9EtXNh/4q9H+R04j+E/VfmfQNegeeFABQB4j8QPDYsbn+2bOPFpeSYu0&#10;UcQXbZPmYHSO55Y9Qs4fJHmRrXDiKfK+dfDJ6rtL/J/n6o7sPU5lyPdbPuv+B+RF4C8S/wBm3Y0m&#10;8kxY3sg8h2Py2122FXk/diuMBH7LJsf5VMrEw9XlfI/hk9PJ/wCTHiKXMuePxRWq7r/Nfl8j3Ou4&#10;4AoA5Hxf4jTQdOYRODqV2rR2acEx54e6dT0SEHKZBDzbEKlPMK41qns46fE9v8/l+ZtRpupL+6tZ&#10;P9Pn+V/I+diSxLMSzMSWYkkkk5JJPJJPJJ5Jrzj0RKACgAoAKANDStSuNIv7fULU4lt33FScLLGf&#10;lkhf/YkQlT3GQy4ZQRUJOElJbr8e6JnFTi4vZ/g+j+R9M6ZqNtq1jBf2jhop0DYyC0T/APLSGQAn&#10;bJG2VYeoyMqQT6cZKcVJbP8Aqx5kouEnFqzX4+a8mX6okKACgAoAKAOZ8Y/8izq//Xsv/o6Ksq38&#10;KfovzRrR/iw9f0Z4r4L/AORn0n/rtN/6Sz1xUP4sPV/kztr/AMKfovzR9IV6R5oUAFAHkHxD8N7C&#10;dfs48KxVNSjReAxwsd3gD+M4inP9/wAt8EvI1ceIp/8ALyP/AG8v/bv0fnr3OzD1f+Xb/wC3X+n+&#10;RzngrxJ/Yl/9muXxpt86rOSeLab7sd0B0C9EnxyYsP8AMYlU50KnJKz+GW/k+/8AmaV6XPG6+KO3&#10;muq/y8/U+gQQRkcg8gjoRXoHALQI53xLr8Ph/TnuWKvdSho7GBv+Ws+B8zKCCYYdweYgjjagYPIm&#10;c6tRU436v4V3f+S6mlOm6krdN5Psv830Pm2aWSeWSeZ2klmdpJJGOWd3YszH3LEmvNbbd3q3uemk&#10;krLRLZEdIAoAKACgC1ZXk9hd297auY57aVZY25xlTyrAEbkdco65w6MyngmnFuLUlutUKUVJOL1T&#10;VmfS+h6xba5p0N/bkAuNk8O4M1vcKB5kL9+CQyMQN8bI4ADYr04TU4qS+a7PseZODhJxfyfddH/W&#10;z0NerICgAoAKACgDI8Qf8gHW/wDsEal/6RzVFT+HP/BL/wBJZdP+JD/HH/0pHzx4c/5GDRf+wpY/&#10;+lMdefS/iQ/xL8z0av8ADn/hf5H09XpnlhQAUAeX/EHw0LmE67Zx/wCkW6AX6IOZrdRhbjA6vbji&#10;Q4JaDDEgQc8uIp3XtI7r4vNd/l18vQ6sPVs+ST0fw+T7fP8AP1OA8JeIX0DUlkkLGwutsN7GMnCZ&#10;+S4VRnMluSWwAS8bSIOWBHPRqezl/dekv8/kdFan7SOnxLWL/NfP87M+jI3SVEkjZXjkRXjdSGV0&#10;cBlZSOCrKQQRwQcivS31WzPO20Y+gRka5rFtoenTX9xhio2QQ5w1xcMD5cKnBxnBZ2wdkas+DtwY&#10;nNU4uT+S7vsXCDnJRXzfZdX/AF1Pme8u57+6nvLl/MnuZWllbsWY5wo/hRRhUUcKoCjgV5jbk23u&#10;3dnppKKUVokrIrUhhQAUAFAEkM0tvLHPC7RzQyJLFIpwySIwZGU+qsARTTaaa0a1Qmk001dPRryP&#10;pPw1r0Ov6bHdLtW5j2xXsA/5ZTheWUZJ8qbmSI88EoSXjfHpUqiqRT6rSS7P/J9DzalN05NdN0+6&#10;/wA11/4J0NaGYUAFABQAUAVrz/jzuv8Ar2n/APRTUns/RjW69T5b0/8A4/7L/r7tv/RyV5cfij/i&#10;X5nqS+GX+F/kfVteqeUFABQB59488N/2pZnU7RM39jGS6qPmubRcs6e8kOWki6ll8yMAsyY58RT5&#10;o8y+KK181/munzOmhU5Xyv4ZPTyf+TPJvDmuTaBqUV4m54G/dXcAP+ut2I3AZ48yMgSRE4+ddpIR&#10;nB5Kc3Tkn02a7r/NdDqqU1Ujy7PdPs/8nsz6Ut7iG7ghubeRZYJ41likQ5V0cZBHcHsQcFTlWAII&#10;r0k00mtU1dHmtNNpqzW6JqYjP1TUrbSbGe/u32xQLnaCN8rnhIYwSN0kjfKo+rHCgkTKShFyey/q&#10;xUYuclFbv+r/ACPmfVdSuNXv7nULk/vLiQsEBJWKMcRQpn+CJAEXucbmyzEnzJyc5OT6v7uy+R6c&#10;IqEVFdPxfV/Mz6koKACgAoAVWZWDKSrKQyspIZWByCCOQQeQRyDyKAPorwh4iTXtOUSsBqNoqRXi&#10;ZGZOMR3Sj+7MBl8ABJg6gBdhb0aNT2kdfiWj/wA/n+Z51an7OWnwvWL/ADXy/K3mdbWxiFABQAUA&#10;FABQB8oXn/H3df8AXzP/AOjWryXu/VnrLZei/I+qbf8A494P+uMX/oC16q2Xojynu/UmpiCgDjPG&#10;fhsa7p/nW6j+0rJXe2wOZ48ZktSfV8boSc7ZQFyqyO1YV6fPG6+KOq811X+Xn6s3o1OSVn8Mt/J9&#10;H/n5Hh+j6rc6HqUF/BnfC5WaEkqJoWOJoH9NwHBIOyRUcDcgrihNwkpLpuu66o7ZwVSLi+uqfZ9H&#10;/W6PpfT7621Ozt760fzILiMOh43KejRuATtkjYFJFydrqR2r0oyUkpLZq55souLcXo1uXKokq3l5&#10;b2FrPeXUgit7eMySOccAYAUZxud2KpGo5d2VRyRSbUU29EtyknJpLVvRHzVr2sT65qU9/NlVY7Le&#10;EnIgt0yIo/TdjLyEcNKzsMAgDzKk3Uk5P5Lsv6/E9KnBU4qK+b7vv/l5GNUFhQAUAFABQB774G8S&#10;DV7AWNy+dRsI1Rixy1zbDCx3AzyzpxHP1O7ZKzZmwvoUKnPHlfxR/FdH/n/wTgr0+SXMvhlt5Pqv&#10;1X3dDu63OcKACgAoAKACgD5e8Qf8h7W/+wvqX/pZNXl1P4k/8cv/AEpnqU/4cP8ABH/0lH0bof8A&#10;yBdH/wCwXp//AKSQ16UPgh/hj+SPOn8c/wDFL82alUQFAHMeKvD6eINNaFQq3tvumsZW4xJj5oXb&#10;qIpwAjHorCOQhvLwcqtP2kbfaWsX+no/8n0NaVT2cr/Zekl+vyPn6zurzRtRjuYt0F5YzkMjgghk&#10;JSWGVeDtYb4pV4JUsMg8158W4SutHF/lun+TPQkozi09VJf8M16bo+ldH1W21nT7fULY/JMuHjJB&#10;eGZeJYX/ANpG6HADoVkX5XUn04TU4qS6/g+qPNnFwk4vdde66Nf15GnVEEc00VvFJPM6xwwo0ssj&#10;HCpGilnZj6KoJNJtJNvRLVjSu0lu9EfN3ijXpNf1OS5G5bWEGGyiOflhB5kYdpJm/ePxwNseSEBP&#10;m1antJX6LRLy/wCCelSp+zil1esn5/8AA2/E5yszQKACgAoAKAPb/h/4jW9tV0W7f/TLOP8A0VmP&#10;NxaL0QHvJajC46tBsYBvLlYd2Hqcy5G/eW3mv81+XzOHEU+V86Wknr5P/g/n6o9JrpOYKACgAoAK&#10;ACgD5s8Yf8jNq/8A18r/AOiYq82v/Fn6r8kelQ/hQ9H+bPcPCP8AyLej/wDXov8A6G9d1H+HD/Cc&#10;NX+JP/Ezo60MwoAw/EOiQ69pk1jJtSX/AFtrMRnyLlAdjnAJ2NkxygcmNmx8wUjOpBVIuL33T7P+&#10;t/I0pzdOSkttmu66/wDAPnFhe6NqBB32t9p9x2xujmibIIPKupxkdUkQ/wASNz53vQl2lF/c1/Xo&#10;z0fdnHvGS/Bn0d4e1uDXtNhvY8LKP3V3CDzBcqBvXnnY2RJE3eNhn5wwHo05qpFSW+zXZ/1sedUg&#10;6cnF7dH3X9b+ZuVoZjWZUVndgqqCzMxCqqqMlmJwAAASSTgDk0DPnjxj4iOvajtgY/2fZ7orVcnE&#10;rZ/eXRX1lIATPIiVOjM4rzq1T2ktPhWi8+7/AK6HoUafs46/FLV+Xl8vzOQrE2CgAoAKACgD1/4e&#10;eJFZBoF5Jh03vpsjH76kl5bQkn7yHdLCO6eYmRsjVuzD1P8Al2/+3f8AL9UceIp/8vIr/F+j/R/L&#10;zPWa6zkCgAoAKACgAoA+e/H/APyM97/1xs//AElirz8R/FfovyPQw/8ACXq/zPU/AX/Irad/v3v/&#10;AKXXFdOH/hR9ZfmzmxH8WXpH8kdjW5gFAGZq+l2+s6fcafcj5Jl+RwMtDMvMUyf7UbYOOjLuRvlZ&#10;gZnFTi4vr+D6MuEnCSkun4rqj5qvrO80bUJbWfdDd2cwKuhI5Uh4Z4X4O1xtlicYOCDgMCB5klKE&#10;rPRp/wDDNfmj0oyjON1qmv8Ah0z6B8KeIE1/TEldlF9bbYb6IYH7zHyTqvaO4Cl14wriSME+Xk+h&#10;Sqe0jf7S0kvPv6M8+rT9nK32XrF+Xb1X+T6nT1qZBQB4J468SDV70WNpJu06xYgMhBS5ucbXmBBI&#10;aOMZjhOcEb5BkOMcFepzy5V8Mfxff/I76FPkjzNe9L70u3z3ZwVc50BQAUAFABQB6j8PfEi20v8A&#10;Yd5JtguJC1g7dI7lz89uT2W4PzR9AJsqMtMMdWHqWfs3s/h9e3z/AD9TlxFO69ot18Xmu/y6+Xoe&#10;z12nEFABQAUAFABQB4Z8Tf8AkPWn/YIg/wDSy/rhxX8Rf4F/6VI78N/Df+N/+kxOx+Gn/Ivz/wDY&#10;UuP/AEms62w38P8A7ef5IwxP8Rf4V+bPQq6DnCgCpf2VvqNncWN0gkguY2jde4zyrof4XjYB426q&#10;6qw6VMoqScXqmVGTi1Jbp3PmjWdJudD1GaxuM7om3QzAYWeBiTFOnJxuA+YAkxyBkJ3Ka82cHCTi&#10;+mz7ro/666HpQmpxUl13XZ9Ue2+CvEY1vThBcODqViqx3GT808X3YroepbGybHSUbiFEqCu2hU54&#10;2fxR3813/wA/M4q1P2crr4Zary7r/Ly9GdrW5gFAHifxB8Ri8uP7Fs5Aba0kzeOh4mu0JHk56FLY&#10;5DDoZs94lNcOIqcz5E9Fv5v/AIH5ndh6dlzvd/D5Lv8AP8vU8zrmOkKACgAoAKANjQtXn0PUre/h&#10;ywQ7J4s4E9s5AliPbJADRk5CSqj4O3BunNwkpL5ruu39dSKkFOLi/k+z6P8Az8ro+lrK8t9QtYL2&#10;1kEtvcRrJGwx0PVWAJ2ujZSRDyjqynkGvTTUkmndM82ScW4vdOz/AK/LyLVMkKACgAoA8r8EeMUm&#10;SDRdUk2zoBFY3UjcTqOEtpmPSZRhYXJxKoEZxKF83loVr2hJ67Rffyfn2OqvRs3OO28l2815d+3p&#10;t6pXUcoUAFABQAUAeO/FL/j40b/rje/+h29ceK3h6S/Q7MLtP1j+pe+F3/Hpq/8A182v/oqWnhdp&#10;+q/UWK3h6P8ANHqldZyBQAUAc74m0GLX9MktiFW6izLZTNx5c4H3GbBIimA8uUcjBV8Fo0xnVpqp&#10;FrqtYvs/8n1/4BrSqOnK/R6SXdf5rofPFvPe6PqCTR7ra9sbg5VgQUliYpJFIuRuVvmjlTOHQspy&#10;DXnJyhK60lF/it0/1PQajONnrGS/p/5H0loer2+uadBf2+F3jZPDnc1vcIB5sLHgnaSGRiBvjZHw&#10;A2K9KE1OKkvmuz7Hmzg4ScX02fddH/XW6Oe8YeLItDgaztHWTVp0+RRhls0ccXEwORvI5giYHccS&#10;OPLAEmdaqqasvje3l5v9DSjRdR3ekF+Pkv1f3angUkjyyPLK7SSSu0kkjks7u7Fnd2OSzMxLMSck&#10;kk157d9Xu9WeglZWWiWiQygAoAKACgAoAKAPV/A3i9YRHomqS4iyE0+6kb5Y+gW0lY9I+1u7HCH9&#10;0SE8vZ10K1rQm9Psvt5P9Dkr0b3nBa7yXfzXn3Xz3uew12HGFABQAUAFAHlfxR/49NI/6+br/wBF&#10;RVyYraHq/wBDrwu8/Rfmyj8Lf+PjWf8ArjZf+h3FLC7z9I/qPFbQ9ZfoexV2HGFABQBj65o9vrmn&#10;T2E4ALjfbzYy1vcKD5Uq9DwSVdQRvjZ0yN2aipBVIuL+T7Po/wCuhcJuElJfNd12Pm6WK90fUGjb&#10;fbX1hcDDLw0csTBkkQkYZT8ro2CrowPKtz5rUoS7Si/xR6ScZxvvGS/A+iPDWuxa/pkd0NqXMeIb&#10;2EH/AFc6gZZQefKmH7yI84BMZYvG9ejSqKpFPrtJdn/k90edUpunJrpun3X+a6/8EqeKfFNt4ett&#10;q7ZtSnQ/ZrbOQgOR9onxysKnO1eGmYFEwBI8aq1VTXeT2X6vyKpUnUfaK3f6Lz/L8/nm4uJ7ueW5&#10;uZXmnmdpJZXOWd2OSSf0AGAoACgAAV5zbbbbu3uz0EkkklZLZENIYUAFABQAUAFAHpHgjxd/Zrpp&#10;OpSAafK5+z3Dniylc52ue1tKxyScCF2MhIjZyvTQrcvuSfuvZ9n/AJP8Dmr0eZOcV73VL7S/zX4r&#10;Tex7eCCAQQQRkEcgg9CD6V3HELQIKACgAoA86+Jv/IBtP+wvB/6R39c2K/hr/Gv/AEmR04b+I/8A&#10;A/8A0qJyPwy/5D13/wBgif8A9LLCssL/ABH/AIH/AOlRNsT/AA1/jX/pMj3Ou44AoAKAM/U9NttW&#10;sZ7C7TdDOmMjG+JxzHNGT0kjbDKehwVYFWYGZRU4uL2f4ea80VGThJSW6/HyZ806lp93ouozWc+6&#10;O4tZQUlTK71BDw3ETA5Cuu11IOVPynDqQPMlFwk0909H+TR6cZKcVJbP+mme9eEPES6/poMrAaha&#10;BIr1OBvOCI7lQONs4UlgAAkqyKAECFu+jU9pHX4lpL9H8/zOCtT9nLT4XrH9V8vyt5lnxJ4jtPD1&#10;mZZCst3KGFnaA/NK443vjlIIyQZH78ImXYCnUqKmrvVvZd/+AKnTdR2WiW77f8E+db6+udSu5727&#10;kMtxcOXkboB2VEH8MaKAkaDhUUKOledKTk3Ju7f9fcejGKilFKyX9X9X1KlIYUAFABQAUAFAHdeD&#10;fFjaHN9ivWZ9LuHBJ+ZjZStwZ0UZJibjz41GeBIgLhkk3o1eR8svhf4Pv6dzCtS51zR+Jf8Aky7e&#10;vb7n5e9xyRzRpLE6SRyKHjkjYOjowyrKykqysDkEEgjpXenfVao4B9MQUAFABQBxfj//AJFi9/67&#10;Wf8A6VRVhiP4UvWP5o3w/wDFj6S/JnmXw9/5Ga2/69rv/wBEtXNh/wCKvR/kdOI/hP1X5n0DXoHn&#10;hQAUAVry0t7+1ns7qMS29xG0cqHup7g9VdSAyMPmR1VlIIBpSSknF7NWZSbi01o1qj5p17Rp9C1K&#10;axmyyqfMtpsYE9u5PlSj0bgpIB92VHUEgAnzKkHTk4v1T7ro/wCup6VOaqRUl812Z7L4H8Sf2zY/&#10;Y7p86lYoquWPzXNsMLHcc8s68R3B5+fZIT++2r20KnPGz+KP4ro/8/v6nFXp8krr4ZbeT6r9V93Q&#10;6HXNbstBsmu7tsscrb26kebczYyI0HZRwZJD8sa8nJKq2k5xpxu/kurZnCEqkrR+b6Jd3/l1PnHV&#10;dUu9YvZb69k3yycKo4jhiUnZDEv8MaZOBySSzuWdmY+bObnJylv+S7I9KEFCKjHb833ZnVJQUAFA&#10;BQAUAFAHX+EvE8nh+72TF5NMuWAuYV+YxPwFuol/voABIox5sYwcskZXajVdN66xe67ea/rUxrUl&#10;UV1pJbPv5Py7dn8z6Dt7iG6hiuLeVJoJkEkUsZ3I6N0IP6EHkHIIBBFegmmk07p7M89pptNWa3RN&#10;TEFABQAUAcz4x/5FnV/+vZf/AEdFWVb+FP0X5o1o/wAWHr+jPFfBf/Iz6T/12m/9JZ64qH8WHq/y&#10;Z21/4U/Rfmj6Qr0jzQoAKAI5oYriKWCZFkhmjeKWNhlXjdSrqw9GUkGk0mmnqmrNeTGm001utUfN&#10;3ijQJPD+pvb/ADPaTZmspmH34SeY2PQywE+XJjGRsk2qJFFebVpunK3R6xfl29V1+/qelSqKpG/V&#10;aSXn/kz0zwB4k+32w0a8kzeWcf8Aorsebi0XACZPWW24XsWgKEAmOVq6sPV5lyPeK081/mvyOXEU&#10;+V862lv5P/g/n6o7fVdVs9Gs5L29k2RJwiDBkmkIJSGFCRvkfBwMgKAXcqisw3nNQTlJ6fn5IwjF&#10;zajFXb/DzfkfOeu63da9fyXlySqcpbW4YmO2gB+WNemWP3pZMAyOScKu1V82pN1JOT+S7L+tz0qc&#10;FTikt+r7v+tjFqCwoAKACgAoAKAOk8M+Irjw9fCZd0tnOUS9tgf9ZGpOJI88CeHcxjJIDAtGxCuS&#10;NaVR05X+y/iXl39UZ1aaqRttJfC+z/yfU+irK9ttQtobyzmWe3nXdHIvfsVYHBR0IKujAMjAqwBB&#10;FeimpJNO6Z5zTi2mrNbr+v6ZapkhQAUAFAGR4g/5AOt/9gjUv/SOaoqfw5/4Jf8ApLLp/wASH+OP&#10;/pSPnjw5/wAjBov/AGFLH/0pjrz6X8SH+JfmejV/hz/wv8j6er0zywoAKAEZVZWVlDKwKsrAFWUj&#10;BVgeCCOCDwRwaBnzv4x8ONoOoloFP9nXhaS0bkiJhgy2rH1iJzHnJaEodzOsmPOrU/Zy0+GWq8vL&#10;5dPL5noUantI6/FHf9H/AJ+Z2Pw88SB0GgXknzoGfTZGP30GXktCT/Eg3SQ56pvjyAkanbD1f+Xc&#10;nr9n07fqjHEU/wDl4v8At79H+j+Xmel3+oWmmWst7ezLDBCuWZjyzc7Y416vI5GERcsx9skdMpKK&#10;cpOyX9fec0YuTUYq7Z87eJPENz4hvvPkBitoQ0dnbA5EUZOSzno00mAZGHHCovyoK86pUdSV9ktl&#10;2/4J6NKmqcbbt7vv/wABdDnazNAoAKACgAoAKANvQdcutAv0vLb50I8u5t2JCXEJOShPO11PzRSA&#10;Eo45DIXRrp1HTldejXdf1sRUgqkeV+qfZ/1ufRml6pZ6xZxX1jL5kMnDKcCSGQAb4ZkydkqZGRkg&#10;gq6M0bKzelGSmlKL0/LyZ5souDcZKzX4+a7p/wBa3Ro1RIUAFABQBWvP+PO6/wCvaf8A9FNSez9G&#10;Nbr1PlvT/wDj/sv+vu2/9HJXlx+KP+JfmepL4Zf4X+R9W16p5QUAFABQB4J468N/2Re/b7RMadfy&#10;MdqjC2t0cu8OBwscgBkgxgACSMACNS3n16fJLmXwyf3PqvTqvu6HoUKnPHlfxRX3rv8A5mp8PfEg&#10;tpf7CvJMQXDltPdzxFcMcvbEnolwfmiHQT5UAtOMXh6tn7OWz+F9n2+fTz9SMRTuvaLdfF5rv8uv&#10;l6HsFzcwWcEtzcypBBCheWWQ4VFHUnuSeiqAWZiFUFiAextJNt2S3ZxpNtJK7eiR89eK/E83iG72&#10;xlo9Ntnb7JAeC55U3Mw7yyDO1ckQodi5YyO/n1arqP8AurZfq/P8j0KVJU1rrJ7vt5L+tfuRydYm&#10;wUAFABQAUAFAGnpGrXei30N/ZtiSM4eMk+XPCxHmQSgdUcAe6MFkQh0UioTcJKUf+A12ZM4KcXGX&#10;y7p9Gv68j6O0XWrLXbJLyzf0WeBiPNtpcZMcgH5o4+WRfmXuB6UJxqRuvmuqfZnmzhKnKz+T6Nf1&#10;9xr1ZAUAFABQAUAfKF5/x93X/XzP/wCjWryXu/VnrLZei/I+qbf/AI94P+uMX/oC16q2Xojynu/U&#10;mpiCgAoA8T+IPhv7HcHW7OM/ZbuTF6ijiC6c8S8dI7k53HGFnzk/vkUcOIpcr54rR/F5S7+j/P1R&#10;3Yepdcknqvh812+X5ehV8BeI/wCzLz+y7uTFjfyARMx+W2vGwqN6LHP8sch6K4iclVEhKw9TlfK3&#10;7stvKX+THiKfNHmXxR/Ff8DdfM9zkkjhjeWV0jijRnkkdgqIijLMzHAVVAJJJwBXc3bV6JHDvojw&#10;Lxl4rbXbj7JZs6aXbuSgOVN3KOPtEi8EIvIgjbkAl3AdtqcFarzuy+Ffi+/+R30aXIry+J/gu3+Z&#10;w9YG4UAFABQAUAFAFzT7+60y7hvrOQxXED7kbqrDo0brxujkUlHU/eUkcdaqMnFqS0a/r7hSipJx&#10;aumfRvh7xBaeILJbiAhLiMKt5ak/vIJSOoHVoZCCYZejAFTtkSRF9GnUVSN1v1XZ/wCXY82pTdOV&#10;nt9l91/muq/SzN+tDMKACgAoAKAPl7xB/wAh7W/+wvqX/pZNXl1P4k/8cv8A0pnqU/4cP8Ef/SUf&#10;Ruh/8gXR/wDsF6f/AOkkNelD4If4Y/kjzp/HP/FL82alUQFABQB5F8Q/DfJ1+yj4O1NSjQdDwsd5&#10;gdj8sU+O/lyEHMrjjxFP/l5Ff4kv/Sv0fyfc7MPU/wCXcn/h/wAv8vuOY8FeIv7D1Hybl8abfMsd&#10;xuPywS9IroegUnZNjrESxDGNBWdCpySs/hlv5Pv/AJ+RrWp88br4o7efdf5efqz6CLoqGRmVUVS5&#10;csAgQDJYsTgKByWJwBznFegeeeG+NfF/9rMdM05yNNikzNMCQb2RDxgcf6Mh+ZAf9a4WUgBY8cNe&#10;tz+7H4Vu/wCZ/wCX5ndQo8nvSXvPZfyr/N/ht3PO65joCgAoAKACgAoAntrmezuIbq2kaGeCRZIp&#10;EOGR1OQfQg9GUgqykqwKkgtNxaadmtUJpNNNXT0aPofwt4otvENrg7IdRgQfarXOARwPtEGSS0Dk&#10;jIyWhchHyDG8no0qqqLtJbr9V5fkedVpOm+8X8L/AEfn+a1XVLqq1MgoAKACgAoA+bPGH/Izav8A&#10;9fK/+iYq82v/ABZ+q/JHpUP4UPR/mz3Dwj/yLej/APXov/ob13Uf4cP8Jw1f4k/8TOjrQzCgAoA8&#10;x+IPhv7XAdbs0zc2sYW9jVfmmtl+7PwMmS2H3yetvySBCoPLiKd17Rbr4vNd/VdfL0OrD1LPkez2&#10;fZ9vn+Z554U199A1NJnLGyuNsN9GOcxZ+WZV7yW7EuvdkMkYI8zI56VT2cr/AGXpL/P5HRVp+0jb&#10;7S1i/Pt6P/J9D6OjkjljSWN1eKRFkjkQhkeN1DK6sOCrKQwIOCCCK9G99em5522+ltzxzxx4wF15&#10;mjaVKrWv3b67iYMLg8E28LjgwKR+9kUkTH92p8oMZuOvWveEXp9prr5Ly79zsoUbWnPf7K7eb8+y&#10;6b77eW1ynUFABQAUAFABQA+OSSGRJYnaOWN1kjkRiro6EMrqwwVZWAIIOQRkU02ndaNA0mrPVPRo&#10;+gPCPiyHXbdba5ZY9VgjHmpwq3SKMG4hHAyes0QH7tiWUeWRt76NVVFZ6TW/n5r9UefWoum7rWD2&#10;8vJ/o/1O1rcwCgAoAKACgD578f8A/Iz3v/XGz/8ASWKvPxH8V+i/I9DD/wAJer/M9T8Bf8itp3+/&#10;e/8ApdcV04f+FH1l+bObEfxZekfyR2NbmAUAFAHAeO/DZ1ayGoWke7ULBGJVR81zaDLPEB1aSIlp&#10;YQOWBkjAZnQDnxFPnjzL4or749vVbr5rqdFCpyS5W/dl+D7+nc8i8Pa3PoOpQ3se5os+XdwA4E9u&#10;xG9fTevEkRP3ZFXPylgeSnN05KXTZruv62OypBVIuL36Ps/638j6VtrmG8t4bq3kWWC4jWWKRejI&#10;4yD6g9mU4KkFWAIIr0k00mtU1dHmNNNpqzWjR5h448YLEkui6VNmZspf3UTcRJ0a1hcHmVuk7qcR&#10;rmIEyM/lctetb3IPX7TXTyX6nVQo3anJafZT6vv6du++2/jtcZ2BQAUAFABQAUAKCQQQSCCCCDgg&#10;jkEEcgg9DQB7t4L8XLq8KabqEgGqQphJHIH2+JR99T3uY1H75OsgHnJn96sffRrc65ZP3l/5Mv8A&#10;Pv8AecFelyPmivcf/kr/AMn0+7tf0Gug5woAKACgAoA8M+Jv/IetP+wRB/6WX9cOK/iL/Av/AEqR&#10;34b+G/8AG/8A0mJ2Pw0/5F+f/sKXH/pNZ1thv4f/AG8/yRhif4i/wr82ehV0HOFABQBx3jLw6Nd0&#10;4vAg/tGyDS2p6NMmMy2pP/TQANFnhZlUZVXkJxrU/aRuvijqvP8Au/Pp5/M2o1PZy1+F6Py8/wCu&#10;h4XpOp3WiajBfW+VlgfEkTZVZYicTQSjrtcAg5GUcK4w6KRwwk4SUl03XddUd84qcXF7Pr2fRo+m&#10;NPv7fU7K3v7V98FzGHX+8p6PG45xJG4aNxzhlOCRg16UZKUVJbNXPMlFxk4vdf1+JwnjTximnRy6&#10;TpsgbUJEMdzOh4sUcYKqw/5emU8YP7gHef3m0DCtW5bwj8T3f8v/AAfyN6NHmanJe6tk/tf8D89j&#10;w/ryeSeprhO4KACgAoAKACgAoA7jwb4rbQp/sl4zvpVw+XAyxtJTgfaI15JjYcTxryQBIgLqVk3o&#10;1eR8svhf4Pv/AJmFalzq8fjX4rt69vuPfY5I5o0lidJIpEV45EYMjowyrKwyGVgQQQcEV3p31WqZ&#10;wbaMfTEFABQB8j9ORwR0NeQeues+FfH2wR6fr0hKjbHBqRBJAAwqXuMluyi4UFuhnB+aauuliNo1&#10;PlL/AD/z+85KuH+1TXrH/wCR/wAvu7HrqOkiLJG6ujgMjowZGU8hlZSQwI5BBINdm+qOQdQIKACg&#10;Dx34pf8AHxo3/XG9/wDQ7euPFbw9JfodmF2n6x/UvfC7/j01f/r5tf8A0VLTwu0/VfqLFbw9H+aP&#10;VK6zkCgAoAKAPKPiH4bEiHX7OP8AeRhU1JFH34xhI7rHdo/limPOY/LfAEcjHkxFP/l4v+3l+T/R&#10;+Vn0Z14ep/y7f/bv+X+XzPPNF8RaloIu1sXULdw+WyyLvWOUH5LmNcgedGpdV3ZjYN+8R9qgc8Kk&#10;qd+Xquvfv6nROnGpbm6Pp1XVPyf39jFlllnleaeR5ZpWLySyMXd3Y5LMzEliT1JNQ227vVvdmiSS&#10;SSslokuhHSAKACgAoAKACgAoAKAPTvCvjx7IR6frTvNaDakN6cyTWqgYCTKAXnhHG1hmaMZGJF2q&#10;nVSr8vuzu10l1Xr3Ry1aHNeUNH1j0fp2f4PyPZYZobiJJ7eWOaGVQ0csTrJG6noyOpKsPcHrxXYm&#10;mrp3T2aONpp2aaa6PRktMQUAFAHlfxR/49NI/wCvm6/9FRVyYraHq/0OvC7z9F+bKPwt/wCPjWf+&#10;uNl/6HcUsLvP0j+o8VtD1l+h7FXYcYUAFABQB5v4/wDDf2+1OsWkf+mWUf8ApKIvNxaLyXOBlpbY&#10;ZYE8mHepJ8uNa5sRT5lzreK1Xdf5r8vRHTh6vK+R7N6Ps/8AJ/n6nlOia9f6BcS3FiyZmheGSKUF&#10;onyD5UjICuXhc70Of7yH5HcHkhUlTbceqs09vL7jrnTjUSUujumt/P7zNuru5vriW6u5nuLiZt0k&#10;shyzHoPQKqgBVRQERQFVQoAEtuTbbu31ZSSikkrJdCvSGFABQAUAFABQAUAFAHoPhTxvNo4jsNS3&#10;3Gm52xyDLT2QPZAT+9twesWQ0YyYiQBE3RSruHuy1j07r/NeX3HPVoc/vRspde0v8n59evc9vtbu&#10;2voI7m0njuIJRlJYmDKfUccqynhkYBlbKsAQRXcmpJNO6fU4Wmm00010ZYpiCgAoA86+Jv8AyAbT&#10;/sLwf+kd/XNiv4a/xr/0mR04b+I/8D/9Kicj8Mv+Q9d/9gif/wBLLCssL/Ef+B/+lRNsT/DX+Nf+&#10;kyPc67jgCgAoAKAOG8b+GxrNh9stY86lYozRhR81zbjLSWxxyzrzJb9Tv3xqP3xIwr0uePMl70fx&#10;XVfqvu6nRQq8krN+7L8H3/R/f0PFtG1i80K+W+syvmKrxyRSBjFNG45jlVWViAwV1wwKuinsQeKE&#10;3CXNH7ujOycI1I8r9U1un3X9bFbUNQu9Uupb29maa4lOWY8BVH3Y41HypGg4VFAAHuSSpScm5Sd2&#10;/wCtPIcYqCUYqyRSqSgoAKACgAoAKACgAoA7fwt4yudBK2lyr3WlsxJiBzPaluWe2LMqlSfmeBiE&#10;ZssjRszl96VZ09HrH8V6f5GFWip+8tJ/g/X/AD/M91sdQs9Tt0u7G4juIHHDoeVPdJEOHjdf4kdV&#10;YdxXdGUZK8WmjhlFxdpKzLlUSFABQBxfj/8A5Fi9/wCu1n/6VRVhiP4UvWP5o3w/8WPpL8meZfD3&#10;/kZrb/r2u/8A0S1c2H/ir0f5HTiP4T9V+Z9A16B54UAFABQByfi7w6uv6cREqjULQPLZOcDeSAZL&#10;ZicfLOFAUkgJKEcnaGBxrU/aR0+Jar/L5/mbUans5a/C9H+j+X5Hgunahd6LqMN5b5juLWQh43BA&#10;cDKTQTLwdrjcjjhlPKlXUEcEZOElJbr+mmd8oqcXF7Nb/k0Gq6te6zdveX0pkkbhEGRFDHklYoUy&#10;Qka56cljl3LOzMSc5TfNJ6/gvJBCEYLlivXu33Zm1JQUAFABQAUAFABQAUAdb4Z8W3vh+URHdc6a&#10;7EzWZYAoT1ltmYHy5B1ZOI5ujgNtkTalVdN23j1X6rt+plVoqor7SWz/AEf9afge86Xq1hrFst1p&#10;9wk8ZwHX7ssLn/lnPEfnjcYOAww4+eNnQqx74zjNXi7/AJr1XQ4JQlB2krfk/R9TSqiAoAKAOZ8Y&#10;/wDIs6v/ANey/wDo6Ksq38KfovzRrR/iw9f0Z4r4L/5GfSf+u03/AKSz1xUP4sPV/kztr/wp+i/N&#10;H0hXpHmhQAUAFAHP+JdBh8QabJattS5jzLZTn/llOAQAxAJ8qUfu5QAflIcAuiYzq01Ui113i+z/&#10;AMn1NKVR05J9HpJd1/muh87RS3ujaisib7a+sLg5DDBSWJiro4/iVvmR1+66MVOVavOTlCV9pRf3&#10;Psei1GcbbxkvwLWta7f69dG5vZOFyILePIgt0OPliQk8nALyMS7nG5sBVVzqSqO8n6LovQUKcaat&#10;Fer6v1MaoLCgAoAKACgAoAKACgDpPDvia+8PXBeEme0kP+kWTuVjk4A8yM4bypwAAJAp3ABXV1AA&#10;1p1ZU3prHrHp8uzM6lKNRa6S6S6r/NeR77o+uadrlt9osJg5XHnQPhbi3Y5wsseSRnB2uC0b4Oxj&#10;g474TjNXi/VdV6nnzhKDtJej6P0Zr1ZAUAFAGR4g/wCQDrf/AGCNS/8ASOaoqfw5/wCCX/pLLp/x&#10;If44/wDpSPnjw5/yMGi/9hSx/wDSmOvPpfxIf4l+Z6NX+HP/AAv8j6er0zywoAKACgDI1zR7fXNO&#10;nsJ8KXG+Cbbua3uEB8qZRweCSrqCN8bOmQGzUVIKcXF/J9n0f9dC6c3CSkvmu67HzbcW97o2oPDJ&#10;ut72xnBDKTlJI2Dxyxtgblb5ZI3xhkKt0Nea1KErPSUX+P8AWp6ScZxvvGS/DqmXtc8Ralr8sb30&#10;iiOFQIraEFIEbADybCzFpHPLOxJAO1NqAKKnUlUfvbLZLZf8EmnTjTVo7vdvf09F/WphVmaBQAUA&#10;FABQAUAFABQBt6Fr99oF19ps2DI+FuLaQnybhAeAwBBWRckxyr8yEn7yM6NpTqSpu626p7P+u5FS&#10;nGorPps1uv8Agd0e/wCh+I9N1+DzLSTZOozNZylVuIT0ztBIkjJ+7KhKkEBtj5Qd8Kkai0evVPdf&#10;13PPnTlTdmtOj6P+uxvVoZhQAUAVrz/jzuv+vaf/ANFNSez9GNbr1PlvT/8Aj/sv+vu2/wDRyV5c&#10;fij/AIl+Z6kvhl/hf5H1bXqnlBQAUAFAFDU9Ot9Vsbiwul3Q3EZUkY3RuOY5UJyBJE4V0PTIwQQS&#10;DMoqcXF7P+r/ACKjJwkpLdHzTqmm3eiajNY3GVmt3DRyoSBIh+aGeJuoVxhl53I2VbDqwHmSi4Sc&#10;Xunv+TX9fienGSnFSWz6fmmXdZ8TarrkdtDezDybaNAIowUSaZV2tczDOHmfnnhIwzCNU3PuqdWd&#10;RJSei6Lq+78yYUoU22lq+r6LsvL8+pz9ZmgUAFABQAUAFABQAUAaukazf6Jdrd2EuxsBZYm+aGeP&#10;OTHMmQGX+6Rh0PzIytzVwnKDvF+q6NdmTOEZq0l6Pqn3R754e8Vad4giAiYW98q5msZG/eLjOXhY&#10;hRcRcZ3INyDHmpHlc99OrGotNJdYv9O6PPqUpU3rrHpJbfPs/wCkdPWpkFABQAUAfKF5/wAfd1/1&#10;8z/+jWryXu/VnrLZei/I+qbf/j3g/wCuMX/oC16q2Xojynu/UmpiCgAoAr3drBe209pcxiWC4jaK&#10;VD3Vhg4PVWH3lYcqwDAggGk0pJp6pqzGm4tNaNao+adf0W40LUprGbLIP3ltNjAuLZifLkHAG4YK&#10;SqPuyq4GV2sfMqQdOTi/k+66P/PzPTpzVSKkvmuzJ9R8Uavqlhaadc3B+zW0SxuEyGu2jP7uS6Yk&#10;mVkUIAOFLL5rAyHcHKrOcVFvRL7/ADfcUaUIScktW769PTt/S2OerM0CgAoAKACgAoAKACgC9p2p&#10;Xmk3Ud5YzNDPHxkcpIhILRSp92SJ8DcjcZAYYZVYVGUoO8XZ/n5PuiZRjNWkrr8vNdme9+G/GFhr&#10;6LC5Wz1IL89o7jExAJL2jtgyrgF2jx5sQznei+Y3fTrRqabS7d/TucFSjKnrvHo+3r2/J/gdfWxi&#10;FABQAUAfL3iD/kPa3/2F9S/9LJq8up/En/jl/wClM9Sn/Dh/gj/6Sj6N0P8A5Auj/wDYL0//ANJI&#10;a9KHwQ/wx/JHnT+Of+KX5s1KogKACgCOWKOaOSGVFkilRo5I3AZXRwVdGB4KspII7g0mk1Z6p6Ma&#10;bTutGj5w8U6BL4f1J4AGazn3TWMx53Qk8xMf+esBOx88sNkuAJAK82rT9nK3R6xfl29V/wAHqelS&#10;qKpG/VaSXn39H/wCOfxRq9xpFvorT7bSBTGzJkTXEQOYoZpMkmKFfkRFChlCiTftXA6s3BQvovva&#10;6J+S/wCHBUoKbnbV/cn1a833+7qc9WZoFABQAUAFABQAUAFAFmzvLmwuYru0meC4hYPHIhwQe4I6&#10;MjDKujAq6kqwIJFOMnFpp2aFKKkmmrpnuvhnxtZayqWt6Y7LU+mwnbb3R55tnZiQ5A5gkO7J/dtI&#10;M7e+lXjPSXuy/B+n+RwVaDhrG8o9+q9f8/yO6rcwCgAoAKAPmzxh/wAjNq//AF8r/wCiYq82v/Fn&#10;6r8kelQ/hQ9H+bPcPCP/ACLej/8AXov/AKG9d1H+HD/CcNX+JP8AxM6OtDMKACgBCAQQQCCCCCMg&#10;g8EEHggjqKBnzz4y8OnQtRMkCH+zr1mktSB8sL9ZbUnt5ZOYs/ehKgFmSQjzq1P2ctPhlqvLuvl0&#10;8j0KNT2kdfiW/n2f+fmZ6eJ9Wj0X+w459lrvfMi5Fx9nfk2gkzxbli7EAbmVzEW8n5DPtZqHJfTv&#10;1t2v2KdKDn7RrXTTpddbd/8Ah9znqzNAoAKACgAoAKACgAoAmt7ia1miubaV4Z4XEkUsZ2ujr0IP&#10;6EHIIJBBBIpptNNOzWzE0mmmrp7o9t8MeO7bUhHZas8dpqHCJOfktbtucc/dgmIAyjlY5HOIiGZY&#10;R3Uq6laM9Jd+j/yf9I4qtBxu4XlHt1X+a/Hv3PRa6DmCgAoAKAPnvx//AMjPe/8AXGz/APSWKvPx&#10;H8V+i/I9DD/wl6v8z1PwF/yK2nf797/6XXFdOH/hR9ZfmzmxH8WXpH8kdjW5gFABQAUAeDePPDh0&#10;q+/tG0jxp9+5LBR8ttdtlnj9Fjm+aWEdARLGAqoueCvT5Jcy+GT+6Xb57r5nfQqc8eVv3o/iv+Bs&#10;/kYNl4n1fT9Kn0i1uDFBNJvWVdwngVw3nR28mf3SzMQzFRuVt7RsrSMTnGrOMHBOyfXqu6Xa5pKl&#10;CU1Nq7XTo+za62/4fY56szQKACgAoAKACgAoAKAHxyPE6SxO0ckbK8ciMVdHUhldGUgqykAqwIII&#10;BBpp21WjQNX0eqe6PZfC3j6K5EdhrkiQ3IwkWoMVSCf0FzwEgl6fvciKQ/e8ph8/ZSxCdoz0fSXR&#10;+vZ+exxVcO1eUFddY9V6d15b+p6eCCMjkHkEdCK6jmFoEFABQB4Z8Tf+Q9af9giD/wBLL+uHFfxF&#10;/gX/AKVI78N/Df8Ajf8A6TE7H4af8i/P/wBhS4/9JrOtsN/D/wC3n+SMMT/EX+Ffmz0Kug5woAKA&#10;CgDxX4heHPss/wDblnHi3unC3yIvENy3Cz8cBLk8OeAJ+SS04A4sRTs+dbP4vJ9/n+fqd2HqXXI9&#10;18Pmu3y/L0OR0rxNqujWV5Y2MwjiuyGDEbntpMbZJbY5wkkqBUZiGxtVkCuoasYVZwi4xe/4d7ep&#10;rOlCcoyktvx7J+S/rQwWZnZndizMSzMxLMzMclmJySSSSSTknk1maDaACgAoAKACgAoAKACgDtfC&#10;/jG70FltrjfdaWxOYMjzbZmOTJbM3YnJeBmEbEllMblmbelWdPR6x7dV6f5GFWip3a0n36Pyf+e5&#10;7tYajZapbJd2FxHcQP8AxITlW7pIjAPFIO6SKrDIOMEE90ZRkrxd1/W/Y4ZRlF2krP8Ar7y7VEhQ&#10;B8j15B64UAdLoXirVtBYLby+fZ7svZTktCeeTEeWt3OT80RCscGRJMADWnVnT2d1/K9vl2+RlUpQ&#10;qbq0v5lv8+/zPX9I8d6HqYSOaX+zbpuDDeMFiLekd1xCwPRfM8l2PAj6Z64V4S3fK+z2+/b77HJO&#10;hOOy5l3jv92/5nZKyuoZGDKwyrKQykeoIyCPcVuYjqBHjvxS/wCPjRv+uN7/AOh29ceK3h6S/Q7M&#10;LtP1j+pe+F3/AB6av/182v8A6Klp4Xafqv1Fit4ej/NHqldZyBQAUAFADHRJUeORVeORGSRHAZXR&#10;wVZWU8FWUkEHggkGjcex85+LfDzaBqTJGGNhdbprJzk4TPz27MeS8BIXJJLRtG5O5mA82rT9nKy+&#10;F6x/VfL8rHo0antI/wB5aS/z+Zy1ZGoUAFABQAUAFABQAUAFABQBvaL4k1XQZCbGfMLNultJgZLa&#10;Q8AsY9ylHIABkiaOQgKGYqAK0hUnT+F6dU9v69DOdKFT4lr0a0f/AAV5PQ9e0f4gaNqAWO9Y6Xck&#10;ci4bdasR/cugAqg8n9+sQH3QzHGeuGIhL4vdfnt9/wDnY5J4ecdY++vLf7v8rncpIkqLJG6SRuMo&#10;6MHRgehVlJDD3BIro31WphtuPoEeV/FH/j00j/r5uv8A0VFXJitoer/Q68LvP0X5so/C3/j41n/r&#10;jZf+h3FLC7z9I/qPFbQ9ZfoexV2HGFABQAUAJ14PIPUUDPn7xt4b/sS/+02yEabfMzwgA7baf70l&#10;sT0C9ZIM4Jjyg3GFmPn1qXs5XXwy28n2/wAvL0O+hU542fxR3813/wA/+CcTWBuFABQAUAFABQAU&#10;AFABQAUAbGka7qWhz+dYXBQE5lt3y9tMOmJYsgE44DqUkUfddauFSUHeL9V0fqiJ04zVpL0fVej/&#10;AKR67o3xE0u+Cxamp0y54G9iZLOQ+olA3w55O2ZdijA85jXXDERlpL3X3+z9/T5/eck8POOsfeX3&#10;P7uvy+476GaG4jWWCWKeJxlJYZFkjYequhZWH0JroTT1TTXdanO01o1Z9mS0xHnXxN/5ANp/2F4P&#10;/SO/rmxX8Nf41/6TI6cN/Ef+B/8ApUTkfhl/yHrv/sET/wDpZYVlhf4j/wAD/wDSom2J/hr/ABr/&#10;ANJke513HAFABQAUAFAHhnj7w3/Zt1/a1nHixvZD56KPltrtsscAfdiuOXTskgdPlVolrhxFLlfO&#10;vhk9fJ/5Pf1+R34epzLkk/eW3mv81+R51XMdAUAFABQAUAFABQAUAFABQBp6Xq+o6POLjT7l4HOA&#10;6fehmUHOyaJso69gSNy5yjK2DVRnKDvF2/J+qJlCM1aSv+a9GeuaN8RtPulWHV4zp8+ADOgaW0kP&#10;ckKDNASeissqAZJmHArshiYvSfuvvuv80cc8NJaw95dtn/k/60PQre5truMTWtxDcxNyskEqSofo&#10;yFh+Ga6E01dNNeTuc7TTs00+zVmT0xHF+P8A/kWL3/rtZ/8ApVFWGI/hS9Y/mjfD/wAWPpL8meZf&#10;D3/kZrb/AK9rv/0S1c2H/ir0f5HTiP4T9V+Z9A16B54UAFABQAUAeN/ELw35Mh16zT91MyrqMajA&#10;jmYhUugB/DMcJMe0xVzuMzFeLEU7P2i2fxeT2T+fXz9Ttw9S69m918L7rt8unkeV1ynUFABQAUAF&#10;ABQAUAFABQAUAXdP1G90u4W7sLiS2nXjchGHXIJSVGBSWMkAmORWQkA4yARUZSg7xdn/AFv3JlGM&#10;1aSTX9bdmetaJ8SbWYJDrcJtZehvLdHktm9DJCN80RPfy/OUnnEa8DrhiU9Jqz/mW3zW6/H5HJPD&#10;Nawd12e/yez/AAPR7S9s7+IT2VzBdRHjzIJEkUH0baTtYd1bBHcV0qSkrxaa8mc7i4u0k0/NWLVM&#10;k5nxj/yLOr/9ey/+joqyrfwp+i/NGtH+LD1/Rnivgv8A5GfSf+u03/pLPXFQ/iw9X+TO2v8Awp+i&#10;/NH0hXpHmhQAUAFABQB5V8Q/DfnIdes4yZYlVdRjUffhUbUu8dd0IAjmxnMWxztETk8mIpX/AHkV&#10;r9r06P5bPyt2Z14epb93J6P4fXt8+h45XGdgUAFABQAUAFABQAUAFABQBZtLy6sJ0ubOeW2nj+7L&#10;ExVgD1U44ZW6MjAqw4YEcU03F3TafdCcVJWkk12Z6tovxKVtkGuW+w8D7daKSv8AvT22Sy+rPAXy&#10;ThYFFdcMT0qL/t5fqv8AL7jknhutN3/uv9H/AJ29T0yy1Gw1GPzrG7guo+MmGRXKZ6CRAd8bf7Mi&#10;qw7iumMoyV4tP0ZzSjKLtJNeq/q5dqiTI8Qf8gHW/wDsEal/6RzVFT+HP/BL/wBJZdP+JD/HH/0p&#10;Hzx4c/5GDRf+wpY/+lMdefS/iQ/xL8z0av8ADn/hf5H09XpnlhQAUAFABQB5z4+8N/2ja/2tZx5v&#10;bKM/aEQfNc2i5YkAfeltvmdeNzxF0yxWJa5sRT5lzxXvR3Xdf5r8r+R04epyvkk9JbeT/wAn+Z4b&#10;XCdwUAFABQAUAFABQAUAFABQBNb3E9pNHcW00kE8TBo5YmKOrDuGUg+xHQjggg4pptO6bT7oTSas&#10;1dPoz1LQ/iS6BLfXYTKBhft9sqiT03T2w2o3qzwFCAPlgY11QxPSav8A3l+q/wAvuOWeG603b+6/&#10;0f8An956fp+rabqsfmafewXQ6ssb4lTt+8hbbNH7eYi5HI4NdUZxl8Mk/wA/u3OWUJQ+KLXrt8ns&#10;/kaNUSVrz/jzuv8Ar2n/APRTUns/RjW69T5b0/8A4/7L/r7tv/RyV5cfij/iX5nqS+GX+F/kfVte&#10;qeUFABQAUAFAHEeN/Dn9tWH2q2TOo2CO8QA+a5g5aS24GS/V4Bz+83IAPOZhhXp88br4o7ea6r9V&#10;56dTehU5JWfwy38n0f8AmfP3Tg8EdRXnnoBQAUAFABQAUAFABQAUAFAD45JIZElhkeKWNg0ckbsk&#10;iMOQyOpDKwPQggjtQnbVaPugaT0eqe6Z6boXxHubcLb63E15GMBbyAIt0oAx+9iOyOftlw0UnBLe&#10;axrqhiWtJq67rf5rZ/h8zlqYZPWDs+z2+T6emvyPU9N1zStXQNp97DOcZMW7ZcJjrvt5Asygf3im&#10;09VYjmuqM4T+GSfl1+7c5ZQlD4otefT79jVqyAoA+ULz/j7uv+vmf/0a1eS936s9ZbL0X5H1Tb/8&#10;e8H/AFxi/wDQFr1VsvRHlPd+pNTEFABQAUAcr4t8Prr+mMkaj7fa7prJyQNzYHmW7MeAk6qFySAs&#10;qxuSFVgcq1P2kdPiWsf1Xz/OxtRqezlr8L0l/n8j5zdHjd45FZJI2ZHRwVZHUlWVlOCrKQQQRkEY&#10;Neaejvquo2gAoAKACgAoAKACgAoAKAHKzIyujFWUhlZSVZWU5DKRggggEEHIPIoA9F0L4iX9iEt9&#10;WRtRtlGBODi+Qf7TuwS4A6fvNkh6tM2AK6aeIlHSfvLv9r/g/wBanNUw8ZawfK+32f8ANfj6Hq+l&#10;+IdH1hVNjexPIRk20h8q6T1BgfDkA8F0Dxk9HIIJ64VIT+GSv2ej+45ZU5w+KLXnuvv/AKZtVZmF&#10;AHy94g/5D2t/9hfUv/SyavLqfxJ/45f+lM9Sn/Dh/gj/AOko+jdD/wCQLo//AGC9P/8ASSGvSh8E&#10;P8MfyR50/jn/AIpfmzUqiAoAKACgDA8R6HDr+mS2b7VuFzLZzMP9TcKDtyRz5cgzHKOfkbcFLomM&#10;6lNVItdd0+z/AMnszSnN05J9Nmu6/wCB0Pmy4gmtZ5ba4jaKeCR4pY24ZHRirKfoR1GQRyCQQa81&#10;pptNWa0aPSTTSa2auiGkMKACgAoAKACgAoAKACgA6cjgjoaAO/0Hx/qWmBLe/U6nZrtVS77buFAM&#10;AJMQRMoHOycFjgKs0a8V0U8RKOkveX4r59fmc9TDxlrH3X+D+XT5fces6V4o0TWAotL2NZ2AP2W4&#10;xBcgn+ERucSkdzA8qjI+bkV1xqwntJX7PR/8H5XOSdKcN46d1qvv6fOx0FaGYUAfNnjD/kZtX/6+&#10;V/8ARMVebX/iz9V+SPSofwoej/NnuHhH/kW9H/69F/8AQ3ruo/w4f4Thq/xJ/wCJnR1oZhQAUAFA&#10;GVrOk2+tadcafccCVcxS4BaCdcmKZM90bhgCN8ZeMkBzUTgpxcX12fZ9H/XTQuE3CSkun4rqj5nv&#10;7K4028uLG7Qxz20hjkU9DjlXU/xRyKVeNhwyMrDg15kouLcXo1oz04yUkpLVMqUhhQAUAFABQAUA&#10;FABQAUAFAHbaB451TRwlvcE6jYL8ohmcieFeg8i4IZgqjG2KQPGFG1BFncN6decNH70ez3Xo/wBN&#10;jCpQjPVe7Lutn6r9d/U9c0nxdoWrhVgvFguGx/ot5i3myf4ULMYpj7QySH1AzXXCtTns7Ps9H/k/&#10;kzknSnDdXXdar/NfNI6atTIKAPnvx/8A8jPe/wDXGz/9JYq8/EfxX6L8j0MP/CXq/wAz1PwF/wAi&#10;tp3+/e/+l1xXTh/4UfWX5s5sR/Fl6R/JHY1uYBQAUAFAFLUbC21SyuLC7TfBcRlG6bkbqkiEg7ZI&#10;nCujYOGUZBGQZlFSi4vZ/wBX9UVGThJSW6/qx8zavpdxo2oXGn3I+eF/kcD5Zom5imT/AGZEwcdV&#10;bcjYZWA8ycXCTi91+PZr+vI9OElOKkuv4PqjNqSgoAKACgAoAKACgAoAKACgDrtB8ZatoeyAOL2x&#10;UgfZLhmPlIOotpcloPZMPCDk+VuJNbU604abx7Pp6dvy8jGpRhPX4Zd119V1/PzPXdI8aaHqwVBc&#10;iyuTgfZr0rCSx6CKUnyZcnhVVxIT/wAsxkZ64VoT68r7PT7nszknRnDpdd1r963X5eZ1gIIyOQeQ&#10;R0IrYyFoEeGfE3/kPWn/AGCIP/Sy/rhxX8Rf4F/6VI78N/Df+N/+kxOx+Gn/ACL8/wD2FLj/ANJr&#10;OtsN/D/7ef5IwxP8Rf4V+bPQq6DnCgAoAKAILm2gvLea1uY1lguI2iljboyOMEeoI6qwIZWAZSGA&#10;NJpSTT1TVmNNpprRp3R81eIdFm0HU5rKTLRf621mIwJrZyfLf03rgxygcCRGxldpPmVIOnJxe3R9&#10;1/Wj8z06c1UipLfquzMOoLCgAoAKACgAoAKACgAoAKANHTNW1DSLgXOn3L28nRwMNFKv9yaJsxyr&#10;zwHUlThkKuAwqM5Qd4u35P1RMoRmrSV1+K9GeuaN8R9PuVSLV4msZ+FNxErS2jnpuYDdNASexWVA&#10;MsZFHA7IYmL0muV91qv80ck8NJawfMuz0f8Ak/w9D0S3ura8iWa0uIbmFvuyQSpKh/4EhYZ7EZyD&#10;kHmuhNNXTTXk7nM007NNPs1ZnydXknrBQAUAFAGlY6xqmmH/AEC/urYdfLjlbySScktC26Juf7yH&#10;9TVRnKPwya+en3bEyhCXxRT87a/fudba/EfxBAAJxZXoxy00BikPvm2eGMH/ALZEew4xssTUW/LL&#10;1Vvyt+Ri8NTe3NH0d1+N3+JkeJfE0niRrJ5bRLVrRJk/dytIsnnGI5wyKU2mPpufO7tjmKtV1OW6&#10;ta/W+9v8i6VL2fNZ3vbpa1r/AOZ3nwu/49NX/wCvm1/9FS1vhdp+q/UwxW8PR/mj1Sus5BkkkcKN&#10;JK6RRoMs8jBEUZxlmYgDkgcnqcUm0tXoh77a+hFdT/Zba4ufLeb7PBLN5UePMkESM5SPcQpdguFB&#10;IBYgEjrQ3ZN72TdvQErtLa7Su9lc4FfiboR+9aaqvv5Now/H/TQfyBrn+tQ7S+5f5nR9Wqd4fe/8&#10;idfiR4ebqmop/vW0R/8AQLhutP6zT/vfcv8AMX1ap/d+9/5GXr3ijwn4g02WxmnuYpP9ZazvZyny&#10;LhQQknybiU5KSqOWjZgvzYImpVpVIuLbT3TcXo/lf0fkVTpVaclJJNbNcy1X9bHjX6+/r+eD+Yri&#10;O0KACgAoAKACgAoAKACgAoAKACgC/ZapqOmtusL25tSTkiGV1Rsf348+XIPZ1Ye1VGUo/DJr0ZMo&#10;Rl8UU/Vfqdba/EXxFbgLMbO9A4JuLfY5H+9bPbrn3KN6kGtliai35Zeq/wArGTw1N7c0fR/5plHx&#10;J4sl8RwWcU1lHbNaySyb45mkEnmKq42MgKY25zvbOe1TUquooppK19nvcdKiqbbUr3SW1tvmdR8L&#10;f+PjWf8ArjZf+h3Fa4XefpH9TLFbQ9ZfoexV2HGMd0jRpJHWONFLu7sFREUZZmZiFVVAJLEgADJO&#10;KNtXoMGfEbOimTCF0VCuZPlyqqSQuX4CksF5BJA5o/EDzwfEzRASJLLVkYHBAhtDg9GBzeKRg+2f&#10;YdK5vrMOsZ/cv8zo+rT6Sg/m/wDImX4k+Hm6x6in+9bRH/0C5an9Zp/3vuX+Yvq1T+797/yKmq+L&#10;/COtafPp93LdpHMo2ubNy8Mo5jmTaW+eJucZw67kOVZgVKtRnFxbav5PR9PuHGjWhJSSWnmtV1+R&#10;4o6qruquJFVmVZFDKrqCQHCuFcBh8wDKrAHDAHIrhO4bQAUAFABQAUAFABQAUAFABQAUAXLTUL6w&#10;fzLK8ubRiQSbeaSLdjpvCMA49mBHtVKUo/C2vR2E4xl8UU/VXOttPiH4jtgBLLa3qjA/0q2AbH+/&#10;bNbEn/abcc8nPOdViKi3al6r/Kxi8PTe14+j/wA7kXiHxlP4h0+GxnsYbcxXcd150UrsGKQzw7PL&#10;dcgHzy27zDjbjBzkFSs6kVFxSs73T8mtvn3HToqnJyUm7pqzXmnvfy7Gj8Mv+Q9d/wDYIn/9LLCq&#10;wv8AEf8Agf8A6VEnE/w1/jX/AKTI9zruOAQkAEkgADJJ4AA6knsBQMbHIkqJJE6SRyKrxyRsHR0Y&#10;Aq6OpKsrAgqwJBBBBxRvqtQOAl+JGkW801vcWGqxzQSSQyoIrRtskTlHU7rxD8rKRyAfYVzvEwTa&#10;cZ3Ttst18zoWGm0mpQs1fd9dvsjl+JPh49Y9SXnHzW0P5/Lctx+vtR9Zp/3vuX+Yvq1T+797/wAi&#10;K98beE9Ts57K7a7MFzG0citaNkZ+66lS+2RGAkjYfddVbqKTr0ZJxlez3uv8r/Iao1otSSV077o8&#10;SuEijnlSCXz4FkcQzbGjMkYJ2OUcBkZlwWU/dbIBIAJ4na7s7ro+53K9ldWfVENIAoAKACgAoAKA&#10;CgAoAKACgAoAs2t5d2Unm2dzPaycfPbyvExwcgEoy7h7HI65HNNNx1Tafk7CcVLRpNeaudZafEDx&#10;JahVe4gvFXgC7t0Jx7yQGCRj7s7H3rZYiouql6r/ACszF4em9k4+j/zuTa146udb0ubTbiwgiMzQ&#10;v58M0gCmKVJceU6vndtK/wCtGM55xgk67nBxcUr21TfR32/4IQoKE1JSbtfRrurb/wDAI/h7/wAj&#10;Nbf9e13/AOiWow/8Vej/ACDEfwn6r8z6Br0DzwoAZHJHKgeJ0kQkgOjBlJVirYZSQcMCpweCCO1K&#10;99hnC3nxB0rT7y5sbqy1NZrWaSBzHHaOrNGxUMha7jJR1w6kgHBHFYPERjJxcZXTtpb/ADN44eco&#10;qSlGzV+v+RGvxJ8PnrFqSf71tAf/AEG6bp/+rNH1mn2l9y/zD6tU/u/e/wDIdN498K3cEttcG6aG&#10;eN4pY5LRirRupVlOxm6g4BHIPPGM0fWKUk072ejuv8rgqFWLTSV07qzR4jfR2kd3OljO1xaCQm3l&#10;dGjdom+ZVkR1UiRAdkhA2s6lkypFcMrJvld10e2h3RbaXMrPqt9fkVKQwoAKACgAoAKACgAoAKAC&#10;gAoAnt7m5tJBNa3E1tKvSSCV4pB9HjZW/Wmm1qm0+6dhNJqzSa7NXOrs/HviS0AVruO8QdFvIEkP&#10;4yR+TM3Tq0pP41rGvUXW/wDiV/x0f4mUsPTfRx/wv9HdfgX9S+IF3qml3enXOn2yG6jEZngllQJh&#10;1fPlSCXd93GPMXrnPaqliJTi4uK16pvvfbX8yY4dRkpKT0d7NLt30/IxvBf/ACM+k/8AXab/ANJZ&#10;6ih/Fh6v8mXX/hT9F+aPpCvSPNCgBiSRygmORJArvGxRlcLJGxV0JUkB0YFXU8qwIIBFK6e2o/8A&#10;h/k9ji9U8d6bpGoXGnXllqPm27KC8Mds6OjxrJHIhe6iJVlcdQCOQeQRWM68YScXGWna3r3RtChK&#10;cVJSjr3v+OjKi/Erw+3WHU0/3re3P4fJdt/h70vrNPtL7l/mP6tU7x+9/wCRMfiF4ZlVkka72OGR&#10;1ktCysjDDBgrOCrAkEEHPORij6xSe9/mv+HD6vVWyXyZ4rqyact/OdKmaawdvMt96SRyRK/JgcSA&#10;EmI5VXBYOmxi28sBxT5eZ8jvHpvp5a9vyO2HNyrnVpdfPz07mbUlBQAUAFABQAUAFABQAUAFABQB&#10;LDNNbyLLbyywSr92WGR4pF/3XQqw/A002tU2n3Wgmk1ZpNdnqjqbLxz4ksgF+3fa0X+C9iScn6zY&#10;W4P4zVqq9Vfav6q/47/iZSoU5fZt/hdvw2/A17n4jX15p97Y3OnWhN5aXNqZYJJohH9oheEyCOQz&#10;7tm/dt3jOMbh1q3iZSjKLitU1dNrdW21/MhYaMZRkpPRp2aT2d91b8jlPDn/ACMGi/8AYUsf/SmO&#10;sqX8SH+JfmbVf4c/8L/I+nq9M8sKAGJJHIZBHIjmJ/LlCMrGOTar+XIATsfY6PtbDbXVsYYEr9Nx&#10;/rschrPjXT9Cv2sL2z1BnEcUqSwJbtHLHIv3k8y5ib5XDxnIHzI2DjFZTrRpy5ZRlsndW2fzRrCj&#10;KpHmi472s7/5PpqZ6/Erw+3WDVE/3re3P4fJdv8AX/6/FT9Zp9pfcv8AMv6tU7x+9/5E6/EXw23B&#10;e9UcfetSRz1+67dO/wCmaf1mn/eXy/yuL6vV7L7zx3XzpL6lNPosjNZXB84RNC8JtpGJ8yFVcAGL&#10;d88W3hUYR4GwFuKpyczcH7r1tZqz6rXp2+47KfPypTVpLTdO676dTEqCwoAKACgAoAKACgAoAKAC&#10;gAoAfHJJE6yRO8ciHKvGxR1PqrKQwPuCKNtg331OosvG3iSyAVdQa5jGBsvES5zj1lcfaO//AD25&#10;4z0Faxr1I/av/i1/Hf8AEylQpS+zb/Dp+G34G+vxL1F4ZIbrTrOTzInjLQSTQH51K7sObgZwc46Z&#10;9BxWn1mVtYxfpdf5mf1WPSUl62f+RwGn/wDH/Zf9fdt/6OSsI/FH/EvzN5fDL/C/yPq2vVPKCgBi&#10;yRs7xrIjSRbfMRWBePeCU3qDld4BK7gMjkcUr/gM5bXfF9j4eu4rW9tL6TzoVnjmt0geNlLujL+8&#10;uIjvQpllx0ZTnBBOVSsqbSak7q91b/NGtOjKom04qztZ3v8AkZK/Evw+3WDVE/3re2P/AKBeN1qf&#10;rNPtL7l/mX9Wqd4/e/8AImX4jeHD1a+T/etc/wDoMjUfWaf977v+CL6vU/u/eeUeKZtGu9Se+0aV&#10;zFd7pbmB4Hh8m5yN7puUApPnzMAkrIJM4VkFctVwcuaD0erVmrP/AIO/rc6qSmo8s1ZrRO6d18ux&#10;zVZGoUAFABQAUAFABQAUAFABQAUAOVmRgysVZTlWUkMD6gjBB9xQB0tj4y8R2ACx6lLNGMfu7sLd&#10;AgdBvmDTKB0ASRcDgVrGtUjtJv11/PUylRpy+yl6aflp+B01v8T9TQAXWnWU+Ophae3Y+53NcLn6&#10;KB6AdtVipdYxfpdf5mTwsekpL1s/8jzaaTzZZZcbfMkeTbnON7FsZwM4zjOBn0rl3OpaJLsj6ut/&#10;+PeD/rjF/wCgLXrLZeiPJe79SamIYJYzI0QkQyqqu0QdTIqMWCuyZ3BWKsFYjBKsAcg0rrbr2Hbr&#10;07nN+IPFNp4dktlvLW8mS6SRo5LZYWUNEUDo3mzRYYB0bjPBFZ1Kqp2um731VunqzSnSdS9mla29&#10;+vojDX4l6Aetvqqf71van8flvW/x9qj6zT7S+5f5mn1ap3j97/yJ1+I3hxupvk/3rUH/ANAlb6//&#10;AF+KPrNP+993/BF9Wqf3X8/80eZ+MLzQ9TvV1LSJn824GL2B4JIsyKBtuELLsJkX5JV3A71WQBi8&#10;jDmrOnKXNB6v4lZrXv8A5/8ADnTRVSMeWa0Xwu6enb/I4+sTYKACgAoAKACgAoAKACgAoAKAFBII&#10;IJBBBBBwQRyCCOQQehoA6Kx8W+IdPwINTuHjGB5V0Vu02j+EC4EjIv8A1zZD6EVpGtUjtJ+j1/Mz&#10;lRpy3il5rT8v1Ont/idqyYFzY2FwB3j8+3c/UmSZM/RFHtWqxU+sYv0uv8zJ4WPSUl62f+RwF/dG&#10;+vr29KCI3l3c3RjDbxGbiZ5igbC7gm/bu2rnGcDOK55PmlKW123b1dzoiuWMY78qSv3srH0zof8A&#10;yBdH/wCwXp//AKSQ16kPgh/hj+SPMn8c/wDFL82alUQM82MSCEyIJmRpVi3r5jRoyq8gTO4orOis&#10;4G1WdQSCwyvLr2H59O5g+IPEVt4djtpru2up4rmSSIPbCFvLkRVdVcSyxf6xd5Xbn/VtnHGYqVFT&#10;SbTaemltH831/QunTdRtJpNa632+Sf8ATOdX4maAettqqdPvW9qRz1+7escD6Z9Aaz+s0+0vuX+Z&#10;r9Wqd4fe/wD5EmX4jeHD1+3p/vWoOP8AvmVuvtmj6zT/AL33f8EX1ap/d+//AIB594z1HQNZlh1H&#10;S5pBe4WK7iktpIhPGB+7m3kbPNix5bZPzxlMH90A3PWlTm1KD97ZqzV+z9Vt/wAMdFGNSCcZr3d0&#10;7p28vTqcLWBuFABQAUAFABQAUAFABQAUAFABQBv2HijX9NAW11O58tekUzC5iA6bVS4WVUHsm3nn&#10;rzWkatSO0n6PVfjczlSpy3ir91o/wsdTbfEzWIwBc2dhcgfxKs0Eh9clZJI/piMY9+larEzW6i/v&#10;X6/oZPDQ6Skvuf8AkcTq+onVtSu9RMQgN1IJDEH8wIQiIQHKoSDtz90YzjnGThOXPJyta/T5WN4R&#10;5IqN726/O59B+Ef+Rb0f/r0X/wBDevRo/wAOH+E86r/En/iZ0daGYxpI1eONpEWSXd5aMwDybF3P&#10;sUnLbF5bAO0cnFK/47DMfXdcg0C0jvbm3uZ4GnWBzbCNmjZ0dkZxJJGNjFCm7dwzKOrCoqVFTXM0&#10;2r206F04OpLlTSdr631OWX4maCetrqq9OsFqR+G29J4+grP6zT7S+5f5mv1ap3j97/yJ1+I/h09f&#10;t6f71qp/9Bmaj6zT/vfd/wAEX1ap/dfz/wA0cT4z1fw7r0UN5YTSpqUGI2WS2kjFzblvuM+CokhY&#10;mSMswBQyIcsUAxrTp1EpRfvLTZ6r/gdDajCpTbjJe69d1o/+CedVzHSFABQAUAFABQAUAFABQAUA&#10;FABQBt2HiPXNMCrZ6lcxxr92F2E8A9cQziSJc99qg+9XGpOO0n6br7mRKnTlvFeuz+9WOqtviXrc&#10;QAuLawugMZby5YJD65Mcpj568Qjv+GyxM1uov5Nfk7fgYvDQezkvua/K/wCJyevau2ualNqTQC2a&#10;ZIUMSyGUL5MSxZDlEJ3bc428Zxk9axqT9pJyta9tL32RtTh7OPLe+rd7W3+89u8Bf8itp3+/e/8A&#10;pdcV24f+FH1l+bOLEfxZekfyR2NbmAx5Y4yivIiNK2yIO6qZH2ltiAkF22qzbVydqk4wDSuvv28x&#10;2/DczdZ1WLRbCTUZ4J54YXiWVbcIZEWVxGr4keNSodkU/Nn5h71M5qEXJptK23np+ZUIOclFNJvv&#10;5eiZx6/EzQT9611VT/1wtCPzF7n/AMdrH6zT7S+5f5m31ap3j97/AMidfiP4dbqNQTp962Q9f9yd&#10;unf9M0/rNP8Avfd/wRfVqn937/8AgHKeL9c8M+IbJJLeaaPU7TJt2ktZVE0RP7y2kdQwAP8ArImb&#10;hJARlFlkNZVp0qkbpvnW2j1XVP8ATz9Wa0YVacrNLle+q0ff/M8wrlOoKACgAoAKACgAoAKACgAo&#10;AKACgDXsNf1nTMCx1K6gRfuxeZ5kA+lvMJIf/IdXGpOPwya8un3PQiVOE/iin57P71Z/idXa/EnX&#10;YQFuIbC7A6s8MkMre+6GVYhnv+5+mO+qxNRbqL+Vn+Dt+Bk8NB7OS+aa/FX/ABOd8Sa+/iK9hvXt&#10;ltWis47UokplVtk1xN5gJRCufP27fmxtzuOcDOpU9pJStayta9+rf6mlOn7OLje93e9rdEvPserf&#10;DT/kX5/+wpcf+k1nXXhv4f8A28/yRyYn+Iv8K/NnoVdBzjHkjiCmSRIwzpGpdlQNJIwSONSxGXkc&#10;hUUfMzEKoJIFGwynqd+ml2FzqEkMs8dqgkkjg2GUx71V2UOyLiNSZGyw+VGxzgVMpcsXKzdtbLf8&#10;e244x5pKKaTeivscSvxN0I/etNVX/thaEfpe5/8AHaw+s0+0vuX+Zv8AVqneH3v/AORJ1+I/h1uq&#10;6gnT71sh/wDQJ26d/wBM0/rNP+99y/zF9Wqf3fv/AOAc/wCKfEPhbxDprRCeeK+t90tjLJaS8SY+&#10;aF2QMRFcABG7K4jkIITBzq1KVSO7Ul8Laf3ej/4JpSp1acr2Ti9Je8vv9UeS1yHWFABQAUAFABQA&#10;UAFABQAUAFABQBYtru7spPNtLme1k4/eW80kLkA5wWjZSR7HI9qabi7ptPydhNKSs0mvNXK9IYUA&#10;FABQAUAFABQB7J8Lv+PTV/8Ar5tf/RUtdmF2n6r9TjxW8PR/mjvdY1zT9Dtjc38wXORDAmGuLhh/&#10;DDHkE4yNzkrGmRvdcjPROcaavJ+i6v0OeEJVHaK9X0Xr/VzwXxF4p1DxBLiUm3skbdBZRuSikdJJ&#10;m+XzpvR2AVMkRqgLbuCpVlUeukVsl+b7s76dKNNaaytrL/LsvL7z3bw7qP8Aa2i6fek7pJbdUn4x&#10;/pEOYZ+OwaVGYD+6wPeu+nLnhGXda+q0Zw1I8k5R7PT0eq/Bo+ffEWmnSdZv7ELtijnL2/XBtpsS&#10;wYJAztjcIxHG9WAJxXnVI8k5R6J6ej1X4aep6FOXPCMuttfVaMxKgsKACgAoAKACgAoAKACgAoAK&#10;ACgAoAKACgAoAKAPVvhb/wAfGs/9cbL/ANDuK68LvP0j+pyYraHrL9D1HU9VsdHtWu7+dYYhwo+9&#10;JK/aOGMfNI59BwoyzlUBYdUpxgrydl+L8kcsYym7RV3+C82+i/pang/iXxffa+7QJutNNVspaq3z&#10;S46PdOvEjZG5Yx+6jOMB3XzTwVa0qmm0e3f17+mx30qMaer96Xft6f57/kev+DNS/tLw9YuzbprV&#10;TYz8kkPbYSMsTyWeAwyE+rmuyjLmpx7r3X8v+BY460eWpJdH7y9H/wAG6+R434z03+zPEF6iriG6&#10;b7dB2Gy5LM6gDoEnE0ajsqjtiuKtHlqSXR+8vR/8G6+R20Zc1OPde6/lt+FjlayNQoAKACgAoAKA&#10;CgAoAKACgAoAKACgAoAKACgAoA9F+GX/ACHrv/sET/8ApZYV04X+I/8AA/8A0qJz4n+Gv8a/9Jke&#10;z31/aabbSXd9Olvbx/edz1J+6iKMtJI2PlRAzN2HBrslJRV5OyRxRjKTtFNvyPDfE/ja81oyWlnv&#10;s9MOVMeQJ7setwyk7Yz2gRimD+8Mhxt4atdzulpH8X6/5HdSoKFpS1l+C9P8/usei/D/AFH7doEc&#10;DtmXTpXtWyQSYT+9tzjsoRzCuf8AnifSunDy5qdusXb5br/L5HNiI8tRvpJX+ez/ABV/mec/EDTD&#10;Y69JcouIdSjW6TA4EwAjuV92MiiZv+u4rmxEeWpfpJX+ez/z+Z04eXNTt1i7fLdf5fI4asDcKACg&#10;AoAKACgAoAKACgAoAKACgAoAKACgAoAKAO3+Hv8AyM1t/wBe13/6Jat8P/FXo/yMMR/CfqvzPebq&#10;6t7KCS5u5o7e3iXdJLKwVFHQcnqSSAqjLMxCqCSBXe2oq7dkurOBJyaSV29kjxPxR46uNU8yx0oy&#10;WunnKSTcpc3ikYIOOYIG5HlqfMkX/WsFZoRxVa7l7sLqPV9X/kjtpUFH3p2cui6R/wA3+XTudb8N&#10;dR+0aTcac7Zk064LRj/p2u90i4z1xOtwTjoGQEDIJ1w0rwcesX+D1/O5liY2mpfzL8Vp+VjlviTp&#10;pt9Vg1JFxHqEASQ/9PNqBGc+m6Awbe5KOe3GWJjaal/MvxWn5WNcNK8XH+V6ej/4NzzeuY6QoAKA&#10;CgAoAKACgAoAKACgAoAKACgAoAKACgAoA6jwX/yM+k/9dpv/AElnrWh/Fh6v8mZV/wCFP0X5o+jJ&#10;ZoreJ5p5EhhjUvJLIypGijqzMxCqB6k16LaSu3ZLqzzkm9ErvsjxvxR4/luvMsNDd4bY5SW/wyTz&#10;DoRb5w0EZ5HmECZuNvlDO7jq4hu8YaLrLq/Tt67nZSw9rSnq+kei9e7/AA9TS+GOpb4dQ0qRstE6&#10;30AJySku2G4AB5CpIsDccFpmJwT81YWV1KL6PmXz3/H8ycTGzjJdfdfy1X4X+4qfE7Tds2n6si/L&#10;KjWVwQOA8Zaa3J9WdGmXJ/hiUemFio6xn391+u6/C/3DwstJQ/7eX5P9DyiuQ6woAKACgAoAKACg&#10;AoAKACgAoAKACgAoAKACgAoA2vDn/IwaL/2FLH/0pjrSl/Eh/iX5kVf4c/8AC/yPpxnVFZ3ZURAW&#10;Z2IVVUDJZmOAABySSABya9M8w8k8UfEDPmWGgvgcpNqY6njDLZA8j0+0sM9TAo+SauOriPs0/nL/&#10;AOR/z+466WH+1UXpH/5L/L7+xB8NNUYXuo6dNIzG7QX0bOxYtPE2yfLElmkmSRXYnORATkHqYaWs&#10;ovr7y9ev3/oPEx0jJdPdfo9vus/vNL4m6b5lpYaoi/NbStaTkDnypxvhZj2WOVHUf7VwPwrFRuoz&#10;7Oz9Ht+P5kYaVnKPfVeq3/D8jxmuI7QoAKACgAoAKACgAoAKACgAoAKACgAoAKACgAoAt6f/AMf9&#10;l/1923/o5KqPxR/xL8yZfDL/AAv8j6sJAGTwBySegFeqeWeX+KPH8dt5lhobpNccpLqAw8MJ7i2B&#10;BWeQc/vTmFCPlEpPy8tXEJXjDV9ZdF6d3+B00sO3aU9Fuo9X69vTf0Of+HuryJr1xb3MzyHV4nLS&#10;SszvJd2+6dHd2JJLRG5GW5ZmUA54OeHm+dpv4117rX8rmmIgvZppW5HstlF6fnY674j6b9q0aK+R&#10;cy6bOGY9/s1ztilHqf3wt29lVjjuNsTG8FLrF/g9H+NjLDStNx6SX4rVfqeFVwHcFABQAUAFABQA&#10;UAFABQAUAFABQAUAFABQAUAFABQB9ZW//HvB/wBcYv8A0Ba9ZbL0R5L3fqef+KPHdvpvmWOkmO6v&#10;xlJLjh7a0bHOOq3E6/3ATFG3EpZlaE89Wuo+7Czl36L/ADZ0UqDl707qPbrL/Jfj27nEeC9buE8U&#10;Ry3txJM2rB7SeWVyxaWQh7c88Z8+OOGNRgIkhVAF+U40Jv2vvNvn0bffdfjp8zetBey91JcmqSXT&#10;r+Gr9D0nx7pv9oeH55UXdNp7rex4HPlplLgZ67RA7ykdCYlz0BHRiI81NvrH3v8AP8Nfkc1CXLUX&#10;aXuv9PxPnuvPPQCgAoAKACgAoAKACgAoAKACgAoAKACgAoAKACgAoA+pND/5Auj/APYL0/8A9JIa&#10;9WHwQ/wx/JHlz+Of+KX5s5jxP42tNFElnZbLzU8EFc5t7RsdbhlILyDORAhDcfvHj4DZVa6hdR1l&#10;+C9f8jWlQc7OWkPxfp5ef3XPMfD/AIgu18U2epX9zJM11N9kupJCMeTdfugAOFjhgkaOVUjCqgjw&#10;q44PLTqP2qlJ3u7P0f6J2OmpTXsnGKtyq69V+bautT2Txdpv9qaBfwKu6aGP7Zb45Pm2oMm1R3aS&#10;MSQj/rp2612Vo81OS6pXXqtfxV18zjoy5akX0bs/R6HzZXmnpBQAUAFABQAUAFABQAUAFABQAUAF&#10;ABQAUAFABQAUAfSvhH/kW9H/AOvRf/Q3r06P8OH+E8yr/En/AImUfEvjCx0FWgj23eplfktVb5Id&#10;wBV7p15QYIZYh+9kGMbFYSCataNPRay7dvX/AC3KpUZVNdo31ff0/wA9l+B49a+JL5vENlrd/cNK&#10;8NyvmDkJHaSExzwwxrwiCCSQKoBJY7n3sWJ41Vl7SM5O9nr6PRpfI7HSj7OUIq1197Wqbfqke965&#10;p66vo99YjazXFuxgbggToPNtnB5GPNVMkYypIBGc13zjzwlHutPXdficEJck4y7PX02f4Hy+QQSC&#10;CCCQQRggjggg9CO4ryz1BKACgAoAKACgAoAKACgAoAKACgAoAKACgAoAKACgD6H8Bf8AIrad/v3v&#10;/pdcV6GH/hR9Zfmzz8R/Fl6R/JFnxF4q0/w/EVkP2m+dcw2UbAPyOHnfkQRdPmILv/yzRwGK1Uqx&#10;prvLpFfr2RNOlKo+0esn+S7v8O7PEbjxNql5q9rq91MzyWlxHNBAhKQQokis0MUeSFV1GyRm3PIP&#10;9azmuF1ZOam3s7pdF5L+tTuVKMYOCW6s31em7f8ASXRH0LcwW+saXLDkNbajZkI/X5LiLdFIMHkr&#10;uWRcHqBzXotKcWukl+aPOTcJJ9Yv8mfLs8MltPNbzLtlglkhlX+7JE5R1/BlIry2rNp7p2fyPUTu&#10;k1s1f7yKkMKACgAoAKACgAoAKACgAoAKACgAoAKACgAoAKAPdvhp/wAi/P8A9hS4/wDSazrvw38P&#10;/t5/kjgxP8Rf4V+bOj17xHp3h+DzLp/MuHUm3s4yPPmPQEg/6qIH70rjAwQgdwEOlSpGmtd+i6v/&#10;ACXmZ06cqjstur6L/g+X5Hg+r+JtU1i9jvJ5jGttMs1nbRk+RbMjBkZVP35eBvlcFm6DamEXgnVl&#10;OSbdrO6S2X/B8zvhSjCLSV7qzb3f/A8j6GtZ4NZ0qGYqGt9RslMif7FxFtljOc8ruaNs5GQeteim&#10;pxT6Sj+a1PPacJNdYv8AJ6M+ZdRspNOv7yxl+/a3EsBP94I5COOB8sibXXgZVgcCvMlHlk49m0el&#10;GXNFS7pMpVJQUAFABQAUAFABQAUAFABQAUAFABQAUAFABQAUAFABQAUAFABQB23hrxTH4c03Ukjh&#10;M99dTQm2RsiCMJG6tLMwIYhSw2xp8zkEFox81b0qvs4y0vJtW7aX1f8AkYVaTqSjraKTv39F/n+Z&#10;y2oaje6pcvd3073E7/xMflRckiONBhI41ydqIAoyTjJJOUpSk7yd3/W3ZGsYxgrRVl/W/cpVJR7B&#10;8MdS3RahpTtzGy30AJOSjhYbgAdlRlgbA/ilY12YWWkof9vL8n+hx4qOsZ9/dfqtV+v3EXxO035t&#10;P1ZF6hrG4IBwMFprYkjjnNwpJ54QDPACxUfhn/26/wA1+o8LL4of9vL8n+h5JXIdYUAFABQAUAFA&#10;BQAUAFABQAUAFABQAUAFABQAUAdj4U8SQ+HI9VmaJri5uY7aO0hHyozo05d5pP4Y0DKSFBdyQqgD&#10;c6bUqipqbtdu1l9+5jVpuo4K9km7v7tkYOq6vf6zdNd38xlkORGgysMCE58uGPJEaD8WY/M7MxLH&#10;Oc5Td5O/5LyRpCEYLlitPxfmzMqSj1H4Zaj5d5faW7fLcxLdQAkYE0B2ShR1LSROrHH8MHtXVhZW&#10;co91deq3/D8jlxUdIz7Oz9Hqvua/E2fiZpvnWFnqiLlrOY285HXyLnGxmPpHOiovvOeva8TG8Yy/&#10;ldn6P/J/mRhpWk4/zK69V/wPyPFa4jtCgAoAKACgAoAKACgAoAKACgAoAKACgAoAKACgDqfCWuW/&#10;h++vL6eOSYtpstvBDHgGWd7m0kVWc5EabInZ3IbAXCqzFVOtGoqcnJq/utJLvdf5GVaDqRUU0veT&#10;bfRWf37mfrWu6hr1z9ovpcquRBbx5W3t0J+7EmTycDfI5aR8DcxCqBM6kqjvJ+i6L0/z3KhTjTVo&#10;r1b3fqY1QWehfDjUfsutSWLtiPUrdkUf9PFsGmiJPb919oX3ZlFdGGlafL0kvxWv5XOfExvBS6xf&#10;4PR/jY7f4i6b9s0RbxFzLps6ykgZb7NNiGdR3wHMMrHssTEjuN8THmhzdYu/yej/AEfyMMPLlnbp&#10;JW+a1X6r5ng1cB3hQAUAFABQAUAFABQAUAFABQAUAFABQAUAFABQB0XhbVrfRNWXULlZHjit7lVj&#10;iALySSRFI0BJCqCxG52OFUE4Y4U6UpqE1J9E9vNGdWDnDlXVrfyG6/4k1HxBPvun8u2RibeyjY+T&#10;COcMenmy4OGmcbuSECJhAVKkqj10XSPRf5vzCnTjTVlq+snu/wDJeRz9Zmh2ngLUvsHiG3jZsQ6g&#10;j2L5OB5kmHtzjoWM6JEvcCVsdSDvh5ctRLpLT59Px0+ZjiI81NvrH3vl1/DX5HqnjnTf7R8PXTKu&#10;6axK30WOuIcifp2+zPK2Ocsq/UdVePNTfePvL5b/AIXOShLlqLtL3X89vxsfO9eceiFABQAUAFAB&#10;QAUAFABQAUAFABQAUAFABQAUAFAG34dv4NL1my1C53mG2aZ3Ea7nbNvMiqoyBlnZVBJCjOWIAJq6&#10;clGcZPZX/JkVIucJRW7tv6ou+I/FeoeIJSrk21gjZhso3JTg/LJcNx583oSoSPpGikszVUqyqPtH&#10;pH9X3ZNOlGn5ye8v0XZHL1kanS+EdR/szxBp87Nthll+yT+nlXX7rc3+zHIY5jjn9336HWjLlqRf&#10;R6P0f/BszKtHmpyXVLmXqtfyuvme5eKdN/tXQdQtVXdMsJuLf18+2/fIq54BlCtDn0kPI613VY89&#10;OS62uvVa/jt8zhpS5KkX0vZ+j0/Dc+aK8w9MKACgAoAKACgAoAKACgAoAKACgAoAKACgAoAKANLR&#10;7mKy1bTbyckQ2t9bXEpVSzCOKZHfao5J2qcDuauDUZxb2TTfyJmnKEkt3FpfM3/E3jG915mt4t1p&#10;pgPy2yt88+DlXumU4c5wREp8pCB991EhurWlU0Wke3f1/wAtjOlRjT1esu/b0/z3/I46sTY1tC1A&#10;6Vq+n3+cLb3CGXGcm3kzFcAY5yYHkA68kcHpV05ck4y7PX0ej/AipHnhKPdaeq1X4n0drFgmraTe&#10;2Pyt9qtnWJsgqJgN9vJnoQsyxv15A6816M488JR7rT13T++zPOhLknGXZ6+nX8D5dZWRmR1KujFW&#10;VgQyspwykHkEEEEHkGvLPUG0AFABQAUAFABQAUAFABQAUAFABQAUAFABQAUAWLSRYru1lc4SK4hk&#10;c4JwqSKzHA5OADwOTTTs0+zT/EUleLXdNfgdp4o8b3esl7Ox8yz0zlWXIW4uxnrOyk7Iz2t0YqeT&#10;K0nyqm1Wu5+7HSP4v18vL7zGlQUNZWlL8F6efn9xwdYG5bsLuSwvbS9i/wBZa3EU6jONxicOUJ/u&#10;uAUYYIKsQQQcVUXyyUl0aYpLmi4vqmvv/wAj6fljttW014877XUbMgMMHMN1DlXXtna4ZTnrgg16&#10;bSnFrpJfg0eWm4Sv1i/xTPly5t5LS4ntZhtltppYJR6SQu0bj/vpTXltNNp7ptP1WjPUTTSa2aTX&#10;zIKQwoAKACgAoAKACgAoAKACgAoAKACgAoAKACgAoA9C8ReOrm/hGn6UZLSyWNY5rjJS5utqgMFI&#10;5ggOMbQfMkX77KrNFXRUruS5YaRtq+r/AMl+Jz06Ci+aesr3S6Lt6v8AL8Tz2uc6CSKV4ZY5omKS&#10;RSJLG46q8bBkYe6sAR9Kadmmt07/AHA1dNPZ6P5n1HZXMOr6Xb3O1Wg1CzRnjPI2zxYlhYcg7SXj&#10;YcjIIya9RNTin0kvzWqPKknCTXWL/J7nzRqti+male2D5za3EsSserxhiYpPpJEUkHswrzJR5ZSi&#10;+ja9ez+a1PThLmjGXdJ/Pr+Jn1JQUAFABQAUAFABQAUAFABQAUAFABQAUAFABQAUAehal45uP7Ls&#10;NJ0gvbLDp9pb3V6crO8kVvHHJHbYOYowylTMf3r/APLPy1G6TpnXfLGENLRScuui1S7Lz3OeFBc0&#10;pTs7ybUemrer7+m36efEkkknJPJJ5JJ7muY6BKAPp7w/qI1bRdPviQ0ktuqz/wDXxDmG4yDyAZUd&#10;gD/CQckEE+pTlzwjLutfVaP8TzKkeSco9np6PVfgfPviTTf7J1vULILtiScyW/XH2ecCaEAnOdiO&#10;I2OT8yMDyDXnVI8k5R6J6ej1X3LQ9ClLnhF+Vn6rRmHUFhQAUAFABQAUAFABQAUAFABQAUAFABQA&#10;UAFABQB6C/jeaz0HT9I0kNFcRWqx3V84G6NizEx2qnPzYIDTuPlyRGuQso6PbtU4who0rOX+X+Zz&#10;+wTqSnPVc11Hv6/5ff2OAd3kZnkZnd2LO7sWZmY5LMxJLMTySSSTya5zo2G0AfSHg3Uv7T8PWEjN&#10;umtkNjPzuPmWuEQsepZ4PJlbPOZOc9T6VGXNTi+q0fqv+BZnm1o8tSS6P3l6P/J3XyPGvGmmf2Z4&#10;gvEVdsN2RfQDoNlyWMgAAACpcLMigdFVec1xVo8tSS6P3l8/+Dc7aMuamu691/L/AIFjlKyNQoAK&#10;ACgAoAKACgAoAKACgAoAKACgAoAKACgAoA9As/Gr6R4bs9K01P8ATx9qM11IoMdsJbueRBEjAiWY&#10;xsrbm/dR5A2yMWCdEa3JTUI/Frd9rt7d3+Bzyo89SUpfDpZLd6Lfsvxf58JNNLcSvPPI800rF5JZ&#10;WZ5HY9WZmJJP1NYNtu7d2+p0JJJJKyWiS6EVID6B8Aaj9u8Pwws2ZdOkezbPXyhiS3P0ETiIHj/V&#10;HI7n0MPLmppdY6fLp+H5Hn4iPLUb6S1+ez/HX5nm/wAQdM+w689yi4h1KMXS4GAJ1/d3K9Tli4WZ&#10;jxzNjHGa5sRHlqX6SV/ns/8AP5nTh5c1O3WLt8un9eRw1YG4UAFABQAUAFABQAUAFABQAUAFABQA&#10;UAFABQAUAd1onjD+wNAlsbSLzNRnvp5lkkH7i3ieG2jVyM5llLRvtj4RcBnLD923RCt7Onype823&#10;folp97MJ0faVFJv3UkrdXZv7l+P5nG3V1c3s8l1dzSXFxK26SWRtzMcYHsFUAKqgBVUBVAUAVg25&#10;O7bbfVmySirJWS6Ir0hnuXw21H7TpE+nu2ZNOuCUGTn7PdbpE4PpOJ844AKggZGe7DSvBx6xf4PX&#10;87nDiY2mpfzL8Vp+VjlviVpn2fVLfUkXCahDslIB/wCPm1CpknGBvgMIUZyfLc9qyxMbTUuklr6r&#10;/gWt6M1w0rxcf5Xp6P8A4P5nm1cx0hQAUAFABQAUAFABQAUAFABQAUAFABQAUAFABQAUAFABQAUA&#10;FABQAUAFAHR+EtR/svX9PnZtsUsv2W45AHk3P7olif4Y3ZJj/wBcxWlKXLUi+jdn6PT/AIJnWjzU&#10;5Lqldeq1/FXXzPc/FlpDeeHtUimZIxHbNcRySEKqTW+JovmP3TI6CLI5IkKgHdg99VKVOSfa933W&#10;q/yOGk3GpFrvbTs9GfNNeYekFABQAUAFABQAUAFABQAUAFABQAUAFABQAUAFABQAUAFAGroeoHSt&#10;WsL/ACQtvcIZcDJMD5juAB6tA8gHuRVwlyTjLs9fTr+BFSPPCUe609VqvxsfR+sW0F/pF/bTSRpB&#10;PZy5mdgscWEMkc7N0CxOqS5PGF54r0ZpShJPZp69uz+W550G4zi1umtP0+ex8t15Z6gUAFABQAUA&#10;FABQAUAFABQAUAFABQAUAFABQAUAFABQAUAWrG7ksLy1vYv9Za3EU6DJG4xOr7SR/C4G1vVSRTi+&#10;WSkujT+4UkpRcXs01959Qt9m1PTmyQ9nf2Zy2Rhre5h+9k8DMb5yenWvU0lHykvwaPLV4y84v8U/&#10;8z5YmjEU0sQdZBHI8YkQ5SQIxXeh7q2NynuCK8t6NrezPUTuk9rq5HSGFABQAUAFABQAUAFABQAU&#10;AFABQAUAFABQAUAFABQAUASRSvDLHNExSSKRJY3HVXjYMjD3VgCPpTTs01unf7gaumns9H8z6lsL&#10;qLVNNtbsKrRXtrHI0Z5A82MeZEw5B2sWjYcjIIya9SLUop9JK/39DypJxk11i2vue58x6lbx2moX&#10;1rDIssNvd3EMUincHjjldEYN0OVAyQSM5wSME+ZJJSkk7pNpP5npxd4xb0bSb+4pVJQUAFABQAUA&#10;FABQAUAFABQAUAFABQAUAFABQAUAFABQAUAfT/h7Uf7V0bT74tuklt1Wc/8ATxDmG44PIzLG7KD/&#10;AAlTkggn1KcueEZd1r6rR/ieXUjyTlHs9PR6r8D578R2kFjrmqWts6PBFduY/LIZUWTEvk5He3Lm&#10;Bh1V42U8g151RKNSSW1/z1t8tj0aTcqcG92vy0v89zEqCwoAKACgAoAKACgAoAKACgAoAKACgAoA&#10;KACgAoAKACgAoA+kPBupf2n4esJGbdNbIbGfncfMtcIhY9SzweTK2ecyc56n0qMuanF9Vo/Vf8Cz&#10;PNrR5akl0fvL0f8Ak7r5HjHjSzhsvEeoxwMhSV0uiin/AFUtyglljbHAPmMzhR91HQdQa4qySqSt&#10;119G9X+J20W3Tjfpp6pbHLVkahQAUAFABQAUAFABQAUAFABQAUAFABQAUAFABQAUAFABQB9AfD/U&#10;ft3h+KB2zNp0r2jZ6mLiW3b/AHRHJ5K9D+5OfU+hh5c1NLrHT5dPw0+R5+Ijy1G+klzfPZ/ir/M8&#10;4+IVpDbeIpJIWQm8tobmaNTkxzHfEwYZO0yLEsvYnzCcYIJ5sQkqmnVJv12/S504dt07Po2l6b/q&#10;cNWBuFABQAUAFABQAUAFABQAUAFABQAUAFABQAUAFABQAUAFAHuPw11H7RpNxpztmTTrgtGP+na7&#10;3SLjPXE63BOOgZAQMgnuw0rwcesX+D1/O5w4mNpqX8y/FaflY5X4l2kEOr2t1G6ebeWn+kRAjzA1&#10;uwijmdQMhZYysaMSd32dwPu1liUlNNbyWq9NE/mtPka4ZtwkukXp89bfr8zziuY6QoAKACgAoAKA&#10;CgAoAKACgAoAKACgAoAKACgAoAKACgAoA9i+GOpbodQ0p25idb6AE5PlybYbgAdlR1gbjjdMx4J+&#10;bswstJQ7ar0ej/T7zjxUdYz7+6/Var71f7in8T7SFZ9MvldBcSxTW0kf8bxQsJI5MZ6I0zozEZ+Z&#10;BkgYCxSV4y6tNW8lqn+I8K3aUeis7+b0t87HlNch1hQAUAFABQAUAFABQAUAFABQAUAFABQAUAFA&#10;BQAUAFABQB6l8MtR8u7v9LdvluIlu4AeglgIjmUd90kUiMe22A9O/VhZayh31XqtH+n3HLio6Rn2&#10;fK/R6r7tfvNT4n2cLWenX25FniuHtdpOHliljMpIXqwheLrwF8455YVeKS5Yy6p29U9fwt+JGFk+&#10;aUejV/Rr/O54zXEdoUAFABQAUAFABQAUAFABQAUAFABQAUAFABQAUAFABQAUAeifDfUfsusTWDti&#10;PUbchQSQPtFtulj9uYjcD1JKgHPB6cNK03HpJfitfyuc+JjeCl1i/wAHp+djsPiTaQzaJDdO6JPZ&#10;3aeSGIDSpcDy5oYweWb5Y5mA6JAxIwMjXEpOCfVPT57r8n8jHDNqbXSS18rap/p8zwuuE7goAKAC&#10;gAoAKACgAoAKACgAoAKACgAoAKACgAoAKACgAoA7XwFqX2DxBBEzYh1BHsnGQB5j4e3OD1YzIsS9&#10;wJWxnJB3w8uWol0lp/l+P5mOIjzU2+sfe/z/AAPTvH9pDc+HLmSR0jezlguYGc43Sb/JMYPUmSOZ&#10;wqjOX2Z6ZHTiEnTbf2WmvXa3zucuHbVRW1umn6b3+Vj58rzz0AoAKACgAoAKACgAoAKACgAoAKAC&#10;gAoAKACgAoAKACgAoAKACgAoAKACgAoAvXGp6ldxJBdX95cwx42RT3M0sa7RgbUd2UEDgHGQOBxV&#10;OUmrOTaXRttEqMU7qKTfVJJlGpKCgAoAKACgAoAKACgAoAKACgAoAKACgAoAKACgAoAKACgAoAvS&#10;apqUtutnLqF7JaIqqts91O8CqmNiiJnMe1MDYu3C4G0CqcpNWcpNdru33EqEE+ZRin3sr/eUakoK&#10;ACgAoAKACgAoAKACgAoAKACgAoAKACgAoAKACgAoAKACgC//AGpqYtvsQ1C9Fnjb9l+1T/Z9v9zy&#10;t+zZ/sbdvfFVzyty80rdru33E8kb83LHm72V/vKFSUFABQAUAFABQAUAFABQAUAFABQAUAFABQAU&#10;AFABQAUAFABQBej1TUobZrOHUL2K0bduto7mZIDu5YGJXCYY/eGMN3zVKUkrKUku13b7iXGLfM4p&#10;vvZXKNSUFABQAUAFABQAUAFABQAUAFABQAUAFABQAUAFABQAUAFABQBet9T1G0he3tb+8toJCTJD&#10;BczRROSAGLJG6qSwADHGWAwcjiqUpJWUmk+ibSJcIt3cYtrq0myj15PJPU1JQUAFABQAUAFABQAU&#10;AFABQAUAFABQAUAFABQAUAFABQAUAFAF211LUbFXSyvry0SX/WJbXM0KucYyyxuoLY4DEZA4BqlK&#10;Ub8smr72bRLjGVuaKdtrpOxUZmdmd2LMxLMzEszMxyWYnJJJJJJOSeTUlDaACgAoAKACgAoAKACg&#10;AoAKACgAoAKACgAoAKACgAoAKACgC3aahfWDO1jeXVm0gCyG2nlgLgcgP5bLuAPIznB6VSlKPwya&#10;9G0JxjL4kn6q5XkkkldpJXeWRyWeSRmd3Y9WZ2JZie5JJNTvq9WPbRaIZQAUAFABQAUAFABQAUAF&#10;ABQAUAFABQAUAFABQAUAFABQAUAWbW9vLGQy2V1cWkpXYZLaaSF2QkEqzRspKkgHacjIBxkCmpOL&#10;vFtPydhOMZK0kmvNXI5p5riRpriaWeZzl5ZpHlkc+rO5ZmPuSaG29W233eoJJKySS7JWRFSGFABQ&#10;AUAFABQAUAFABQAUAFABQAUAFABQAUAFABQAUAFAE9tdXNnKJ7S4ntZgCBLbyvDIAeq742VtpwMj&#10;OD3BppuLum0+6dhNKSs0muzV0FxdXN5KZru4nuZiADLcSvNIQM4G+RmbAycDOBnihtt3bbfdu4JJ&#10;KySS7JWIKQwoAKACgAoAKACgAoAKACgAoAKACgAoAKACgAoAKACgAoAlgnntpUntppYJozmOaGRo&#10;pEOCCVdCrKSCQcEZBI6Gmm07ptPutGJpNWaTT6PVEl1e3l9IJby6uLuQDaJLmaSZwv8AdDSMxC+w&#10;wPahycneTbfm7goqKtFJLyVitSGFABQAUAFABQAUAFABQAUAFABQAUAFABQAUAFABQAUAFAD45JI&#10;XSWJ3iljYPHJGzI6OpyrI6kMrKeQykEHkGhO2q0fdA0no9U90yxd399fsr3t5dXbICENzPLOUB6h&#10;PMZtoOBkLjJ5PNNylL4m36u4lGMfhil6JIqUhhQAUAFABQAUAFABQAUAFABQAUAFABQAUAFABQAU&#10;AFABQA5WZGV0YqykMrKSrKynIZSMEEEAgg5B5FAFu61LUL4It7fXl2sf+rW5uZpwhxjKiV2Ckjgk&#10;cnuapylL4pN27tslRjH4YqPokvyKVSUFABQAUAFABQAUAFABQAUAFABQAUAFABQB6PffDTV4AWsb&#10;q0v1H8B3Wk7f7qyF4MY67rleeAD1rplhpr4Wpfg/x0/E5o4mD+JOP4r9H+Bw99peo6Y4jv7K4tWJ&#10;IUyxsqPjr5cnMcg46xuw96wlGUdJJr1X5dzeM4y+GSfp+q3RQqSgoAKACgAoAKACgAoAKACgAoAK&#10;ACgAoA29N8Oa1q+GsbCaSIn/AI+HAht/ciaYoj46lULNj+E1cac5/DFvz2X3vQiVSEPikr9lq/uR&#10;21l8ML1wGv8AUre36Ex20T3Lf7peRrZVI7lRIuemRzW8cLL7UkvS7/yMHil9mLfq7flc6GD4Z6Ig&#10;Hn3Wozt3xJBCn4KsDOP+/hrRYaHVyf3L9DN4mfRRXyb/AFNBfh94ZUc2tw/u15OD/wCOOo5+n0xV&#10;fV6XZ/eyfrFX+Zfcv8hG+H3hlhxbXCe63c5P/j7OP0o+r0uz+9h9Yq919yM6f4ZaM4P2e91CBj03&#10;tbzxj/gPkxOffMv0xUvCw6SkvWz/AEX5lLEz6xi/vX6s5q9+GWqQgtY3tregchJVe0lbrwoJniz0&#10;+9Mg+lZSw018MlL8H+q/E1jiYv4ouPmtV+j/AAOH1DRtU0ptuoWNxbDO0SOm6Fm54SdC8Lng8JI3&#10;HPSsJQlH4oteu337G8Zxn8Mk/wA/u3MypKCgAoAKACgAoAKACgAoAKACgAoAKACgDW07Q9X1Y4sL&#10;C4uFzgyhfLt1PHDXEpSEHnO0vuxk4wDVxhOfwxb8+n37ESqQh8UkvLd/ctTt7L4Y6jKA19f2toDg&#10;lIEe7kA7hsm3jB7ZV5B35xg7Rwsn8UkvTX/Iwlio/Zi366f5nSQfDPRUANxeajOw6hXghjPr8ogk&#10;cfhL+fWtVhodXJ/cv0Zm8TPoor73+v6Givw+8MqMG2uH92vJwf8AxxkH6VX1el2f3sn6xV/mX3L/&#10;ACBvh94ZbpbXCe63k5/9DZx+lH1el2f3sPrFX+Zfcv8AIz5/hnojg+Rd6jA3bMkEyD/gJgRz/wB/&#10;P8al4WHSUl9z/T9SliZ9VF/Jr9TnL34Y38eWsNRtrkDkJcRyWr9uAUNwjHryxjHHbOBnLCyXwyT9&#10;dH+qNI4qL+KLXpqv0ZxGpaBrGk839hPAmcCYKJbcnnA8+EvDkgEhS4fHJWsJU5w+KLXnuvvWhvGp&#10;CfwyT8tn9zMeoLCgAoAKACgAoAKACgAoAKACgAoAKACgDS0/R9U1Vtun2NxdYIVnjTEKMegknfbD&#10;GT1HmSLxzVRhKfwxb9Nvv2JlOEPikl+f3bncWXwz1Wba19eWlkpwSkYe7mX1DKPJhz/uzuPy53jh&#10;pv4nGP4v9F+JhLEwXwxb9dF+r/A6W3+GWkIB9pvtQnYYz5Zt4EPr8phmfn2k/HvWqwsOspP0sv0Z&#10;k8TPpGK+9/qjST4e+GVxm3uZPd7uYZ9zsKD8gB7VX1el2f3sn6xV7r7kK3w+8MkYFrOvut5cZ/8A&#10;HnYfpR9Xpdn97D6xV/mX/gK/yKM/w00KTmG41GA9gJYJU/75e33nn/poO49xLw0Ojkvmn+hSxNRb&#10;qL+TX5M528+GF4gLWGp29x3Ed1C9sfoHja5Vie2VQdiR1rOWFl9mSfk1b/M0WKX2otejv+DscTqX&#10;hvW9J3Ne6fOkS9biMCe3A7EzQl0TPpIUb1ArCVOcPii0u+6+9aG8akJ/DJX7PR/czDqCwoAKACgA&#10;oAKACgAoAKACgAoAKACgAoAvWOmahqcnlWFnPdPnDeVGWRM95JOI4xyPmkZR71UYyk7RTfovzey+&#10;ZMpRjrKSXr/ludxY/DXWLgK17cWlgpxlMtdTr9Ui2wn8LnqD0GCdo4ab3aj+L/DT8TCWJgvhTl+C&#10;/V/gdNb/AAx0pAPtWoX07f8ATEQWyHrnKtHcNjp0cfU1ssLDrKT9LL/MzeKn0jFet3/l+RqJ8PPD&#10;S/egupP9+7lGf+/fl9Pb8c1Sw9Ls36t/pYj6xV7pfJfrcefh/wCGCOLSdfcXlxn/AMedh+lH1el/&#10;K/8AwJ/5h9Yq/wAy/wDAV/kUZvhroMgPlT6jAe22eGRR7ESW7Mf++wfr3Tw1Po5L5p/oUsTU6qL+&#10;T/RmBefC+4UFrDVIZT2ju4Hg/wDIsLT5PT/lio+lZvCv7M0/VW/FX/IuOKX2otead/wdvzOK1Lwt&#10;rulbmutPlaFck3Fvi5gCgZLs8O4xL1/1yxn2rCVKpDeLt3Wq/Db5m8atOe0lfs9H+O/yOerM0CgA&#10;oAKACgAoAKACgAoAKACgAoAKACgC3Z2F7qEnlWVpcXUmQCsETybc9C5UEIvqzlVABJIANNRcnaKb&#10;fkrilKMdZNL1Z21h8ONcuQr3clrp6HkrI5nnAPT93BmP6hp1I7jIxW8cNUe9o/i/uX+ZhLEwWycv&#10;wX46/gdTbfDDTUA+16leznv9nSC2Un6SLdHH/As+4rVYWPWTfokv8zJ4qXSMV63f+Rqx/Dzw0n3o&#10;buX3ku3Gf+/QjHPsB7Vf1el2b+f+ViPrFXul8l+tyQ/D/wAMEYFnOPcXlzn9ZCP0o+r0v5X/AOBP&#10;/MPrFX+Zf+Ar/IpzfDbw/ID5cuowHtsuInGcdxLbyEjuQGB44IpPDU3s5L5r9UNYmov5X6r/ACaM&#10;G8+F8gBaw1VGPaO8t2QfjPC8n6W/HvnjOWFf2Zr0krfir/kaRxX80f8AwF/o/wDM4zUvCHiDSwzz&#10;WDzQrnM9mftMYAySzLH++jQActLFGo9axlRqQ3jdd1qvw1XzRtGtTnopWfZ6f8A5msjUKACgAoAK&#10;ACgAoAKACgAoAKACgAoAKALFtaXV7KILS3nupm5EUETyvgdTtQMQo7seAOSQKaTk7JNvstRNqKvJ&#10;pLzdjtbD4da9dhXufs2nIcHE8nmzYPcRW4kUH1WSWNh0IB4reOHqPe0V56v7l/mYSxNNbXl6aL73&#10;/kdXbfC+wXH2zU7uc9xbRQ2w+n7z7Wcfln2rVYWPWbfokvzuZPFS6RS9bv8AyNaP4d+G0ADR3k2M&#10;cyXbAn6+UsQ574A9sVaw9Ls36v8AysQ8RVfVL0X+dyY/D/wwR/x5zD3F5c5H5yEfmKPq9L+V/wDg&#10;T/zD6xV/mX/gK/yKk3w38PSA+W+oQHsY7mNgD7iaCTI9RkHHQg80nhqf95fP/NDWJqLflfy/yZh3&#10;fwuGC1jqxz/DHd2/H4zwuMfhbn9Oc3hf5Z/Jr9V/kaLFfzQ+5/o/8zjdR8FeIdNDO9kbqFckzWLf&#10;aVwBkkxgLcKoHJZoVUetYyo1I7xuu8df+D+BtGvTl9qz7S0/Hb8TlSCCQQQQSCCMEEcEEHoR3FZG&#10;olABQAUAFABQAUAFABQAUAFABQAUAFAE0EE9zIsNtDLPM/CxQxvLI3+6iBmP4Cmk3ok2+yV3+Am0&#10;ldtJd27HZ2Hw98QXm1p44NPjPObqUGQj2hgErBv9mUxHg57Z2jh6kt0o+r1+5X/GxjLEU1teT8lp&#10;97t+FzrLb4X2i4N5qtzKe620EVvjjoGla5zg9ygyP4RnjVYVfam/kkvzuZPFS6QS9W3+VjYj+HXh&#10;xBhlvZT6yXWCf+/UcQ/IVosNT/vP1f8AlYzeIq90vRf53Jz8P/DH/PnMPcXlzx78yEfmDR9Xpfyv&#10;/wACf+YfWKv8y/8AAV/kVZfhx4dk+4b+D/rlco2P+/0M1J4am9uZej/zTGsTUX8r9V/k0Yl38Loy&#10;CbHVnU9o7u3VwTjvLC6Y5/6Ytx9OYeF/ln8mv1X+RaxT+1H7n+j/AMzkNQ8DeItPDOLRb2JckyWD&#10;+ecDP/LArHcngZ+WFgOhOaxlQqR+zzL+7r+G/wCBtGvTl15X/e0/Hb8TkXR43ZJEZHQlXR1KurA4&#10;KsrAFSDwQQCD1rE23G0AFABQAUAFABQAUAFABQAUAFABQAUASRRSzOsUMcksjnCxxI0jsfRUQFif&#10;YA0b6LV9gbS1bSXd6HYaf4C8RXwDyW8dhGwyHvpPLfH/AFwjWWdW9pI4+e45reOHqS6KK/vP9Fdm&#10;EsRTjs3J+S/V2X3XOutfhfAADe6rNIe6WtukQHsJJXm3fXyl+nHOqwq+1N/Jf53/ACMnin9mC+bv&#10;+VjZi+HPhyMAP9vn95bpQT9fJihH5AVaw1NfzP1f+SRDxFR/yr0X+dyz/wAK/wDDH/PnN9ftl1/8&#10;dp/V6XZ/e/8AMX1ir/Mv/AV/kV5Phz4cf7ovofeO6B/9HRS/X/63FJ4am/5l6P8AzTGsRU7p+q/y&#10;sY118L7Ygmy1WeM/wrdQRzA+xeJoMcdxGc+gqHhV9mb+av8Alb8i1in9qKfo2vzucjqHgHxFYhnj&#10;giv4lBO6yk3vjr/qJRFOzf7MSSHPTPWsZYepHopL+67/AIOz+5M2jiKcurj/AIv81dHHSxSwu0U0&#10;ckUqHDxyo0boR1DIwDKfYgGsdtHozZNPbX0I6ACgAoAKACgAoAKACgAoAKACgAoAKAHKrOyois7s&#10;QqqoLMzE4AVRkkk8AAZJoA67TvA3iLUAGNoLGI/8tL9jAf8AvwFe5HtuhVT/AHuuNo0KkunKu8tP&#10;w3/AxlXpx68z/u6/jt+J19r8LowAb7VnY/xR2tuqAfSaZ3z9TAv0rZYX+afyS/V/5GLxT+zBfN/5&#10;W/M24vhx4dj++b+f/rrcouf+/MMNWsNTW/M/V/5JEPE1H/KvRf5tlofD/wAMf8+cx9zeXPPvxIB+&#10;QFP6vS/lf/gT/wAxfWKv8y/8BX+RBJ8OvDj/AHUvYfeO6Jx/3+jlH5jtR9Wp/wB5fP8AzuNYip3T&#10;9V/lYx7n4X2bAmz1W5iPO0XMEVwCewLRG2x6EhD64PSs3hV9mbXqr/lYtYqXWCfo2vzucnqHw98Q&#10;WYZ4Eg1CNcn/AEWXEu0esM4iYt/sxGU+lZSw9SOyUl5PX7n+lzWOIpve8X57fev1scZPbz2srQXM&#10;MtvMhw8U0bRSKf8AaRwGH4isWmnZpp9nobJpq6aa7rUhpDCgAoAKACgAoAKACgAoAKACgAoAKAFA&#10;JIABJJAAAySTwAAOpPYUAdVp3grxFqIV0sTawtjE1832ZcHofKYNclcc7lgYEdCcjOsaNSX2bLvL&#10;T8N/wMpV6cet32jr+O34nY2nwu4BvtW57x2lvwD6iaZ+fp5A+tbLC/zT+5fq/wDIxeK/lh97/Rf5&#10;m7D8N/D0f+sfUJz/ANNLmNR+UMEXH4k+9aLDU1vzP5/5JGbxNR7cq9F/m2Wh8P8AwwBg2c59zeXO&#10;f0kA/Sn9Xpfyv/wJ/wCYvrFX+Zf+Ar/Iik+Hfht/uxXkX/XO7Y4/7+rL+tDw9Ps16P8AzuCxFXun&#10;6pfpYybn4X2DA/Y9Tu4W7faYoblenQ+ULU9e/OB2JHMPCx6Ta9Un+Vi1ipfain6XX53OVv8A4da9&#10;ahntTbajGM4EEnlT7R3MVwI0z/sxzSMegBNZSw9RbWl6PX7nb8GzWOJpve8fXVfev8jibm0urKUw&#10;3ltPayjny7iJ4nxkjcFdVJUkHDDKnsTWDTi7NNPs1Y3TUldNNeTuV6QwoAKACgAoAKACgAoAKACg&#10;AoAKACgAoA6bTfCHiDVAHhsJIYT/AMt7w/ZYyD0KiTEsi/7UUbj3rWNGpLaNl3ei/wA/uRlKtTjv&#10;K77R1/4H4nZ2nwvkIBv9VRTxujtIGkHviaZo/wACYPwrZYV/amvRK/4u35GLxX8sPvf6L/M3ofht&#10;oEYHmS6jOcc754kUn1Ait0I+hY/WtFhqfVyfzX6IzeJqPblXy/zZcHw/8MAc2k59zeXOf0kA/Sn9&#10;Xpfyv/wJ/wCYvrFX+Zf+Ar/Ijk+Hnhp87YbuLPeO7kOOnI80SD8wep9sDw9Ls16N/rcPrFXun8l+&#10;ljKufhhpjg/ZNRvYGOceekFyoP0RLVsDpguT6k1DwsekpL1s/wArFrFS6xi/S6/zOXv/AIb63bAv&#10;ZyWuooOio/2ecgd/LnxF9ALhiegHTOUsNUW1pemj+56fiaxxMHunH11X4a/gcReWN7p8vk3trPay&#10;84SeJ4ywHVkLAB19GQspyMHmsHGUXaSafmrG8ZRkrxaa8mVKQwoAKACgAoAKACgAoAKACgAoAKAC&#10;gAoA0dP0jU9Ufy9Psp7o5wWjTESHgfvJn2wx9Ry7qMc9KqMJT+GLfp/nsTKcYfFJL8/u3O4sfhnq&#10;02Gvru0sVPVE3Xcw9cqpih+mJ2reOGm/icY/i/0X4mEsTBfCm/wX6v8AA6W3+GWkIB9pvr+dhjPl&#10;mC3Qnv8AKYpnAPoJMj171qsLDrKT9LL9H+Zk8TPpGK+9/qjTT4e+Gl+9b3Mnu93KP/RZQfpVfV6X&#10;Zv5v9CfrFXuvuQrfD7wyRgWs6+63lxn/AMedh+lH1el2f3sPrFX+Zf8AgK/yKM3w00N+YbnUYDzj&#10;97BIn/fL2+844/5aDjryciXhodHJfNP9CliZ9VF/Jr9Tnrz4YXiAmw1O3n7hLqGS2PToHia5DE9i&#10;VQeuOtZvCy+zJP1TX5XNFil9qLXo7/nY4nUvDWt6Tua90+dYk5NxEBPbgdiZoS6ID6SFG9VFYypz&#10;h8UXbvuvvWhtGrCe0lfs9H9z/QwqzNAoAKAPrivXPIIpoIbiNobiKKeJxh4pkWSNh1+ZHBU4PIyO&#10;vNJpNWaTXZjTa1TafdaHnWufDqxuw8+jOLC4OSbaQu1lIevynDy25PP3PMjHCrEgGa554aL1h7r7&#10;P4f81+K8jpp4iS0n7y7/AGv8n+fmePahp17pdw1pf28ltOvO1xw65IDxOpKSxkggSRsyEgjOQQOO&#10;UZRdpJp/1t3XodcZRmrxd1/W/YpVJQUAFABQAUAFABQAUAFABQBvaJ4c1TXpdtlDiFWCzXc2Utou&#10;+C+CZHxj93ErvyCyqp3DSFOVR+6tOrey/rsjOdSNNe89eiW7/wAvVnsuieBdG0oJLPGNSvAATNdI&#10;DCjd/JtTujUdw0vnSAjKuvSuyFCEdX7z7vb5Lb77s4515z0T5Y9lv83/AEjtAAAAAAAAAAMAAcAA&#10;DgADoK3MRaBBQAUAFABQAUAMeNJUaOREkjcYdHUOjA9QysCGHsQRRvo9R7bHn+t/DzTL4STaWRpt&#10;0QWEYBaxkbrhohlrcE4G6D92gyRbua554eMtYe6+32X8uny08johiJR0l7y7/a+/r8/vPHdU0fUN&#10;GuPs+oW7QucmN/vQzKP4oZR8rj1AO5ejqp4rilCUHaSt+T9GdkZxmrxd/wA16ozKkoKACgAoAKAC&#10;gAoAKACgAoA19I0PUtcn8jT4DJgjzZ3ylvAD/FNLgheASEUNI+DsRiMVcKcpu0V6vovV/pv5ETqR&#10;gryfour9Eex6J8P9J04JNfgapdjB/fJizjPolsSRLjkFrgyK3DCKM12Qw8I6y99+fw/d1+d/Q454&#10;ictI+6vLf7/8rHeKqoqoiqiKAqqoCqqgYCqowAAOAAMAdK6DAdQIKACgAoAKACgBCAwKsAysCGUg&#10;EEEYIIPBBHBB4IoGcJrfgDSNSDS2IGl3ZyQYEzayE84ktsqqZPAaAx7cklJMAVzzw8Jax9x+Wz+X&#10;T5fczeGInHSXvLz3Xo/8zxvWNC1LQ5/Jv4CqsSIbhMvbzgc5ilwATjlkYLIv8SDjPHOnKDtJej6P&#10;0f8ATOyFSM1eL9V1XqY9QWFABQAUAFABQAUAFABQAUAaWmaTqGsXAttPt3nk4LsPlihQnG+aU4SN&#10;OuNxyxG1AzYU1GEpu0Vfv2XqyZTjBXk7fm/Q9g0T4d6dZBJ9Vb+0bkYYwjKWUbdcbOJLjB7ylY2H&#10;WCuyGHjHWfvPt9lf5/P7jjniJS0h7q7/AGvv6fL7z0OOOOJFjiRIo0AVI41VERR0VUUBVA7AAAV0&#10;7aLQ599x9AgoAKACgAoAKAE68HkHqKBnGa14G0bVVeSCJdNvDkie1QCJm7edbArE4zySnlSHvIQM&#10;VhOhCey5X3W3zW33WfmbQrzhu+Zdn+j3PGtc8N6poEu28h327NthvIcvbSkgkLuwDFLgH91KEc7W&#10;Kb0G88c6c6b95adJLZ/5PyZ2QqxqLR69U91/n6owKzNAoAKACgAoAKACgAoAKACgC7Yafe6ncJa2&#10;FvJczvzsQcKvd5HOEjjGRl5GVRkAnJFVGMpO0U2yZSjFXk7L+tu569ofw5s7YJPrUgvZ+G+yxMyW&#10;kZ7B3+WW4I4P/LKPqrJIvzHrhhoqzm+Z9lt/m/wXkclTEyekPdXfr/kvz8z0iGCC2jWG3higiThY&#10;oY0ijUdPlRAqjp2FdKSSskkuy0RzNt6ttvuyWmIKACgAoAKACgAoA5PWvBui6yGkaD7HdnJF3aBY&#10;2ZvWaLHlT5ONzMolIG1ZVFYzown05X3Wn3rZ/n5m0K04aXuuz/R7r8vI8Z17wpqugMXnjFxZltsd&#10;7ACYjn7qyqfngc9NrjYWyI5JMZrjqUp099V0ktvn2fr8rnZTqxqbaP8Ale/y7nM1kahQAUAFABQA&#10;UAFABQAUAFAFi1tLm9nS2tIJLieQ4SKJS7t3JwOiqOWY4VQCWIAJppOTsk230Qm1FXbSXdnrehfD&#10;iGPZc67J50mAwsIHKwqcfduJ1IeUjPKQmNAw/wBbKhxXXTw1tajv/dW3zfX5fe0clTEt6QVv7z3+&#10;S6fP8D021tLWyhW3s7eG2hXpFBGsaZ4BYhAMscfMxyzHliTXUoqKtFJLslY5W3J3bbfdlimIKACg&#10;AoAKACgAoA5nWfCeja2Gee3FvdHkXlqFinLesvylJx0B81GYKMI6daynRhPdWfdaP59H8/vNYVZw&#10;2d1/K9V8u3yPG/EHg7U9C3TY+22AJxdwIw8sZ4+0xZZoCf7254s8eZu4rjqUZU9fij/Mv1XT8V5n&#10;ZTrRqafDLs/0fX8zkaxNgoAKACgAoAKACgAoAKACgCWCCa5lSC3iknmlYLHFEjPI7HsqqCT+XA5P&#10;FNJtpJXb2SE2krt2S6s9V0L4blglxrsrJnDDT7ZxuxwcXFyu4A9Q0cGeMETg5A6qeG61H/26v1f+&#10;X3nLUxPSmv8At5/ov8/uPUrKwstOhFvY20NrCP4IkC7j03O335HPd5GZz3Y11RjGKtFJLyOVycne&#10;TbfmXKokKACgAoAKACgAoAwdX8NaPrSv9stE89hgXcIEV0pAwp81R+8CjokwkT/Z4GM50oT+Ja/z&#10;LR/f1+dzSFWcNnp2eq/r0PHPEHgfU9GElzb51DT1BZpokxPAgySbiAFjtVeWmj3RgAtIIQQK46lC&#10;ULte9Hut16r9Vp6HZTrxno/dl2ez9H+j/E4isDcKACgAoAKACgAoAKACgAoAeiPK6xxo0kjsESNF&#10;Lu7McKqqoLMxPAABJPAo30QbavRHp+gfDmecJc65I1tEQGWxhYfaW7jz5cMkAxjMaB5CCQzQuuK6&#10;qeGb1m7f3Vv830/P0OWpiUtKer/me3yXX5/ier2Gl6fpcQh0+0htUAwfLT94/vLK2ZZW/wBqR2PA&#10;54FdcYRgrRSX5v1e7+ZySlKTvJt+v9aF+qJCgAoAKACgAoAKAMfVdA0nWkK39nHI+MJcKPLuY/TZ&#10;OmHwOuxi0RIG5GHFROnCfxJPz2a+f6beRpCpOHwu3luvu/pnj/iDwDqGliS504vqNiuWKqB9tgQc&#10;kyRKAJlXvJAN2AWeGNATXHUw8o3cfej/AOTJea6+q+5HXTxEZWUvdl+D9O3z+88/rnOgKACgAoAK&#10;ACgAoAKACgAoAUAsQqgkkgAAZJJ4AAHJJPAA60AekaB8PLy9CXOsM9hbHDC2AH22VeD84YFbUH/p&#10;orTDBBiThq6aeHlKzn7q7faf+X5+SOapiFHSHvPv0X+f5Hrem6NpekR+Xp9nDb5UK0qrunkH/TSd&#10;90sgzzhnKg/dArrjCEPhil59X6vc5JTlP4m3+XyWxqVZAUAFABQAUAFABQBl6noumaxF5WoWkU+A&#10;QkhGyeLPeKdNsqc8lQ2xsDerDiolCE1aST8+q9HuXGcoO8W15dH6rY8k1/4eXliHudId7+2UFmtn&#10;A+2xj/YCAJcgDklFjk7LE+C1clTDyjrD3l2+0v8AP8H5HXTxClpP3X36P/L+tTzcgqSrAqykhlII&#10;IIOCCDyCDwQeQa5jpEoAKACgAoAKACgAoAKACgAoA7/QPAOoaoEudQZtNsmAZQyZvJ1PTZE2BCrD&#10;JEk3P3WWGRW3V0U8PKWsvdj+L+XT5/cc9TERjpH3n/5Kvn1+X3nsGleH9J0VMWFnHHIV2vcP+9uZ&#10;PXdM+XAY8lE2R56IBgV2Qpwh8Kt57t/P+kcc6k5/E7+XRfI2asgKACgAoAKACgAoAoahpen6pF5O&#10;oWkN0nO3zF+ePPUxSjEkROBkxspPeplCM1aST9eno918ioylF3i2v66nlGv/AA5ngD3Ohu1zHyzW&#10;MpUTovJPkTMVWYAcCNwsvHDSscVyVMM1rT1X8r3+T6+m/qddPEp6T0f8y2+a6fkeYSRyRO8UqPFL&#10;GzJJHIrI6OpwyOjAMrKQQysAQRgjNcu2j0a3R1b6rVDKACgAoAKACgAoAKACgAoAKAO28PeB9S1o&#10;R3Nxmw09sMJpVPnzp1zbQnBKnjEshSPB3R+bgrW9OhKer92Pd7v0X6v8TCpXjDRe9Lt0Xq/0X4Hs&#10;ekeGdH0RR9jtVM4HzXc+Jrpj6iQgCIHusKxIcAlSea7IUoQ2Wv8AM9X/AMD5WOOdSc/ienZaL7v8&#10;zfrQzCgAoAKACgAoAKAKl5YWWoQmC+tYLqI5+SaNX2kjG5CRujfHR0KuOoYGplGMlaSTXn/WhSk4&#10;u8W0/I8t174cYD3OgSE4yzafcSc+y21w+M+yXLZ6nzycLXLUw3Wn/wCAt/k/8/vOqnielRf9vL9V&#10;/l9x5TNDNbyvBcRSQTRMVkilRo5EYdVdGAZT7ECuVpp2aaa6PRnUmmrp3T2aIqQwoAKACgAoAKAC&#10;gAoAKACgDrtA8G6rrmyfb9isDz9rnU/vF4z9mhyrzez5SHgjzdw21tTozqa/DHu/0XX8vMxqVoQ0&#10;+KXZdPV9Pz8j2XR/Cei6KqNBarPdLgm8ugs0+4fxR5XZBz08lEOPvMx5rshShDZXfd6v/gfI451Z&#10;z3dl/KtF/wAH5nS1qZBQAUAFABQAUAFAFe5tLa9haC7t4bmFxho5o1kQ++GBwR1DDDKQCCCAaTSk&#10;rNJrsxpuLum0/I8y1z4bwyB7jQpfJk5b7DcuWhb2guDukjP91ZvMVieZY1Fcs8Mt6bt/de3yf+d/&#10;VHVDEvaorr+Zb/Ndflb0PJbu0urGd7a8gkt54zh4pVKsPQjsynqrqSrDlSRzXI04uzTTXRnWmpK6&#10;aa7orUhhQAUAFABQAUAFABQAUAFAGjpulX+r3K2un27zyHBYgYjiUnHmTSH5IkHPLEbj8qhmIU1G&#10;Epu0Vd/gvV9CZTjBXk7fm/RdT2DQ/h3p9kEn1ZhqN0MN5A3LZRn02kLJcY9ZdkbA4MHGT2U8PGNn&#10;P3n2+yv8/n9xxzxEpaQ91d/tP/L5feehxRRQosUMccUaDCRxIsaKPRUUBVHsAK6EktErLyOe999S&#10;SmIKACgAoAKACgBOvB5B6igZx2teCNG1cPLHF/Z942SLi0VVR39Z7fiKTJ5ZkEUrHkynpWM6EJ6p&#10;cr7rb5rb8n5m0K84aX5o9n+j3/Q8Z1zw1qmgSYu4d9szbYr2HL28mRkKWwGik6gxyhWJVim9AHPF&#10;OlKm9Vp0ktn/AJPyfyujshVhUWj16xe//B9Uc/WZofXFeueQFABQBmato9hrVq1pfwiROTHIuFmg&#10;cjHmwSEEo4+jI2NsiOuVMThGatJX7d15r+vUuE5Qd4u35PyZ4B4k8MXvh64xIDPYyuRa3irhX6kR&#10;SgZ8qdQDlTw4BaMsAwXgqUnTeusXs+/k/P8ApHfTqxqLtJbr/LujmayNQoAKACgAoAKACgAoA9C8&#10;JeCZNYCahqW+DTc5jiGUmvsH+FuDFb54Mo+eTBWLbnzV6KNDn96Wkei6y/yXn93c561fk92Osuva&#10;P+b8vvPb7e2gtIY7a2hjggiUJHFEoREUegHcnJYnlmJZiSSa7kklZJJLojhbbd22292yemIKACgA&#10;oAKACgAoAKACgAoAo6hp1lqls9pfwJcQP2YfMjYIEkTjDRSLk7XQhhkjOCQZlGM1aSuvy812ZUZS&#10;i7xdn/W/dHgvijwld+H5TNGWudMkfENzj54SxO2G6AACyY4WRQI5cZGxyY14KtF09d49H1Xk/Pz2&#10;flsd9Ksqmm0uq7+a/wAt0cfWJsFABQAUAFABQAUAFAHceFfBtxrrLeXW+20pWIMg4muypw0dsCCA&#10;gI2yTsCqnKRh3D+XvSoupq9Id+r9P1f3X1thVrKnotZ9ui9f8j3aysrTT7eO0soI7e3iGEjjGB0A&#10;LMTlndsZaRyzueWYmu+MVFJRVkv6+/zOGUnJ3k7t9S1TJCgAoAKACgAoAKACgAoAKAK13Z2t/byW&#10;t5BHcW8ow8cgyD6EHhkcZyroVdDyrA80pRUlaSTT6P8Ar8SlJxd07NdTwnxZ4Nn0JmvbMvcaW74y&#10;RmWyLH5I5yPvRkkLHPgAthJArlDLwVaLp+8tYfjHyfl2f39L91Ksp+69Jfg/Nf5HDVgbhQAUAFAB&#10;QAUAFABQB1vhjwpd+IZvMbfbabE2J7vby5HWG2DDbJKf4mOY4V+Z8sUjk2pUnUfaPV/ovP8AL8DG&#10;rVVNW3k9l+r8vxZ75pumWWk2qWlhAkEK8nAy8j4AMkzn5pJGwMsxJwAowoCjvjGMFaKsv61fmcEp&#10;Sm7yd3+Xp2L9USFABQAUAFABQAUAFABQAUAQzwQ3UMlvcRJNBMpSWKRQyOp6hlPB9R3BwRggGk0m&#10;mmrp7oabTTTs1szxLxb4Jk0rfqGlrJPp2WaaHl5bLJznP3pLYA4DnLxAfvSwzJXDWocnvR1j1XWP&#10;/A/Lr3O6jXUvdnpLo+kv8n+Z51XOdAUAFABQAUAFABQAUAdJ4c8NXviG52RZhtIiPtV4yFkjHB8u&#10;MZAlnYHKxhhgHe5VcE6U6bqOy0S3fb/gmdSoqau9W9o9/wDgHv8ApGjafolqLWwhEanBllbDTzuB&#10;jzJpMAs3XCgKiZIjRQcV6EIRgrRXq+r82/68jz5zlN3k/RdF6GrVkBQAUAFABQAUAFABQAUAFADJ&#10;I45UeKVElikVkkjkVXR0YYZHRgVZWBIZWBBBwRilvo9U90PbVaM8c8W+BGtRJqWiRs9sN0lzYrln&#10;gGSWkth954QPvQ/M8QBZC0eVi46tC15Q1W7j29PLy3Xpt2Ua9/dm9eku/r5+fU8trlOoKACgAoAK&#10;ACgAoAKANzQtAvtfu/s1ooWNMNc3Tg+Tboc4LEcs7YIjiX5nIJ+VFd0uFOVR2j829kv62XX0u1FS&#10;pGmrv5Lq/wCu59AaH4f07QbYQ2cQMrAefdyAG4uG4zuf+GPIykKYjTrguWdvQhTjTVorXq+r/wCB&#10;5bHnzqSqO7enRdF/Xc3K0MwoAKACgAoAKACgAoAKACgBCAwKsAysCGUgEEEYIIPBBHBB4IoGeTeL&#10;PAalZdS0KPawDSXGmoCQ/VnksxzhhyTaj5SMiDaQsLclWhvKmvNx/WP+X3djrpV9oz+Uv0f+f39z&#10;yHpweCOorjOsKACgAoAKACgAoAKANTSNHvtbu1s7GLe5w0sjZWG3iyAZZnwdqLnoAzufljVmIFXC&#10;Epu0V69l6kznGCvJ+i6t9kfQHh/wxp/h+ACBRNeOuJ76RV85843JH18mDIyIlJzgGRpGG6vQp0o0&#10;1pq+snu/8l5fmefUqyqPXRdI9P8Ags6StDIKACgAoAKACgAoAKACgAoAKAPMfFfgSK7WXUdFjWG7&#10;ALzWKALDdHJLPCMhYZznlBiKXAwEcln5atBO8oaPdx6P07Py2fk9+qlXatGeq6S6r17r8UeLsrIz&#10;I6sjoxV0YFWVlOGVlOCrKQQQQCCMHmuI7RtABQAUAFABQAUAFAF7TtOu9Vu4rKxhaaeU8AcKijG6&#10;SVukcSZyztwOAMsQDUYubUYq7ZMpKCcpOyR794b8JWPh+NZCFutSZSJbxl+4GxuitkOfKjGMFv8A&#10;Wycl2ClY076VGNNd5dX+i7L8X1OCpVlUfaPRfq+7OsrYxCgAoAKACgAoAKACgAoAKACgDz7xV4Ht&#10;9VWW+0xI7bU/vvGNsdveHkvvAGI7h85E3CyNxMMsZk56tBTvKOku2yl/k/P7+66aVdwtGWse+7X+&#10;a8vu7Hhs8E1tNJb3EbwzQu0csUilXR1OCrA8gg/n1HFcLTTaas1ujtTTSad09mRUhhQAUAFABQAU&#10;AFAFmzs7m/uYrS0iee4ncJHGg5J6kknAVFALO7EKigsxCgmmk5NJK7eyE2optuyR7z4Y8GWehol1&#10;dCO71QgEzFd0VqeDstVYfeHQ3BAkbkII1LKe+lRULN2c+/Ren+e5wVaznotI9ur9f8jtq3MAoAKA&#10;CgAoAKACgAoAKACgAoA4nxP4Ms9cV7m1EdnqgGRMARFdYzhLpV/iPQXCqZVGA4kRVVcKtFT1VlPv&#10;0fr/AJ7+pvSrSho9Y9uq9P8AL8jwa8s7mwuZbS7ieC4gcpJG45B6ggjIZGBDI6kq6kMpKkGuBpxb&#10;TVmt0d6akk07plakMKACgAoAKACgAoAlggmuZo7e3jeaaZ1jiijUs7uxwFUDkkn8up4ppNtJK7ey&#10;E2km27Jbs9x8K+B7fShFfamqXOpcOkZw9vZHgrs6rLcIRzNyiNxDnaJX7qVBQ96Wsvwj6d35/d3f&#10;DVrufuxuo/i/+B5feehV0HOFABQAUAFABQAUAFABQAUAFAHJ+JPCVh4gjMmFtdRVf3V4i/fwDiK5&#10;UY82M9A3+tj4KNt3RvjVoxqa7S6P9Guv5r8DanWlTfePb/LseA6jp13pV3LZX0LQzxHkHlXU52yR&#10;N0kjcDKuvB5BwwIHBKLi3GSs1/V15HfGSklKLun/AFZ+ZRqSgoAKACgAoAKACgByqzsqIrO7sFRF&#10;BZmZjhVVRkszEgAAEknA5oA9o8KeBIrNYtR1qNZrw4eGxbDQ2pyCrzAErNOMAhDmKIk5EjhWTtpU&#10;ErSnq91HovXu/LZeu3FVr3vGGi6y6v07L8z06uo5goEFABQAUAFABQAUAFABQAUAc54h8M6f4hgx&#10;Ovk3ka4t72NV86PqQknTzoNxJMTEYyxjaNmLVlUpRqLXR9JLf0815GtOrKm9NV1i9vVdmfP2r6Pf&#10;aJdtZ30Wxx80cindDPHkgSwvgblOOQQHQ/LIqsCK4JwlB2kvR9Gu6/q/c9CE4zV4v17p9mZdQUFA&#10;BQAUAFABQAUAHXgck9BQB694T8BqFi1LXY9zMFkt9NcHC8hlkvAfvMeotSNoBxPli0S9lLD/AGqi&#10;9I//ACX+X366Ljq194wfrL9F/n9x6yAFAVQFVQAqgAAADAAA4AA4AHAFdZyi0CCgAoAKACgAoAKA&#10;CgAoAKAMPXPD+na9bGG8jAlUH7PdxgC4t2wcbW/ijycvC+Y364DhXXOdONRWktejW6/4HlsaQqSp&#10;u8Xp1T2f9dz5/wBd0C+0C7+zXaho3y1tdID5NwgPJUn7si5Akib5kJB+ZGR28+dOVN2l8n0a/rdd&#10;D0KdSNRXXzXVf13MOoLCgAoAKACgAoAKACgDq/DHhW78Qzlstb6fC2Li7K5ywwfItweHmIIJP3Il&#10;IZ8kokmtKk6j7RW7/Ref4L8HlVqqmu8nsv1fke+6bpdjpFqtpYQLBEvLY5klfGDJLIfmkkbuzHgY&#10;VQqAKPQjGMFaKsvz833Z58pSm7yd3+XkjQqiQoAKACgAoAKACgAoAKACgCKaGG4ieC4ijnhlUrJF&#10;KiyRup/hdGBVh7EHnmk0mrNJp9HqhptO6dmtmjxPxb4Hk0wSajpKvNp4y89uSXms+eWXjdLbLxli&#10;TJEOZCyBpBxVqHJ70LuPVbuP+a/Lr3O2jX5vdnpLo+j/AOD+Z7jXccIUAFABQBUvrG21G1msryIS&#10;286FHQ9fZ0bqkiNhkcfMjAMDkVMoqScZK6f9feuhUZOLUk7Nf19x85eI9AuPD9+1tJuktpMyWdzj&#10;Amhz0bHAmiyFmTscOBsdCfOqU3TlZ6p6p91/mup6NOoqkbrR9V2f+XY5+szQKACgAoAKACgD0DwT&#10;4UGsTf2jfof7Mt32pGTj7ZcLgmM9/IjzmVuA7YiUn97s6KFLnfNL4V/5M/8AJdfu7nPXq8i5Y/E/&#10;wX+fY92VVRVRFCqoCqqgKqqowFUDAAAAAAGAOBXecI6gQUAFABQAUAFABQAUAFABQAUAFAENxbw3&#10;UMttcxJNBMhjlikG5HRuoI/UEYIIBBBANJpNNNXT3Q02mmnZrZnzx4r8NS+Hr3CbpNOuSzWcx5Kg&#10;ctbzHGPNiBGG6Sx4kXDeYkfnVaTpy/uv4X+j81+K+dvRpVVUj/eW6/VeX5HKVkahQAUAFABQAUAd&#10;n4P8Lvr12Z7gFdLtHX7Q3zKbmTG4W0TD1ABnYHMcbKBh5EI2o0vaO7+FPXz8l+vZGNar7NWXxPby&#10;83+h9BRxxwxpFEiRxRoqRxooVERQFVVVQAqqAAABgCvQStotEtkee3fV6tj6YgoAKACgAoAKACgA&#10;oAKACgAoAKAGSRxzRvFKiSRSIySRuoZHRgVZWVgQysCQQRgik1fR6p7oadtVo0eAeMvCzaFci5tF&#10;ZtLunIiJJY2sxyxtnY8lcAtA7csgKMWeMu/BWpezd18D28n2/wAvL0ud9Gr7RWfxLfzXf/M4msDc&#10;KACgAoAKACgDqPC3hubxDfbCXisbfa95cAc4J+WCIn5fPl5wTkRoGkIbCo+tKm6ku0V8T/Reb/Df&#10;yMqtRU495PZfr6I+iba2gs7eK1tokhggQRxRIMKir29STyWYkszEsxLEk+ikopJaJKyPObbbbd29&#10;WyemIKACgAoAKACgAoAKACgAoAKACgBCAQQQCCCCCMgg8EEHggjqKBnhfjbwkNIkOp6fGf7NnfEs&#10;SgkWMzkYA64t5WOIj0jf91wDEDwV6PJ70fhb1X8r/wAn07bdjuoVef3ZfEtn3X+a6nnlc50BQAUA&#10;FABQAUAb3h3QbjxBqCWkWUgTEl5cY4ggzgkZ4aWQ/JCnO5juIEaOy6U6bqSstt2+y/z7L9LmdSoq&#10;cbvfou7/AMu59G6fp9rpdpDZWUQit4VwqjlmJ5aSRuryO2WdjySewwB6MYqKUYqyX9X9TzpSc25S&#10;d2y7VEhQAUAFABQAUAFABQAUAFABQAUAFAHjPjvwmLUya3psYW2ds39sgOIJHP8Ax8xqOBC7HEqj&#10;AichlGxm8vir0re/FafaS6Pv6d+z9dO2hVvaEt/svuu3r2PLa5TqCgAoAKACgAoA1dG0i61u/isL&#10;QAM+WllYExwQr9+aTHZcgKOC7sqA5YVcIOclFfN9l1ZE5qEXJ/Jd32PpHSdKs9GsorGyj2RxjLuc&#10;GSeUgB5pmAG6R8c9FVQqIFRVUelCChFRjsvvb7vz/paHnTm5ycn/AMMuyNKqICgAoAKACgAoAKAC&#10;gAoAKACgAoAKAPJ/HfhJWSXXNMiCyLmTUbeMYDryWvI1HR163CqMOuZsB1kL8lejvUivOS/9uX6/&#10;fve/XQrbQk/8L/T/AC+48frjOwKACgAoAKACgC9punXWq3sFjZxl5p3CjrsjT+OWQgHbFGuWdsHg&#10;YALEA1GLnJRju/w835ImUlBOUnZL+rLzPpDQdDtNAsEs7YBpDh7m5KgSXM2OXbGcIuSsMeSI0wMs&#10;5d39KnBU48q+b7v+tjzqk3Uld/Jdl/W5tVZmFABQAUAFABQAUAFABQAUAFABQAUAebeN/CK6hFLq&#10;+nRYv4l3XMEa/wDH7Eo5dVHW5jXnjmZF2cyCMHmr0eZOcV7y3S+0v81+PqdNCtytQk/dez/lf+X5&#10;HiFcJ3BQAUAFABQAUAWLS1uL65htLWNpri4cRxRrjLMfckBVAyzMxCqoLMQoJppOTSSu3okJtRTb&#10;0S1Z9GeGvDlr4esxGgWW9mVWvLrHMjgZ8uMkArBGSRGuAW5d/mbA9GlTVONvtP4n+nov+CedVqOp&#10;K+0V8K/V+bOkrUyCgAoAKACgAoAKACgAoAKACgAoAKAOE8Z+FE1q3N9Zoq6rbocYAH22JR/qJD3l&#10;UD/R3Pf9052FWjwr0udc0V76/wDJl29e33enRRq8j5ZfC/wff/P7zwNlZWKsCrKSrKwIZWBwQQeQ&#10;QeCDyDwa887xKACgAoAKACgCSKKSeWOGFGklldY440GWd3IVVUDqWJAAppNuy1b0QNpK70SPoXwn&#10;4Xh8P2geZUk1S4X/AEqcfMI1J3C2hY9I048xh/rpBuJKLGqehSpKmtfie77eS8vzfyt51Wq6j0+F&#10;bLv5v+tDr62MQoAKACgAoAKACgAoAKACgAoAKACgDkfFnheHxBaF4lSPVLdD9lnPy+YBlvs0zd43&#10;OdjHmGQ7lIVpFfGtSVRaWUls+/k/Lt2fzNqVV03rrF7rt5r+tT55likglkhmRo5YnaOWNwVdHQlW&#10;VgeQVYEEetee007PRrRnoppq61TI6QBQAUAFABQAqqzMqqpZmIVVUEszE4CqBySTwAOSeBQB754M&#10;8KJotuL68RX1S5QHkZ+xROufITI4mYH/AEhxjn9ynyKzS+hRpci5pfG//JV29e/3evBWq875V8C/&#10;F9/Tt953dbnOFABQAUAFABQAUAFABQAUAFABQAUAc34l8OWviGyMT7YryEM1ndYG6NyP9XIcZaCQ&#10;4Ei9jh1+ZRnKrTVRdpLZ/p6GtKo6cr/ZfxL9fVHznd2lxY3M1pdRtFcW8hjljbqrDuD0ZWGGRxlX&#10;QqykqQa85pxbTVmtGv6/pnopqSTTunsV6QwoAKACgAoAKAPb/BHhFdPii1fUYs38q7raCRR/oUTf&#10;dkYHOLmVeecGGNthCyGQL3UKPKlOS957J/Z/4L/D1OGvW5m4R+Fbtfa/4H5npNdJzBQAUAFABQAU&#10;AFABQAUAFABQAUAFAGLr2h2mvWD2dyAsgy9tchQZLabHDr0yjYCyx5AkTjKsEdYqQVSPK/k+qf8A&#10;W/dGlObpyuvmu6/rY+b9S0660q9nsbxNk0D7T12SKeUljJA3RyLhkbA4OCAwIHmyi4txkrNf1deT&#10;PRjJTipLZ/1Yo1JQUAFABQAUAFAHsHgTwkqJFrmpxBpH2yabbyDIROq3kiEcu3BtgeEX99gu0Zj7&#10;KFLapJf4V/7c/wBO2/a3HXrbwi/8T/T/AD+49YrrOQKACgAoAKACgAoAKACgAoAKACgAoAzdW0qz&#10;1mylsb2MPHIMo4x5kEoBCTQt/DIhPHZlLI4ZGZTM4KcXGXX70+681/wHoXCbhJSjv+DXZnzdrOkX&#10;eh38thdjLJhopVBEdxC2dk0ef4WwQw5KSK8ZOVNebODhJxfyfdd0ejCanFSXzXVPsZVQWFABQAUA&#10;FABQB03hfw5N4hvxF80djblXvbhcZRG3bIo85BmmKlU4IRQ0jBgm1taVN1JW2ivif6Lzf/BMqtRU&#10;43+0/hX6+iPom0tLextobS0iWG3gQRxRoOFUdST1ZmJLO7Eu7lnclmJPopKKSSslsjz23Jtt3b3L&#10;NMkKACgAoAKACgAoAKACgAoAKACgBOvB5B6igYtAgoAKACgAoAwfEehw69pk1m4VZ1Bls5jwYblV&#10;OwkgE+XJ/q5hg5RiwG9UK51KaqRa67p9n/k9maU5unJNbbNd1/n2PmqeGW2mlt50aOaCR4pY2GGS&#10;SNijqR6qwINea002no1o15npJppNbNXRFSGFABQAUAbOg6PNrmp29hFlUc+ZcyjH7i1Qr50vPG4A&#10;hIweGldFOAc1dODnJRXzfZdX/l5kVJqEXJ/Jd30R9L2trBZW8NpbRiK3t41iijXOFRRgcnJYnqzM&#10;SzMSzEsSa9NJRSS0S0R5jbbberbuyxTEFABQAUAFABQBnS6vpMBKz6pp0LDqJb22jI+oeUHuPzqX&#10;OC3lFesl/mWoTe0ZP0i/8h8Gp6bdELbahY3BOMCC7glJz0wI5GPPahSi9pRfo0xOMlvGS9U1+Zeq&#10;iQoAKACgAoAKAMvWdKtta0+fT7kDbKuYpMZaCdQfKnTkfNGx5GRvQvGx2u1ROCnFxfXZ9n0f9brQ&#10;uE3CSkum/muq+Z8y31nPp93cWV0mye2laKReoyvRlPdHUh0boyMrDrXmSi4txejWjPTjJSSktmVa&#10;QwoAKACgDQ0rTbjVr+20+2H7y4kCl8ErFGOZZnA52RIGdu5A2j5iBVRi5yUVu393d/ImclCLk9l+&#10;L7L1PprTdPttKsrewtE2Q28YRc43O3V5ZCAA0krkvIQACzHAAwB6cYqEVFbL+rvzZ5kpOcnJ7v8A&#10;q3yL1USFABQAUAFABQBQm1XS7YlbjUrCBhkFZry3iII6gh5FIx39Klzit5RXq0v1KUZPaMn6JsId&#10;V0u4IW31KwnJ4AhvLeUk+wSRiaFOD2lF+kk/1Bxkt4yXqmi/VEhQAUAFABQAUAUtQsLfU7K4sLtN&#10;8FzGUfHDKeqSISDiSNwrocEBlBIIyDMoqUXF7P8Ar8HqVGTjJSW6PmbVtMuNH1C50+5H7yB8K4BC&#10;yxN80UyZ/hkQhv8AZOUPzKQPMnFwk4vdfj5o9OElOKkuv4eRm1JQUAFABQBZs7Se+uoLO2QyT3Mq&#10;xRL/ALTHGWIBwqjLO2MKoLHgU0nJqK3bshNqKbeyV2fTOiaRb6Jp0Gn24B8td0020K1xcMAZZn6n&#10;LHhFLMY4ljiDFUFenCChFRXzfd9X/Wy0PMnNzk5P5Lsui/rqa1WQFABQAUAFABQBRn1LTrY7bnUL&#10;K3bOMT3UERz6YkkU5qXKK3lFerSKUZPaLfomxkWsaROQsOqadMx6CK+tpCfoElJPQ0KcHtKL9JL/&#10;ADG4TW8ZL1i/8jQBBGRyDyCOhFUSLQIKACgAoAKAILm2hvLea1uY1lguI2iljboyOMEeoPdWGGUg&#10;MpBANJpNNNXT0aGm0007Nao+afEGjS6Fqc9jIS8Y/e20pGPOtnJ8t/TeuDHIBwJEcDK4J8ypB05O&#10;L9U+67/o/NHp05qpFS+TXZmJUFhQAUAFAEkUUk8scMKNJLK6xxxqMs7uwVVUdyzEAU0m2ktW9EDa&#10;Su9Etz6U8NaFFoGmRWi7WuXxNezLk+bcMBuCkgHyogBFEMLlV3lRJI5PpUqapxS67yfd/wCS2X37&#10;tnmVajqSb6bRXZf5vdnQVoZhQAUAFABQAUAVJ9QsLU4ur20tj6T3MMJ7dpHX1H5ipcoreSXq0ilG&#10;T2i36Jsrx61o8xCw6tpsrHgLHf2rkn0AWUmjng9pxf8A28v8xuE1vCS9Yv8AyNIEMAVIIIyCDkEe&#10;oI4IqiRaBBQAUAFABQAx0SVHjkVXjkRkkRwGV0cFWVlPBVlJBB4IJBo3HsfOHivQG0DVHgQMbO43&#10;T2Uh5/dFsNCx7yQMdjd2QxyEDzAB5tWn7OVvsvWL8u3qv8n1PRpVPaRv9paSXn3+ZzNZGoUAFABQ&#10;AoBYhVBZmICqASSScAADkkngAck0AfRXg/w+mhaYnmoP7QvAk145A3RkjMdqDjIW3UkMMndM0rA7&#10;SgX0aNP2cdfilrL9F8vzuedWqe0lp8MdI/q/n+Vjra2MQoAKACgAoAKAKtxfWVp/x9XdrbcZ/wBI&#10;uIoeDxn9468Z70nKK3aXq0ikm9k36JsrJrejSHbHq+mSN02pf2rnP0WUmp54fzx/8CX+Y+Sa3hL/&#10;AMBf+RoqyuoZWDKeQykFSPUEZB/CrJHUCCgAoAKACgBOvB5B6igZ89+NfD39ial5tuhGn3xeW3wD&#10;tgkzma2zjACEh4h/zyYLljG5rzq1P2crr4ZbeXdf5eXoehQqc8bP4o6Pz7P/AD8zjKxNgoAKACgA&#10;oA998C+HRpGni+uUH9oagiu25fmtrU4aK3BPKs/Es4+XLlI2UmAMe+hT5I8z+KX4Lov1f3dDgr1O&#10;eXKvhj+L6v8ARf8ABO7roOcKACgAoAKACgCvPd2lqM3N1b24xnM80cIx65kZePek2lu0vVpDSb2T&#10;forlNdc0Vm2rrGls391dQtC35CbNTzw/nj/4Ev8AMrkn/JL/AMBf+RopJHKoeN0kQ9HRldT9GUkH&#10;86vfYnYfQIKACgAoAKACgDwnx94dGmXw1O1QLZahI3mIowtveYLuoHQJcANLGBwGWZQFVUB4MRT5&#10;Zcy+GT27P/g6v7zvw9Tmjyv4o/iv+Bsee1znQFABQAUAFAHt3w+8OiytP7Zuk/0u9TbaqwOYLMn7&#10;+CABJdEB88kQCPaw82VK7sPT5VzveW3lH/g/lbuzixFTmfIto7+b/wCB+foj0quk5QoAKACgAoAK&#10;AIZrm3tl3XE8MC/3ppUiXjry7KO4/Ok2lu0vV2Gk3sm/RXKA13RC20axpRb+6NQtC35CbPcVPPD+&#10;eP8A4Ev8yuSf8kv/AAF/5GjHLFMoeKSOVD0eN1dT9GUkfrVJp7O/oTa2+hJTEFABQAUAFABQB4x8&#10;Q/DotphrlpHiG5cR36IuFjuDwlxxwFuPuyEgDzwGJLT4HFiKdnzxWj+Lyff59fP1O3D1Lrke6+Hz&#10;Xb5fkeXVynUFABQAUAFAHr/w68O7VOv3afM4eLTUYD5U5Sa7x1y/zQQ9MJ5zFWEkTDsw1P8A5eP0&#10;j+Tf6L5+Rx4ip/y7X/b35pfq/l5nrNdZyBQAUAFABQAUARTTwW6755ooU6b5pEjXP+85UfrSbS3a&#10;Xq7DSb2TfoZ/9u6Ju2/2xpW7+7/aFpu/Lzs1PPD+eP8A4Ev8yuSf8kv/AAF/5GhFPBcLvgmimT+/&#10;FIki/wDfSEj9apNPZp+juS01umvUlpiCgAoAKACgAoA8n+Inh1WT+37SPDpsj1FFH304SG6wB95P&#10;lhlPdDE3ARyeTEU/+Xi/7e/R/o/kdeHqf8u2/wDD+q/yPH64zsCgAoAKACgD1D4eeHRcznXLtAYb&#10;WQpYowyJLpR89wQeq22QIjg5nJcMr2/PVh6d3zvZP3fXv8unn6HLiKllyLd/F5Lt8+vl6ntFdpxB&#10;QAUAFABQAUARyyxQqXmljiQdXldY1H1ZiAPzpNpbtL1Gk3otX5Gcdc0RW2trGlhuRtOoWgbI6jBm&#10;zx39Knnh/PH/AMCX+ZXJP+SX/gL/AMi9Bc21ypa2uILhR1aCWOVR9TGzCqTT2afo7ktNbpr1Viem&#10;IKACgAoAKACgDzb4g+HVvbM6zaxj7XZJ/pQQcz2Y6u2Or2v38nkwbwSRHGo5sRT5lzreK1849/l+&#10;R04epyvkb0lt5P8A4P5niFcJ3BQAUAFABQB6D4B8OjVL46ldxhrHT3UorZ23F4MPGmOjRwDEsoJw&#10;zGFCro8gHRh6fPLmfwx/GX+S3fy3VznxFTljyp+9L8F/m+h7vXecAUAFABQAUAFADHkSJS8jpGi/&#10;ed2CKPqzEAfiaNtxmc2uaKjbX1jS0bONrahaK2fTBmBzyOPeo54fzx/8CX+ZXJP+SX/gL/yLkF3a&#10;XQzbXNvcADOYJo5hjpnMbNxniqTT2afo0yWmt016posUxBQAUAFABQAUAcL458Orq+nte28edRsE&#10;Z02rl7i2XLS25xyzLzLCOTvDIo/ekjnr0+ePMviivvXVfqvu6nRQqckuV/DL8H3/AMzwGuA7woAK&#10;ACgAoA7PwV4e/tzUvMuE3adY7JbnP3ZpCSYbX1IkKs8uBgRIykq0kZO1Cn7SV38MdX5vov8APyVu&#10;qMa9TkjZfFLReS6v/I+hOnA4A6CvRPPFoEFABQAUAFADWZUUs7BVUZZmIVQB3JOAB7mgZmvrejRn&#10;bJq+mRtnG17+0U59MNKDn2qOeH88f/Al/mVyTe0Jf+Av/ItQXtldf8et3a3Pf9xcRTcdc/u3btVK&#10;UXs0/Rpiaa3TXqmi1TJCgAoAKACgAoA5Pxf4eTXtMcRIP7QtFeayfgM5xmS2J/uzhQFyQFlEbEhQ&#10;2ca1P2kdPiWsf1Xz/OxtRqezl/dekv8AP5HzoQQSCCCCQQRggjggg9CO4rzj0RKACgAoAKALFpaz&#10;XtzBaWyGSe5lSGJR3d2Cgk84UZ3Ox4VQWOADTScmkt27ITaim3sldn0xoWjwaHpsFhDhmUb7iUDB&#10;nuHA82U55wSAqA/djVF7Zr06cFTior1b7vq/8vI8ypNzk5P5LsjYqyAoAKACgAoAKAKU+padakrc&#10;39lbsOqz3UEJH1EkimpcoreUV6tIpRk9ot+ibIotY0ichYNU06ZjwBFfW0hJ9AElJoU4PaUX6SX+&#10;Y3Ca3jJesX/kaIIIyOQeQR0IqiRaBBQAUAFABQBzfh/xRp3iGI/ZyYLyNd09lKcyRjOC8bgBZ4sk&#10;DzEAZcr5iRllByp1Y1Fpo+sXv/wUa1KUqb11T2ktv+A/6VzpK1MgoAKACgAoA8W+JOjC3u7fWYVw&#10;l7i3usDgXMSfupD2zNApUj1gLcljXFiYWamvtaP1W33r8jtw07pwfTVej3Xyf5nmFcp1BQAUAFAH&#10;vHw90YWGkf2hLHtutTPmAt95bNeLdQOwlO6fI++kkWfuiu/Dw5Ycz3l/6T0+/f7jgxE+afKnpH/0&#10;rr9233noFdBzhQAUAFABQBwXiXxzZ6M0lnYql9qK5Vxuza2rDIKzshDSSqRhoIypU5EkkbDaeerX&#10;UPdj70vwXr3fkdFOhKdpP3Yvbu/Ty839zPHdT8Qaxq7Mb6+mkRicW6MYrZRxwsEe2PjA5YM5xlmJ&#10;ya45VJz+KTflsvu2OyNOEPhivXd/e9TGqCwoA6TSvFmuaQy+RePNAuAbS7LXFuVH8Khm3wjjrA8Z&#10;9cjIOkKs4bO67PVf8D5Gc6UJ7xs+60f/AAfme0eG/F1h4gXyQPsuoIm6S0dgd4A+aS2fjzUHVlwJ&#10;EHLLt+c9tKtGpptLqv8ALucVSjKnrvHo/wDPt+R1lbGIUAFABQAUAeS/EvRgVttcgTkFbS+KjqDk&#10;20zY7g7oGc5yGgTICgHkxMNpr0l+j/T7jsw094P1j+q/X7zyGuM6woAKACgD2n4baMILOfWZV/e3&#10;pa3tSRylrC+JWB/6bTptI7C3Ug/MRXbhoWi5veWi9Fv97/I4sTO7UFtHV+r2+5fmen11HKFABQAU&#10;AFAHGeJfGdjoObaJRe6lgH7Or7Y7cMMq1zIAdp6MIV/eMpBYxqyucKtaNPRe9Lt29f8AI3pUZVNX&#10;7se/ful/nt67HjGqeJtb1ct9rvpfJbP+iwEwWwU/wmKMgSAdjMZH9WNccqs57yduy0X3f5nZGlCG&#10;0Vfu9X9/+Rg1maBQBu6X4l1rR2X7HfS+UMZtZmM9qwHbyZCRHnoWhMcmOA4rSFScPhk7dnqvu/y1&#10;M5UoT3ir91o/vW/zuj2bw141sddK2s6rY6ljiBnzDc46m2kbBL9WMDDzFGSrSqrMOylXjU0fuy7d&#10;H6f5fmcdWjKnqvej3tqvX/Pb0O1rcwCgAoAKACgDzP4kaMLmwi1iJR51gVhuMDl7SaQKhPcmGdxg&#10;dlmkYnC1y4mF4qa3jo/8L/yf5s6sNO0nB7S1Xqv80eJ1xHaFABQAUAetfDXRgzXOuTp9wm0sSezF&#10;f9KmUeyMkKMMg7p16iuvDQ3m1tpH9X+n3nJiZ7QXrL9F+v3Hr1dhxhQAUAFABQByniPxbp/h9PLb&#10;/StQdd0dnGwBUEHbJcPz5MZxxw0j/wAKFcsuVStGnpvLpH/PsbU6UqnlHrL/AC7s8X1bxbrmrswm&#10;vHgt2zi0tGaCAKT919jb5x0/17yc8gDpXFOrOe8rLstF/wAH53O2FGnDaN33er+Xb5WOarI0CgDY&#10;03XtX0hgbC+nhQEEwFvMt2xjhoJN0XIGNwUOB91hVxqTh8MmvLdfc9CJU4T+KKfns/vWp7D4a8d2&#10;mrtHZ6gqWOosQiEE/ZLpzgARMxLQyseBDIWDcCOV2by17KVdTtGXuy/B+nZ+T+846tBwvKPvR/Fe&#10;vdea+7qd/XQc4UAFABQAUAcH8QNGXUNGa9jTN1peZ1KjLPasQLmM/wCyi4uMn7oiYD75rnxEOaHN&#10;1jr8uv3b/I6MPPlny9JafPo/0+Z4HXAd4UAFABQB6X8N9GW6vp9WmTdFYDyrbcMqbuVfmcE8EwQn&#10;OOqtNG4IKrnpw0Lyc3tHRer/AMl+aObEztFQW8tX6L/N/ke213HCFABQAUAFAHOa/wCJtO8Pwg3L&#10;eddOuYLKJh50g5AdzyIYsggyOOSCEV2BWs6lWNNa6vpFb/8AAXma06Uqj00S3k9l/m/I8V1fxnrm&#10;rsym5aytTkC1s2aJdueksoPmzEgDdufyyclY0BIrhnWnPrZdo6ff1Z2wowh05n3lr9y2RypJJJJy&#10;TySeSSe5rI1EoA09P1nVNKcPYX1xbgHJjVy0DHOfngfdC+f9pDVRnKHwya8un3bEyhCfxRT8+vye&#10;5634b+IEGoPHZawsVndOQkVymVtJmOAquGLG3kY92Ywsf4oyVQ9lPEKXuzsn0fR/5fkcdTDuOsLt&#10;dV1X+f5npVdJzBQAUAFABQByPjTRhq+izmNN15Yhru1I+8dgzPEO586EMFXvKsRP3axrQ54PvHVf&#10;qvmvxsbUZ8k12lo/ns/k/wALnzrXnHohQAUAFAHefD/RhqWsfbJl3W2lhLggjKvdMSLVT/uMrz9f&#10;vQoCCGNb4eHNO72hr8+n+fyMMRPlhyreWny6/wCXzPfK9A88KACgAoAKAMTXNf0/QLbz72QmR8i3&#10;tY8Ge4YdkUkBUXjfK5CJkDJdkRs51I01eXyXV/13NIU5VHaPzfRev6I8U1jxxreqO6wztp1oSQlv&#10;aOUk29vNuQFmkbs20xxn/nmOc8U6857PlXZfq9/yXkdsKEIpXXM+72+S2/N+ZxzMzMWZizMSWZiS&#10;xJ6kk8knuTWJsJQBfsdU1HTJBLYXlxasDkiKRhG5HaSI5ilX1WRGU9xVRlKLvFtej/TZkyhGWkop&#10;+q1+T3XyPVfDvxES4eOz11UgkYhE1CMBIGYnA+0x9Ic95UPlZOWSJAWrrp4i9oz0f8y2+fb5aehy&#10;1MPa8oXa/l6/J9fTfzZ6mCGAZSGVgCrAgggjIII4II5BHBFdRyi0CCgAoAKAMDxLo663pF1ZYHnh&#10;fPtGOPluogTHyegkBaFz2SRj1ArOrD2kHHrvH1W337PyZpSnyTT6bP0Z8zkEEggggkEEYII4IIPQ&#10;juK8w9MSgAoAKAOt8GaMNZ1qFZk32dmPtd0CMo4jYeVC2eCJpdoZDy0Sy4GASNaMOeavstX8tl83&#10;+FzKtPkg7by0X6v5L8bH0XXpHmhQAUAFABQBl6vrNholqbu/l2JkrFGo3TTyYyI4Y8jc3qSVRB80&#10;jqvNROcYK8n6d36FwhKbtFXf4L1Z4rrXj7WNSZ47KRtLtOQqW7YuXGeGkugBIjY/hgMSj7pL/eri&#10;niJy0j7q8t/v/wArHbDDwj8Xvvz2+7b77nEPI8rF5HeR2OWd2Lsx9SzEkn3JrDc322GUAXLPUL7T&#10;5BNY3c9rICDmGVkDY7OoO2RexVwykcEEVSlKLvFtejFKMZaSSfqj07w98RW3Jaa+AVbCrqMSBSp4&#10;GbqBAFK+ssCgrgAwsCzr008T0qf+BL9V+q+45amG60//AAF/o/0f3nrcckc0aSxOksUiq8ckbB0d&#10;GGVZGUlWVgQQQSCORXWnfVao5B9MQUAFABQBmazpkOsabdafMBieMiNz/wAsp1+aGUEcgxyBScfe&#10;XchyrEGJxU4uL6rTyfR/eXCThJSXTfzXVHy/NDJbzSwTIY5oZHilRuqSRsUdT7qwINeY002nunZ+&#10;q3PTTTSa2eqIqQwoAKAN/wAMaR/bes2lkwPkBjPdkZ4tocNIuR93zTtgVv4XlU+1aUoc81Hpu/Rb&#10;/ft6szqz5IOXXZer/wAt/kfTAAUBVAVVACqAAAAMAADgADgAcAV6Z5otAgoAKACgChqOpWWk2r3l&#10;/OsEKcAnl5HwSI4kHzSSNg4VQTgFjhQSJlKMFeTsv60XmVGLm1GKu3/V32R4vrnxC1S/Z4dM3aZa&#10;cgOhBvZF9WmHEGeDtgwynI85xXFPESlpH3V/5M/n0+X3nbDDxjrL3n2+yvl1+f3I4KWWWd2lmkkm&#10;kY5aSV2kdj6s7ksT9TWDberd/U6EktEkl2WhHSAs2t5d2UnnWdzPay8fPBK8THByASjLkZ/hOQe4&#10;ppuLum0/J2E0pKzSa81c9J0D4jXMLx22uqLiA4UX0SbbiIZxuniQbJ0A6mNEmwCSJmOK6aeJasp6&#10;r+bqvVdfzOaphk9aej/lez9H0+enoewW9xDdQxXFvKk0EyCSKWM7kdG6EH9CDyDkEAgiuxNNJp3T&#10;2ZxtNNpqzW6JqYgoAKACgCnf2UOo2VzY3AzDdQvE/qu4fK656PG+2RD2dVPaplFSi4vZqxUW4tSW&#10;6dz5ev7ObT7y5sZxia1meF8dGKMQHX/ZdcOp7qwNeXKLjJxe6dj1IyUoqS2auVKQwoAKANTRtMl1&#10;jU7PTosg3EoEjj/llCgLzy88ZSJXZQfvMFXqwqoRc5KK6v7l1fyRM5KEXJ9F976L7z6eggitoIba&#10;BBHDBEkMSDokcahEUfRQB6+teokkklslZeiPLbbbb3bu/mTUxBQAUAFAFW8vbXT7aS7vJkt7eIZe&#10;RzwPRVAyzux4VEDOx4UE8UpSUU23ZLqUk5O0VdvojxrXfiJf3bvBo4Nhag4+0MqteSjPXnfHbqey&#10;oGkHXzRnaOKpiJPSHurv9p/5fn5nZTw8VrP3n26L9X+XkeeT3FxdSGW5nmuJW6yTSPK55zyzlm6+&#10;9c7bbu22+7dzoSUVZJJdkrENIZNBc3FrIJbaea3lUgrJBI8Tgg5GHRlYYPvTTa1Tafk7CaT0aTXm&#10;rnomhfES+tWjt9ZX7dbZC/aVULeRDIG5sbY7hVHUMqytyTK54rop4iS0n7y7/aX+f5+Zz1MNF6w9&#10;19uj/Vfl5Hslne2uoW0V3ZzJPbzLuSRDke6sOqOp4dGAdGBVgCCK7U1JJp3TONxcXaSaa6MtUyQo&#10;AKACgCKaGK4hlt5kEkM0bxSo3IeORSrqfYqSKTSaaeqas15MabTTW61PmDWtMfR9UvNOfJ+zzERu&#10;RzJA4EkEnpl4mQtjgNuXtXmTi4ScX0enmuj+49SEueKl3Wvr1MuoKCgAoAt2NnNqF5a2MAzNdTRw&#10;pwSFLsAXbHISNcu5/hRWJ4FOKcpKK3bS+8UpKMXJ7JXPqKxs4NPs7aytl2QW0SRRjjJCjl2wBl5G&#10;y8jdWdmY8k16sYqKUVslb+v1PLlJybk927lumSFABQAUAQ3FxBawyXFzKkMEKl5ZZGCoijqWJ/ID&#10;qSQACSBSbSTbdkt2xpNtJK7eyR4/r3xGuJXe30Jfs8Iypvpo1a4k7ZhhcMkKEdGlV5SCDthYYPHU&#10;xLelPRfzPd+ie3z19Dsp4ZLWpq/5VsvV9flp6nm11eXd7IZby5nupT/HcSvK30BdmwB2AwAOAAK5&#10;m3J3bbfm7nSoqOkUkvJJFakMkillgdZIZZIZF5WSJ2jdT/suhDD8DTTa1Tt6A0no0muz1O90P4g6&#10;pYOkWpltTtMqpZyovIlGAWSXA88gfMVuCWc8edHktW8MRKOkveX4r59fn95zzw8Zax91/wDkr+XT&#10;5fce0abqdlq1ql5YTrPC/Bxw8b4BMUyfejkXIyjDoQwypVj2xlGavF3X5eTOKUXBuMlZr8fNd0X6&#10;okKACgAoAayq6sjqGVgVZWAZWVhgqwOQQQSCCMEcGgZ80eJtIOiazd2SgiAt9otCec2sxJjGTy3l&#10;EPAzHq8THvXmVYck3HpuvR7fdt8j0qU+eCfXZ+q/q5gVmaBQAUASwwyXE0UEKl5Z5I4YkHVpJGCI&#10;o92ZgPxppNtJbt2Xqwbsm3sldn0/o2mRaPplpp8WD9niAkcDHmzv888vPPzysxUHJVNqdFFenCKh&#10;FRXRa+b6v7zy5yc5OT6vTyXRfcalWQFABQAUAMkkjhjeWV0iijVnkkkYIiIoyzOzEKqqASSSABya&#10;TdtXohnkviD4jMHktdBRNq5U6jMm7cfW2gcAAA9JJw27nEIADtyVMT0p/wDgT/Rf5/cddPDdan/g&#10;Kf5v/L7zy+8v73UJDLe3dxdSZJDTyvJtz2QMSqL6KgVQOAABXK5SlrJt+rudSjGPwpL0VipSGPR3&#10;idZI3eORDlXRijqR0KspBB9wQaA3O20Xx7rGmMkd47apZ8BkuHP2lF6ZiuiGckcHbP5qkAqvllt4&#10;3hXnHR+8vPf5P/O5hPDwl8PuPy2+a/yt8z2rSNZsNbtFu7CbzF4WWNhtmgkIyYpkPKsOzDKOBujd&#10;15rthOM1eL9V1XkzinCUHaSt27P0/q/c1asgKACgAoAKAPnTxpow0fWphEu20vQby2AGFQSMfOhH&#10;YeVKG2qOkTRetedXhyTdtpe8vnuvk/wsejQnzwV946P9H934nJVibBQAUAKASQACSSAABkkngAAc&#10;kk9BQB9L+GdHXRNHtbMqFuGUT3hGCWupVUyAsPvCIBYVPdI1r06UOSCXXeXq9/u2+R5lWfPNvpsv&#10;Rf57nQVoZhQAUAFACEhQWYhVUEsxIAAAySSeAAOSTwBQM8s8RfERLd5LPQlSaRSUkv5V3wKRkH7L&#10;HnExB6SyfuuPljlUhq5KmItpT1/vPb5d/V6eTOqnh72lPRfyrf59vRa+aPKr7VNR1N/Mv7y4umzk&#10;CWQlF/3IhiOMdeERRyeOa5ZSlL4pN+r/AE2R1RhGPwxS9N/v3KFSUOVmRgysVZTlWUkMD6gjBB9x&#10;QB2OjeOdb0plSaY6jaAgNBeMzyKo4/c3JJlQgABVcyxKOkYPNbQrzhu+Zdnr9z3/AE8jGdCE9lyv&#10;utvmtvus/M9q0PX9P1+2M9lIQ8e0XFtJhZ7dmGQHUE5RsEJKpKPtYA7lZV7oVI1FePzXVHFOnKm7&#10;S+T6P0/VdDbqzMKACgAoAKAPBPiBow07WBeQptttUVp+B8q3ati6UdvnLJP15aVwAAtcGIhyz5lt&#10;PX59f8/mz0MPPmhyveOny6f5HBVzm4UAFABQB6v8NNGDyXOtzLnySbOzyOkjKGuZlyOqxskKMCRi&#10;SZTggV14aF25vppH16v7tPmzkxM9oLrq/wBF+v3HsNdhxhQAUAFABQBy3iLxXp/h5Nkn+lX7ruis&#10;onAYA9JLh8N5ER7Eqzuf9XGwDMuVSrGn5y6RX69ka06Uqj7R6yf5LuzxbVvFuuawzCa7e3t2yBaW&#10;haCDaT0fa3mTdBzM7jP3QoOK4p1pz3dl2Wi/4PzO2FGnDZXfd6v/AIHyOZrI1CgDX03XtX0llNhf&#10;TwopyYC5ktm9Q9vJuiORxnaGHVWBAIuNScPhk15dPu2IlThP4op+ez+9ansHhrx3a6s8dlqKx2V+&#10;5CROpb7LdOeioWLGGVj92ORirnCpIXKoeylXU/dl7sunZ/5HHVoOHvR96PXuvXuvNHoNdBzhQAUA&#10;FAHyhZ3lzYXMV3aSvBcQOHjkQ8g9CCDwysMq6MCrqSrAqSK8mMnFpp2aPWlFSTTV0z6O8Na9F4g0&#10;2O6XalzHiG9hB/1U6jllB58qUfvIiScAmMsXjevSpVFUin12kuz/AMnujzalN05NdN0+6/zXX/gn&#10;Q1oZhQAUAFAHP+KNOGqaFqNsF3SrA1xbjv59t++jC+8m0xfSQ1nVjz05Lra69Vr/AMA0pS5ZxfS9&#10;n6PR/wCZ8z15h6YUAFAF3TbN9R1CzsUzuurmGDIxlVkcK788fIm5z7L0NVGPNJR7tImUuWLl2TZ9&#10;TxRJDFHDGoWOKNIo1HRUjUKij2CgAV6iVkktlojy27tt7vUkpiCgAoAKAPPPHfihtKtxpdjIV1C7&#10;j3STIcNaWzEruUjpPPtZY8HdGgaT5WMLHnr1eRcsfie77L/N/wBdDpoUud80l7q2Xd/5Lr3+88K6&#10;8nknqa4DuCgAoAKACgCWCea2mjuLeR4ZoXWSKWNiro6nIZSOQQfz6Himm0007NbMTSaaaunuj6I8&#10;JeI18Qaful2pqFrtjvI1wA2QfLuUXskwByo4SRXQfKELejRqe0jr8S+Jfr8zz61P2ctPhesX+a+X&#10;5WOrrUxCgAoAKAM3WLBdU0u+sGA/0m3kRCcYWYDfA/PHyTLG/b7vUdamceeMo91+PT7mXCXLKMuz&#10;T+XX8D5aZSrFWBVlJVlIwQQcEEdiDwRXlHqCUAFAEsEMlxNDbxDdLPLHDGvTMkrhEGe2WYCmldpL&#10;duy+Ym0k29krv0R9UWNpHYWdrZQ/6u1t4oE9xEgXcevLEFmOTkkmvUiuWKiuiS+48uTcm5Pdtv7y&#10;3VEhQAUAFAHFeM/E39g2awWrKdTvFYQ5w32aEfK90y/3t3yQBhteQMxDLE6HCtV9mrL4nt5Lv/l/&#10;wDejS9o7v4Y7+b7f5+XqfPzu8jM8jM7uxZ3dizMzHJZmJJZieSSSSeTXnnobDaACgAoAKAHKzIyu&#10;jFWUhlZSVZWU5DKRggggEEHIPIoA9+8FeJzrlm1rdsP7TslXzDwDdQcKtyF4+cHCXAX5Q5RxtEoR&#10;fQoVeeNn8Ud/Nd/8zz69L2crr4ZbeT6r/Ly9DuK3MAoAKACgCteW0d7a3NnMMxXUEsEg/wBiVGQk&#10;dOQGyCCCCAQQRmk0pJxezTT+Y02mmt0018j5XubeS1uJ7WUYlt5pYJB6PE7Rt+G5TivKas2uza+5&#10;2PVTuk1s0n95BSGFACgEkAAkk4AHJJPQAdyaAPqLQ9PGlaTYWAADW9uglwMBp3HmXDf8Cmdz3OCO&#10;TXqU48kIx7LX13f4nlzlzTlLu3b06fgatWQFABQAUAcr4s8RJ4f0/fHte/ut0VlG2CAwA8y4kXIz&#10;HAGXI53yPGhG1mZcqtT2cdPiekV+b9Ea0qftJW+ytZP9PV/5nzvcXE11NLcXErzTzOZJZZDud3bq&#10;Sf0AHAGAAAAK85tttt3b3Z6KSSSSslsiGkMKACgAoAOnI4I6GgD3PwJ4ofVITpd/IXv7WPdBM5y1&#10;3bLgHeT96eDKhmzuljIcgukrnuoVedcsviWz7r/NHDXpcj5o/C3qv5X/AJP8Hp2R6LXScwUAFABQ&#10;Ax0SRHjkUMkisjqejIwKsp9iCQfagex8tarYtpupX1g2T9luZYVJ6tGrnyn4x9+PY/Qfe6DpXlTj&#10;yylHs2vl0fzWp6kJc0Yy7pP59fxM+pKCgAoA+lPCWnDTNA0+ArtllhF3PkYbzroCUhveNGSH6Riv&#10;Sox5acV1au/V/wBWPNqy5qkn0TsvRafjv8zpK1MgoAKACgDA8R67D4f02S8cLJO58qzgJwZp2BIz&#10;jkRRKDJK3A2rsBDugOdSoqcW+uyXd/5LdmlOm6klHZbt9l/n0X+R833l5c39zNd3crTXE7l5JHPJ&#10;J6ADoqKMKiKAqKAqgAAV5spOTbbu2elGKikkrJFakMKACgAoAKAPZPAPip7nboeoyl5kT/iXzuct&#10;JGgJa1dics8aDdATktGroSNkYbsw9W/7uT1+y+67fLp5ehx4ilb34rT7S7efz6+dvM9UrrOQKACg&#10;AoAKBnzH4l07+ytc1GzVdsSTmWADoLe4AnhUdjsSQRkj+JCMDpXl1I8k5R6J6ej1X3J2PSpS54Rf&#10;W1n6rRmHUGgUAFAH0L4E04WHh62kK4m1BmvpT/syfLbgf7P2dI3A4G529cn0aEeWmn1l7z/T8PzP&#10;Pry5qjXSPur9fxudnWxgFABQAUAZOt6vb6Jp0+oXGCIxthi3BWuLhwfKhTqcsQS5AYpEskhUqhqJ&#10;zUIuT6bLu+iLhBzkorru+y6v+uuh82anqV3q17NfXkheaZunOyJB9yKJSTsjjHCr9WYlmZj5spOc&#10;nJ7v8PJHpRioRUVsvx82UKkoKACgAoAKAPVPAPil4pY9Cv5C0Mp26dM7ZMMp6WhJ6xy9LcZykn7o&#10;ZWRBH14erZqnLZ/C+3l6dvM5cRSuvaRWq+Jd139V18temvsldhxBQAUAFABQB85+NdO/s7xFeqq7&#10;Yrsi/h9MXOTKAOgAuVmVQOAoXp0rza8eWpLs/eXz3/G56VCXNTj3Xuv5bfhY5OsjUKACgD3f4cac&#10;LXRHvmXEupXDuGxg/Z7YtDEp7480XDjsQ4IHc9+GjaHN1k/wWi/G5wYmV58vSK/F6v8ACyPQa6Dn&#10;CgAoAKAKOo6hb6XZXF/dNtgtoy7YxuduFSJASAZJXKxxgkAswyQMkTKSjFyey/q3zKjFykord/1+&#10;G582a1rN5rt9Je3bdcrBCCfLt4QSVijHt1dvvSOSzdcDzZzlUlzP5Lol2R6UIKEVFfN9W+7/AK2M&#10;ioLCgAoAKACgD0XwL4pfTrmPSb6Qtp904S3ZzkWdy7fLgn7sE7HbIv3UkKyjaDMW6aFXlahJ+69v&#10;J/5M5q9JSTnFe8t0vtL/ADX4rTse513HCFABQAUAFAHgXxC04WWvNcIuItRhS54GAJl/czj6sUWZ&#10;j3aYn2Hn4iPLUv0kr/PZ/wCb9T0MPLmp26xdvluv8vkcJWBuFABQB7R8MtOEVlfao6/PdTC1hJ6i&#10;G3AeRl7bZJZAp75g7d+3CxtGUu7svRb/AI/kcWJleUY9ld+r/wAl+Z6hXUcoUAFABQBBdXMFnbzX&#10;dzIIoLeN5ZZG6KiDJ4GSxPRVUFmYhVBYgFNpJt6JK7Gk20lq3okfNviLX7rxBfvcylktoyyWdrnK&#10;wQ57gcGaTAaaTks2FBEaIq+bUqOpK726Lsv8+56VOmqcbLd/E+7/AMl0/wAzArM0CgAoAKACgDt/&#10;BvimTRLtbS6kLaVdSAShiSLSVvlFzHk/KmcfaFH3kG8AugDb0avI7P4X+D7/AOZhWpc8bpe+tvNd&#10;v8vM+gAQQCCCCMgjkEHoQfSvQOAWgQUAFABQB4j8S9OEGqWmoooC39uY5cDrPaFVLE/7UEkKjv8A&#10;uyfpw4mNpqX8y19V/wABr7juw0rxcf5Xdej/AOD+Z5rXMdIUAFAHrHww04NJqOquufLVLGAkZwz4&#10;muCM9GCi3AI52u4OAeevCx+Kfb3V+b/T7zkxUtIw7+8/yX6nsFdhxhQAUAFADJJI4o3lldY4okaS&#10;SRyFRI0Us7uxwFVVBZiTgAEmjbV7Ie+iPnTxX4lm8QXzbGZNOt2ZbODJAYAkfaZV4/fSrzg/6pCI&#10;1yd7P5tWo6kv7q2X6+rPRpU1Tj/ee7/T0X47nK1kahQAUAFABQB1XhTxLN4fvRvLSadcMq3kAJO0&#10;ZA+0xL086Idv+WqZjYg7GTWlUdOX917r9V5oyq0lUj2ktn+j8n+DPouOSOaOOWJ1kilRZI3U5V43&#10;UMjqe6spBB7g16O+q2Z522j3Q+mIKACgAoA8g+J+nBX07VUX74exnP8AtLme2+pKm4BPoijntx4q&#10;OsZ9/df5r9fuOzCy+KH/AG8vyf6Hk1ch1hQAUAek/DTThcapdajIoK6fAEiJ7XF3uQMuepWCOdTj&#10;p5ik9Rnpw0bzcv5Vp6v/AIFzmxMrRUf5nr6L/gtfce313HCFABQAUAISAMngDkk9AKBnz/4z8Uya&#10;3dtaWshGlWshEQU4F3KvDXMmDhkzkW6npH+8IDyFV8+tVc3yp+4tvN93+h30aXIuZr32tf7q7evf&#10;7jiKwNwoAKACgAoA6Dw7r9z4fv0uYiz20hVLy2B+WeHPUA/KJo8loX4w2VJ8t3U6U6jpyutvtLuv&#10;8+xnUpqpGz0a2fb/AID6/wCZ9IWtzBeW8F3bSCWC4jSWJx0ZHAIyDyrDoykBlYFWAYEV6Sakk1qm&#10;ro81pptNWa0aLFMQUAFABQB5f8TdOEljY6oijzLWY2sxA5MFwC8ZY/3Ypo9qjPBuG9eOXFR92Muz&#10;s/R6/g1+J1YaVpSj3V16r/gP8DxeuI7QoAKAO6+HunC919bh1zFp0D3JyODM2IYF9mBdpl94a3w8&#10;eapfpFX+ey/z+RhiJctO3WTt8t3/AJfM9+r0DzwoAKACgAoA8M8deKX1G6k0mylI0+1cpcMh4vLm&#10;Nvmyw+9BCw2oudskimX5gIivDXq8zcIv3Vv5v/JHdQpKKU5L3nt5L/N/lp3POq5jpCgAoAKACgDX&#10;0TWrzQr6O9tG6YWeAkiO5hz80UgH5o+CY3w69CDcJunK6+a6NdiJwU48r+T6p90fSenahb6pZW9/&#10;atuguYw65xuQglXjcAkCSNw0bgEgMpwSOa9KMlOKktmebKLjJxe6/q/zWpeqiQoAKACgDz74jacL&#10;rRFvVH73TZ0fPf7PcFYJV/7+GByewjPrXPiY3hzdYv8AB6P8bP5HRhpWny9JL8Vqv1PCK4DvCgAo&#10;A6vwVpw1LxDZI67obUtfTAgEbbbBjBB4KtcNCrA9VY1rRjzVI9l7z+W342Mq8uWm+791fPf8Ln0b&#10;XpHmhQAUAFABQB434+8UvLLLoNhIVhiO3UZkbmaUdbMEdI4v+W+Dl5MxNhY3EnFiKt26cdl8T7vt&#10;6Lr5nbh6Vkqkt38K7efq+nlr108rrlOoKACgAoAKANDTNSu9IvYb6zk2TQt0OSksZ+/DKuRvjkHD&#10;DqOGUq6qwqMnCSkt1+PkyZRU4uL2f4PuvNH0nourW+t6dBqFvwJRtljJy0E6YEsLdOUblWwN8ZSQ&#10;DDivShNTipLruuz6o82cHCTi+mz7ro/666GrVkBQAUAFAHG+O9OF/wCHrqQLmawK3sZ7hYsrcDOC&#10;dv2dpGI6ZRSelY1481NvrH3l8t/wv9xvQly1F2l7r+e34nzzXnHoBQAUAFAH1BoGnDStH0+xC7Xh&#10;t0M3qbiX97cE9/8AXO4GeigL0Ar1KceSEY9lr6vV/ieXUlzzlLu9PTZfgbFWQFABQAUAcx4q8Qp4&#10;f05pU2vfXG6KyibkeZj5p3XvFACGYcb2KR5G/Iyq1PZxv9p6RX6+iNaVP2krfZWsn5dvVnzpcXE1&#10;1NLcXErzTzOZJZZDud3bqSf0AHAGAAAAK85tttt3b3Z6KSSSSslsiGkMKACgAoAKAPcPAnip9Sj/&#10;ALI1CQvfW8e62mc/NdW6AbkdicvcQjkt96WL52y0cjt3UKvN7kn7y2fdf5o4a9Ll9+Pwt6r+V/5P&#10;8Hp1R6RXScwUAFAHyPXkHrnZ+BNVbTdet4WbFvqWLKZc8eY5/wBFfHTcJ9sYPZJZMZzg7UJ8tRLp&#10;L3X+n46fMxrx5qbfWPvL06/hr8kfQteiecFABQAUAFAz5Y1a0Fjqmo2YGFtr25hTjH7tJnEZx6FN&#10;pHsa8qa5ZyXaTS9E9D1IPmhF94p/O2pnVJQUAd18O7QXHiOOUjIsrS5uRkcbmC2q57Z/0ksvU5Xc&#10;Pu5G+HV6l/5U3+n6mGIdqdv5ml+v6Hv1egeeFABQAUARTzR20E1xKdsUEUk0rf3Y4kLufwVSaTdk&#10;29krv5DSu0lu3ZfM+W9U1CXVNQu7+bO+5maTaTnYmcRxg8cRxhUHA4XOK8uUnOTk+rPUhFQiorov&#10;x6v5soVJQUAFABQAUAFAHS+E9WbSNcs5y5W3nkFpdjOFME7BN7eogk2TjHP7vA+8c60Z8k4vo9H6&#10;P/LczrQ56cl1Wq9V0+e3zPpOvSPMCgAoAKACgD5n8VWosvEWrwAYX7Y86jsFugt0oHoAswAHYYrz&#10;Kq5ak1/eb+/X9T06TvTg/K33afoc/WZoFAHVeCrQXfiXTVYZSCSS7bvg20Tyxn/v8Ih7Zz14OtBX&#10;qx8rv7ldfjYyru1KXnZfe9fwufR1ekeaFABQAUAISACSQAASSTgADkkk8AAdTQM+YfEGqPrOr3t8&#10;xJSSUpbr2S1iOyBQOgOwB3xwZGdurGvLqS55yl56ei2PTpx5IRj5a+r3MaoLCgAoAKACgAoA1tC1&#10;STR9Vs9QQnbDKBMoz+8t5PknQgdcxliuQdsgRwCVFXTlyTUuz19OpFSPPCUe608mtvx/A+oFZXVX&#10;QhlYBlZTkMrDIII4IIIII6ivUPMHUCCgAoAKAPnXxzai18TX+0AJceRdKAMczQp5hPuZllJPfPPO&#10;a86urVZedn961/G56NB3pR8rr7n/AJWORrE2CgDc8NWovdf0m3Ybla9hd1/vRwN58gPsUjYH2q6a&#10;5qkF/eX4a/oZ1XanN/3Wvv0/U+nK9Q8wKACgAoAKAPnDxhqzavrt3IG3W9o7WVqAcr5UDsrSDsfO&#10;l3y7sZ2si5IQGvNrT56jfRe6vRf5vU9KjDkpru/efq/8loctWRqFABQAUAFABQBd06+m02+tb+Ak&#10;S2sySqASN4U/PGxH8EsZaNx3R2HeqjJxkpLo7/8AA+exMoqUXF7NW/yfyep9SW1xHd21vdQnMVzD&#10;FPEfWOZFkQnGRnawzzXqJppNbNJr5nltNNp7ptP1WjJ6YgoAKACgDwT4jWog8Q+eBgXtlbzsexkj&#10;32xH1CQRk/UHvXBiVapfvFP81+h34Z3p2/lk18t/1ZwVc50BQBd022+26hY2eCRdXltbnHXE0yRs&#10;fbAYknsBk1UVeUV3kl97Jk+WMpdk39yPqoAAAAAADAA4AA6AD0r1TyxaBBQAUAFAHz94+1VtQ12a&#10;2VibfTR9kjXPy+ePmupMdm80+ST3WFenSvPxE+ao10jp8+r/AK7HoYeHLTT6y1+XRfr8ziKwNwoA&#10;KACgAoAKAJ7a4ltLiC6gcpNbyxzROP4ZI2DqfcZHI6EZB4NNNpprdO6+Qmk009mrP5n1Fpd+mp6d&#10;Z6hGAFureOUqDnY5GJY89zFIHjJ7lSa9SMuaMZd0n/mvkzy5R5ZSi+ja/wAn81qX6okKACgAoA8T&#10;+J1qI9T0+7AwLmzaFj/ee1lJJPvsuI1+iiuHFK0oy7q33P8A4J3YV+7Jdnf71/wDzOuY6QoAfHG0&#10;skcScvI6xqP9p2Cr0BPUjoD9KFrp3Buyv21Pq+3gS2t4LaMYjt4YoIx0wkSLGox/uqK9ZKySWySX&#10;3Hkt3bb3bb+8mpiCgAoAKAPDfiPqzXWqx6WjfuNOjVpFB4a7uEWRiccHy4TEi55RmmH8RFcOJnef&#10;L0jv6vX8rfid2GhaDl1k/wAF/wAG/wCB5zXMdIUAFABQAUAFADlZkZXRirowZWUkMrKcqykcgggE&#10;Ecg80AfTnh7U/wC2NGsb8kebLCEuAMDFzCTFP8o+6GkRnQf882X1zXqU5c8Iy6ta+q0Z5lSPJOUe&#10;ieno9V+D+82qszCgAoAKAPIvijajOk3wHJFzayH2HlzQj04Jn+ufY1x4pfBL1T/NfqdmFfxx9H+j&#10;/Q8krkOsKACgD6m0e1FlpWnWgGDb2VtG3vIIl8xvq0m5j7mvVguWEV2il+B5U3zSk+8m/wATSqiQ&#10;oAKACgDxz4maszT2mjRORHEgvLoA8NLIWS3jYf8ATKMPJjkHzkPVRXFiZ6qC2XvP1ey+S1+Z2YaG&#10;jm+vur06v9PkzyquU6woAKACgAoAKACgD6R8H6s2saFazysWuLfNncsTktLAFAkJ7tLE0UjnA+d2&#10;A4Ga9KjPnpp9Vo/Vf5rU82tDkqNdH7y9H/k7r5HT1qZBQAUAFAHmXxOtRJpun3gGWtrx4CfRLqEs&#10;SfbfbRj6t71y4pe7F9pW+9f8A6sK/elHur/NP/gnilcR2hQAUAfS/hS0Fn4d0iEDBazjuGGMHfd5&#10;umBzzkGbac9MYGAAK9OkuWnBeV/v1/U8yq71Jv8AvNfdp+h0NaGYUAFABQB5X8TNVaOCz0eJ8G5J&#10;u7oDvDE2y3Q88q8yyORj70CHPY8mJnooLr7z9On43+468NC7c300Xq9/w/M8brjOwKACgAoAKACg&#10;AoA+gvAWrNqehpDM26401/sbknLNCFDWzn/tmTDnqTCWPJr0MPPmhZ7x0+XT8NPkefXhy1G1tL3v&#10;n1/HX5nbVuYBQAUAFAHA/Ea1E/h7z8fNZXlvNu7hJd1sw+heaMn3UVz4lXp3/laf36fqdGGdqlv5&#10;k192v6HgtcB3hQAUAfRHgS1Fr4ZsTgB7lp7p8dzJM6xk+p8mOL8sdq9GgrUo+d3970/Cx51d3qy8&#10;rL7lr+NzsK2MQoAKACgDzr4jas1npUWnRNtl1N2EpGci0g2tKMjp5sjRIefmj81cEE45sTPliore&#10;W/ov8/8AM6cNDmm5PaP5vb9TwyuE7goAKACgAoAKACgD3L4cas13pc2nSuWl02QeVk8m0uNzRqMk&#10;lvKlWVfRI2hQcAV3Yad4uL3jt6Pb7v8AI4cTG01JfaWvqt/vVvxZ6NXScwUAFABQByHjq1F14Zvz&#10;jL2xguk9jHMiyH8IHlrGur0peVn9z1/C5tQdqsfO6+9f5nztXnHohQAUAe8/Di1EHh83GPmvb2eX&#10;ce6RbLZQP9lXikPruZu2K78MrU7/AM0m/u0/Q4MS71LfypL79f1R39dBzhQAUAFAHE+PdWbTdDeG&#10;JitxqT/ZEIOGWEqXuXGCDgxjyTjkGYGsMRPlhZby0+XX/L5m9CHNO72jr8+n+fyPn2vPPQCgAoAK&#10;ACgAoAKAPZPhpqzSwXejStk23+l2mSSRDIwW4jHYLHMySAdS1xIegrsw07pwfTVenVff+Zx4mFmp&#10;rro/VbfNq6+SPVK6zkCgAoAKAOf8VWovPDurwkZ22clwo777TF0mPctCB75x0NZ1VenNf3b/APgO&#10;v6GlJ8tSD87ffp+p8z15h6YUAFAHtXwwtQmm6jeEfNcXiW4OOqWsIcEe266Ycd1PpXbhV7spd5W+&#10;5f8ABOLFP3ox7Rv97/4B6dXUcoUAFABQBzHi/VjpGhXc8b7LmfFnasOomnDAuvIw0UKyyqRnDIuQ&#10;Rmsq0+Sm31fur1f/AALmtGHPNJ7LV+i/zeh83V5p6QUAFABQAUAFABQB6r8M9WZLi70aRj5cyG8t&#10;geizR7UnQc/8tItj4xj9yx4Lc9eGnq4PrqvXr+H5HLiYaRmunuv03X43+89jrsOIKACgAoAztYtf&#10;tulajaYybiyuYl9naJvLI68q+0j3FTNc0JLvFr520Lg+WUX2kn+J8sV5R6gUAFAHrfwutRnV70jk&#10;C1tYz7EyyzD/AMdgI+hrrwq+OXov1f6HJin8EfVv8Ev1PXa7DjCgAoAKAMXxDqg0fR76/GDJFFsg&#10;B73ExEUOcckK7h3AwdityOtRUlyQlLrbT1eiNKceecY93r6LVnzG7vI7ySMXd2Z3diSzOxLMzE8k&#10;sSSSeSTXlnp7DaACgAoAKACgAoA9G+HGrNa6rJpcjHyNRjLRg9FurdGkUjsPMhEqNjG5liBztFdO&#10;Gnabj0l+a/4FzmxMLxUusd/R6fg7fie5V3HCFABQAUAQ3EKXME9vIMx3EMkMg65SVGRhzxyrHrSa&#10;umns1b7xp2afZ3+4+UZY2hlkicYeJ3jcejIxVh+BBrydtD1k7pPurkdABQBs+HrQX2uaVbEZSS9g&#10;MgxnMUbiWUfjGjc8464OMVdNc1SC/vL7lq/wIqPlpzf91/e9F+J9P16h5YUAFABQAUAfOXjPVW1X&#10;Xrwhy1vZubK2H8ISBisrjkg+bP5jh+rIUB4UY82tPnqPsvdXy/zep6VGPLTXeXvP57fhY5SsjUKA&#10;CgAoAKACgC5YXs2nXttfW5xNazJKno20/MjY6pIu6Nx3RmHeqjJxkpLdO/8AXqKUVKLi9mrf16H1&#10;JaXMV7a215CcxXUEU8Z77JUV1B9CA2GBwQQQQCK9RNSSa2aT+88ppxbT3TafyLFMQUAfI9eQeuPj&#10;keKSOWM7XidZEb+66MGU/gQDQtHfsDV009nofWEMomhimXgSxRygegkUMP0NestUn3R5O2nYlpiC&#10;gAoAKAPnHxtGIvFGrKOhkt5Pxms7eU/+POc++a82vpVn6r8YpnpUP4UPn/6UzlayNQoA9T+F0QN5&#10;q02OY7a2iB9pZZHI/HyR+VdWFXvTfkl97/4By4p6QXm39yX+Z7LXacQUAFABQBynja5a28M6mykh&#10;pUhthj+7cXEUUgPsYmkHv04zkY13alLzsvva/Q2oq9WHk2/uTf5nzlXnHohQAUAOVWc4RWY4ZsKC&#10;x2opZjgZOFUFmPQKCTgA0ANoAKACgAoA+qNJuGvNL026bl7mwtJ3z13ywRu//jxNerB3hF94p/ge&#10;VNcspLtJr7maFUSFABQAUAeAfEOMJ4lmYDma0tJD7kIYc+/EQH4Yrz8Qv3nqk/0/Q9DDv936Sa/X&#10;9ThqwNwoA9E+GkW/XrmQjiLTJiPZnuLVB/46X9/wzXThl+8b7Rf5o58T8C/xL8me6V3HAFABQAUA&#10;YfiW5NpoGrzqcMLGeNCOqvMhgRh7q0gI+nQ9Kzqvlpzf91r79P1NKavUgv7y/DU+Y68w9MKACgBy&#10;qzsqIpZ3YKiqCWZmOFVQOSSSAAOSeKAG0AFABQAUAfTPha5N34d0iZjub7HHCx6km2zbEk85YmL5&#10;j3OTXp0nenB+Vvu0/Q8yqrVJr+839+v6m/WhmFABQAUAeH/E2PbrVlKP+Wmmop9zHc3PP5Oo9OB7&#10;1w4pe/F94/qzuwr9yS7S/NL/ACPN65jpCgDtfh/GH8T2jH/ljBeSDr1NtJFx+Ep68Yz3xW+H/iry&#10;T/K36mOIdqT82l+N/wBD6Dr0DzgoAKACgClqVwbTTr+6BwbayurgH0MMEkgP5rUydoyfaLf3K5UV&#10;eUV3aX3ux8qdeTyT1NeUeqFABQAqqWYKoLMxCqoGSSTgADuSeAKAAggkEEEEggjBBHBBB6EdxQAl&#10;ABQAUAfRXgW4Nx4Z0/cctB9otyfaK4k8sfhCYx+Ga9Gg70o+V19z0/A86urVZedn96V/xOurYxCg&#10;AoAKAPHvilGBPo03d4r2M9OkT2zD3/5bH29O9ceKWsH5SX3W/wAzswu015x/G/8AkeUVyHWFAHTe&#10;DoxL4m0hT2uHk/GGCWUfkUz/ACzWtH+LD1/JMyrfwp+n6o+kq9I80KACgAoAZI4jR5G+6iM5+igs&#10;f0FAz5Pnma4nmuH+/PLJM/8AvSuXb07se1eS3dtvq7/eeqlZJdkl9xFSGFABQA5lZGZHVkdSVZWB&#10;VlYHBDKcEEHggjINADaACgAoA97+HNwZvDvlE/8AHpfXMCj0V1iuePbdcP8Ajmu/DO9O3aTX5P8A&#10;U4MSrVL/AM0U/wBP0O9roOcKACgAoA8t+KEYNlpUvdLq4jHriWJGPt1hH6e9cuKXuwfZtfev+AdW&#10;FfvSX91P7n/wTxmuI7QoA19Aj87XNHjPIbU7Hd/ui5jLf+Og1dNXnBf3o/mRUdqc3/dl+R9Q16h5&#10;YUAFABQAUAfLOsXBu9V1K5J3effXUin/AGGmfYB14VNqjk8Ac15U3ecn3k/zPVgrQiu0V+Rm1JQU&#10;AFADmVkOHUqSqsAwIO11Do2D2ZGVlPQqQRwaAG0AFABQB7Z8MbgvpmoWpJIt71ZVyc7VuIVXA9Bu&#10;gZsdMsx6k124V+7JdpX+9f8AAOLFL34vvG33P/gnpldRyhQAUAFAHnnxKj36BA+OYtTgbPs1vdIf&#10;zLL+X4HnxP8ADXlJfkzpwz/ePzi/zTPCq4DuCgCxaRia6toSMiW4hjI9Q8irj8c01q0u7X5ik7Jv&#10;sm/uR9YV6x5IUAFABQAUAfNHiu5N14j1iQnO29ltx1+7aYtlAz2AhHTjuOOa8yq71J/4mvu0/Q9O&#10;krU4Lyv9+v6nPVmaBQAUAOZGTG5WXcquu4EZVhlWGeqkcgjg0ANoAKACgD134XXJxq9oT8oNpcoP&#10;QnzopT+IWH8q7MK/jXo/zRyYpfA/Vfk1+p63XWcYUAFABQBxfj+MP4YvWPWGazkHGcE3UUP4cSkZ&#10;HrjoTWOIX7qXk4v8Uv1N8P8AxY+al+TZ8915x6AUAFAH1haxiG1toQMCKCGMD0CRqoHb0r1lokuy&#10;X5Hkt3bfdtlimIKACgAoA+d/Hdw1x4mvwSStuttbxg9lS3jdx9PNkkP4+tedXd6svKyX3L9Wz0aC&#10;tSj53f42/Q4+sTYKACgBzI6hGZWVZFLRkggOodkLKTwwDo6EjI3Kw6g0B+g2gAoAKAPTvhhcsup6&#10;jaZ+WexS4I9Xtp0jX8Qt0/4Z9OOrCv3pLvG/3P8A4Jy4pe7F9m196/4B7VXacQUAFABQBzXjCMS+&#10;GtXUjOLYSfjDNFKD26FAf8elZVlelP0v9zT/AENaLtUh62+/Q+bK809IKACgD6i0GMQ6Ho8Y/h0y&#10;xz7sbaMsfxYk/jXqU1aEF/dj+SPLnrOf+KX5s1qsgKACgAoA8G+I9yZvEAhz8tpZW8YHbdIZJ2P1&#10;IlQH2UVwYl3qW7RS/X9TvwytTv3k/wANDgK5zoCgAoAcUcKrlWCOWVXIO1mTbvCt0JXcpYA5AZSc&#10;bhkAbQAUAFAHf/Di4aLxAYc/LdWNxGR2LRmOdTj1AiYD2Zq6MM7VLd4tfr+hz4lXp37ST++6/U95&#10;rvOAKACgAoAydejEuh6xGf4tMvsfUW0pU8+jAH8Kiorwmv7svyZcHacH/ej+Z8u15Z6gUAFAH0l4&#10;OjEXhnSFHGbdpPxmmllP5l816VFWpQ9L/e2zzazvVn62+5WOmrUyCgAoAKAPFfifcl9S020z8sFk&#10;9xjsGuZ3jP47bVfwx61xYp+9Fdo3+9/8A7cKvdk+7t9y/wCCeY1ynUFABQA7a23ftbYWK78HbuAB&#10;K7um4AgkZzgg96AG0AFABQB1/gS4Nv4n08ZIW4FzbyYzyHt5GQcdvOSI88DGe2a2oO1WPndfh/nY&#10;xxCvSl5Wa+9L8mz6Jr0TzgoAKACgCC5iE1vcQnkSwyxEdciRGU8d+tJq6a7poa0afmj5OryT1goA&#10;KAPoP4fxhPDFmwGPOnvJD7kXMkOenpEB36dew9DD/wAJebf52/Q8/EfxZeSX5Jna1uYBQAUAFAHk&#10;nxRuDt0e0BO0m7uHGeCVEEcRx6gNMMkd+O9cmKfwL1b/AAS/U7MKvjfovzf+R5FXGdYUAFADtrFS&#10;4U7FZVZsHaGcMUUnoCwRyo6kKxHQ0B/X9feNoAKACgDofClwbXxHo8oJG69itzj0u82pz7YmOfat&#10;KTtUg/7yX36fqZ1lelP0v/4Dr+h9L16Z5gUAFABQAUAfJ95H5N3dQjgRXE8Y/wCASsv9K8lqza7N&#10;r7metF3in3Sf4FekMKAPdfhpGE0G4k7y6nOc8/dS3tUA/Ahjx6/l34Zfu35yf5I4cT/EXlFfmz0O&#10;ug5goAKACgDzP4nXJTS9PtQSPtF60rY6FbeFhg+26dWx6qD2rmxT9yK7yv8Acv8AgnVhV78n2j+b&#10;/wCAeJ1wnaFABQA4KxDMFYhAC5AJCgkKCxHCgsQoJxkkDqRQA2gAoAKANLR7g2mrabcqSPJvrWQ4&#10;7qJk3r9GTcp9iaqDtOL7SX5kzXNCS7xf320/E+pq9U8oKACgAoAKAPl7xBEIdd1iMDCrqd9tHHCm&#10;5kKjjjhSB/QdK8uorVJr+9L8z1KbvTh/hj+RkVBYUAdl4BjEniiwJ/5ZR3kg+v2SaMfkXyPQgHtW&#10;2H/ix+f5MxxH8KXm4/mmfQ1eiecFABQAUAVL+c2tjeXQ621pcTjp1hheQdeP4e/FKTtFvsm/uRUV&#10;eSXdpfez5TJJJJJJJJJJySTySSepPc15J6olABQAoBYhQCSSAAOpJOAB7k0ADKysVYFWUlWVgQys&#10;Dggg8gg8EHkHg0AJQAUAFAH0P4CuWuPDNkGOWt3ubYknJ2pO7oPbbHIiAeiivRoO9KPldfc/8jzq&#10;6tVl52f4f5nY1sYhQB8j15B64UAfVenKU0+wQ9Us7VT25WBAePqK9WOkYr+6vyPKlrKXq/zLtUSF&#10;ABQAUAfO/jw58U6kP7q2QP8A4AWrfyIrzsR/Fl/27/6Sj0cP/Cj/ANvf+lM4+sTYKAPWfhaR5mtj&#10;uU0849g15n+Y/OuvC7z9I/qcmK2h6y/Q9frsOMKACgAoA4n4gqT4ZuiBkLcWbN7D7Qi5P/AmA+pr&#10;HEfwpesfzRvh/wCLH0l+TPn2vOPQCgAoA6Twgqt4k0lWUMrXDKysAVZTBKCrA8EEcEHgjg1pR/iQ&#10;9f0ZlW/hS+X5oueMvDp0HUS8Cn+zr0vLanqIWzmS1J9YiQYyeWiZeWZJCKrU/Zy0+GWq8vL5dPL5&#10;io1PaR1+Jb+fZ/5+Zx9YmwUAFAH074aUr4f0UHqdMs2/B4EZfzBBr06X8OH+GP5HmVP4k/8AHL82&#10;bdaGYUAFABQB4N8SCD4hX2062B9j5lwf5EGuDE/xP+3V+bO/Dfw3/if5I4Cuc6AoA9K+GJH9sX47&#10;nTWP4C6tgf8A0IV04X45f4f1RzYr4I/4v0Z7dXccIUAFABQBzHjJS3hjVwoyRBG3folxC7Hj0VSf&#10;T1wOayrfwp+n6o1o/wAWHr+jPm6vNPSCgAoA1/D/APyHtE/7C+m/+lkNXT/iQ/xx/wDSkRU/hz/w&#10;S/8ASWdN468N/wBkXv8AaFomNPv5GO1RhbW6ILPDgcCOX5pIQMAASRgARqW1r0uSXMvhk/ue9vTq&#10;vu6GdCpzx5X8UV967/LqcFXObhQAUAfR3glSvhfSQeD5dw34NeXDD8wQa9Kh/Ch6P82ebW/iz9V+&#10;SOqrUyCgAoAKAPFPieR/amnDuLBjj2NxJj+R/KuHFfHH/D+rO7C/DL/F+h5lXMdIUAd38OiB4jQf&#10;3rK6A+uEb+Smt8N/E/7dZz4n+H/28v1Pfa9A4AoAKACgDH8QqX0HWlXknSr/AAPXFrKcD3OMD3qK&#10;n8Of+CX5MunpUh/ij+Z8v15Z6gUAFAFmz/4+7X/r5g/9GrTW69UJ7P0f5HonxB8N/Y7g63Zp/o11&#10;Ji9RRxBdOeJuOkdyfvZ4WfPP75FXoxFLlfPHZv3vKT6+j/P1OfD1Lrkluvh812+X5eh5lXMdIUAF&#10;AHv3w7Ur4biJzh7u7Zc9MB1Tj23I345r0MP/AA16s8/EfxX6L8juq3MAoAKACgDyT4pkY0NeM51I&#10;57gf6APyP/svftyYr7H/AG9/7admF+3/ANu/+3HkVcZ1hQB1ngc48U6USAfmuxz72F0AfqCcj3xW&#10;tD+LD5/+ksyr/wAKfy/9KR9GV6R5oUAFABQBWvFL2d2i53PbTquOTlomAx75PFJ7P0f5DW69UfKF&#10;eSesFABQAUAep+NvDf8Aoltr9lH/AMu1supRoP8AplGkd2APwjnx/wBM5CP9a9dVeloqkey5l/7d&#10;+j+T7nLQqaunJ9Xy/wCX+R5ZXKdQUAFAHuHwxUjRr5/4W1N1H1W1tSf/AEIflXdhfgl/i/RHDivj&#10;j/gX5s9IrpOYKACgAoA8z+J5H9lacvc6gT+C20wP/oQrmxXwR/xfozqwvxy/w/qjxOuE7QoA3PDJ&#10;A8Q6KT/0ErQfiZlA/UitKX8SH+JfmRV/hz/wv8j6cr0zywoAKACgAoA+TblSlxOjfeWaVW7cq7A+&#10;nceleS936s9ZbL0X5ENIYUAFAHqniHw39s8NaLrdmmbm10TTRexqOZ7VLKHE/HWS2H3s5LQdx5Kq&#10;3VUp3pwnHdQjzeaUd/Vfl6HLTqWqzg9nOVn2d3p6P8zyuuU6goAKAPYPhapEOtP/AAtLYqDz1Vbo&#10;n24Dr3zzz2z2YXafrH9TjxW8PSX6HrFdZyBQAUAFAHBfEcgeHcHvf2oH12zH+QNc+J/h/wDby/U6&#10;MN/E/wC3X+h4JXAd4UAXdMIGo6eT0F7ak/QTx1Ufij/iX5kz+CX+GX5M+q69U8oKACgAoAKAPl3X&#10;lK65rKngjVdQ/wDSuWvLqfxJ/wCOX5s9Wn8EP8MfyRk1BQUAFAHql14bOreDNH1C0j3ahY2cmVUf&#10;Nc2gnmZ4gOrSREmSEDlsyRgMzpjqdLnowlFe9FP5xu9PVbr5rqcqqclacW/dk/udlr6PY8rrlOoK&#10;ACgD1L4Xqftuqt/CLW3Un3aZiPzCN+VdWF+KfovzOXFbQ9X+SPZq7TiCgAoAKAOQ8dkDwrqnubED&#10;6/2jaH+QNY1/4U/+3f8A0pG1D+LH/t7/ANJZ87V5x6IUAFAH1uDuAYdCAR+IzXrnki0CCgAoAKAP&#10;mvxepTxLq4bgm63fg8Ubr+asDXm1v4s/X9EelR/hQ9P1ZzdZGoUAFAHqll4dGu+B7N7dB/aNlLfS&#10;Wp4BmT7VKZbUnpiQANFu4WVVGVV5DXUqftKEWvii5Neer9359PP5nLKp7OvK/wAL5b+Wi1PLCCpK&#10;sCrKSGUgggg4IIPIIPBB5BrlOoSgAoA9C+GisdfnIzhdLuC3pg3FooB/Eg+vHpkjow38R/4X+aOf&#10;E/w1/iX5M92rvOAKACgAoAwPFRA8OayTj/jwmHPqy4H45Ix74rOr/Dn/AIWaUv4kP8S/M+Zq8w9M&#10;KACgD6n0ghtJ0xhgA6dZEAdMG2iIxjjGOlerD4I/4Y/kjy5/HL/FL82aNUQFABQAUAfPXj9Svii+&#10;J6PFZsv0FpCn/oStXnYj+LL0j+SPRw/8Jer/ADOMrE2CgAoA9S8O6DHr/gy7twFW8g1S6msZTgbZ&#10;ha2eYmY9IpwPLfnAOyQgmMCuqnT9pQa+0pNx9bLT0f8Awehy1Kns6yfRxSl6XevyPMZYpIJZIZka&#10;OWJ2jljcYZJEYq6MD0ZWBBHqK5WrNp7rR+qOpO6utUyOgAoA7PwApbxRZEZwkV4zfQ2kqc+2WH44&#10;rfD/AMWPpL8mY4j+E/VfmfQtegecFABQAUAZ+rHbpWpsei6feE/hbSGpn8E/8MvyZUfij/iX5nyv&#10;XlHqhQAUAfS/hQg+HNHx/wA+UQ/EZB/UV6dL+HD/AAo8yr/En/if5nQ1oZhQAUAFAHhPxLUjX4GO&#10;cPpduVz04uLtSB+IyR6nPeuDE/xF/hX5s78N/Df+J/kjz2uc6AoAKAPS/BmjQa7oWu2E2Fdri1kt&#10;piOYLlIZvKk7nbyUkA5aJ3UYJBHTRgqkKkX3TT7Ozs/8/I5q03TqU5Ls7rurq555d2k9jcz2l1GY&#10;ri3kaOVG6hl7g9GVhhkYZV0KspKkGudpxbT0admdCakk1qnqivSGFAHSeEFLeJdIA6i63fgkUjt+&#10;imtaP8WHr+hlW/hT9P1R9KV6R5oUAFABQAhIAJPQAk/QUDPkivIPWCgAoA+ifAhB8K6Xjsb4H6/2&#10;jdn+RFejQ/hR/wC3v/SmedX/AIsv+3f/AElHX1sYhQAUAFAHjPxQUi90psfKbW4UH1KyoSPwDr+f&#10;0rixXxQ9H+Z24XafqvyZ5bXKdQUAFAHo3gLTbbV4PEOn3S5jntrMBsZaKQPcGOaP0eNwGHOGwVbK&#10;swPTQipqpF9Uvk9bNehzV5ODpyXRy+a0uvmcRqenXOlX1xYXS7ZrdypIB2yJ1jljJAJjlQh0PXBw&#10;QCCBhKLhJxe6f39n6Pc3jJTipLZr+l8ihUlBQBraCpbXNGVRknVNP/8ASuLJ+gHJPYc1cPjh/ij+&#10;aIqaQn/hl+TPqKvUPLCgAoAKACgD5V1Mg6lqBHIN9dkH28+SvKn8cv8AFL82erD4I/4Y/kijUlBQ&#10;B718OCD4dIH8N/dA/XZC38iK78N/D/7ef5I4MT/E/wC3V+p31dBzhQAUAFAHk/xSUmHRXx8qyXyk&#10;+7LalR+IRvyrkxW0PWX6HXhd5+kf1PH64zsCgAoA774fWdvqGoarZXSCS3udHmjkU+hu7MhlPO10&#10;YB0bqrqrDkV0YeKk5xezhZ/ejnxEnGMJLdT/AEZzGuaRcaHqU9hPkhDvglxhZ7dyfKmXqPmAKuAT&#10;skV0ySprKcHCTi/k+66P+ut0awmpxUl812fVGRUFhQBNbKXuIFXO5polGOuS6gY98nimt16oT2fo&#10;z6yr1jyQoAKACgAoA+Y/E3PiHWsf9BK7/SZgfyPFeZV/iT/xM9Ol/Dh/hRh1maBQB3Hw8IHiWAf3&#10;rW7A+vl7v5Ka3w/8Vej/ACMMR/Dfqj6Ar0DzwoAKACgDK11S+h6yi8s+laiqj1LWkwH6moqfBP8A&#10;wS/Jlw0nD/HH80fLleWeoFABQBNb/wDHxB/12i/9DWmt16oHs/Q9J+IPhs2051yzj/0a4cC/RBxD&#10;cscLcYHAjuDxIeAJ+SSZwB04inZ+0Wz+Lyff5/n6nLh6t1yS3Xwvuu3y6eXoeYVynUFABQB738OV&#10;I8OZPR7+6ZfoFiXj/gSn05z9T34b+H/28/0ODE/xP+3V+p3tdBzhQB8j15B65f0uybUdSsbFQSbq&#10;6hhbHVY2cea/0SPc574U4qox5pRj3aRM5csZS7Jv59PxPqgAAAAAADAA4AA6AD0r1TyxaBBQAUAF&#10;AHzT4tmFx4k1iQc7bx4euebZVtz+RiIx26dq8yq71J/4rfdp+h6dFWpw9L/fr+pztZmgUAemfDGY&#10;LquoW5PMtgJB7+RcRqRn1xNnHcAntXThX78l3j+TX+Zy4pe7F9pW+9f8A9sruOIKACgAoAxPEdi2&#10;o6FqdmgLSSWrtEo5LTQETwqPdpYkX8aipHmpyj3WnqtV+KNKcuWcX2av6PR/gfMVeWemFABQB0vg&#10;/wD5GbSP+vk/+iZa1o/xYev6Myrfwp+i/NHvmt6Rb65p09hcDG8b4JQAWguEB8qZfoSVdRjfGzpk&#10;Bs13zgpxcX8n2fR/10OCE3CSkvmu66r+up8031lcadd3FldIY57aQxyL2OOVdT/EkikPGw4ZGVhw&#10;a8yUXFuL0a0Z6cZKSUlqmVKQya3gkuZ4LaIbpbiWOGNfWSVwiD8WYU0rtJbt2E2km3sk2/RH1ZbQ&#10;LbW8Fsn3LeGKBO3yxIsa/oor1UrJJdEl9x5Td233bf3k1MQUAFABQB88ePZhL4nvwDkQpaQ59xax&#10;Ow/B5GB9wa86u71ZeVl+CPRw6tSj5tv8Wv0OOrE2CgDvPhzOIvEYjJ/4+bG6gHuVMVzgfhbk9+Af&#10;rXRhnap6xa/J/oc+JV6fpJP81+p75XecAUAFABQBR1O0F/p19ZHH+lWlxACeitLEyI31RyrD0IBq&#10;ZLmjKPeLX3oqL5ZRl2af3M+V2VkZkdSroxVlIwVZThlI7EEEEeteUeruNoAKANfw/wD8h7RP+wvp&#10;v/pZDV0/4kP8cf8A0pEVP4c/8Ev/AEln0lqWnW2q2NxYXa7obhCpIxujYfNHLGSCBJG4V0OCMjBB&#10;BIPpSipxcXs1/T+R5sZOElJbr+rfM+aNW0u50a/uNPuh+8hb5XA+SaJuYpo/9iRcHHVTlGwysB5k&#10;4uEnF7r8V0fz/wCBuenCSnFSXX8H1XyM2pKFALEKoLMxAVQCSSTgAAckk8ADkmgD6m0iz/s/S9Ps&#10;jjda2kEL46GRY1Erf8Ck3N+NerBcsIx7RS+dtfxPKnLmlKXdtmjVEhQAUAFAHhHxJmEniCKMH/j3&#10;063jI9GeW4mOfcrIn4Y964MS71Ldopfi3+p34ZWpt95P8kjz6uc6AoA63wNOIPE+m5OFlNxAfrLa&#10;zBB+MuwVtQdqsfO6+9Mxrq9KXlZ/iv0PouvRPOCgAoAKAIpolnhlhf7k0bxP/uyKUb9CaTV013Vv&#10;vGnZp9nc+VLq2ks7m4tJhiW2mlgkGCPnico3B5wSuR7V5TTTae6bT+R6qakk1s0n95XpDCgCzZ/8&#10;fdr/ANfMH/o1aa3XqhPZ+j/I+p7u1gvbae0uYxLBcRtFKh7qwwcHqrD7ysOVYBgQQDXqtKSaeqas&#10;zyk3FprRrVHzVr+iz6DqU1jNlo/9ZazkYFxbMTsk44DDBSRf4ZFYDK7SfMqQdOTi/k+66P8Az8z0&#10;6c1UipLfquz7f5GJUFhQB9M+F7E6doGl2rjbILZZpVxgrLcs1zIrf7SNKUP+7gcYr06UeWnFeV36&#10;vX9TzKsuapJ+dl6LRfkb9aGYUAFABQB4t8UJw2oaZb94rOWY8/8APebYOO3/AB7n6/hXFin70V2j&#10;f73/AMA7cKvdk+7S+5f8E8wrlOoKAN/wtMLfxFo8h6G/giz6faG8jn2/ec+2a0pO1SD/ALyX36fq&#10;Z1VenNf3W/u1/Q+ma9M8wKACgAoAKBnyzrFidN1XULEjAtrqaNPeLeWhb/gcJRh7GvKnHlnKPZv7&#10;un4HqQlzQjLul9/X8TNqSgoAKAPqu3ijm0+CGVFkils4o5I3AZXR4VV0YHgqykgjuDXqpJxSeqcU&#10;n9x5V2ndaNM+efFPh+Xw/qTwgM1lPulsZjk7os/NEzd5YCQj85ZTHLhRIAPPq03Tlbo9Yvy7eq6/&#10;J9T0aVRVI36rSS8+/ozmqyNAoA+i/A9i1j4csQ4KyXXmXrg8YFw2Yfzt1hb6k16NCPLTj53l9+34&#10;WPOry5qkuy91fLf8bnW1sYhQAUAFAHkvxRnGzR7YdS15Ow9Aot40/PdJ/wB8+9cmKfwL/E/yt+p1&#10;4VazfovzPIa4zsCgC/pU4ttU025JAFvf2cxJ6ARXEbnPthefaqg7Si+0k/xJmrwku8ZL70z6pr1T&#10;ygoAKACgAoA+aPFdk1h4h1SArtR7p7mLj5TFdf6Qm31VfMMfHRkKnkGvMqx5ak153Xo9f1senRlz&#10;U4vsrP5aHPVmaBQAUAfUGgAHQNFBAIOj6cCCMgg2UIIIPBBHUV6lP+HD/BH/ANJR5dT+JP8Axy/9&#10;KZ4h4z8OHQtQMkCH+zb1nktSAcQP1ktWOMDyyd0OfvQkDLNHIRw1qfs5afDLVeXdfLp5HdRqe0jr&#10;8UdH59n/AJ+Zx1YmwUAe9/Dqxa18P/aHXDX91NcLnr5MYW3jyOwLRSOueocMOCK78NG1O/8AM2/l&#10;t+jODESvUt/Kkvnv+p3tdBzhQAUAFAHmnxOnC6TYW+cGbUPNx3KwW8yn8N06E8dcdO/Nin7kV3lf&#10;7k/8zpwq9+T7R/Nr/I8SrhO4KAHxuYpI5F+9G6uPqjBh69x6UA9U13PrKN1kRJEOUkRXU+qsAyn8&#10;QRXr76nkj6BBQAUAFAHzv46smsvEl6cER3givYie4lXbKf8AwIjmH0Arzq8eWrLztL79/wAUz0aE&#10;uamv7t4v5bfg0cfWJsFABQB9JeDv+RZ0j/r2b/0dLXpUf4UPR/mzza38Wfr+iPLfHnhs6Ve/2laR&#10;40+/kJZVHy2122WePHRY5sNLDjgESxgKqJnlr0+SXMvhk/ul2+e6+Z1UKnPHlb96P4rv8tjz+uc6&#10;AoA9s+GVi0OmX1+wI+23SRR5/iis0Ybx7GWeVPrGc9BXdho2jKX8zt8l/wAFs4sTK8ox/lV/nL/g&#10;JHpldJyhQAUAFAHB/EWcReHGjz/x83trCB67fMuP/aFc+JdqfrJL83+h0YdXqJ9k3+n6ngdcB3hQ&#10;AUAfVOlzC50zTrgHInsbSXP/AF0gjbn355969WLvGL7xT/A8qStKS7Sa/Ev1RIUAFABQB4N8RrJr&#10;fXhdBcR6hawybuxlgH2eRfqqRwsevDjnOQODExtUv0kk/mtH+n3nfhpXp2/lbXyeq/U4Cuc6AoAK&#10;APoTwB/yLFl/12vP/SqWvQw/8KPrL82efiP4svSP5I4r4heHPss51yzjxbXLgXyKOIbliAs+BwEu&#10;ScOcDE/JJMwAxxFOz51s/i8n3+f5+pvh6l1yPdfD5rt8vy9DzCuU6QoA9d+F9iwXVNSZcKxhsoWx&#10;1K5nuBn23W/5+1dmFj8UvSK/N/oceKl8MfWT/Jfqet11nIFABQAUAcn44nEHhjUznDSrbwL7mW6h&#10;Vh/373k+wNY13alLzsvva/Q2oK9WPld/cmfOdeceiFABQB9NeF5xceHdGkBziwghJznm3T7O2T67&#10;ojn37nrXp0nenB/3Uvu0/Q8yqrVJ/wCJv73c3q0MwoAKACgDxX4nWTR6jYagB+7ubVrZiOgltpGf&#10;5j2LRzqFyeRG2PumuLFR96Mu6t80/wDg/gduFl7so9nf71b9DzGuU6goAKAPdvhp/wAi/P8A9hS4&#10;/wDSazrvw38P/t5/kjgxP8Rf4V+bMf4ieHNw/t+zjyQFTUkQdVGFiu8Dn5RiKY8/L5b4AWRqjEU/&#10;+Xi/7e/R/o/l5mmHqf8ALuT/AMP6r/I8hrjOsKAPTvhlYmTUb/UGHyWtqtuhP/PW5kDZHuscDg+g&#10;kGeorqwsfelLsrfNv/gHLipe7GPd3+SX/B/A9qrtOIKACgAoAwvE8wt/D2syE4zp9zED/tXEZgXH&#10;vukAHvWdV2pzf91r79DSkr1If4k/udz5krzD0woAKAPovwNOJ/DGm85aIXEDexjupgo/79lD+Nej&#10;Qd6UfK6+5s86urVZedn96R1tbGIUAFABQB5L8ULJiul6io+VTNZSn0LYntx+IW5z9BXJio/BL1i/&#10;zX6nXhZfFH0kvyf6HkNcZ2BQAUAeyfC7/j01f/r5tf8A0VLXZhdp+q/U48VvD0f5osfEHw4Ly2Ot&#10;Wkf+lWiYvFUcz2i/8tcD70lsOSepg3ZJ8pFp4indc6Wq+LzXf1X5eiFh6lnyN6P4fJ/8H8zxOuI7&#10;QoA7/wCHNibjXjdkfJp9rNLu5wJZ1NtGvplkkmYZ/uEjkV0YaN6l/wCVN/N6f5nPiZWp2/ma+5a/&#10;mke813nAFABQAUAUdUnFtpuoXBOBBY3UuT/0zgkf+lTN2jJ9ot/gVFXlFd5Jfez5Vryj1QoAKAPf&#10;PhzOJfDgjzzbXt1CR6bvLuB+B8/88134Z3p27Sa/X9TgxCtUv3Sf6fod5XQc4UAFABQB5p8TbFpt&#10;Msb5Vz9iunikI/hiu1Ubj2wJYIk9cuMd65cVG8Yy/ldn6S/4KS+Z1YaVpSj/ADK/zX/AbPEq4jtC&#10;gAoA9W+Fv/HxrP8A1xsv/Q7iuvC7z9I/qcmK2h6y/Q6bx14c/tew+3WsedRsEZgFXL3NqMtJBxyz&#10;x8ywDk7vMjUZlyNK9PnjzJe9H8V2/VfNdTOhU5Jcr+GX4Pv+j/4B4HXAd4UAdh4FsWvfElk23dHZ&#10;iW9lP90RIViP/gRJD/kVtQjzVI9leT+W342Ma8uWm+8rJfPf8Ln0RXonnBQAUAFADHdY0eRuFRWd&#10;j6KoLHrgdBSemvYZ8myOZZJJG+9I7Ofq7Fj+pryXq7nrLRJdhlABQB7b8MZw2k6hb94dQ836LPbw&#10;qOOuMwN9efeu7Cv3JLtL80v8jixS9+L7xt9zf+Z6XXScoUAFABQBwXxFsWutA+0ICWsLqK4bAJPk&#10;uGt5BgdgZY5GPZUJ6ZrnxMb07/ytP5PR/mdGHlapb+ZNfPf9DwSuA7woAKAPSPhj/wAhq9/7Bcn/&#10;AKV2ldOF+OX+H9Uc2K+CP+L9GeheMPDq69pxaFB/aNmHls24BkHBktWJwNswUbCSNkoQ5Clw3RWp&#10;+0jp8S1Xn5fP8/mc9Gp7OWvwvf8AR/L8j52ZWVirAqykqysCGVgcEEHkEHgg8g8GvOPREoA6HwrZ&#10;Nf8AiHS4AMql0lzJ2HlWn+kPk9gwj2cYOWABBINaUo81SC87v0Wv6GdWXLTm/Ky+en6n0vXpnmBQ&#10;AUAFABQB8r6rOLnVNSuQcie/vJgfUS3Ejj6cN07V5UneUn3k397bPVgrQiu0Yr8EZ9SUFAHV+CZh&#10;B4n0ticK7zwn3M1rPGg/7+Mn41rQdqsfO6+9Myrq9KXyf3NfofRtekeaFABQAUAMljWaOSJxlJUe&#10;Nx6q6lWH4gmk9VbuPbU+U7y1ksru6s5RiS1uJrd/dopGQkex25BHBBBBIrymnFtPdNp/I9WL5kmu&#10;qT+8rUhhQBNb/wDHxB/12i/9DWmt16oHs/Q+q7m2hvLea1uY1lguI2iljboyOMEeoPdWGGUgMpBA&#10;Neq0mmmrp6NHkptNNOzWqPmrxDok+g6lLZS5aI/vbSYjia2ZiEY9g64Mcq9pFOMoVY+ZUg6cnF7b&#10;p91/Wj8z06c1UipLfZrszDqCwoA+l/Cli2neHtLtnXbJ9n8+UEYYSXTtcsrf7SeaIz6bcdq9OlHl&#10;pxXld/PX9TzKsuapN+dvu0/Q6GtDMKAPkevIPXPWfhxoL+ZJr1whVAslvYBh99mylxcDjO1VDQIw&#10;OGLTDHyg114anq6j9I/q/wBPvOTE1NPZrycv0X6/cev12HGFABQAUAQ3EyW0E9xKcR28Mk0h9EiR&#10;nc/gqk0m7Jvsm/uGldpLduy+Z8p3Ez3NxPcSf6yeaWZ/9+V2dv1Y15Td233dz1UrJLskvuIaQwoA&#10;6rwXeiy8SaazHCXEjWb+/wBqQxRD/v8AmI/hWtGXLUj56ffovxsZV481KXl733b/AIXPo6vSPNCg&#10;AoAKACgD528aaG2jaxK0aEWV+z3NqQAEQs2Z7cY4HkSN8i9oXi5JzXnVqfJN/wAsrtfqvl+Vj0aE&#10;+eCv8UdH+j+f5nIVibBQB0vg/wD5GbSP+vk/+iZa1o/xYev6Myrfwp+i/NH0nXpHmnnXj7w3/aNr&#10;/a1nHm9soz56KPmubRcseB96W35dO7RF0+YrEtc2Ipcy54/FHfzX+a/K/kdOHqcr5JP3ZbeT/wAn&#10;+Z4ZXCdx6X8O9Be6vjrNxGfstluW1LDiW8Ybd65GGW3QsSR0maMqd0bAdOHp3lztaR285f8AA/Ox&#10;zYipaPIt5b+S/wCD+R7bXccIUAFABQAhIAJJAABJJOAAOSSTwAB1NAz5Y1a7+36nqF72ury4mT2j&#10;eVjGv/AU2r+FeVKXNKUu7b+96HqQXLCMeyS+dtTPqSgoA2/Dl6NP13S7tjtSO8iSRs42wzkwTN+E&#10;UrnHfGK0pS5akH56+j0f5kVY81Oa8rr1Wq/FH07XpnlhQAUAFABQB4J4+0JtN1VtQhQ/Y9TdptwH&#10;yxXhy1xETz/rTm4TOM75FUYiJrgxFPlnzLaWvpLqvnv9/Y9DD1OaHK/ijp6ro/lt9xwVc5uFAGv4&#10;f/5D2if9hfTf/SyGrp/xIf44/wDpSIqfw5/4Jf8ApLPqGvUPLOI8beG/7bsPtNsgOpWKs0IAG65g&#10;+9JbE9S3WSDOQJNyAATMwwr0+eN18UdvNdV+q89OpvQqckrP4Zb+T6P/ADPn7pweCOorzz0Du/Ae&#10;gvqmqR38yH7DpsiysxB2y3S4eCFTjDFG2TSjkBFVWH71a3oU3Kak/hi7+r6L9X5ephXqcsOVfFLT&#10;0XV/oe+16B54UAFABQAUAfMvie9Goa/qlyp3Ibp4YyOhitgttGw5PDJEG992cDOK8yrLmqSfnZei&#10;0/Q9OlHlpxXld/PX9TBrM0CgC7pt2bDULK9Gf9FuoJzjklYpVdlxxncoKkZGQcVUXyyjLs0/xJku&#10;aMo901+B9UqyuquhDK6hlYHIZWGQQe4IIIPpXqnljqBBQAUAFAHinxG0Jra8TWreP/R7zbHd7RxH&#10;dquFdgOi3EajnGPNjcsd0ig8WJp2lzraW/k/+CvxXmd2Gndcj3Wq9P8AgHmVcp0hQBZs/wDj7tf+&#10;vmD/ANGrTW69UJ7P0f5H1fXrHknK+LfDy6/prJGFF/a7prJyQNzYHmW7MeAk6qBk4CyLG5O1WByr&#10;U/aR0+Jax/VfP87G1Gp7OWvwvSX+fyPnN0eN3jkVkkjZkdHBV0dCVZWU4KsrAhgQCCCDXmno76rZ&#10;nV+DtCfW9Wi3pmxsmS4vGIBUgEtDb4PDGd02sO0QkbsAdaNPnmv5VrL9F8/yMq1Tkg/5paL9X8j6&#10;Lr0jzQoAKACgAoA+dPHF6L3xJflTlLUx2Sext0CzD8LgzV5teXNUl5e792j/ABuejQjy04+d5fft&#10;+FjkqyNgoAkilaGWKZDh4pElQ+jRsGU/mBTTs0+zuDV009mrfefVlrcJd2ttdRnMdzBDcIRz8k0a&#10;yL+jCvVTuk11Sf3nktWbT3TafqnYsUxBQAUAFAHkfxI0JiYtdt0JAVLa/Cj7uDi3uD7HP2dz0GIA&#10;ByxrjxNPaovSX6P9PuOzDT3pv1j+q/X7zyOuQ6woAKAPq+z/AOPO1/69oP8A0UtetH4V6L8jyXu/&#10;VmT4j0OHX9Mls32rcLmWzmYf6m4UHbkjny5BmOUc/I24KXRMRUpqpFrrun2f+T2ZdObpyT6bNd1/&#10;wOh82XFvNaTzW1xG0U8EjRSxt1R0JVh6HkcEEhhggkEGvNaabTVmt0ekmmk1qmro2fDeiS67qkFo&#10;qt9mRllvZRkCO2VhvG7tJL/q4u+9t2NqsRdODqSS6byfZf5vZEVJqnFvrtFef/A6n0uiJGiRxqER&#10;FVERQAqooCqqgcAKAAAOABivT2PN3HUCCgAoAKAPA/iLei58QG3U5WwtYLcgdPNk3XLkHnJ2zRo3&#10;TBTbjIOeDESvUt/Kkvnu/wAz0MNG1O/8zb+S0/RnB1zm4UAFAH1Lo16NR0nTr0HJuLSB5MdptgWZ&#10;eg+5MrqeByOlerCXNCMu6X39fxPLnHlnKPZtL06fgadUQFABQAUAeZfEbQnu7WLWbZC0tihiu1GS&#10;zWZYukgA7W8jOX/6Zys5O2OuXE07pTW8dH6d/k/wfkdWGqWbg9par17fP9DxSuI7QoAKAPqHw/8A&#10;8gHRP+wRpv8A6Rw16lP+HD/BH/0lHl1P4k/8cv8A0pjtZ0m31rTrjT7jgSrmKXALQTrkxTJnujcM&#10;ARvjLxkgOaJwU4uL67Ps+j/rpoEJuElJdPxXVHzPf2Nzpt5PY3cZjnt5Cjr2PdXQ/wAUcikOjDhk&#10;YEda8yUXFuLVmt/6/I9OMlJKS1TLWjaTc61qEFhbA5kYNLLtLLb26kebO+P4UBAAJG+RkjB3OKqE&#10;HOSiuu77Lq/69BTmoRcn02Xd9EfTlrbRWdtBawLshtoY4Il9EiUIuTxk4HJ7nJPJr00lFJLZJJfI&#10;8ttttvdu7+ZPTEFABQAUAeJfE29Eup2NipyLO0aV8H7st3JypHqIoIm+jiuHEyvOMf5V+L/4CR3Y&#10;WNoyl3dvkv8Ags80rmOkKACgD6W8J3ov/D2lzbtzpbJbS85bzLTNuxbuGcRiTnqHDdCK9OlLmpwf&#10;lb7tP0PMqx5ak15tr0ev6nRVoZhQAUAFAHBeP9CbVNMW9to995pu+TCj55bRhmdAOrNHtWZBycLI&#10;qAtJg8+Ip88eZbx/Fdfu3+/udGHnyy5XtLT59P8AI8ErgO8KACgD6S8Hf8izpH/Xs3/o6WvSo/wo&#10;ej/Nnm1v4s/X9EbOoWFvqdlcWF0u+C5jKPj7ynqkiE5xJG4WRDggMoyCMg3KKlFxez/r8HqRGTjJ&#10;SW6PmfV9KudG1Cewul+eFspIAQk8LE+VPH6pIvPqrBkbDowHmTi4ScXuvxXRr+vI9OE1OKkuv4Ps&#10;QafYXOp3lvY2ieZPcOEQdlABZ5HPZI0DSO3ZVJ9qIxcmorVsJSUYuT2R9P6dYw6ZY2thbjEVrCsS&#10;nGC5HLyMBxvlkLSPjje7GvTjFRiorZK3+b+b1PMlJyk5Pdu//A+WxdqiQoAKACgDyL4oXozpenKe&#10;QJr2VfYkQQH/AMduBXHipaxj6yfz0X5M7MLH45ekV+b/AEPJK5DrCgAoA+h/Ad6Lzw3ZqTmSzeaz&#10;k5zjy38yIe2LeWEY9uPQejQlenHyun8tvwaPOrx5asvO0vv3/FM7GtjEKACgAoA5DxpoTa3pDeQu&#10;69sWNzbKOsoC4mtx7yxjKD+KWOJSQCSMa9Pnhp8UdV5918/zSNqM+Seu0tH5dmfO3Tg8EdRXnHoh&#10;QAUAfQngD/kWLL/rtef+lUtehh/4UfWX5s8/EfxZekfyR1tzbQ3lvNa3MaywXEbRSxt0ZHGCPUHu&#10;rDDKQGUggGtmk001dPRoxTaaadmtUfNXiHRJtB1Oayky0WfNtJiMCe2YnY3pvXBjlA4WRWxldpPm&#10;VIOnJxe3R91/Wj8z06c1UipLfZrszKtrae8uIbW2jaWeeRYoo1HLO5wB6ADqzHCqoLMQATUpNtJK&#10;7eiRTaSbeiSuz6a0LSY9F0u10+PDNEm6eQDHm3MnzTSc84LkrHu5WJUT+GvTpwUIKPbfzb3/AK7H&#10;mVJucnJ9dl2XRGvVkBQAUAFAHmHxOvRHp+n2APzXN09ywHXy7WMpg+zSXCkepj46GuXFS92Me7v8&#10;kv8AgnVhY3lKXZW+b/4CPFq4jtCgAoA94+HF8LjQWtC3z6fdSxhe4huD9ojb6NK86j/cNd+Glenb&#10;+VtfJ6/5nBiY2qX/AJkvvWn+R6BXQc4UAFABQBzvinRRrukT2iBftUeLizZuMXEYOEJ7LMheFieB&#10;vDn7orOrD2kGuu8fVf57GtKfJNPps/R/5bnzW6PG7xyKySRsyOjgq6OhKsrKcFWVgQwIBBBBrzD0&#10;t9VsxtABQB7t8NP+Rfn/AOwpcf8ApNZ134b+H/28/wAkcGJ/iL/CvzZ38kaSo8UiLJHIjRyI4DI6&#10;OCrIynIZWUkMDwQSDW++j1T3Rhtqt0fOPivw++gam8SBjY3G6axlPOY8/NCzd5LdiEbuyGOQgeYA&#10;POq0/Zyt9l6xfl1Xqv8AJ9T0aVT2kb/aWkl+vzObjjkmkSKJGklldY440Us7u5CqiKMlmZiAABkk&#10;4FZb6Ld6L1NW7avRI+lPC+ijQtIt7NsG5fNzeMOQbmVV3KCOqwoqQqw4YR78AsRXp0oezgl13fq/&#10;8tvkebVn7SbfTZei/wA9zoa0MgoAKACgDgPiPei30FbUH57+7hj29zFAftDt1HAkjhU9fvjjvXPi&#10;ZWppfzNfctfzsdGGjepf+VN/N6fqzwauA7woAKAPafhjeiTT9QsC3z210lygPXy7mMIQvqFkt2J9&#10;DIM9RXbhZe7KPZ3+TX/AOLFRtKMu6t9z/wCD+B6fXUcoUAFABQBka7pUetaVd6e5CtNHmGQjPlXE&#10;ZDwyeuBIoDgYLRl0z81RUhzwce+z7Nbf12Lpz5JqXbf0e58yXFvNaTzW1xG0U8EjRSxt95HQ4Yeh&#10;GehBIYYKkgg15jTTaas1uj0000mtU1dENIYUAeyfC7/j01f/AK+bX/0VLXZhdp+q/U48VvD0f5o9&#10;TIBBBAIIwQeQQeoI7g11nKfPnjXw5/Yeo+dbJjTb5mkt8fdgl6y2p9AhO+HPWIhQWaNzXnVqfJK6&#10;+GW3l3X+Xl6M9CjU542fxR38+z/zOMAJIAGSeAByST2FYmx9EeC9CbQ9IUXCbL69YXF2D96MYxBb&#10;k/8ATGMksP4ZpJgCRg16NGnyQ1+KWr8uy+X5tnnVqnPPT4Y6Lz7v5/lY6+tjEKACgAoA47x3eiz8&#10;N3ihtsl40NlH7+a4eUfjbxzA1jXly03/AHrR+/f8EzahHmqR7L3n8tvxsfPFeceiFABQB618L70B&#10;9U05jyyw3sQ9lJguD/4/bY49c114WXxR9Gvyf6HJio/BL1i/zX6nr1dhxhQAUAFAFHU7CLVLC70+&#10;fiO6haIsOqMeY5AO7RyBZFB4JUZ4qZRU4uL2at/k/k9SoycZKS6O58w6hY3GmXlxY3SbJ7aRo367&#10;WA5WRCQCY5EKyRtgbkZT3rzJRcZOL3Tt/Xk+h6kZKUVJbNX/AOB8inUjCgD1b4W/8fGs/wDXGy/9&#10;DuK68LvP0j+pyYraHrL9D2Kuw4zwrx74c/sy8/tS0j22N/IfNRBhba8OWdcdFjnw0kYHCuJUAVRG&#10;DwYinyy5l8Mnr5P/AIO6+a7Hfh6nNHlfxR281/wDzyuc6D3vwDoL6VprXtyhS81MRybG+9DaKCYE&#10;YfwvJvaaQcEBokdVeNhXfh6fJHme8rP0XT79/u6o4MRU5pcq2j+L6/dt953tdBzhQAUAFAHO+K70&#10;WHh7VJs4Z7Z7aP18y7xbqRweV8wv6YU54rOrLlpzfdW+/Q0pR5qkV53fotT5przD0woAKAPS/hle&#10;iLVL6xY4F5aLKg/vS2jnC/Xyp5m9MIc84rpw0rSlHur/ADX/AAGzmxSvGMuzt96/4H4nttdxwhQA&#10;UAFAEFzbxXdvPazoHhuIpIZUP8UcilGHscE4I5BwRyKTSaaezVn8xptNNbp3R8xazpVxo2o3On3A&#10;OYnJikIwJ4GJMMy9iHTqATscPGfmRgPLnFwk4vo9PNdH/XoepCanFSXXfyfVGXUlBQB6R8Mf+Q1e&#10;/wDYLk/9K7SunC/HL/D+qObFfBH/ABfoz3Cu44Txj4heGxbSnXbKPEFw4XUI0X5YrhuFucDolwfl&#10;lOABPhiS0+BxYinZ+0js/i8n3+f5+p24erdcknqvh812+X5eh5dXKdR7b8OtBeztJdYuUKT36CO1&#10;VlwyWYYMZOQCPtMiqyjoYo45ASsgx24anZc73lt/h7/P8kn1OLEVOZqCekdX/i/4C/Fs9LrqOUKA&#10;CgAoAzNZvRp2lahe5Cm3tJpIyTjM2wrCvUctKUUc5yeOaicuWEpdk/v6fiXCPNKMe7S+XX8D5ary&#10;z1AoAKALdhdNZX1neLnda3UFwAOCfJlWTH/AtuD2IODxTi+WUX2af3O4pLmjKPdNfej6rR1kRJEY&#10;Mkiq6MOjKwDKw9iCCK9Y8odQIKACgAoA8X+I2hPDdLrkC5gutkN5gf6q5RAkUhx0SeNQuegljO45&#10;lUHixNOz51s7J+T6P5pff6nbhp3XI91qvTr9zPL65TqCgCa3/wCPiD/rtF/6GtNbr1QPZ+h9ZV6x&#10;5BzHivw+mv6Y8SBRfW26axkOB+8x80DN2juAAjc4VxHIQfLwcqtP2kbfaWsX+no/8n0NaVT2cr/Z&#10;ekl+vyPnGSN4neKRGjkjdo5EcFXR0JV0ZTgqysCGB5BBBrzdj0tzpvCOgvrmqxI6E2NqyT3zkfIY&#10;1OUt892uGGzAO4R+Y4+5WtGn7Sa/lWsvTt89vS76GVapyQf8z0j/AJ/I+junA4A6CvSPOFoEFAHz&#10;l4u8OtoGokRKx0+7LS2UhydgzmS2Y5JLwFgAScvE0bk7i4Xza1P2ctPhesX+ny/Kx6VGp7SOvxLS&#10;S/X5/md18PPEgmiGg3kn76FWbTnY8ywjLPbZPV4OXiGcmHcoAWEZ6MPUuvZvdfD5rt8vy9DnxFOz&#10;9pFaP4vJ9/n18/U9TrqOUKACgAoA4X4g6oLDQntVbE+puLZADgiBCsly/UZUoFhbr/rxmsMRLlp2&#10;6y0+W7/y+Z0YePNUv0jr8+n+fyPAa887woAKAHI7RukiMVeNldGHVWUhlYe4IBFG2q6BvofUejaj&#10;Hq2l2WoR4/0mBWkVeiTrlJ4xnn93MroCeoAPevVhLnjGS6r8ev4nlzjySlHs/wAOj+aNOqICgAoA&#10;KAMnWdHtNcsJLG7BCsQ8Uq48yCZQQk0eeMrkhlPDozIeGzUTgqkeV+qfZ90XCbhJSXzXRrsfO+t6&#10;DqGg3Rt72I7GLfZ7lATBcoD96NuzAEb4mw8ZPzDBVj506cqbtJej6P0/VdD0YVI1FdfNdV/Xcxag&#10;s6Xwf/yM2kf9fJ/9Ey1rR/iw9f0ZlW/hT9F+aPpOvSPNCgZ4B438NnRr77Zax402+dmjCj5ba4OW&#10;ktjjhUPMlv0GzfGo/cknz69PkldfDLbyfVfqvL0O+hU542fxR3813/z/AOCbnw78RiJ/7Bu3AjlZ&#10;pNOdjgLMxLS2uTxiYkyxDj975i5LSoBph6lv3b6/D69vnujPEU/+Xi9Jfo/ls/K3Y9jrsOMKACgA&#10;oA5Txpqg0vQLxlbE94v2G3HfdcKwlYenlwCVw3QOEGckVjWly033fur57/hc2ox56i7L3n8v+DY+&#10;cq849EKACgAoA+mfDGqDV9EsbstumEQt7rJywubf91KzdcGXaJ1B52SrnmvTpS54RfW1n6rf79/m&#10;eZVhyTlHpe69Hqvu2+Rv1oZhQAUAFAFDUtNtdWsprG8TfDMuMjG+NxyksTEHbJG3zK2PYgqSDMoq&#10;cXF7P8PNeaKjJwkpLdf1Y+d/EHhvUPD9wUuEMtq7N9mvYwfKmUdA3XypgPvxOc5yUaRMOfOqU5U3&#10;rqntLo/8n5fmejTqxqLTR9V1X+aOerM0Nfw//wAh7RP+wvpv/pZDV0/4kP8AHH/0pEVP4c/8Ev8A&#10;0ln1DXqHlhQB4f4/8N/YLo6xaJ/od7J/pKKOLe7bJL4AwsVycsD0WbepIDxrXDiKfK+dbS38n/wf&#10;zv5Hdh6nMuR7x281/wAD8rDfh/4jGn3Z0m7cLZ30gMDsQFgvCAoBJ6R3ICxnssqxnADSNRh6nK+R&#10;7SenlL/g/mGIp8y51vHdd4/8D8r+R7lXccIUAFABQBh+I9UGj6NfXu7EqxGK25AJuZv3cO3PXYze&#10;awH8EbngAkZ1JckJS62svV7f5mlOPPOMel9fRav/ACPmPryeSeprzD0woAKACgD6J8EaoNT0C1Vm&#10;zPYAWMwzlsQqBA54Bw8Bj+bnc6vySGr0aE+amu8fdfy2/A86vDlqPtL3l89/xvp2sdfWxiFABQAU&#10;AVry0t7+2mtLuJZredDHJG3Qg9CD1VlOGR1IZGAZSCAaUkpJxaunuVGTi007NHz34m8KXnh+dnAe&#10;402Rj5F4EOEyflhudvyxzDOFY4SfG6PB3xx+dVpSpvvHpL9H2f59Oy9ClVjUXaXVfqvL8jlKyNSz&#10;Z/8AH3a/9fMH/o1aa3XqhPZ+j/I+r69Y8kKAPHviH4bMbnXrOP8AdyFU1JFH3JDhY7vA4CyfLFMe&#10;MSeW+CZJGHHiKdv3i2+169H89n5+p24ep/y7k9fs+nb5bo5/wR4i/sXUPsty+NOv2VJSx+W3n+7F&#10;c88KvPlznj92VdifJAOdCpySs/hlv5Po/wDMuvT543XxR/FdV+q+7qfQNegeeFABQAUAZ+q6hHpW&#10;nXmoS8rawNIF/vycLDHx08yVkjzwBuySBzUzlyRlLsr/AD6fiVGLlJRXV2/zfyR8tyyvNLJNIxaS&#10;WR5ZGPVnkYs7H3LEk15bd22+up6qVkktloR0gCgAoA96+HmqC90T7EzZn0yQwkHqbeZnlt269B+9&#10;hHAwIR9T34efNDl6x0+T2/y+RwYiPLUv0mr/ADVk/wBH8zvq6DnCgAoAKAIpoYrmGW3njWWGaNop&#10;Y3GVeN1KsrD0IJH8qTSaaeqejQ02mmnZrVM8C8V+ELnQpXurVZLjSXbKy43PaFmwIbnHIXJCxzEB&#10;XyFYiThuCrRdN3V3B9e3k/0f6nfSrKas9J/n5r9UcTWBuFAH1fZ/8edr/wBe0H/opa9aPwr0X5Hk&#10;vd+rLNMR5b8Q/Dn2iL+3bOP99AgXUEUcyW6jCXPHVoB8kpwSYdrEhYeeXEU7r2i3Xxea7/Lr5eh1&#10;4epZ+zez+H17fP8AP1OD8I+IG0DU1eRj9gu9kN8gycKCfLuAB1e3LM3AJaNpUA3MCOejU9nL+69J&#10;fo/l/mb1qftI6fEtY/qvn+dj6MR1dVdGDo6h0ZSCrKwBVlI4IYEEEcEHIr0jzh1AgoAKAK93cxWV&#10;rcXc7BIbaGSaRj2SNSxx6k4woGSzEAAkgUm1FNvZK40nJpLduyPlm+u5L+8ur2b/AFt1PLO46hTK&#10;5faOB8qg7V4HAHFeVJuTcnu23956sUoxUVskl9xVpDCgAoA9r+GmqCbT7rSpG/eWUv2iAE9ba5JL&#10;qi9cRXAdnPAzcJ3zXbhpXi4dYu69H/k/zOLEwtJTW0lZ+q/zVvuPTa6jlCgAoAKAGsqurI6hlYFW&#10;VgGVlYYKsDkEEEggjBHBoGeFeLfBc+lSS6hpsbTaWxLvGmWlsSTyrLyz2+T8koyYx8k2NqyScFai&#10;4NyjrD8Y/wDA7P7+77qNZSSjJ2l+Ev8Ag/0jz6uc6AoA+ofD/wDyAdE/7BGm/wDpHDXqU/4cP8Ef&#10;/SUeXU/iT/xy/wDSma9WQeeePfDn9p2f9qWke6+sYz5qKPmubNcs646tJAS0kYHLIZUAZjGBz4in&#10;zR5l8Ud/Nf8AA3+86cPU5Xyt+7L8H/wf8jyjw5rk2ganFeJuaBv3N5CMfvbZmBfAPHmRkCSI5Hzr&#10;tJCO4PJTm6ck+mzXkdVWmqkWuu8X5/5PZ/5n0pBPDdQRXEEiywzxpLFIpyrxuoZWH1BHB5HQgGvS&#10;TTSa1TV0ea002mrNaNeZNTEFABQAx3SNHkkYIkas7uxwqooLMzHsFAJJ7AUnpq9kM+Xta1FtW1W+&#10;1Bs4uZ2aMHqsCARwIfdIUjU+4NeXOXPOUu7/AA2X3Kx6kI8kIx7LX13f4mXUlBQAUAeufDLVFAvt&#10;HkfBJF9aqe/CxXSg+oAgdV5yPMbA2sT2YWXxQ/7eX5P9DkxUfhn/ANuv81+uvoeuV1nGFABQAUAF&#10;Azxbxj4JltpJtV0eHfaMTJc2UKkyWrHJeWGNc7rbPzMiDNuCSF8gfu+KtQablBXju4rdei7fl6bd&#10;lGumlGbs9k319fP8zzCuU6goA+kvB3/Is6R/17N/6Olr0qP8KHo/zZ5tb+LP1/RHTVqZHFeNfDg1&#10;vTjPboDqNirSQYHzTxfeltT6lsb4c9JRtBUSuawr0+eN18UdvNdV/l5+pvQqckrP4ZaPyfR/5+R4&#10;jo2q3Oh6lBfwZ3wsVmibgTQtxNA+RxuXoSCUkCuBuQVxQm4SUl03XddUds4KcXF9dn2fRn0xY3tv&#10;qNnb31q/mQXMayRt3GeGRhzteNgUkXqrqynpXpxkpJSWzVzzZJxbi907P+vyLdMkKACgBCQBk8Ac&#10;knoBQM+afFOqf2vrl9docwLJ9ntuuPs9v+7RhnkCUhpsHoZDwOleZVlz1JPpey9Fp+O/zPSpR5Kc&#10;V13fq/8ALY56szQKACgD034aaoIL+70uRsLfRieAE/8ALxbBi6qM9ZIGZjgEkQDpiurDStJx/mV1&#10;6r/gfkcuJjeKn/K7P0e33P8AM9rrtOIKACgAoAKAPJfGfgp5Hl1fRoS7uS97YxLlmdiS9zbKPvFi&#10;cywqMk5kjySyjkrUN5wX+KK/NfqvuOyjX2hN/wCGX6P9H8jyHpweCOorjOsKAPoTwB/yLFl/12vP&#10;/SqWvQw/8KPrL82efiP4svSP5I7StzA5fxX4fTX9MeJAovrbdNYyHj95gb4GbtHcBQjdlcRyEHZg&#10;5VaaqR/vLWL/AE9H/kzWlU9nK/2XpJfr8j5/sby80bUYruDMN3ZTHKSKRypMc0EqHB2upeKVeGwW&#10;AKtgjz4ycJJrRxf/AAGn+TPQklOLT1Ulv+TX5o+ldI1S31nT7fULY/JMvzoTloZl4lhf/ajbIzgB&#10;l2uvyspPpwkpxUl1/B9UebOLhJxe66910a9f+AadUQFABQAUAfO/jjVBqev3IjcPb2IFjCVOVJiL&#10;GdhwAc3DSKGGdyIhDFcY86vLmqPtH3V8t/xuejQjy01feXvP57fhY4+sTYKACgDvvh5qgsdbNnI+&#10;2HU4vIGThftMRMluT6lh5sKjjLzLz2PRh5cs7PaSt8+n+XzOfEQ5ocy3i7/J7/o/ke9V3nAFABQA&#10;UAFAHmXjTwY2oM+raTGDe4zd2i4X7UFH+uh6D7SAAHTgTgBlxMCJuWtR5vfh8XVd/Neffv679VGt&#10;y+5P4ej7eT8vy9DxZ0eNmSRWR0Yq6OpVlZTgqykAqwPBBAIPBriO0bQB7t8NP+Rfn/7Clx/6TWdd&#10;+G/h/wDbz/JHBif4i/wr82ehV0HOYXiHRINe02Wykwso/e2kx6w3KqQjHHJRsmOVe8bEjDhWGdSC&#10;qRcXvun2f+Xc0pzdOSkttmu66/8AAPnIfbdI1AH5ra+0+5zyBujnhf0OVZcj3SRD/Erc+d70JdpR&#10;f3NHo+7OPeMl+D/r5H0d4f1uDXtNhvosJL/qrqAHJguFA3p6lGBEkTHlo2XOG3AelTmqkVJb7Ndn&#10;/Wx51SDpycXtun3Xf9H5m5VmYUAFABQB4N8RNU+260LKNsw6ZF5PHT7TNtkuCOedqiGI8Ah4mHPW&#10;uDES5p26RVvm9X+i+R34eHLDm6yd/ktv1fzOArnOgKACgDr/AAPqg0zX7bzH2298DYzE/dBmI8hj&#10;2G24WIM5xsjZznGc7UJctRdpe6/nt+NjGvDnpu28feXy3/C+nex9E16J5wUAFABQAUAef+MvB/8A&#10;bS/2hpwRNTjTEkZwi30aj5VZui3CAbYpHwrriKRlVUaPnrUef3o/Et1/N/wfP5PZHRRrcnuy+F7f&#10;3f8AgM8Lmhlt5XhnjkhmjYrJFKjJIjDqrIwDKfYiuFpp2as10Z3ppq61T6kdID2T4Xf8emr/APXz&#10;a/8AoqWuzC7T9V+px4reHo/zR6pXWchmaxpVtrOnz6fdD5JVzHIAC8Ey8xTJ6MjdRkB0LRt8rsDE&#10;4KcXF9evZ9H/AF6Fwm4SUl03811R803lpd6PqEttNmG7spxh1JGGQh4pom4JVhsljbAJUqcA8V5s&#10;k4Saeji/+Ga/NHpRanFNaqS/4dP8mfQfhXxBH4g01ZmKre2+2G+iXjEuPlmRe0U4BdOysJI8nyyT&#10;6FKp7SN/tLSS8+/ozz6tP2crdHrH07eq2+59Tpq1MgoAKACgDxT4l6os9/a6VE+VsYzNcAHj7RcB&#10;diN/tRwBXHtcEHkccOJleSivsq79X/kvzO7DRtFyf2nZei/4P5HmVcx0hQAUAdB4X1T+yNcsbtm2&#10;wNJ9nuifu/Z7jEcjNyOIiVm+sY69K0pS5KkX0vZ+j0/Dczqx56cl13Xqtfx2+Z9MV6Z5gUAFABQA&#10;UAcX4u8Jx6/ALi22Q6pboVikbhLmMZb7PMe2CSYZOfLZiGGxiVxrUlUV1pNbPv5P9Gb0arpuz1i9&#10;+6fdfqjwO6tbiynktruGS3uIjtkilUq6nAI4PUMCGVhlWUhlJBBrz2mm00010Z3pqSummn1RXpDP&#10;Vvhb/wAfGs/9cbL/ANDuK68LvP0j+pyYraHrL9D2Kuw4ynf2NvqVncWN0m+C5jMbjjcueVkQkHbJ&#10;GwV42wdrqp7VMoqUXF7P+r+q3RUZOMlJbp3/AOB8z5o1jSrnRNSnsJ87oW3QygFRNCxJhnT0DAcg&#10;E7JA6E7kNebODhJxfTZ910f9ddD0oSU4qS67rs+qPcPBniMa7p/k3Dj+0rJVS5z1nj6R3SjuXA2z&#10;Y+7MC2FWSMV3UantI2fxR38+z/z8zirU/ZyuvhlqvLuv8vL0Z2dbGAUAFABQB5H8TdUH+g6PG3OT&#10;fXIB/wB+G2Q4Oe87srD/AJ5MM8EceKl8MP8At5/kv1OzCx+Kb/wr83+n4nkdch1hQAUAami6i2k6&#10;rY6gvS2nVpAOrQtmOdR15aF3UcHBIODVwlyTjLs9fTr+BM488JR7rT13X42PqGORJY0ljYPHKiyR&#10;upyro6hkZT3DKQQe4NenvqtmeXto90PpiCgAoAKAOV8U+GYPEVoACsOoW4Y2lwR8pzyYJ8AsYXI4&#10;Iy0T/vEBBdJMqtJVF2ktn+j8vy+9PalVdN94vdfqvP8AM+fb6wvNNuXtL6B7eeP7yOByD0ZGBKSI&#10;3VXRmU9jXnSi4vlkrNdD0IyUleLumU6Qz0j4Y/8AIavf+wXJ/wCldpXThfjl/h/VHNivgj/i/Rnu&#10;FdxwkFzbQ3lvNa3MaywXEbRSxt0ZHGCPUHurDDKQGUggGk0mmmrp6NDTaaadmtUfNniPQ5tA1OWz&#10;fc8DfvbOcj/XW7E7SSOPMjIMcoGPnXcAEZCfNqU3Tk47rdPuv8+56VOaqRT67Ndn/Wx6z4D8SDVL&#10;IaZdOPt9hGojLH5rmzXCI/vJBlYpe7KY5MszSbeuhU548r+KP4r/AIGz+RyV6fJLmS92X4S7ej3X&#10;zXY9BroOcKACgAoA8y+JeqCHT7bSo3/e3sonnUdra3OUDc8eZcbGTg58h+mOeXEytFQ6yd36L/g/&#10;kdWGjeTl0irL1f8AwPzPFK4jtCgAoAKAPobwLqg1LQLZGbM+nn7DMD12xAG3YZJO027Rpk9Xjkxg&#10;DA9GhPmprvH3X8tvwPPrx5aj7S95fPf8fzR2VbGAUAFABQBXu7W3vraa0uolmt7iMxyxtnDKfcYK&#10;sDhkZSGRgGUhgCE0pJpq6ejRSbi007NbHz54o8KXfh+dpEV7jTJG/cXWMmPcTiC52jCSr0V8BJhh&#10;kw26NPPq0nTfePR9vJ+f4P8ABehSqqorbS6rv5ry/I5KsTUmt/8Aj4g/67Rf+hrTW69UD2fofWVe&#10;seQFAHkPxE8ObT/b9nHhWKx6kiDoxwsV3gcfMcRTHj5vLfBLSNXHiKf/AC8XpJf+3fo/l5nZh6n/&#10;AC7f/bv+X6o5rwV4jOiah5Fw+NNvmRLjd0t5fuxXI9ApOyfHWI7juMSCs6FTklZ/DLR+T6P/ADNa&#10;1PnjdfFHbzXVf5efqz6CBBGRyDyCOhFegeeLQIKAMbXtGg13TZrCbCs37y2mxkwXKA+XIPVeSki9&#10;Wid1BBIIipBVIuL9U+z6P/PyNKc3TkpL5ruj5uljvdH1Bo332t9YXAOQcNHLEwZHU9GU/K6MMq6E&#10;MMq3Pm+9CXaUX+KPRTjOPeMl96Povw3rkOv6ZFdptW4TEV5CP+WVwoG7APPlSAiSI8ja2wkujgej&#10;TmqkU+u0l2f+XY86pTdOTXTeL7r/ADWzN+tDMKAEJAGTwBySegFAz5y8X65/bmsSyxMTZWo+zWfo&#10;yISZJses8hZgcA+UIlP3K82tPnm2vhWi/wA/mejRhyQSfxPV/wCXyRytZGoUAFABQB6l8ONdEE8u&#10;h3DgR3LNcWTMcbbgKPNgBJ6TIoeNRjEkbgZaUV1YapZuD2esfXqvn/W5y4mndKot1pL06P5dfK3Y&#10;9mrtOIKACgAoAKAK13Z2t/A9teW8VzA/3o5UDLnkBhnlXGTtdSHU8qQaTipK0kmuzKTcXdNp90eU&#10;+JvAWn2Njeapp9zPAltGZms5QJ0YbgNkUxZJYwAeDJ57HGCecjkq4eMYylFtW15Xr8k9/vudVLES&#10;lJRkk7u11p+G35HF+D/+Rm0j/r5P/omWsaP8WHr+jNq38KfovzR9J16R5oUAZ2q6bbavYXGn3S5j&#10;nQgNjLRSDmOaP0eNwGHOGwVbKswMzipxcX1/B9GvQuEnCSkun4rqvmfNOo2F3ouoTWdxmO4tZQUk&#10;QkBgCGinhbg7XG10bhl6EK6kDzJRcJNPRp7/AJNeu6PSjJTipLZ/00z3zwj4hTX9NVpGUahahYr2&#10;MYBZsHy7lVH8E4Uk4ACyrIgG1VJ9CjU9pH+8tJf5/P8AO5wVqfs5afC9Y/qvl+Vjq61MQoAKAPn7&#10;x3ro1fVjbwPustN3wREHKyzkj7TMPbcqwoeQUi3qf3hFefXqc87L4Y6LzfV/p8j0KFPkjd/FLV+S&#10;6L9X/wAA4isDcKACgAoA9D+HuujT9RfTLh9trqRUREn5Y71eIvoLhf3JI5MggBwoJHRh58suV7S2&#10;8pf8Hb7jnxEOaPMt47/4ev3b/ee613nAFABQAUAFAENxbwXUL29zDHPBKpWSKVFdHB7FWBHuD1B5&#10;GCKTSas1dPdMabTum0+6PMdf+HumR2t5qGnXE9n9mt7i6a2cfaYWEETy+XGzuk0W7aV3PJPjI+Xj&#10;nmqYeNnKLcbJu260106r72dVPESuoySldpX2euno/uR5l4f/AOQ9on/YX03/ANLIa5af8SH+OP8A&#10;6Ujpqfw5/wCCX/pLPqGvUPLCgCreWdvf2s9ndIJLe5jaKRT6N0ZSQdro2HRuqOqsOQKUkpJxezVm&#10;VFuLUlundHzRrmj3Gh6lPYT5IQ77ebGBPbsT5Uy9RyAVcAnZIrpkla8ycHCTi+mz7ro/663R6UJq&#10;cVJfNdn1R7T4I8R/21p/2W6k3alYKqSlj81xB92K555ZhxHOeT5m2Rj++AHbQqc8bP4o7+a7/wCf&#10;/BOKvT5JXS92W3k+q/Vfd0O4rcwCgAoA8N+ImuLfX8elW8m6204sZyp+V75sq49D9mj/AHYI6SST&#10;r2FcOInzS5VtHf8Axf8AA2+87sPDljzveW3+H/gv8kec1zHSFABQAUAdp4H1waPq4incJZaiEt7g&#10;scLHICfs05PQBHZo3JIVY5pHP3RW9CpyTs/hlo/J9H/Xcxrw54XXxR1Xmuq+7bzSPoSvQPOCgAoA&#10;KACgBkkUc0bxTRpLFIpSSORFeN1PBV0YFWUjqGBB70mk9Hqn0Y721WjPO9Y+Hek3Cy3Gnyy6dIqO&#10;5iA+0WrFQWwI3ZZI89MrMUUY2xcc888NB3cW4+W6+7Rr77eR0QxE1ZSSku+z+/r9x4vZ/wDH3a/9&#10;fMH/AKNWuJbr1R2vZ+j/ACPq+vWPJCgCOaGK4ilgmRZIZo3iljYZV43Uq6sPRlJBpNJpp6pqzXkx&#10;ptNNbrVHzb4m0GXQNTktiGa1lzLZTHnzICfus2ADLCT5cowDkK+AkiZ82rTdOTXR6xfl/mtn9/U9&#10;KlUVSN+q0kvP/J9D0/wB4j/tC0/si8kzeWUY+zu5+a4s1woXJ+9JbcIe7RGNsEpI1dWHqcy5H8Ud&#10;vOP/AAPyOXEU+V88V7st/J/5P8/kej10nMFABQB478SNdEkkWhW75WFluL8qeDLt/cW5x/zzVjNI&#10;pyCzRdGjNceJqXtTXTWXr0Xy3OzDU96j66R9Or/T7zymuQ6woAKACgDpvCeuHQtXhnkJ+yXA+zXi&#10;joIZGG2bHTdBIFk6bigkRcbya1pT9nNPo9H6d/luZVoe0g0t1rH1XT5rT1s+h9IqysqsrBlYBlZS&#10;CrKRkMpHBBHII4I5FekecLQIKACgAoAayq6sjqGVgVZWAZWVhgqwOQQQSCCMEcGgZwWrfDzR79mm&#10;smfS5mySsCiW0LE9fszMmz0CwyxRgfwZrnnh4S1j7r8tV93T5NLyN4YicdH7y89H9/8AmmeFTR+V&#10;LLFnd5cjx7sYzsYrnGTjOM4ycetcGx3rVJ90fVdn/wAedr/17Qf+ilr1o/CvRfkeS936ss0xCMqs&#10;rKyhlYFWVgCrKRgqwPBBHBB4I4NAz518YeHm0HUm8lT/AGfeFpbNuSI+cyWrMc/NCSNuSS0TRsSW&#10;3gedWp+zlp8L1Xl5fL8rHo0antI6/EtH/n8ztfh54k81BoN5J+8iVn052PLxDLSWpJ6mIZkhH/PI&#10;OgwsSKdsPUv+7e6+H07fLp5GGIp2/eLr8Xrsn8+vnr1Z6tXWcgUAFAHlfxH10RQRaHbuPMuNs99t&#10;PKQqQ0EJx3mceaw6hI06rJXLiallyLd6y9Oi+e514andub2WkfXq/l+foeN1xHYFABQAUAbXh/V3&#10;0TVrW/XcY0fy7lF6yW0mFmTHALBf3kYPHmohPSrpz5JqXTr5p7/13IqQ54OPXp5Nbf5PyPpmGaK4&#10;iingdZYZo0likU5V43UMjKfRlIIr0001dap7HmNNNp7p2fqiWmIKACgAoATrweQeooGcRq/gHRdT&#10;Z54A+m3LksXtgGt2cnJZ7VsKM+kDwAnk5Oc4Tw8JXa91+W33f5WNoYicdH7y89/v/wA7nheo2h0+&#10;/vLEyCU2d1PbGQLsEhhkaPeFJbbu2527mxnGT1rhlHlk472bX3HfGXNFS2uk/vPpXw//AMgHRP8A&#10;sEab/wCkcNelT/hw/wAEf/SUeZU/iT/xy/8ASma9WQFAHgXjrw5/ZF/9utY8adfuzKFXCW1yctJB&#10;xwqPzLAMAbd8ajEWT59enyS5kvdl+D6r06r7uh6FCpzx5W/ej+K7/wCZsfD3xIYZRoN5J+5mYtp7&#10;seI52yz22T0Sc5eIcYm3KATMMXh6ln7OT0fw+vb59PP1IxFK69pFar4vNd/l18vQ9lrtOIKACgDz&#10;v4ha6tjpv9lQSYu9RGJQp5isgf3hPobhh5IB+9H5/TAzzYipyx5FvLfyj/wdvS504enzS53tHbzl&#10;0+7f1seF1wncFABQAUAaGlajNpOo2moQfftpVcrnAkjOVliY9lliZ4yeoDZHIFVCThJSXR/euq+Z&#10;M4qcXF9V9z6P5M+nrK8g1C0t722cSQXMSyxsPRhyrDs6NlHXqrqynkGvUi1JKS2aueZJOLcXunZ/&#10;127FqmSFABQAUAFAHH6z4I0XV2ecRtY3bnc09ptVXY9WlgIMTljy7KI5GblpCSc4zoQnr8L7rr6r&#10;b8n5m0K84aX5l2f6PoeF61pp0jVLzTTN9o+yyKgm2eXvDRpIDs3vtOHAI3tyDg1wzjyScb3t1tbp&#10;fbX8zvhLnipWtfpv1se/eDv+RZ0j/r2b/wBHS130f4UPR/mzz638Wfr+iOmrUyCgDxH4g+HBY3P9&#10;s2ceLS8kxdoo4gu2yfMwOkdzyxPIE4fJHmotcOIp8r51tLfyl39H+fqjuw9TmXJJ6rbzX/A/Ih8B&#10;eJP7NuxpV3JixvpB5Lu3y2t23yqcnhYrg7Y37LII3+UeaSYepyvkfwy28n/kx4ilzLnXxRWq7r/N&#10;dPmux7pXccAUAFAHFeONeGj6S8ELgX2oh7eEA/PFCykT3HUFdqny42HIldWH3GxhXqckLL4paLyX&#10;Vm9Cnzzu/hjq/N9F/XQ+fK889AKACgAoAs2d3NY3VveW7bJ7aZJo27bo2DAMBjKtja69GUlTwTTi&#10;3FprdO4mlJOL2aafzPp7SdSg1fT7bULc/u7iMMyZy0Uo+WWF/wDaikDITjDYDLlWBPqQkpxUl1/B&#10;9V8jzJxcJOL3X4ro/maNUQFABQAUAFAHK614O0XW2aaWE2t2xy13abY5HPrMhVopieMu6ebgACRR&#10;WU6MJ6tWfdfr0f5+ZtCtOGid12f6dV+R4b4h0f8AsLVJtOFx9pEaRSCXy/KJWVA4Upvk5UHBIbBP&#10;IA6VwVIezm43va2u26ud1OftIqVrbq2+x7R4A/5Fiy/67Xn/AKVS124f+FH1l+bOLEfxZekfyR2l&#10;bmAUAeQfEPw2FP8Ab9nGArFU1KNB0YkLHd4HA3HEU54+fy3ILPI1ceIp/wDLyPpJf+3fo/k+52Ye&#10;p/y7k/8AC/0/yOb8FeJDol/9nuXI02+dUnyflt5uFjuh6AcJPjGYsOdxiRazoVOSVn8Mt/J9/wDP&#10;/gGlalzxuvijt5rqv8vP1PoIEEZHIPII6EV6BwC0CCgDmPFutroejzzI4W8uQ1tZDPzCVxhph7W6&#10;Ey5wRvEaH79ZVp8kG+r0j69/ka0oc80ui1l6dvnsfN3Xk8k9TXmnpBQAUAFAD45HikSWNikkTrJG&#10;6nDI6MGRlPYqwBB7EUbardBvo9mfTXh7WI9c0q2vkK+aVEV3GP8AlldRqvmpjsrZEkf/AEzkQ9c1&#10;6lOanBS69fJ9f+B5HmVIck3HpuvNPb/L1Rt1ZmFABQAUAFAHOa14V0fXT5l3A0dzjaLu2YRT4HQO&#10;SrRygdvNjcqOFKjNZTpQqatWfdaP/J/NGsKs4bPTs9V/wPkeHeKNAHh3UUsluTdJLapdpI0QiZVk&#10;mni8tgHcMymAneCobcPkXFcNWn7OXLe91fa3Vr9DupVPaR5rWs7P7k/1PUvhp/yL8/8A2FLj/wBJ&#10;rOuvDfw/+3n+SOTE/wARf4V+bPQq6DnCgDy/4g+GxcwHXLOP/SLdAL9EHM1sowtxgcmS3GBIcEmD&#10;BJCwDPLiKd17SK1Xxea7/L8vQ6sPVs+ST0fw+T7fP8zgPCfiF/D+pLI5ZrC52xX0Q5+TJ2ToP+ek&#10;DMWA6vGZIxguGXno1PZy/uvSX+fyOirT9pH+8vhf5r0f52Z9GRukqJJGyvHIivG6kMro4DKykcFW&#10;Uggjgg5Felvqtmedtox9AgoAxPEGsRaHpdxfSYaRV8u1iOMzXMgIiTGRlVP7yUjkRI5ALAKYqTUI&#10;OXXou76f8E0pwc5KK+b7Lr/wPM+ZpZZJ5ZJpXMks0jyyO3LPJIxd3Y9yzEk+5ry27u73erPTSSSS&#10;0S0XoR0AFABQAoJBBBIIIIIOCCOQQRyCD0NAH0h4T11dd0mKZ2H2y22296vfzVUbZsf3bhMSDjAf&#10;zEGdhr0qVT2kE+q0l69/mebVh7ObXR6x9O3y/K3c6etTIKACgAoAKAMLWPDeka4v+nWwMwG1LqEi&#10;K6QYwB5oB3qv8KSrIgOcLyc5zpQn8S17rR/f1+dzSFScPhenZ6r7v8jxLxb4Zj8N3FqkV291FeJM&#10;6CSIRyReSyKVZlYrJnzAQwSPoRt71xVaXs2tb3v0ta1vPX8Dto1XUTurNW2e9/y28ztvhd/x6av/&#10;ANfNr/6KlrbC7T9V+pjit4ej/NHqldZyBQB59488NjVLM6naR51CxjJdVHzXNouWePH8UkGWki7s&#10;DJGNzNGBz4inzR5l8UVr5r/Nbr5rsdNCpyvlfwyenk/+D1PJvDmuTaBqUV4m54G/dXkAP+ut2I3A&#10;AkDzIyBJESRh1Ck7GcHkpzdOSfTZruv8+x1VKaqR5dnun2f+T2Z9J21zDeW8N1byLLBcRrLFIvRk&#10;cZB9QezKcFSCrAEEV6SaaTWqaujzWmm01ZrRonpiCgDO1bUoNI0+61C4I2W8TMqEhTLKRiKFc/xS&#10;yFUHpkseATUzkoRcn0X3vovmXCLnJRXV/cur+R8w3l1NfXVxeXDbprmV5pD/ALTsTgeiqMKo7KAO&#10;1eXJuTcnu3c9OKUUorZKxWpDCgAoAKAPoLwNrg1bSEtpX3X2mqlvMGPzSQgEW0/PLZjXy5GySZI2&#10;Zsb1z6FCpzws/ijo/Tozz69Pkm2vhlqvJ9V9+q8nZbHbVuYBQAUAFABQBkatoWl63EI9QtUlZQRH&#10;OuY7iHPP7uZcOBn5jGxaJj99GqJ04zVpK/Z9V6P9Ni4VJQd4u3ddH6o8V8X+E4fDgtZre8luIbuS&#10;SNY5o1EsRjVWJaVCFk3buMQx4x3rirUlTs020777q3n1+5HbRqupdNJNdttfL/gm/wDC3/j41n/r&#10;jZf+h3FaYXefpH9TPFbQ9ZfoexV2HGFAHG+M/DY13TzLbqP7SsleS2IHM8eN0lqfXfjdCT92YAZV&#10;ZJCca1PnjdfFG7Xn5fPp5m9GpySs/hlv5ef+fkeHaPqtzoeowX9vnfCxWaFiVE0LHE0EnBwGA4JU&#10;7JAkgBZBXDCbhJSXTdd11R2zgqkXF9dn2fR/1utD6X0+/ttTs7e+tH3wXCB0PRlPIeNxztkjcMjr&#10;k4ZSASOa9KMlKKktmjzZRcW4vdblyqJCgCteXcFha3F5cvsgtomlkbvtUZwoJGXY4VFz8zkKOTSk&#10;1FOT2SuyknJpLduyPmDVdRm1bUbvUJ/v3MrOFzkRxjCxRKe6xRKkYPUhcnkmvLnJzk5Pq/uXRfI9&#10;OEVCKiui+99X82Z9SUFABQAUAe5/DzXRfacdKnfN1pq/udx+aWxLYQj1+zMwhOOFjMHcmu7D1OaP&#10;I947ecf+Bt6WOHEU+WXOtpb+Uuv37/eei10nMFABQAUAFAGZqej6drEH2fUbVLhBkxscpLExH3op&#10;UKyIemQG2tgB1YcVE4RmrSV+3dejLjOUHeLt+T9UeNeL/Btv4ftY7+0vJZYJrtLUW88aGSMvDPMH&#10;89CiuB5BXaYVPzA7jg5461FU0pKTabtZrVaN7/LsdlGs6jcWkmle666pbfMsfDH/AJDV7/2C5P8A&#10;0rtKeF+OX+H9ULFfBH/F+jPcK7jhCgDmfFXh+PxBprwqFW9t90tjKcDEuPmhdsZEU4AR+ysI5MHy&#10;8HKrT9pG32lrF+fb0f8Ak+hrSqezlf7L0kvLv6o+fbO6vNG1GO5i3QXljOQyOCCGQlJYZV4O1hvi&#10;lXglSwyDzXnxbhK60cX+W6f5M9CSjOLT1Ul/wzXpuj6U0fVbbWtPg1C1PySriSMkF4Jl4lhkx0ZG&#10;6HA3oUkX5HUn0oTU4qS6/g+qPNnBwk4vp16Nd1/Xl0NSrICgCOWWOCKSeZ1jiiRpJJGOFREBZmY+&#10;gAJNJtJXey3Gld2W70R8zeIdYfXNVub9gyxMRFaxseYraLIiU9QGbLSyAEjzZHwcYrzKk+ebl02X&#10;klt/n6np04ezgo9d2+7e/wDkvJGJUFhQAUAFAHY+CddGi6uqzvtsb8LbXJJwkb7v9HuG7AROzK5J&#10;wsUsjckCtqFTknr8MtH5dn/XQxr0+eGnxR1Xmuq+e/qkfQ9eiecFABQAUAFADJI45UeKVElikVkk&#10;jkVXR0YYZHRgVZWBIZWBBBwRilvo9U90PbVaM891f4daTdmSfT5ZNMkwzGJV8+1JAJ+WJ2WSPcey&#10;TeWo+5EMYrnnhoPWLcX23X3br7/kdEMRNWUkpLvs/v6/d8zxK3/4+IP+u0X/AKGtcS3Xqjuez9D6&#10;yr1jyAoAjlijnikhmRZIpUaOWNxlXjdSrowPVWUkEehpNJpp6pqzXkxptO60aPm/xRoMmganJbgM&#10;1pNmaxlOTuhJ5jZu8sBPlyc5I2SEASKK86rT9nK3R6xfl29V/wAHqelSqe0jfqtJLz7/ADPSvh/4&#10;kN9bf2NeSZu7OPNo7H5ri0XjyyT1kthhR3aHacExyMenD1OZcj3itPNf8D8jlxFPlfOtpb+T/wAn&#10;+fqj0quk5goAKAPNfiB4bN9bf2zZx5u7OPF2ij5p7RefMAHWS25Y9C0G7JPlRqebEU+Zc63itfOP&#10;f5fl6HVh6nK+ST0e3k+3z/M818L6/JoGpx3BLNZz7Yb6IZO+EniVV6GWAkyR8ZI3xggSMa5qVT2c&#10;r/Zekl5d/kdFWn7SNvtLWL8+3o/8n0PpCKWOaOOaJ1kilRZI5EIZXR1DI6kcFWUgg9wa9FO+q2Z5&#10;22nbQkpiPMvH/icWkD6HZSf6Vcx4vpFP/HvbSD/UAg8S3C8OCDtgY8Ayoy8uIq2XJHdr3n2Xb1f5&#10;HVh6XM+eWyei7vv6L8/RnilcR2hQAUAFABQA+KSSGSOaJ2jlidZI5EOGR0YMjqRyGVgCD2IpptO6&#10;0aBpNWeqejR9HeFfEUXiDT1kYqt9bhI76EcYkwds6DA/dT7SygfcYPHk7AzejSqKpG/2lpJfr6M8&#10;2rTdOVvsu7i/Lt6r/gnT1qZBQAUAFABQBzni7/kW9Y/69G/9DSs638Of+E0pfxIf4keH+D/+Rm0j&#10;/r5P/omWuGj/ABYev6M7q38KfovzR9J16R5oUAFAHCeOfDf9sWP220jzqNgjMoUfNc2wy0kHqzpz&#10;LAOSW3xqMy5HPXp88eZfFH8V1X6r7up0UKnJLlfwy/B9H+j/AOAeN6DrM+halDfQ5ZAfLuYQcCe2&#10;cjzIz23cB4yeFlRGOQCDx05unJSXzXdf1t5nZUgqkXF79H2fR/5+R9L2l1Be20F3bSCWC4jWWJx3&#10;VhkZHVWH3WU8qwKsAQRXppqSTWqeqPMaabT0admWKYjgfHHicaRaHTrOQf2leRsrMjfNZ27DDSkg&#10;hkmlBK2/dcNLkFU3c9eryLlT95/gu/q+n3nRQpc75pL3V+L7enf7jwWuA7woAKACgAoAUEgggkEE&#10;EEHBBHIII5BB6GgD6D8GeJU1yxEFw4/tOzRVuFJG64jGFS7Ud93Cz4+7LzhVkjFejRq+0jZ/Et/N&#10;d/8APzPPrU/Zyuvhlt5P+X/Ly9GdpWxgFABQAUAFAGXrn/IF1j/sF6h/6STVM/gn/hl+TLh8cP8A&#10;FH80fOXh/wD5D2if9hfTf/SyGvNp/wASH+OP/pSPRqfw5/4Jf+ks+oa9Q8sKACgDkfGHh4a9pp8l&#10;R/aFmHls24Bk4Hm2xJ/hmCjZkgLKsZJC7841qftI6fFHVefdfP8AOxtRqezlr8L0l+j+X5Hg+maj&#10;d6LqMN7b7kntpCHifKh0ztmt5VIztdcowI3I2GXDqpHBGThJSW66fmmd8oqcXF7Nbr8Gj6X0zUbf&#10;VbG3v7Vt0NxGGAON0bjiSJwOkkThkcdMrkEggn04yU4qS2f9WPMlFxk4vdf1f57l+qJOO8YeJk0G&#10;yMUDqdUu0ItU4JhQ5Vrt1II2oQRErcSSjGGRJMY1qvs42XxPby8/66m1Gl7SWt+Vbvv5fPr5dtD5&#10;6Zmdmd2LMxLMzEszMxyWYnJJJJJJOSeTXnHojaACgAoAKACgD3bwJ4mGp2i6XeSf8TCyjAjZz813&#10;arwrAk5aWAYSXuybJcsTIV76FXmXK37y/Ff5rr95w16XLLmS92W/k/8AJ9Pmux6FXQcwUAFABQAU&#10;AQ3H/HvP/wBcZf8A0BqT2foxrdep8rWf/H3a/wDXzB/6NWvKW69Ueq9n6P8AI+r69Y8kKACgDnfE&#10;2gxa/pklsQq3UWZbKZuPLnA+4zYJEUwHlyjkYKvgtGmM6tNVItdVrF9n/k+v/ANaVR05X6PSS7r/&#10;ADXQ+d4Jr3R9QSaPfbX1jOeGGGSSNirxyL0ZW+ZJEPyuhZTlTXnJyhK60lF/it0/1PQajONnrGS/&#10;p/5H0noer2+uabBfwYUuNk8WctBcIB5sTd+CQyEgb42R8ANivShNTipL5rs+qPNnBwk4vpt5ro/6&#10;63Rr1ZBzXijxDD4f09psq97PujsoDzvkAG6VwCD5MIIZzxuJSMEFwRlVqKnG/wBp/Cv19F/wDWlT&#10;dSVui1k/L/N/8E+cZppbiaW4ndpZp5HllkY5Z5JGLO7H1ZiSa85tttvVvVs9FJJJLRLRIipDCgAo&#10;AKACgD2f4f8AiYXEKaFeyf6RAp/s+Rz/AK63Rcm2yeskCgmIfxQDaMeT83bh6t1yS3Xwvuu3y6eX&#10;ocWIpWftIrR/F5N9fn18/U9RrqOUKACgAoAKACgD5QvP+Pu6/wCvmf8A9GtXkvd+rPWWy9F+R9TW&#10;f/Hna/8AXtB/6KWvVj8K9F+R5T3fqyzTEFAGRrmj2+uadPYT4Bcb4JsZa3uEB8qZeh4JKuARvjZ0&#10;yN2aipBVIuL+T7Po/wCuhcJuElJfNd12PmyWK90fUGjbfbX1hcDDKcNHLEwZJEOPmU/K6Nja6FW5&#10;Vq81qUJW2lF/ij0k4zjfeMl+B9E+Gddi1/TI7obUuY8Q3sK/8s51HLKCSfKmH7yI5OAShYtG1ejS&#10;qKpFPrs12f8Aweh51Sm6cmum6fdf5rZ/f1OhrQzMTX9bttB0+W8nIaQgpa2+QHuJz91AMg7EzvmY&#10;fcjBIy5RWipNU4uT36Lu/wCtzSnB1Jcq9W+y/rY+a7y8uL+6nvLpzJcXMjSyuf7zdFUc7UQYRFHC&#10;IqqOAK8yTcm5PVvVnpRiopRWiWiK1IYUAFABQAUAesfD7xMsRXQb6TCMxOmyuQAruxL2ZJ/56MS8&#10;Gf4y8ectEo68PVt+7k/8L/T/ACOTEU/+Xkf+3l5fzfLr5a9z2Cuw4woAKACgAoAKAPmHxH/yMGtf&#10;9hS+/wDSmSvMq/xJ/wCJ/mepS/hw/wAK/I+h/D//ACAdE/7BGm/+kcNehT/hw/wR/wDSUedU/iT/&#10;AMcv/Sma9WQFAFDU9OttWsbiwul3Q3CFSRjdG45jljJ6SRuA6npkYIKkgzKKnFxez/DzXmioycJK&#10;S3X9WPmjUtPu9F1Gazn3R3FrKCkqZXeoIeG4iYHIV12upByp+U4dSB5kouEmnuno/wAmj04yU4qS&#10;2f8ATTPefB/iJde00ecyjULMLFeKMDzOCI7lVH8M4U7gAAsqyKAE2Z76NT2kdfiWkv0fz/M4K1P2&#10;ctPhesf1Xy/Kx1tbGJmavqtro1jNf3b4jjGEQH555iCY4Ih3kkIIHZVDO5CIzCZzUIuT6fi+iXqX&#10;CLnJRXX8F1b8kfNWqalc6vfXF/dNmWd8hQflijHEcSDskaAKO5wWbLMxPmSk5ycnu/6selCKhFRW&#10;y/Hu/mZ9SUFABQAUAFAHpPgHxMNPn/se+k22V1Jm1lc/LbXT4GxmJAWG4PHok+GwBLK46cPV5XyS&#10;ej2fZ/5P8zmxFLmXPFe8t13Xf1X5eiPb67jhCgAoAKACgAoA+b/Gn/Iz6t/12h/9JYK82v8AxZ+q&#10;/JHpUP4UPR/mz2rwd/yLOkf9ezf+jpa7aP8ACh6P82cVb+LP1/RHTVqZBQBWvLSC+tZ7O6jEtvcR&#10;tFKh7qw6g9VZThkcfMjhWUhgDSklJOL1TVmUm4tNOzWx8069o0+halPYzZZVPmW02MCe3cnypB23&#10;cFJAOFlR1GQAT5lSDpycX6p910f9dT0qc1UipL5rsz2XwP4k/tmx+x3T51GwRVck/NdWwwsdxzyX&#10;XiOc8/PskJBm2r20KnPGz+KP4ro/8/8AgnFXp8krr4ZbeT6r9V93Q7qtzAqX99babaT3t3IIre3Q&#10;vI3UnsqIP4pHYhEUcs7Ad6mUlFOTdkioxcmorVvY+atd1m413UZr+fKhvkt4c5WC3Uny4hwMkZLO&#10;2PmkZm4zgebUm6knJ/Jdl2PSpwVOKivm+77/ANdDHqCwoAKACgAoA7vwP4lGi3hsruTbpt843sx+&#10;W1ucBUuPQRuAsc57KI5CcRENvQq8kuV/DL8H3/zMK9LnXMvij+K7fqvmup74CCMjkHkEdCK9A4Ba&#10;BBQAUAFABQB8/fEL/kZrn/r2tP8A0StefiP4r9F+R6GH/hL1f5npvgD/AJFiy/67Xn/pVLXTh/4U&#10;fWX5s5sR/Fl6R/JHaVuYBQBHLFHPFJDMiyRSo0csbjcjxuCrIwPBDKSCPSk0mmnqmrNeTGm07rRo&#10;+bvFGgSeH9Te3+ZrSbM1lM38cJPMbN0MsDHZJjkjZJhRIorzatN05W6PWL8u3quv39T0qVRVI36r&#10;SS8/8memeAPEn2+2GjXj5vLOPNq7Hm4tEwAmSeZbbhexaDYQCY5Grqw9XmXI94rTzX+a/I5cRT5X&#10;zraT18n/AJP8/VHpNdJzENxcQ2kEtzcyJDBAjSSyOcKiKMkk/oAOWJAAJIFJtJNvRLVsaTbSSu3o&#10;kfN/ibXpfEGpPdEMlrEDFZQt1jgBzucAkebKfnkwSAdqAlUU15tWo6km+i0ivL/NnpUqapxt1esn&#10;5/5I52szQKACgAoAKAOu8H+I20DUMTEnTrwpHdryfKIJEd0gGTui3HeoBLxFhguI8bUans5a/DLf&#10;y7P5fkY1qftI6fFG7Xn5fP8AP5n0PG6SokkbK8ciK8bqQyujgMrKRwVZSCCOCDkV6O+q2Z5+2jH0&#10;CCgAoAKACgDwz4m/8h60/wCwRB/6WX9cOK/iL/Av/SpHfhv4b/xv/wBJidj8NP8AkX5/+wpcf+k1&#10;nW2G/h/9vP8AJGGJ/iL/AAr82ehV0HOFACMqsrKyhlYFWVgCrKRgqwPBBHBB4I4NAz548ZeHToOo&#10;l4FP9nXpeW1PUQtnMlqT6xEgxk8tEy8sySEedWp+zlp8MtV5eXy6eXzPQo1PaR1+Jb+fZ/5+Z2Hw&#10;88Sb1GgXj/OgZtNkY/eQZeS0JPdPmkg65TfHwEjU7Yer/wAu5f8Abr8u3y6GOIp/8vIr/F+j/R/L&#10;zPWK6zkGSSRwxvLK6xxRI0kkjsFREQFmdmOAqqoJJJwAMmk3bV7IZ87+L/Eba/qH7ksNPtC8dohJ&#10;Hmc4e6ZSBhpsDYCMpEFU4Yvnz61T2ktPhWi/z+f5HoUafs46/E9X5eXy/M5KsTYKACgAoAKAOi8M&#10;6/L4f1JLkbntZtsV7AP+WkO7O9ASB50JJeInGfmjJVZGNaUqjpyv0ekl5f5ozq01UjbqtYvz/wAn&#10;1+/ofSFvcQ3cEVzbyLLBOiyRSIcq6MMgg/oQeQcggEEV6SaaTWqeqPNaabTVmt0yamIKACgAoAKA&#10;PHfil/x8aN/1xvf/AEO3rjxW8PSX6HZhdp+sf1L3wu/49NX/AOvm1/8ARUtPC7T9V+osVvD0f5o9&#10;UrrOQKACgDwTx14b/si9/tC0TGn38jHaowtrdEFnhwOBHL80kIGAAJIwAI1LcFelyS5l8Mn9z3t6&#10;dV93Q9ChU548r+KK+9d/l1NT4e+JPs0o0K8kxBcOW0+RjxFcOctbZPRLg5aPkAT5UAmfK1h6tn7O&#10;Wz+F9n2+fTz9SMRTuvaLdfF5rv8ALr5eh7PXacQhIAJJAAGSTwAB1JPYCgZ4F438TDWrwWdo+dNs&#10;nOxh0urjG158YHyJ80cHXK7pP+WmF8+vV53aL92P4vv/AJHfQpci5n8UvwXb57v7uhwtYG4UAFAB&#10;QAUAbGhazcaFqMN/B8wX93cQk4We3cjzIj6HgPG3OyVUYhgCpunN05KS+a7oipBVIuL9U+z7/wCf&#10;kfStjfW2pWkF7aSCW3uEDxsOo7MjjnbJGwKSIeUdWU8ivTjJSSktUzzZRcW4vRr+vx6FumSFABQA&#10;UAFAHlfxR/49NI/6+br/ANFRVyYraHq/0OvC7z9F+bKPwt/4+NZ/642X/odxSwu8/SP6jxW0PWX6&#10;HsVdhxhQAUAeKfEHw39juDrdmn+jXUmL1FHEF054m46R3J+9nhZ88/vkVeHEUuV88dm/e8pPr6P8&#10;/U7sPUuuSW6+HzXb5fl6FTwH4kGl3n9mXkmLC+kHlux+W2uzhVc54WOcBY5D0VxE5KqJCVh6nK+V&#10;/DLbyf8Ak9vuHiKfNHmXxR/Ff5rdfPyPdq7zgCgDxDx94nXUJ/7HsZN1nayZupVPy3N0hI2KQcND&#10;bnIz0ebLDKpG7cOIq8z5I/Ct33f+SO7D0uVc8lq9l2Xf1f5fM82rmOkKACgAoAKANDS9SudIv7fU&#10;LVsSwPkqSdksZ4khkx1SRCVPcZDLhlUioScJKS3X4+RM4qcXF7P8H0a9D6W0nVLXWbCC/tGzHKuH&#10;QnLwTADzIJBxh4ycHjDKVkXKOrH04SU4qS2f4PszzZxcJOL6fiujXk/+BuaVUQFABQAUAFAHnXxN&#10;/wCQDaf9heD/ANI7+ubFfw1/jX/pMjpw38R/4H/6VE5T4Y/8hq9/7Bcn/pXaVlhfjl/h/VGuK+CP&#10;+L9Ge4V3HCFABQB5F8Q/DZydfso+PlTUo0HQ8JHeADsflinwODslIOZXHHiKX/LyK/xL/wBu/R/J&#10;92dmHqf8u5P/AA/5f5fccv4L8R/2HqHk3LkabfMkdxk/LBJnEV0PQJnbNjrES2GaNBWdGpySs/hl&#10;v5Pv/n5Gtan7SN18UdvPuv8ALz9WfQgIIBBBBGQRyCD0IPpXoHni0CPH/iB4nWQtoNhJlFYf2lMj&#10;cM6nIswR12MA1xyfnCxHBSRa48RVv+7j/wBvP9P8zsw9L/l5L/t1f+3f5ff2PJ65DrCgAoAKACgA&#10;oA9z8B+JhqVquk3kn+n2ceIHY83VqgAX5ifmmgGEkB+Z4wknzsJmHdQq8y5H8SWnmv8ANHDXpcr5&#10;18Mnr5P/ACfTz07HotdJzBQAUAFABQAyT/Vv/uN/I0DW69T5Qt/+PiD/AK7Rf+hrXkrdeqPWez9D&#10;6yr1jyAoAKAMDxJoUOv6bJaNtS4TMtnORzFcKOATgnypR+7mAz8pDgF0QjOrTVSNuu6fZ/5PqaUq&#10;jpyv02a7r/NdD51ikvdH1BZE3219YXB4Iw0csTFXRx/Ep+ZHX7roSpyrV5ycoSvtKL+5notRnG28&#10;ZL8D6Q0HWYNd02G/hwrN+7uYc5MFwgHmRE9SOQ8bHG6NkYgEkD0qc1UipL5rszzqkHTk4v1T7ro/&#10;8/M2aszCgBOvB5B6igZ8++NfDh0TUDPbxkabfMzwEDKwTHLS2pPYLy8IPWI7QWaJyPOrU/Zyuvhl&#10;t5d1/l5ejPQo1OeNn8Ud/Nd/8/M6X4d+I8H+wLyTht0mmu7dDy0tpk9m5lhHHzeYmSWjWtcPU/5d&#10;v/t382v1RliKf/LyK/xL/wBu/R/LzOl8W+MINEiksrNlm1aRMKBtZLIOOJp85Blwd0MBBz8rygRl&#10;RJrWrKC5VrNr7vN+fZGVGi6ju9IL/wAm8l+r+7XbwOWSSaR5ZXaSWV2kkkdizu7EszMxySzEkknk&#10;muBtt3erZ6CSSstEtkMpAFABQAUAFABQBpaTqt5o17FfWUmyROHRsmKeI43wzKCN0b49QysFdCrq&#10;rCoTlCSlH/gNdmTOEZxcZfJ9U+6/ryeh9FaDr9lr9mLm1bZKgVbq1ZgZbaQg8N03xtgmKUALIo5C&#10;urono06kaiut+q6p/wBdTzp05U3Z/J9Gv63XT0s3uVoZhQAUAFAHOeLv+Rb1j/r0b/0NKzrfw5/4&#10;TSl/Eh/iR4f4P/5GbSP+vk/+iZa4aP8AFh6/ozurfwp+i/NH0nXpHmhQAUAFAHhXj7w5/Zt5/alp&#10;Hixv5D5qoDttrw5Z144WO45kj7BxKgCqEB4MRT5Zcy+GX4P/AIO6+fkd+Hqcy5X8UfxX/A2LHw+8&#10;R/Yrn+xbuTFrePmzZjxBdt/yyBP3Y7k8AdBPtIA82RqrD1LPkez+Hyf/AAfzFiKfMudbx+Lzj39V&#10;+Xoj0DxR4rtfD8BjQpcanKhNva5yIweBPc4OUiHVV4eYjamFDyJvVqqmrbyey/V/1qc9Kk6j7R6v&#10;9F5/kfPl1dT3txNd3UjTXE7mSWRurMf0AAwqqAFVQFUBQBXntuTbbu3qz0ElFJLRLRFekMKACgAo&#10;AKACgC7p+oXWl3cN7ZSmK4hbKt1VgeGjkXo8brlXU8EHscEVGTi1KLs0KUVJOMldM+h/DfiS08Q2&#10;nmR4hvIQou7Qtlo2PHmR55eBz9x+qn5Hww59ClVVRdpLdfqvI86rSdN94vZ/o/M6StTIKACgAoAy&#10;9c/5Ausf9gvUP/SSapn8E/8ADL8mXD44f4o/mj5y8P8A/Ie0T/sL6b/6WQ15tP8AiQ/xx/8ASkej&#10;U/hz/wAEv/SWfUNeoeWFABQAUAeM/EPw55Ev9u2cf7mdguoIi8RztwlzgdFnPyykj/X7WJLT8cWI&#10;p2ftIrR/F5Po/n18/U7cPUuvZt6r4fNdvl08jJ8DeJDpF8LC6kxp1+6qSx+W2ujhY5+eFST5Y5zw&#10;AuyQnERBmhU5Jcrfuy/B9/0Zdelzx5kveivvXb16r7up6x4k8S2nh613yFZr2VT9ksw2GkPI82TH&#10;KW6H7z9WI2Jls7eqpUVNa6yey7/8A5KdN1Hpolu+3/BPnjUNQu9Uu5r29lM08zZZjwqqOFjjXoka&#10;D5UQcAepJJ8+UnJuUndv+vuPRjFRSjHRIpVIwoAKACgAoAKAJ7W5ns7iG6tZWhuIJFkikTqrqeOD&#10;kMD0ZWBV1JVgVJBabi01o07oTSkmmrp6NH0J4X8VWviC3COUg1OJR9otc48wDAM9vk5eJjyy8tCx&#10;2vlSkj+hSqqou0luv1Xl+R59Wk6b7xez/R9n+fTy62tjEKACgAoAhuP+Pef/AK4y/wDoDUns/RjW&#10;69T5Ws/+Pu1/6+YP/Rq15S3Xqj1Xs/R/kfV9eseSFABQAUAeUfEPw4JE/t6zj/eRhU1JFHLxjCxX&#10;WB1aPiKY8kx+W+AI3Y8mIp/8vI/9vfo/l1+/ozrw9T/l3J/4f1X+Rxng/wARNoOohZmJ068KxXaZ&#10;OIjnEd0o5+aHJDgffiZxgsI9uNGp7OWvwvfy7P8ArobVqftI6fFHVefl8/z+Z7ZrniGw0Kx+1zus&#10;ryqfsdvG4L3b4BGwjIWIblaSYgqikYDuyI/bUqRpxu9b7Lv/AMDzOKFOU5cqVrbt7R9fPsuvlq18&#10;76tqt5rN7LfXsm+R+ERciKCIZ2QwqSdsaZ9SzMWdyzszHzpzlOTlL/gJdkejCEYRUY/N9W+7/ryW&#10;hm1JQUAFABQAUAFAD45JIZElido5Y2V45EYq6OpBVlYEFWUgEEHINNNp3WjQNJqz1T3R754S8Xwa&#10;3DHZXjrFq0aYZThUvQgGZocAKJSMtLAACMNJGDGGEffRrKa5ZaTX/k3mvPujz61F03dXcH/5L5P9&#10;H9+u/c1uYBQAUAFABQB8oXn/AB93X/XzP/6NavJe79Westl6L8j6ms/+PO1/69oP/RS16sfhXovy&#10;PKe79WWaYgoAKAPN/H/hsX9odYtIx9ssk/0lUHzXFovJYgfektuWBIyYd6kny41rmxFPmXOviitV&#10;3X+a/L0R04epyvkb917eT/4P5+p5j4Y1+Xw/qSXI3PaTYivYR/y0hJ4dR082AnzIzwT80e5VkY1y&#10;0qjpyv0ekl3X+aOqrTVSNuq1i/P/ACfX7+h79qOu6ZpunLqdxcIbaWNZLbyyGku96h40t0JBdnUg&#10;9lRfmkKqCR6EqkYx5m9Ond+h58acpS5UtU7PsvU+etf1271++a7ufkjUGO2tlYmO3hzkKOm52PzS&#10;yEAyN2VFRE86pUdSV38l2X9bno06apxstXu33f8Al2MSoLCgAoAKACgAoAUEqQykqykFWBIIIOQQ&#10;RyCDyCOQaAPcfBvjJdTWPS9UkC6io2wTthVvlUfdboBdADkdJh8y/PuU91Gtze7L4uj/AJv+D+Zw&#10;1qPLecF7vVfy/wDA/L0PRq6TmCgAoAKACgD5h8R/8jBrX/YUvv8A0pkrzKv8Sf8Aif5nqUv4cP8A&#10;CvyPofw//wAgHRP+wRpv/pHDXoU/4cP8Ef8A0lHnVP4k/wDHL/0pmvVkBQAUAcN438NjWbA3drHn&#10;UrFGeMKPmubcfNLbnHLOOZIOp3ho1H74kYV6XPHmS96O3muq/VeenU6KFXklyv4Zfg+/+Z4xoWsX&#10;GhalDfQZYKfLuIc4E9uxHmxH0JwGjYg7JVRsEAqeKnN05KS+a7o7KkFUi4v1T7Po/wDPuj6Jk13T&#10;ItKTWZLlFsZIVljc43yFgcQomctPuBjMQ+ZXVg2NrEei5xUee/u2vf8AT18jzuSXPyW969rfr6ef&#10;Y8C8SeJLvxDd+ZJmGzhLC0tAcrGp4MkmOHncAb36KPkTCjngq1HUd9ktl29fM9ClTVNW3b3f+Xkj&#10;m6yNAoAKACgAoAKACgD2XwX4zWdItI1eYLOgEdleSMAs6jhLedzgCdRhYpCf34ARj52DN20a17Qm&#10;9dk+/k/P8zirUWm5wV09Wl0815d+3pt6nXUcoUAFABQAUAfN/jT/AJGfVv8ArtD/AOksFebX/iz9&#10;V+SPSofwoej/ADZ7V4O/5FnSP+vZv/R0tdtH+FD0f5s4q38Wfr+iOmrUyCgAoA5Txd4dTX9OIiVR&#10;qFoHlsnOAXOMyWzE8bJwoAJ4SVUbIXeDjWp+0jp8S1X6r5/nY2o1PZy1+F6P9H8jwTTdQu9F1GG8&#10;gzHcWspDxuCodQSk0Eq8Ha67kcfeU/MMOoI4IycJKS3XT80zvlFTi4vZrft2aPo2217TbjSE1s3C&#10;Q2Ri8yVpD80LqdrwOq5JmWT92EQM0jbfLDB1z6SqRcOe9o2+7y9TzXTkp8lryvpbr2a8vy6nhnir&#10;xTceIbnam+DTYGP2a2J5c8j7RcAEqZmBO1RlYUOxSxMkknDVquo+0Vsv1fn+R3UqSpq71k9328l5&#10;efX7kuTrE2CgAoAKACgAoAKAPVvBXjNLdYtH1eXbCMJY3sh4iB4W2uGPSIdIZWOIh+7ciIKY+uhW&#10;taE3p9mXbyfl2fT025K9G95wWu8orr5rz7rrvvv7CCCMjkHkEdCK7DkFoEFABQAUAfP3xC/5Ga5/&#10;69rT/wBErXn4j+K/Rfkehh/4S9X+Z6b4A/5Fiy/67Xn/AKVS104f+FH1l+bObEfxZekfyR2lbmAU&#10;AFAHP+JNBh8QabJaNtS5jzLZTn/llOBwGI58qUfu5Rg/KQ4BdExnUpqpG3XdPs/8n1NKdR05X6PR&#10;ruv810PnaKW90bUVkTfbX1hcHIYYKSxMVdHH8St8yOv3XRipyrV5ycoSvtKL+59j0WozjbeMl+B9&#10;F6R4gsdU0hdWMsdvHHGftokcBbSaNQZkdjj5RkNG3V42Q4DNtHowqRlDnvZdfJrf/gHnTpyjPktd&#10;v4fNPZ/59mePeMPFz67KbKzLR6VBJlc5V7yRcgTSjqsS8mGI9OJJB5m1YuOtW9o7LSC/F935dl/S&#10;7KNHkXNL4n+C7evdnDVgbhQAUAFABQAUAFAHo/gzxkdMKaXqkjNp7Ni3uG+Y2LMeVfubVicnGTC2&#10;WAKFtvTRrcvuyfu9H/L/AMD8jnrUef3o/F1X83/B/M9vVldVdGDKwDKykMrKwyGUjIIIIIIOCORX&#10;ccI6gQUAFABQB4Z8Tf8AkPWn/YIg/wDSy/rhxX8Rf4F/6VI78N/Df+N/+kxOx+Gn/Ivz/wDYUuP/&#10;AEms62w38P8A7ef5IwxP8Rf4V+bPQq6DnCgAoAyNb0i31zTp7C4GN43wSgAtBcID5Uy/Qkq6jG+N&#10;nTIDZqJwU4uL+T7Po/66Fwm4SUl813XVf11Pm25t73RtReGTfb3thcAhlOCskbB45Y27qw2yRt0Z&#10;CrdDXmtShKz0lF/j/Wp6ScZxvvGS/wCHTPoTw34ht9c0oXjvHDPbLs1BCwRYZFXJlyxwsEqgyIxO&#10;FG9CxaN69CnUU430TXxLt/wHuefUpunK26fwvuu3qtv+HPMvGXjI6oX0zTHK6arYnnGVa+ZTnA6F&#10;bVWGVBwZiAzYUKp5q1bm92Pw9X/N/wAD8zpo0eT3p/F0X8v/AAfyPOa5jpCgAoAKACgAoAKAO78H&#10;eLn0SQWN6Wk0qZ855Z7KRzzLGOS0LHmaJRnOZYxv3pL0Ua3J7svhf/kv/A7nPWo8/vR+Jf8Aky/z&#10;7P5Ppb3mKWOeOOaGRJYpUWSOSNg6OjDKsjKSGVgQQQcEV3J31WqZwtW0ejW6JKYgoAKACgDx34pf&#10;8fGjf9cb3/0O3rjxW8PSX6HZhdp+sf1L3wu/49NX/wCvm1/9FS08LtP1X6ixW8PR/mj1Sus5AoAK&#10;AKGpadbarY3FhdruhuEKkjG6Nh80csZIIEkbhXQ4IyMEEEgzKKnFxezX9P5FRk4SUluv6t8z5p1X&#10;TbrRNRmsbjKzW7ho5UyokjzuhuIiDkB1ww53I2UbDqwHmSi4ScXunv37Nf1+J6cJKcVJbNbfmj3b&#10;wh4jTXdNAndRqFkqx3ikgeYoHyXajgbJQD5nACTK4wEMZbvo1PaR1+KPxf5/P8zgrU3Tlp8L1i//&#10;AG35dPK3W5xHjTxoLsS6RpEp+zZKXt4hx9pxkNbwMP8Al3/56yj/AF/3E/c7jNhWrXvCD06vv5Ly&#10;/M3o0bWnNa/Zj28359l03eu3ltcp1BQAUAFABQAUAFAHYeE/FU3h+5MU2+bTLhwbiEEloX4X7TAp&#10;OPMAwJE485FCkhlRl2pVXTdnrF7rt5r+tTGrSVRXWk1s+/k/07fefQFrdW17BHdWk0dxbzLujljb&#10;crDofcMDkMrAMjAqwDAivQTUkmndPqee002mrNbplimIKACgAoA8r+KP/HppH/Xzdf8AoqKuTFbQ&#10;9X+h14XefovzZR+Fv/HxrP8A1xsv/Q7ilhd5+kf1Hitoesv0PYq7DjCgAoAr3drBe209pcxiWC4j&#10;aKVD3Vhg4PVWH3lYcqwDAggGk0pJp6pqzGm4tNaNao+atf0WfQdSmsZstH/rLWcjAuLZidknHAYY&#10;KSL/AAyKwGV2k+ZUg6cnF/J910f+fmenTmqkVJb9V2fb/I9h8C+JBq9iLC6kzqNgiqSx+a5tRhY5&#10;+eWeP5YpzySdkhOZSB2UKnPHlfxR/Fd/8zjr0uSXMl7svwfVfqvu6GJ4z8aoiTaRo8weVg0V7exM&#10;dsQ6Pb2zj70h5WWZSVjGUQmQsYorV94QflKXbyX6v+ldGjtOa03in1835eR49XGdgUAFABQAUAFA&#10;BQB0vhrxJdeHbzzEDTWUxVbu1zgOo6SxZ4WeMZ2MeHGY34IZdaVR03feL3X6rzM6tNVFbZrZ/o/I&#10;+htP1C01S1ivbKZZreUZVhwVYfejkU/MkiHhkYAg+xBPoRkpJSi7p/1r5nnSi4NxkrNF2qJCgAoA&#10;KAPOvib/AMgG0/7C8H/pHf1zYr+Gv8a/9JkdOG/iP/A//SonKfDH/kNXv/YLk/8ASu0rLC/HL/D+&#10;qNcV8Ef8X6M9wruOEKACgCOWKOaOSGVFkilRo5I3AZXRwVdGB4KspII7g0mk1Z6p6MabTutGj5w8&#10;U+H5fD+pPCAzWU+6WxmOTuizzEzf89YCQj85ZSkuAJAB51Wm6crdHrF+Xb1XX5PqelSqKpG/2lpJ&#10;eff0f/APSPh94j+2W39i3cn+lWiZs2Y8z2i/8ssn70lsOAOpg24B8p2rpw9TmXI3qtvNf8D8jlxF&#10;PlfOlpLe3R9/n+fqh/jHxomnJJpmlSq+oMClxcIQy2IPDKrDhrrtgZEB5b94AoK1blvGD97q/wCX&#10;/g/kFGjzWnJe7ul/N/wPzPECSxLMSSSSSTkknkkk8kk8knrXCdwlABQAUAFABQAUATW9xPaTxXNt&#10;K8M8DrJFKhwyOpyCOx9CCCrAlWBBIpptNNOzWzE0mmmrp6NH0F4W8WWuvwLDKUg1SJP39tnCzBQM&#10;3Ftn70bdXjyZITkNuTZI/oUqqqK20uq7+a/rQ8+rSdN3WsOj7eT8/PZ/guwrYxCgAoAKAGSf6t/9&#10;xv5Gga3XqfKFv/x8Qf8AXaL/ANDWvJW69Ues9n6H1lXrHkBQAUAFAHlfxC8N+dEdes0/fQqq6hGo&#10;/wBZCo2pdYHO+EYSU85h2udohYtyYilf95HdfF5rv8uvl6HXh6lv3b2fwvz7fPp5nD+EPETaBqQM&#10;rE6fdlYr1OTsGSI7lVH8cBYlgAS8TSIAXKFcaNT2ctfhekv8/l+RvWp+0jp8S1j5+Xz/ADse4az4&#10;g07RLEXlxKsnmputII2UyXbFQVEWMjy8FS8x+RFIOSxRW7Z1IwjdvfZLd+n+ZwwpynLlS9W+nr5+&#10;W/4m5WhmFAGZq+l2+s6fcafcj5Jl+SQDLQzLzFMn+1G3OOjLuRvlZgZnFTi4vr+D6MuEnCSkun4r&#10;qj5pvbS80fUJbabdBd2Uw2uhKkMjB4p4X4O1htlicYOCp4PA8xpwk09HF/8ADNfmj0k1OKa1Ult6&#10;7p/kynJI8rvJK7ySSMXeSRi7u7HLM7MSzMx5LEkk8k1O+r1ZW2i0QygAoAKACgAoAKACgAoAv6dq&#10;V7pN1HeWM7wTIRnaTslTIJimTO2SJsDcjZGQGGGVWFRlKDvF2f5+T7omUYzVpK6/LzXZnuXhzxtp&#10;+tCO2uiljqRAUxO2ILh8DJtpGJ5Y5xBI3mDorS4LV3U68Z6P3Zduj9P8jhqUJQ1XvR79V6/57eh2&#10;9bmAUAFAHOeLv+Rb1j/r0b/0NKzrfw5/4TSl/Eh/iR4f4P8A+Rm0j/r5P/omWuGj/Fh6/ozurfwp&#10;+i/NH0nXpHmhQAUAFAFS/sbfUrO4sbtBJBcxmN17jPKuh52yRsFeNuquqsORUyipJxaun/X3rdFR&#10;k4tSW6Z8z6zpVzomoz2FxndC26GUAqJoWJMM6ezAcgE7JA6E7kNebODhJxfTZ910f9dT0oTU4qS6&#10;7rs+qM+aaa4lee4lknmlYtJLK7SSOx6s7sSzH3JqW23du7e7ZSSSslZLZIipDCgAoAKACgAoAKAC&#10;gC1Z3t1p9zFd2cz29xEwZJIzg+6sOjow4dGBR1JVgQSKcZOLTTs0KUVJNSV0/wCvv8z23w349stT&#10;EdpqZjsL84RZCdtpdNjqjtxbyMcjypW2k7RHKzOI17qdeMtJWjL8H/l6M4qlCUbuPvR7faX+a818&#10;11PQa6DmCgAoAy9c/wCQLrH/AGC9Q/8ASSapn8E/8MvyZcPjh/ij+aPnLw//AMh7RP8AsL6b/wCl&#10;kNebT/iQ/wAcf/SkejU/hz/wS/8ASWfUNeoeWFABQAUAQ3FvDdQTW1xGssE8bxSxt0eN1KspxyMg&#10;8EEEHBBBANJpNNPVNWaGm001undfI+a/EehzaBqctm+5oGzLZzEf663YnbkjjzIyDHKOPnXcAEZC&#10;fNqQdOTXTeL7r/NbM9KnNVIp9dpLs/62Maaea5kMtxLJPIVRTJK7SOVjUIi7mJOERVVRnAUADgVD&#10;bbu3d+ZaSWiSS1ennq/xIqQwoAKACgAoAKACgAoAmgnmtZo7i3leGeFw8UsbFXRx0KkfkR0IJBBB&#10;IpptNNOzWzE0mmmrp7o9n8NfEC2vAlnrbJaXeAqXvCWtweB+9xhbaU9ckC3bnDRHZGe2niFLSej7&#10;9H/k/wADjq4dx96F2uq6r07r8fU9KBDAMpDKwBVgQQQRkEEcEEcgjgiuk5haBBQBDcf8e8//AFxl&#10;/wDQGpPZ+jGt16nytZ/8fdr/ANfMH/o1a8pbr1R6r2fo/wAj6vr1jyQoAKACgBrokiPHIqvHIrI6&#10;OAyujAqyspyGVgSCCMEHBo30Y9tVuj5z8W+Hm0DUmSMMbC63TWTnJwmfnt2Y9XgYhckktG0bk7mY&#10;DzatP2crL4XrH9V8vysejRqe0j/eWkv8/mc1LPPP5fnzSzeVEkMXmOz+XDGMRxR7idkaD7qLhRzg&#10;cms22923ZWV+3Y0SSvZJXd3bq31ZFSGFABQAUAFABQAUAFAD45JIZElid45Y2V45I2KOjqcqyMpD&#10;KykAgggg8imm07rRoGk1Z6p7pnr3hr4hI4jsteYRyDCR6iq4jfoB9rUfcc85mQCM/wAaJgu3XSxG&#10;0an/AIF/n/mcdXDvWVPb+Xr8v8j1VHSRFkjdXRwGR0YMjKeQyspIYEcggkGuvfVHKOoEFABQB8oX&#10;n/H3df8AXzP/AOjWryXu/VnrLZei/I+prP8A487X/r2g/wDRS16sfhXovyPKe79WWaYgoAKAE68H&#10;kHqKBnz/AONvDn9i3/2m2TGnX7u8QA+W2n5aS14GAv8AHAOP3e5BnyWY+fXpckrr4ZbeT7f5eXod&#10;9Cpzxs/ijv5rv/n/AME46S4nlSGOWaWSO3Ro4Ed2ZIUZzIyxKSQis7FiFABJyaxu3ZNuy28vQ2sl&#10;dpK738/UhpDCgAoAKACgAoAKACgBQSpDKSrKQQQSCCDkEEcgg8gjkGgD1Xwz8QTEI7HXizxgBItS&#10;GXkQDAUXaAFpRjObhMycDzEkJaReuliLe7U+Uv8AP/M5KmH609O8en/bvb029D12GaG4iSe3ljmh&#10;lUNHLE6yRup6MjqSrD3B68V1ppq6d09mjkaadmmmuj0ZLTEFABQB8w+I/wDkYNa/7Cl9/wClMleZ&#10;V/iT/wAT/M9Sl/Dh/hX5H0P4f/5AOif9gjTf/SOGvQp/w4f4I/8ApKPOqfxJ/wCOX/pTNerICgAo&#10;AKAPDPH3hsaddf2tZx4sr2Q+eiD5ba7bLHAH3YrjDOv8Kyh0+VWiWuHEUuV88fhk9fJ/5Pf1+R34&#10;erzLkk/eW3mv80eftPM8UcDSyNDCztFEzsY42kwZGRCdqlyoLEAbsDNc93ZK+i2Xa5vZXvbV7vrp&#10;sRUhhQAUAFABQAUAFABQAUAemeGPH0tiI7HWjJcWi7UhvFG+4tlGFCyqPmuIVHO7LXCAEATfKi9V&#10;LEOPuzu10l1Xr3X4+pzVcPzXlDR9Y9H6dn+HoeyWt3bXsKXFpPFcwSDKywurofUZUnDDOGRsMp4Y&#10;A8V2JqSummu6OJpxdmmn2ZYpiCgAoA+b/Gn/ACM+rf8AXaH/ANJYK82v/Fn6r8kelQ/hQ9H+bPav&#10;B3/Is6R/17N/6Olrto/woej/ADZxVv4s/X9EdNWpkFABQAUAeOfEPw35Mh16zjAilZV1GNB9yZjh&#10;LvA42zHEc3A/e7HO5pXI4sRSs/aLZ/EvPv8APr569Ttw9S69m918Pp2+W6PL/Pn8j7N50v2cSmby&#10;N7eT5xUIZfLzs8zYAu/G7aMZxXNd2td2ve3S/c6bK97K9rX627XIqQwoAKACgAoAKACgAoAKAPQf&#10;DHjq50kR2WoiS804YWN87rm0XgARliPNhUdIWIZBgROFAjPRSruHuy96P4r/ADXkc9Wgp+9G0Zde&#10;z/yfn957XY6hZ6lbpdWNxHcQP0eM5KnujqcNG4/iRwrDuK7YyjJXi00cUouLtJWfmXKokKACgD5+&#10;+IX/ACM1z/17Wn/ola8/EfxX6L8j0MP/AAl6v8z03wB/yLFl/wBdrz/0qlrpw/8ACj6y/NnNiP4s&#10;vSP5I7StzAKACgAoA8r+IXhvzozr1mn72JVXUY1GfMhUBUugBzuhGEm7GEK/yiJy3JiKV/3kd18X&#10;muj+XXy9Drw9Sz9nLZ/D69vn08zyFbidIZLdZpVgmdJJYVdhFI8W7y2dAdrMm9tpIJXJxXJd2au7&#10;PddHbY67K6dldbPqr7kNIYUAFABQAUAFABQAUAFAHb+GPGl5oZW1uQ95phP+qLEzWoOAWtWY42Dq&#10;bdsRseUaJmZm3pVnDR6x/Fen+RhVoRndrSXfo/X/AD/M9x03VbDV7cXOn3MdxHwHCnEkTEZ2TRnD&#10;xP8A7LgZHK5XBPdGcZq8Xf8ANeq6HDKEoO0k1+T9H1NCqJCgAoA8M+Jv/IetP+wRB/6WX9cOK/iL&#10;/Av/AEqR34b+G/8AG/8A0mJ2Pw0/5F+f/sKXH/pNZ1thv4f/AG8/yRhif4i/wr82ehV0HOFABQAU&#10;AedePvDf9o2v9rWceb2yjPnoo+a5tFyx4H3pbfl07tEXT5isS1zYilzLnj8Ud/Nf5r8r+R04epyv&#10;kk/dlt5P/J/meIpPNHHLFHLIkc6qs8aOypMqMHRZFBAcK4DKGBweRXFdpNJ6PfzO2ydm1tt5ehFS&#10;GFABQAUAFABQAUAFABQB1vhrxbfeH3EXN1pzvultGbBQt96S2cg+W/cp/q5D94BiJF2pVpU9N49v&#10;1Xb8mZVaMamu0uj/AEff80e66Trem63AJ9PuFkwAZYGwlzAT/DNDksvOQHG6JyD5cjjmu6E4zV4u&#10;/l1Xqv6RwThKDtJW7Po/R/0+5rVZAUAFAHjvxS/4+NG/643v/odvXHit4ekv0OzC7T9Y/qXvhd/x&#10;6av/ANfNr/6Klp4Xafqv1Fit4ej/ADR6pXWcgUAFABQBxHjbw3/bdgLm1QHUrFWaEAfNcwctJbE9&#10;S2f3kGcgSbkGPOZhhXp88br4o7ea6r9V56dTehU5JWfwy38n0f8AmeBxzTweaIpZYfNjaGYRu0fm&#10;RMQWik2kbo2KqWRsqSoyOK4E2r2bV9Hbqux3tJ2uk7ar17kVIYUAFABQAUAFABQAUAFAHSeHvE+o&#10;eHpswHz7ORsz2UjEROSADJGeTFMAAA6ghgAJFcAAa06sqb01j1j/AJdmZ1KUai10l0l1+fdHu+ie&#10;ItM16HfZTATKoM1pLhbiEnrlP40zwJYyyHjJDZUd0Kkai0evVPdf13OCdOVN+8tOj6P+uzN2tDMK&#10;ACgDyv4o/wDHppH/AF83X/oqKuTFbQ9X+h14XefovzZR+Fv/AB8az/1xsv8A0O4pYXefpH9R4raH&#10;rL9D2Kuw4woAKACgDlfFvh5df01kjCi/td01k5IG5sDzLdmPASdVAycBZFjcnarA5VqftI6fEtY/&#10;qvn+djajU9nLX4XpL/P5Hzykl1ZTP5bzWtwnmwSbGeKVdwaGaJsFWGVLRyKe2QRXnXcX1T1XZ9mj&#10;0NJJbNaNdV3T/Ur0hhQAUAFABQAUAFABQAUAbuheIdQ0C486zk3ROR9otJCxt5x0yygjbIo/1cq/&#10;OnQ7kLI2lOpKm7rbqns/+D5kVKcais9+jW6/4Hke76D4o0zX41FvIIbwLmWxmYCdSBljH0E8Y/56&#10;RjgffWM8V3U6sam2j6xe/wAu5wVKUqb1V10ktvn2fl+Z0lamQUAFAHnXxN/5ANp/2F4P/SO/rmxX&#10;8Nf41/6TI6cN/Ef+B/8ApUTlPhj/AMhq9/7Bcn/pXaVlhfjl/h/VGuK+CP8Ai/RnuFdxwhQAUAFA&#10;GB4j0OHX9Mls32rcLmWzmYf6m4UHbkjny5BmOUc/I24KXRMZ1KaqRa67p9n/AJPZmlObpyT6bNd1&#10;/wADofOLC80y8dMy2l7aSvGxRjHLFKhKOA6EEdxlThlPBKnnzdYvqpJ/NM9LSUejjJfJplTryeSe&#10;ppDCgAoAKACgAoAKACgAoAlgnmtpo7i3leGeJg8csbFHRh0KsMEenuMg5BNNNp3Ts1s0JpNNNXT3&#10;R7L4b+IMF0I7PWyltc8Il8AFtpzgAGcDi3kY9WAEBJz+6GFrsp4hO0Z6P+bo/Xt+XocdTDuOsLtd&#10;uq9O6/H1PTQQwDKQysAVYEEEEZBBHBBHII4IrqOYWgQUAMk/1b/7jfyNA1uvU+ULf/j4g/67Rf8A&#10;oa15K3Xqj1ns/Q+sq9Y8gKACgAoAa6LIrI6h0dSjqwBVlYEMrA8EEEgg8EHFA9j518X+HW0DUSIg&#10;Tp92Xls3OTsGR5lszHq8BYBSSS8TRsSXLgebWp+zlp8L1i/zXqvysejRqe0jr8S0f+fz/M5mW4nn&#10;EQmmklEMSwQiR2cRQpnZFGGJ2Rrk4RcKMnjms227XbdlZeS7GiSV7JK7u/N92fWVeseSFABQB5/4&#10;88ODVLL+0rSPOoWEZLBR81zaLlnj9Wkhy0sQ6kGWMBmdAOfEU+aPMvijv5x7eq3XzR0UKnLLlb92&#10;W3k/+D1PB64DvCgAoAKACgAoAKACgAoAKACgDtdF8dazpKrBKy6jaIMLDcsRLGo7RXIBkA7BZRMi&#10;jhEWt4V5w0fvLs9/k/8AhzGdCE9V7r7rb5r/ACsenaZ490DUAqzTtp056x3o2x5wM7blN0O3JwDK&#10;0LHB+QV0xxFOW75X57fft99jllQqR2XMv7u/3b/dc6+G4guYxLbzRXER6SQyJLGfo6Myn8DWyaeq&#10;afo7mLTWjTT7PQwvF3/It6x/16N/6GlRW/hz/wAJdL+JD/Ejw/wf/wAjNpH/AF8n/wBEy1w0f4sP&#10;X9Gd1b+FP0X5o+k69I80KACgAoAKAOO8Z+HRrunGSBB/aNkrSWpA+aZMZltSR18wDdFnO2YKAVWS&#10;QnGtT9pG6+KN2vPvH59PP1ZvRqckrP4ZaPy7P5dT55IIJBBBBIIIwQRwQQehHcV5x6AlABQAUAFA&#10;BQAUAFABQAUAFAHW6J4z1nRQsKyi8s14FrdlnCL0xBLnzYQOyAtCDk+USSa2hWnDS/Muz/R7r8vI&#10;ynRhPW3K+6/VbP8APzPUNM+IOhX21LppNMmIGVuRvgLcZCXEQK7QSfmmSDOOgyBXVHEU5b3i/Pb7&#10;1+tjllh6kdrSXlv9z/S52lvdW13GJbW4guYzgiSCWOZDnp80bMOcHv2NbJp6pprydzBprRpp9mmn&#10;+JS1z/kC6x/2C9Q/9JJqU/gn/hl+TKh8cP8AFH80fOXh/wD5D2if9hfTf/SyGvNp/wASH+OP/pSP&#10;Rqfw5/4Jf+ks+oa9Q8sKACgAoAKAOa8U+H4vEGmvCAq3sAaWxmOAVlxzEzdopwAj5OFbZLgmMCsq&#10;tNVI2+0tYvz7ej/4PQ1pVHTlf7L0kvLv6o+cJYpIZJIZUaOWJ2jkjcFXR0JV0YHkMrAgg9CK81qz&#10;ae60fqj0k01dbPYjoAKACgAoAKACgAoAKACgAoA6bRfFms6JtS3uPPtFPNldbpYAO4iORJAepHlO&#10;qFjl0fpWsKs4bO6/leq+Xb5GU6MJ7qz/AJlo/n0fzPUtM+Iui3gVL5ZdMmPBMgNxbE8Y2zRJvGTn&#10;mSGNVA5euqOJg/ivF/evvX+Ryyw84/DaS8tH9z/Rs7a1vbO9TzLO6t7pMA7reaOUDOOuxm2nkZBw&#10;R0IzW6kpbNP0dzFpx0aa9VYkuP8Aj3n/AOuMv/oDUPZ+jEt16nytZ/8AH3a/9fMH/o1a8pbr1R6r&#10;2fo/yPq+vWPJCgAoAKACgDE1/RbfXtNmsZsLJ/rLWYjJguFB2ScclTkpIv8AFGzAYbaRnUgqkXHr&#10;un2f9aPyNKc3TkpLbZruv61Pmq7tZ7K5ntLmMxT28jRSof4XQ4OD0ZT1VhkMpDAkEGvNacW0907P&#10;5HpJqSTWzV0V6QwoAKACgAoAKACgAoAKACgDoNG8TavoTAWVxutycvZzgy2z8knCZDREkkloXjYn&#10;7xI4rSFWdPZ6dnt/wPkZzpQqbrXutH/wfmepaX8SNKugqalDLp03QyANc2p5wPnjUTIT1IaEqozm&#10;Q11QxMH8ScX96/z/AA+Zyyw018LUl9z/AB0/H5Hc2mo2F+u+yvLa6XGT5E0cpX/eVWLKfUMAR3Fb&#10;qUZfDJP0Zg4yj8Sa9VYu1RJ8oXn/AB93X/XzP/6NavJe79Westl6L8j6ms/+PO1/69oP/RS16sfh&#10;XovyPKe79WWaYgoAKACgDN1bS7bWbC40+6H7uZflcDLwyrzFNH0+eNsHGcMMo2UZgZnFTi4vZ/g+&#10;jLhNwkpLp+K7HzPqWn3GlX1xYXS7ZreQoSM7ZFPMcqEgExyoVdDjO1hkA5A8yUXCTi90/v8AP0e5&#10;6UZKcVJbP8PL5FGpKCgAoAKACgAoAKACgAoAKANnSNf1XRJN9hdMiMcyW7/vLaX/AH4W+XcRx5ib&#10;JQOFcVcKk4fC/lun8v6ZE6cJ/EvR7NfP/PQ9T0r4lafOEj1a3ksZejTwhri1PT5iozcR5yflCT4x&#10;nfzgdUMTF6TXK+61X+f5nLPDSWsHzLs9H/k/wO8stV03UV3WN9a3XqsMyNIvGfniz5iHHOHVTjnF&#10;dEZxl8Mk/R6/duc8oSj8UWvVaffszQqiT5h8R/8AIwa1/wBhS+/9KZK8yr/En/if5nqUv4cP8K/I&#10;+h/D/wDyAdE/7BGm/wDpHDXoU/4cP8Ef/SUedU/iT/xy/wDSma9WQFABQAUAVL6yt9RtLixu08y3&#10;uYzHIvGRnlXQkHbJGwDxtjKuqsOlKUVJOL1TKjJxakt0fNOt6RcaHqM9hcAnYd8EuMLPbuT5Uy9u&#10;QCrgE7JFdCcqa8ycHCTi/k+66P8ArroelCanFSXzXZ9jIqCwoAKACgAoAKACgAoAKACgDU0zWdT0&#10;eXzdPu5bckgvGDuglx/z1gfdE/HAYrvUfcZTzVRnKDvFtfk/VbEyhGatJJ+fVej3PUdJ+JdrIEj1&#10;i0e2k4BubQGWAnIyzQMfOiUDJIRrgnHA5wOuGJT0mrea1X3br8TknhmtYO/k9H9+z/A7+x1rSdTA&#10;NjqFrcE/8s0lVZh/vQPtmXr/ABRit4zhL4ZJ/PX7tzCUJx+KLXy0+/Y1Ksg+b/Gn/Iz6t/12h/8A&#10;SWCvNr/xZ+q/JHpUP4UPR/mz2rwd/wAizpH/AF7N/wCjpa7aP8KHo/zZxVv4s/X9EdNWpkFABQAU&#10;AQzwRXUEttOiywzxvFLGwyrxupVlP1BPI5HUc0mk009U9GNNpprdO6Pm3xLoU3h/UpLRtz20mZrK&#10;Y/8ALW3LEAMQAPNiP7uUYHzAOAEdM+bUpunK3TdPuv8ANdf+CelSqKpG+z2a8/8AgnP1maBQAUAF&#10;ABQAUAFABQAUAFAF/TtUv9JnFxp91LbS8BthBSQDkLLEwaOVRk4WRWAPIweaqMpQd4uz/rfuTKEZ&#10;q0kmvy9H0PUdJ+JkbBItZsyjYAN3ZDchOcbpLaRtyDHLGKSQ5ztiAIA6oYnpNfOP+X+X3HLPDPeD&#10;+Uv8/wDO3qegWGv6NqYX7FqNrMzYxCZBFcc9jby7Jhzx9zr0rojUhL4ZJ+Wz+56nPKnOPxRa8919&#10;60/E2Ksg+fviF/yM1z/17Wn/AKJWvPxH8V+i/I9DD/wl6v8AM9N8Af8AIsWX/Xa8/wDSqWunD/wo&#10;+svzZzYj+LL0j+SO0rcwCgAoAKAGuiyKyOodHUo6sAVZWBDKwPBBBIIPBBxQPY+dPF3h1tA1EiJW&#10;On3ZaWykOTsGcyWzHJJeAsACTl4mjcncXC+bWp+zlp8L1i/0+X5WPRo1PaR1+JaSX6/P8zlKyNQo&#10;AKACgAoAKACgAoAKACgC3ZX95p063NjcS206dJImxkd1dTlZEP8AEjqyN/Eppxk4u8W0/IUoxkrS&#10;Sa8/60+R6dpPxMZdsWtWe/oPtdkArdQMyW0jBTx8zNFIvTCw88dUMT0mvnH9V/k/kcs8N1g/lL9G&#10;v1XzPQ7DxJoephfsmpWzSMMiGR/In6ZI8mfy5G29CUVl9CRg10RqU5bSXo9H9zOeVOcd4v1SuvvW&#10;huVoZnhnxN/5D1p/2CIP/Sy/rhxX8Rf4F/6VI78N/Df+N/8ApMTsfhp/yL8//YUuP/SazrbDfw/+&#10;3n+SMMT/ABF/hX5s9CroOcKACgAoAKBngHjfw2dGvvtlrHjTb52aMKPltrg5aS2OOFQ8yW/QbN8a&#10;j9ySfPr0+SV18MtvJ9V+q8vQ76FTnjZ/FHfzXf8Az/4Jw1YG4UAFABQAUAFABQAUAFABQBYtrq5s&#10;5luLSeW2nT7ssMjRuPUblIJU9GU5VhwwI4pptO6bT7rQTSkrNJrs9T0rR/iVcwhYdatvtaDA+12o&#10;SO4x3MkB2wyn3ja3xjlWJzXTDEtaTV/NaP5rZ/gc08MnrB28nqvk9187nouneKtB1MKLbUYFkYD9&#10;xcn7NMCf4Qk2wSEZ58ppF9GIrpjVpy2kvR6P8f0OaVKpHeL9Vqvw/U6AEEZHIPII6EVoQePfFL/j&#10;40b/AK43v/odvXHit4ekv0OvC7T9Y/qXvhd/x6av/wBfNr/6Klp4Xafqv1Fit4ej/NHqldZyBQAU&#10;AFABQB4f4/8ADf2C6OsWif6Heyf6Siji3u2yS+AMLFcnLA9Fm3qSA8a1w4inyvnW0t/J/wDB/O/k&#10;d2Hqcy5HvHbzX/A/Kx5vXMdIUAFABQAUAFABQAUAFABQBLDNNbypPbyyQTRMGjlido5EYfxI6kMp&#10;9wenFNNp3Ts1s0DSas1dPdM9H0f4kX1sFh1eAX8YwPtMO2G7C9y64EE5A6cQMTy8jE5HRDEyWk1z&#10;LutH/k/wOaeGT1g+V9nqv81+Poej6f4v8P6kAIdRihlOB5N4fssmSPujzdsch7fupJOe9dMa1OW0&#10;kn2lp+en3M5pUakd4trutV+Gq+aR0gIYAqQQRkEHII9QRwRWpmeWfFH/AI9NI/6+br/0VFXJitoe&#10;r/Q6sLvP0X5so/C3/j41n/rjZf8AodxSwu8/SP6jxW0PWX6HsVdhxhQAUAFABQB498Q/DZjc69Zx&#10;/u5Cqakij7khwsd3gcBZPlimPGJPLfBMkjDjxFO37xbfa9ej+ez8/U7cPU/5dyev2fTt8t0eUVyH&#10;UFABQAUAFABQAUAFABQAUAOR3jdZI3ZHQhkdGKurA5DKykFSDyCCCDQG56Ho/wARdTsgkOpxLqUC&#10;4Xzs+VeqvAyZADHPtHaRFkc8vPk5rphiZR0l7y77S+/r89fM554aMtYvlfbeP+a/LyPSdO8aeHtR&#10;CBb9LSZhzBfYtmU/3fMc/Z3JPAEczEngDJArpjWpy+1Z9pafjt+JzSo1I/Zuu8df+D+B1CsrqHRl&#10;dWGVZSGUj1BGQR7g1qZHnnxN/wCQDaf9heD/ANI7+ubFfw1/jX/pMjow38R/4H/6VE5T4Y/8hq9/&#10;7Bcn/pXaVlhfjl/h/VGuK+CP+L9Ge4V3HCFABQAUAFAHlnxD8OefF/btnHmaBQmoIi8yQKMJc4HV&#10;oBhJTg/uNrEhYTnlxFO69ot18Xmu/wAuvl6HXh6ln7N7P4fXt8/z9TxquI7AoAKACgAoAKACgAoA&#10;KACgAoA6XRPFesaHtjtp/OtAcmyucyQcnLeVyJICSSf3TqpY7nR+lawqzhs7r+V6r5dvkZTownq1&#10;Z/zLR/Po/meo6X8RtGuwqX6y6ZOeGLhri2J7bZol8wZ/6aQIq93PWuqOJg/ivF/evvWv4HLLDzXw&#10;2kvuf3P/ADO4tb6zvU8yzu7e6TGd1vNHMBn12M20+oOCDwRmt1KMvhafo0zFpx0aa9VYnk/1b/7j&#10;fyNMS3XqfKFv/wAfEH/XaL/0Na8lbr1R6z2fofWVeseQFABQAUAFAGNr2jQa7ps1hPhWb95bzYyY&#10;LhAfLkA7jkpIvG6N3UEEhhFSCqRcX6p9n0f+fkXTm6clJfNd12Pmm8tLiwup7O6jMdxbyNFKh7Mv&#10;Qqf4kYYdGHDoysOCK8yScW4vdOzPTTUkmtU9j6e0rVLXWLKO/syxglaVVEgCyKYpXiIdAW2k7d6g&#10;nJRlYgZxXqQkpxUls77+TseXOLhJxe6tttqr+X/DnmGveNPEOi6xe6fssJIoZd0DS20u57eVRJCS&#10;UnjDFUYKzKADIrfSuWpWqQnKPu6PTR7PVde2/nc6qdGnOEZe9drXVbrfoZq/E3XR9600pvcQ3an8&#10;f9NI/ICp+sz7R+5/5lfVYfzT+9f5E6/E/VB97TrA/wC61wv85Hp/Wp/yx/H/ADD6rHpKX4f8A8+1&#10;C5jvLye6itks1nkMpt4mLRRu3L+XuAKozZYJyEztXCBVHNJpttK13ey2Xp/Wh0RTSSb5rdXuynSG&#10;FABQAUAFABQAUAFABQAUAFABQBLDPPbvvt5pYH/vwyPE/wD30hU/rTTa2bXo7CaT3SfqrmpJ4i1y&#10;W2ls5tUvJ7eZDHLHPKZw6HBwWl3uOg5DAjseTVe0m005Np6NN3/MlU6aaagk1tZW/IueD/8AkZtI&#10;/wCvk/8AomWqo/xYev6Mmt/Cn6L80fSdekeaRTzw20Uk9xLHDDEpeSWVgkaKOpZmIAHbrycAcmk2&#10;krt2S3bGk27JXb2SM/SNYstbt5LqwZ3hiuZbYs67GLxBG3BSSwR0dHTeFcqw3IrZUTCcZq8dk2vu&#10;KnCUHaW7Sfyf/BTR594o8Xa/oGsS2ca2T2zpFc2rTW8hdoZBtKsyTpnZMkseQASFBzzXPVrVKc3F&#10;ctrJq61s/n3ujopUadSCk+a92nZrf7u1jCX4m66PvWmlN/2wu1P6XuP/AB2o+s1O0fuf+Zp9Wh3l&#10;96/yJ1+J+qj7+nae3T7puF+vWV+vb096PrU/5Y/j/mL6rD+aX4f5HDavqCapfzX62kdm1wQ8sULF&#10;ozN/HKoYAqZeHcc5kLvn5sDCcuaTlZRvq0tr9X8/zN4R5IqN+a2ze9u3y/IzKkoKACgAoAKACgAo&#10;AKACgAoAKACgCSKWWBxJDLJDIOjxO0bj6MhDDoO9NNrZ29AaT3V/U1x4j17yJbZtWvZIJonhkjmn&#10;acNFIpR0zN5hAKEr8pBAPGKr2lSzXPKzVtXfR+pHsqd0+SKa1Vlb8iPw/wD8h7RP+wvpv/pZDRT/&#10;AIkP8cf/AEpBU/hz/wAEv/SWfUNeoeWMeRIkaSR0jjRSzyOwREVRkszMQqqBySSAByaNtXoh76Iy&#10;tJ1zT9a+1nT5WlWznEEjlSqvuQMssWeWiY70VmClmjchdm1miE4zvyu9nb/gry/yKnCULcytdXX+&#10;Xqv1RxXi/wAUa74e1OOK2WzeyuYEmtzNA7MrofLnjLrNHuIYLJ04WVAOlYVqs6cklblaurr71v8A&#10;1c3o0oVIttyunZ2a+T2/qxzK/EzXh9600ph/1wuwfzF7j/x2s/rNTtF/J/5mv1an3n96/wDkSZfi&#10;fq38Wn6ceP4ftK8+vMzce360fWp/yx/H/MX1WH80vw/yON1zVl1q+a/+xQ2c0iKJ1gdmSZ14ExDD&#10;5ZCuFcg4farEb9zNjOfPLm5VFve3V9/U2hDkjy8zkltfouxjVBYUAFABQAUAFABQAUAFABQAUAFA&#10;D0kkiYPG7xuOjoxRh9GUgj86L220BpPfX1NmHxN4ggXYmr35TBXbLO867SMEbZzIMY4xjA7VoqtR&#10;fbl83f8AO5m6VN/Yj8lb8rGZZ/8AH3a/9fMH/o1ahbr1Rb2fo/yPq+vWPJEJABJIAAJJJwABySSe&#10;AAOpoGY+m6/pmrXV7a2E/ntYeV5sijEUnmmQZgYnMqRtGVeRV8vLIUZ1YMYjUjNyUXfltd9Nb7d9&#10;ipU5QUXJW5r27q3ftvp1+45Xxp4i1rw9cWbWQtWs7qFx+/haRluYn+cbkkjwrRvGVBzkiTHA4yrV&#10;J03HltZp7p7rfr5r8TajThUUua901s1s/kccvxM14fetdKYf9cLsH8CL3H5g1h9Zqdov5P8AzNvq&#10;1PvP71/kTr8T9WH39P05v937Sv8AOd/8+lP61P8Alj+P+YvqsP5pfh/kcn4g13+37mO8ksYLS5WP&#10;y5Xgd2E6rjyzIrj78YyofOSm1DkIuMqlT2jUnFJ2s7Pc1p0/ZprmbW6utjArM0CgAoAKACgAoAKA&#10;CgAoAKACgAoAcrMjBkZlZTkMpKsD6gjBB+lAGzb+JNftQBBq9+qjoj3DzIPokxkQfQD+Zq1UqLac&#10;vvv+ZDpU3vCP3W/IxmZnZnY5Z2LMT3Zjkn8Sc1BZ9W2f/Hna/wDXtB/6KWvWj8K9F+R5L3fqyzTE&#10;Yln4g0y/1K50uznE9xawedK8eGg4kWJ40kB/ePGzp5hQFF3hd5YMqwqkZScU7tK77ff5dTSVOcYq&#10;UlZN2V99r7ff92xg+NNc1fQI7K608WzW8zyW84nhMmybAkhIZZYz+8RZRjkDy/Uis69SdPlcbWd0&#10;7rruuvVX+4ujThUbUr3Wqs+nXozg1+JmvjrbaU/T71vdA8dfu3qjJ+mPQVz/AFmp2j9z/wAzo+rU&#10;+8vvX+ROvxO1cffsNOb/AHRcr/O4en9an/LH8f8AMX1WH80vw/yOb8ReIz4ia3mnsILa5gUx+fBJ&#10;ITLCct5ciuDkI5LRkNldzg7twK51KntLNxSa0unuu337GlOn7O6Um0+jWz73OZrI1CgAoAKACgAo&#10;AKACgAoAKACgAoAUEgggkEEEEHBBHIII5BB6GgDXt/EOuWgAg1bUEUdEN1LJGMekcjPGPwXpxVqp&#10;NbTl97IdOm94R+5L8UZtxPLdTzXM7mSeeR5ppCAC8kjF3YhQFBZiTgAAdgBUtttt6tu7fmykkkkt&#10;ElZH034f/wCQDon/AGCNN/8ASOGvTp/w4f4I/wDpKPMqfxJ/45f+lM16sgxI/EGly6v/AGLDcCW9&#10;EUsj+Xh4kaIrugaQHHnhSzmNQ2wRuJCj4Ux7SLnyJ3lZvy06epo6c1Dna92/z1627f5roZfjLVtV&#10;0Swgv9NEDItx5N2s0LSgLKv7mTKuhRVkUoTnDNKg9jFac4RUo23s7q++z3XXT5lUYRnJxlfa6s7b&#10;b9H0POV+Jevr1t9Kf/et7ofj8l6v+Fc31mp2j9z/AMzp+rU+8/vX/wAiTr8TtX/isNNPP8K3S8en&#10;Nw3Pv+lP61P+WP4/5i+qw/ml+H+Rg+IfFT+IoYFudOtoJ7diYrmCSTfsf78TK+4NGxCsATlXXKkB&#10;nVs6lX2iV4pNdV27ehpTpezbtJtPo+/c5OsjUKACgAoAKACgAoAKACgAoAKACgA6cjgjoaANa317&#10;W7QBbfVdQiUYwgupjGMekbO0fb+7046VaqTW05L5u33EOnB7wj62V/v3KV3d3F9cSXd3K01xMVMs&#10;rBQzlVVASFCrkKqjgDOMnJyaltybbd292UkopJKyWyPonwd/yLOkf9ezf+jpa9Gj/Ch6P82edW/i&#10;z9f0R01amRiy+INLi1W30X7QHv7jePLjwyQFI3lCzvkBJJAhCRjdISVLKqspMOpFTUL+8/w0vr/k&#10;X7OXI5291W363dtO9ur2KfizUNS0nSH1DTfJL200RuFnjMim3kJiJADowZZXiOQ33N+R3E1ZShDm&#10;jbRq91fR6fnYqlGM58sr6p2s7a/ceXr8S9fXrb6W/wDvW9yP/QLxPp/9fmuX6zU7R+5/5nV9Wp95&#10;fev8iwvxO1gfesNNP+6t0v163L//AFven9an/LH8f8xfVYfzS/D/ACMfXvGEviGzW1u9NtY3ikEs&#10;FzDJJ5kTdHAD7spIvDpkAkI33kXEVKzqRtKK0d003p/X9bF06Ps5XUm7qzTW5xtYmwUAFABQAUAF&#10;ABQAUAFABQAUAFABQBp2utavZYFrqd9Ao6JHdTCPjp+73mM/ivt3NUpzjtKS+bJcIS3jF+dlf79y&#10;ve313qNw11ezvcXDKiNK4UMVRdqA7Qo4Ax0ye+TSlJyd5O77jjFRVoqy7HvPgD/kWLL/AK7Xn/pV&#10;LXfh/wCFH1l+bODEfxZekfyR2lbmBi3viDTLC/s9MmnBvb2aOGOGPDNF5vEck5yBEjttRAfnYupV&#10;CgZ1iVSMZKLfvSaVu1+/YtU5yi5Je6k229Nt7d7foN8R3V/YaPeXum+Wbm0VZ9ksZkR4UdfPBUMp&#10;G2EvJkHPyY75CqOUYSlG11rr26/hqOmoymoyvZ6ad+h5KvxK8QL1g0t/963uB+HyXafX/wCtxXJ9&#10;Zqdo/c/8zr+rU+8vvX+ROvxO1kffsdMb/dS6Xn8bp/y/Wn9an/LH8f8AMX1WH80vw/yM/WvG82u2&#10;ElheaZaAMyyRTRyTCSCVPuyIG3AnBZGB4aN2XgkMJnXdSPLKK7pq+j7/ANdCoUFCXNGb800tUcNW&#10;BuFABQAUAFABQAUAFABQAUAFABQAUAaNtq+q2WBaajfW6jokN1MifQxq4Qj2KkVSnOO0pL0bJcIS&#10;3jF+qX5jL/Ur7VJUn1C5e6mjiWBJJNu4RK8kiplVXOHlc5bLfNjOAACUpSd5O7tb5b/qEYxgrRVl&#10;e/z2/Q9o+Gn/ACL8/wD2FLj/ANJrOu3Dfw/+3n+SOLE/xF/hX5s9CroOcxdU8QaXo8ltDe3AWe6l&#10;ijjhTDyKsrhPPlXI8uBDktIxGQrCMOw21E6kYNKT1bSt+r8i405zTcVdRV3/AJLu/L77XLGsS3kO&#10;l30+n7PtkFvJNAHTzFdoR5jR7MjcZEVo15GGYHtTm5KMnH4krq/l0FBJyipfC3ZnjS/ErxAvWHTH&#10;/wB63uB+HyXa/wCNcX1mp2j9z/zO36tT7z+9f/Ik6/E7Wh9+x0tv92O7T+d2/b/HPan9an/LH8f8&#10;xfVYfzS/D/Iran49uNWsbiwvdKsninTAZJJleKQcpNGWL4eNwGXscFWDKzAqWIc4uMoRs/XR91vq&#10;hxw6hJSjOV15LXy6aHAVznQFABQAUAFABQAUAFABQAUAFABQAUAX7XVNSssCz1C9tQP4YLmaJPxR&#10;HCkexBBqlKUdpSXo2iXCMt4xfqkx1/q2o6p5P9oXct2bcOsJl2lkEhUuNwUM24ov3icY4xk5JTlK&#10;3M27bXCMIwvypK+9j1P4Xf8AHpq//Xza/wDoqWurC7T9V+py4reHo/zR6pXWchjaxr2maHEst/Ps&#10;aQ4igjG+eX1ZYwQdi/xyMVReF3b2VWidSMF7z9F1f9dy4U5Tdor5vRL1f9fcaF0Z2tLhrJk+0m3k&#10;a1ZwGjM3lkw7hkbkL7d3IypOCOtU72fLvbT16Eq11fa6v0dup4kPiT4hQkNDprEHBD204II6ghbp&#10;CD2I6jtiuH6zU7R+5/5nd9Wp95fev8iZfidrQ+/ZaW3+7Hdr/O7f/PpT+tT/AJY/j/mL6rD+aX4f&#10;5DLv4iXV/aT2V5pNjNBcxNFIoedeG/iXcz7XQ4eNuqOqsDkCh4hyTjKEWmrPf/g/IFh1FqUZyTTv&#10;sv8AgHnX06du/wCvH8hXMdIUAFABQAUAFABQAUAFABQAUAFABQBcttQv7I5s726tTnP+j3EsPPuI&#10;3UH3z1701KUdpNejaE4xl8UU/VJk99rOqanHDFf3s12kBZohMQxRmADHfjexIAHzMelOU5SSUpN2&#10;2uKMIxbcYpX3seh/C3/j41n/AK42X/odxXThd5+kf1ObFbQ9ZfoexV2HGZerazYaLatdX8wjXkRR&#10;Lhpp3AyI4Y8gux7kkImd0jovNROcYK8nbsur9C4QlN2ir9+y9X0/qxcjmW7tY57aQbbm3WW3lI3q&#10;BNGHicrkbgNysVyM9MiqTurrqrr5k2s7Po7Nej1R4pL8Q/EtrPNbzw6b5sEkkEqtbTfLJE5Rwdty&#10;vIZSOw9q4niKqbTUbp2ej6fM7lh6bSacrNX3XX5Dl+Jutj71lpR/3YrtePxvH/P9KPrU/wCWP3P/&#10;ADF9Vh/NL71/kPk+JV9PDJBc6Vp80U0bxSx7rhVdJAVZSC78FSQec85BFDxMmmnCLTVmteofVopp&#10;qck07rY83cqWYopRCxKqW3FVJO1S2BuIGBuwM4zgVzHSNoAKACgAoAKACgAoAKACgAoAKACgCzb3&#10;t5aHdaXdzat1zbzywn843U01JrZteja/ITjF7pP1Sf5ly81zVtRt0tL6/uLuBJVmRJ2EhEqJJGr7&#10;2HmEhJXXlyDu5BIGKlOclaUm1e+vfX/MmNOEXeMUna2nb8uh2fwx/wCQ1e/9guT/ANK7StsL8cv8&#10;P6oxxXwR/wAX6M9wruOEoajqVlpNq93fzpBCnALH55HwSI4kHzSSMAdqKCcAk4UEiZSjBXk7L+tE&#10;VGMptRirt/1d9kPsL2HUbK2vrct5N1Ck0e7aHUOOVcAsodGyjgFgHUjJxRGSlFSWzVwacW4vdOz/&#10;AK7M8fv/AB54l0y/u7GaPTne0uJYCWtpRvCOQkg2XCcOm114GVYEiuSVepGUo+7o2tn/AJnXGhTl&#10;GMry1Se6/wAiJfibrg+9Z6Uw4+7Fdqffk3rDJ+nHoaX1qf8ALH7n/mP6rD+af3r/AORJf+Fm6iyl&#10;ZdM0+RWBVl3ThWUjBBDO4IIyCDkEUfWpdYxf3h9Wj0nJfd/wDzmeSOWeWSKEW8ckjOkCszrErEkR&#10;qzfMVTO1S2W2gZJOSed6ttKyb27eR0JNJJu7XXuQ0hhQAUAFABQAUAFABQAUAFABQAUAOR3jYPG7&#10;RuvKujFWB9QykEfgaNg33NqDxLr9su2LV77bggLJO86gHqAs3mAD2ArRVai2nL5u/wCdzN0qb3hH&#10;5K35WMm3/wCPiD/rtF/6GtQt16o0ez9D6yr1jyBCQASSAAMkngADqSewFAzG07X9M1W8vbOxn897&#10;FYjLIo/cuZGkUiF/+WojaMB3UeWd6eWzjJERqRm5Ri78tr9vl3sVKnKKjKSspbd/n2v23OY8aeId&#10;a8PzWUliLVrO6jkRvPgaQpcxNlvnWWPAeKRNikHmOQgnoMq1SdNxcbcr7rqvn2/U1o04VFJSvdW2&#10;fR/J9f0OMX4ma8OtrpTfWC6B/Dbegc/Q1h9Zqdo/c/8AM3+rU+8/vX/yJOvxP1Yff0/Tm/3ftK/z&#10;nf8Az6U/rU/5Y/j/AJi+qw/ml+H+RyviHXv+EguIruSxhtLlI/Kkkgd2E6DmPzFcfej5CuDkodrZ&#10;CptyqVPaNNxSdrO3X/hjWnT9mmuZtbpNbf8ADne/DDUcrqOku33St/AvsdsFz7gA/ZiAMjLOeCTn&#10;owsvih/28vyf6HPio6xn/wBuv81+v3DPidphzYaui8YNhcEDuN89sTj1zcKWPpGuegpYqPwz/wC3&#10;X+a/X8B4WXxQ/wC3l+T/AEPJK5DrCgAoAKACgAoAKACgAoAKACgAoAKACgAoAKACgDpfB/8AyM2k&#10;f9fJ/wDRMta0f4sPX9GZVv4U/Rfmj3vWdc0/QrY3F9MFLA+Tbphri4YYysUeQSBkb3OEQEF2GRnv&#10;nONNXk/RdX6HBCEqjtFer6L1/wAt2eCeIfFGoeIZv3x8iyRswWUbExr1w8rcGabHBdgFXny0jBYH&#10;gqVZVHrpHpFfr3Z306Uaa01l1l/l2X9Ns6n4Z6j5N/e6Y7YW8hFxCD/z3tiQ6r7yQyM7Z7QDkdDr&#10;hpWlKPdXXqv81+RliY3jGXZ2fo/8mrfM3PiZpvnWFnqiLl7KYwTkf88LnGxm46JOiovI5nPBzxeJ&#10;jeKn/K7P0f8Ak/zIw0rScf5ldeq/4H5HitcR2hQAUAFABQAUAFABQAUAFABQAUAFABQAUAFABQBr&#10;+H/+Q9on/YX03/0shq6f8SH+OP8A6UiKn8Of+CX/AKSz6P1TVrDR7Vru/nWGMcIv3pZn7Rwxj5pH&#10;ORwOFHzOyoCw9KU4wV5Oy/F+i6nmxjKbtFXf4Lzb6Hg/iTxff6+7QqWtNNVv3dojcy4PyyXTjHmv&#10;0Ij/ANVGQNoZwZG4KlaVTTaPbv69/TY76VGNPXeXft5L/Pf8jR+HWpfZNcazdsRalA0WCcL9ogBm&#10;gY9idgniUdS0oAOTg1hpWny9JK3zWq/UnExvDm6xf4PR/jZ/I7r4i6b9s0NbxFzLpk6zZAyfs8+2&#10;GcDuAGMMrHnCxHIxyN8RHmhzdYu/yej/AEfyMMPLlnbpJW+a1X6r5ng1cB3hQAUAFABQAUAFABQA&#10;UAFABQAUAFABQAUAFABQBZs/+Pu1/wCvmD/0atNbr1Qns/R/kfUd/f2emW0l3fTpbwRjl3PLE9ER&#10;RlpJG6KiAsewwDXqSkoq8nZHlxi5O0Vd/wBa+h4X4n8a3mtl7W032emcgxBsT3Qz965ZTgIeCLdS&#10;UB++0pCleGrXc9FpH8X6/wCX5ndSoKFm9ZfgvT/P8iv4G1H+z/ENorNiG+DWEvoTOVMHB4z9pSFc&#10;9QrNjqQVQly1F2l7r+e342HXjzU33j733b/hc9Y8c6b/AGj4euii7prErfxYBJxCGE44yebZ5Tjo&#10;WVc9Mjrrx5qb7x95fLf8LnJQly1F2l7r+e342PnevOPRCgAoAKACgAoAKACgAoAKACgAoAKACgAo&#10;AKACgAoA+p1uray0yG6u5o7e3itIGkllYKqjy0A9yzEhVVQWdiFUFiBXq3UYpt2SS1foeVZuVkrt&#10;vRI8b8UeOrnVPMstLMlppxykkv3bm8XodxBzDA3aJT5jr/rWwxiXiq13P3Y6R6vq/wDJfj37HbSo&#10;KPvT1l0XRf5vz27dznPC2o/2Xr2nXTNtiMwt7gn7vkXI8l2bviPeJuO8Y4PQ50pclSL6Xs/R6fhv&#10;8jSrHmpyXW116rX8dvme7+KdN/tXQdQtVXdMsJuLf18+2/fIq54BlCtDn0kPI6131Y89OS62uvVa&#10;/jt8zgpS5KkX0vZ+j0/Dc+aK8w9MKACgAoAKACgAoAKACgAoAKACgAoAKACgAoAKACgD6c0WaK38&#10;OaRPPIkMMWjac8ksjBERRZQ5ZmYgAfU+1enBpU4NuyUI3b/wo8yabqTS1bnLT/t5nmPijx9Ld+ZY&#10;6I8kFrykt9zHcXA6EQDh4Ij/AH/lncHpEMhuariG7xhousur9Oy89/Q6aWHStKer6R6L17vy29Th&#10;NH1BtL1Wx1AE/wCjXMckmCctCTsnTI5/eQtInf73Q9K54S5Zxl2evp1/A6Jx54Sj3Wnr0+52PpDV&#10;7GPV9JvbIFXF3auIXyCvm7fMtpQehCyiNwQeQOD3r0px54Sj3Wnrun99mebCXJOMuz19Oq+4+XmV&#10;kZkdSroxVlYEMrKcMpB5BBBBB5Bryz1BtABQAUAFABQAUAFABQAUAFABQAUAFABQAUAFABQB9IeE&#10;XSPwvpTyMqIlq7O7sFVVWaUszMSAqgckkgAcmvSo/wAKHo/zZ5tb+LP1/RHE+KPiAW8yw0FyF5Sb&#10;UuQx7FbIHBUdvtLDJ5MKgBZmwq4j7NP5y/y/z+7ub0sP9qp8o/8AyX+X39jy+0vJrS9t75GJnt7m&#10;O5DMSS0kcgk+YnltxHzZzuyc9a5U2pKXVO51SSlFxezTX3qx9PuttrGmMud1rqVlwe5huocqw54Y&#10;K4I54Ir1NJx8pR/Bo8tXhLzjL8Uz5dubeS0uJ7WYbZbaaWCUekkLtG4/76U15bTTae6bT9Voz1E0&#10;0mtmk18yCkMKACgAoAKACgAoAKACgAoAKACgAoAKACgAoAKAPoPwAQPC9mSQAJb0kngAC6lySewF&#10;ehh/4UfWX5s8/EfxZekfyRg+KPH6W/mWGhOks3KS6hgPDEehW1Bys0g/57ENCP4BKTuSKuIteNPV&#10;9ZdF6d357epdLD3tKei3Uer9e3pv6HkBuJzP9qaWRrjzRMZmZmkMobf5hdiWL7vm3E5zzXHd3vfW&#10;97+Z2WVrWVrWt0t2Pp/T7qHWNKtroqrxX9mplj+8mZY9k8JB6hX8yJgfQivUi1OCfSS1/VHmSThJ&#10;rrF/k9H89z5q1WxfTNSvbB85tbmWJSerxhiYpP8AtpEUkHswrzJR5ZSj2bXy6P5rU9KEuaMZd0n8&#10;+v4mfUlBQAUAFABQAUAFABQAUAFABQAUAFABQAUAFABQB7t8NP8AkX5/+wpcf+k1nXfhv4f/AG8/&#10;yRwYn+Iv8K/NkXijx5Bp3mWOkGO6vhlJbnh7a0boQvVbide6j91G3Dl2V4gqtdR92Gsu/Rf5v8B0&#10;qDl709I9usv8l+P5nitxcz3c0lzczSTzysXkllYu7N6ljzx0AHCgAKAABXE227ttt9WdqSSskkuy&#10;PpXw3qP9q6Hp94x3SPbrFcZIJNxBmGYt6b3QyAH+F1PevSpy54RflZ+q0Z5tSPJOUeieno9V9yZ8&#10;/wDiTTf7J1vULJV2xJMZLfrj7POBNCASTu2I4jJyfmRgeQa8+pHknKPS+no9V9y0PQpS54RflZ+q&#10;0Zh1BYUAFABQAUAFABQAUAFABQAUAFABQAUAFABQAUAeyfC7/j01f/r5tf8A0VLXZhdp+q/U48Vv&#10;D0f5o2PE/je00bzLOw8u81PBVhndb2jdP37KfnlB/wCXdGDKf9aycK11a6hpG0pfgvXz8vvIpUHO&#10;0paR/F+nl5/dc8Nvb271C4ku72eS4uJTlpJDk47Ko+6iL0SNAqIOFUDiuGUnJ3k7t9TujFRSUVZI&#10;+hPBmpf2l4esXZt01qpsZ+SSHtsJGWJ5LPAYZCfVzXo0Zc1OPde6/l/wLHnVo8tSS6P3l6P/AIN1&#10;8jxzxppv9meILxFXbDdkX0A7bbgsZAOAAFuFmVQOiqK4q0eWpLs/eXz3/G/yO2hLmpruvdfy2/Cx&#10;ylZGoUAFABQAUAFABQAUAFABQAUAFABQAUAFABQAUAerfC3/AI+NZ/642X/odxXXhd5+kf1OTFbQ&#10;9Zfodh4m8Y2Ogq1vFtvNTK/LbK37uDI+V7t1OUGORCp81xgny0YSVtVrRp6LWXbovX/LcxpUZVNX&#10;pHv39P8APb8jwjUtTvdWunu7+dp5m4GeEjTJIjiQfLHGuThVA5JY5YljwSlKbvJ3f5enY74xjBWi&#10;rL+t+57h8P8AUft2gRwO2ZdOle1bJBJhP723OOyhHMK5/wCeJ9K7sPLmp26xdvluv8vkcOIjy1G+&#10;klf57P8AFX+Z518QdMFjrrXKLiHUohdDAwonU+XcKPUllSZveeubER5al+klf57P/P5nTh5c1O3W&#10;Lt8t1/l8jhawNwoAKACgAoAKACgAoAKACgAoAKACgAoAKACgAoA9I+GP/Iavf+wXJ/6V2ldOF+OX&#10;+H9Uc2K+CP8Ai/Rno/iPxXp/h+Mo5+037ruhso2AbB+7JcNz5MR7EqXf/lmjAMy9NSrGmu8ukV+v&#10;ZHNTpSqPtHrJ/ku7PBdX1nUNbujdX8xkbkRRL8sECE58uGPJCjpljukfAMju3NcE5ym7yfoui9Ee&#10;hCEYK0V6vq/Vnrfw11H7RpVzpztl9PuN8Y9Le73SKB64nWcn0DqPSuvDSvBx/lf4P/g3OPExtNS/&#10;mX4x0/KxzHxK0z7PqlvqSL8moQ7JSBx9otQqZJ6DfAYQo6ny3NZYmNpqXSS19V/wLfczXDSvFx/l&#10;eno/+D+Z5tXMdIUAFABQAUAFABQAUAFABQAUAFABQAUAFABQAUATW/8Ax8Qf9dov/Q1prdeqB7P0&#10;Pqa+v7TTbaS7vp0t7eP7zuepOcIijLSSNg7Y0DO3YGvUlJRV5OyX9feeVGMpO0U2/I8N8T+NrvWt&#10;9pZ77PTDlSmcT3a8c3LKSFj4OIEO0g/vWkO3bw1a7ndLSP4v1/yO6lQULSlrL8F6f5v5WKXgnUf7&#10;O8Q2ZZtsN5usZskgYuCvkk9uLhYSSeAuenUKhLlqLtL3X89vxsVXjzU33j7y+W/4XPXvG2m/2l4e&#10;vAq5msgL+HjJzbhjMBxk7rZpgAOS23r0PXXjzU5d17y+W/4XOOhLlqR7P3X89vxsfOleceiFABQB&#10;0HhbUf7L17Trpm2xGYW9wT93yLkeS7N3xHvE3HeMcHodKUuSpF9L2fo9Pw3+RnVjzU5Lra69Vr+O&#10;3zPe/Eum/wBq6HqFmq7pWgMtuMc/aICJoVB7b3QRkj+F2HIJFd9SPPCUetrr1Wq/yOCnLknGXS9n&#10;6PRnzJXmHphQAUAFABQAUAFABQAUAFABQAUAFABQAUAFABQBf0zUJNLv7fUIUSSW2ZnjWTOwuY3R&#10;S4UglVLbioKlgNu5c5FRk4yUlutiZxU4uL0T7etxl/qF5qdzJd3073E8h5dyMKOyRoAEjjX+FEVV&#10;HYcmiUnJtyd2xxioq0VZL+vmU6kZp6NftpeqWGoLnFtcxvIBnLQk7J0GP78LSJ3+90PSqhLknGXZ&#10;6+nX8CZx54Sj3Wnrun8nZn0pqdnHq2l3lllWS9tXSN85UM6boJQRkEJJskUjIO0da9OUeeLj3X/D&#10;M8yMuWUZdmn/AJny3JG8UjxSKUkjdo3Vhgq6MVZSDyCGBBB6EV5Wx6qd0mtnqMoAKACgAoAKACgA&#10;oAKACgAoAKACgAoAKACgAoAtWN01je2d6iq72d1b3SIxIV2t5UlVWI5CsUAJHODxTi+WSl2af3O4&#10;pLmTj3TX3qxY1TVr/WLpru/naWQ5CL92KFO0cMedsaDjgfMx+Z2ZyWLlOU3eTu/wXkhQhGCtFWX4&#10;t92ZtSUWbO6ksru2vITiW1niuI/96J1cA+xK4YYIIJBBBxTT5Wmt00/uFJKScXs00/mfUP8Ao2ra&#10;d/ftNSs/bLQXcP4gEpJ74NeppOPlKP4NHl6xl5xf4p/5ny9eWslld3NnMMS2s8sEnpuicoSPYkZH&#10;sRXltOLae6bX3HqRakk1s0mVqQwoAKACgAoAKACgAoAKACgAoAKACgAoAKACgCSKTypYpQNxjkSQ&#10;DOM7GDYz2zjGaFoweqa7mprOuahrtz9ovpchc+Tbplbe3VsZWKMk4zgbnYtI+BvY4GLnUlUd5P0X&#10;RehEKcaatFer6v1/qxj1BY5HaN0kRirxsrow6qykMrD3BAIo21XQN9D6k0y8i1bS7S82qyXtqjyJ&#10;jKhnTbPEQc5CSb4yOQdp5I5r1YtTipfzL/h1+h5Uk4Scf5X+Wz+a1PmzWdPbS9UvrBgcW1xIkZbq&#10;0BO+Bz/vwsj/AI9TXmTjyzlHs/w6fhY9OEuaEZd1r69fxMypKCgAoAKACgAoAKACgAoAKACgAoAK&#10;ACgAoAKACgDb1jX9Q1pohdSbbe3RUt7WMkQxBUCbiOskrAZaR8tkkJsTCC51JTtd6LZLZf8AB8yI&#10;U401pu9293/kvL9TEqCwoA+m/DWpf2roen3hbdK0CxXBzlvtFuTDMzdwZHQygHna6nJBBPp05c8I&#10;y62s/VaM8ypHknKPRPT0eq+5Ox4J4p03+ytd1C1VdsRmNxb+nkXI85FX1Ee8w59Yz161wVY8tSS6&#10;XuvR6/hsd9KXNTi+trP1Wn/BOfrM0CgAoAKACgAoAKACgAoAKACgAoAKACgAoAKACgDb1HxBqOpW&#10;llYSy+XZWFrbW0VtESsbm3hjiE03OZZW8vcN2ViyRGq5YtcqkpKMW/dikkl5K133ZEacYylJL3pN&#10;tt+bvZdl+fUxKgsKAPozwTqP9peHrJmbdNZg2E2eubYKIsnqSbZoGJPJYnOep9GhLmpx7r3X8tvw&#10;sedWjy1Jdn7y+e/43PIvHGmjTfEN1sXbDfBb6LAAH74sJxwABi4SYgdQrLnrk8lePLUfaXvL57/j&#10;c66Euamu8fdfy2/A5CsTYKACgAoAKACgAoAKACgAoAKACgAoAKACgAoAKANy68Qajc6ZZ6P5nk2F&#10;pHs8mIlftDbzJvuGzmTaxyicRrgHaXG+rdSTioXtFLZdeupCpxUnO15N3u+mlrL+rmHUFhQB778P&#10;dR+26Cts7Zl02Z7YgnLeS/76Bj6DDvCvtDXoYeXNTt1i7fLdf15Hn4iPLUb6SV/ns/yu/U4D4iab&#10;9j1sXiLiLU4RNnnH2iHEU6jk87fJlYjHMp47nnxEeWd+klf5rR/o/mdGHleFusXb5PVfqcDXOdAU&#10;AFABQAUAFABQAUAFABQAUAFABQAUAFABQAUAbh8QaiNHh0SGTyLKMzNMIsrJdGaVpdsz5z5aZ2iN&#10;NqtyZN/yhdPaS5FBO0Ve9t3d318jP2cedzerdrX2VlbTz8/uMOszQKAPbvhpqPn6Zdaa7Zewn8yI&#10;E/8ALvdbm2qOuEnSZmPQeao713YaV4uP8r09H/wfzOHExtNS/mWvrHT8rfcc98S9M8nULTVEX5L2&#10;IwTEdp7YKELcDmSBlVeSSIG6ADOeJjaSl/MrP1X/AAPyNMNK8XHs7r0f/B/M8yrlOoKACgAoAKAC&#10;gAoAKACgAoAKACgAoAKACgAoAKANy38Q6jaaQ+jWkn2eCa4luLiWMkTyiSOGPyd4wY4gIfmCYaTc&#10;VZtmVOiqSUOROybbbW7vbTyWhm6cZT52rtJJJ7K19bdXqYdZmgUAev8Awx1HKajpLtypW/gH+y22&#10;C559ARbkD1Zj612YWXxQ/wC3l+T/AEOPFR1jPv7r/Nfr9wz4naZ/yD9XRf71hcED/fmtif8AyYUs&#10;R/cXI+UExUfhn/26/wA1+o8LL4of9vL8n+h5HXGdYUAFABQAUAFABQAUAFABQAUAFABQAUAFABQA&#10;UAben6/qGl2F5Y2MgtxfSI01wmRcBY1KiOJ84iDbjvcAvjARk53XGpKMZRjpzWu+unbsRKnGUlKW&#10;vKnZdNer/qxideTyT1NQWFAHqPwy1Hy7y+0t2+W5iW6gBIwJoDslCjqWkidWOP4YPaurCys5R7q6&#10;9Vv+H5HLio6Rn2dn6PVfc1+JtfEvTPO0+01RF+eym8iYgf8ALvckBWY+kc6oq5wMztznAq8TG8VL&#10;+V2fo/8Ag2+8jDStJx/mV16r/gfkeKVxHaFABQAUAFABQAUAFABQAUAFABQAUAFABQAUAFAG1pWu&#10;3+jQ30dgyxSX6QxvcYzLCkRkJ8nPyq7+YV3kMUHKbXw63CpKCly6OVteqtfYidOM3Fy1Ubu3R3tv&#10;9xjszOzO7M7uxZ3YlmZmOWZmOSzMSSSSSScmoLG0AehfDjUfsutSWLtiPUrdkUf9PFsGmiJPb919&#10;oX3ZlFdGGlafL0kvxWv5XOfExvBS6xf4PR/jY7j4iaZ9t0MXiLmbTJRP0yTbzbYrhR9D5UzH+7Ca&#10;3xEeaHN1i7/J6P8AR/Iww8uWduklb5rVfqvmeC1wHeFABQAUAFABQAUAFABQAUAFABQAUAFABQAU&#10;AFAGxo+t3mhyXU9jsWe5tWtRK43GFWlilaRFPymT90FXeCq7iSpIFXCbhdx3atftrcicFOylsne3&#10;fSxlyyyzyPNNI8ssrF5JZGLyO7HJZ2YlmJPUk5qW23d6t7stJJJJWS0SXQjpAdn4D1L+z/ENsjtt&#10;hv1exkySBvkw9ucdCxnSOME9BI3rW1CXLUXaXu/5fiY4iPNTb6x975Lf8G38j1bxxph1Lw/dbF3T&#10;WJF/FxyRAGE4Hc5t3lIUZ3OqcZxjrrx5qb7x95fLf8LnJQly1F2l7r+e342PnavOPRCgAoAKACgA&#10;oAKACgAoAKACgAoAKACgAoAKACgB8b+XIj4zsdXx0ztIOM++KANbWte1HXbn7RfS5VSfIto8rb26&#10;n+GNMnJP8UjlpH43NgKBc6kqjvJ+i6IiFONNWivVvd+pjVBY5GZGV0Yq6MGVlOCrKcqwPYggEHsa&#10;APqPSb1NW0myvcKy3dqjSrwV8wrsuIzjghZRIhGB0wQOlerCXPCMu6/4f8Ty5x5Jyj2enp0/A+b9&#10;c086Vq9/YEELb3DiLPJMEmJbck9yYHjJ9ya82ceSco9np6br8LHo05c8Iy7rX12f4mVUFhQAUAfQ&#10;2jeLtHm0azuL7U7SC6jto0u4pplFwZoh5buIT++k80r5q+Wj8OBkmvRhWg4Jykk7apvW630318jz&#10;p0ZqbUYtpv3WlpZ7K+yttrY8I1WW1n1K/nslZLSa7nlt1cbSIpJGZRtH3Rg/KpyVXCkkgmuCbTlJ&#10;x2bbXpc74JqMVLdJJ+pQqSgoAKACgAoAKACgAoAKACgAoAKACgAoAKACgAoAKACgAoA968K+KdLb&#10;QbNNQ1K1trqyi+zSx3E8cUjJASkDxo5DzboBHnYGYuGByeT30qsPZx5pJOKs03rpovXTscFWlP2k&#10;uWLak7ppNrXV3ey1v8jx/wARXVle63qN3p4YWk9wZIyy7S7lF86UKcFVln8yVAwDBXG4K2VHHUcZ&#10;Tk47N3X6v5u7OympRhFS3S/4ZfJGLUFhQAUAFABQAUAFABQAUAFABQAUAFABQAUAFABQAUAFABQB&#10;7b4I8S6amhpZajf2tpPYPJGgupkhMlszebEyGQqshUu8OxCXVYlLLhlZu6hVjyWlJJx01drrpb8v&#10;kcNenL2jlGLalZ6K9ns9vS933POfGF9p+o67dXemsZIJFhEku0qks8cYjeSNWAbYVVBkgb2DOMqw&#10;J5q0oyqNx2dte7tbQ6aMZRppS0etl2RzFZGoUAFABQAUAFABQAUAFABQAUAFABQAUAFABQAUAFAB&#10;QAUAew/D/wARWNvpk+naje29o1tO0tsbqZIUeCcb3RGkKoWSYSOVDbj5wwvUnsw9SKi4yklZ3V3b&#10;R/8ABv8AeceIpyclKMW7qzsru66v5WXyOR8dajpmp60LjTZBMq2sUVxOgxHNMjSYKEqC+yIxoZOV&#10;baFX5UBbGvKMp3i76JN9G1fbvp1NqEZRhaStrdLql59vQ4ysTYKACgAoAKACgAoAKACgAoAKACgA&#10;oAKACgAoAKACgAoAKAPVPh3r9nYxX2m6hdw2kbSJdWr3MqQxF2Xy7hPMkKopxHCyqWAY+YRznPXh&#10;6kYqUZNLW6u7evl0Ry4im5OMopvSztd9dNF6u/yMv4g6ppWp6hZtp0y3MtvBJDdXEXzQMpkDwRxv&#10;nbIYy07O6ApiRAHYghIxEoSlHld2k02tvJedtfvKw8ZxjLmVk2mk9/PTp0PP65zoCgAoAKACgAoA&#10;KACgAoAKACgAoAKACgAoAKACgAoAKACgD0f4ea5babdXtnfXMNrbXccc0ctxIsUS3ELbdhkchEMs&#10;UhJLkA+SoyCQG6cPUUXKMmknqm3ZXX+a/I5sRByUZRTbTs0ld2fXvo1+JN8RNW0fUm0+KxuI7u5t&#10;jOZZ7dleBYZQmIzKAVlcugZfLdljAfdy4w8ROEuVRd2r3a2s7deuwsPCceZyVk7WT0d+9unzPMq5&#10;TqCgAoAKACgAoAKACgAoAKACgAoAKACgAoAKACgAoAKACgDuvAOtQaTqssV5OlvZ30BjeSRgkSTw&#10;nzIHkY8KNpmiDEgAyjJArfDzUJtN2Ulu9k1t/kYYiDnFOKvKL+dnul+D+R0HxC1nRL+ytbW0uob2&#10;9huvNWS2cSxQwtG6yhp03RMZG8rCI5bKbm2hQG0xE4Sikmm076aq1nfXz027GeHhOMm2nFNW10bf&#10;p5eZ5LXIdYUAFABQAUAFABQAUAFABQAUAFABQAUAFABQAUAFABQAUAdZ4L1ePR9chluJRFaXMUlr&#10;cyN91FcB4nb0Czxx7m/hQuema2ozUJpt2TTT/r1Ma8HODSV2mml+D/Bv5nd+Pdb0K80f7FBeQXt4&#10;biCa2FpIk6QshIkklljLRqDA8sYTcZC7r8m0My716lOUOVNSd01bW3q15XRhh4VFPmcXGNmndWv2&#10;0eu9jxiuI7QoAKACgAoAKACgAoAKACgAoAKACgAoAKACgAoAKACgAoA6Dwvqa6RrljeSNsg8zyLl&#10;jnaLecGKR2AySItwmwAeYxwa0pS5JxfTZ+j/AKuZ1Y89OSW+69Vrb57fM9T8Z6/oFxoV1ZpfW97c&#10;XKxm2js5UuGSVJUkWSR4y6QqmPnDsrupaNQSTjqrVKbptcyk3sou+vfy/pHLRp1FNPlcUt3JNadl&#10;ff5bHhlcJ3BQAUAFABQAUAFABQAUAFABQAUAFABQAUAFABQAUAFABQBq6JqB0rVrDUMkLb3CNLgZ&#10;JgfMdwoHctA8gHuRVwlyTjLs9fTr+BFSPPCUe609Vqvxse1+JPEfhyXQ76A6jbXbXdpLHBBayLPM&#10;ZmXMDMibvI8uUJIWnCbdnRmwjdtSpTcJLmTunZLV36emvc4qdOopxfK1Z6tqyt19fkfP9eeegFAB&#10;QAUAFABQAUAFABQAUAFABQAUAFABQAUAFABQAUAFAFqxu5LC8tb2L/WWtxFOgyRuMTq+0kfwuBtb&#10;1UkU4vlkpLo0/uFJKUXF7NNfefQOoeKPDUmlXDzajbTw3VrLG1rDIr3cizRMhi+zg+ZG7BtuZVRF&#10;PLMFBNehKrS5HeSaaasnrqtrb/ejz40qvMrRaaa1d0tPPZ/I+dK849EKACgAoAKACgAoAKACgAoA&#10;KACgAoAKACgAoAKACgAoAKAHxSPDJHNExSSJ0kjcdVdGDIw91YAj3FNOzTXTUGrpp7PRn0XH4u8P&#10;yaZHeXOoWi+bbq09n5iyXSuyDzYDarmZiGJTOzYw+bds+avR9tT5buS1Wsd35q2/4Hm+xqKXKoy0&#10;ekrWWmzvt5nzrKYzJIYgyxF3MSuQXWMsdgYjgsFwGI4JzXmvfTboekr2V9+vqR0AFABQAUAFABQA&#10;UAFABQAUAFABQAUAFABQAUAFABQAUAFAHr3w+8Q2Ntp9xpuo3tvaGCczWrXUqQI8UwzIiySMqFkl&#10;VnKkhj53y7gDt7MPUiouMpJWd1d20e++m/5nHiKcnJSjFu6s7K+q9NdvyOW8d6jpmp6wk+myef5d&#10;skFzOg/cyyo7lTEx5k2owRpANjBVCFgNxyryjKd462Vm+jfl/ma0IyjC0lbW6XVL9PQ4qsDc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NzSvDmsayQbGzkaEttN1L+6tlx1/fPgOV/iWLzHHHy5Iq4U5z&#10;+Fad3ovv/wAtTOdWEPilr2Wr+7/M9F074YwqA+q6i8jYGYbFBGgPcfaJldnH0giPHXnjpjhf55fK&#10;P+b3+5HPLFP7EUvOWv4L/NnX2ngzw1ZgbNLhmYdXuy90WPqUnZ4h9FjVfatlRpL7Kfrd/noYutVf&#10;22vTT8jci07T4ABBY2cIHQRWsEYH0CIBVqMVtGK9EkQ5Se8m/Vss+XH/AM80/wC+V/wp2XZfcK77&#10;v7yCSys5hiW0tZR6SQROOfZkIo5YvdJ/JD5n3f3syLrwn4cuw3m6RZqWzlrdDaNk982xi5785yeT&#10;nJqHRpveC+Wn5WLVWpHab+ev5nJ3/wAMtOlDNp17c2j9RHOFuofoMeVKoPq0kpHXB6VjLCxfwya9&#10;dV+j/M1jiZL4op+mj/VHnur+D9c0cPLNbfabVM5urMmaJVAzukTas0KjoWljWMHgOeCeedGcNWrr&#10;utV8+q+aOiFaE9E7Ps9Pu6M5asjUKACgAoAKACgAoAKACgAoAKACgAoA19L0LVdZfZp9nLMucPOR&#10;5dtGe/mTvtiUgc7NxkYfdVjxVxhOfwxb8+n37ETqQh8Tt5dX8j0TTvhhkK+q6iQTgtBYIOB3H2md&#10;SM9uLcgdQzV0Rwv88vlH/N/5HPLFfyR+cv8AJf5nZWngnw1aAY01Lhx1e7kluC31jd/J/wC+YgPW&#10;tlQpL7N/Vt/ht+Bi69V/at6af8E3YdM023AEGn2MIGMCK0gjxjp9yMVooxW0Yr0SM3KT3k36tsti&#10;OMcCNABwAEXj9Kdl2X3Cu+7IpLS0lBEtrbyg5yJIY3Bz1yGU5z39aLJ7pfcgu+7+9mTc+F/D12CJ&#10;tIsRnq0EItXPuXtfJfPvuz71DpU3vCPyVvysWqtRbTl83f8AO5yl/wDDTSZwWsLq6sZOyyYu4OnA&#10;2sY5hz1Jnbj+GspYaD+FuPrqv0f4s1jiZr4kpLy0f+X4Hn+reCNe0oGT7OL63HWex3TbR1+eAqs6&#10;4H3mEbRr3k6Z550KkNbcy7x1/Df8LeZ0Qr059eV9pafjsch04PBHUVibBQAUAFABQAUAFABQAUAF&#10;ABQAUAFAGjp2kalq0vk6dZzXLD7zIAsUeenmzOVhjz23uuegyaqMJT0jFv8AL73ovvJlOMFeTS/P&#10;7tz0XTfhjM4V9W1BYgcE29kvmPg9VNxMqojjodsMyZzhiME9McK/tyt5R1/F/wCTOaWK/kj85f5L&#10;/M7S08DeGrQD/QPtTj/lpdyyzE/WPcsH4iEVsqFJfZv6u/8AwPwMXXqv7VvRJfjv+JvQ6TpduMQa&#10;bYQ/9crO3TtjqsYJ46561ooQW0Yr0SM3KT3lJ+rZcEUYGBGgA7BFA/lTsuy+4V33f3jHtbaXIkt4&#10;JAeoeGN8/Xcposuy+5Bd9395lXPhrQLsETaRYc9Wit0t5D9ZLcRSf+PfzqHSpveEfkrfirFqpUW0&#10;5fff87nL33w20W4y1lPdae56Lu+1QD/gExEx/wDAkVlLDQfwtx/Ffc9fxNY4ma+JKX4P8NPwOA1X&#10;wFr2nBpIYl1K3XJ32e5pgo6F7VgJcnniHzwMcsOKwnQqR2XMv7u/3b/dc6IV6ctG+V+e337ffY4s&#10;gqSrAqykhlIIIIOCCDyCDwQeQawNhKACgAoAKACgAoAKACgAoAKACgAoAvWGm3+py+Rp9pNdScFh&#10;EmVQHgNJIcRxKTxukZVzxmqjGUnaKbfl+vb5kynGCvJpf10W7+R6Jpvwyu5Qsmq30dqpwTb2q+fN&#10;gj7rTPthjYHqUW4XjgnOR0Rwsn8ckvJav79l+JzyxS+xG/m9F92/4o7Wz8B+G7QDdZveOP8Alpdz&#10;ySZ69Y4zFAf+/XYd+a2WHpro5erf5Ky/Awdeo/tW9Fb/AIP4nQQ6PpNsMW+mafD7x2duhP1Kxgk+&#10;5JNaqEFtGK9EjNzk95Sfq2XRFEoAWOMAdAEUAfQAU7LsvuFd92Ne3t5BiSCFx0w8SMMemGU0WXZf&#10;cF33f3mXceHNBugRPpGnsSCCyW0UMnP/AE1hWOT6Ybgk46mpdOm94R+5L8i1Umtpy+9/qcze/DjQ&#10;rgE2j3Vg/O0Ry/aIQT/ejuN8hA9FnTjjPespYam9m4/O6/HX8TSOJqLe0vlZ/h/kcFqvw+1ywDSW&#10;oj1SBQTm2ylwAPW1clmJ7LA87H0rnnh5x299eW/3f5XOiOIhLf3X57ff/nY4Z0eN2SRGR0JV0dSr&#10;qwOCrKwBUg8EEAg9awN9xtABQAUAFABQAUAFABQAUAFABQAUAWrSxvL+UQWVtPdSn+CCNpCB/eba&#10;CEUd2YhR3IpqMpO0U2/JCcoxV5NJeZ6Hpnw01CcLJql3FYqefJhAup+3yswZIIzyeVebp93nI6IY&#10;aT1k+XyWr/y/M5pYmK+FOXm9F/n+R21l4A8OWgHmW019IP47ud8Z7/uoDBFj0DI+Bjknmt44emt0&#10;5er/AEVkYyxFR9VH0X6u7Ohg0TR7YD7PpenxY/iSztw/HHL+XvY+5JJ7mtFCC2jFfJGbnN7yk/my&#10;+sMKjCxRqPRUUD06AY6VVl2X3E3fdiPbwSDbJDE6+jxow59mBHaiy7L7gu+7+8zrjQNDugfP0nT3&#10;J/j+yQpJ+EiIsg/Bql06b3hH7kvxRSqTW05L5s5m++HXh+5DG2Fzp8hyR5Exli3H+9Hc+cxXPO2O&#10;SL0BAwKylh6b2vH0d19zv+aNY4iot7S9VZ/erfjc4XVPh1rNkGksXi1OFcnbH+4ugo5yYJGKMfRY&#10;ppHYjhMkCsJYacfhtJeWj+5/o2bwxMJaSvF/evv/AM0cHNDNbyNDPFJDKhw8UqNHIp9GRwGB+orB&#10;prRpp9nozdNNXTTXdEVIYUAFABQAUAFABQAUAFABQAUAFAE9vbXF3KsFrBLcTOcLFDG0kjfRUBOB&#10;3OMDqSBTSbdkm32Wom1FXbSXd6Hf6Z8NtWugsmozw6bGf+WYxdXPqMpGywKD7zsy87oxjnojhpv4&#10;mo+W7/DT8fkc8sTFfCnLz2X+f4I7my+Hvh21AM0VxfuMHdczsq7u5Edt5C7fRZPM44JbrW8cPTW9&#10;5er/AMrGDxFR7NR9F/ndnRwaFotsB5Gk6dGR/ELOAv8AjIyFz07sa0VOC2hH7l+Zm6k3vOT+bNFY&#10;IUGEhiQeixoo/IAVVl2X3E3fd/eDQQuMPDEw9GjRhz16g0WXZfcF33Znz6FotyD5+k6dIT/EbOAP&#10;0xw4QOOPRhUunB7wj9y/MpTmtpSXzZzd78PfDt0D5EVxYOf4ra4d1z7x3Pnrj/ZTy/YjrWcsPTe1&#10;4+j/AM7mkcRUW7UvVL81Y4bU/htqtqGk06eHUYxkiMj7Lc49Ajs0LkDOT56s2PlTJC1hLDTWsWpe&#10;Wz/y/E6I4mD+JOL+9f5/gcBc2tzZytBdwTW0yfeinjeKQA9DtcA4PVWxhhyCRXO04uzTT7PQ3TUl&#10;dNNd0QUhhQAUAFABQAUAFABQAUAFABQAUASwwzXEiQwRSTzSHakUSNJI7HsqICzH2ANCTeiV32Wr&#10;E2krtpLuzvNL+HOs3gWS+kh0yI/wyf6Rc4ODnyYmEa8dpJ0cHgpXRHDTfxWivPV/ctPxRhLEwWkU&#10;5P7l9+/4Hd2Xw68P2wBuBc378Z8+YxR5/wBmO28ogezySdOvXO8cNTW95ert+VvzMJYio9rR9F+r&#10;udLB4f0O1A8jSdPQjo/2SF5P+/jo0h/Fq1VOmtoR+5fqZOpN7zk/mzSSCCMYSGJB6JGij8gBVWXZ&#10;fcTd9394rQwtw0UbD/aRT/MUWXZfcF33f3lCfRdHuQRPpeny57vZ25b6h/L3A+4IPJHepcIPeEX8&#10;kUpzW0pL5s5288AeG7sMY7aayc/x2k7gA9j5c/nRAeoVF49DzWcsPTeycfR/o7o0jiKi3al6r9VY&#10;4jVPhrqFuGk0u6jv0GT5EwFtcY7KjFmglPXJZ4O2FOeMJYaS+BqXk9H/AJP8DeGJi9Jpx81qv81+&#10;J57eWV3p8zW97bTWsy9Y5kKEjoGXPDocfK6FkYcqxFc7i4u0k0+zOhSUleLTXkVaQwoAKACgAoAK&#10;ACgAoAKACgAoAKAHxxySuscSPJI5CpHGrO7seiqqgsxPYAEmhK+i1fkDaWr0XdncaV8Ptbvwkl0I&#10;9LgbBzcgvc7SRyLVCGU4z8s7wNkYOM5reGHnLf3F57/d/nYwniIR0XvPy2+//JM7yx+HGhW4Bu3u&#10;tQfuJJTbwn/djt9ko9w07/zz0Rw1Nb3l87L8NfxOeWJqPa0fRXf4/wCR09v4c0G1AEGkaepHR3to&#10;ppB/21mWST8N1aqnTW0I/cn+LM3UqPecvva/BaGoltbxjEcEMY9EiRR2/uqPQfkKqy7L7iLvu/vH&#10;GKJhgxxkehRSP1FFl2X3Bd9395Rm0fSbkEXGmafNnvJZ27n8GMZYEdiCCOxpOEHvGL9UhqcltKS9&#10;GzAvPAfhq7BK2b2bn/lpZzyRkfSKQy24x/1x785wMZuhSfS3o3+t1+BpGvVX2r/4lf8AHR/icTqX&#10;wyu4g0mlXsd0Bki3ul8ibrwqyruhkbHdxbrWEsNJfBJPyej+/Z/gbxxKfxxt5rVfdv8AmeeX2m3+&#10;mTGC/tJrWUZwJUIVwP4o5BmOVfR43dT2Nc8oyi7STT8/0ez+R0RlGSvFpry/rQo1JQUAFABQAUAF&#10;ABQAUAFABQAUAFACgFiFUFmYgKoBJJJwAAOSSeAByTQB2mleA9d1IJLLEmnW7YPmXm5ZWXjlLZQZ&#10;s4OVEwhVhyH6Z3hQqS1a5V57/dv99jCeIpx0T5n5bfft91zvrD4baNbhWvp7rUJB95d32WA/RISZ&#10;h7n7Tz2AreOGgvibk/uX+f4mEsTN/ClH8X+On4HU2/hnw/agCHSLDjGGlt0uHGOh8y4Er5992fet&#10;VSpraEfmr/ncydWo95y+Tt+VjVjtbaIARW8EYHQRwxoB9Aqirsuy+5EXfd/ePMURGDHGR6FFI/Ii&#10;iy7L7gu+7Kc2k6Xcgi402xmyCD5tpA5568tGSD05BzwPSk4Qe8Yv1SGpSW0mvRswbzwN4auwf9A+&#10;yuf+WlnLJCR9I9zW/wCcJ/U5zlQpP7Nv8Lt+G34Gir1V9q/qk/8Ag/icXqXwxmXc+lagko7QXq+W&#10;+Pa4hDI7HsGgiX1b0xlhX9iV/KWn4r/JG0cUvtxt5x/yf+Z53qOkalpMnl6hZzWxJKq7rmGQjr5U&#10;6boZPX5HbA64rmlCUHaSa/L5PZnTGcZq8Wn+fzW5m1JQUAFABQAUAFABQAUAFABQAUAFABQB1+k+&#10;CNe1UJL9nWxtnGRPekxFl45jgAa4bIOUZo0icdJO9bQoVJ625V3lp+G/4W8zGdenHS/M+0f89vzP&#10;QLD4aaVCFa/urq+k/iWPbawH22r5kxx6idc4ztGcV0Rw0V8TcvTRfq/xOeWJm/hSivvf+X4HVW3h&#10;bw9agCLR7E46GeEXTD333PnNn3zmtVSpraEfmr/ncydWo95y+Tt+VjXjtLWLHlW1vFjp5cMaY+m1&#10;RV8qWyS+SIu+7+8lMcZ4MaEHggovP6UWXZfcF33ZUm0zTbgYn0+xnHpNaQSDnr9+NutJxi94xfqk&#10;xqUltJr0bRhXfgnw1d5zpqW7no9pJJb4+kaN5J/4FEazdCk/s29G1/wPwNFXqL7V/XU47Uvhjwz6&#10;TqBJHK29+o556C5gUY44ANtyergcjGWF/kl8pf5r/I2jiv54/OP+T/zPOdU0LVdHcLqFnLArEqk2&#10;BJbyEZ4SeMtGWIG7YWEgUgsgzXPKE4fFFrz6P5rQ6I1IT+GSfl1+4yagsKACgAoAKACgAoAKACgA&#10;oAKACgAoA6nSfB2u6uFkitTbWzYIubzMEZU/xRoVM0oI5DRxshxjeMitYUak9lZd3ov838kZTrU4&#10;dbvtHX7+iPQrD4ZabEFbUb25u34JSALaw+6nPnTOB0DLJET12jpXRHDRXxSb8lov8/yOeWJk/hSj&#10;5vV/ovwZ1dr4T8OWmPK0izYgdblDdn65ummwc9xjHbArZUacdoL56/ncydWo95v5aflY2Y7KzhwI&#10;rS2iA6eXBEmO/G1BjoPyq1FLZJeiRDbe7b9Wyby4/wDnmn/fK/4UWXZfcK77v7yrLp2nzjE9hZzD&#10;0ltYJBzweHQ9qTjF7xi/VJjUpLaTXo2jEuvBvhq7B36XBCx5DWpktSp9lgdIz9GRl9BnBqHRpP7K&#10;XpdfloWq1Rfbb9dfzOQ1H4YQsC2lai8bdob9RIhP/XxAiMijsDbynHVieaxlhV9iXyl/mv8AJm0c&#10;U/txv5x0/B/5o851bw7rGin/AE+zdIicLcx4mtm9P30eVRjyQkvlyEc7MVzTpzh8Ssu+6+/9HqdM&#10;KkJ/C9ez0f3f5GJUFhQAUAFABQAUAFABQAUAFABQAUAFAHR6R4V1vWtr2to0du2D9ruswW5BONyM&#10;yl5gOc+QkmMc4rSFKc9UtO70X/B+VzOdWEN3d9lq/wDgfM9D0/4Y2cYVtTv5rh8AtFaKsEQbAypk&#10;kEskig5+YLAx4OByD0xwq+1JvyWi/G9/wOaWJk/hil5vV/ovzOutfCHhu0x5ek20hHO65D3ZJ9f9&#10;JeVR9AAvoBWqo0l9hP11/O5k61R7zfy0/KxsxWFjCMQ2VpEB0EVvDGP/ABxBVqMVtFL0SI5pPdt/&#10;Nljy4/7if98r/hTsuy+4V33ZXlsLGcYmsrSYHtLbwyD16Oh70nGL3in6pD5mur+9mNdeEPDd2D5m&#10;k2sZIwGtQ1mR7gWrRKSMfxKR6ggnMOjTf2EvTT8i1WqLab+ev53OQ1H4Y2jgvpd/LA/JEN4qzxHj&#10;hRLEI5IxnuyTHHrWUsKvsya8pa/irfkzaOKa+KKfmtH9235HnmreFtb0bc13aM9uvP2u2zPbY9Wd&#10;VDRDt+/SInsCCCeadKcN1p3Wq/4HzsdEKsJ7PXs9H/wfkc7WZoFABQAUAFABQAUAFABQAUAFABQA&#10;UAXbHTb/AFOXybC0nupONwhQsqA9GkfhIlzxukZVzxnNVGMpO0U2/L9e3zJlKMVeTS9f0W7+R6Jp&#10;vwyvJQsmq3sdoDgm3tl+0TY7q0rFYY290Fwv9OiOGk/iko+S1f36Jfic8sSl8Eb+b0X3b/keXVyn&#10;UW7Kxu9RuI7SygkuLiQ/LHGMnHdmJwqIucvI5VFHLMBTjFydoq7fRClJRV5OyR7L4f8Ah7ZWIjud&#10;XKX92MMLbGbKE+jKwzdMO5kCxZ48psBz208PGOs7Sfb7K/z/AC8jiqYiUrqHurv9p/5fLU9GVVRV&#10;RFVEUBVVQFVVAwFVRgAAcAAYA6V0nOOoEFABQAUAFABQAUAFAHF694H0nWA80CLp18csJ7dAIZXP&#10;/PxbjCNk5Jkj8uUk7mdwNpwqUIT1Xuy7rZ+q/Va+pvTrzho/ej2e69H/AEjxHWNE1HQ7k29/AUyT&#10;5M65a3uFGMtDLgBsAruQ4kj3ASIpIzxThKDtJej6P0f9PudsJxmrxfquq9V/SMmoLCgAoAKACgAo&#10;AKACgAoAntra4vJ47a1hknnlYLHFEpZ2J9h0AHLMcKqgsxCgmmk5NJK7eyE2optuyXVnsHh/4dW8&#10;AS610i5m4ZbGNj9niPBAnkUhp3B6ohWHIIJmU12U8MlrU1f8q2Xr3/L1OOpiG9IaL+bq/Tt+Z6bF&#10;FFBGkUMccMUY2xxRIscaKOioiAKoHoABXSkkrJJLstEczberd33ZJTEFABQAUAFABQAUAFAHJ674&#10;O0nW1eUxizv2Hy3luuCzdf38QKxzgn7zMBLj7soHBxqUYT1tyy/mX6rZ/n5m1OtOGm8ez/R9PyPE&#10;Nc8PaloE4ivY8wuzCC7iy0E4HPysQCkgHLROA45I3LhjxTpypu0lp0fR/wBdjuhUjUV4vXqnuv67&#10;mFWZYUAFABQAUAFABQAUAFAEkUUs8iQwxvLLKwSOKNS8juxwqoqgszE8AAEmmk3otX2QNpK7dkt2&#10;z1nw98OhhLvXzknDJp0T4A74u5kPJ9YoGAHG6Y/Mg66eG2dT/wABX6v9F95x1MR0p/8AgT/Rfq/u&#10;PVLe2t7SJILWCK3hQYSKGNY41+ioAMnqTjJPJJNdSSSskkuy0OVtt3bbfdk9MQUAFABQAUAFABQA&#10;UAc3rnhbSddUtcw+Td4+S9twqXAOMKJTgrOgwPklDEDIjaMktWU6UKm6s/5lv8+/z+VjWFWdPZ3X&#10;8r2/4HyPENf8Lal4fkzOons3YrDfQg+U3PCyry1vKQR8jkqx3CKSUKzDiqUpU3rrHpJbfPs/6TZ3&#10;U6sai00fWL3+Xdf00jmqyNAoAKACgAoAKACgAoAKAHKrOyois7uwVVUFmZmOFVVGSWJIAABJJwKA&#10;PUvDvw7knEd5rpeGM4dNOjJWZ1OCPtUo5hBH3oY/3wB+aSF1K11U8O3Z1NF/L1+b6ei180ctTEW0&#10;p6/3nt8l19X9x63aWdrYwrb2dvFbQJ92OFFRc4ALHAyznHzOxLMeWJPNdiioq0UkuyONtyd2233Z&#10;ZpiCgAoAKACgAoAKACgDB1nw3pOuIRe2yifbhLyELHdR4GBiXafMVe0cyyRjqFzzWc6UJ/Ete60f&#10;39fndGkKk4fC9Oz2+7/I8S8ReENR0BjNg3mnk/LeRIQI8nCrcxgsYGJIAYkxOSAr7zsHFUoyp67x&#10;7rp69vyO2nWjU02l2fX07/mclWJsFABQAUAFABQAUAFABQAdeByT0FAHpXhz4fXN8I7vWTJZWpwy&#10;Wi/LeTjgjzNwP2aNu4YGcjI2RZWSumnh3LWfurt1fr2/P0OapiFG8Yavv0Xp3/L1PYbDTrHS4BbW&#10;FtFawjkrGvLtjG+RzmSV8cF5GZ8ADOABXZGMYK0Ukv637vzZxylKTvJtvz/rQu1RIUAFABQAUAFA&#10;BQAUAZGraFpetReXqFqkrAYjnX93cRHsY5lwwAPOxt0bH76MOKidOM1aS9H1Xo/6XkXCpKDvF28u&#10;j+R4n4j8FX+h77mDdfaaOTOi/vbcZ6XMYzhRwPOTMZ/i8skLXFUoShqvej36r1X67eh3U68Z6P3Z&#10;duj9P8tziqwNgoAKACgAoAKACgAoAKACgD0Dw34DvdWEd3qJewsGwyLtxd3KHkGJHBEMTDkSyqSw&#10;wY4nVg46KdBz1l7send/5Lzf3dTnqV4wvGPvS/Bevd+SPZtM0jTtIh8jT7WO3Ugb2UbpZSvRppmz&#10;JIRk43MQuSFCjiu2MIwVopL836vqccpym7ybf5L0XQ0qogKACgAoAKACgAoAKAM3U9I07WIDb6ha&#10;x3CfwMRtlibg7oZlxJE2QM7GAYfK4ZCVMyhGatJX/Nej6FxnKDvF2/J+q6njHiTwHe6SHu9PZ7+w&#10;XLOu3/S7ZecmRFGJolGCZogCOS8KIu9uKpQlDWPvR/Fevdea+7qdlOvGdoy92X4P/J+T+84Cuc6A&#10;oAKACgAoAKACgAoAKACgDtvDfgm+1zZdXJax00kETMv7+5XuLaNuNpHHnv8AuweUWYqyjenQlPV+&#10;7Hv1fp/nt6mFWvGGi96XbovX/L8j2vSdD0zRYRFp9qkbFQJJ2Ae5m7kyzkb2BPzbBtiU/cjQcV2w&#10;pwgvdVvPq/V/0jinOU3eTv5dF6I16sgKACgAoAKACgAoAKAKV/p1jqcBt7+1iuYjnAkUFkJGN8T8&#10;PE+Ojxsrds4qZRjJWkk15/o918ioylF3i2n5fr3PHfEfw+urESXejmS9tB8z2pG68gXHOzaALpAe&#10;mxVmUEApLtaSuOph3HWHvR7faX+a/Hye52U8QpWU/dffo/8AL8jzbpweCOormOkKACgAoAKACgAo&#10;AKACgAoA63w74Q1LXyswH2TTw2GvJVJ34OGW2jyDM4wQWysSkENJuAU7U6Mqmu0e7/Rdfy876GNS&#10;tGnpvLt/m+n5nt2jeHdK0KPbY2484jEl3LiS6k9cyEDYp/55xCOPvtJ5rthThT+Fa9W9W/68rI4p&#10;1JzfvPTolsv68zdrQzCgAoAKACgAoAKACgCrd2VpfwNbXtvFcwP1jmQOuezLnlHHVXUq6nlSDzSc&#10;VJWkk12ZSk4u8W0/I8k8RfDuSASXehF54hl30923TovJItpDzOo6LE+ZsYAeZziuOph2taeq/l6r&#10;0fX039Trp4hPSpo/5unz7fkeXMrIzI6lWUlWVgVZWU4KsDggggggjIPBrlOobQAUAFABQAUAFABQ&#10;AUAFAHS+H/C2peIJMwL9ns1bEt9Mp8pcdUiXIM8oH8CEKvHmyRhlJ1p0pVHppHrJ7fLu/wCm0ZVK&#10;saa11l0it/n2R7fofhXSdCVWtofOu9uHvbgB52J+95f8ECnptiVSVwHZz8x7YUoU9ld/zPf/AIHy&#10;OKdWc93Zfyrb/g/M6StTIKACgAoAKACgAoAKAIZ7eC6ieC5hjnhkG2SKVFkjcejKwIPqOMg8jmk0&#10;mrNJp9GNNp3TafdHlXiH4crtkutAYgjLNpszkgjBJFrO7E7umIpyQ2SROpCo3LUw3Wn/AOAv9H+j&#10;+866eJ6VP/Al+q/VfceTSxSQSPDNG8UsbFJI5FKOjqcFWVgCrA8EEZrkaadmrNdGdaaautU+pHSA&#10;KACgAoAKACgAoAKACgDe0Pw7qWvz+XZx7YUIE93LlbeEH1bGZJCPuxRhnPU7Uy40p05VHotOrey/&#10;4PkZ1Kkaa1evRLd/5LzPb9C8H6ToapIsYvL4YJvLlFZkYAf8e8fKW65yVK7psEhpmGMdtOjCGtua&#10;X8z/AEXT8/M4qlac+to/yr9e/wDWh1dbGIUAFABQAUAFABQAUARyxRTxvFNHHNFINskUqLJG6nqr&#10;o4KsD6EEUmk1ZpNdnqhptap2fdHmPiH4dwTiS60Ii3n+Z2sJGAt5TjIFtI3/AB7uTkBJC0JLABoF&#10;U7uaphk9aej/AJXs/R9Pnp6HTTxDWk9V/N1Xr3/P1PILm2uLOeS2uoZIJ4m2yRSqUdT7g9iOVYZV&#10;lIZSQQa42mm01ZrdM7E1JXTun1RBSGFABQAUAFABQAUAFABQBr6Pomo65cfZ7CAvtK+dO+Vt7dWz&#10;h5pMHbwGKooaR9pEaMRirhCU3aKv3fRer/p9kROcaavJ+i6v0PbdA8EaVowSeZRqF+uD9onQeVE3&#10;/TvbksqEcYkcvLkblZAdo7adCENX70u72Xov87s4qlec9F7sey6+r/pHaVuYBQAUAFABQAUAFABQ&#10;A1lV1ZHVXRgVZWAZWB6hlOQQe4IwaBnnPiD4e2V6HudH2WF1gk23Symbk4VQCbZ24A8vMAwB5SEs&#10;55qmHjLWHuvt9l/5fl5Lc6KeIlHSfvLv9pf5/n5njV7Y3enXMlpewSW9xGfmjkGMjs6HlXjbGUkQ&#10;sjDlSRXFKLi7SVmjtjJSV4u6KlIYUAFABQAUAFABQAUAFAGjpmlX+sXK2thbtNIcF26RQp/z0mkP&#10;yxpweWOWPyoGYhTUYSm7RV3+C82+n9W1JlOMFeTt+b9F1PatB8BaZpYSe/C6leja2ZF/0SFxziKF&#10;uJSD0knDZwrJHEciu2nh4x1l70vPZei6+r+5HFUrylpH3Y+W79X/AJHedOBwB0FdBgLQIKACgAoA&#10;KACgAoATrweQeooGcBr/AIB07UhJcaaE06+OWIUH7HO3pJEv+oLH/lpAoAyWaKRjmueph4y1j7sv&#10;/JX8uny+43p4iUdJe9H8V8+vo/vPFtS0y+0m5a0v4GgmXkZ5SRMkCSKQZWSNsHDKTg5VsMCBxSjK&#10;DtJWf5+a7o7YyjNXi7r+tyhUlBQAUAFABQAUAFABQAUAKqszKqqWZiFVVBLMxOAqgckk8ADkngUA&#10;eo+Hfh3NcBLvXd9vCcMlgjbbiQEZH2hx/wAe69MxrmbqGMLDnqp4dvWpov5evzfT039DlqYhLSnq&#10;/wCbp8u/5HrlpZWlhAltZW8VtAg+WOJQozgAsx6u5x8zuWdjyzE812Rioq0UkvI5HJyd5O7fUtUy&#10;T5e0XRb3Xb1LOzT0aedgfKtos4MkhH5Ig+aRvlXuR5cISqS5Y/N9Eu7PUnOMI80vkurfZH0LoWgW&#10;GgWot7NN0rgG5unA8+4cd2I+5Gpz5cK/IgJPzOzu/oU6caatHd7vq/8AgdkefOpKo7v5Lov67m5W&#10;hmFABQAUAFABQAUAFABQAUAFAFHUdOs9VtZLO+gWeGQdGHzI2OJIn+9HIvVXUgjocqSDMoqacZK6&#10;f9XXZlRlKDvF2f5+T7o+fvE/he68O3I5afT5mItrvb3xnyZ8Dak6jJGMLKoLoBh0j8+rSdN94vZ/&#10;o/P8915ehSqqou0luv1XkctWRqFABQAUAFABQAUAaGl6XeaxeRWNlH5k0nJJyI4owQHmmbB2RJkb&#10;jgkkqiBnZVNRjKbUYq7f3Jd32X/DLWyJlJQTlLZf1Y+hPDvhmx8PW+2ICe8kUfab10AkkPBMcY5M&#10;UAI+WMMSxAaRnYAj0KdKNNaat7y/TyXkefUqyqPXRdI/5935nSVqZBQAUAFABQAUAFABQAUAFABQ&#10;BWvLO2v7aW0vIUnt5lKyRuOCOxBGGV1PzI6kOjAMrBgDScVJNSV0+hUZOLTTs0eB+LPCU+gTfaLf&#10;fPpUz4ilPzPbuekFwQAP+uUuAsg4OHBB4K1F03dawez7eT/RnfSrKorPSa6d/NfqjjKwNgoAKACg&#10;AoAKACgC1Z2dzqFzDZ2kTTXE7hI417nqSScKqKAWd2IVFBZiACacU5NJK7ewpSUU23ZI+gPDHhO0&#10;8PwrK4S41ORMTXWMiMN1htgwBSMdGfAkmOS21SsaehSoxpq+8ur7eS/z3f4Lz6tV1HbaPRd/N/1o&#10;ddWxiFABQAUAFABQAUAFABQAUAFAEU8ENzDJb3ESTQSqUkikUOjqeoZWBBHf2OCOQKTSaaaunuhp&#10;tO6dmtmjwrxf4Ok0V3v7BXl0t3+ZeXksWY8JITlngJOIpjkrxHKS+15eGtR5PejrD8Y+T8uz+T11&#10;ffRrc/uy0kv/ACb/AIPdHA1zm4UAFABQAUAFABQBNb2811NFbW0TzTzOI4ooxud3boAP1JOAACSQ&#10;ATTSbaSV29kJtJNt2S3Z714U8HW2hxpd3apcaqy5aT70doGHMVuDwXHR58bm5WPahO/vpUVBJvWf&#10;4LyX+ZwVazm2lpD8X5v9EdxW5gFABQAUAFABQAUAFABQAUAFADHRJUaOREkjdSjxuodHVhhlZWBV&#10;lI4IIII4Io3HseK+MPBJ08S6ppKM9jkvc2gBZ7MHkyRdS9qP4lxugHJLRZMXDWo8t5w+Hqv5fP0/&#10;L027aNbmtGfxdH3/AOD+Z5pXMdIUAFABQAUAFABQA+ON5XSKJGkkkZUjjRSzu7EKqqqglmYkAAAk&#10;k4FAbas9x8JeCYtLWLUdTRJtSIDxQsFeKxPUEdVkuRxmTlYmyIskea3dRoKHvTs5dF0j/m/Pp07v&#10;hrVnP3Y6R6v+b/gfmeiV0nMFABQAUAFABQAUAFABQAUAFACEAgggEEYIPIIPUEdwaBnkHjDwOIll&#10;1XRYjsG6S7sEGdg5Z5rRRzsHJe3H3BloQEHlrx1qFrzgvNx/Vf5fd2OujX2hP0Uv0f8An9/c8nrk&#10;OsKACgAoAKACgAoAUAkgAZJ4AHJJPYUAey+D/BCWyxaprUIe5YB7WwlXK2w6rLcoeGuD1SFgVg6u&#10;DPhYO2jQtac1r0i+nm+77Lp67cVave8YPTrJdfJeXn19N/Uq6jlCgAoAKACgAoAKACgAoAKACgAo&#10;A8t8YeCEuFk1TRYVS4UNJdWMYwtwOWaa2QcLOOS8KgLMPmQCbIm5a1C95wWu7iuvmvPy69Nd+ujX&#10;taE3p0k+nk/L8vQ8Z6cHgjqK4jsCgAoAKACgAoAKACgD1nwd4HWRYtV1uElW2yWdhIMBh95Z7tTy&#10;VPBjtzww+aYFTsPXRoXtOa9Iv83/AJfeclava8IP/FL9F+r+49eAAAAAAAwAOAAOgA7AV2HILQIK&#10;ACgAoAKACgAoAKACgAoAKAPOvFvgmLVBJqOlokGogF5YFCpDfYySeyx3R7ScJKeJcMfNHNWoKV5Q&#10;VpdV0l/wfz69zpo13G0Zax6PrH/gfkeHOjxu8ciskkbMjo4KujoSrKynBVlYEMCAQQQa4Tu31WzG&#10;0AFABQAUAFABQAUAem+D/BBvxFquroVsiRJa2h+VrsA5Es3GVtj/AAKMPOPmysW0y9NGhzWnP4ei&#10;/m835du/pvzVq/LeMPi6vt6ef5ep7SiJGixxoqRooRERQqIqjCqqqAFVQAAAAABgCu7bRaI4t9WO&#10;oEFABQAUAFABQAUAFABQAUAFAHD+K/BttriPeWgS31VE4fhYrzaOI7gAcSfwx3A+YcLJvQL5eFWi&#10;p6rSf4P1/wA/vN6VZw0esPxXmv8AI8FuLea1mlt7iJ4Z4XMcsUg2ujr1BH6gjgjBBIINcDTTaas1&#10;ujvTTSad09mQ0hhQAUAFABQAUAFAHfeD/B0mtOt/qCvFpUbfIvKSXzqcFIyMMtupBWWZcFjmKI7w&#10;7xdFGjz+9LSH3c3/AAO7+4561bk92Osv/Sf+D2Xzfn7rBBDbRRwW8SQwxKEjiiUJGijoqqoAA+nf&#10;k813JJKyVktkjhbbd27t7tktMQUAFABQAUAFABQAUAFABQAUAcj4o8J2niCFpUCW+qRpiC6wQsm3&#10;O2G5AzvjPRZMGSLgruUGN8atFVFfaSWj7+T/AM91+BtSqum7bx6rt5o+fryzubC5ltLuJ4LiBykk&#10;bjkHqCCMhkYEMjqSrqQykqQa89pxbTVmt0egmpJNO6ZWpDCgAoAKACgAoAKAO08J+Ep9fm+0XG+D&#10;SoWxJKPle5cdYLckEf8AXWXBWMcDLnA2o0XUd3pBbvv5L9X0MatVU1Zazey7eb/RdT3u0tLawt4r&#10;SzhS3t4V2xxRjCgdySSWZmOS7uWd2JZmLEmvQSUUklZLZI4G3J3bu31LNMkKACgAoAKACgAoAKAC&#10;gAoAKAOa8R+GbLxDbFZAsF7Gp+zXqqC6HkiOXGDLASeUJyhJaMqxO7KpSjUXaXSX6PujWnVlTfeP&#10;WP6rsz581PTLvSLyWxvY/LniI5U7o5Eb7ksT4G+NxypwCOVdVdWUefKLg3GSs1/V15M9CMlNKUXd&#10;Mz6koKACgAoAKACgAoA6rwv4WuvEVwWJaDToGAubrHJPB8i3yCrTspBJIKQqQ8gJMccmtKk6j7RW&#10;7/Ref5bvonlVqqmu8nsv1fkfQOn6dZ6Xax2djCsEEY4VeWdv4pJHPzSSP1Z2JJ6dAAPQjFQSUVZL&#10;+tTz5Sc25Sd2/wCtC7VEhQAUAFABQAUAFABQAUAFABQBh674fsNftfs92m2VMm3uowPPt3weVJHz&#10;xk/6yFjscc/K4R1zqU41FZ79Gt1/wO6/XU0p1JU3dfNPZ/13PnrWtFvdCvXs7xPVoJlB8q4hyQss&#10;ZP5Oh+aNsq3Ynz5wlTlyv5Po13R6EJqpHmXzXVPsZFQWFABQAUAFABQAUAdB4e8O3niG7MFviK3i&#10;2td3TglII2OAAB/rJnAbyosjcVJZkRWcaU6bqOy0S3fb/gmdSoqau9W9l3/4Hdn0LpOkWOi2iWlj&#10;CI0ABkkIBmuJAMGWeQAF3PPoqD5I1VAFHowhGC5Yr/Nvu/P+loefOcpu8n6dkuyNOqICgAoAKACg&#10;AoAKACgAoAKACgDK1fRrDW7Q2l/FvXlopFO2aCTGBJC/VWHdSCjgbZFZeKicIzVpL0fVeaLhOUHe&#10;L9V0a8z551/QLzw/eG2uRvhfc1rdKpEdxGD1HXZKmQJYiSUJBBaNkd/PqU5U5We3R9Gv8+66elme&#10;jTqKorrfquqf+XZmFWZYUAFABQAUAFABQBLBBNczRW9vG808zrHFEg3O7scKqgdyfwA5JAGaaTbS&#10;Su3shNpJtuyWrZ7z4U8G2+iIl5ehLjVWUHJAeGzzzst8jmXGBJP16rFtQsZO+lRUNZWc/wAI+nn5&#10;/ccNWs56R0j+L9fLyO6rc5woAKAMPw/oVroFglpAN8r4kurgj57ifaAW6ZWNPuwx9EXk5dnds6dN&#10;U42W/V93/l2NKlR1JXe2yXZf1ublaGYUAFABQAUAFABQAUAFABQAUAFABQBTv7C11O0msryMS286&#10;bXU9QequjdUkjYB0ccqwBqZRUk4yV0yoycWpRdmj5u1/RLjQdRlspsun+stp8ELPbsTsccABxgpK&#10;oyFkVgCV2sfNqQdOTi/k+6/rR+Z6VOaqRUl6Ndn/AFt5GJUFhQAUAFABQBLBBNczRW9vG0s8zrFF&#10;Ggyzu5CqoHqSe/A6kgU0m2ktW9EgbSTb0S1bPo3wx4ct/D1iI8JJfTqrXtyMne4yRFGSARBFnCjC&#10;lzmRgC2F9GlTVOPeT+J/ovJfjuebVqOpLtFfCv1fmzpq1MgoAKACgAoAKACgAoAKACgAoAKACgCC&#10;5toLuCW2uYkmgnRo5Y3GVZW6g+hHVSMFWAZSCAaTSaaaunuhptNNOzWx85+KPD0vh7UDB8z2c+6W&#10;ynP8cYPzROQAPOgJCyAdVKSYUSBR51Wm6crdHrF91/muv39T0qVRVI3+0viX9dGc1WRoFABQAUAF&#10;ADlVnZURSzuwVFUEszMcKqgckkkAAck8UBsfQng/wxHoNmJrhFbVLpFa4kwCbdCAwtI2BI2oRmZl&#10;OJZR1ZEix6NGkqcbv43u+391fr3fyPPrVXUdl8K28/N/p2OyrYwCgAoAKACgAoAKACgAoAKACgAo&#10;AKAGSRxzRvFKiSRSIySRuoZHRgVZWVgQysCQQRgik1fR6p7oadtVo0fPXjDw02gX3mQAtpt2zNat&#10;yfJccvayMcncn3omJzJFjlnSTHn1qXs5afC9vLy+XTuvRnoUavtI6/Et/Pz/AK6nH1ibBQAUAFAB&#10;QAdeByT0FAHvPgjwsukWy6jex/8AEzu4wQjjmyt35EQBGVnkGDOTyvEIxiQyd9ClyLml8TX/AICu&#10;3r3+7vfgr1ed8sfhT+99/RdPvO/roOcKACgAoAKACgAoAKACgAoAKACgAoAQgMCrAMrAhlIBBBGC&#10;CDwQRwQeCKBngvjbwsNFuRfWUeNMu3wEGSLS4ILGH2ikALQEnjDRH7il/Pr0uR80V7r/AAfb59Pu&#10;O+hV51yy+Jfiu/8AmcFWBuFABQAUAFABQB7V4D8KraQx63qEX+lzLusYXBzawsCBOynpPOpynXy4&#10;SDnfIyp20KVlzyWr+Fdl39X+C9Tir1bvki9F8T7vt6L8X6Hp1dRyhQAUAFABQAUAFABQAUAFABQA&#10;UAFABQB4l488KiwkbWdPjxZzyf6ZCg+W1nkPEqAfdgnY4I+7FMQqnZKiJw16XK+ePwvddm+vo/wf&#10;rp3UKvN7kt1s+67eq/FHmlcx0hQAUAFABQAUAet+AfCqsI9e1CMMMk6bbyKCOCMXrA+hBW3DDggz&#10;gf6lq68PS/5eSX+Ff+3f5ff2OTEVf+Xcf+3n+n+f3dz12uw4woAKACgAoAKACgAoAKACgAoAKACg&#10;AoA8h8feFVTzNe0+MKuQdSgQAAEnH2xFH94kC4AHUic9ZmrjxFK16kV/iX/t3+f392dmHq/8u5f9&#10;uv8AT/L7jyWuQ6woAKACgAoAKAPTPAfhUX0i61qEebSCT/QoWA23U6E5lcHrBAwG0dJZgQTsidH6&#10;aFLm9+Wyfuru119F+L9Dmr1eVckXq932Xb1f4I9sruOEKACgAoAKACgAoAKACgAoAKACgAoAKAPM&#10;PHvhVbqGTW9PjAuoV3X8KD/j4hUc3Cgf8toFGZP+ekIznfGBJy16V1zxWq+Jd139V17r0OqhVs+S&#10;T0fwt9H29H08zxauI7QoAKACgAoAKAO+8EeFhrNwb++jJ0y1fAQ5AvLgYYRdOYIx805BG4lIxkNJ&#10;s6KFLnfNJe6vxfb0XX5eZz16vIuWPxP8F39ex7yAAAAAABgAcAAdAB2ArvOEWgQUAFABQAUAFABQ&#10;AUAFABQAUAFABQB5/wCN/Cw1a2bUrKP/AImdrH8yIBm9t0yTGR/FPEMmFh8zqDAQ2YvL569LnXNH&#10;4l/5Mu3qun3drdFCryPll8Lf3P8AyfX7zweuA7woAKACgAoAKAOx8HeGm1++MlwCNNs2VrluR578&#10;FLVGBBBcfNKynKRdCrvGa2o0vaS1+GNr+fl8+vZfIxrVfZxsvie3l5/5eZ9CRxxwxpFEixxRIscc&#10;aKFREQBVRFGAqqoAUAYAGBXoJJaLRLZI8966vdj6YgoAKACgAoAKACgAoAKACgAoAKACgDjfGHhh&#10;NeszNboq6paoTbv8qm4QZLWkjHAwxyYWY4jlPVUkkzjWpe0V18a28/J/p2fqzejV9nKz+F7+Xn/m&#10;fPbKyMyOpV0Yq6sCGVlOGVgeQQQQQeQeK849AbQAUAFABQAUAdL4X8PS+IdQEOWjsoMSXs64ykZz&#10;tijzx5szAqnXYu+UqwTa2tKm6krbRWsn+nq/830MqtRU433k9Ir9fRH0bb28NrBFbW0SQwQoscUS&#10;DCoijAAH6knJJySSSTXopJJJKyWyPObbbbd292yamIKACgAoAKACgAoAKACgAoAKACgAoA5jxR4c&#10;g8Q2JTCx38Cs1lcHja/UwyEcmGbADddjbZFBKlWyq01Uj/eXwv8AR+T/AOCa0qjpy/uv4l+q80fO&#10;c8E1tNLbzxtFPBI8UsbjDJIjFWU+4II4yD1BIrzmmm09GtGj0U00mndPZkVIYUAFABQAUAbnh/Q7&#10;jX9Ris4cpEMSXc+CVgtwRvboQZG+7ChwHkIBIUMy6U4OpJRW3V9l/n28yKk1Ti29+i7v/LufSFhY&#10;22m2kFlZxiK3t0CIvUnuzu3VpHYl3Y8sxJr0YxUUoxVkv6/E82UnJuT1bLlUSFABQAUAFABQAUAF&#10;ABQAUAFABQAUAYXiDQrXX7B7SfCSpuktLgD5refbhW/2o34WZP406YdUZc6lNVI2e+8X2f8Al3X6&#10;2NKdR05XW3Vd1/Wx83Xtlc6ddz2V3GYri3kMciHpkchlPRkdSHjccOjKw4IrzZJxbi9GnZ/1+K8j&#10;0oyUkpJ3TKtIYUAFABQAUAaekaVc6zfwafaj55Wy8hBKQwrgyTSY/hRe3VmKovzMBVQg5yUV1/Bd&#10;WyZyUIuT6fi+iPpPSdKtNGsYrGzQLHGMu5H7yeYgCSeU/wAUkhAz2VQsaBURVHpwgoRUY/N9W+78&#10;/wDhloebObnJyf8Awy7I0qogKACgAoAKACgAoAKACgAoAKACgAoAy9Y0m01qwmsbtflcZjlABkt5&#10;gD5c0ZPRkJ5GcOpZG+ViKicFOLi/k+z7ouE3CSkvmu67M+bNV0y50i/nsLtcSwtgMAdksZ5jmjPd&#10;JFww7qco2HVgPNnFwk4vdfiuj+Z6UZKcVJbP8PIzqkoKACgAoAKACgD3bwP4VGlW66nfR/8AEzuU&#10;zGjg5sreRQQm1gCtzIM+cT8yIRCNv77f30KXIuaS95/+Srt6vr93e/BXq875Y/Ct/wC81+nb7+x6&#10;FXQc4UAFABQAUAFABQAUAFADWZUVndlRFBZmYhVVQMksxwAAOSScAUDOVvfG/huxYob8XMg6rZRv&#10;cj8JkAtz06CYn2xWMq9OP2r/AOHX8dvxNY0Kkvs29dPwev4GKfiboe7As9VK/wB7ybQH8B9t/mR+&#10;FR9ah/LL7l/mX9Wqd4fe/wD5E0rTx/4bumCtczWbMQALu3dVycdZIfPiQerO6rweemaWIpPq16r/&#10;ACuiXh6q6J+j/wA7M66CeC6iSe2minhkGUlhdZI3HqroSp/A8Hitk01dNNd1qYtNOzTT7PRk1MQU&#10;AFABQAUAcr4u0Fdd0qRI1BvrUNcWTcBmcL89vk/w3CjbjIUSiJ2OENZVqftIafEtY/qvn+djajU9&#10;nPX4Xo/8/l+Vz5yIIJBBBBIIIwQRwQQehHcV5p6IlABQAUAFAHsHw40ALG+vXKAs5eDTww+6ikpc&#10;XI7ZdswRnqoSbs6muzDU/wDl4/SP6v8AT7zjxNT/AJdr1l+i/V/I9YrrOQKACgAoAKAEJABJIAAJ&#10;JJwABySSeAAOpoGcxf8AjLw7pzNHLqCTSrwYrRWuSCOql4wYVYHgq0oIPUCspVqcd5XfaOv5afia&#10;Ro1JaqLS7vT89fwMJviboQbC2mqsO7eTaD8gb3J/Hb/Ws/rMO0vuX+Zp9Wqd4fe/8i9a/ELw3ckL&#10;JNc2ZPA+1WzYz7tbtcKv1JAHc4qliKb6teq/yuS8PUXRS9H/AJ2Ovtru1vIhPaXENzC3SSCVJU+m&#10;5CQCO4OCDwQDWyaaummu6dzFpp2aafZqxYpiCgAoAKACgDB8R6LFrulz2bBROB5tnKRzFcoDs57J&#10;IMxSf7DkgbguM6kFUi49d0+z/wCDszSnN05KXTZruv61PmmWKSCWSGVDHLDI8UsbDDJJGxR0Ydir&#10;Agj1Fea1ZtPRrRnpp3Sa2eqI6QBQAUAFAHqHw60AXFw+t3KZhtWMVirDIe5x+8n57W6kKnBBlk3A&#10;q0PPVhqd3zvZaR9er+X5+hy4mpZci3esvTt8/wCtz2iu04goAKACgAoAKAOb1Hxb4f0xmjuNQieZ&#10;DgwWwa5lDDqreSGSNhjkSuhHfqKylWpx0clfstX+H6msaNSWqi7d3p+f6HPP8TNCU4S11SQc/MIb&#10;VQfQjdebufdR/hm8TDopP5L/ADNFhp9XFfN/5Fu2+InhydgJJLyzz3ubUlR9Tavc4+uMDvgc1SxF&#10;N916r/K5Lw9RbJP0f+djr7S+sr+LzrK6guouAXglSQKT2faSUbg/KwDcdK1UoyV4tNeTMnGUXaSa&#10;fmrFuqJCgAoAKACgDL1nSrfWtOuNPuANsy5ikxloJ1BMU6cg5jbqARvQvGTtdgYnBTi4vrs+z6P+&#10;umhcJuElJdN/NdUfMl5azWN1cWdwuye2leGVe25GKkqSBlWxuRsYZSGHBrzGnFtPdOz+R6aakk1s&#10;1dFakMKACgAoA9C8AeHxqV+2pXMYay05l2Kwys17w8a4IwywLiaQE/fMAwys2OjD0+aXM17sfxl0&#10;+7d/I58RU5Y8q3l+C/4O33nu1d5wBQAUAFABQAUAYGo+KNC0pmjvNRhEykhoId1xOrD+F44FkMR/&#10;667B0yeRWcqtOO8lfstX+F7fM0jSnP4Yu3d6L73uc1J8S9BRsJbanKB/GsFuqn6b7tX/ADQVk8TT&#10;6KT+S/zNVhqnVxXzf6L9Sxb/ABG8OzMFkN9aZON1xbBlHTk/ZZbhsf8AAegPHTLWJpvfmXqv8mxP&#10;D1F/K/R/5pHXWOp6fqcZlsLy3u0GN3kyKzIT0EiffjJ7CRVPtW0ZRlrFp+n6roYyjKLtJNeq/Lv8&#10;i9VEhQAUAFABQBT1Cxt9Ssrixul3wXMTRuONyk8pIhIIEkThZI2wdrqpxxUyipRcXs/6+9boqMnF&#10;qS3TPmPVdOn0nULnT7kYkt5Cu7GBJGcNFKv+zLGVcdxnacMCB5kouEnF7p/f2fzPThJTipLr+D6o&#10;z6koKACgAoA7LwToI1vVQ9wm6wsAk9yDnbK5J+z259pGVncdDFFIuQWWtqFPnnr8MdX59l8/yTMa&#10;9Tkhp8UtF5d3/XU+henA4A6CvRPPFoEFABQAUAFAGJqXiLRdJJW+1CCKXn9whaafj1hhWSRc9AXV&#10;VJ78Gs5VIQ+KST7bv7kXGnOfwxb89l97sjmJfiVoCEiODU5sH7yQQKh9x5t0j/TKA+uKzeJp9FJ/&#10;Jf5myw1TvFfN/oh8HxI8PSkCRdQtvVpraNlH/gPPO5H/AADPtQsTTe/MvVf5NieGqLblfo/80jrd&#10;P1fTNVQvp97b3QH3ljfEqZ6b4X2zR5wcb0XODjpW0Zxl8Mk/z+7cylCUPii167ffsaVUQFABQAUA&#10;FAENxbw3UE1tcRrLBPG8UsbdHjdSrKccjIPBBBBwQQQDSaTTT1TVmhptNNbp3XyPmbX9Il0PVLmw&#10;k3MiESW0rDHnW0mTFIOxOAY5McCVJFH3a8ypB05OL+T7ro/66np05qcVL5NdmjGqCwoAKACgDpvC&#10;mhHXtWigcN9jg/f3rjI/dKfliDYwHnfEY5BCeY4yUxWtKn7SaXRay9O3z2/Ezqz9nBvq9I+vf5bn&#10;0giJGiRxqERFVERQAqooCqqgcAKAAAOABivS2PN3HUCCgAoAKACgDJ1HXNI0kf8AEwv7e3bG4RFi&#10;85HXK28QeYg9mEeM8ZqJVIQ+KSXl1+5alxhOfwxb89l97svxOUm+JPh+MkRxalcejR28Koef+m1z&#10;E445+56e+Mniaa2Un8l+rNVhqj3cV83+iCH4k+H5CBJFqNv6tJbwsg/783Er/wDjlCxNN7qS+S/R&#10;g8NUWzi/m/1SOr07XNI1YD+z7+3uHxu8oNsnA6km3lCTADnJMYHvWsakJ/DJPy6/c9TKUJw+KLXn&#10;0+9XX4mtVkBQAUAFABQAx0SVHjkVXjkRkkRwGV0cFWVlPBVlJBB4IJBo3HsfN3irQ20HVpbZQTaT&#10;D7RZOecwOSPLY93gcNG3dlCSEASAV5lWn7ObXR6x9P8ANf1uelSqe0gn1WkvX/gnN1maBQAUAFAG&#10;14f0eXXNUtrCPKxsfNuZB/yytYyDM/Q/MQRHFkYM0kasQpLC6cHUkor1b7Jb/wCS87EVJqEHL5Lz&#10;b2/rsfTFvbw2kENtbxrFBBGsUUajCqiABQPwHJPJOSSSSa9NJJJJWS0SPMbbbb1b1ZNTEFABQAUA&#10;FAGbqGsaZpS7tQvre1yCypI+ZnUdTHAm6aQDp8kbc8damU4w+KSX5/duXGEpfDFv02+b2RyU/wAS&#10;PD0RIiXULrkgNDbIin3/ANIngfB7fJn1ArF4mmtuZ+i/zaNVhqj35V6v/JMZF8StAcgSQanD/tPB&#10;AyDn/pldO/HU4Q+2TxQsTT6qS+S/zG8NU7xfzf6o6jTfEOi6sQtjqEEspGRAxaG46ZOIJhHI23nJ&#10;RWUdc4wa1jUhP4ZJvts/uZjKnOHxRa891960NqrICgAoAKACgBOvB5B6igZ89eNdAGiaoXt0K6ff&#10;bprbH3YnyPPtgfSNmDRjtE6DLFWNedWp+zlovdlqvLuvl+TR6FGpzx1+KOj810ZxtYmwUAFABQBo&#10;6Vp02raha6fADvuZVQtjIiiHzSzMP7sUYZz67cDkiqjFzkorq/u7v5EzkoRcn0X3vovmz6bsLG30&#10;2zt7G1TZBbxiNB3buzue7yMS7t3Zia9OMVGKitl/X4nmSk5Nye7LlUSFABQAUAFAFC+1TT9Mj8y/&#10;vLe1UglRLIA7gcHy4xmSQj0jRj7VMpxjrKSXr+i3ZUYyk7RTfovzey+ZyNx8RvDsLER/brvGfmt7&#10;ZVU/+BMtu3v93p78Vi8TTW3M/Rf5tGyw9R/yr1f+SZBH8S9Bc4e21OL/AGmgtmUdOuy7Z/yQ8D14&#10;pLE0+qkvkv8AMbw1To4v5v8AyOl07xPoWqsI7PUYWmPSCbdbzE9wkc6xmQgcnyt4A5zitY1ac9pK&#10;/Z6P8TKVKcPii7d1qvvX6m/WhmFABQAUAFABQB4P4+0BdL1BdQtkC2WpM7MqjCwXg+aVAOipMD50&#10;Y4+bzlVVSNc8GIp8suZfDL8H1+/f7zvw9Tmjyv4o/iv+Bt9x5/XOdAUAFABQBZs7Se/ureztk3z3&#10;MqRRL23OcZY4O1FGWdsYVAzHgU0nJpLduyE2opyeyV2fTej6Vb6Np9vp9sMrCuZJCAGmmbmWZ8d3&#10;boP4VCoOFFenCChFRXTr3fVnmTm5ycn1/BdEalWQFABQAUAFAFS8v7LT4vOvrqC1i6B55FTceOEB&#10;OXbkfKgJ9qmUoxV5NJebKjGUnaKbfkjkLn4ieHLdisb3l5g43W1thT64NzJbZHbIGD1BI5rJ4imv&#10;5n6L/OxqsPUe6S9X/lcqJ8TNCY4e11SMf3jDasB9dt2W/JT/AIysTDqpL5L/ADKeGn0cX83/AJHR&#10;af4t8P6kVS31GFJWwBDc7rWQsf4V88Isje0TPWka1OW0lfs9PzM5Uqkd4u3da/le3zsdHWpkFABQ&#10;AUAFABQB4t8RfD4trhNbtY8Q3biO9VRwl0QSk2AOBcKCHPTzl3MS01cWJp2fOtpaS8n3+f5+bO3D&#10;1Lrke6+HzXVfL8jzCuU6goAKACgCSKKSeWOGJDJLNIkUUajLPJIwREUdyzEAD1NNK7SWreiBuybe&#10;y1Z9L+HdEh0HTIbNNrTnEt3MB/rrhgN5z12JxHED0RQSNzNn0qcFTio9d2+7/wCBsjzKk3Uk29tk&#10;uyN2tDMKACgAoAKAK9zd2tlEZ7u4htoV4Ms8qRJnsNzkAseyjLE8AE0m1FXbSXduw0m3ZJt9krnI&#10;XXxC8N2zFUmubwqcH7LbNtyPR7hrdGH+0rFT1BI5rF4imurfov8AOxssPUfRR9X/AJXZRX4maEWw&#10;1pqiD+95NqwHuQLzP5Bqn6zDtL7l/mV9Wqd4fe//AJE3bDxl4d1FlSLUI4JW6RXitanOOgklAgYn&#10;oFWViTwAcjOka1OX2rPtLT8Xp+JnKjUjvG67rX8tfwOnBBGRyDyCOhFamYtAgoAKACgAoA8l+I+g&#10;AqmvWyYZSkGohRwVOEt7k+hU7beQ87g0GANrE8mJp/8ALxLyl+Sf6fcdmGqf8u36x/Vfr955DXGd&#10;YUAFABQAoBJAAJJIAAGSSeAAByST0FAH0d4R0FdC0qOORAL66CXF63G5ZCvyW+Rn5bdSUwCVMhld&#10;eHr0qNP2cFf4nrL/AC+X53PNrVPaTv8AZWkf8/n/AJHU1qZBQAUAFABQBDPcQW0bTXM0VvCv3pZp&#10;EijXPTLuVUZ7ZPNJtJXbSXd6DSb0SbfZK7/A5G78f+G7UlVuZrxlOCLS3Zhn2kmMETD3VyD2JrF4&#10;imurfov87Gyw9V9EvV/5XZmj4m6GWwbPVQv97ybQ9+pH23jjk4JPYA1P1qH8svuX+ZX1af8ANH73&#10;/kbVj438N3zKi34tpG4CXsb2459ZmBtx+M1XGvTl9qz/AL2n47fiRKhUj9m6/u6/hv8AgdUrK6hk&#10;YMrDKspDKR6gjII9xWxkOoEFABQAUAFAHmnxD0AXdmNatkH2mxULdhR801nnhyB1a2ZtxJx+5aTc&#10;xEaCubEU7rnW8d/Nf8D8r9kdWHqWlyN6S28n/wAH8zxKuE7QoAKACgAoA+gPA3h8aRpi3U6Yv9RR&#10;JpdwG6GDG6CAd1O1vMmHB8xgjD90K9ChT5I3fxS1fkui/V/d0PPr1OeVl8MdF5vq/wBEdxW5gFAB&#10;QAUAFAEckscKNLNIkUaDLySOqIo9WdiFUe5IpNpat2XmNK+i1b6I5K88eeG7NiovHu3GcrZwvKvt&#10;iV/KgbPbZKwHfFZSr011v/hV/wAdF+JqqFV/Zt6tL8N/wMr/AIWboe7H2PVdv97ybTP12/bfX3zj&#10;nGeKj61D+WX3L/Mv6tPvH73/AJGtZeOvDd6wT7a1o7dFvYmgX8Zhvt1/4FMM9s1ca9J/at/iVvx2&#10;/EiVCrH7N/8AC7/hv+B1sckcyLLFIksbjckkbK6Op7q6kqw9wSK1TvqtV5GTTWj0fZj6YgoAKACg&#10;AoA4Tx5oA1XTTfW8eb/TlaRdoG6a1HzTwnuxQZmiHJ3K6KMymufEU+ePMvijr6rqv1XzS3OihU5J&#10;cr+GX4Po/wBP+GPAq4DvCgAoAKACgDvvAOgLquom/uY91lprI4Vgdk94fmhjPZliA86VckZEKSKU&#10;lIPRh6fPLma92P4vovlu/lfc58RU5I8q+KX4Lq/nsvn2Peq7zgCgAoAKACgAoAKACgAoAxdc12x0&#10;C0+1XjEs5ZLe3Tma4lAzsQdFUceZI2EjBGSWZFaJ1I01eXyXVsuEJVHaPzfRLz/Rbv7zwTXPFGqa&#10;9I32mYw2mf3djCzLboAflLjgzyDr5kuSDnYsanaPPnVnUersukVt/wAH5noU6UKeyu/5nv8A8D5H&#10;OVmaBQAUAaula1qWjTCbT7qSHkGSEktbzY7TQk7H44DYDqPuMp5q4TlB3i7eXR+qInCM1aSv59V6&#10;M948MeKrTxFCVwttqMK5ntC2crkDz7diAZIiSAw+/CxCvkNHJJ30qqqLtJbr9V5HBVpOm+8Xs/0f&#10;Z/nuuqXV1qZBQAUAFABQB8++PNJGma5JNEm231JTdxgfdWYti6Qen7397joBMoHAwPPxEOWpdbS1&#10;+fX8dfmehh580LPeOny6f5fI4msDcKACgC9ptjLqV/aWEOd91PHDuAzsVj+8kIyMiKMNI3I+VTVR&#10;i5SUV1dv+D8tyZSUYuT6K/8AXqfUVrbQ2VtBaW67ILaKOGJfRI1Crk92IGWY8sxLHkmvUSUUktkr&#10;I8ttybb3buyxTEFABQAUAZuq6rZ6NZyXt7JsiThEGDJNIQSkMKEjfI+DgZAUAu5VFZhM5qCcpPT8&#10;/JFRi5tRirt/h5vyPA/EHi7U9edo2c2thn5LKFiFIHQ3EgCtcP3w2IlOCkanJPn1K0qnlH+Vfr3/&#10;ACPQp0Y09d5dZP8ATt+fds5WsjUKACgC/p+p3+lXAudPuZLaYcEpgq6/3ZY2DRyr/syKwzyBnmqj&#10;KUHeLs/63JlGM1aSuv627HunhXxjba8q2tyEtdVVSWhGRDcqvLSWxYk7gvzPAxLqAWUuisy91Ksq&#10;mj0l26P0/wAjhq0XT1V3Dv1T7P8AR7dN7X7WtzAKACgAoAKAPDPiNpAs9Ui1KJQIdTRjIFGAt3AE&#10;WQnsPOjaOQd3kEzHJya4cTDlmpLaW/qt/v3+878NPmi4veO3o/8AL/I86rmOgKACgCa3gluriG2h&#10;XfNcSxwxKM/NJK4RBwCeWYdjTSbaS3bsvmJtJNvZK7+R9R6Xp8Wl6faWEONltCse4DHmP1klI5+a&#10;SQs55PLYzXqRioRUV0VvXu/m9Ty5Sc5OT6v/AIYv1RIUAFABQBS1DULTS7SW9vZlht4hlmPLMx+7&#10;HGo5eRzwiLkk+gBImUlFOUnZL+vvKjFyajFXbPB/EXjTUdaeSCBnsdNOVFvG2JZl9bqVeX3dfJUi&#10;JQdpEhG88FStKei92Pbq/V/psd9OjGGr96Xd7L0X67/kcZWJsFABQBbsr6806dLmxuJbadCCJImK&#10;5AIO115WSM4+aORWjccMpHFOMnF3i2n5ClGMlaSTXn/WnyPbfCnjaLWWSw1ER22pYxG6/LBeY7IG&#10;JMdxjkxZKvgtERnyk7qVdT92Wkvwf/B8vuOGrQcLyjrHt1j/AJrz+/uegV0HOFABQAUAFAHjXxL0&#10;gRXFrrMKYW6/0S7Ixjz403W7nuWkhWRCegFundq4sTCzU110fqtn81+R24ad04PpqvTr+NvvPLK5&#10;TqCgAoAcqs7KqgszEKqjklicAD3JOBQB9O+H9KTRtJs7BQBJHGHuWGDvupfnnbI+8A5KIcnEaIoO&#10;FFepThyQjHrbX1e/9djzKk+ecpeenotvw/E2aszCgAoAKAK93d29jby3d3KkFvAheWVzgKBwAAMl&#10;mYkKiKC7uQiAsQCm1FNt2S3Y0m2kldvRJf1/w27PDfEnjq/1R5LbTnksNOyVBQlLq5XpmaRTmJG5&#10;/cxsAQcSvJ0HDUrynpG8Y/i/V/ovnc7qdCMdZe9L8E/Lv6v5WOBrnOgKACgCxbXVzZzLcWk8ttOn&#10;3ZYZGjceo3KQSp6MpyrDhgRxTTad02n3WgmlJWaTXZ6nsvhPx0NRePTdXKRXrYS3uxhIrticCKRM&#10;BYrg8bCp8uY/KFjfasnbRr83uz0l0fR+Xk/zOKtQ5fehrHquq8/Nfl6bel10nMFABQAUAFAHlXxL&#10;0kSQWmsxIN8DfZLsjqYpCWt3PbEcpeMnqfOQdF45MTDRTXTR+j2+56fM68NPVwfXVeq3/D8jxyuM&#10;7AoAKACgD6Q8H6QNH0O1iZNtzdKLy7JADCWZVKxnrjyYgkWM43q7DBc16VGHJBd37z9X0+S09bnm&#10;1p882+i0Xouvzep1FamQUAFABQBHLLHBHJNM6xRRI0kkjsFREQFmdmPAVQCST0FJtJXeiW7GlfRb&#10;s8U8TePrq+aSz0Z3tLIFka6GVurodCUPDW0R527cTMMFmQFo64quIctIaR79X/kvxO2lh1G0p6y7&#10;dF693+H3XPNySSSSSSSSSckk8kknkknqa5jpEoAKAJYZpreRZoJZIZUOUkido3U+qspBH4Gmm07p&#10;2fkJpNWauuzPXPC3j4zPHp+uuodisdvqO0IrMSFVLsLhUJJAFwoVP+ewX5pT10sRe0anyl/n/n95&#10;yVcPa8qafnH/AOR/y37dj1eus5AoAKACgAoA85+I+kC70yLVI1/f6a+2XA5e0nZVbOOT5Mux17Kr&#10;zHuTXNiYXipLeO/o/wDJ/dqdOGnaTj0l+a/zX6HhtcJ3BQAUAFAH0F4D0n+zdDinkUC51Mi8kOPm&#10;ELLi0jJ7gREzAYG1p3HPWvQw8OWCfWWr9On4a/M8+vPmm0to6L16/jp8jtq3MAoAKACgBrMqKzuw&#10;VVBZmYhVVVGSzE4AAAJJJwByaBnjnif4gTSvJY6FIYYVLJLqI/1sxHB+y5/1UXX98R5r8GPygMvx&#10;VcQ3eNPRfzdX6dvXc7KWHS96pq+kei9e78tu9+nlzu8jtJI7O7ks7uxZ2YnJZmYksSeSSSSa5Tq2&#10;G0AFADkd43WSN2R0IZHRirqwOQyspBUg8gggg0BuepeGPiBLE0VhrzmWE7Y4tRIzLF2H2wj/AFsf&#10;3QZwPNXlpTLksnXSxDXu1NV0l1Xr39d+5y1cOn71PR9Y9H6dvTbtY9jVlZVZWDKwDKykFWUjIZSO&#10;CCOQRwRyK7DjFoEFABQAUAcR490galoctyibrnTN13GRjJgAAu0z/d8oecR1LQKB15wxEOaDfWGq&#10;9PtL7tfkjehPlml0lo/Xp+OnzPn6vPPQCgAoAKAPc/hzpAtNKk1ORP3+pORGxxlbSBiiAd18yYSu&#10;3TeqwnHyg13YaFoOXWW3ov8AN3/A4cTO8lFbR39X/krfiei10nMFABQAUAFAHk/inx+Ynk0/QXUs&#10;u6OfUcB1DDhlswcq2OQbhgVzkwgjbLXJVxFrxp/OX+X+f3dzrpYe6Uqnyj/8l/l9/Y8kmmmuJHmn&#10;lknmkO55ZXaSRz6s7ksx9ya5G23du77s60klZJJLoiKkMKAFBKkMpKspBVgSCCDkEEcgg8gjkGgD&#10;0jwz4+urJ47PWZJLuyYqi3bkvdWueN0jctcxD+INmZRlkZ8CI9NKu4+7PWPfqvXujmq4dNOUFaX8&#10;vR+nZ/h+Z7ZHJHNGksTpJFIivHIjBkdGGVZWGQysCCCDgiu1O+q1TOLbRj6YgoAKACgDl/GGk/2v&#10;od3Ei7rm2H2y14y3mwAlo1wMkzQmSJQMfOyE/drKtDnptdV7y9V0+auvU1oz5Jp9Ho/R/wCT1Pm+&#10;vNPSCgAoAKAPZPhppAjt7rWZVG+4Y2lqSDlYYyGuJFJ4Ill2x5HIMDjPzEV2YaGjm+ui9Fv970+R&#10;x4md2oLpq/V7fctfmeqV1nIFABQAUAFAHmfizx0NPeTTtHKS3iZS4vCFkitXHWOJSCk068hy2Y4i&#10;NpWR9yx8tWvy3jDWXV9F6d3+R00qHN709I9Fs35+S/F+XXxq5ubi8me4uppbieQ5eWZ2kdj7sxJw&#10;OgA4UcAAcVxttu7bb7s7UklZJJLoiCkMKADpyOCOhoA7/wAN+Or7S3jtdSeS+07IXcx33Vqv96J2&#10;OZUHGYpGOAMRsn3W6KdeUNJXlH8V6d/RnPUoRldx92X4P17eq+Z7lbXMF3BFc20qTQTIJIpYzlXU&#10;9x3BByGUgMrAqwDAgdyakk07p7M4Wmm01ZrdE9MQUAFABQBieIdJTWtIu7FgPMaMy2zcZS6iBaFg&#10;T0DN+7c/885HHeoqQ54OPXdeq2NKc+Sal56+j3PmRlZGZWBVlJVlIwVYHBBB5BBGCOxryz0xtABQ&#10;AUAeq/DPSRJPd6zKgItx9jtCe00ihrhxxwyQskYOeVnkGK68NC7c300Xq9/wsvmzlxM9FBddX6dP&#10;x1+R7HXYcQUAFABQAUAefeLPG0Wjl7DThHcaljErt80Fnns4BHmXGORFnbHwZc/6tuerXUPdjrLr&#10;2j/m/I6KVBz96Wkfxl/wPP7jxO8vrzUJ2ub25luZ36ySuWIHUKg+6iD+FECoo4VQK4ZScneTbfmd&#10;0YqKtFJLyKlIYUAFAHaeHPGuo6K0dvcM99poIDW8jbpoF6ZtJWIK44PkuTCQCFETMZBvTryho/ej&#10;26r0f6bGFShGd2vdl36P1X6rX1Pd9P1C01S0ivbKUTW8wyrDhlYcNHIp5SRDw6HkH1BBPdGSklKL&#10;umcMouDcZKzX9XXkXaokKACgAoAoapp8Wqafd6fOBsuoWjyRnY/3opQP70UoSRfdRUzipxcX1X3P&#10;o/k9SoycZKS6P+kfLlxBJbTzW0y7JreWSGVeu2SJyjjPfDKRnvXltWbT3TafqtD1E00mtmrr5kNI&#10;YUAFAHovw50hbzVJdSmXdDpiL5QI4a7nDLGeeD5MayP6rIYXyCBnpw0OaTk9o7er2+5XfrY58TPl&#10;ioreW/ov83+p7nXccAUAFABQAUAcT4q8ZW2gg2lsFutUZQRET+5tVYAq9yQQSzA7o4V+Zh8ztGhQ&#10;vhVrKnotZdui9f8AI3pUXU1eke/d9l+r+Xe3hmo6pqGqzm41C6luZDnbvOEjB/hiiXEcS/7MaqM8&#10;kE5NcMpSm7ybb/L0XQ7owjBWikv19X1KFSUFABQB1fh/xfqehOiCRrywHD2U0jbVX/p2kIY27DqA&#10;oMROd0ZJyNadaVPzj/K/07fkZVKMamu0v5l+vf8AM970rVbPWbOO9spN8T8OhwJIZAAXhmQE7JEy&#10;MjJDAh0LIysfQhNTSlF6fl5M8+UXBuMlZr8fNeRpVRIUAFABQBXu7aG9tri0nXfDcwyQyr6pIpU4&#10;9GGcqw5VgCOQKTSkmns1ZjTcWmt07ny5qNjLpt/d2E3+stZ5IScEBwrHZIoPO2VNsieqsDXlyi4y&#10;cXunb/g/Pc9SMlKKkuqv/XoUqkoKACgDt/AWkDUtcjuJFzb6Yq3j5B2tOGxaoTjAPmgzAH7wgYet&#10;b4eHNUT6R1+fT8dfkYYifLCy3lp8uv4afM+ga9A88KACgAoAKAOT8T+KrXw9CEAW51GZSbe13YCr&#10;08+4I+ZIQc7VGHmYFU2gPJHjVqqmu8nsv1fl+ZtSpOo+0Vu/0Xn+X4Hg+qazqOszmfULl5jklI8l&#10;YIQf4YYQdkYxwSBvbq7M2TXBKcpu8nfy6L0R3whGCtFW8+r9X1MupKCgAoA6TQvFOqaDIot5TNaZ&#10;zJYzszQMCRuMfUwSED/WR4zxvVwNta06s6b0d1/K9v8AgGdSlGpurP8AmW//AAT3zRNbstes1u7N&#10;+RhZ4HI862lxkxyAdjyY5B8ki8qchlXvhONRXj811T/rr1PPnCVOVn8n0a/r7jYqyAoAKACgBkka&#10;SxvFIoeOVGjkRhlXR1KurDuGUkEdwaN9H1HtqfMOvaY2j6te6ed2yGYmBm6vbyASQMSOCTEy7sfx&#10;hhwQRXl1I8k5R7PT0eq/A9OnLnhGXda+q3MioLCgAoA6fwhpI1jXbWCRA9tb5vLsHo0MBXajDBys&#10;szRRMvBKOxBGM1rRhzzSey1fov8AN2RlWnyQb6vRer/yVz6Rr0jzQoAKACgAoA5zxH4ks/DtqJJv&#10;313KD9ls1YK8pHBdzg+XAp+9IVOT8qKzcDOpUVNXerey7/5I1p03Udlolu+3+b8jwTWdf1PXZjLf&#10;XDGMHMVrGSlrD/1ziyQWwcGRy8rDhnIAA8+dSVR3k9Oi6L+u+53wpxpq0Vr1b3fz/RaGLUFhQAUA&#10;bejeIdU0KbzLGc+UzAy2kuXtpv8AfjyNrdhLGUlA437SQbhUlTd4vTqns/67rUidONRe8tejW6/r&#10;s9D3zw94jsvENqZbcmK4iCi6tHIMkLEfeUj/AFkLnPlygDOMOqOCg9CnUjUV1o1uuq/4HmefUpyp&#10;uz1T2a2f+T8joa0MwoAKACgAoGfNfizSf7H1y7tkXbbyt9qtQAQognJYIvtFIJIR1/1fWvMqw5Jt&#10;dN16Pp8tvkelRnzwT6rR+q/zObrM0CgAoAUAkgAEkkAADJJPAAA5JJ6CgD6b8OaUui6PZ2OAJVjE&#10;t0w/iupsPNkj7wQkRIf+ecaelenThyQUeu79Xv8A5eiPMqT55yl0vZei2/zNytDMKACgAoAgubmC&#10;0glubmVIYIUMksshwqKO57kk4CqAWZiFUFiAU2km27JbsaTbSSu3siemIKACgCC5uYbO3murhxHB&#10;bxPNK5yQqRqWY4GSxwPlVQWY4VQSQKTaSbeiSuxpNtJat6JHzRr2t3OvahLezlljyUtYM5W3gB+R&#10;FGcbj9+Vh9+QseBtA8ypN1JOT+S7L+tz06cFTior1b7v+tjFqCwoAKACgAoAtWV7c6fdQXlpIYri&#10;3cSRuM9R1VhxuR1yjoeHQlTwacZOLUk7NClFSTi1dP8Ar7+x9L6Hq8Ot6Zb6hDhTIu2eLOTBcJgT&#10;REnkhW5RiAXjZHwN2K9OE1OKkuu67PqjzJwcJOL6bPuuj/z89DXqyAoAKACgDz/4jWAudDW8AzJp&#10;1zHJnGT5NwRbyr64MjQOe2I+fUc+Jjenf+Vr7np/kdGGlapbpJW+a1X6ng9cB3hQAUAek/DSwE+q&#10;3V+wythbbIz6T3ZZFYeuII7hSP8AbB+vTho3m5fyr8X/AMC5zYmVoKP8z/Bf8Gx7fXccIUAFABQA&#10;13SNHkkYIiKzu7HCqigszMTwAoBJJ6AUbasZ82+KNfm1/Unn3MtnAWisYeQFhDH96ynjzpzh5Gxu&#10;A2R52xrXm1ajqSv9laRXl39WelSpqnG32n8T7v8AyXQ5usjQKACgAoAKAJoJ5rWaK4t5GhnhdZIp&#10;UOGR1OVYH2PY8EcEEEimm001o1qmJpNNNXT3R9I+GdcTX9Kiu/lW5jPkXkS9EuEALMoPIjlUrLHy&#10;doYx7mZGNelSqe0in12a7P8A4O55tWDpya6bxfl/mtn950NaGYUAFABQBx3jvTxfeHbtguZbEpfR&#10;nHIER2z8jkD7O8pPbKgnpkY1481N942kvlv+FzahLlqLtL3X89vxsfPFeceiFABQB3Pw9sBeeIEn&#10;dd0enwS3XPI804ghH+8rSmVfQxZrfDx5qifSKb+ey/O/yMMRLlp26yaXy3f5W+Z7/XoHnhQAUAFA&#10;CEgDJ4A5JPQCgZ89eM/ET63qLwwuf7NspHjtVH3ZnHySXTcAkyYxFu+5FjAVnkz51apzysvhi7Lz&#10;7v8Ay8j0KNPkjd/FJXfl2X+fmcbWJsFABQAUAFADkdo3V0ZkdGV0dSVZWUgqysMEMpAIIOQRkUAf&#10;RPg/xB/b2mBpmH2+zKw3gGBvJB8q4AHAE6qdwAAEqShQFC16NGp7SOvxLR/o/n+Z51an7OVl8L1j&#10;+q+X5W6nW1sYhQAUAFAHO+K7Aaj4f1KDGZEt2uYcdfNtf36hfdwjR/RzWdWPNTkvK69Vr/wDSlLl&#10;qRfnZ+j0PmmvMPTCgAoA6rwXYDUPEVgjjMVszXsvGRi2G+LI6YNx5KtnjDHvgHWhHmqR7L3n8tvx&#10;sZV5ctOXd+6vnv8Ahc+jq9I80KACgAoAKAPB/HniN9Tvn0y2kP8AZ9hIUfaflubtCVkkbH3khO6O&#10;L+EkPIMhlI4K9Tmlyr4Yv73/AMDod9Cnyx5mvelt5L/g7/gef1znQFABQAUAFAB05HBHQ0Ae/eBv&#10;ER1iwNndPu1DT1VXZjl7m2PyxTnPLOmPKnPPzeXIxzNgehQqc8bP4o/iuj/R/wDBPPr0+SV0vdlt&#10;5Pqv1XzXQ7qtzAKACgAoAy9asBqek6hYEAm5tpFjzjAnUb7duf7k6xt26dR1qJx54Sj3Tt69Pudi&#10;4S5Zxl2a+7r+B8t9ODwR1FeWeoFABQBt+HNPGp65ptmy7o5LlXmHrBADPMCe26ONlz6kd6unHmnG&#10;PRvX0Wr/AARFSXLCT6209Xoj6dr1DywoAKACgAoA8X+IfiJ57k6FauRb2zK18yEjzrjAZYCQcGOA&#10;EF1OQZ/vDdCK4sRUu+RbL4vN9vl+Z24emkvaNav4fJd/V/l6nl9cp1BQAUAFABQAUAe4fD7xE+oW&#10;z6ReSF7qyjD20jnLTWYITYxJyz2zFUz1aJk6lHY92Hqcy5HvFaea/wCB+Rw4inyvnW0t12l/wfzv&#10;3PSK6TmCgAoAKAK15ax3tpc2cwzFdQS28nqFlRkJHuA2VPUEAgg0pJSTi9mmn8yk3FprdNP7j5Vn&#10;he3mmt5RtkglkhkX0eJyjj8GUivKas2nutD1E7pNbNJ/eRUhhQBe0yzbUdRsbFcj7XdQQFh/Ckki&#10;rI/0RNzn2U1UY80ox7tImUuWMpdk3/kfU6IkaJHGoRI1VERRhVRQFVVHYKAAB2Ar1dtEeWPoEFAB&#10;QAUAeS/ETxGyf8SGzkwWVZNSdG52th4rTI5G5dsswyNyNGhyrOp5MRU/5dr/ALe/Rfqzrw9O/wC8&#10;fpH9X+i87nkNcZ2BQAUAFABQAUAewfDvxG0g/sC8csyK0mmux58tAWltM9TsXMsOc4jEiZCpGtdm&#10;HqX/AHb/AO3f1X+Rx4inb94uukvXZP57Pzt5nrFdZyBQAUAFADHRJEeORQySKyOp6MjAqyn2IJB9&#10;qB7Hyxqdm2n6he2LZP2W6ngBPVljkZUfj++gVvx6CvKlHllKPZtHqRfNGMu6TKNSUFAEsEL3M8Nv&#10;EMyTyxwxj1eVwiD8WYU0rtLu0vvE3ZNvZJt/I+q7S2js7W2tIhiK1git4+3yQosak+5C5PqcmvVS&#10;UUktkkl8jym7tt7ttv56limIKACgAoA81+IPiN7C3XR7OQpdXkW+6kQjMVoxZPLBHKvcEMG6FYgf&#10;+eimubEVOVci3a18l2+f5HVh6fM+d7Renm+/y/M8RrhO0KACgAoAKACgD1H4eeI2guBoV3JmC4LN&#10;YMx/1Nxyz24J6RzgFkBICzDaoLTGurD1LP2b2fw+T7fPp5+py4inde0S1Xxea7+q6+Xoez12nEFA&#10;BQAUAFAHzF4jsBpmualZqu2OO5d4V7CCcCeBR2wsUiLn26DoPLqR5Jyj0T09HqvwPUpy5oRfW2vq&#10;tGYlQWFACgEkAAkk4AHJJPQAdyaAPqTRrBdM0qwsAADbW0SSY6GYrvnf/gczSP8A8Cr1IR5YRj2S&#10;v69fxPLnLmlKXdt/Lp+Bp1ZAUAFABQBwnjrxE2j2C2dpJsv9QV1V1OHtrYfLJMMHKO5JjhbjDCR1&#10;O6KuevU5I8q+KX4Lq/0XzN6FPnld/DH8X0Xp3/4J4F15PJPU1wHoBQAUAFABQAUAeheAvEb6dfJp&#10;VzITYX8gSLceLa8chY3XP3UnOIpB03mOTjD7ujD1OWXI/hk9PJ/8E58RT5o86+KO/mv+Buvmj3au&#10;84AoAKACgAoA+cfGlgNP8R6giLtiuXW9iHbF0N8mB2AuPOUDjAAA4xXm1o8tSXZ+8vnq/wAbnpUZ&#10;c1OPl7v3f8CxytZGoUAFAH0v4VsBpvh/TLfbiR7dbmbjDeddfv3DcDLR+YIuf4YwOgFenSjy04ry&#10;u/V6/rY8yrLmqSfnZei0/wCCdDWhmFABQAUAcj4x8Q/2Dpv7hh9vvN8NmOD5eAPNuSpBBEIZdoII&#10;Mrxg5XdWNap7OOnxPRfq/kbUaftJa/DHV/ovmfO7MzszuxZmJZmYlmZmOSzE5JJJJJJyTya849Eb&#10;QAUAFABQAUAdn4M8RvomorBPIf7MvXWO5Vj8kEjYWO7Gfu7OFmI+9DkkM0cYG9GpySs/hk9fJ9/8&#10;/IxrU+eN18UdvNdv8vP1Z9C16B5wUAFABQAUAeAfEGwFn4hkmVcR6hBFdDHTzBmCYf7xaISt15lz&#10;3wPPxEbVG/5kn89n+V/mehh5Xp2/lbXy3X52+Rw1YG4UAFAH0R4FsBY+HLNiMSXpkvpPfziFh/D7&#10;PHCfqTXo0I8tNd5Xk/nt+CR51eXNUl2j7q+W/wCNzsK2MQoAKACgDnfE+uJoGlS3fDXMh8izjODu&#10;uHViGYd44lVpH7HaE4Lis6tT2cG+r0Xr/wAA1pQ9pJLotW/L/g7HzdPPLczS3E8jSzTSNLLI5yzy&#10;OSzMx9ST9B0AArzW2229W9Wz0UkkktEtEiKkMKACgAoAKAOm8LeIJdA1JJSzGyuCkV9CMkNFnAmV&#10;ef3tuWLoQMsu+LIEhNa0qjpyv9l6SX6+qMqtNVI205l8L8+3o/8Ag9D6QR0kRJI2Do6q6OpyrIwD&#10;KykcEMCCCOoNelvqjzh1AgoAKACgDw/4l2At9Wtb9VAW/ttrkfxT2hVHY/8AbGS3Ueu32rhxMbTU&#10;v5l+MdPyaO7DSvBx/lf4P/gpnm9cx0hQAUAe8/DmwFroRu2XEmo3MkucYPkwE28Sn1AdJpFPcS8c&#10;V34aNqd+sm38lov1fzODESvUt/Kkvm9f1X3Hf10HOFABQAUAY+u6vDommXGoS4YxrsgiJx51w+RF&#10;Fxzgn5nI5WNXb+GoqTUIuT6bLu+n9di4Qc5KK67+S6v+up803t5cahdTXl3I0txO5eR2JPJ6KoJO&#10;1EGFRBwiAKOAK8yUnJtt3bPTjFRSilZIq0hhQAUAFABQBt6BrdxoOoxXsJZo8hLqDOFuLcn50Izj&#10;ev34mP3JFUnKlla6c3TkpLbqu6/rYipBVIuL36Ps/wCt/I+l7a4hu7eG6t3EkFxEk0Tjo0cihlPq&#10;DgjIPIOQcEV6aaaTWzV18zzGmm09GnZ+qJqYgoAKACgDx74n2G2bTdTUf61JLKY/7UR86DPYllkn&#10;HY4Qde3Hio6xl391/LVfmzswstJR/wC3l+T/AEPKK5DrCgAoA9q+GVgItPvtRZfnurhbeMnr5Nsm&#10;5ivoHlmZT6mIZ6Cu3CxtGUv5nb5L/gv8DixMryjHsr/N/wDAX4np1dRyhQAUAFAFDU9Rt9KsLnUL&#10;k4ito95A+87EhY4lz/HJIyovbLZPANTKShFyey/pIqMXOSit2/8Ah38lqfM2qalc6tfT392+6Wds&#10;4BOyJBxHFGCTtjjXCqO/LHLMSfMlJzk5Pd/h5I9OMVCKitl+Pm/Mz6koKACgAoAKANLSdUutGv4L&#10;+0bEkTfOhJCTwkjzIJQOscgGD3Vgsi4dFYVCbhJSXT8V1TJnBTi4vr+D6Nf15H0zp1/b6nZW1/bN&#10;uhuYlkXnlT0eNvR4nDRuOzqRXpxkpRUls0eZKLjJxe6dv69VqXaokKACgAoA8t+J1gHs9P1JV+aC&#10;d7SUgcmOdDLGWP8AdR4WA54MvvXLio6Rl2dn89V91n9514WWso91dfL/AIc8ZriOwKACgDqPB2nj&#10;UfEWnxOu6KCQ3koPTbajzUBHdWmESEHghsHjitaMeapFdE7v5a/nYyrS5acu791fP/gXPpCvSPNC&#10;gAoAKACgDwvx94jfUL5tJtZD9hsXKzFG+W5vF++WIOGjtzmKNcf60SuSwMe3gxFTmlyL4Y7+b/4G&#10;3rc78PT5Y87XvS28l/wd/S3me6V3nAFABQB5v8StRa20q209Gw2ozlpfe3tNkjL7bp3gIJ4IRhjr&#10;jmxMrRUV9p6+i/zbX3HTho3m5fyrT1f/AALnh9cJ3BQAUAFABQAUAFAHqHwy1Jo7290t2/d3MIuo&#10;gc4E8BVHC+hkhfcxxyIFGR0PVhpWlKHdXXqv81+Ry4qOkZ9nyv0eq+5r8T2iu04goAKACgDI162+&#10;16LqtvjJksLrZ3/eLCzxH8JFU/hUVFeE1/df5F03acH2kvzPl6vLPUCgAoA9y+GdsI9Furgj5rnU&#10;HGfWOCGFU/KRpvUc+ua7sMrQb7y/JL/gnDiXeaXaK+9t/pY9GrpOYKACgAoA4b4g6k1joLwRttl1&#10;GZbTg4YQbWluD7qyIIX9puetYYiXLTst5O3y3f8Al8zfDx5ql3tFX+fT/P5HgFeeegFABQAUAFAB&#10;QAUAeg/DnUmtdbaxZv3OpQMm3t9otlaaF/8Av2J48cZMi+gFdGGlafL0kvxWq/C5z4mN4c3WL/B6&#10;P8bP5Hu9d5wBQAUAFAFa8t1u7S6tW+7c289u3+7NE0Z/RqTV013TX3qw07NPs0/uPlEgqSpGCCQR&#10;6EcEV5J6wlABQB7H8LrYLbatdkcyT29sp9BDG8rAd+ftCZ/3R712YVaTfdpfcr/qceKesI9k397t&#10;+h6rXWcgUAFABQByvjPUm0zw9eyRttmuQtlCehDXOVkK+jLbiZlI5DKCMYrKtLlptrd+6vn/AMC5&#10;rRjzVIp7LV/L/g2PnGvNPSCgAoAKACgAoAKAOx8C6k2n+IbWMsRDqGbKVc8Fpebc4PBYXCxqD94K&#10;7hc7ip2oS5aiXSXuv9PxMa8eam+8feXy3/C59D16J5wUAFABQAhAYFWAKsCCDyCCMEEehHBoGfKN&#10;5AbW8urY9be5ngOeuYZWj/8AZa8mStJrs2vudj1Yu8U+6T+9FakMKAPVPhdb7rrVrsj/AFVvbW4P&#10;f/SJJJWAP/bsm76rXXhVrN9kl993+hy4p6Qj3bf3WS/NnsldhxBQAUAFAGJ4j1E6VomoXyHbLFAU&#10;gPHE87LBCwGRnZJIrkD+FSe1Z1ZckJS6paer0X5mlOPPOMejevotX+B8xdeTyT1NeYemFABQAUAF&#10;ABQAUAdH4T1JtL17T592IpZltLjPQwXTCJi3tGxSbjvGOo4OlKXJUi+jdn6P+rmdaPNTkuqXMvVa&#10;/jt8z6Vr0zzAoAKACgAoA+Xtftxaa3q1uoAWO/utgHGI2lZ4x+CMo/lxXl1Fac12k/zPUpu8IP8A&#10;ur8jIqCwoA9E+GlsJdcuLhhkWthKVPpJNLDGD+MfnD8frXThlebfaL/Fr/gnPiXaCXeS+5J/rY90&#10;ruOAKACgAoAoaperp2m3182D9ltZplB43OiExp9Xk2oPdqmcuWMpdk3/AJFRjzSjHu0j5allknlk&#10;mlcySzSPLI7cs8kjF3dj3LMST7mvKbu7vd6s9VJJJLRLRehHQAUAFABQAUAFAGpouovpOq2N+hIE&#10;E6GUD+O3Y7LiP/gcLOo4OCQwGQKuEuScZdnr6dfwJnHnhKPdaevR/efUYIIBBBBAIIOQQeQQRwQR&#10;0NeoeWLQIKACgAoA+bfGNuLbxNq0Y6PcLcfU3UMdy3/j8rfjXm1larP1v96T/U9Ki70oelvubRzN&#10;ZGoUAdt8Prfz/Ets5GRa291cH/v0bdT+DXCke4Fb4dXqryTf4W/UwxDtSfm0vxv+h9BV6B54UAFA&#10;BQBDcTpbW89zKcR28Ms8h9EiRpHP/fKmk3ZN9k39w0rtJbtpfefK97dy395c3s5zLdTyTyY6BpHL&#10;FR6KudqjsoArypNybk922/vPVilFKK2SSKtIYUAFABQAUAFAFqxu5bC8tb2A4ltZ4p05IDGNw2xs&#10;clHAKOP4lYg8GnFuMlJbppiklJOL2aa+8+qLedLmCC5iOY7iGOeM+qSosiHj1VhXqp3SfdJ/eeU0&#10;02nunZ+qJqYgoAKACgD58+IFt9n8S3LgYF1Ba3IHb/VCBiPq8DE+5NefiFaq/NJ/hb9D0MO70l5N&#10;r8b/AKnFVgbhQB0/g22F14m0lGGVjna5PsbWGS4Qn0/eRIPqQOta0VerD1v9ybMqztSn6Jfe0n+D&#10;PpGvSPNCgAoAKAEJABJIAAJJJwABySSeAAOpoGfLes6g+q6pfX7EkXFw7R7uqwKdlumOcbIVRMe1&#10;eVOXPKUu709On4HqQjyQjHstfXr+JmVJQUAFABQAUAFAEkUskEsU8TFJYZElicdUkjYOjD3VgCPc&#10;U07NNbp3XyBpNNPZqz9GfUumXq6jp1lfLgC6toZio5Cu6AyJ/wAAfch91r1Iy5oxl3SZ5Uo8spR7&#10;Nr1s9/nuX6okKACgAoA8L+Jdv5WuW84GBc6fEWPrJDNNG35R+UK4MSrVE+8V96bX5WO/DO8Gu0vz&#10;S/4J53XOdAUAbHh+2F3rmk27Dckl/a+YPWNJVeQc+sasP6HpV01zTgu8lf0vd/gRUdqc3/df3tWR&#10;9QV6h5YUAFABQAUAfNPirUjqmvahcbi0UczWtv0IEFsTEpXHaRg831kNeZVlz1JPpey9Fp/wfmen&#10;SjyU4rq1d+r1/Db5HO1maBQAUAFABQAUAKCQQQSCCCCDggjkEEcgg9DQB9O+HdROq6Lp18xzJLbh&#10;Zz6zws0E5x23SxswHowwSME+pTlzwjLq1r6rRnl1I8k5R7PT0eq/Bo2qsgKACgAoA8a+KFsFvNKu&#10;wOZra4t2P/XtKkig/wDgU2Px9K4sUvehLumvud/1O3CvSa7NP7/+GPLK5TqCgC1ZQfar20tf+fm6&#10;t4O//LaVI+3P8XbmnFXaXdpfexSdoyfZN/cj6tACgKAAAAAB0AHAA9gK9Y8oWgQUAFABQB88eOtR&#10;OoeIbtA2YbDFjEMnAaHJuDg9D9oaVSR1VF64rzq8uao+0fd+7f8AG56NCPLTXeXvP57fgcdWJsFA&#10;BQAUAFABQAUAfR/g3UTqfh6xlkbdNbq1lMckndbYSMsSSS7weTI5PJZye9elRlzU4vqtH8v+BY82&#10;tHlqSXR+8vnq/wAbo6mtTIKACgAoA8p+KNsDb6TdgcxzXNsxxyRMkcqAn/Z8hyAf7zY71yYpaQfZ&#10;tffZ/odeFes13Sf3O36njtcZ2BQAoBYhVGSxAAHck4A/E0AfV9pbra2ttapjZbW8NumOm2GNY1x7&#10;YUV6yVkl2SX3I8lu7be7bf36limIKACgAoA8H+I2pNda2tirEw6bAibf4ftFwqzyuO2fLMEZ9DGR&#10;XBiZXny9Ir8Xq/0O/DRtDm6yf4LRfjc8/rnOgKACgAoAKACgAoA+gfAGpNf6BHDIxaXTpWsySeTC&#10;qrJb/RUicQr7Q16GHlzU0v5Xy/Lp+Gh5+Ijy1G1tJc3z2f4q/wAzt63MAoAKACgDzn4mW4k0W1uA&#10;PmttQQZ44jnhmVuevLpFwOvfpXNiVeEX2l+DT/VI6cM7Ta7x/Jo8NrhO4KACgD6i0K3FpoulW+MG&#10;LT7UNjvIYUaQ8esjMe/XqetepTVoQXaK++2v4nlzd5yfeT/M1qsgKACgAoA8W+JmpGW+s9LRv3dr&#10;D9pmAPBnuCVQMPWOFNyn0nNcWJleSj/Krv1f+S/M7cNG0ZT7uy9Fv97/ACPMK5TqCgAoAKACgAoA&#10;KAPcfhtqRudJuNPkYl9OnBjzni2ut8iLkk52zJcdMBVKDFd2GleDj/K/wf8AwbnDiY2mpdJL8Vp+&#10;VvxPR66TmCgAoAKAOH+IVsJ/DU8pGTZ3NrcL6gtL9lJ/75uTn257VhiFek32af6fqb4d2qJd01+F&#10;/wBD5/rzz0AoAKAPpPwfbC18NaTHgAyW32k+5u5HuQT6nbKB9AAOAK9KirUoel/vd/1PNrO9Sb87&#10;fdp+h0tamQUAFABQB5L8TtSIXT9JRsb91/cAEjKgtBbA44KlhcEg5+ZEI5FcmKl8MP8At5/kv1Ov&#10;Cx+Kf/bq/N/oeQ1xnYFABQAUAFABQAUAexfDHUmeC/0p2z5DJeW4PUJL+7uFHoqusTD/AGpWPeuz&#10;Cy0lDtqvnv8Ajb7zjxUbOMu90/lt+F/uPVq6zkCgAoAKAOW8aW4ufDOqLjJihS4U91NvNHKxH/AF&#10;dT7E1lWV6U/JX+5p/ka0XarD1t96t+p84V5p6QUAFAHqPwvtg99ql2RzBawW4PGB9plaQ++f9FHT&#10;tnPaurCr3pPskvvd/wBDlxT92C7tv7l/wT2eu04goAKACgDH8Qaj/ZWjahfKcSQ27CE8cXEpEMBw&#10;eDiaRGIwcgHioqS5ISl2Wnq9F+JdOPPOMe719Fq/wPmAksSzEszEkkkkkk5JJPJJPJJ5Jryz1D63&#10;r1zyAoAKAPD/AImzM2s2UOfki01JAP8AbmubkMfxWKP8vauHFP34rtH82/8AI7sMvck+8vyS/wAz&#10;zeuY6QoAKALiWFzJYzaiib7a3njt52XJMTzKWiZxjhHKsgfoH2ocF03PldnK2iaT8r7X8vPv8hcy&#10;5lHq1dedtynSGFABQB1HgyVofE+ksv8AFNJER6rNbzRHPrjfn2IB6itaLtVh62+9NGVdXpT9E/ua&#10;PpCvSPNCgAoAKAGOgkR425V0ZDn0YEH9DQM+Sq8g9YKACgD6G8Apt8L2DYx5kl656c4vJ48/lGBz&#10;zx6Yr0cP/Cj6y/Nnn4j+LL/t3/0lHZVsYBQAUAFAHj3xRmJm0eDPCRXkxHqZHgQE+uBEcemT61x4&#10;p6wXlJ/l/kdmFWk36L8zyiuQ6woAKALsFhc3NreXkKb4rDyDc4+8iXDSIkuMcoroFc5yu9TjbuZa&#10;UW02ldRtfyvfX001JcknGL3le3y6FKpKCgAoA2fDsxg17R5FOMalZqT0+SSdI5Bn3R2FXTdqkH/e&#10;X52IqK9Oa/uv8FdH0/XqHlhQAUAFABQB8qaknl6jfoAQEvbpAD1G2dxg+/FeVJWlJdpNfierDWMX&#10;3ivyKVSUFAHu/wANUC+H5mHWTU7hj74gtU/LCfnmu/Dfw3/if5I4MT/EX+Ffmz0Gug5woAKACgDy&#10;34oTFbLSrfPyy3U8xHqYIVRTj2Fw35+9cuKfuwXdt/cv+CdWFXvTfkl97/4B4zXEdoUAFAFu1sbi&#10;9W7a3QyfYrR72dR94W8csMUjqO/l+erv6Rq7dFNNRbvb7K5n6JpN/K/3CckrX0u7L1s3+hUpDCgA&#10;oAtWUxt7y0nU4aC6gmB9DHKjg8ehWnF2kn2af4ikrxa7pr8D6ur1jyQoAKACgAoA+Y/EybPEOtL6&#10;6ldv/wB/JmkP6tXl1f4k/wDFL8z06X8OH+FGHUGgUAez/C9ALDVH4y13ChPfCQkj8B5hx9TXbhfh&#10;l6r8jixXxRX9383/AMA9RrqOUKACgAoA88+Jcxj0GCMHHn6lArDPVEguZD35w6xnoR+OK5sS/wB2&#10;vOS/JnThl+8b7Rf5pHhVcJ3BQAUAXLKxudQkkhtUMs0cE1x5Y++6QLvkCAfecIGZVHLbdq5YgFqL&#10;k7LV2b+SV3YUpKKu9FdK/qU6QwoAKAFBKkMCQQQQRwQRyCPcGgD6wtpTNb28x6ywxSn6yIrf1r1l&#10;qk+6R5L0bXmyemIKACgAoA+cvG6BPFOrKO72z/jJZW0h/VjmvNr/AMWfy/GKZ6VD+FD5/wDpTOUr&#10;I1CgD1n4WoDJrcndU09Pwdrxj2/6Zjv6cHt14Xef/bv6/wCRyYr7H/b3/tp6/XYcYUAFABQBxfj+&#10;ZovDF4qnHny2kJP+z9ojkI/ER4PsSKxxDtSl5tL8U/0N8Or1Y+V3+DPnuvOPQCgAoAt2NlPqNzHZ&#10;2yh55VlMSd3aKGSbYvB+dxGVQdC5UEgZIcYuTstW72Xeyv8Afpp5ilJRV3srX+bS/UqkFSVYEEEg&#10;gjBBHBBB5BB4IPSkMSgAoAKAPqPQ5TPoukTNndJpti7E9Sxtoix/Fs//AFq9Sm7wg+8Y/keXNWnN&#10;dpP8zVqyAoAKACgDwH4iIF8SSEf8tLO0c/UKyfyQV5+JX7z1in+n6HoYZ/u/STX5P9ThawNwoA9K&#10;+GKZ1i/k7rprJn/furZj+flj8vpXThfjl/h/VHNivgj/AIv0Z7dXccIUAFABQBzXjCUw+GdXdTgm&#10;2EX4TzRQMPxWQj/DrWVb+FP0/NpGtFXqQ9b/AHa/ofNleaekFABQBZs7WS9urazh2+ddTRwRbjhf&#10;MlcIgY9gWIye3WnFOTUVu3ZeopNRTb2SuyKWKSGSSGVGjlido5I3BV0dCVdGB5DKwIIPQik1ZtPd&#10;aP1Q001dbPYjoAKACgD6U8ISmbw1o7k5K2oiznPFvJJAo/ARgAdgMV6VF3pQ9LfdoebWVqk/W/36&#10;/qdJWpkFABQAUAeIfE5MazYyY+9piKTjrsuro9ehPz/XpntjhxXxx/w/qzuwvwSX9780jzauY6Qo&#10;A7v4dJu8SI2P9XZXT/TISPP/AJEx+Nb4b+J/26zDE/w/WS/VnvtegeeFABQAUAZOvTG30TV5lJDR&#10;6beshGch/s8gQ8cjDEc1FR2pzf8Adl+TLpq84LvJfmfLteWeoFABQBLDEZ5ooVIDTSxxKTnAMjBA&#10;TjJwCcnAJxTSu0u7sJuyb7Jv7h93az2VzPaXMZint5GilQ/wuhwcHoynqrDIZSGBIINDTi2nunZ/&#10;IE1JJrZq6K9IYUAFAH0L4BmMvhiyUnJhlu4cn0+0yyAfgJAB6AAV6OHd6UfJtfizzq6tVl52f/kq&#10;OzrYxCgAoAKAPH/ikmJdFkxy0d+mf9xrRgPXjzD+fHeuPFfY/wC3v/bTswu0/wDt39TyeuQ6woA6&#10;zwOgfxTpQPZrp/xjsbpx+qitaH8WHz/CLMq/8Kfy/wDSkfRlekeaFABQAUAQXUvkW1xP/wA8YJpe&#10;3/LONn78du/HrSbsm+ybGldpd2kfJ5JJJJJJOSTyST1JPcmvJPWEoAKACgC5f2Nxp11LZ3SbJoiM&#10;9dro6h45EJAykiMrocDg8gHIDlFxbT0a/q68n0FGSkk1s/6sU6QwoAKAPd/hrMZPD80ZP+o1K4jU&#10;eitDbTf+hyP0/wD19+Gd6bXaT/JM4MSrVE+8U/xa/RHoNdBzhQAUAFAHl3xQTNjpUndbudP++4Qx&#10;7f8ATMd/Tg9uXFL3Yv8AvNfev+AdWF+KS/u/k/8AgnjFcR2hQBu+GUD+IdGBxxqNq/PrHKsg/HK8&#10;e9aUv4kP8S/Mir/Dn/hf5H03XpnlhQAUAFABQB8oXkrXF3dTty01zPKx9WklZz+rV5L1bfdv8z1o&#10;q0YrskvuRWpDCgAoAuXtjcWEkUdwm3z7a3u4W/hkguolljdD34Yo2PuyI6HlTVSi4uz6pNeaez/r&#10;qTGSle3RtPyadinUlBQAUAe0fC+Umw1SD+GO8hlA95odjfmIF/Ku3Cv3Zrs0/vX/AADixS96L7xt&#10;9z/4J6hXUcoUAFABQB578SkDaBA3dNTt2H4292hH/j36Vz4n+GvKS/JnRhn+8fnF/mmeE1wHeFAF&#10;7TEEmpafGeRJe2iH6NPGv9aqPxR/xL8yZ/BL/DL8mfVVeqeUFABQAUAFAHy/4gmM+u6xKf4tSvAP&#10;9xJ3RB+CKo/CvLqO85v+9L8z1KatTgv7q/FXMeoLCgAoAu3dhcWaWksyYivrZLq2kHKyRsSrDPZ4&#10;3Uo6nkcN911JpxcbX+0rr0JUlK9vstp+pSqSgoAKAPWPhbMRLrEGflaOzmAzwCjXCMQP9oOuT/si&#10;uvCvWa9H+ZyYpfA/8S/I9grsOMKACgAoA4zx+gbwvfE/8s5bNx9Tdwp/JzWOI/hS9Y/mjfD/AMWP&#10;pL8mfPVecegFACgEkAck8D6mgD61RQiKg6IqqPooAH8q9c8kdQIKACgAoA+bvGUxm8TasxJO2dIR&#10;nsIIYogB6D5P5nqSa82s71Z+tvuSR6VFWpQ9L/e2cxWRqFABQBdnsLi3tLG+df8ARr9ZzBIMkbre&#10;d4JY2OMCRSgfHIKSIQc7gKcWlGXSV7P0bTXr1+ZKkm5R6xtf5q9/0KVSUFABQB6T8MZSusX0Gfll&#10;01pCPVobm3Vf/HZnrpwr9+S7x/Jr/M5sUvci+0rfen/ke313HCFABQAUAc34vTzPDWrrjOLXf/37&#10;kjkzz6bc/wAuayrK9Kfpf7nf9DWlpUh/i/PQ+a6809IKACgD6n0hBHpOlov3U06yQfRbaID9BXqw&#10;+CH+GP5I8ufxy/xS/NmjVEBQAUAFAHz78QZjL4mukJyLe3s4VHHAaBbjHH+1Ox5559MV5+If71+S&#10;S/C/6noYdWpLzbf42/Q4msDcKACgC41jcrYRalszaS3MtoJBk7LiKOKUo/GF3xyho+fn2SY+4arl&#10;fKpdG2r+a1t936i5lzOPVJO3kynUjCgAoA7r4dymPxJGgPE9ndxN7gKs+P8AvqFT26fhW+Hdqq80&#10;1+v6GGJV6fpJP9P1Pfq9A88KACgAoAytcQSaLq6H+LTL8fnay4/I1E9YTX92X5MuDtOD/vR/NHy5&#10;XlnqBQAUAey/C5QLPVn7tc2y/gkUhH/oZrtwu035r8n/AJnFivih6P8AM9TrqOUKACgAoA8/+JMx&#10;j8PRoD/x8ajbRMPVViuZ+fbdCv44rnxL/drzkl+Df6HRhlepftFv8l+p4PXAd59cV655AUAFAHh3&#10;xNiK63Zy4O2TTI1B7bo7q63AfRXQ/j+XDivji/7i/Nndhn7jXaX5pHnFcx0hQAUAeufDm1gvdL12&#10;0uYxLBcSQRSoe6tFKDg9VYfeVhyrAMCCAa68MlKNRPVOyf3M5MS3GVNrRpNr70ee69otxoWpTWM2&#10;WQHzLaYjAntmJ8uQdtwwUkUfdkV1GRgnnqQdOTi/VPuuj/z8zopzVSKkvRrszFqCwoA6fwbGZfE2&#10;kKvUTvIfpDbzSt+iH/654rWir1Yet/uTMqztSn6Jfe0j6Rr0jzQoAKACgBrsERnPRFZj9FBJ/lQM&#10;+Sa8g9YKACgD6H8BOG8LaeM58t71D7E3tw+D+Dg/Q16OH/hR9Zf+lM86v/Fl/wBu/wDpKOxrYxCg&#10;AoAKAPHfijERcaPN2eG7izz1jeB/pyJeO/BrjxS1g/Jr8v8AM7MLtNea/U8prkOsKACgD1P4ZRRz&#10;PrkMqLJFLbWsckbgMro7XKujA8FWUkEdwa6sKk/aJ6ppJ/icuKbXs2tGnL9DkPFGgSaBqbwAM1nP&#10;umsZTzuhyMxse8sBIjfuw2SYAkArKrT9nK3R6xfl29V/weptSqe0jfqtJLz/AOCc3WRoFAGv4fiM&#10;+uaPEBndqVkT/uLcRu549EVj26dR1q6avOC/vL8yKjtTm/7svyPqGvUPLCgAoAKACgD5V1N/M1LU&#10;Hznfe3b5453TyHPHHftx6V5U9ZSf95/mz1YfBH/DH8kUakoKAPd/hs+7w/KP+eepXKfTMFrJ/wCz&#10;134b+G/8T/JHBif4i/wr82eg10HOFABQAUAeWfFGImz0mfHEdzcxE9gZoo3A/EQHH0PvXLilpB+b&#10;X3pf5HVhX7013Sf3P/gnjVcR2hQAUAeifDMA67eAgEHR7gEEZBBvLAEEHggjqK6cN/Ef+B/nE58T&#10;/DX+NflIzPGXh06FqJkgQ/2delpLUgfLC/WW1J7eWTmLP3oSoyzJIRFan7OWnwy1Xl3Xy6eXzKo1&#10;PaR1+Jb+fZ/5+Zx1YmwUAWLSIzXVtCoyZbiGIAdSZJFUDj3NOKu0u7S/EUnaLfZN/gfWFeseSFAB&#10;QAUAFAHzJ4mcP4h1kjHGo3ScescrRn8crz715lX+JP8AxP8AM9Ol/Dh/hRhVmaBQB7R8L2B0/VF7&#10;i8iY/RoAB/6Aa7cL8Mv8S/I4sV8Uf8P6s9QrqOUKACgAoA87+JcRfQraQDPk6nCWPoj290mf++yg&#10;x757VzYlfu15SX5M6cM/3jXeL/NHhdcJ3BQAUAdv8Pf+Rmtv+va7/wDRLVvh/wCKvR/kYYj+E/Vf&#10;mWPHfhwaTejULSPbp9+5JVRhba7ILPEAOFjlAMsIHAxJGAqouXXp8kuZL3Zfg+3o918xUKnPHlb9&#10;6P4r/gbM4Cuc6AoAUAkgAEknAA5JJ6ADuTQB9YWsZhtreE9YoIYz9UjVT/KvWWiS7JHkt3bfd3J6&#10;YgoAKACgD5z8cOH8U6qR2a1T8Y7G1Q/qprza/wDFn8vwikelQ/hQ+f8A6Uzk6yNQoA9Z+FrgSa3H&#10;xlk09wO+EN6D+AMgz9RXXhd5/wDbv6/5nJivsf8Ab3/tp6/XYcYUAFABQBxXxAiaTwzdsOfJntJW&#10;/wB37QkXoehlHp654wcMQv3T8mn+Jvh/4sfNP8mfPleeegFABQB1Hgv/AJGfSf8ArtN/6Sz1rQ/i&#10;w9X+TMq/8KfovzR03xC8OfZJ/wC27OPFvdPtvkQcQ3THifjgJcnhzwBPySWmAGuIp2fPFaN+95N9&#10;fn+fqZ4epdcj3Xw+a7fL8vQ8xrlOkKACgD6i0GNodE0eJvvJplirD0YW0W4c4PByOQDXqU1aEF/d&#10;j+R5dR3nN/3pfmzWqyAoAKACgDwH4iMG8SSAdUs7VW+pV3/k4rz8S/3npFL83+p6GG/h+sn+i/Q4&#10;WsDcKAPS/hi4Gr6hHxltOL++EubcH8P3gz+FdOF+OX+H9Uc2K+CP+L9Ge213HCFABQAUAcz4xiM3&#10;hnV0UEkW6S8ekE8U7H6BYyT6DJrKt/Cn6fk0zWi7VYetvvTR8215p6QUAFAG14c/5GDRf+wpY/8A&#10;pTHWlL+JD/EvzIq/w5/4X+R6H8Q/DmR/b9nHyNqakijqOEiuwPb5YpsdvLkwMSsejEUv+XkV/i/z&#10;/R/f3OfD1P8Al2/+3fza/wAjyKuM6woAKAPpPwfE0PhrSEYYJtjL/wABnlkmU/isgJ9c5r0qKtSh&#10;6X+9tnm1nerP1t9yt+h0tamQUAFABQB4h8TmzrFgmTldMVsdhvurkA/U7Dn6CuHFfHH/AA/qzuwv&#10;wS/xfojzauY6QoA7v4dPt8RqM/6yyuk+uPLfH/jmfwrfDfxP+3WYYn+H/wBvL9T32vQPPCgAoAKA&#10;MjX4jNoesRKMs+mXoUc8sLeQqOPVgB/Q9Kiorwmv7svyZdN2nB/3o/mfL1eWeoFABQBb0/8A4/7L&#10;/r7tv/RyVUfij/iX5ky+GX+F/kew/EHw2Ly2OtWkf+lWiYvEUcz2i/8ALXA6yWw5J6mDIJPlItde&#10;IpXXOt0ve80uvqvy9EcmHqWfI9n8Pk/+D+Z4nXEdoUAFAH0J4AiMfhizYgjzpruUZ9PtEkQP0PlZ&#10;HqDnoQT6GHX7qPm2/wAWv0PPxDvVl5WX4I7StzAKACgAoA8g+KTgyaJH3VNQf8HazUd/+mZ7fie3&#10;Hivsf9vf+2nZhft/9u/+3Hk1ch1hQB1ngZgninSieha7X8XsLpB+rCtaH8WHz/8ASWZV/wCFP/t3&#10;/wBKR9GV6R5oUAFABQBXu4jPaXUI5M1vNEB7yRsg9fX0pNXTXdNfgNOzT7NM+T68k9YKACgAoA91&#10;8ZeG/wC19Kgv7VM6jYWqEKoy11ahA0kOBy0kfzSQAZJJeMAmQFe+tS54qS+KK+9dvVbr5rqcNGpy&#10;ScX8Mn9z7/PqeFVwHcFABQB7r8NIimg3Dkf67U52X3Vbe1j/APQ0cfhXfhl+7b7yf5I4cS/3i8or&#10;82/8j0Oug5goAKACgDy/4oOBYaWndryZwO+EhAP6yDP1FcuK+GK/vP8ABf8ABOrC/FJ/3fzf/APF&#10;64jtCgDd8MME8Q6MT0Oo2y/i8gQfqw/+tWlL+JD/ABL8yKv8Of8Ahf5H03XpnlhQAUAFABQB8n3U&#10;TQXVzC2Q0M80TA9Q0cjIc++RXkvRtPe7PWjqk+6X5FekMKACgD3XVfDi694U0hoVH9o2ek2Ulo3A&#10;Mo+xwmS1YnA2y4BjJ+5KFOQjSBu+dP2lKFvijFNeem3z/P5nBCp7OrK/wuUr+Wr1/roeFsrKxVgV&#10;ZSVZWBDKwOCCDyCDwQeQeDXAd4lABQB7N8L4yLLVZv4XureMemYoWZv0mXP4V24Ve7N+aX3L/gnF&#10;in70F2Tf3v8A4B6lXUcoUAFABQB578SmC+H4VPV9Tt1H1Fvduf0U/pXPif4a/wAS/JnRhv4npF/m&#10;jwmuA7woAvaY/l6lp8hxhL60c56fLcRtz0449aqPxR/xL8yZ/BL/AAy/Jn1VXqnlBQAUAFABQB8u&#10;69EYdc1iMjG3U77H+6bmRlP4qQfxry6mk5/4pfmz1KbvCH+GP5GTUFhQAUAe5Q6BF4g8EaVbfKl3&#10;DaCaymYf6uYM+UY9RFOBsk6gfJJtZo1FdypqpQguqV4vz7ej/wCD0OH2ns6830cmpLy/4B4jNDLb&#10;yyQTI0c0MjxSxsMMkiMVdWHqrAg1xNNNp6NaM7k01dap7EdIAoA9X+F0RM+sTY4SKziz7yPcOQPX&#10;AiGfTI9RXXhd5vyj+v8AkcmKekF/if5HsNdhxhQAUAFAHG+Pm2+F78f35LJfri8gf8fuZ/DPascR&#10;/Cl/27/6UjfD/wAWP/b3/pLPnmvOPQCgBQSCCOoII+o6UAfWqsGVWHRgGH0IyOnHSvXPJHUCCgAo&#10;AKAPmzxhEYfEurowILXIlGfSeGOZT9MSCvNrK1Wfrf70n+p6VF3pQ9Lfc2jmqyNQoAKAPbtA0aDX&#10;fAlpYT4Vme9kt5sZMFwl7c+XIB3HJSReN0buoIJDDtpwVSgovvJp9nd2f+fkcVSbp13Jdo3XdWWh&#10;41eWlxYXU9ndRmO4t5GilQ9mXoVP8SMMOjDh0ZWHBFcck4txe6dmdiakk1qnsVqQwoA9I+GURbWr&#10;2bHyx6Y6Z54aW6tSvPT7sb8Hr1HSunCr35PtH82v8mc2JfuRXeX5J/5nuFdxwhQAUAFAHOeLnCeG&#10;9YJ4zaFPxkdIx+ZbA96zraU5+n56GtL+JD/Evw1PmqvMPSCgAoA+p9IYPpWmOOj6fZMPo1tER+hr&#10;1YfBH/DH8keVP45f4pfmzRqiQoAKACgD57+IETR+J7xyMCeGzlX3UW0cGf8AvqFh+FefiF+9l5qL&#10;/BL9D0cO/wB0vJtfjf8AU4usDYKACgD2XwTpttq/hG/0+6XMc+o3IDYy0UgtrMxzR+jxuAw5w2Cr&#10;ZVmB7aMVOjKL6yfydlZr0OKtJwrRkukV81d3XzPKtU0250i+uLC7XEsD43DOyWM8xzRk9UkQhl7j&#10;JVgGVgOSUXCTi91+PmvU64yU4qS2f9WM+pKCgDufh5EZPEsLjpBaXcrewMYh5/4FMo+uK3w6vUXk&#10;m/0/UwxDtTfm0v1/Q9/r0DzwoAKACgDL1xwmi6u56Jpd+35Wsp/WonpCb/uy/JlwV5wX96P5o+W6&#10;8s9QKACgD2X4XMDZ6sndbm2Y884eKQDj/gB578+lduF2mvNfk/8AI4sV8UPR/mep11HKFABQAUAe&#10;ffEqIyeH4nA/1GpW8jH0VoLqH9WlT07e1c+JX7teUl+TX6nRhn+8fnF/mn+h4RXAd59cV655AUAF&#10;AHmnxL05p9NtNRRcmwnaOYjORBd7FDH1CzRxKM9PNOOprmxMbxUv5XZ+j/4NvvOrDStJx/mWnqv+&#10;Bc8SrhO0KACgD2T4Xf8AHpq//Xza/wDoqWuzC7T9V+px4reHo/zR1Xi7w+uv6YyRqPt9rumsnJA3&#10;NgeZbsTxsnVQoyQFlWNyQqsDtWp+0jp8S1j+q+f52MqNT2ctfhekv8/kfObo8bvHIrJJGzI6OCrI&#10;6kqyspwVZSCCCMgjBrzT0d9V1G0AemfDPTmm1G71N1PlWcHkRsRwbi5PO045KQI4cA5AlTPDc9OG&#10;jeTl0St83/wE/vObEytFR7u79F/wfyPbK7jhCgAoAKAMvXLgWmjapcE4MVhdsvbMnkOIx9WkKqPc&#10;1E3aE32i/vtp+JcFecV3kvzPluvLPUCgAoA90+GtwJdDuICfmttQlGPSOaKGRSfrJ5w/4DXfhnem&#10;12k/uaT/AMzhxKtUT7xX4Nr/ACPRK6DmCgAoAKAOD+IenNe6EbmNS0mmzrcnAyfs7AxTgey7kmY9&#10;khY1hiI81O/WLv8ALZ/5/I6MPLlqWe0lb57r/L5ngdeed4UAFAHq3wt/4+NZ/wCuNl/6HcV14Xef&#10;pH9TkxW0PWX6HofiPQ4df0yWzfatwuZbOZh/qbhQduSOfLkGY5Rz8jbgpdEx0VKaqRa67p9n/k9m&#10;c9ObpyT6bNd1/wADofNk8E1rPLb3EbRTQSNFLG4wyOhKspHsR16EcjivNaabTVmtGj0k00mtU9UQ&#10;0hnffDvTmu9d+2EfudNheViehmnR4IUx1yQ0soPQeTzyRXRh43qX6RV/m9F+r+Rz4iVqdusnb5LV&#10;/p9571XecAUAFABQBBczrbW1xcv9y3glnb/dijaRv0U0m7Jvsm/u1Gldpd2l958nsxZizHLMSxPq&#10;Sck/ia8k9YSgAoA9l+F9wGs9VtM8xXMFwB7XETRkg9/+PYZ9OPWuzCvSa7NP71b9DixS96D7pr7n&#10;/wAE9TrrOUKACgAoA5Lxvpzaj4dvFjG6Wz238Y9fswbzse/2Z5toGSWwoHNY1481N94+8vlv+Fza&#10;hLlqR7P3X89vxsfOleceiFABQB6L8Mv+Q9d/9gif/wBLLCunC/xH/gf/AKVE58T/AA1/jX/pMj17&#10;WtJt9a0640+4GBKu6KXALQTqCYpkz3QnDAEb42eMkBzXXOCnFxfyfZ9H/XS6OOE3CSkum67rqj5n&#10;vrK4067uLK6Qxz20hjkXsccq6n+JJFIeNhwyMrDg15kouLcXo1oz04yUkpLVMqUhnXeB9NbUPENm&#10;20mGxJvpmxkL5GDADnjLXJiAHXAZgMKSNqEeapHtH3n8tvxsY15ctOXeXur57/hc+iq9E84KACgA&#10;oAQkAEkgADJJ4AA6kn0oGfKd/P8Aar69uh/y83dxP/3+meT/ANmryZO8m+7b+9nqxVoxXZJfcipS&#10;GFAHq3wuuALjV7QnmSG1uFGe0LzRyED38+ME+wrrwr1mvJP7rr9TkxS0g/Nr77P9D2Kuw4woAKAC&#10;gDB8T6c2q6FqNmi7pmh86AYyTNbss8arwTmQx+Vx2cjoazqx5qcl1tdeq1X5GlKXJOMul7P0en6n&#10;zLXmHphQAUAdv8Pf+Rmtv+va7/8ARLVvh/4q9H+RhiP4T9V+Z7pqOn22qWVxYXab4LhCjf3kbqki&#10;HnbJG4V0OCAyjIIyD3SipRcXs/6v6o4YycWpJ2a/q3zPmbV9LuNG1C40+5Hzwv8AI4HyzRNzFMn+&#10;zImDjqrbkbDKwHmTi4ScXuvx7Nf15HpwkpxUl1/B9UZtSUdB4X01tU13T7YLmNZ1uLjPQW9sRNIC&#10;cHHmBREv+3Io4zmtKUeapFed36LV/wCRnVly05Pray9Xov8AM+mK9M8wKACgAoAKAPmDxDcC613V&#10;pwcq9/chD6xxytHGeOOURa8uo7zm/wC8/uvp+B6lNWpwX91fjqY1QWFAHo/wzuBHrV3bk4+0ae5X&#10;3khmhYAf9s2kb/gNdOGdptd4/k1/wTmxK9yL7S/NP/I9xruOEKACgAoAzdXsRqWl39hxm6tZooye&#10;iylCYWPskoRvw6ipnHmhKPdO3r0/EuEuWUZdmn8uv4Hy5JG8UjxSKUkjdo5EYYZHQlWVh2KsCCPU&#10;V5W2h6id1dbPVDKACgDqPBf/ACM+k/8AXab/ANJZ61ofxYer/JmVf+FP0X5o+iLq2gvbea0uY1lg&#10;uI2iljYcMjDB+jDqrDDKwDKQwBr0WlJNPVNWZ5ybi01undHzX4h0WbQdTmspMtF/rbWYjAmtnJ8t&#10;/TeuDHKBwJEbGV2k+ZUg6cnF7dH3X9aPzPTpzVSKkt+q7Mw6gs0tH099U1OysEBP2m4jRyP4IQd0&#10;8nbiOIO/qduByRVQjzSjHu193V/JEzlywlLsnb16fifUqqFUKoAVQFUDoABgAewHFeqeWLQIKACg&#10;AoA+b/Gdx9p8Taq4PEc0duPb7NBFAw/77jYn3J6dK82s71Z+Tt9yselQVqUfO7+9t/kcvWRqFAHc&#10;fDy48jxLDHnH2u1urf8AKMXIH4m2498Vvh3aqvNNfr+hhiFenf8Alaf6fqfQFegeeFABQAUAV7u3&#10;S8tbm0l/1dzBNbycA/JNG0bcHg8MetJq6aezTX3jTs01umn9x8r3dtLZ3VxaTjbNbTSwSjtvico2&#10;D3UkZU9xgjrXlNOLae6bT+R6qakk1s0n95XpDCgDa8Of8jBov/YUsf8A0pjrSl/Eh/iX5kVf4c/8&#10;L/I+mpY45o5IZUWSKVGjkjcBkdHBVkZTwVZSQQeCDXpNJpp6p6M8xNp3WjWx85eKvD7+H9SeFQzW&#10;VxumsZW5zHn5oWbvLbkhG7spjlIHmADzqtP2crfZesX5dvVbfc+p6NKp7SN/tLSS8+/zOYrI1LFp&#10;ay3t1b2cC7prmaOCMc43SOEBOM4Vc5Y9lBJ4FNJyait20l8xNqKbeyTf3H1TbW8dpbW9rEMRW0EV&#10;vGPSOGNY0H/fKivVSsklskkvkeU2223u22/V6k9MQUAFABQB8/fEK4E/iW4QEEWtta2/BzyY/tBH&#10;pkG4IIHQgg85rz8Q71X5JL8L/qehh1amvNt/p+hxFYG4UAdT4LuPs3ibSnJwsksluecZ+0wSwoD/&#10;ANtHQgeoFa0XarHzdvvVjKur0peST+5pn0fXpHmhQAUAFADWVXVkYBlYFWU8gqwwQR6EHBoGfLWr&#10;WEml6le2EgINtcSRqW6vFndDJ9JYikg9mFeVOPLKUeza+XT71ZnqQlzRjLuvx6/iZ1SUFAFvT/8A&#10;j/sv+vu2/wDRyVUfij/iX5ky+GX+F/kfVhAIIIBBBBBGQQeCCDwQR1FeqeWfPfjTw5/YeoedbJjT&#10;b1me2xyIJM5ktSeoCZDQ5+9EQMs0bmvOrU/Zyuvhldry7r/Ly9GehRqe0jZ/FHfz8/8AM4ysTYei&#10;PK6RxqXkkdURRyWdyFVQPUkgD3NAbH1JpNiNN0yxsBgm1tYYnK9GlVB5rj/flLv/AMCr1YR5Yxj2&#10;SXz6/ezypy5pSl3bf+X4GjVEhQAUAFAHhvxMuBJrVrbg5Ftp6Fuekk00zEY7fu1iPqc9MYJ4cS7z&#10;S7RX3tv/AIB3YZe433l+SX/BPOa5jpCgDa8O3Atde0icnCrqFsrn0jllWKQ/gjsaum7VIP8AvL8X&#10;Yiqr05r+6392v6H09XqHlhQAUAFABQB8zeJ9ObS9c1C1IxGZ3nt/Q29wTLFg99gbyyf7yNwK8yrH&#10;knJdL3Xo9V92x6dKXNTi/Kz9Vo/8zArM0CgAoA+srf8A494P+uMX/oC16y2XojyXu/U8O8eeG/7L&#10;vP7TtExYX0h3ooO21u2yzp6LFPhpIhnCsJIwFVYweGvT5Jcy+GX4P/J7r5rsd1CrzrlfxR/Ff5rr&#10;8jz6uc6A68DknoKAPpzw1px0rQ9OsnXbKkAknU9VnnZp5lPqUkkaP6KMcV6dKPJCMetrv1er/Fnm&#10;VJc85S6N6ei0X4I3K0MwoAKACgDxz4o3Ia50m0B5igubll9p5I4kJ/G2kA9OfWuLFPWC7Jv73b9P&#10;zOzCrSb80vuu3+aPKq5TrCgC3YXH2S+srrOPs13bXGcZx5MySZx3+70pxdpRfZp/cxSV4yXdNfer&#10;H1Z15HIPQ16x5QtAgoAKACgD508b6cdP8RXuFIivWF9CcYDfaMmbHb5bkTDA7bSetedXjy1Jdpe8&#10;vnv+Nz0aEuamu8fdfy2/CxyVYmwUAFAH1Jof/IF0f/sF6f8A+kkNerD4If4Y/kjy5/HP/FL82eV/&#10;EHw19mmOu2Uf+j3DgX6KOIbhjhbgADiO4PEhPSchiSZ8LyYinZ+0S0fxeT7/AD/P1OrD1brkk9V8&#10;Pmu3y/L0PL65TqCgD6M8FacdN8PWaOpWa73X0wIIIa52mIEEAhhbrArA8hgRXo0I8tOPd+8/nt+F&#10;jzq8uapLsvdXy/4NzrK2MQoAKACgDyv4oXAW00q0z80lxcXBHoII0jBP1NwceuD6VyYp6QXdt/cr&#10;fqdeFXvSfZJfe7/oeN1xnYFADlYoyupwysGU+hU5B/AigD6wt5lubeC4T7k8MUydD8sqK68jI6MO&#10;hIr1k7pPuk/vPJas2u2hNTEFABQAUAeCfEPTWs9dN4qkQ6lCkytj5fPhVYJ0H+1hYpm95vwHn4iP&#10;LUv0kr/NaNfk/md+Hleny9Yu3yeq/VfI4KsDoCgAoA+lfCP/ACLej/8AXov/AKG9enR/hw/wnmVf&#10;4k/8TOJ+Ifhvep1+zT5kCpqUaj7yDCR3YA6lBiOfr8nlyYASVjhiKf8Ay8XpJfk/0f39zfD1P+Xb&#10;/wC3X+n6o8grjOwKAPffh7prWWgrcSLtl1KZrrkYIgUCK3B9mCPMp/uzCvQw8eWnfrJ3+Wy/z+Zw&#10;YiXNUt0irfPd/wCXyO7rc5woAKACgDzr4l3Aj0S2t8/Nc6hHx/0zhhmdj6nDmL88k8AHmxLtBLvJ&#10;fgn/AMA6cMrzb7Rf4tf8E8MrhO4KACgD6l0W4F3o+mXI/wCW1haufZ/JQOv1Vwyn3FerB3hF94r8&#10;jy5q05LtJr8TTqiAoAKACgDxL4l6cYdStNSQHy72DyZD2Fxa4AJPbfA8YUd/KcjPOOHExtJS6SVv&#10;mv8AgW+47sNK8XHqndej/wCD+Z5pXMdIUAFAH0P4C/5FbTv9+9/9LrivQw/8KPrL82efiP4svSP5&#10;IxviB4b+3W39s2cebuzjxdoo+a4tE58zHeS2G5j3aHcMkxxrU4inzLnitVv5rv6r8vQvD1OV8kno&#10;9vJ/8H8zxGuE7QoA9u+Gmmtb6ZdajIpDahOqRZHW3tN6hx7NPJMpx18oHPTHdho2i5fzOy9F/wAG&#10;/wBxw4mV5KP8q19X/wABL7z0quk5goAKACgDifiDcCDwzcpnBu7i1t19yJhcMOvdLds9eMjHORhi&#10;Hak13aX43/Q3w6vVXkm/wt+p8+1556AUAFAH0t4SuBc+G9HkBzts0t/xtGa1I/Dyf8OK9Oi704el&#10;vu0/Q8yqrVJr+839+v6nRVoZhQAUAFAHkXxP05t2naqikrtawnYZ+XBae2zxgZ3XAJJ6hRXHio/D&#10;P/t1/mv1OzCy+KH/AG8vyf6Hklch1hQAUAe7fDT/AJF+f/sKXH/pNZ134b+H/wBvP8kcGJ/iL/Cv&#10;zZP448N/2zY/bbSPOo2KMyKo+a6thlpLfjlnTmSAckvvjUZmyHXp88eZL3o/iu3r1X3dQoVOSXK/&#10;hl+D7/5ngVeed4UAev8Aww04qmo6q643lLGAkEZVds1wQT1Ut9nGRxuRgeRx2YWPxT/7dX5v9Dkx&#10;Uvhh/wBvP8l+p6zXWcYUAFABQBzHjK4+zeGtWfPMkC24Hr9pmjtyB9FkY/QE1lWdqU/S33tI1oq9&#10;WHrf7tf0Pm6vNPSCgAoA9T+F1xtvNWtM/wCutre4A/69pXjJH/gUufw9K6sK9Zruk/udv1OXFLSD&#10;7Nr71f8AQ9lrtOIKACgAoAxPEenNquiajYoN0stuXgHGWngZZ4VBPTfJGqE9gxrOpHnhKPW2nqtV&#10;/kaU5ck4y6J6+j0f4M+YunB4I6ivMPTPrivXPICgAoArXdrBfWtxZ3K74LmJ4ZV6Eq6kEqedrL95&#10;G6qwDDkUpJSTi9mrP5lJuLTW6d0fM+t6Pc6HqM9hcAnYd8EuCFuLdifKmTtyBtdQTskV4ySVzXmT&#10;g4ScX8n3XRnpQmpxUl812fVGRUFhQB7J8Lv+PTV/+vm1/wDRUtdmF2n6r9TjxW8PR/mj1Sus5Dx3&#10;4h+HBE/9vWceI5WVNRRBwkrHbHdYHAEpxHMeP3uxyC0rsOPEU7fvIrR/F69H8+vn6s7cPUv+7k9V&#10;8Pp2+XQ8sjjMskcSlFMjpGGdgiKXYKC7thUQE5ZmICjJPArkWunc6nor9j6c0DR4dD0u3sIiHZQZ&#10;LiYcefcyAGWToPl4EcQPzLCkasWYFj6lOCpxUV6t9293/l5WPMqTdSTl9y7Lp/Xc2aszCgAoAKAO&#10;C+It+LXQDag/vNRuIoAO/lQsLmVvoGjijP8A11HbNc+JlanbrJpfJav9PvOjDxvUv0im/m9F/n8j&#10;wSuA7woAKAPTPhlfiHUr3T3bAvbZZogehmtGJKj3aGWRz6iLk9K6sNK0pR7q69V/wH+BzYmN4xl/&#10;K7P0f/BSXzPbK7ThCgAoAKAGSxxzRyQyoskUqPHJG4yrxupV0YHgqykqR3BxSaurPVPRjWmq3R81&#10;+JdBm0DUpLZgzW0paWymPIlty3Ck9PNhyI5hwdwDgbJEJ82rTdOTXTeL7r/NbP8AyaPSpVFUin1W&#10;kl2f+T6HPVmaBQB6t8Lf+PjWf+uNl/6HcV14XefpH9TkxW0PWX6HsVdhxnlnxD8OefF/b1nH++gV&#10;V1BEHMkCgKlzgdWgGElOOYdrEhYTnkxFO69pFar4vNd/l18vQ68PUs/ZvZ/D69vn08/U8arjOw+k&#10;vCeiRaHpEMQZJbm5C3N3PGQyPJIoKpG4zvhhQhI2zhzulAXzNo9KlBU4Jbt6t/5eS6ff1PNqzdSb&#10;eyWiT3+fm+v3HTVqZBQAUAFAHI+OL8WPhy+w2JLwJYxDON32gnzh3z/oyzH8Oo61jXly05f3vdXz&#10;3/C5tQjzVI9o+8/lt+Nj51rzj0QoAKAO9+Hd+LTXxbO2E1C2ltxngedHi4iOfUiOSNR3aQDkkV0Y&#10;aVqlv5k181qv1OfExvTv/K0/k9H+afyPe67zgCgAoAKAEIBBBAIIIIIyCDwQQeCCOooGfOvi/wAP&#10;PoWpOYoz/Z12zS2TjJVATl7VmPR4SflBJLRFGyW3hfOrU/Zydvhesf8AL5fkejRqc8dX7y0f+fz/&#10;ADOSrE1CgD0X4Zf8h67/AOwRP/6WWFdOF/iP/A//AEqJz4n+Gv8AGv8A0mR7nXccB534+8Of2lZ/&#10;2raR5vrGM+cqj5rizXLMMd5LfLSJjlozImGbywObEUuZc6XvR381/mvy07HTh6nK+R/DJ6eUv8me&#10;F1wncfQngbRI9J0eO4Lxy3OprHdTSRsHRYipNtAjjhhGjs7kcedJIoLKqmvQoQ5IX3crN27dF8vz&#10;bPPrz5522UbpJ9+r/rojtK3MAoAKACgDA8T3403QdTud21/szwQkdfOuf9HiI9SjSCQ+ioT0FZ1Z&#10;ctOT8rL1ehpSjzVIrzu/Ras+Zq8w9MKACgDrvA9+LDxHZbjtjvN9hIfU3AHkj6G5SDPtyMkAVtQl&#10;y1I9n7v37fjYxrx5qb/u+992/wCDZ9FV6J5wUAFABQAUAeBeOvDr6TqL39vGf7P1CRpFKj5be6bL&#10;zQNjhVc7pYeANhaNc+SSfPr0+SXMvhk/ufVfqvu6HoUKnPHlfxR/FdH+jOErA3CgDt/h7/yM1t/1&#10;7Xf/AKJat8P/ABV6P8jDEfwn6r8z6Br0DzzivGvhwa3p5uLZM6lYozwYHzXEP3pbU/3icF4M9Jfl&#10;BUSuawr0ueN18UdvNdV/l5+rN6FTklZ/DLfyff8Az8j586cHgjqK889A90+HuhxWWm/2s7xy3OpJ&#10;hCjBlgtUc/ucgcSvKpa4GSFKRR4V433d2Hgox593L8F29W9/kcOIqc0uTZR38339LbfeeiV0nMFA&#10;BQAUAZ2rXy6bpl9fsf8Aj1tpZVBx80gUiJOeMvKUQZ7sODUzlyxlLsm/n0/EqEeaUY92l/mfLJJY&#10;lickkkk9STySfqa8o9USgAoA3/C9+NN17TLpm2xi5WGZj0ENyGt5Gb2RZS59NuRyBWlKXLUi+l7P&#10;0ej/ADM6seanNdbXXqtV+R9M16Z5gUAFABQAUAeI/EHw69peNrVrH/ol44+1hRxBeN1kYZyEuvvb&#10;sYE+8MQZIweHEU+V86Wkt/KX/B/P1R3Yepdcjeq281/wPyPNa5jpCgDqPBf/ACM+k/8AXab/ANJZ&#10;61ofxYer/JmVf+FP0X5o+kK9I805fxZ4fTX9NaNAq31tumspDgfvNvzQMx6RXAAU8gK4jkOQm05V&#10;aftI/wB5axf6ej/yZrSqezlf7L0f+fqj5ydHid45FZJI2ZJEcFWR0JVlZTyGVgQQeQRg15u2jPS3&#10;1WzPYvhvokUdvJrkjpJNP5ltbIpDG3jR8TNJydsszBQqkApCA2WE+F7cNCyc3a70Xkuvzf5epx4m&#10;bv7NaJavz7fJfn6HqddRyBQAUAFAEFzcR2ltcXUx2xW0Ms8jeiRIXY/kpx70m0k29km/uGk20lu2&#10;kvmfKtzO91cXFzJzJcTSzyH1eZ2kf/x5jXlN3bb3bb+89VKyS7JL7iCkMKANHSL06dqdhfDOLW6h&#10;lcDq0SuPNX/gcRdfxqoS5ZRl2afy6kzjzRlHumvn0/E+plZWVWUhlYBlYHIKkZBBHUEcg+leqeWL&#10;QIKACgAoA8g+Inh1xJ/b9pGWRgkeooo5RlASK6wP4WULFKf4WWNyDvdhx4inr7Rf9vfo/wBH8jsw&#10;9TT2b9Y/qv1R5NXIdYUAbXhz/kYNF/7Clj/6Ux1pS/iQ/wAS/Mir/Dn/AIX+R9PV6Z5ZheItDg1/&#10;TZbOTCTLmW0nI5guFB2k45MbjMcq85RiQN6oy51KaqRceu6fZ/5PZmlObpyTW3Vd1/Wx813NvNaX&#10;E1rcRtFPBI8UsbdVdCQw9CMjIYZDDDKSCDXmtNNpqzWjR6SaaTWqauj0/wCG2iRyyTa5K8btbs9r&#10;awghmjlZB5s8gHKHyn8uIH7yySsQMIT1YaCbdR9NEuztq/udl8zmxM2rU111b7rovv3PYq7DiCgA&#10;oAKAGsyorOxCqoLMx6BVGST7ADJoGfLOrXp1HU7++5xdXU0yA9RGznyl5/ux7V/CvKm+aUpd22ep&#10;CPLGMeyS+fX8TPqSgoAntZ3tbm3uo/8AWW08U8f+/DIsi+v8Sjsaadmn2af3aiaumns00/mrH1Vb&#10;Tx3VvBdQndFcQxTxH1jlRZEP12sM16qd0mtmk/vPKaabT3TafqtGT0xBQAUAFAHmHxD8Ovdwrrdo&#10;m6a1j8u9jUZZ7ZSSk4A5Y25JEnBPksGJCwmuXEU7rnW6Vpenf5dfL0OrD1LPkez1Xr2+f5+p4tXE&#10;doUAW9P/AOP+y/6+7b/0clVH4o/4l+ZMvhl/hf5H1bXqnlGXrOk2+tafPp9yMLKuY5MAtBOoPlTJ&#10;0+ZGPIyN6F4ydrmonBTi4vrs+z6P+umhcJuElJdN13XVHzRqFhcaZe3FjdJsntpDG+PusOqSITjM&#10;ciFXQ4GVYEgHivNlFxk4vdf1+J6cZKUVJbNHdfDvRIr6/k1Sdo3TTWTybfcDIbpxuindOqxRAM0Z&#10;IG+YAqf3Lg74eClJyf2bWXn3+X5+hz4ibjFQW8t35dV8+vl6nuNdxwhQAUAFABQB8y+J7/8AtLXt&#10;TulbdG1y0MJB+Uw2wFvEy4JGHSIPx1LE9Sa8yrLmqSfnZei0X5Hp0o8tOK8rv1ev6mDWZoFACglS&#10;GUkMpBUg4IIOQQexB5BoA+p9Kvl1LTbG/Qgi6topWx0WQqBKn1jlDofdTXqwlzRjLur/AOf4nlSj&#10;yylHs2vl0fzWpoVRIUAFABQB59498ONqtkuo2kZe+sEbeijL3Fnks6AdWeBt0sajllaZQGdkA58R&#10;T5o86XvRX3x/4G6+Z04epyy5W/dl+D/4P+R4RXAdwUAFAH1lb/8AHvB/1xi/9AWvWWy9EeS936kG&#10;oWFvqdlcWF0u+C5jKPj7ynqkiE5xJG4WRDggMoyCMgqUVKLi9n/X4PUcZOMlJbo+aNZ0q40XUJ9P&#10;uRlomzHIAQs8DZMUydfldRyMnY4eMnchrzJwcJOL6de67r+vI9OE1OKkuu67PqjpPAeiRatq32i4&#10;aMwaZ5dy0BKl55Sx8kbCcmGN13ytgrkJE3+t41oQU53e0bO3d9Pl3+7qZV5uELLeWl+y669+x9AV&#10;6B54UAFABQAUAfOnje/F/wCI74o26O02WMZHb7OMTD3xctPj2rzq8uapLsvd+7f8bno0I8tOPd+9&#10;9+34WOSrE2CgAoA+mvDN+NS0HTLrOXNqkMpOMma2zbysQOm94i4H91hXp0pc1OL8rP1WjPMqR5ak&#10;l53Xo9V+DN6tDMKACgAoA4zxr4eOuaaJLZd2oWG+W2A6zIwHnW3+9IFVov8ApqirkB2NY16fPHT4&#10;o6rz7r/LzN6NT2ctfhlo/Ls/l+R89kFSVYEEEggjBBHBBB5BB4IPSvOPQEoAKAPqTQ/+QLo//YL0&#10;/wD9JIa9WHwQ/wAMfyR5c/jn/il+bLtzbQ3lvNa3MaywXEbRSxt0ZHGCPUHurDDKQGUggGm0mmmr&#10;p6NEptNNOzWqPmvxFoc+galLZyZeFv3tpORxPbsTtPoJEIMcq9nUkZRkZvNqQdOTi9uj7r/Pv5+V&#10;j06c1Uimt9muz/rYu+D9Ej1zWI4Z3QW1sv2q4jZhvnjjdQIUTIZld2VZWHCRk5IZkBdGCqTSey1f&#10;nbp8+vl52JrT5IXW70Xk+/3bH0b04HAHQV6R5wtAgoAKACgDwP4iX/2vXzbK2Y9PtorfA6ebJm4l&#10;P1xJHG2OMx46g15+Ilepb+VJfPd/nb5HoYeNqd/5m38lov1ODrA3CgAoA+i/BF+L7w5Y85ksw1jK&#10;M52m3OIh+Ns0J5x17jBPo0Jc1OPl7v3bfhY86vHlqS7P3l89/wAbnW1sYhQAUAFAHM+K9CXXtKkt&#10;0Ci8gJnsnOP9cqnMRbsk6/u2OcK2yQg7AKyq0/aQt9pax9e3o/8AJ9DWlU9nNPo9Jenf5HzjLFJD&#10;JJDMjRyxO0ckbgq6OhKsrKeQykEEHoa81q2j0a3R6Sd9VqmR0AFAH0r4R/5FvR/+vRf/AEN69Oj/&#10;AA4f4TzKv8Sf+JnQOiSo8ciq8ciMkiOAyujgqysp4KspIIPBBINabkbHzl4r8PPoGpNGgZrG53TW&#10;Uhyfkz80DnvJASFJ/iQxycFyq+bVp+zlb7L1i/Lt6r/gno0qntI3+0tGv19GVfDekDXNXtrB5Uii&#10;Ymacs4V3ghw0scI6tM65Cgcqu6U/LG1KlD2k1G9lu/Rbpef/AA/QdWfJBytd7L1fV+X/AA3U+loo&#10;o4Yo4YkWOKJEijjUYVI41CoijsqqAAOwFeklZJLRLRHmt3bb3erJKYgoAKACgDxL4mXwm1OysFbI&#10;srZpZAD0mu2B2sM9RDDEwyMgScda4cTK8ox/lV/m/wDgJHdho2jKXd2Xov8Agv8AA80rmOkKACgD&#10;3z4d3/2vQFtmIMmn3EtvjPzeVIftETH2zK8a+0WO1ehh5Xp26xbXyeqODERtUv0kk/ns/wAr/M7y&#10;tznCgAoAKAMTxDo0Wu6XPYSEJIcS2spGfJuYwfLc/wCyctHIByY3cDDYIzqQVSLi/VPs+n+T8maU&#10;5unJS6bNd11/4B803VtPZ3E1rcxtFPbyNFLG3VXU4PsQeqsCVZSGUlSCfNaabTVmtGj0k00mtU9U&#10;QUhhQB9D+Av+RW07/fvf/S64r0MP/Cj6y/Nnn4j+LL0j+SOw68HkHqK3MT598a+HDomoG4t0I02+&#10;ZngxytvN96W1P90DJeDPWL5QWaJzXnVqfs5XS92W3l3X+Xl6M9CjU542b96O/muj/wA/M53RtNbV&#10;9TtNOWVIftMu1pXIARFUu5UEjfJsUiOMHLvtXjOREI88lG9rvf8AP/gGk5ckXK17Lb+unc+nbW2h&#10;sraC0t12QW0UcMS+iRqFXJ7sQMsx5ZiWPJNemkopJbJWR5bbk23u3dlimIKACgAoA8h+J9+C2maY&#10;rcqJb6ZfTd+4tz+lz79Px48VL4Y+sn+S/U7MLH4pekV+b/Q8lrkOsKACgD234Z3/AJ2l3lgxy9ld&#10;CVBnpBdrkAD0E0UxJHTzBkDIz3YaV4yj/K7/ACf/AAUzhxMbTUukl+K/4DR6XXScwUAFABQBnatp&#10;sGr6fdafccR3Ee0OAC0UikPFKuf4o5FVwP4sFTwTUzipxcX1X3dn8i4ScJKS6P711XzR8y6jYXOl&#10;3txY3aFJ7dyjddrr1SWMkDdHKhDxtjlWHAOQPMlFxk4vdf1f0Z6UZKcVJbP+rPzRSqSgoA92+Gn/&#10;ACL8/wD2FLj/ANJrOu/Dfw/+3n+SODE/xF/hX5s9CroOc8L8e+Gzpt4dVtI8WN9IfOVB8tteNlmG&#10;P4YrjBkTHyrJ5keFHlhuDEU+WXOl7st/J/5Pded/I76FXmXI/ijt5r/gHDWFo9/e2tlG8cb3U8cC&#10;vKwVEMjBdzEkdM8KDuY4VQWIBwiuaSiurS1N5Pli5dk39x9PaZp9vpVhbafbDENtHsBP3nYktJK3&#10;+3LIzSN2yxA4Ar1IxUIqK2S/4d/N6nlyk5ycnu/6t8i/VEhQAUAFAHmHxOvhHp9hpyn5rq5a5kAP&#10;PlWybVBHo8k4YZ7xcdDXLipWjGPd3fov+C/wOrDRvKUuyt83/wABfieLVxHaFABQB1fgq/Gn+I7B&#10;3bbFcs9lKScDFyuyLJ6AC4EJOeMDnHUbUJctSPZ+6/nt+NjKvHmpy7r3l8t/wufRteieaFABQAUA&#10;FAHgvjzw62l6g2o20f8AxL9QkLnaPlt7tstLEcfdWU7pouAvLxqAIxngr0+SXMvhl+Euq/Vfd0O+&#10;hU5o8rfvR/FdH8tj3qu84AoAKACgDC1/w/ZeILM29yNk0e5rW6UZkt5CByBkb4nwBLExAcAEFJFR&#10;1zqU41FZ7rZ9n+q7r9bM0p1JU3dbdV3PANa8PanoMxjvYD5LMVhu4/mt5wOhVx9xyOTFIEkHXaVw&#10;x8+dOVN2ktOjWz/rtuehCpGovdevVPdf13Rh1BZ7J8Lv+PTV/wDr5tf/AEVLXZhdp+q/U48VvD0f&#10;5o9UrrOQimhiuYZbeeNZYZo2iljcZV43UqysPQgkfypNJpp6p6NDTaaadmtUz5t8TaFLoGpy2p3N&#10;bSZmspjz5luxOFY4A82I/u5BgZIDgBXXPm1abpya6PWL8v8ANbP7+p6VKoqkU+q0l6/8E9R8A+JP&#10;7Rtf7JvJM3tlGPId2+a5tFOAMn70ttlUbu0Wx/mZZWrqw9TmXI/ijt5r/NHLiKXK+dfDJ6+T/wAn&#10;v6/I9GrpOYKACgAoA8B+IGrDUdbNtE2bfS0Nsp7NcMQ10478MEh9CYCw4bJ8/ET5p2W0dPn1/wAv&#10;kehh4csLveevy6f5/M4WsDcKACgDQ0rUJNK1Kz1CIEtazrIVBxvj5WaPPYSxM8Z9mNVCXJKMl0d/&#10;8/wJnFTi4vqvx6P5PU+o4Jo7mGK4hYPDPEk0Tjo8cih0YexUg16id0mtnqjy2rNp7p2fqtyWmIKA&#10;CgAoAyNa0Wy12yezvE9WhmUDzbeXGBJGT+ToflkXKsOhEThGpGz+T6p91/WpcJypyuvmujXZ/wBa&#10;HgWveF9T0GVvPjM9mWPlX0KEwuufl80DcbeQjGY5DjOdjyAbq8+pSlTequuklt8+z8vzPQp1Y1Fo&#10;7PrF7/Luc3WZoerfC3/j41n/AK42X/odxXXhd5+kf1OTFbQ9ZfoexV2HGNZVdWR1V0dSrowDKysM&#10;MrKchlYEggggg4NAz528YeHm0HUj5Kn+z7zdLZtyQmCPMtmJ/ihLDbyS0TRsTu3AebWp+zlp8L1T&#10;/T5flY9GjU9pHX4lo/8AP5nbfD3xJ5yDQbyTMkSs2nSMeXhUbntMnktCAZIeT+63oNoiQHfD1L/u&#10;5br4fTt8unkYYilb95HZ/F69H8+vn6s9VrrOQKACgAoA8R+JOrC61G30uJ90WnoZJwOhu5wDtJyQ&#10;3lQBMdCrSyqeQQOHEzvJRW0d/V/5I7sNC0XN7y0Xov8AN/kea1zHSFABQBYtLmWyure7gO2a1min&#10;iJ5G+Jw67hxlSVww6MpIPBppuLTW6aa+QmlJNPZpp/M+pNPvYdRsra+tzmG6hSVOcldw+ZG/2433&#10;RuOzqR2r1IyUoqS2av8A16Hlyi4ycXunb+vUuVRIUAFABQBn6nplnq9nLY30fmQycgggSRSDOyaF&#10;8HZKmTtbBBBKsrIzKZlFTi4y2f3rzXn/AFsVGThJSjuvx8meCeIfCGpaFI8gRrvT8kpeQozCNMnC&#10;3aAHyHAxljmFsjZJuJReCpRlT13j/Munr2/LzPQp1o1F2l2f6d/zOSrE1PRfhl/yHrv/ALBE/wD6&#10;WWFdOF/iP/A//SonPif4a/xr/wBJke513HAFAzwLxz4bGjXwvbSPbp187MqqPktrk5aS344VH5lg&#10;HAC741GIcnz69PkldL3Zfg+q/VfPsd9Crzxs/ij+K7/5mz8PfEnkyDQbyT91MxbTnY8RzMS0lsSf&#10;4Zj88I7TbkGTMoXTD1bfu5bP4fXt8+nmRiKV/wB5Far4vPs/l18vQ9krsOIKACgAoA8g+JmrBns9&#10;FiOfLxe3WCeHZXjtoz24QyyMDnh4iMY548TPaC6e8/0X6nZhobzf+Ffq/wBPvPJq5DrCgAoAcjtG&#10;6SIxV42V0YdVZSGVh7ggEUbaroG+h9QaHqaaxpVnqCYBniHnKP8AlncRkxzpjqAsqtsyBuQq2MMK&#10;9SElOKl3Wvk+p5c4uEnF9Hp5ro/u/E1qsgKACgAoAq3tnbahazWd5Es1vOmySNu46hgRyrowDI6k&#10;MjgMpBANTKKknGSunv8A1+RUZOLUk7NHg/iTwVqGivJcWySXumZLLOi7prZckhbqNRkBRwbhF8lu&#10;C3lMwSuGrRlC7XvR79V6/wCe3psd1OvGdk/dl26P0/y39TiawNzt/h7/AMjNbf8AXtd/+iWrfD/x&#10;V6P8jDEfwn6r8z6Br0DzwoA8Q+IHhsWNz/bNnHi0vJMXSKOILt8nzMdo7k7m9Fm3DgSRrXDiKfK+&#10;dfDJ6rs/8n+fqjuw9TmXI94rTzX/AAPyI/APiX+zbr+ybyTFjeyDyHY/LbXbYUZJ+7FcYCP2WQI/&#10;yqZWow9XlfI/hk9PJ/5P8x4ilzLnj8UVqu6/zX5fI9zruOAKACgAoA8u+JeriK0ttGib97dOt1cg&#10;Y+W3hYiFW9PNnG8Y5/0c5wG55cTOyUFu9X6Lb73+R1YaF25vZaL1e/3L8zxiuI7QoAKACgD6W8K6&#10;sNZ0SzumYNcIn2a7GckXEACszcnmZNk/U8SjvXp0p88E+uz9V/nueZVhyTcem8fR7fdqvkdFWhmF&#10;ABQAUAQ3FvDdQy21zEk0EyGOWKQbkdG6gj9QRgggEEEA0mk001dPdDTaaadmtmeG+JfAt5pbyXem&#10;LJe6eSWKKC91ag5O10GWmiUdJkG4D/WIuN7cNWhKOsfej+K9e68/vO6nXjKyl7svwf8Al6Hn9c50&#10;HUeC/wDkZ9J/67Tf+ks9a0P4sPV/kzKv/Cn6L80fSFekeaFAHj/xD8NhGOv2afK5VNSjUcK5wsd2&#10;AOAHO2KfoN/lyYJeRq48RT/5eR/7eX6/o/O3mdmHq/8ALuX/AG6/0/yOd8E+JP7Ev/s10+NNvmVZ&#10;iSdttP8AdjuQOy9I58YzHhzkwqpzoVOSVn8Mt/J9/wDP/gGlelzxuvijt5rqv1Xnp1PoEEEZHIPI&#10;I6EV6BwC0CCgAoA8++ImrCy0ddPjcCfU32MAfmW1hKvM3HQSN5cPP3leQAHBK8+Inyw5esvyW/8A&#10;kdGHhzT5ukdfm9v8/uPCK4DvCgAoAKAPobwNqw1TQreN33XOnAWU477Ix/osnckNAFQseWkilNej&#10;QnzU0usfdf6fh+TPPrw5ajfSXvL57/j+DR2VbGAUAFABQAySNJUeKVFkjkVkkjdQyOjAhlZSCGVg&#10;SCCCCDg0mr6PVPdDTtqtGjxXxP4CubR5L3RI3urNiXezXL3NtkkkQry1xCOigbp0GAVkAMg4quHa&#10;1hdr+XqvTuvx9TtpYhS92ej79H69n+B5qQVJVgVZSQykEEEHBBB5BB4IPINcx0mz4c/5GDRf+wpY&#10;/wDpTHWlL+JD/EvzIq/w5/4X+R9PV6Z5YUAeXfEHw19phOu2Uebi3QDUEUcy26DC3AAGTJbj5ZT3&#10;gAYkCD5uXEU7r2kVqvi813+XXy9Dqw9Wz5JPR/D5Pt8+nn6nBeEvELaBqSvIWNhdbYb2MZOFyfLu&#10;FUdXgYk4AJaNpEA3MpHPRqezlr8L0f8An8vyOitT9pHT4lrF/mvn+dj6LR0kRJI2V45FV0dCGR0Y&#10;BlZWGQyspBUgkEEEcV6W+q6nnD6BBQAUAcZ461YaZoU0SNi51HNlCAQGEbrm5kwedqw5jyOVeaMg&#10;jrWNefLTa6y91fr+H5m9CHNUXaPvP9F9/wCR89V5x6AUAFABQB7v8O9XF7o50+Rv9I0tvLGT8z2s&#10;zO8Lc/8APNvMhwBhUSLJy1d+HnzQ5esfye3+RwYiHLPmW0tfmt/0fq2eg10HOFABQAUAIQCCCAQR&#10;gg8gg9QR3BoGeP8AivwFIry6joMW+Nt0k+mp9+NuWZ7NeA6Hr9mH7xW+WAOrLFHx1cPa8qe27j2/&#10;w+Xlv27LrpYhaRqfKXT5/wCf3nlTo8bskiMjoSro6lXVgcFWVgCpB4IIBB61yHXuWdP/AOP+y/6+&#10;7b/0clVH4o/4l+ZMvhl/hf5H1bXqnlBQB57488N/2pZ/2naJm/sYz5iKPmubRcs6erSwZaSLnLKZ&#10;IwGZowOfEU+aPOviitfNf5rdfNdjpoVOV8r+GT+5/wDB2PJ/DmuTaBqcV4m5oGxFeQg/623YjdgH&#10;jzIyBJEePnXaSEZweSnN05J9NpLuv810OqrBVItdd0+z/wAnsz6Ut7iG7ghubeRZYJ41likX7ro4&#10;DKR3HB5BAIOQQCCK9JNNJrVPVHmtNNpqzWjRNTEFABQBznivVxo2iXdyG23EqG1sxxk3E6sqsoPB&#10;8lA85zxiPHOQDlVnyQb6vRer/wAtzWlDnml03fov89vmfNVeaekFABQAUAe0/DXVhNZXOkSP+9tH&#10;NzbKTybaZv3oXk8RTnc3A5uF6847cNO8XB7rVej/AMn+ZxYmFpKa2lo/VbfevyPT66jlCgAoAKAC&#10;gDyvxZ4DNzJLqWiIizPl7jTxhFlfktLasSER26tCdqsctGysdjclahe8ob9Y9/NefkddGva0Z7dJ&#10;dvJ/5nj8sUsEjwzRvFLGxWSORWR0YdVZWAZSPQiuRpp2as10Z2Jpq61T6kdID6yt/wDj3g/64xf+&#10;gLXrLZeiPJe79SamI4vxp4c/tzT/ADrZM6lYq72+PvTx4zJan1L4DQ5+7KNuVWRzWFenzxuvijt5&#10;rqv8vP1N6FTklZv3Zb+T6P8AzPENH1W50PUoL+DO+Fys0JJUTQscTQP6bgOCQdkio4G5BXFCbhJS&#10;XTdd11R2zgqkXF9dU+z6P+t0fS9hfW+pWdvfWj+Zb3MYkRu46hkYfwvG4aORf4XVh2r0oyUkpLZo&#10;82UXFuL3W/8AX4ouVRIUAFAGTrmppo+lXuoNt3QQnyVY8SXD/JAnqQ0rLuwCQgZugJqKkuSEpdlp&#10;69C4R55xj3evkuv4Hy+7vI7ySMXd2Z3diSzOxLMzE8ksSSSeSTXlnqbDaACgAoA9Z+GerqrXeiyt&#10;gyE3tpnu6qqXMY75KLFKqjskreuevDT3g/8AEv1X6/ecmJhtNf4X+j/Nfcev12HGFABQAUAFAHm3&#10;i3wMupNLqWkhIr9svPbEhIbtscujfdiuG75xHM3zOY3LO/NVoc15Q0l1XR+fk/wflqzqpV+W0Z6x&#10;6Pqv81+R4vc2tzZzPb3cEtvPGcPFMjRuvcHawBwRyrDKsCCpIINcTTi7NNPs9DsTUldNNd0QUhn1&#10;Jof/ACBdH/7Ben/+kkNerD4If4Y/kjy5/HP/ABS/NmpVEHMeK/D6eINNaFAq31vumsZWwMSY+aFm&#10;7RzgBG7K4jkIPl4OVWn7SNvtLWL/AE9H/k+hrSqezlf7L0kv19UfP1ndXmjajFcxboLyxnO5HBUh&#10;kJSWGVeDtYb4pV4O0sODzXnxbhJNaOL29N0/yZ6ElGcWnqpL/hmvTdH0rpGqW2s6fb6hbH5Jl+eP&#10;ILQTLgSwyejRtxnADKVdfldSfThNTipLr+D6o82cXCTi9117ro16/wDANOqICgAoApajfQ6bY3V/&#10;cH91awvKwHBcqPkjXtvlcrGmeNzDPFTKSjFyeyVyoxcpKK3bsfLd1cy3lzcXczbprmaWeVvV5XLt&#10;j0GWOAMADAAAry222292238z1ElFJLZJJfIgpDCgAoA9L+G2rfZtQuNKlbEV+nmwZOAt1bqxKqOm&#10;ZoC249SYI1HWunDTtJwf2tV6r/Nfkc2JheKmt46P0f8Ak/zZ7bXccIUAFABQAUAcH4t8GRa2De2P&#10;l2+qKo3bvlhvFUYCzEA7ZlAAjmwcgCOXK7Hi56tBT96Ok/wl6+fZ/J910Uqzh7stY/ivTy8jw69s&#10;bzTp3tb63ltp0JBjlUrkAkbkblZIzj5ZI2aNxyrEc1wyi4u0k013/rX1O6MlJXi015FSkM+lfCP/&#10;ACLej/8AXov/AKG9enR/hw/wnmVf4k/8TOjrQzMPxDokOvaZNYybUl/1trMRnyLlAdjnAJ2Nkxyg&#10;cmNmx8wUjOpBVIuL33T7P+t/I0pzdOSkttmu66/8A+cSL3R9Qwd9rfWFx9GjmhbgjsynGR1SRD/E&#10;jc+d70JdpRf3NHo6Tj3jJfemfR3h7W4Ne02G9j2rKB5V3CDkwXKgb19djZEkRPWNlz8wYD0ac1Ui&#10;pLfZrs/62POqQdOTi9uj7rv/AJ+ZuVoZhQAUAQzzxWsE1zO4jhgieaVz0SONS7sfooJ9T2pNpJt7&#10;JXfyGk20lu3ZerPl3Vb+TVNRvNQlyGup3lCk52R52xR57iKIJGD6KK8ucueTk+rv/l+B6kI8kYxX&#10;Rfj1fzZn1JQUAFAHd/D7Vhp+tfZJX22+qILY5OFFypLWrH3Zi8C8femHQV0YefLOz2lp8+n+XzMM&#10;RDmhzLeGv/bv2v0fyPfa7zzwoAKACgAoA43xV4Rt/EEYnhKW2pxLiOcr8k6DpDc7eSB/yzlAZ4+R&#10;tdflrGrRVRXWkls+/k/8+htSrOm7PWL3XbzX+XU8I1HTL/Sbg2uoW0lvKMkbgCkig43xSKSkqf7S&#10;MQDwcHIrglGUHaSs/wA/Tud8ZRmrxd1+XqUKko+h/AX/ACK2nf797/6XXFehh/4UfWX5s8/EfxZe&#10;kfyR2NbmBmavpdvrOn3Gn3I+SZfkcDLQzLzFMn+1G2Djoy7kb5WYGZxU4uL6/g+jLhJwkpLp+K6o&#10;+ar2zvNG1CW1m3QXdnMCroWUhkIeGeF+DtYbZYnGDgqeDwPMknCTT0cX/wAFNfmj0ouM4prVSX/D&#10;p/kz6B8KeIE1/TElcqL622w30YwP3mPlnVe0dwoLrxhXEkYJ8vJ9ClU9pG/2lpJeff0Z59Wn7OVv&#10;svWPp29V/k+p09amQUAFADXZUVndgqIpZmJwFVQSzE9gACSfSgZ8yeItUOs6xe32T5Ty+XbqT922&#10;hHlwjHRSyL5jgceY7nnOT5dSXPOUul7L0WiPTpw5IRj1td+r3/yMSoLCgAoA6zwXqw0nXbZpG221&#10;5/oVwSQFUTMvlSNngCOYRszcbY/M5wSDtRnyVFfZ+6/ns/v/AAMq8Oem+8feXy3XzV/nY+jK9E80&#10;KACgAoAKAOW8TeFrTxFApZvs9/ApFtdqueDk+TOvBkhLcjBDxMSyHBdJMqtJVF2ktn+j7r8unW+1&#10;Kq6b7xe6/Vef5nguq6LqWizmDULZ4skiOYAtbzgfxQzAbHGCCV4dMgOik4rgnCUHaSt59H6M74Tj&#10;NXi7+XVeqMqoKPdvhp/yL8//AGFLj/0ms678N/D/AO3n+SODE/xF/hX5s9CroOcqX9lb6jZ3FjdI&#10;JILmNo3XuM8q6H+F42AeNuquqsOlTKKknF6plRk4tSW6dz5n1nSrnRNRnsLjO6Jt0MoBUTQMT5U6&#10;egYDkAnZIroTlTXmzg4ScX02fddH/XU9OElOKkuu67Pqj2/wV4j/ALb07yLl86lYqsdxuPzXEXSK&#10;69y2NkxHSUbiFEqCu6jU542fxR0fmuj/AM/M4a1PkldfDLVeXdf5eXoztK2MAoAKACgD5v8AGGrL&#10;rGu3U8Tb7a3xZ2rDlWigLbpFx1WWZpZVPUo656YHm1p89RtbLRfL/N6npUYckEur1fq/8kcvWRqF&#10;ABQA5WZGV0Yq6MGVlJDKynKspHIIIBBHIPNAH09oOqJrGk2V+pXfNEBcKvAS5j+SdMdQBIrFM9Yy&#10;jDgg16lOXPCMu619ep5dSPJOUez0809vw/G5sVZAUAFABQBWvLO2v7aW0u4knt50KSRuOCOoIIwV&#10;dSAyOpDIwDKQwBpNKSaaunuik3Fpp2aLNMkKACgAoAKAGSRRzI0U0aSxuNrxyIro49GRgVYexBFJ&#10;pPR6rzHe2q0PD/iHpOnaZdac2n2kVp9qjuWnWHcsbNG0IQrFuMceA7cRKgOeQSBXFiIRi48qSve9&#10;ttLdOnyO3DzlJS5m3a1r+d+pv/C7/j01f/r5tf8A0VLV4Xafqv1IxW8PR/mj1Sus5AoA53xNoMWv&#10;6ZJbEKt1FmaymPHlzgfcZsE+VMP3co5H3ZMFo0xnVpqpG3Vaxfn/AJPr9/Q1pVHTlfo9JLuv810P&#10;ni3uL3RtQSePdb3thcEFWHKSRsUkikXI3K3zRyLnDIWXODXnJyhK60lF/it0/wBT0GozjZ6xkv6f&#10;+R9JaJq9vrmnQX9vhd42TRZy0FwmPNhbp0JDIxA3xsj4AbFelCanFSXzXZ9jzZwcJOL6bPuuj/rr&#10;dGvVkBQBzXirXU0HSprhWH2ycNBYocZM7D/Wkc5S3U+a3GGIWMkGQGsqtT2cG/tPSPr3+W5rSp+0&#10;ml0WsvTt89vx6HzczM7M7sWZiWZmJZmZjksxOSSSSSSck8mvNPSG0AFABQAUAey/DnXxNA+hXMn7&#10;233TWBY8vASWmgBPVoWJlQZJMTuAAkNduGqXXI3qtY+nVfLf09DjxNOz9otnpL16P57evqep11HI&#10;FABQAUAFADWVXUqyhlYYZWAKkHsQcgj2NAzxv4i6Ppmnx6fc2NnDaS3M9ws3kAxxuESNlxCpEKYJ&#10;JyiKTnnPFcWJhGPK4pJtu9tunTb7jsw85SclKTaSVr/57knwt/4+NZ/642X/AKHcU8LvP0j+osVt&#10;D1l+h7FXYcYUAY+u6Pb65p09hPhSw3282AWt7hM+XKvfHJSQAgvEzpkbsiKkFUi4v1T7Po/66F05&#10;uElJfNd1/X4nzdLHe6NqLRtvtr6wuBgqcMksTBkdDj5lb5XRsbXRgeVavNfNCXaUX+KPSTjON94y&#10;X4H0T4a12HX9Njul2pcx4hvYR/yyuAoyygknypR+8iJJ+UlCS6Pj0aVRVIp9dpLs/wDJ7o86pTdO&#10;TXTdPuv811/4J0FaGYUAY2v6xDoemXF/LhnVdltETgz3LgiKP125+eQjlY1dhkgAxUmoRcn8l3fQ&#10;unB1JKK+b7Lq/wDLzPmWeeW5nmuZ3Mk08rzSuerySMXdj9WJPp6V5jbbbe7d2emkkklslZEVIYUA&#10;FABQB6t8OdfETvoN04CSs8+nsxxiUjM1tknA8wDzohx84lGS0iiuvDVLfu311j69V+pyYmnf94um&#10;kvTo/ls/l2PYq7DjCgAoAKACgBOvB5B6igZ5P8RNF0qz0231C0sYLa6l1GKCSSBTErxvbXcrhoUK&#10;wlmkiRjJ5fmZB+bDMDyYiEIxUlFJuVnbTdN7bdDqw85uTi5NpRbs9dbpb79TF+GX/Ieu/wDsET/+&#10;llhUYX+I/wDA/wD0qJpif4a/xr/0mR7nXccAUAZ+qabbavY3FhdruinQjcAN8Ug5jmjJ6SRthl7H&#10;BVgVZgZnFTi4vZ/g+jXmioycJKS3X4+TPmnUtPu9F1Gazn3R3FrKCkqZXeoIeG4iYHIV12upByp+&#10;U4dSB5kouEmnuno/yaPTjJTipLZ/00z3rwj4iXX9OBlIGoWgSK9QYG84IjuVA/gnCksAAElEiAbQ&#10;hbvo1PaR1+JaS/z+f5nBWp+zlp8L1i/zXy/Kx1lbGIUAZ+qalb6TYXOoXJAjt4ywXIDSyHiOFM/x&#10;yuQi8HGdx4BqZyUIuT2X4vovmVGLnJRW7/Du/kfMV/ez6jeXF9dPvnuZWlkPYZ4VFHZI0Cxxr/Ci&#10;qo4FeXKTk3J7t3PUjFRiorZL+vvKlIYUAFABQB6P8PdfWwvX0m6k22uoOpt2Y/LFe4CBfQC6ULGT&#10;/wA9I4RjDMR04epyy5HtLbyf/B/OxzYinzR51vHfzj/wPybPca7jhCgAoAKACgAoA838e6JpMejX&#10;WpRWEEN6ktsBPCphLeZOiOZEjKxyMysQWkRm6EHIGOavCCg5KKUlbVadfLRnTQnPnUXJuNno9ejf&#10;U4b4e/8AIzW3/Xtd/wDolqww/wDFXo/yN8R/CfqvzPoGvQPPCgCteWlvf2s9ndRiS3uI2ilQ91bo&#10;VP8AC6HDow5R1VhyBSklJOL2asyk3FprdO6PmnXdGuNC1KawmyyqRJbzYwJ7dyfLlHoeCkignbIj&#10;qCQAT5lSDpycX6p910f9dT0qc1UipL5rsz2bwP4kGs2H2O6kzqVgirIWPzXNuMLHcjPLOvEc/X59&#10;kjEecFHbQqc8bP4o/iu/+f8AwTir0+SV18MtvJ9V+q8vQ7mtzAKAK15dwWFrPeXTiOC2jaWVj2Ve&#10;yj+J2OFRRyzsqjkilJqKcnsldlJOTSWreiPmPWNTm1jUrrUZhta4kyke7cIYVASGEHAz5caqpYBd&#10;7bnIBY15c5OcnJ9X9y6L7j04RUIqK6Lfu+r+8zKkoKACgAoA7jwL4gGj6n9muZNthqBSKQsfkhuA&#10;cQTnJwqkkxStwAjB2OIhW9CpySs37stH5Po/0MK9PnjdfFHVea6r/L7up9AV6B54UAFABQAUAFAH&#10;C+NNF0qTRtR1E2MC30EKyR3Ma+VLv82NcyGIoJvlJH74PgdMYGOevCHJKXKuZdVo91vbf5m9Gc+e&#10;MeZ8req3Wz77fI8p8F/8jPpP/Xab/wBJZ65aH8WHq/yZ11/4U/Rfmj6Qr0jzQoAjmhiuIpYJkWSG&#10;aN4pY2GVeN1KurD0ZSQaTSaaeqas15MabTTW61R83eJ9Al8P6k9t8z2k2ZrKZv44SeY2OADLASEk&#10;xjPySbVWRRXm1abpyt0esX5dvVdfv6npUqiqRv1Wkl5/8E9N8AeJBf2o0e7kzeWUf+jO55uLRcAI&#10;CfvS2wwpHVodjAHy5WHVh6nMuR/FFaea/wA1+XzOXEU+V862lv5P/g/nfuj0iuk5goAjmmit4pJ5&#10;nWOGFGllkY4VI0Us7MfRVBJpNpJt6JasaV2kt3oj5o8R61Jruqz3p3CEfubSNusdrGzeWCBwHcs0&#10;sgycO7AEgCvNqTdSTl02S7L+tz0qcFTgo9d369fl0XkYVZmgUAFABQB1XhDXv7C1ZJJWIsroC3vR&#10;zhULZjuAB/Fbv8x4JMTSoo3MCNaNT2c7v4Xo/wDP5f5mVan7SFl8S1j/AJfP87H0arKyqysGVgGV&#10;lIKspGQykcEEcgjgjkV6R5wtAgoAKACgAoA5TxTomlXml6pe3FjA95b6deTxXKqY5xLb20skRaSI&#10;o0ioyghJS6EDBUjisasIOE5OKuotp7O6Wmq3+ZtSnNShFSdnKKa6WbSejPDPDn/IwaL/ANhSx/8A&#10;SmOuKl/Eh/iX5ndV/hz/AML/ACPp6vTPLCgBGVWVlZQysCrKwBVlIwVYHggjgg8EcGgZ87+MPDja&#10;DqJaFT/Z14XktG5IiOcyWrE5O6HI2En54ipyWWQL51an7OWnwvVeX935fivmehRqe0jr8Ud/Pz+f&#10;5nZfDzxJ5iDQLyT54wz6c7H78Yy8lpknJaMbpYRz+78xMgRxqdsPUv8Au5PX7Pp2+W6McRT/AOXi&#10;/wC3vyT+ez+Xdnq9dZyBQAjMqqWYhVUFmZiAqqBkkk8AAckngDk0DPnHxdrv9u6tJLExNlag21kp&#10;Jw0asd8+OMG4fLgkBvKESNylebWqe0ndfCtI/wCfz/yPRo0/Zws/iesv8vl+dzlqyNQoAKACgDe8&#10;N6y+hatb3o3GA5hu416yW0hHmADu0ZCzRjIzJGoJAJrSlP2c1Lps13RnUh7SDj13T7Nf57PyZ9Kw&#10;zRXEUU8DrLDNGksUinKvG6hkZT6MpBFekmmrrVPY81pptPdOz9US0xBQAUAFABQBha1oulalbXEl&#10;7Y288scErJMV2TqUjYrieIpNtBA+Tft4GRxUThCSfNFPz2f3rU0hOcWuWTWu3T7tj5v0/wD4/wCy&#10;/wCvu2/9HJXmx+KP+JfmejL4Zf4X+R9W16p5QUAFAHgnjrw3/ZF99vtUxp1/IxCqMLa3JyzwYHCx&#10;yfNJBjAADxgARgt59enyS5l8Mn9z3a9Oq+7oehQqc8eV/FH8V39e5q/D3xJ9nl/sK8kxDcOW092P&#10;Edwxy9tk9FuD80Q4AnyoBacYvD1LP2b2fw+vb59PP1IxFO69ot18Xmu/y6+XoezV2nEFABQB8/eO&#10;dfGsan9mt33WOnF4YmU5WeckCecY4K5URRHJBRDIpHmlR59epzysvhjovN9X+iPQoU+SN38UtX5L&#10;ov1f/AOIrA3CgAoAKANTRtUm0bUrXUIMkwP+8jzgTQP8s0R7fPGSFJB2PtcDKirhNwkpLpv5rqiZ&#10;wU4uL67Ps+j+/wC/Y+m7O7gv7W3vLZxJBcxLLE3fawzhhk7XU5V1PKOrKeQa9NNSSa1T1R5jTi3F&#10;7p2f9fkWaZIUAFABQAUAZuoaPpeqrt1Cxt7rAwrumJlHok6bZkHqEkXPeplCM/iin+f37ouM5R+G&#10;TX5fdsfL9yix3E8aDCpNKijJOFV2UDJyTgAcnmvLe79T01svRH1Zb/8AHvB/1xi/9AWvVWy9EeU9&#10;36k1MQUAeJfEHw2bO5OtWkf+i3b4vFUcQXb/APLXAHyx3J5J6CfcCR5sa1w4inyvnS0k9fKXf0f5&#10;+qO7D1OZcjeq28129V+RX8BeI/7NvP7Lu5MWN84ETO2Etrs4VWyeFjuOI5OwcRuSqiQlYepyvlb9&#10;2W3k/wDJjr0+aPMl70d/Nf5rdfNdj3Wu84AoAKAPDfiD4gF/erpNq+6009z57KfllvgGRwMHDLbK&#10;TECQCJWnABUKx4cRU5pciekd/OX/AANvW53Yenyx53vLbyj/AMH8rHnNcx0hQAUAFAFywvZtOvba&#10;+tzia1mSVPRtp+ZGx1SRd0bjujMO9VGTjJSW6d/69RSipRcXs1b+vQ+nNL1K31awttQtjmK4jDbS&#10;QWikHyyQvj+OJwyN2ONw+Ugn04yU4qS2f9WPLnFwk4vo/vXR/M0KokKACgAoAKAKF/pmn6nGIr+z&#10;gukGdvmxgumeCY5BiSMn1jZT71Moxl8UU/Vfk90VGUo/DJr0Z8z6xBFa6tqlrAuyC21G9ghTczbI&#10;obmWONdzlnbaigbmZmOMsScmvMmkpyS2UpJeibR6cG3CLe7jFv1aVz6T0P8A5Auj/wDYL0//ANJI&#10;a9OHwQ/wx/JHmz+Of+KX5s1KogKAPIfiH4bwTr9nGMHampIo6HISK7A/2vlimx38uTB3SsOPEU/+&#10;Xi9JL/279H8vM7MPU/5dv/t3/L9Ucz4K8RnRNREFw+NNvmWO4yflgl6RXQHYKTsmI6xHcQxiQVnQ&#10;qckrP4ZaPyfR/wCfka1qfPG6+KO3muq/y8/Vn0GCCAQQQRkEcgg9CD6V6B54tAgoA8c+I2vrNJHo&#10;Vq+UgdZ79lPBn2/ubfI6+UrebKOVEjRqcSRMBx4mpd+zXTWXr0XyOzDU7XqPrpH06v57L59zyquQ&#10;6woAKACgCa3nltZ4bmBzHNBIksUi9UkjYMrD6EDjoRweKabTTW6d0JpNNPZqzPpnQNYh1zTLe/iw&#10;HYeXcxA5MFygHmxnvjJDxk8tE8bEDOK9OnNTipL5rs+v9djzKkHTk4v1T7ro/wDPzubNWQFABQAU&#10;AFAFS8sLLUIvJvrWC6i5ws8SybSRgshYFo2x0dCrDsRUyjGStJJrzX5dilKUXeLafkz5v8S2lvYa&#10;7qVpaRiG3gnCxRhncIpjRiA0jM5G5ieWOOg4AFedVio1JRSsk1ZfJdz0aTcqcW3dtO7+bR7x4R/5&#10;FvR/+vRf/Q3rvo/w4f4Tgq/xJ/4mdHWhmFAHmPxC8Ofa4P7bs483Fqm2+RBzLaoOJ+OS9sOHPJMH&#10;JIWAA8uIp3XtFuvi/wAPf5dfL0OrD1LPkez+H17fP8/U888KeIH0DU0lYsbG52w30Qycx5OyZV7y&#10;W5YuvdkMkYI8wkc9Kp7OX916S/z9UdFWmqkbfaWsX+no/wDJ9D6OjdJUSSNleORFeN1IZXRwGVlI&#10;4KspBBHBByK9LfVbM87bRj6BBQB5X8RvEAihXQbZwZZwkuoFTzHCCHhgJB4eZgJXU4IhWPIKT1yY&#10;mpZezW71l6dF89/T1OvDU7v2j2WkfN9X8tvX0PG64zsCgAoAKAHKzIyujFXRgyspIZWU5VlI5BBA&#10;II5B5oA+kvC2upr2lRXBKi7hxBfRjjbOqj94F7RzriVMZAJePcWjavSpVPaQT6rSS8+/z3PNq0/Z&#10;za6PWL8u3qtn9/U6StTIKACgAoAKAK11aWt7EYby2guojz5c8SSpnBG4BwQGAJwwww7EUnFSVpJN&#10;dmrlJuLum0/J2PnjxjYWmm6/d2ljCILdEtnWJWdlVpbeOR8GRnYAuxIXOFzhQFAA86tFRqNRVlpp&#10;6rzPQoycqacnd3evzPX/AAF/yK2nf797/wCl1xXXh/4UfWX5s5MR/Fl6R/JHY1uYBQBwHjvw4dWs&#10;hqFpHu1CwQkqoy1zaAlniAHLSREmWIDkgyxgMzoBz4inzx5l8UV98e3qt1811OihU5Jcrfuy/B9/&#10;TueReHtbn0HUor2LLRH91dwA8T2zEF154DrgSRN2kUZ+QsDyU5unJS6bNd1/Wx2VIKpFxe+6fZ/1&#10;v5H0rbXMN5bw3VvIssFxGssUi9GRxkH1B7MpwVIKsAQRXpJppNapq6PMaabTVmtGiemIKAPOviDr&#10;62Fh/ZNu/wDpmoJ++2nmGyyVck5yGuGBiQYOY1nJKkJu5sRU5Y8ifvS38o/8Hb7zpw9PmlzP4Y/j&#10;Lp92/wBx4ZXCdwUAFABQAUAfQ3grXxrWlJHM+b+wCW9zubLyoFxDcnPJ81VKyE5PnRyE4DLn0aFT&#10;nhZ/FHR+fZ/P8zz69Pknp8MtV2XdfL8mjsq2MAoAKACgAoAhnt4LqJoLmGK4hcYeKaNZY2Hujgqf&#10;ypNJqzSa7NXQ02ndNp91oeB+PdMsdK1mGHT7dbaGbT4rmSNGcp5z3N3GzKHZggKRINibUGMhQSSe&#10;CvGMJpRVk4p287tfod+HlKcG5O7Umr+Vk/1PQPhp/wAi/P8A9hS4/wDSazrow38P/t5/kjnxP8Rf&#10;4V+bPQq6DnCgDjvGfh0a7ppkgQHUbINLakD5pkxmW1J7+YADFnpMqjKq8hONanzxuvijqvP+78+n&#10;n8zejU5JWfwy0fl5/wCfkeGaTql1omow31vkSwOVkibKrLEflmglHXDDI5GUcK4AdFI4YScJKS6b&#10;ruuqO6cFOLi9n17Po1/XkfS+n39vqdlb39q++C5jDr/eU9Hjcc4kjcNG45wynBIwa9KMlKKktmrn&#10;mSi4ycXuv6/Eu1RIUAcT4419dH0traFwL/UVeCEA/NFAV2z3HH3SoYRxHIJlfcmRE+3CvU5IWXxS&#10;0Xkur/Q3oU+ed38MdX5vov1+XmfPteeegFABQAUAFAHonw/8QDTr5tLun22eouPKZvuw32FRCTnh&#10;bhQImPP7xYPurvNdOHqcsuR7S28pf8H87HPiKfNHnS96O/nH/gb+lz3Su44AoAKACgAoAx9D1q01&#10;2wjvbVgDgJcQE5kt5wAXif1HOY3wBIhDDByoiE1UipL5rs+xc4OnLlfyfdd/62NirICgAoAKACgD&#10;x34pf8fGjf8AXG9/9Dt648VvD0l+h2YXafrH9S98Lv8Aj01f/r5tf/RUtPC7T9V+osVvD0f5o9Ur&#10;rOQKACgDyf4h+Gw6HX7OP50CrqUaj76DCR3eP7yfLHNj+DZIQAkjHkxFP/l4v+3l+T/R/J9zrw9T&#10;/l2/+3f8v1Rx3g7xG2g6iFnY/wBnXhWO7XkiJhkR3Sj1iJIkAyWhLDDOseMaNT2ctfhe/l2f+fkb&#10;VqftI6fFHVefl8+nn8z6IVlZVZWDKwDKykFWUjIZSOCCOQRwRyK9E88rXt5bafazXl3KsNvAheR2&#10;PYdFUdWdzhUQfM7kKoJIpSkoptuyQ0nJpLVvRHzf4i16fxBqL3cgMcCDyrS3zkQQA9yODJIf3krc&#10;5Y7QfLRAPNqVHUld6LZLsv8APuejTpqnGy33b7v/AC7GDWZoFABQAUAFAE9rcz2VxDdW0jRT28iy&#10;xSL1V1ORwcgg9GUgqykqwIJFNNxaa0a1QmlJNPVNWZ9IeG/EFv4gsFuIysd1EFS9ts/NDLj7yg8m&#10;GXBaJ+RjKE743A9KnUVSN+v2l2f+T6Hm1Kbpytut0+6/zXX/ACZ0NaGYUAFABQAUAeV/FH/j00j/&#10;AK+br/0VFXJitoer/Q68LvP0X5so/C3/AI+NZ/642X/odxSwu8/SP6jxW0PWX6HsVdhxhQAUAebe&#10;P/DYv7Y6zZp/plnH/pSKObi0TkvgdZbYZbOMtDvBJMca1zYinzLnXxJaruv81+XyOnD1eV8j+F7P&#10;s/8AJ/meZ+F9fk8P6mlx8zWk22G+hH8cJPEijoZYCTJH0LDfFuUSMRzUqjpyv0ekl5f5o6qtP2kb&#10;faWsX59vR/8AB6H0hDNFcRRTwOssM0aSxSKcq8bqGRlPoykEV6KaautU9jzWmm0907P1Qk88NrDL&#10;cXEiQwQo0ksrnCIijJYn+QGSTgAEkChtJNt2S3YJNtJK7eyPnbxX4jl8Q35dNyWFsXjsoTkZUsd1&#10;xIp4E0wC5HSNFSMZKs7+dVqe0l/dWkV+vqz0aVP2ce8nu/0XkjlqyNQoAKACgAoAfHJJDIksTtHL&#10;E6yRyISro6EMrqw5DKwBBHIIzTTad1o0DSas9U9Gj6J8J+JYvEFiBIypqVsqreQjC7+y3US/88pT&#10;94AfupMoRtMbP6FKqqkf7y3X6ry/I86rTdOWnwv4X+j81+K+dusrYxCgAoAKACgDzr4m/wDIBtP+&#10;wvB/6R39c2K/hr/Gv/SZHThv4j/wP/0qJyPwy/5D13/2CJ//AEssKywv8R/4H/6VE2xP8Nf41/6T&#10;I9zruOAKACgDhfHHhsazY/bLWPOpWKMyBR81zbjLSW5xyzqcyW45+cvGBmXIwr0ueN4r3o/iuq/V&#10;fd1OihU5JWb92X4Pv/n/AMA8a0HWbjQtShvocsqny7mHOBPbuR5kR9G4Dxsc7ZURiCAQeKnN05KS&#10;+a7o7KkFUi4v1T7Po/8APyPpazu7e/tYLy1kEtvcRrJE47qexHVXUgq6nlHVlYAgivTTUkmtU9jz&#10;WnFuL0admTu6Ro8kjKkcas7u5CqiKCzMzHAVVAJJJwACTT21fQR8/eMvE5167Fvasw0y0ZvIBypu&#10;ZcbWuXXPTGVgVhuSMsxCtK6jz61X2jsvhW3m+/8Akd9Gl7NXfxvfyXb/AD/4BxVYG4UAFABQAUAK&#10;CQQQSCCCCDggjkEEcgg9DQB794M8UprdqtndyAaraxgPuIBvIVwBcp6yDgXCjo+JBhZNqehRq86s&#10;/jX4rv8A5nn1qTg+ZfA3/wCAvt6dvu9e5rcwCgAoAKACgDi/H/8AyLF7/wBdrP8A9KoqwxH8KXrH&#10;80b4f+LH0l+TPMvh7/yM1t/17Xf/AKJaubD/AMVej/I6cR/CfqvzPoGvQPPCgAoA5Pxf4dXX9OIi&#10;AGoWgeWzc4G8kDzLZmPRZwoCkkBJVjYkIHBxrU/aR0+Jax8/L5/mbUans5a/C9H5efyPBdN1C70X&#10;UYbyDKXFrKQ8T5UOoJSa3lXqFddyMCMqfmGHUEcEZOElJbrp+aZ3yipxcXs1v27NH0vpmpW2rWMF&#10;/aPuhnQHBxviccSQyAdJI2yrDocblJUqT6cZKcVJbP8Aqx5kouEnFqzX4+a8mXiQBk8AcknoBVCP&#10;CvHPikatP/ZljJnTrWTMsin5by4XjcCOsEJyIhnbI+ZeQIivBXq875Y/Cnr5v/Jf8Hsd1ClyLnl8&#10;TWi/lX+b6+Wnc89rnOgKACgAoAKACgD3HwL4qXULdNIv5QL+2QLbSOeby3QcLk9biBQAwJ3yxgSf&#10;MyTMO6hV5lySfvLbzX+a/rqcNelyvnj8Lev91/5P8Hp2PR66TmCgAoAKACgDmfGP/Is6v/17L/6O&#10;irKt/Cn6L80a0f4sPX9GeK+C/wDkZ9J/67Tf+ks9cVD+LD1f5M7a/wDCn6L80fSFekeaFABQBz3i&#10;XQotf0yS1balzHmaymI/1c6jhWPXyph+7lHOAQ4BeNazq01Ui11WsX5/5PZmtKo6ck+j0kvL/gbn&#10;zvFLe6PqCyLvtr6wuDlWGGjliYq8bgHDKfmR1yVdCy8q1ecnKEr7Si/xPQajONt4yX4H0joesW+u&#10;adDf25ALDZcQ5y1vcKB5kTd+CQyMQN8bI+BuxXpQmpxUl812fY82cHCTi/k+66P+upsVZB4x498V&#10;Lds2iadKGto2H2+eNsrPKjEi2Rhw0MTBWkYEh5QFGFjJk4sRVv7kXp9p9329F18ztoUre/Ld/Cuy&#10;7+r6eX4eXVynUFABQAUAFABQB7F4B8UiRI9Bv5MSxjbp07sMSRj/AJc2J/5aRj/j3674x5Iw0cYk&#10;7MPVvanJ6/Zffy/y+448RSs/aRWj+JLo/wCb59fPXq7erV1nIFABQAUAFAGR4g/5AOt/9gjUv/SO&#10;aoqfw5/4Jf8ApLLp/wASH+OP/pSPnjw5/wAjBov/AGFLH/0pjrz6X8SH+JfmejV/hz/wv8j6er0z&#10;ywoAKAMjXNIt9c02ewnwpcb4JcZaC4QHypV78ElXAI3xs6ZAaonBTi4v5Ps+j/roXCbhJSXzXddj&#10;5tuIL3RtQeGTfbXtjOCGU4KSRsHjljbHzK3yyRuBh0KsODXmtShK20ov8e/6ruj0k4zjfeMl+D6P&#10;9T6H8M69Fr+mR3QKrdRYhvYRx5c4H3lXqIpgPMiPIwWjyWjfHo0qiqRT6rSS7P8AyfQ86pTdOTXT&#10;eL7r/NbP7+p0VaGZ5P498VqqS6Dp0uXbKalOh4RQQTZxup5djlbrHCrmAks0qpyYirvTi/8AE/0/&#10;z+468PSv+8ktPsp9fO3bt9/Y8frjOwKACgAoAKACgD1PwD4pW2ZND1CTbDI+NOmc8RSyNzauTwI5&#10;XO6E8BZSyEkSLs6sPVtanLb7L8+3z6eZy4ilf95HdL3l3S6/Lr5emvstdpxBQAUAFABQBWvP+PO6&#10;/wCvaf8A9FNSez9GNbr1PlvT/wDj/sv+vu2/9HJXlx+KP+JfmepL4Zf4X+R9W16p5QUAFAFDU9Ot&#10;9Vsbiwul3Q3EZUkY3RuOY5UJyBJE4V0PTIwQQSDMoqcXF7P+r/IqMnCSkt0fNGqadd6LqE1lcZSa&#10;3cFJFyokT70U8TddrjDKQco2VOHVgPMlFwk4vdPf8mj04yU4qS2a/wCHTPePB/iFde01RMw/tGzC&#10;xXi8AycYjulA/hmAO/AAWZZFAC7M99Gp7SOvxLR/o/n+ZwVqfs5afC9Yv9Pl+VvM66tjE828d+Kh&#10;YQyaNYSf6dcx4upUI/0S3kBBjBH3biZTx/FFE28bXeJhzV6vKuSPxNavsn+r/BHTQpcz55fCnou7&#10;X6L8Xptc8QrhO4KACgAoAKACgD0TwL4pXSp/7Lv5Aun3T7oZXOFs7luMsT92CfgSE/LHIFk+VWmY&#10;9NCryvkk/dez7P8AyZz16XMuePxJaruv81+K07HuldxwBQAUAFABQAUAfKF5/wAfd1/18z/+jWry&#10;Xu/VnrLZei/I+qbf/j3g/wCuMX/oC16q2Xojynu/UmpiCgCvd2sF7bT2lzGJYLiNopUPdWGDg9VY&#10;feVhyrAMCCAaTSkmnqmrMabi01o1qj5p17RbjQtSmsZssgPmW0xGBPbMT5cg7bhgpIo+7IrqMjBP&#10;mVIOnJxfqn3XR/5+Z6dOaqRUl6Ndmex+BfEf9sWH2K6k3ajYIqszHL3Ntwsc+TyzpxFOeSW2SMcy&#10;4HbQqc8eV/FH8V0f+ZxV6fJK6+GW3k+q/Vfd0O7rcwOE8aeKV0W1NlZyA6pdIQCpBayhYEG4bg4l&#10;bpApwc5lPyoA+FaryLlT95/gu/8Akb0aXO7te4vxfb/P7up4F15PJPU1556AUAFABQAUAFAHbeC/&#10;E50K8NtdMTpl46+d3+zTcKtyo/u4wtwAMsgVxkxKrb0avs3Z/C9/J9/8zCvS543S96O3mu3+Xn6n&#10;0ArK6q6MGVgGVlIZWVhkMpGQQQQQQcEcivQOAdQIKACgAoAKAPl7xB/yHtb/AOwvqX/pZNXl1P4k&#10;/wDHL/0pnqU/4cP8Ef8A0lH0bof/ACBdH/7Ben/+kkNelD4If4Y/kjzp/HP/ABS/NmpVEBQBHLFH&#10;NHJDKiyRSo0ckbgMro4KujA8FWUkEdwaTSas9U9GNNp3WjR83+KNAk0DU3gAZrOfdNYynndDkZjY&#10;95YCRG/dhskwBIBXnVafs5W6PWL8u3qv+D1PSpVPaRv1Wkl5/wDBPSfh94j+2239jXkmbqzjzaO5&#10;5ntF48rJ6vbcKB1MBXAPlO1dOHqcy5HutvNf8D8jlxFPlfOtpb+T7+j/AD9Uel10nMcj4t8TxeH7&#10;MpCyPqdyhFrCcN5a52m6mXtGnPlq3+ukGwAqsrJjWqqnHT4nsu3m/wCtTajT9pLX4V8T/T1f4L5H&#10;zxJI8sjyyu0kkrtJJI5LO7uxZ3djkszMSzEnJJJNec3fV7vVnopWVlolokMoAKACgAoAKAOq8J+I&#10;5PD9/ukLPp91tjvIhklQD8lxGuf9bCSeOd8ZdPvFGXWlU9nL+691+q80ZVqftI6aSWqf6Pyf5n0T&#10;DNFcRRTwSLLDMiyxSIdyPG4DKykdQwIIr0U00mtU9Uzzmmm09GtH6ktMQUAFABQAUAfNnjD/AJGb&#10;V/8Ar5X/ANExV5tf+LP1X5I9Kh/Ch6P82e4eEf8AkW9H/wCvRf8A0N67qP8ADh/hOGr/ABJ/4mdH&#10;WhmFACEAgggEEEEEZBB4IIPBBHUUDPnnxl4dOhaiZIEP9nXpaS1IHywv1ltSe3lk5iz96EqMsySE&#10;edWp+zlp8MtV5d18unl8z0KNT2kdfiW/n2f+fmdb8PPEZYf2BeScqGfTXc9VGXltMnk7fmlgBz8v&#10;mR5AWJa2w9T/AJdv/t39V+qMcRT/AOXi/wC3v0f6P5PuetV1nIc54l8Q2/h6wad8SXcwaOyt88yS&#10;4/1jjqIIchpW91jBDyLWVWoqcb9X8K8+/ouprSpupK3RayfZf5vofON1cz3lxNdXMhlnuJHllkbq&#10;zuck4GAoHRVUBVUBVAUADzm3JtvVt3Z6KSiklokrIgpDCgAoAKACgDf8Oa9P4f1FLqPMlvJiK8tw&#10;cCaAnJIGQBLEfnhY9GypOx3B0p1HTlfo9Gu6/wA10M6lNVI267p9n/k+p9IWd5bX9tDeWkqzW86B&#10;45F6EdCCOqsrAq6MAyOGVgGBFekmpJNO6Z5rTi2mrNbos0xBQAUAFABQB89+P/8AkZ73/rjZ/wDp&#10;LFXn4j+K/Rfkehh/4S9X+Z6n4C/5FbTv9+9/9LriunD/AMKPrL82c2I/iy9I/kjsa3MAoAKAPBvH&#10;fhwaTejULSPbp9+5JVRhba7ILPEAOFjlAMsIHAxJGAqoueCvT5JcyXuy/B9vR7r5nfQqc8eVv3o/&#10;iv8AgbM0Ph74kNtONDvJP9GuXJsHc8Q3LHLW+T0juTygyAJ+AC07EVh6lnySej+Hyfb5/n6k4ind&#10;e0W6+LzXf5dfL0Paa7TiMbXdbtdBsJLy5IZ8Fba3DBZLmcj5Y06kKPvSvgiNAWwTtVoqTVOLk/ku&#10;7/rcuEHUkor5vol3/wAu7Pm3UL+51O8uL67fzJ7h97noFAAVI0HZI0Cog7Ko6nmvNlJyk5PdnpRi&#10;oxUVsilUlBQAUAFABQBr6JrFzoeoQ39sSdh2Tw7iEuLdiPMhfr94AMjEHy5FSQAlcVcJuElJfNd1&#10;1X9dSJwU4uL+T7Po/wCt1ofSWmala6tZQX9m++Gdc4ON8bjh4pVBO2SNvlZckd1JUqT6UZKcVJbP&#10;8PJnmyi4NxkrNfj5ryZfqiQoAKACgAoA8M+Jv/IetP8AsEQf+ll/XDiv4i/wL/0qR34b+G/8b/8A&#10;SYnY/DT/AJF+f/sKXH/pNZ1thv4f/bz/ACRhif4i/wAK/NnoVdBzhQAUAeK/ELw59kn/ALbs48W9&#10;0+2+RBxDdMeJ+OAlyeHPAE/JJaYAcWIp2fPFaN+95N9fn+fqd2HqXXI918Pmu3y/L0KPgTxIdLvR&#10;pt3JjT76QBGY/La3bYVJM9FjmwscueFIjkyqrJumhU5Zcr+GT+5/8HYeIp80eZfFH8V/mt180e8V&#10;3nAZuq6rZ6NZS317Jsij4VRzJNKQdkMS/wAUj4OOyqGdyqKzCZzUIuUtvzfZFRi5yUY7v8F1b8kf&#10;Nusatda1fzX92fnkwscakmOCFc+XDHnoi5JPTe7PIRudq82c3OTk/u7LsenCChFRXzfd9W/602Mu&#10;oKCgAoAKACgA6cjgjoaAPffBXildZtVsbyRRqlqgBLHDXkCjAnXPWVR8twoyc4lGA5VPQo1edcr+&#10;JL/wJd/Xv95wVqXI+aK9x/8Akr7enb7vXu63OcKACgAoA+YtB1680C9F3anejYS5tmJEVzEDnY2A&#10;djrkmKUAtGxPDIzxv5lOo6crr5ruv62Z6lSmqkbPfo+qf+XddfWzX0Lout2Ou2i3VlIM4Amt3Kie&#10;3k7pKgJx/sOMpIvKnqB6EJxqK8fmuq9TzpwlTdpfJ9GvI2KsgKACgAoA8d+KX/Hxo3/XG9/9Dt64&#10;8VvD0l+h2YXafrH9S98Lv+PTV/8Ar5tf/RUtPC7T9V+osVvD0f5o9UrrOQKACgBjokqPHIqvHIjJ&#10;IjgMro4KsrKeCrKSCDwQSDRuPY+c/Fnh59A1Jo0DNY3W6aykOThM/PbsT1kgJCk5y8bRyHBYqvm1&#10;afs5W+y9Yv8AT1X/AAT0aVT2kf7y0l/n6M7TwX4ytbfTpdP1i4EQ0+IyWk75Yy2wIH2UAAs80JIE&#10;CLlnibYqgQ5bejWSi4zduVXT7rt6rp5ehjWotyUoK/M7Neff0fXz9TjfFHim58Q3O1d8GnQMfs1q&#10;Tyx5Hn3G0kNMwzgAlYVJRCSXkkxq1XUfaK2X6vz/ACNaVJU1d6ye77eS8vzOUrE2CgAoAKACgAoA&#10;KANPSdWvNFvY76yk2SJ8ro2TFPESC8MygjdG+B3DKwV0ZXVWFQnKEuaP/Aa7MmcIzjyy+T6p91/X&#10;k9D6F8P+IrDxBaiW2cR3KKv2qzdv3sDHgkcDzIWP+rmUbSCAwSQMi+jTqRqK636rqv8AgeZ51SnK&#10;m7PbpLo/8n5HQVoZhQAUAFAHlfxR/wCPTSP+vm6/9FRVyYraHq/0OvC7z9F+bKPwt/4+NZ/642X/&#10;AKHcUsLvP0j+o8VtD1l+h7FXYcYUAFACdeDyD1FAz5+8a+G/7Ev/ALTbIRpt87PDgcW833pLUnoF&#10;HLwZ5MWU+YxMx8+tS9nK6+GW3k+3+Xl6HfQqc8bP4o7+a7/5/wDBN3wJ4sgsYZNJ1W4WG2jWSeyu&#10;JW+SIDLy2pPJwxzJAAMlzJGMs8SVdCqorkm7Jaxb/Ff5f8MRXpOTU4K7dlJL8H+j+T6MwfFvi6bX&#10;pTa22+DSonykZOHunU/LPcAdAOsUPIT7zbpMbIrVnUdlpBbLv5v9EaUaKpq71m/w8l+rOKrA2CgA&#10;oAKACgAoAKALun6hd6XdxXtlKYZ4TkEcq6n70ci9HjccOh4I9CARUZOLUouzX9fcKUVJOMldM+hP&#10;Dfiiy8QwYQiC/iQNc2bHkdAZYCf9bAW7j5o8hZACVLehSqxqLtJbr9V3R51Wk6b7xe0v0fZ/n0On&#10;rUyCgAoAKAPOvib/AMgG0/7C8H/pHf1zYr+Gv8a/9JkdOG/iP/A//SonI/DL/kPXf/YIn/8ASywr&#10;LC/xH/gf/pUTbE/w1/jX/pMj3Ou44AoAKACgDwzx74b/ALNuzq1nHixvZD5yIPltrtss3A+7FcYL&#10;p2WTenyqYlPBiKXK+dfDLfyf+T39brsd+Hqcy5G/eW3mv80O8B+J00yZ9L1CZY7C4LSwTSMAlrcA&#10;ZZWYnCw3AGPRZgpwBJIwdCryvkk7Rezeyf8Ak/zFiKXMueKvJaNd1/mvy9EReL/Gj6vv07TS0WmB&#10;sSynKy3xU5GRwY7cEArGfnkwGlxxGqrVuf3Y6R6v+b/gfmOjR5PelrLov5f83+XTuee1znQFABQA&#10;UAFABQAUAWLW6uLG4iu7SV4LiBw8UqHDKw475DKwJV0YFHQlHBUkFpuLTTs0JpSTTV091/X9I9+8&#10;LeLrXX4hBNsttUjQeZb7sJcYHzTWu45ZeCzxEmSL1dB5h9ClWVRWeku3fzX+W6PPq0XT1WsXs+3k&#10;/wDPr5bHZVsYhQAUAFAHF+P/APkWL3/rtZ/+lUVYYj+FL1j+aN8P/Fj6S/JnmXw9/wCRmtv+va7/&#10;APRLVzYf+KvR/kdOI/hP1X5n0DXoHnhQAUAFAHjfxC8N+TKdes0/czMq6hGo/wBXOx2pdYHGyY4S&#10;U9ptrksZm28WIp2ftFs/i8nsn8+vn6nbh6l17N7r4fTt8unkYvgbxINGvjZ3cm3Tb51Dsxwltc8L&#10;HcEnhY2GI5zwAuyRjiHBihU5Jcrfuy/B9/8AP7+hdenzx5l8UfxXVfqvu6mp4x8bfbhJpWjyMtmd&#10;yXV4uVa6HQxQngrbHne/BnHyjEOfNutX5rxht1l38l5fmRRoWtKe/SPbzfn5dPXbzGuU6goAKACg&#10;AoAKACgCSKWSCSOaGR4pYnWSOSNiro6nKsrAgqykAgg5BpptO60a2YNJppq6ejT6nu3hLxnDrEaW&#10;OoPHBqiAKpJCR3+B9+IcKs/H7yAcMfnhG0tHF3UaymuWVlL/ANK9PPyOCrRcHeN3D73Hyfl2f366&#10;vvq6DnCgAoAKAOZ8Y/8AIs6v/wBey/8Ao6Ksq38KfovzRrR/iw9f0Z4r4L/5GfSf+u03/pLPXFQ/&#10;iw9X+TO2v/Cn6L80fSFekeaFABQAUAeVfEPw2ZUOvWceZIlVdRRRkvEoCx3QAGSYhiOY/wDPII5A&#10;WKRjyYinf95Ff4vyT+Wz8rPozrw9S37uT3+H17fPocT4P8QtoOpDzmP9n3e2K8XkiPn93cqoyS0B&#10;J3AAlomkUAtsxjRqezlr8L0f6P5fkb1qftI6fEtY+fl8/wA7HXeMPHKusml6HNuVgUutRibgqeGh&#10;s3HUEcPcqcEZEJOfMrWtXv7kH6yX5L/P7jGjQ2nNeai/zkv0+/seSVyHWFABQAUAFABQAUAOVmRl&#10;dGKspDKykqyspyGUjBBBAIIOQeRQB7b4Q8bR36xaZq8oj1AbY7e5fiO97Krt91LrtzhJzjaRK2xu&#10;6jX5rRm/e6P+b/g/n6nFWo8t5QXu9V/L/wAD8vQ9JrpOUKACgAoAyPEH/IB1v/sEal/6RzVFT+HP&#10;/BL/ANJZdP8AiQ/xx/8ASkfPHhz/AJGDRf8AsKWP/pTHXn0v4kP8S/M9Gr/Dn/hf5H09XpnlhQAU&#10;AFAHnHj/AMN/2haf2vZxg3ljGftKqPmuLNcsT/tSW3Lr3aIuuSUjWubEU+Zc63jv5r/gflfyOnD1&#10;OV8j2k9PJ/8ABPL/AAzrsuganHdAs1rJiG9hH/LSBjyyr0MsJ/eRHg5BTIWR88tKo6ck+j0ku6/4&#10;G51VaaqRa6rWL7P/ACfU9G8V+PIYImsdDmWa4ljHm6hGcx2ySAELb8fPcFT8z8Lb5AG6bIi6atdJ&#10;csHdveXb08/yOalQbfNUVknpHv6+X5+m/jJJYlmJZmJLMSSSSckknkknkk8k1xHaJQAUAFABQAUA&#10;FABQB7D4P8cLIsOla1LtlG2K01CQ/LIAMLFdux+WUcKk5+WXIExWQeZL2Ua97Rm9eku/k/Pz+846&#10;1C15Q23ce3+Hy8unTsvV66zkCgAoAKAK15/x53X/AF7T/wDopqT2foxrdep8t6f/AMf9l/1923/o&#10;5K8uPxR/xL8z1JfDL/C/yPq2vVPKCgAoAKAOH8b+HP7a0/7Vax7tRsFZ4goG65g+9LbepYcyQDn9&#10;5uRRmYkYV6fPG6+KO3muq/VeenU3oVOSVn8Mt/J9H/meLaHq9xoepQX8GTsOy4hzgT27EebC3bkA&#10;MhIOyVUfBKiuKnNwkpL5ruux2zgqkXF/J9n0f9dND1fxF4/s7azSPRZFub26gSQTYBjsklTcDIDk&#10;NdKDjyDkRPzN93yn66mISVoatrfpG/6+X3nJTw8m/f0im15yt28vPr07nikkkk0jyyu0ksjM8kjs&#10;Wd3YkszMSSzMSSSTkmuJtt3erZ3JJKy0S2QykAUAFABQAUAFABQB6l4N8bfZBFpOsS/6KMJaXsjf&#10;8ew6LBcMetuOBHKT+4HyOfJ2mHqo17WhN6dJPp5Py8+hy1qF7zgtd5RXXzXn3XXda7+yqysqsrBl&#10;YBlZSCrKRkMpHBBHII4I5Fdpxi0CCgAoAKAPlC8/4+7r/r5n/wDRrV5L3fqz1lsvRfkfVNv/AMe8&#10;H/XGL/0Ba9VbL0R5T3fqTUxBQAUAcr4u8Prr+mMkaj7fa7prJyQNzYHmW7E8bJ1UKMkBZVjckKrA&#10;5VqftI6fEtY/qvn+djajU9nLX4XpL/P5HgWn315ouoxXcG6K5tJSHjcFc4JSaCZDg7XG6ORThlyS&#10;NrAEefGThJSWjXf8UzvlGM4tPVNb/k1+aPYtX+IFhb6XBNppWfULyEOkDfMtiTlXN3jALxuGVIgQ&#10;ZMCQ4hZWfsniIqKcdZNbfy+v+XX0OOGHk5NS0jF2v/N6eq69Nt0zxK4uJ7ueW5uZXmnncySyucs7&#10;t1J7AdgoAVVAVQFAA4m2223dvdnakkkkrJbIhpDCgAoAKACgAoAKAPRvB3jNtKKabqjs+mk4gnOX&#10;exJP3SBlntSeSoBaI8oCpKjpo1uT3ZfD0f8AL/wPyOetR5/ej8XVfzf8H8z2+OSOaNJYnSSKRFeO&#10;RGDI6MMqysMhlYEEEHBFdqd9VqmcO2jH0xBQAUAFAHy94g/5D2t/9hfUv/SyavLqfxJ/45f+lM9S&#10;n/Dh/gj/AOko+jdD/wCQLo//AGC9P/8ASSGvSh8EP8MfyR50/jn/AIpfmzUqiAoAKAMDxHocOv6Z&#10;LZvtW4XMtnMw/wBTcKDtyRz5cgzHKOfkbcFLomM6lNVItdd0+z/yezNKc3Tkn02a7r/gdD50jkvd&#10;H1BXXfbX1hcdCMNHLE2GRh0ZTgq6nKyISpyrc+cnKEr7Si/uaPRajONt4yX4M9nufiFp0Wi297CF&#10;m1O4Qr/Z4Y4gnT5ZHuGB3LbhvmiI/eTqVVdv7x4u14iKgpLWT+z2fn5fmcaw8nNxekE/i7ry8+/R&#10;fdfxa/v7rU7qW9vZWmuJmyzHoB/CiL0SNB8qIuFVRgVxSk5Nyk7t/wBfcdsYqKUYqyRTqRhQAUAF&#10;ABQAUAFAHdeEfGMmhsLK93zaVI5IC/NLZOxy0kQ/jiYnMsIOc5li+fcku9Gs4e7K7j+K9PLyMK1H&#10;n96Ok/wl6+fZ/J917xb3EF3DHcW0qTwTKHjljYMjqehBH5EHBU5BAIIrvTTSad09mcDTTaas1o0T&#10;UxBQAUAFAHzZ4w/5GbV/+vlf/RMVebX/AIs/Vfkj0qH8KHo/zZ7h4R/5FvR/+vRf/Q3ruo/w4f4T&#10;hq/xJ/4mdHWhmFABQBla1pNvrWnXGn3AwJV3RS4BaCdQTFMme6E4YAjfGzxkgOaicFOLi/k+z6P+&#10;ul0XCbhJSXTdd11R813Nve6NqEkEm+3vbGcYZSQyyRsHjljbjKsNskbjhlKsODXmtShKz0lF/j/W&#10;qPSTjON94yX/AA6Z7LB8QdOXQo765w+p/NA+nxna0lzGoPmjr5VrICr+YwOwlokEjoQexYiPs1J/&#10;Ftyrv38l5/I43h5e0cV8O/M+ifTza7fPQ8d1XVbzWbyS9vZN8r8KoyI4YwTshhTJ2Rpk4GSWJLuW&#10;dmY8c5ynLml/wEuyOyEIwjyx/wCC33Zm1JQUAFABQAUAFABQB13hXxXceHpjE6m402dw09vn5424&#10;Uz25JAEgUAOhwkyqFJVgsi7Uqrpu28Xuu3mv61MatJVFdaTWz7+T/Tt+B7/ZX1pqNtHd2U8dxbyj&#10;KyRnIz3Rh95JF6PG4DoeGANehGSkk4u6ZwOLi7STT7P+vxLdMkKACgAoA+e/H/8AyM97/wBcbP8A&#10;9JYq8/EfxX6L8j0MP/CXq/zPU/AX/Irad/v3v/pdcV04f+FH1l+bObEfxZekfyR2NbmAUAFAFLUd&#10;PttUsriwu03wXCFG/vI3VJEPO2SNwrocEBlGQRkGZRUouL2f9X9UVGTi1JOzX9W+Z80arpt1omoz&#10;2M+Vlt5A0cqZUSRk7oZ4iOQHXDDB3I2UOHUgeZKLhJxe669+zR6cJKcVJbPp+aPW9J8fWI0L7Rqc&#10;hOpWm23e3Tma+fYTFPGMbVEoU+e7YSKRW4G+FH7IYiPJeT95aW6y7NevXt9xxzw8vaWj8L1v0jrq&#10;vl07r0Z5PrWtXuu3r3l4/qsECk+VbRZyI4wfzdz80jfM3YDknOVSV38l0S7I64QjTjZfN9W/6+4y&#10;KgsKACgAoAKACgAoA6Tw34ku/D135keZrOYqLu0LYWRRx5keeEnQfcfow+R8qeNKdR03dap7rv8A&#10;8EzqU1UVno1s+3/APoXTdTstWtUvLCdZ4X4OOHjfALRSofmjkXIyrDoQy5VlY+jGUZq8Xdfl5M86&#10;UXBuMlZr8fNd0X6okKACgAoA8M+Jv/IetP8AsEQf+ll/XDiv4i/wL/0qR34b+G/8b/8ASYnY/DT/&#10;AJF+f/sKXH/pNZ1thv4f/bz/ACRhif4i/wAK/NnoVdBzhQAUAV7q2gvbea0uY1lguI2iljYcMjDB&#10;+jDqrDDKwDKQwBpNKSaeqasxpuLTW6d0fNfiHRZtB1Oayky0X+ttZiMCa2cny39N64McoHAkRsZX&#10;aT5lSDpycXt0fdf1o/M9OnNVIqS36rsz0zw146s00WRdZnK3emoqJ/FNqERBEPlDjfcLgRS5OMbZ&#10;5HAaQp1Uq65HzvWP3y7W8+/3nLVoPnXItJfdF9b+XVfd2PN/EPiK98Q3YmuMRW8O9bS1QkpAjEEk&#10;njzJnAXzZSBu2gKqIFUc1SpKo7vRLZdv+CdNOmqastW933/yXZHP1maBQAUAFABQAUAFAE9tcz2k&#10;8VzbSvDPC4kiljOGRh3HYgjIZSCrKSrAqSC02mmnZrZiaTTTV090e+eFfF9trsS21y0dvqsa4eEk&#10;Kl0FHM1rk8nALSQZLx8kboxuHfSrKorPSa6d/Nfqjgq0XTd1rB9e3k/0Z2tbmAUAFAHyPXkHrl7T&#10;tSvdKuku7Cd4Jk4JU/JImQTHKh+WWNiBuRwRkBhhgpFRlKDvF2f9b9yZRjNWkrr8vNdme0+H/H+n&#10;aiI7fUymnXpwu9iRZzsTjKSnPkMepSchB0WVycV208RGWkvdl+D+fT5nFUw8o6x96P8A5Mvl1+X3&#10;HoAIIyOQeQR0IroMBaBBQB478Uv+PjRv+uN7/wCh29ceK3h6S/Q7MLtP1j+pe+F3/Hpq/wD182v/&#10;AKKlp4Xafqv1Fit4ej/NHqldZyBQAUAFAGJ4g0SDXtNmsZcJJ/rbWcjJguVB8t+hJRslJVHLRswG&#10;G2kZ1IKpFxe+6fZ/1o/I0pzdOSkvRruj5qurWeyuZ7S5jMU9vI0UqH+F1ODgjhlPVWBKspDKSCDX&#10;mtNNpqzTsz0k1JJrVNXRXpDCgAoAKACgAoAKACgAoAtWd7dafcR3VlPJb3ERykkZwR6qwOVdG6PG&#10;4ZHHyupBIpqTi04uzXUUoqStJXT6P+vxPZPD3xCtLwJa61ssbrAUXYyLOc9MyZybVz1O4mA4ZvMi&#10;ysddtPEJ6T919+j/AMvy9DiqYdx1h7y7dV/n+fk9z0hHSRFkjdXRwGR0YMjKeQyspIYEcggkGunf&#10;VHOOoEFAHlfxR/49NI/6+br/ANFRVyYraHq/0OvC7z9F+bKPwt/4+NZ/642X/odxSwu8/SP6jxW0&#10;PWX6HsVdhxhQAUAFAGbq+l22s6fcafdD5Jl+SQDLwyrzFMnT5o2wcZAddyN8rMDM4qcXF9fwfRlw&#10;k4SUl0/FdV8z5n1LT7nSr24sLtNk1u5Q/wB11PMcqHvHKhV0PXawyAcgeZKLjJxe6/q/oz0oyUkp&#10;J3T/AKt8ijUlBQAUAFABQAUAFABQAUATQTzWs0dxbyvDPCweKWNijow6FWHI9D2IJByCRTTad07N&#10;bNCaTTTV090ev+HviLDMI7XXQIJgAq6hGv7iUjjNxEozC56s8YaJiSdkCgA9lPEJ6VNH/Mtvn2/r&#10;Y46mGa1p6r+V7/J9fnr6np8UsU8aSwyRzRSDcksTrJG6noyOhKsD6gkV0pp6p3XdHM01o1Z9mSUx&#10;BQB518Tf+QDaf9heD/0jv65sV/DX+Nf+kyOnDfxH/gf/AKVE5H4Zf8h67/7BE/8A6WWFZYX+I/8A&#10;A/8A0qJtif4a/wAa/wDSZHuddxwBQAUAFAFS/srfUbO4sbpBJBcxtG69xnlXQ/wvGwDxt1V1Vh0q&#10;ZRUk4vVMqMnFqS3TufNGt6Rc6JqM9hcgkxndDLjC3FuxPlTJ14YDDqCdkivGSShrzZwcJOL6bPuu&#10;j/rrdHpQmpxUl812fb+uhk1BYUAFABQAUAFABQAUAFAD45JIZElid45Y2V45I2KOjqcqyMpDKykA&#10;gggg8imm07rRoGk1Z6p7pnrHh34ibQlpr+SAFVNRjQscDj/SoUBLHuZYVLH+KInLV1U8R0qf+Bf5&#10;pfmjkqYfrT/8Bf6P9H956vb3EF1ClxbTRzwSKGjlidXRge4ZSR9R1B4ODXWmmrppp9UcjTTs1Zro&#10;yamIKAOL8f8A/IsXv/Xaz/8ASqKsMR/Cl6x/NG+H/ix9JfkzzL4e/wDIzW3/AF7Xf/olq5sP/FXo&#10;/wAjpxH8J+q/M+ga9A88KACgAoAhngiuoJbadFlhnjeKWNhlXjdSrKfqCeRyOo5pNJpp6p6MabTT&#10;W6d0fNniTQptA1KW0fc1u+ZbOcj/AFtuzELkgAebH9yUDGGAYAI6Z82pB05NdN0+6/zWzPSpzVSK&#10;fXZrs/62MCszQKACgAoAKACgAoAKACgBVZlYMpKspDKykhlYHIII5BB5BHIPIoA9Q8OfEOW2Ednr&#10;u+4gG1Ev0G64iXhR9pQc3CKOTKubjAJZbhzXVTxDWlTVdJdV69/z9TlqYdPWno/5ej9O3pt6Hrtn&#10;e2moQrcWVzDcwt0khcOAe6sByjj+JHCup4YA12KSkrxaa8jkcXF2kmn2ZapkhQBzPjH/AJFnV/8A&#10;r2X/ANHRVlW/hT9F+aNaP8WHr+jPFfBf/Iz6T/12m/8ASWeuKh/Fh6v8mdtf+FP0X5o+kK9I80KA&#10;CgAoAa6LIrI6h0dSjqwBVlYEMrA8EEEgg8EHFA9j508W+Hn0DUmWNWOn3ReWykOSFXIMlszHnfAW&#10;AGSS0RjckszAebWp+zlp8L1j+q+X5WPRo1PaR/vLSX+fz/M5SsjUKACgAoAKACgAoAKACgAoA9H8&#10;N+P7nTljs9XEl7ZrhI7hSGvLdQMKrbiBcxLgcMyzICSJJAqRV008Q46TvJd+q/zX4nNUw6leUNJP&#10;dfZf+T/D03PY7DUrHVIBc2FzFcxHGTGwLITzslQ4eJ/9iRVbHOMYNdkZRkrxaa8v17HHKMou0k0/&#10;P+tS9VEhQBkeIP8AkA63/wBgjUv/AEjmqKn8Of8Agl/6Sy6f8SH+OP8A6Uj548Of8jBov/YUsf8A&#10;0pjrz6X8SH+JfmejV/hz/wAL/I+nq9M8sKACgAoAKBnz/wCN/Dn9jah9qto8adfuzxBR8lvcHLS2&#10;3HCqeZIBx+73IoPksa8+vT5JXXwy28n1X6r/AIB30KnPGz+KOj810f8An/wTh6wNwoAKACgAoAKA&#10;CgAoAKACgDvPDfjm90cR2l8HvtOXCqC2bm2QAACB2OHjUAYgkIAHEbxjg9FOvKFlL3o/ivT/ACZh&#10;VoRnrH3Zfg/Xz8/vPatM1fTtYg+0afdR3CDAdRlZYm/uyxMBJGfTcoVh8yFlIJ7YzjNXi0/zXquh&#10;xShKDtJW/J+j6mlVEBQBWvP+PO6/69p//RTUns/RjW69T5b0/wD4/wCy/wCvu2/9HJXlx+KP+Jfm&#10;epL4Zf4X+R9W16p5QUAFABQAUAeHeP8Aw5/Z93/a9pHizvXP2lUHy2942SWwPux3PLjsJhIuQHjW&#10;uHEU+V86Xuy38n/k/wA/kd2Hqcy5G/ejt5r/ADX5HnFcx0hQAUAFABQAUAFABQAUAFAHaeG/Gl/o&#10;W22m3X2m9Bbu/wC8twcZNrI2di9/Jb90SSVEbMznenWlDR+9Ht1Xp/lsY1KMZ6r3Zd+/qv13PbNI&#10;17S9biElhcq7hQZLd8R3MJI6Swk7uDkb0LxMQdkjAZrthUhNe6/ls18v6Rwzpyg7SVuz6P0f6b+R&#10;sVZAUAFAHyhef8fd1/18z/8Ao1q8l7v1Z6y2XovyPqm3/wCPeD/rjF/6Ateqtl6I8p7v1JqYgoAK&#10;ACgDx34h+HBE/wDb1nHiOVlTUUQcJKx2x3WBwBKcRzHj97scgtK7DjxFO37yK0fxevR/Pr5+rO3D&#10;1L/u5PVfD6dvl0PKa5DqCgAoAKACgAoAKACgAoAKAOq8O+LdR8PsI0P2qwZsyWUrEKpJyXt5MMYJ&#10;DznCtE+SXiZtrLrTrSp6bx6p/o+n5GVSjGprtLo1+vdfj5nuGjeJNJ12MGyuAs+MvZzlY7pMdT5W&#10;5t6DvJEzoOhYHiu6FSFTZ69nv93+Rwzpzh8S07rVff8A52N6tDMKACgD5e8Qf8h7W/8AsL6l/wCl&#10;k1eXU/iT/wAcv/SmepT/AIcP8Ef/AElH0bof/IF0f/sF6f8A+kkNelD4If4Y/kjzp/HP/FL82alU&#10;QFABQAUAeWfEPw558X9vWcf76BVXUEQcyQKAqXOB1aAYSU45h2sSFhOeTEU7r2kVqvi813+XXy9D&#10;rw9Sz9m9n8Pr2+fTz9TxquM7AoAKACgAoAKACgAoAKACgDotA8Tal4flzbP5tq7Bp7KUnyZOgLJ1&#10;MMxUACVBk4UOsiqFrSnVlTemq6xez/yfmZ1KUai10fSS3/4K8j3HQvFWk68oW3mEF5ty9jOQsw9T&#10;EThbhBg/NESyjBkSPcAe6nVhU2dn/K9/l3+Rw1KU6e6uv5lt8+3z+Vzpa1MgoAKAPmzxh/yM2r/9&#10;fK/+iYq82v8AxZ+q/JHpUP4UPR/mz3Dwj/yLej/9ei/+hvXdR/hw/wAJw1f4k/8AEzo60MwoAKAC&#10;gDzvx94c/tKz/tW0jzfWMZ85VHzXFmuWYY7yW+WkTHLRmRMM3lgc2Ipcy50vejv5r/Nflp2OnD1O&#10;V8j+GT08pf5M8LrhO4KACgAoAKACgAoAKACgAoA29E8QaloNx5tlMfKZgZ7SQlracDGd6Z+WTAws&#10;ybZFHAbaWVtIVJU3eL06p7P+u5E6caitJa9H1X9dtj3DQfGWk62Fi8z7FfdGtLhgN5wMm3l4SZSS&#10;QF+SbgkxBcMe2nWhPT4Zdn+j2f5nDUozhrbmj/Mv1W6/LzOtrYxCgAoA+e/H/wDyM97/ANcbP/0l&#10;irz8R/FfovyPQw/8Jer/ADPU/AX/ACK2nf797/6XXFdOH/hR9ZfmzmxH8WXpH8kdjW5gFABQAUAc&#10;V418ODW9PNxbRg6lYozwYHzXEI+aS1J/iJ5eAH7suVBUSuawr0+eN18UdvNdV/l5+pvQqckrP4Za&#10;PyfR/wCfkfPnTg8EdRXnnoBQAUAFABQAUAFABQAUAFAGrpOs6holyLrT5jGxwJYmG+CdAc+XNGSA&#10;y9QGBWRMkxujHNXCcoO8X8uj9UTOEZq0l6PqvR/15ntugeONL1gJDcsunX5ABhnkUQSt0/0edtoY&#10;txiKQJICdi+bje3bTrwno/dl2ez9GcNShOGq96Pdbr1X6rT0O2rcwCgAoA8M+Jv/ACHrT/sEQf8A&#10;pZf1w4r+Iv8AAv8A0qR34b+G/wDG/wD0mJ2Pw0/5F+f/ALClx/6TWdbYb+H/ANvP8kYYn+Iv8K/N&#10;noVdBzhQAUAFAHL+LPDya/prRoFW+tt81jIcDL4+aBz2jnACk/wuI5OQhVsqtP2kf7y1i/09H/kz&#10;alU9nL+69Jf5+qPnJ0eJ3jkVkkjZkkRwVZHQlWVlPIZWBBB5BGDXm7aM9HfVbMZQAUAFABQAUAFA&#10;BQAUAFAD45JInSWJ3jkjYOkkbFHR1OVZHUhlZSMhgQQeQaE7arR90DSej1T3TPVvDvxEKCO018Mw&#10;GETUo1ywHQfa4UGXx3mhUueN0TEtJXXTxGyqf+Bf5r9UclTD7yp/+Av/ANtf6P7+h6xbXVteQpcW&#10;k8VxBIMpLC6yI3qNykjIPDKcMpyGAIIrrTTV000+qORpp2aaa6MnpiPkevIPXCgAoA6HSfFOtaNt&#10;W0u2e3HH2S5zPbY9FRmDRdAf3LxE4wSQSDpCrOGz07PVf8D5Gc6UJ7rXutH/AMH53PRNP+J1o4Vd&#10;T0+a3boZbRlniP8AtGKQxSIPZWmPfnoOmOKX2otea1/B/wDBOaWFl9mSfk9H9+qf4HX2vi7w3eAe&#10;Xq1rGT/DdFrQg+n+lLEp/AkHsTWqrU3tNfPT87GTpVI7wfy978rnnfxLube5m0d7a4huFEV5loJU&#10;lUZe3xkxswGcHv2rnxLTcLNPSWzv2OjDJpTumtY7q3c1Phd/x6av/wBfNr/6KlqsLtP1X6k4reHo&#10;/wA0eqV1nIFABQAUAFAHmXxB8Nm8gOt2aZubWPF6ijme1TpOMdZLYffzy0HceSqty4indc8d0ve8&#10;0uvqvy9Dqw9Sz5Hs9n2fb0f5nilcR2hQAUAFABQAUAFABQAUAFABQBt6T4i1fRT/AKBeOkROWtpM&#10;S2zEnJPkvlUZu7xeXIem/FXCpOHwuy7br7iJ04T+KOvdaP71+uh6Np3xPhYBNV054z3msWEiE9v9&#10;HnZGQepE8h9Frpjil9uNvOOv4P8AzOaWFf2JX8pafiv8jsLTxj4bvANmqwQseq3e+0K+xadY4/xV&#10;yPfrWyrUn9tL10/PQxdGovsN+mv5HFfEm7tLqz0o2t1b3IW4ucm3mjmAzHHjJjZsZwcZ61hiWmoW&#10;aer2afbsb4ZNSndNaLdNdfMh+Fv/AB8az/1xsv8A0O4owu8/SP6hitoesv0PYq7DjCgAoAKACgDg&#10;PHfhs6tZDULSPdqFgjEqoy1zaDLvEABlpIiTJCBy2ZIwGZ0A569PnjzJe9H8Y9vVbr5rqdFCpyS5&#10;W/dl+D7+j2PBq4DvCgAoAKACgAoAKACgAoAKACgDX0vXdV0Zy2n3ksCsQXhyJLeQ8cvBIGjLYGN4&#10;UOBkBhmrjUnD4ZNeXT7tiJ04T+JJ+ez+89G074njCpq2nHPAaewYEHnr9mnYY45JFycnOFHArpji&#10;v54/OP8Ak/8AM55YX+SXyl/mv8jsbTxr4auwMalHbseqXaSW5X6vIohP1WVh71sq9N/at66f8D8T&#10;F0ai+y36a/lr+BzXxEvrK80G0+yXlrdf8TaBv9HuIp/l+x343funbjJAz0yR61liJRdNWafvrZp9&#10;JdjTDxkqjumvce6a6x7nN/DL/kPXf/YIn/8ASywrPC/xH/gf/pUTXE/w1/jX/pMj3Ou44AoAKACg&#10;AoA4/wAZeHRrunb7dB/aNkGktTwDMnWW1J6YkADRbuFlVRlVeQ1jWp+0jdfFHVef9359PP5m1Gp7&#10;OWvwvfy8z54IKkqwKspIZSCCCDggg8gg8EHkGvOPREoAKACgAoAKACgAoAKACgAoA0tO1jU9Jk8z&#10;T7ya2JILojZhkI6ebA4aGTA4G9GIHTFVGcoO8W1+T9VsyZQjP4op/mvR7o9F074nSqAmq6esvrPY&#10;t5bY5628xZWY8crPGOD8vPHTHFP7cb+cdPwf+aOaWFX2JW8pf5r/ACO0tPHHhq7AH9oC2c/8s7uK&#10;WAj6yFWg/KY1sq9J/at6pr8dvxMXQqr7N/NNP8N/wMzxvqOn3nhi8FpfWd0TLZkC3uYZiQLqPJxG&#10;7HjBz6YNTXlF0pWknrHZp9UVQjJVY3jJaPdNdH3PPvh7/wAjNbf9e13/AOiWrnw/8Vej/I6MR/Cf&#10;qvzPoGvQPPCgAoAKACgDm/FOgx6/pkluAq3kG6axlOBtmA5iZj0inA8t+cA7JCCYwKyq0/aRt9pa&#10;x9e3o/8Ag9DWlU9nK/R6S9O/yPm+WKSCWSGZGjlido5Y3GGSRGKujA9GVgQR6ivNas2nutH6o9JO&#10;6utUyOgAoAKACgAoAKACgAoAKACgC9Y6lf6ZKJ7C7mtZAQSYnIV8dBJGcxyr/syI6+1VGUou8W16&#10;f1qTKMZK0kmvP9Huvkeiab8TbuILHqtlHdKMA3Fq3kTdeWaJt0LtjshgWuiOJa+ON/NaP7tvyOeW&#10;GT+CVvJ6r79/zO2s/Hfhq7AzetaOcfu7yGSIjPrIglgGO/779K3Vek/tW9Vb8dV+Jg6FVfZv6NP/&#10;AIP4EfijVNNvPDWqraahZXLNbLtWC6glY/vojwqOzZGDkYyMHPSlVlF0p2lF6dGn1Q6UZKpC8ZLX&#10;qmunmeR+C/8AkZ9J/wCu03/pLPXJQ/iw9X+TOuv/AAp+i/NH0hXpHmhQAUAFABQBja9o0Gu6bPYT&#10;YV2HmW0xHMFygPlSdzt5KSActE7qMEgiKkFUi4v1T7Po/wDPyNKc3TkpL5ruup80XdpPY3M9pdRm&#10;K4t5GjlRuoZe4PRlYYZGGVdCrKSpBrzGnFtPRp2Z6Sakk1qnqivSGFABQAUAFABQAUAFABQAUAWr&#10;O9u9PmW4srma1mXpJC5QkdSrY4dD/EjhkYcMpFNScXeLafkJxUlaSTXmeh6Z8S9QgCx6paRXqDAM&#10;8B+zXGOclkw0Eh6ABVgGBySea6Y4mS+JKXmtH/l+RzSw0X8MnHyeq/z/ADO3svH/AIbuwPMuZbJz&#10;/BdwOOe/7yHzoQPQtIufQdK2jiKb6uPqv1V0Yyw9RdFL/C/0dn+Bc1fV9Ku9C1kWupWNwzaTqIVI&#10;rqB3JNnMANiuXyTwBtye1VOcHTnaUX7ktmuzJhCSqQvGS9+O6a6o8J8Of8jBov8A2FLH/wBKY64a&#10;X8SH+Jfmd9X+HP8Awv8AI+nq9M8sKACgAoAKAM7VdNttXsLjT7pcxzoQGxlopBzHNH6PG4DDnDYK&#10;tlWYGZxU4uL6/g+jXoXCThJSXT8V1XzPmfU9OudKvriwul2zW7lSQDtkTrHLGSATHKhDoeuDggEE&#10;DzJRcJOL3T+/s/R7npRkpxUls1/S+RQqSgoAKACgAoAKACgAoAKACgCe2urmzlWe0nmtpk+7LBI8&#10;Ugz1G5CDg916EcEEU02ndNp91oJpSVmk12auegaX8SdUttsepQRajGAB5q4trrvyWRWhfAxx5KFs&#10;fNJklq6I4ma+JKS+5/5fgc8sNF/C3F9t1/n+J3Nl8QvDt0FE01xYOcZW5gdlz3Akt/PTHoz+XxjI&#10;B4G8cRTe7cfVfqrmEsPUWyUvR/o7fhc25Nb0e6s7n7Pqmnyk20+FS7g35MT4BjLhwT6FQa09pBp2&#10;nF6PqjPkmmrwktV9lnzfp/8Ax/2X/X3bf+jkrzY/FH/EvzPSl8Mv8L/I+ra9U8oKACgAoAKAKt7Z&#10;29/az2V0gkt7mNopEOOh6MpIO10YB42HKOqsOQKUoqScXqmrP+u66eZUW4tSW6dz5o1zSLjQ9Sns&#10;J8kId8EuMLPbuT5Uy9R8wBVwCdkiumSVNeZODhJxfyfddH/XW6PShNTipL5rs+qMioLCgAoAKACg&#10;AoAKACgAoAKAJYZpreRZoJZIZUOUkido5FPqroQw/A002tU2n5CaTVmrrszvNL+IusWQSO+ji1OF&#10;cDdIfIutoyAPPjVkY9MtJC7tjl8kmt4YmcdJWkvuf3/5ownhoPWN4v7193+TO7sfiJ4fugouGudP&#10;kPUTwtJHn/ZktvOJH+06R+4A5reOIpve8fVXX3q/5Iwlh6i2tL0f+djprfXtEugDBq2nyE/w/a4V&#10;k6Z5jd1kH4qOh9DWqqQe04/evy3MnTmt4SXydvvPmW7Obu6I5BuJiCO/7xq8x7v1Z6a2XovyPqq3&#10;/wCPeD/rjF/6Ateqtl6I8p7v1JqYgoAKACgCKeGK5hlt541lhmjeKWNxlXjdSrqw9CCR6+hzSaTT&#10;T1T0aGm0007NbM+bfE2hS6BqctqdzW0mZrKY8+ZbsThWOAPNiP7uQYGSA4AV1z5tWm6cmuj1i/L/&#10;ADWz+/qelSqKpFPqtJev/BOerM0CgAoAKACgAoAKACgAoAKAHI7xuskbsjoQyOjFXVgchlZSCpB5&#10;BBBBoDc7rS/iFrlgFjujHqcCgDFzlLkAZ6XSAsxOfmaeOdiB1HWt44icd7SXnv8Af/ncwnh4S1V4&#10;vy2+7/Jo7yx+I+g3IUXS3WnucbjLF58IJ7LJb75CB6tAnHOK6I4mm97x9Vdfev8AI55YaotrS9HZ&#10;/c/8zp7fxDoV2B5GrWDE9Ea5ijk7/wDLOVkk7f3f5itVUpvacfvS/BmTpzW8Jfc7ffsfO2vMra5r&#10;TKQytq2osrKQVZTeTEEEcEEcgjgjkV51T45/45fmz0af8OH+CP5I+jtD/wCQLo//AGC9P/8ASSGv&#10;Sh8EP8MfyR50/jn/AIpfmzUqiAoAKACgBrKrqyOqujqVdGAZWVhhlZTkMrAkEEEEHBoGfO3jDw82&#10;g6kfJU/2febpbNuSEwR5lsxP8UJYbeSWiaNid24Dza1P2ctPheqf6fL8rHo0antI6/EtH/n8zkqy&#10;NQoAKACgAoAKACgAoAKACgBQSpDKSrKQVYEggg5BBHIIPII5BoA7TSvHuu6cFjmlXUrdcDZeZaYK&#10;AeEulIlyeOZvOAxgKMmt4V6kdG+Zee/37/fcwlh6ctlyv+7t9233WO/sfiTotwAL2G609/4iU+1Q&#10;D6SQjzjj3tl/w3jiYP4k4/ivw1/Awlhpr4Wpfg/x0/E6i28S6BdgGDV7Ak9FkuEgkP8A2znMcn1+&#10;XjvWqq03tOPzdvzsZOnUW8Jfc2vvV0eDeLXSTxHqzxusiNcAq6MGVh5MYyGUkEZ9DXDW1qztrqvy&#10;R3UdKUL6aP8ANnuXhH/kW9H/AOvRf/Q3ruo/w4f4Thq/xJ/4mdHWhmFABQAUAFAzwLxx4b/sa+F7&#10;aR406+dmUKPktrk5aS344WNhmSAcALvjUYhyfPr0+SV0vdl+D6r9V8+x30KnPHlb96P4rv8A5nCV&#10;gbhQAUAFABQAUAFABQAUAFAB05HBHQ0AdfpPjfXdKCx/aBfW64AgvQ0u0YxiOYMs6YGMKZGjGPuc&#10;nO0K9SHXmXaWv47mM6FOetuV946fhseg2HxL0mcBb+1urF+MsmLuAep3II5h64EDfU456I4mD+JO&#10;P4r/AD/A55Yaa+FqX4P8dPxOqtvE/h67AMOr2OT0WaZbZz9I7nyXJ9tuevoa1VWm9px+bt+djJ0q&#10;i3hL5K/5XPFfHckc3iW8kikSWNobPa8bK6Ni2iBwykqcEEHB4IIrirtOo7O+i29Dtw6tTV9NX+Z6&#10;v4C/5FbTv9+9/wDS64rqw/8ACj6y/NnLiP4svSP5I7GtzAKACgAoAKAPEPiB4b+w3P8AbNnHizvJ&#10;MXSKOLe7fJMmO0dyct6LMGGQJI1rhxFPlfOtpPXyf+T/AD9Ud2Hqcy5HvFaPuv8AgfkebVzHSFAB&#10;QAUAFABQAUAFABQAUAFAHU6R4w1zRwkUNz9ptUxi1vAZo1UDG2N9yzQqOoWORUB5KHkHWFacNE7r&#10;s9V/mvkZTownq1Z946P/ACf3HoVh8TNNlCrqNlc2bk4MkBW6g/3jnyplH+yscpHqa6I4mL+KLXmt&#10;V+j/ADOeWGkvhkn66P8AVfijrbXxV4dvADFq9muf4biX7I/023QhYn6A+2a2VWm9px+bt+djF0qi&#10;3hL5K/5XPJ/iPPDca3aSQTRTR/2TAN8UiSJkXl+cbkLDOCDjPQj1rkxLTmmmn7i2d+sjrwyag7pr&#10;33v6RO2+Gn/Ivz/9hS4/9JrOt8N/D/7ef5IwxP8AEX+Ffmz0Kug5woAKACgAoA8f+IfhvYx1+zT5&#10;XKpqUag/K5wsd2AOAHOIp+nz+XJgl5GHHiKf/LyPX4v0f6Pzt3Z2Yer/AMu5f9uv9P8AI8nrkOsK&#10;ACgAoAKACgAoAKACgAoAKANHTtW1LSZfO0+8mtmyCyo2YpMdBLC26KUDsJEbHUYNVGcoO8W1+T9V&#10;syZQjNWkk/zXo90ei6b8TpkCpqunrMBwbiyby3wO5t5SyOx7lZol9F9OmOKf243846fg/wDNHNLC&#10;r7EreUtfxX+TPKa5DrCgAoAKACgAoAKAPZPhd/x6av8A9fNr/wCipa7MLtP1X6nHit4ej/NHqldZ&#10;yHn/AIl8d2mkM1npwjvr9W2yncTa22CNyyOhBlmxlfLjbEbZ81gy+U3PVrqHux96XXsv83/T7HRS&#10;oOfvS92P4v07Lze/Tudi3k6tpp2Owg1GyzHIh2usd1DlJFYZ2uocMpGdrAHtW2k4+Uo7+q3MdYy8&#10;4uz66p2aPmye91iyuJ7V9Qv45baaW3lVby4GHhdo3HEg4DKcV5rlOLa5pXTafvPdPU9JRhJJqMbN&#10;J/Cv8hV1/XU+7rWqjvj+0LvGfcedg/iKPaTX25f+BP8AzD2cH9iP/gK/yJR4m8QAY/tjUGBBBD3M&#10;jgg9QQ5bOenOeOKftan88vvYeyp/yR+4w6zLCgAoAKACgAoAKACgAoAKACgAoAKACgAoA9W+Fv8A&#10;x8az/wBcbL/0O4rrwu8/SP6nJitoesv0PYq7DjOI8T+NLLQw9ra7LzVMEeSDmG1J6NdOpzuwdwgT&#10;942PnMSsrNhVrRhovel26L1/y/I3pUZVNX7se/V+n+e3qdLpt5Hq+lWl4MbL20RpFUkbXdNs8YOc&#10;gxyb48g8Fcg961i1OKf8y/4dfoZyi4Scf5Xb17P5rU+d9Sm1bSdRvbA6jqCm1uJYQRd3Clow2Y3w&#10;snAkjKSAf7QrzpOcJOPNLRtbv5PfruehFQnGMuWOqT+FfPp3K669rifc1nVV6cLqF2Bx04E2MD0p&#10;e0n/ADy/8Cf+ZXs4fyR/8BX+ROvibxCvTWdRP+9dSv8A+hs1P2tT+eX3sXsqf8kfuRiO7SOzudzu&#10;zOzerMSWPHHJJPFZljaACgAoAKACgAoAKACgAoAKACgAoAKACgD0X4Zf8h67/wCwRP8A+llhXThf&#10;4j/wP/0qJz4n+Gv8a/8ASZHuddxwHJeJPF1hoCNECt1qLLmOzRhiPIG2S6cZ8pMEMqY82UY2KFJk&#10;XGpWjT03l2/z7fmzanRlU12j1l/l3/Jfgafh7Vf7Z0ey1BtglljK3CpkKlxEzRTAKSWVWdS6KxJE&#10;bp8zfeN05c8Iy6ta+q0ZFSPJOUez09Hqvw38zwrxCdS0bWr+yjv7+OKOYyW+26uFH2ecCWIAiQZ2&#10;o4jYjgsrCuCpzwnKPNJK91q9nquvbT5HfTUJwjJxi3az0W60fT5mWuu62n3NZ1Ve3y6hdrx+Ewqe&#10;ef8APL/wJ/5lezh/JD/wFf5E6+JvEK9Na1I85+a7mf8A9DZvy6U/a1P55few9lT/AJI/cjImmluJ&#10;ZJ53Mk0rmSWRsbndjlnbAGWY8sepJJOSSahtt3ere5SSSstkRUhhQAUAFABQAUAFABQAUAFABQAU&#10;AFABQB2/w9/5Ga2/69rv/wBEtW+H/ir0f5GGI/hP1X5n0DXoHnnN+IfE+n+H4f37edeOpMFlGw81&#10;+weQ8iGHPWR+WwwiWRlIGVSrGmtdX0it/n2X9I1p0pVHpolvJ7fLu/L77C+FtbbX9JS9kVEuFnng&#10;uI4s+Wjo++MJuZmx9nkhPzHOSevUulP2kOZ2vdppdP6Vgqw9nNxW1k1fe3/DpnkHjAajpGv3kcN9&#10;eRQXLC+txHdToqpcFiyqFcBVjmWWNAOiKuMDFcdbmhUklKST95Wb2f8AwbpHXR5Z003GLa0d0un+&#10;asc8uua2n3NY1RP93ULtfftMO/NZ88/55f8AgT/zNeSH8kf/AAFf5E6+JfEC9Na1I/715O/T/ec/&#10;/X70/a1P55fexeyp/wAkfuRlXNzcXk8lzdSvPPKQZJXOXchQoLHjJ2gDJ5wKhtttt3b3bKSUVZKy&#10;XQgpDCgAoAKACgAoAKACgAoAKACgAoAKACgDqPBf/Iz6T/12m/8ASWetaH8WHq/yZlX/AIU/Rfmj&#10;6Qr0jzTC1zxDp2gW/nXkm6Zwfs9pGQZ7hhx8qk4SMH78r4Reg3OVRs51I01dvXolu/67mkKcqjtF&#10;adX0X9dil4T8RN4isrmeWOOGeC7eNoYyxCwOA9uxLcsSpeMthQ7xMwVAQoVGp7SLbsmnsu3QdWn7&#10;OSV201e777Nfr8zzXx4moaXrrT295eQ2+oRJcxCK4mREljAinRQrgAh1E2BwPOGMVzV+aFS6lJKS&#10;vo2lfZrf5/M6aHLOFnGLcXbVJu26/wAvkceut60n3NX1RO/y392vt2lHbisOef8APL/wJ/5m/JD+&#10;SP8A4Cv8idfEniBemtame3zXtw//AKHI359aftan88v/AAJi9lT/AJI/+Aozru9ur+Y3F5PJcTsq&#10;q0sp3OyoMKGbGTtHAJyQAB0AFS25O7bb7spJRVkrLsirSGFABQAUAFABQAUAFABQAUAFABQAUAFA&#10;G14c/wCRg0X/ALClj/6Ux1pS/iQ/xL8yKv8ADn/hf5H09XpnlmTq+tafolqbq/mCA5EUK4ae4cY+&#10;SGPILHkbmOEjBBkZRzUTnGCvJ+i6v0RcISm7RV+76L1f9eRieE/FB8R/2l5kKW7206NBErFj9klT&#10;bHvY43yLJFIZHVVX94ihRxmKVX2nNdWs9F5MutS9ny2d7rV+a39FqrL1OK+Isd9YanbX9tdXUMF9&#10;AEcRXE0ai5tcI3COFXdC0JAxkssh9awxHNGSkm0pLo2tV/wLfib4fllFxcU3F31Sej/ydzgV1vWU&#10;+5q+pr3+W/ul5/CUVz88/wCeX/gT/wAzo5IfyQ/8BX+RMviTxAnTWtUP+9fXD+/8cjfn+HSn7Wp/&#10;PL/wJi9nT/kj/wCAoo3uoXuoyLNfXMt1KiCNZJm3uIwSwTcedoZmIBPBYkdTUylKTvJtva73sVGM&#10;Yq0UkvIp0hhQAUAFABQAUAFABQAUAFABQAUAFABQBb0//j/sv+vu2/8ARyVUfij/AIl+ZMvhl/hf&#10;5H1bXqnlGfqWqWOkWr3d/OsES8DPMkr9o4Yx80kjdlUcDLMVQMwmUowV5Oy/rYqMZTdoq7/L1fQ5&#10;jwv4vHiK/wBRtjAttHDHHNZJktM8AcxzNO24p5m94SFjAVA5Xc5Xe2VKt7SUla1tY97db+exrVo+&#10;zjF3ve6l2vurddr/AHHPfEmG8tpLDVLW4uYY5FaynEM0kSiRC00DEI65aRDMpOOkSAnoKzxKknGS&#10;bV/ddm1ruvvV/uNMM4vmhJJ21V0np1PMl1rWU+5q2pp0+7f3S9OnSUdO3pXLzz/nl/4E/wDM6uSH&#10;8kf/AAFf5E6+I/EC9Na1Q/719cv/AOhyN/8AWp+0qfzy/wDAmL2dP+SP/gKKl7qeoal5Rv7ue7MI&#10;YRNO5kZA+CwDH5sMVBIz1GaUpSlbmbdtrscYxjflSV97FCpKCgAoAKACgAoAKACgAoAKACgAoAKA&#10;CgAoA+srf/j3g/64xf8AoC16y2XojyXu/Uivb60062ku72dLe3iGWkc45PRVH3ndjwiICzHhQTRK&#10;Sirydkhxi5O0Vdvojj/D/jSPXtaurBIPItRbmSyaQ/v5micCUyAEqpeNw6RpuKLG5Z2J+XCnW9pN&#10;xtZW93u7b/h08japRdOCle7vaXZX/wCDpfz2KHxHguo7Oy1O0nuIfs0zW1x5EsseY7gAxO2xgAEk&#10;jaPJxkzheeKWJTSjOLas7Oza0e39eY8O4tuMkndXV0nqt/w/I8jXWdYT7uq6kvGPlvrocDoOJRxX&#10;Hzz/AJ5f+BP/ADOzkh/JH/wFf5E6+I9fXprWqnnPzX9y/wD6FKePbpT9pU/nl/4Exezp/wAkf/AU&#10;V73VtS1FI0v724u1iZmiE7mQoWADFWbLDcANwzg4XP3RhSnKXxSbttd3HGEY35YpX3srGdUlBQAU&#10;AFABQAUAFABQAUAFABQAUAFABQAUAfUmh/8AIF0f/sF6f/6SQ16sPgh/hj+SPLn8c/8AFL82Xbm5&#10;t7OCS5upo4IIV3SSysFRF9ye5OAqjLMxCqCxALbSV20kurJSbaSV29kjh9L8cwat4hTTLeHZYSRT&#10;pBcSBhNcXMYEqttyBDC0STBEYNIzFGYxkmMYRrqdTlS91p2b3bX5K3zN50HCnzN+8mrpbJPT5u9t&#10;drX9R3xBtrhtHS/tJpoZdPuFaRoZXiJtrjELg7GUttlMDDOdq7/UmjEJ8nMm04vo+j06edgw7XPy&#10;ySakuuuq/pniy6xq6fd1XUlxwNt9cj+Uori55/zy/wDAn/mdvJD+SP8A4Cv8idfEWvr01rVe33r+&#10;6YcdOGlIx7dD3p+0qfzy/wDAn/mL2dP+SH/gK/yIbzWdV1CFYL6/ubuFXEipPIZAsgDKHG7JBAZh&#10;kHoSOhpOc5K0pNrfV31GoQi7xik/JWMypKCgAoAKACgAoAKACgAoAKACgAoAKACgAoA+lfCP/It6&#10;P/16L/6G9enR/hw/wnmVf4k/8TN+WWOCN5ppEiijUvJJIwRERRkszMQFAHUk1bdtXoiLX0WrOAi8&#10;e2l34gstLs4wbCaV7eS9l3K0s7qy2/2dMjbC02xN0o3ybwQsYX95gsQnUjGPwt25n1fS3lfv+Bu8&#10;O405Tb95JPlXRdbvul27bmr43tJ7jQLma1kljuLBkvVMLvG5jjys6lkIO0Qu8pHILRL3AIqum6ba&#10;dnH3tNNFv+GvyJoNKok1dS01V9en4ngy6vqyfc1TUVx/dvblevXpKK4Oef8APL/wJ/5nfyQ/kj/4&#10;Cv8AInXxDry9Na1XsMHULpgMegaUgU/aVP55f+BP/MXs6f8AJH/wFf5DLrXdYvYGtrzUbq5gcqzR&#10;TytKpZTlWw+cEHoRgj8TQ5zkrSk2uzY1CEXdRSfdKxlVBQUAFABQAUAFABQAUAFABQAUAFABQAUA&#10;FAH0P4C/5FbTv9+9/wDS64r0MP8Awo+svzZ5+I/iy9I/kjr2ZUVndgqqCzMxCqqqMlmJwAAASSTg&#10;Dk1uYnnl38QLIaxZafYqs9o13HBeX7HEeJG8vNryNyRuyu87/KyowjVlZZa5niI88Yx1V7Sl07af&#10;5/8ADnQsPLklKV1Kzaj10119e3/DHSeKbOW90LUI7d5I7iKE3UDRO6OZLb96UUoQSZUV4gp4y4PU&#10;AjWrFypySvdK6tvda/jsZUmozi3a17O+qs9PwPnldX1ZPuapqK85+W9uV59eJRzXnc8/55f+BP8A&#10;zPR5IfyR/wDAV/kTL4g15Pu61qoHp/aF2R69DKR+lP2lRfbl/wCBP/MXs6b+xH/wFf5Cz6/rVzBJ&#10;bXOqXlxBKoWSKaZ5UcAhgCHLdGAYHruAOcgGh1JtWcpNPdN3BU4JpqMU1s0rGPUFhQAUAFABQAUA&#10;FABQAUAFABQAUAFABQAUAe7fDT/kX5/+wpcf+k1nXfhv4f8A28/yRwYn+Iv8K/NnoJIAyeAOST0A&#10;roMDzvWviDY2N7BZ2AS8VbmJb+7yxgigEqidLfb/AK+by92JVJhQ4wJiSE5p4iMZKMddVzPolfW3&#10;d+e3qdEMPKUW5aae6urdtL9l5b+h2OsWbalpN7awyMss9s/2eSN9pE6jzLdg6kEKZVTcQRlCRkZz&#10;W01zQklu1o136fiYwfLOLeyeqfbqfNg1XVoyQNS1FCDggXlypBHHI8wYI/MV5vPP+aX/AIE/8z0u&#10;SD+zH/wFf5Ey6/rqfd1rVR7f2hd4/IzY/Sn7Sovty/8AAn/mL2dP+SH/AICv8h7+I9dlikgl1a+l&#10;iljaKSOWd5FeNlKsrBy2Qykhs9c80OpUaac5NPRpu6aD2dNO6hFNbWVjFqCwoAKACgAoAKACgAoA&#10;KACgAoAKACgAoAKACgAoAKACgAoA9f8AhrPDbadrU9xLHDDFNbPJLKwSNFEUuSzMQAO3Xk4A5Ndm&#10;GaUZtuyTV2/mceJTcoJK7adkvVGX4o8ezX3mWOitJbWZykt5gpcXK8qyxD70EDdc8TuMZ8oFo2ir&#10;iHK8YaR6vq/Tsvx9C6WHUbSnq/5ei9e7/Bee55pXMdJ758PNR+2aCLV2zLpsz25H8RgkJmgY9sDf&#10;JCvTiHkdz6GHlzU7dYu3y3X+XyODER5al+klf57P/P5nAfEPTPsWufa0XEOpwifphftEWIrhR2yQ&#10;IpW5PzTHpkVz4iPLO/SSv81o/wBH8zfDy5oW6xdvk9V+qOCrnOgKACgAoAKACgAoAKACgAoAKACg&#10;AoAKACgAoAKAPVPhjIkUutySOkcaW9mzyOwREVWuSWZmIVVA5JJAA5NdWF0529FaP6nLiteRLvL9&#10;B/ij4gNJ5lhoLlI+Um1LBV3zkMtoCAY19Lg4kJ5iCYWRnVxF/dp7dZf5f5/cKlh+tT5R6f8Ab3f0&#10;273PKSSxLMSzMSWYkkkk5JJPJJPJJ5JrkOs9s+Gmpefpt1prtl7GfzYgT/y73WWKqPRJ0lZiOAZl&#10;yASCe7DSvFx/ld16P/g3+84cTG01L+Za+q/4FvuOe+JemeRqNrqiD5L6HyZiP+fi1ChWb/fgaNV6&#10;/wCpb2rPExtJTX2lZ+q/4H5GuGleLh/K7r0f/B/M8zrlOkKACgAoAKACgAoAKACgAoAKACgAoAKA&#10;CgAoAKAPRPhmQNdvCSABo9wSScAAXlgSSTwAB1NdOG/iP/A/zic+J/hr/Gvykb3ij4gJF5lhoLrJ&#10;Jyk2o43Rx9Qy2gPEjg/8vBBiGP3Qkysi3VxFrxp/OX+X+f3GdLD3tKe26j1+fb0379UeQSSSSu8s&#10;rtJJIxd5HYs7uxyzMzElmJOSSSSa4276vVnYlbRaJHrfww1HK6jpLt90rfwL7HbBc+4AP2YgDIyz&#10;ngk57MLL4of9vL8n+hx4qOsZ/wDbr/Nfr9wz4naYc2GrovGDYXBA7jfPbE49c3Clj6RrnoKWKj8M&#10;/wDt1/mv1/AeFl8UP+3l+T/Q8krkOsKACgAoAKACgAoAKACgAoAKACgAoAKACgAoAKAO3+Hv/IzW&#10;3/Xtd/8Aolq3w/8AFXo/yMMR/CfqvzO38UePYbHzLHRmjubwZSW74e2tjyCI+qzzqee8CHhvMIaM&#10;b1cQo+7CzfV9F6d3+BhSw7lrO6XRbN+vZfj6Hi89xPdTSXFzK888zF5JZGLu7HuzHk9gB0AAAAAA&#10;ribbbbd292dqSSSSslskekfDPUfJv73THbC3kIuIQf8AnvbEh1X3khkZ2z2gHI6Hpw0rSlHurr1X&#10;+a/I5sTG8Yy7Oz9H/k1b5m58TNNM1hZ6pGuWspTBOQP+WFzjYzH0jnRUX3nPXteJjeKn/K7P0f8A&#10;k/zIw0rScf5ldeq/4H5HitcR2hQAUAFABQAUAFABQAUAFABQAUAFABQAUAFABQB1Hgv/AJGfSf8A&#10;rtN/6Sz1rQ/iw9X+TMq/8KfovzR6j4o8cWukeZZacY7zUhlXYHdbWbYIPmsp/ezKcfuFICnPmupX&#10;y26qtdQvGOsvwXr3fl95y0qDnaUtI/i/TsvP7t7nh95eXV/cSXd5PJcXEpy8khyT6KB0VFHCIoCI&#10;oCqAABXC25Ntu7fU7oxUUlFWS6Hb/DnUfsmttZO2ItSgaMDOF+0QAzQsc99gnjUdS0gFb4aVp8vS&#10;S/Far9TDExvBS6xf4PR/jZ/I7n4i6b9s0NbxFzLpk6zZAyfs8+2GcDuAGMMrHnCxHIxyN8RHmhzd&#10;Yu/yej/R/Iww8uWduklb5rVfqvmeDVwHeFABQAUAFABQAUAFABQAUAFABQAUAFABQAUAFAG14c/5&#10;GDRf+wpY/wDpTHWlL+JD/EvzIq/w5/4X+R7T4m8Z2WhK9tb7LzUyvEAbMVsSDte6ZehBwfIUiVhj&#10;JiVlc9lWtGnotZdui9f8jipUZVNX7se/V+n+e3rqeFajqV7qt095fTvPM/djhY1zkRxIPljjXPCI&#10;AMkk5YknhlKU3eTu/wAvTsjujGMFaKsv637nR+BdR/s/xDaqzYivw1hJ/vTFTB+P2hIlz2Vm9a0o&#10;S5ai7S91/Pb8TOvHmpvvH3vu3/Btnq/jnTf7R8PXZVczWJW/i45xAGE445x9meY46FlXPTI668ea&#10;m+8feXy3/C5yUJctRdpe6/nt+Nj53rzj0QoAKACgAoAKACgAoAKACgAoAKACgAoAKACgAoAt6f8A&#10;8f8AZf8AX3bf+jkqo/FH/EvzJl8Mv8L/ACPoLxJ4ssPD8ZjJF1qLrmKzRhldwJWS5bnyoumBzJJk&#10;bEK7nXvqVo09N5dF/n2/M4KdKVR9o9Zf5d3+C/A8G1bWL/Wrprq/nMr8iOMfLDAhOfLhjzhF4GTy&#10;7kbpGdstXBOcpu8nf8l6I74QjBWivV9X6v8Aq3Qu+FdR/svXtPuWbbE0wtrgk4Xybn9y7N7Rllm+&#10;sYqqUuWpF9L2fo9CaseanJdbXXqtdPXb5nu3inTf7V0HULVV3TLCbi39fPtv3yKueAZQrQ59JDyO&#10;td9WPPTkutrr1Wv47fM4KUuSpF9L2fo9Pw3PmivMPTCgAoAKACgAoAKACgAoAKACgAoAKACgAoAK&#10;ACgAoA+j9Y8Tad4fsYDcN5129vGbeyjYedJ+7+VnPPkw7hgysD0IjWRhtr0p1Y04q+rtpFb/APAR&#10;5sKUqjdtEnrJ7L/N+X32ueFa3r2oa9c+fey/IpP2e2jyLe3U9o0zyxAG+V90j4ALbQqrwTqSqO8n&#10;6Lov67nfCnGmrRWvV9X/AF2ItD1A6Vq1hf5IW3uEMuBkmB8x3AA9WgeQD3IohLknGXZ6+nX8AqR5&#10;4Sj3WnqtV+Nj6P1iwTVtJvbH5W+1WziJj90TAeZbyZ9FmWN/cDrXozjzwlHutPXdP77M86EuSUZd&#10;nr6dV9x8usrIzI6lXRirKwIZWU4ZSDyCCCCDyDXlnqDaACgAoAKACgAoAKACgAoAKACgAoAKACgA&#10;oAKACgD6JGv6doPhzSJr2X94+lWPkWseGuLhhZxcIn8KZGGlfEacAksVVvR9pGnTi5PXljZdXov6&#10;ued7OVSpJRX2pXfRav8Aqx4xr/iXUfEE+65fyrVGJt7KMnyYh0DP0M02PvSvyMsI1jQ7K4qlWVR6&#10;6LpFbL/N+Z206Uaa01fWT3f+S8vvuzHsbuSwvLW9i/1lrcRToMkbjE6vtJH8LgbW9VJFRF8slJdG&#10;n9xckpRcXs01959PyJbavprpnfa6jZkBh3huoflYe+1ww6YOK9R2nG3SUfwaPLV4S84v8Uz5dube&#10;S0uJ7WYbZbaaWCUekkLtG4/76U15bTTae6bT9Voz1E00mtmk18yCkMKACgAoAKACgAoAKACgAoAK&#10;ACgAoAKACgAoAKAPoHSNZsNF8I6TdX8wjX7GBFEuGmncM5EcMeQXY9ySETO6R0XmvQhOMKMHJ293&#10;RdX6HnzhKdWair+9r2Xq+n9WPKPEfizUPEEhjYm209WzFZRscNg5WS5YY8+XgEZAjj/5ZoG3O/JU&#10;qyqPtHov8+7OunSjT13l1f8Al2X4vqcxFI8Mkc0TFJInSSNx1V0YMjD3VgCPcVmnZprpqatXTT2e&#10;jPqSxuYdX0u2uSqtDf2aNJGcMuJo9s0LdQdrF43HqCDXqRanFPpJfnujypJwk11i/wAno/nufNGq&#10;2L6ZqV7YPnNrcyxKT1eMMTFJ/wBtIikg9mFeZKPLKUeza+XR/NanpwlzRjLuk/n1/Ez6koKACgAo&#10;AKACgAoAKACgAoAKACgAoAKACgAoAKAPefCepWWk+DbG7v50ghR70Asfnkf7bckRxIPmkkYA7UUE&#10;4BJwoJHfRlGFFOTsry/N6I4K0ZTrOMVdtL8lq+yPOfE3jK911ntoN1npgPFurfvLgAgq9044bkbl&#10;hX90hxnzHUSVzVa0qmi0j26v1/y2OmlRjCzes+/Ren+f5bHGVibH074d1H+1tF0+9J3SS26pPxj/&#10;AEiHMM/HYNKjMB/dYHvXqU5c8Iy7rX1WjPMqR5Jyj2eno9V+DR8/eJNN/snW9QslXbEkxkt+uPs8&#10;4E0IBJO7YjiMnJ+ZGB5BrzqkeSco9L6ej1X3LQ9ClLnhF+Vn6rRmHUFhQAUAFABQAUAFABQAUAFA&#10;BQAUAFABQAUAFABQB7Z4AvbXT/C93d3k8dvbxancl5JDgf8AHtZ4VQMs7t0SNAzuflVSTiu6hJRp&#10;NydkpPf0Rw4hOVVJJtuK0XqzkfE/ji61gyWWnl7PTDlWOdtzeL6zMOYoj2gRvmBPnM4IRMatdz0j&#10;dR/F+vZeX3m1Kgoe9L3pfhH07vz+44Guc6D6Q8G6l/afh6wkZt01shsZ+dx8y1wiFj1LPB5MrZ5z&#10;JznqfSoy5qcX1Wj9V/wLM82tHlqSXR+8vR/5O6+R414003+zPEF4irthuyL6AdttwWMgHAAC3CzK&#10;oHRVFcVaPLUl2fvL57/jf5HbQlzU13Xuv5bfhY5SsjUKACgAoAKACgAoAKACgAoAKACgAoAKACgA&#10;oAKACgAoAKACgAoAlE8wha2EriB5BK8IYiN5FUqrso4ZlUkKWzty23G45d3a19N7eYrK97a2tfyI&#10;qQwoA7/4dal9k1xrN2xFqUDRYJwv2iAGaBj2J2CeJR1LSgA5OD0YaVp8vSSt81qv1OfExvDm6xf4&#10;PR/jZ/I7/wCIOmG+0JrlFzNpsq3QwMsYGHlXCj0AVkmb2groxEeanfrF3+Wz/wA/kYYeXLUt0krf&#10;Pp/l8zwGvPO8KACgAoAKACgAoAKACgAoAKACgAoAKACgAoAKAJUnmjilhjlkSKfZ58auypL5RYxi&#10;RQQHCFiVDZAY5xkAh3aTSbs913t3FZNptK62fa/YipDCgDsPA2o/2f4htFZsQ3wawl9CZypg4PGf&#10;tKQrnqFZsdSDtQly1F2l7r+e342Ma8eam+8fe+7f8LnrnjXTTqfh68VF3TWm2+gHU7rcMZQB1Ja2&#10;adVA6sV+lddePNTl3j7y+W/4XOSjLlqLs/dfz/4Nj5zrzj0QoAKACgAoAKACgAoAKACgAoAKACgA&#10;oAKACgAoAljnmhEqxSyRieIwTBGK+bCXSQxPgjdGXjRip4JUZHFNNq9na6s/NdhNJ2ur2d15PuRU&#10;hhQB0HhbUf7L17Trpm2xGYW9wT93yLkeS7N3xHvE3HeMcHodKUuSpF9L2fo9Pw3+RnVjzU5Lra69&#10;Vr+O3zPe/Eum/wBq6HqFmq7pWgMtuMc/aICJoVB7b3QRkj+F2HIJFd9SPPCUetrr1Wq/yOCnLknG&#10;XS9n6PRnzJXmHphQAUAFABQAUAFABQAUAFABQAUAFABQAUAFABQBLDPNbszQSvEzxvEzRsVYxyDE&#10;ibhghXX5WAI3KSp4JBabWzt0+TE0nur63+a2IqQwoA09Gv20vVLDUFzi2uY3kAzloSdk6DH9+FpE&#10;7/e6HpVQlyTjLs9fTr+BM488JR7rT13T+Tsz6U1Ozj1bS7yyyrJe2rpG+cqGdN0EoIyCEk2SKRkH&#10;aOtenKPPFx7r/hmeZGXLKMuzT/zPluRHid45FKvG7I6ngq6EqykdiCCDXlbaPdbnqp3Sa2eoygAo&#10;AKACgAoAKACgAoAKACgAoAKACgAoAKACgCWGea2kWa3lkhlUMFliYpIu9GRtrqQykozLkEHBODTT&#10;ad07PuhNJqzV12ZFSGFAFmzupLK7tryE4ltZ4rhPQtE6uAfY4wR3BIpxfK01umn9wpJSTi9mmvv0&#10;PqIi21XTsfftNRs/xaC7h/HBKSfga9TScfKS/Bo8vWMuzi/xT/zPl28tZLK7ubOYYltZ5YJPTdE5&#10;QkexIyPYivLacW0902vuPUi1JJrZpMrUhhQAUAFABQAUAFABQAUAFABQAUAFABQAUAFAEkMssEsc&#10;8MjRTQuskUiEq8ciEMjqw5DKwBBHIIzTTad1o1swaTVnqnuhjMzMWYlmYlmZiSzMTkkk8kk8knkn&#10;k0gEoAfG7xOkkbFXjdXRhwVdCGVgfUEAijbXsG+j2Z9SabeRatpdpeYVo721R5E6qGdNs8RB6hH3&#10;xsD/AHSK9WLU4p91/wAOjypJwk49Yu33bP57nzXrOntpeqX1gwOLa4kSMt1aAnfA5/34WR/x6mvM&#10;nHlnKPZ/h0/Cx6cJc0Iy7rX16/iZlSUFABQAUAFABQAUAFABQAUAFABQAUAFABQAUAOR2jdJEJV0&#10;ZXRh1VlIZSPcEA0BuLJJJNI8srvLLIxeSSRi7u7HLM7MSzMTySSSTQ23q9WCSSstEtkMoAKAPpzw&#10;3qP9q6Jp94W3SvAsc5JyftEBMMxb0LuhkAP8Lqe9enTlzwi+trP1WjPMqR5Jyj0T09HqvuTseB+K&#10;dN/srXdQtVXbEZjcW/p5FyPORV9RHvMOfWM9etcFWPLUkul7r0ev4bHfSlzU4vraz9Vp/wAE5+sz&#10;QKACgAoAKACgAoAKACgAoAKACgAoAKACgAoAKAJZp5rmV5riWSaVzl5JGLu2BgZZiTgAAKOigAAA&#10;ACm227t3fdiSSVkrLsiKkMKAPo7wZqX9peHrF2bdNaqbGfkkh7bCRlieSzwGGQn1c16VGXNTj3Xu&#10;v5f8Cx5taPLUkuj95ej/AODdfI8g8cab/ZviG62Lthvgt9FgAAeeWEw444uElIHUKy565PHXjy1H&#10;2l7y+e/43OyhLmprvH3X8tvwOQrE2CgAoAKACgAoAKACgAoAKACgAoAKACgAoAKACgCWaea4ZWnl&#10;klZI44UMjs5WKJQkUa7idqRoAqKMKoGAKbbe7v0+S2BJLZW3fzerIqQBQB7/APD/AFH7doEcDtmX&#10;TpXtWyQSYT+9tzjsoRzCuf8AnifSvQw8uanbrF2+W6/y+R5+Ijy1G+klf57P8Vf5nn3xE037HrYv&#10;EXEWpwibPOPtEOIp1HJ52+TKxGOZTx3PPiI8s79JK/zWj/R/M6MPK8LdYu3yeq/U4Guc6AoAKACg&#10;AoAKACgAoAKACgAoAKACgAoAKACgAoAllnmmEQlleQQxrDCHYsIolyRHGDwigkthQAWJY5JJLbbt&#10;d3srLyQkkr2Vru7833IqQwoA9w+Guo/aNKudOdsvp9xvjHpb3e6RQPXE6zk+gdR6V3YaV4OP8r/B&#10;/wDBucOJjaal/Mvxjp+VjnPiZpvk6haaoi4S9hMExH/Pe2xsZuOskDKq8nIgPTHOeJjaSl/MrP1X&#10;/A/I0w0rxcezuvR/8H8zzKuU6goAKACgAoAKACgAoAKACgAoAKACgAoAKACgAoAme4mkihhkld4b&#10;dXWCJmJSISSNK+xeil5HZmIGWJ5OAMO7aSvotvLqKyu3bV7vv0IaQwoA9g+GOpbotQ0p25jZb6AE&#10;nJRwsNwAOyoywNgfxSsa7MLLSUP+3l+T/Q48VHWM+/uv1Wq/X7iP4naZ/wAg/V0X+9YXBA/35rYn&#10;/wAmFLEf3FyPlBMVH4Z/9uv81+o8LL4of9vL8n+h5HXGdYUAFABQAUAFABQAUAFABQAUAFABQAUA&#10;FABQAUASmeYwrbmWQwJI0qw728pZXVVeQJnbvZUVS2MlVAzgU7u1r6LW3S4rK97avRvrZbfmyKkM&#10;KAPUvhlqPl3d/pbt8txEt3AD0EsBEcyjvukikRj22wHp36sLLWUO+q9Vo/0+45cVHSM+z5X6PVfd&#10;r95s/EvTPO0+01RF+eym8iYgf8u9yQFZj6RzqirnAzO3OcCrxMbxUv5XZ+j/AODb7yMNK0nH+ZXX&#10;qv8AgfkeKVxHaFABQAUAFABQAUAFABQAUAFABQAUAFABQAUAFABQAUAFABQAUAFABQAUAWbO6ksr&#10;u2vITiW1niuI/wDeidXAPsSuGGCCCQQQcU0+VprdNP7hSSknF7NNP5nqGr/Ee2u9NuLSz06ZZ7uC&#10;S3ka6aIwxLMhSQqqFzOQrEIHWJckMwIBRuqeJUotKLu1Z3tbXf1/A5YYZqSbkrJ30vd29dvPf9Ty&#10;auQ6woAKACgAoAKACgAoAKACgAoAKACgAoAKACgAoAKACgAoAcjtG6SIxV42V0YdVZSGVh7ggEUb&#10;aroG+h65cfE2FrErDpsv294tjea8f2RHZMM4KlpJVDEkRskeRgF+tdjxS5dIvmt1tb/g+ljjWFfN&#10;rJcvpq/0X4nkNcZ2BQAUAFABQAUAFABQAUAFABQAUAFABQAUAFABQAUAFABQAUAeu2/xMhi02GOS&#10;wuJtSit0iZ2kjFtLKkYQzs+fOAkYeY0fl5GSgkON57FiUor3W5JW6Wb79/lY43hnzO0ko3dtHdK+&#10;1ttFpe/yPJppWmllmcKGlkeVgihUDSMXIVRwqgk7VHAGAK5Hq79zsSskuysR0gCgAoAKACgAoAKA&#10;CgAoAKACgAoAKACgAoAKACgAoAKACgD1fSfiLb2OkWtpc2NzcXlpAturrJEsMqRKUhLyNmRGCBFf&#10;91ISQX3EnFdcMSowScW2lbfR228zknhnKbakkm763bTe/wCPmeZX13Jf3l1eyrGkl1PLcOkS7Y1a&#10;Vy7BASTgE9yWPViSSa5ZPmbl3bennqdUVyxUdXZJXe+hVpDCgAoAKACgAoAKACgAoAKACgAoAKAC&#10;gAoAKACgAoAKACgD0/w94/g0nR4dPu7O5uJ7USJA8TxiOSIuXjSVnbdH5e5owVSQbETAznHVTxCh&#10;BRcW2trW+X9anLUw7nNyTSTtdPo+trb339TgtX1J9X1K71GSJIXupA/lR8qiqiRouSAWbYi73wN7&#10;7mwM4HPOXPJyta72OiEeSKje9uv4mbUlBQAUAFABQAUAFABQAUAFABQAUAFABQAUAFABQAUAFABQ&#10;B6P4V8cQaHprade2tzcCKWSS1eBoyFSX52hdZGTYBLvcOpfPmkbBtBbppV1CPLJN2elrdempzVaD&#10;nLmi0rpXvfppfS/Sytptuclr+sNrupz6i0CW4kCRpEp3ERxLtQyPgeZIR95sAYwqgKorGpP2knK1&#10;uiXku/dm1OHs4qN79W/N9uxi1BYUAFABQAUAFABQAUAFABQAUAFABQAUAFABQAUAFABQAUAd/wCE&#10;fGMPh+1ubO8t57iCSb7RAYDHujkZAkissjINj7IyCGJUhjsbdXRRrKmnFptXurW36nPWouo1JNJ2&#10;s79t189WYXibX28Q6iLz7OtvHFCtvBHndJ5Su7hpXwAzs0jHCgKgIUbsF2zq1PaS5rWsrLvbz+80&#10;pU/Zxte7bu+3yOdrM0CgAoAKACgAoAKACgAoAKACgAoAKACgAoAKACgAoAKACgDuPB/iyLw79shu&#10;4Z57W5MciiAxl4pkDKzBJGjVhKhQMd4I8pODk43o1VTumm07PTo/n3MK1J1OVppNXWvVf8DX7yl4&#10;r8S/8JJdW8iWotYLRJI4QzB5pPNZWdpXVQAPkXZGNwT5yHYucTVq+0adrJaLv8/8uhVKl7NNXu3Z&#10;vsvT/M5SsjUKACgAoAKACgAoAKACgAoAKACgAoAKACgAoAKACgAoAKAOt8I+JV8OXdw80Mk9pdxK&#10;kyQlRIskTFopVDkK+0PIhQsmRJu3ZTa21Gr7Nu6bTWtu62ZjWpe0Ss0mm7X7Pdfgu+xP4u8WJ4jN&#10;tDBaG3trVpHR5irXEjyKqnOzKxIAo/dq8m5gGZ+FVXWq+0skrJd93/kKjR9ndt3b002X+ZxdYG4U&#10;AFABQAUAFABQAUAFABQAUAFABQAUAFABQAUAFABQAUAdJ4W1/wD4R7UvtbxPPbywvb3EUbBXKMyu&#10;rpuwhdHRSAxAKl13LuzWtKp7OV7XTVmjOrT9pG17NO6f4fqbPi3xlH4ht4bK1s2gtopxcNLcFDO8&#10;io8aBVjLJEoWR93zuXJAyoU7rrVvaJRUbJO93vf+mZ0qLptycru1rLb59zgq5zoCgAoAKACgAoAK&#10;ACgAoAKACgAoAKACgAoAKACgAoAKACgDc8O6w2harb6hseWJBJHPEjBWlhlQqygnjKtslUHALRqC&#10;QDkaU5+zmpbrVNd0yKkPaQcdno0+zX9W+Z1XirxzDrdgdNs7KSKGR4pJZ7ox+b+6YOEijjLqhLgZ&#10;kMpJTcmwbiRrVrqceWMWk7Nt2vp2/wA7+RjSoOEuaUk2r2SvbXzdvyPOa5jpCgAoAKACgAoAKACg&#10;AoAKACgAoAKACgAoAKACgAoAKACgDS0fUpNI1Oz1GJd7Wsu9o923zI2Vo5o92Dt8yJ3QNtYKSCVb&#10;GDcJcklLs/vXUmceeMo7XW/Z7r8TvfEXj+31TTJtOsrCVPtaBJ5bsx/u1DKxEMcbOGclRtkd18vG&#10;QhbBXepiFOLjGL13bt+Fjnp4dxkpSktNkr/jdfh+J5hXKdQUAFABQAUAFABQAUAFABQAUAFABQAU&#10;AFACkFSQwII4IIwQfQg8igBKACgAoAKACgAoAKACgAoAKACgAoAKACgAoAKAJI4pZnEcMcksh6JG&#10;jO5+iqCT+AppN6JXfkJtLVtJeehtQeF/ENwAY9Hv8HoZYGgB98z+WMeh6HtVqlUe0Jfdb8yHVpre&#10;cfk7/lcvjwN4qYZGlH8bzT1P5Ndg/pVewq/yfjH/ADF7el/P+Ev8hG8DeKUGTpTEf7N3YOfyS6Y/&#10;pS9hV/k/GP8AmHt6X8/4S/yM248Oa9agmbSNQVR1dbaSVB9XiV0A9ycVLp1FvCX3X/IpVab2nH77&#10;fnYx2VkYq6srKcFWBVgfQg4IP1qCxtABQAUAFABQAUAFABQAUAFABQAUAFABQAUAFADkR5GCRozu&#10;eAqKWYn2UAk/gKAulvobUHhrX7kAxaPflSMhnt5IVI9Q0wjUj6E1apVHtCXzTX52IdWmt5x+Tv8A&#10;lc0F8DeKmGRpTf8AArzT1P5NdA/pVewq/wAn4x/zJ9vS/n/CX+QN4G8VKMnSmI/2bywc/kl0x/Sn&#10;7Cr/ACfjH/MPb0v5/wAJf5FCfwz4gt8+bo+oYHJMdu86gepaASLj3ziodOot4S+5v8hqrTe04/N2&#10;/OxivG8bFJEeNx1R1KMPqrAEfiKjY032GUAFABQAUAFABQAUAFABQAUAFABQAUAFABQAUAOVWdgq&#10;qWZjhVUEsT6ADJJ9hQBsW/hzXrrBh0jUGU9Ha2liQ9uJJVRD+DVap1HtCX3NL73oQ6tNbzj99/yu&#10;aS+B/FLjI0ph/vXdgh/J7pT+n8xVewq/yfjFfmyfb0v5/wAJf5Ct4G8VKCTpRwP7t5p7H8At2Sfw&#10;FP2FX+T8Y/5h7el/P+Ev8ijP4W8RW4Jk0e+IHUxQm4AA6k+R5vA656Y56c1LpVFvCXyV/wArjVWm&#10;9px+en52MSWGWBzHNFJC46pKjRuPqrgEflWbTW+nqWmns0/R3I6BhQAUAFABQAUAFABQAUAFABQA&#10;UAFABQAUAFACgEkAAkk4AHJJPQAdyaANa30DXLoAwaTqEino/wBlmWM/SR0VD/31VqnN7Ql9zIdS&#10;C3nH70aieCPFMgyulOB/t3VjGfykuVP6VXsKv8n4xX6k+3pfz/hL/IefAvioDP8AZX5XunE/kLsk&#10;0/YVf5P/ACaP+Ye3pfz/APksv8ijN4U8R24zJo96R/0xi+0fpbmU/wCFS6VRbwl8lf8AK41Wpv7a&#10;+en52MWa3nt22XEE0D/3Jo3ibj/ZdVP6VDTW6a9dC009mn6O5DSGFABQAUAFABQAUAFABQAUAFAB&#10;QAUAFABQAUAFAGrbaHrN4A1tpd/MjdJEtZvLP/bUoI//AB6qUJvaMn8n+ZDqQW84r5o1U8E+KJBl&#10;dJkH+/cWUR/KS5Q/pz2q/YVf5H96/wAyfb0v5/wl/kSHwL4qAz/ZX5XunE/kLsk0/YVf5P8AyaP+&#10;Ye3pfz/+Sy/yKc3hLxJAMvo943/XFFuD+UDSH/HtUulUX2JfJX/K41Wpv7a+en5mJPa3Nq2y5t57&#10;dv7s8MkTflIqn9KhprdNeqsWmns0/R3IKQwoAKACgAoAKACgAoAKACgAoAKACgAoAKACgAoA07bR&#10;tXvAGtdMv51OMPHaTtHz0PmBNgB9SwFUoTe0ZP0TJc4R3lFfNX+41o/BXiiTldJlH/XSe0i/SW4Q&#10;j8f61fsKv8j+9L9SPb0v519z/wAiX/hBPFX/AECv/J7Tv/kyn7Cr/J/5NH/MXt6X8/8A5LL/ACKs&#10;vhDxLCMvpF0QOP3XlTn0+7BJIT9QMd+lS6NVfYfy1/IftqT+2vxX5oxLiyvLQ7bu0ubVvS4glhP5&#10;SIpqGmt016pr8zRSi9mn6NP8itSGFABQAUAFABQAUAFABQAUAFABQAUAFABQAUAFAGha6Vqd6AbT&#10;Tr25U9HhtZpE+pdUKAe5YD3qlCUtoyfomS5wW8or1aNiLwZ4nmGU0mYZ/wCesttAfymnjI/Gr9jV&#10;f2H+C/Nke2pL7a+5v8kTf8IJ4q/6BX/k9pv/AMmU/YVf5P8AyaP+Yvb0v5//ACWX+RWl8HeJocl9&#10;IuTj/nk0M/5CCWQn8M0nRqr7D+Vn+TGq1J/bXzuvzRi3On39nxd2V3a/9fFvND/6MRfw9azcZLdN&#10;eqa/M0Uoy2kn6NMqUhhQAUAFABQAUAFABQAUAFABQAUAFABQAUAFABQBdttN1G9/487C8uh629tN&#10;MPxMaMB07mmoyl8MW/RN/kS5RjvJL1aRtReDfE0wymkTjv8AvXt4Dz7TTRkfQjI71oqNV/Yfzsvz&#10;ZDrUl9tfK7/JE/8Awgnir/oFf+T2m/8AyZT9hV/k/wDJo/5i9vS/n/8AJZf5EEvg3xNCCX0ic46+&#10;VJbzn8BDNIT+ANJ0aq+w/lZ/kx+2pP7a/FfmjGutM1Gy5vLC9tR/euLWaFTzjhpEVSM9CCQe1Q4y&#10;j8UWvVNfmWpRltKL9GmUakoKACgAoAKACgAoAKACgAoAKACgAoAKACgAoAKALdtYX14cWdld3Rzj&#10;/R7eafn38tGxTUZPaLfom/yE5RjvJL1aRtReD/E0wymkXIB5/etDAfynljI+hGa0VGq/sP52X5mf&#10;tqX86/F/kiz/AMIJ4q/6BX/k9pv/AMmU/YVf5P8AyaP+Yvb0v5//ACWX+RDJ4L8TxZ3aTMcf885r&#10;Wb8vKnfPTt/UUvY1V9h/en+TH7el/Ovua/Qx7nSdUsgWu9OvrZRyXmtZo0x672QIR15Ddj6GocJR&#10;3jJeqZanCW0ov0a/Iz6koKACgAoAKACgAoAKACgAoAKACgAoAKACgAoAKALNvZ3l2dtraXNy3TFv&#10;BLMc+mI1Y00m9k36Jv8AITlFbtL1aX5m1D4R8Sz42aPdrn/nsI7f8xO8ePxq1Rqv7D+en5kOtSX2&#10;18tfyLf/AAgnir/oFf8Ak9p3/wAmVXsKv8n/AJNH/Mn29L+f/wAll/kRSeCvFEYJbSZTj/nnPaSn&#10;t0EVw5PXt7+hpewq/wAj+9f5j9vS/nX3P/IybnRdXswTdaZfwKOryWs6x/hJs2H8GNQ4TW8ZL1T/&#10;ADLU4PaUX80ZlSUFABQAUAFABQAUAFABQAUAFABQAUAFABQAUAFAE8Frc3TbLa3nuH/uQRSTN/3z&#10;GrH9KaTeyb9FcTaW7S9XY24fCXiSfGzR7xc9PORbf8xcNFj8cVapVH9iXzVvzsQ61JfbXyu/yLg8&#10;C+KiM/2V+d7pwP5G7BFV7Cr/ACf+TR/zF7el/P8A+Sy/yI38E+KI+W0mQ8Z+S5spf0juXOfbrS9h&#10;VX2H96f5MPb0v519zX6GVc6FrNoCbnSr+JRkl2tZjGADg/vFQp6fxdx6ipcJreEl8mUqkHtKL+aM&#10;qoLCgAoAKACgAoAKACgAoAKACgAoAKACgAoAKACgBQCxCqCzE4AAJJJ6AAck+woA2Lfw7rt0AYdI&#10;1BlPR2tZY0P0eVUQ/g1Wqc3tCX3O33kOpTW84/ff8jTTwP4pcZGlOB/t3VjGf++ZLpW/DHFV7Cr/&#10;ACfjH/Mn29L+f8Jf5CnwL4qUZOlH8LzT2P5Ldkn8qfsKv8n4x/zD29L+f8Jf5FGfwt4itgTJo98Q&#10;BkmGE3AAHUk2/mgY7+2T0BqXSqLeEvkr/lcaq03tNfPT87GJLDLA5jmikhcdUlRo3H1VwCPyrNpr&#10;fT1LTT2afo7kdAwoAKACgD6ovdK03UVK31ja3XGA00KNIvGPklx5iHHGUZTjvXqyhGXxRT9V+u55&#10;UZSj8MmvRnC6r8NtNuA0ml3EthLyRDKWubU/7ILH7RH/ALxkmA7JXPPDResG4+T1X+a/E3hiZL4k&#10;pLvs/wDL8jy3WPDuraG+L+1ZYS21LqL97ayHnAWUAbGbBIjlWOUgE7Mc1zTpzh8S07rVff8Ao7Py&#10;OuFSE/hevZ6P7v8AIw6zLCgAoAKACgAoAKACgAoAKACgAoA67RPBes6zslEX2KzfDC6ugyh0PO6C&#10;H/WzZHKthIW/56itoUZz1tyx7v8ARbv8vMxnXhDS/NLsv1ey/PyPTtM+HuhWQVrsS6nOMEtcMY4N&#10;wPVLeIj5T3SaWcde3FdMcPCO95Pz0X3L9bnLLEVJbe6vLf7/APKx2lvaWtonl2ltBbR/3LeGOFOO&#10;B8saqP0rdJLZJeisYtt6ttvzdyxTEFABQAUAU7vT7C/TZe2dtdLjAE8McpX/AHS6lkPupBHY1LjG&#10;XxRT9UmUpSjrFtejOG1P4b6RdBn06WbTZeSEy1zbE8nBSVvOTJwMrMVVc4iPFYTw0H8LcX96/wA/&#10;x+RvHEzXxJSX3P8Ay/A8t1nwvrGhktd2xe3zgXlvultjzgbnChoSeyzpGzfwgjmuWdKcPiWndar7&#10;+nzsdUKsJ7PXs9H/AMH5HPVmaBQAUAFABQAUAFABQAUAFABQAUAdPonhHWdcCywQi3tD/wAvl0TH&#10;CwHXylAaSboRmNDGGGGda1hSnPVKy/mei+XV/LTzMp1oU9G7vst/n0R6hpfw60a0CvftLqU4wSHZ&#10;oLYMOflhiYOwz1Eszq2OUAJFdUcNBfFeT+5fctfvZyyxE5fDaK8tX97/AER29rY2Vinl2dpbWqYx&#10;tt4Y4Qf97Yq7j6k5JPJOa2UYx+GKXokjFylLdt+rbLVUSFABQAUAVbqys71PLvLW3uk5wtxDHMBn&#10;jgSK2D7jB96TjGWkkn6q5SlKPwtr0djitT+HeiXgZ7Iy6ZMQceUxnty3q8EzFgPaKaJR6GsJYaD+&#10;G8X5ar7n+jRtHETj8VpLz0f3r9Uzy7WvCGs6IGlnhFxaD/l7tSZIlHH+tUgSQ9RzIgQnhXYg45Z0&#10;Zw1auu61Xz6r5nVCtCeidn2f6dGcvWRqFABQAUAFABQAUAFABQAUAFABQB0GjeGNY1xgbO222+cN&#10;eXBMVsvrh9rNKR3WBJWXI3ADmtIUp1PhWnd6L7/8rmc6sIbvXstX/wAD5nqWl/DfSrUK+pSy6jMA&#10;C0YLW1qGwcgLG3nOAcYLSqGx80YBK11Qw0V8Tcn9y/z/AB+RyyxM38Nor73+On4Hc2mnWFguyysr&#10;W1GMHyII4yw4+8yqGcnAyWJJwMmt1GMfhil6IwcpS1k2/Vl2qJCgAoAKAILi1truMxXVvBcxnOY5&#10;4o5kOevyyKy9h27Ck0no0mvNXGm1qm0/J2ON1P4f6DfBmtkk0ycg4e2YtDuPQvbSEptH92FoP94V&#10;hLD05bXi/LVfc/0sbRxFSO75l57/AH/53PMNa8E61o4eYRi/s0BY3NoGYxoMktPAR5sQABZmUSQo&#10;PvSiuadCcNbc0e66eq3X4rzOqFeE9L8r7P8AR7P8H5HH1ibBQAUAFABQAUAFABQAUAFABQAUAbWk&#10;+H9W1t9thau8Yba9zJ+7toj33zN8pYA5Mce+XHIQ1cKc5/CtO70S+f8ATInUhD4nr2Wrfy/zPUtK&#10;+GunwBZNVuZL6TgmCDNvag45VnBNxKAejq9vx1jrqjhor425eS0X+b/D0OWWJk/hSiu71f8AkvxO&#10;8stJ0zTlC2Nha2uON0UKLI3+/LgyOfd3Y446V0RhGPwxS9F+pzylKXxSb9WaFUSFABQAUARTQQ3C&#10;GO4hinjPWOaNJUP1Rwyn8RSaT0aT9VcabWzt6HH6l4C8P34ZoYG06cjiSybZHnBxutn3Qbc8lYli&#10;Y4xvHWsZYenLZcr/ALu33bfdY2jXqR3fMvP/AD3PM9a8CazpW+W3T+07RcnzbVD56KO8trlpBgZJ&#10;aEzIoGXZelc06E4ar3l3W/zW/wB115nTCvCej919nt8n/nY4jpweCOorA3CgAoAKACgAoAKACgAo&#10;AKACgAoA1dK0TU9Zl8rT7V5tpAklOEgiz3lmfCKcchcl2H3FY8VcYSm7RTfd9F6vb9exE5xgrydu&#10;y6v0R6jpXwztYgJNYu3uX4P2e0JhgHHIeZl86QZ6FBbkY7546YYZbzd32W337v5WOWeJk/gVvN6v&#10;7tl+J31jomk6YFFjp9rblekixK05x/euJN87f8CkPrXRGnCPwxS87a/e9fxMJTnL4pN/PT7tjUqy&#10;AoAKACgBkkccyGOWNJY24ZJEV0Ye6sCD+IpNJ6NXXmNNrZ29Dk9S8DeHtRDMLT7DMcnzbBhAM88G&#10;Ah7YjJycQq5xgOBWUqFOXTlfeOn4bfgaxr1I9eZdpa/jv+J5prPw+1bT981iRqdsuTiJdl2i9fmt&#10;yW346Zhdycbti5wOaeHnHWPvLy3+7/K/odMMRCWkvdfnt9/+ZwRBUlWBVlJDKQQQQcEEHkEHgg8g&#10;1znQJQAUAFABQAUAFABQAUAFABQAUAaGnaXqGqzi30+1luZON2wAJGD/ABSysVjiX/akdQTwMniq&#10;jGU3aKbf9bvZfMmU4wV5NL9fRbs9P0n4ZxqFl1q8Lt1NpZHagGOklzIu9j2ZY40wR8srA5rqhhus&#10;38o/q/8AJfM5Z4l7QVvN7/d/meg2GgaNpgX7FptrCy4xKYxLPxyP9Im8yc8jPMnXmuiNOEfhil57&#10;v73qc8qk5fFJvy6fctDYqyAoAKACgBrokilHVXRuGV1DKR6FSCD+IoGcvqPgvw9qIbdYpaStnE9j&#10;i2YE558tAbdzk5JeFiT361jKhTl9mz7x0/Db8DWNapH7V12lr/wfuZ5vrHw51OzDzaZKupQDJ8nA&#10;hvFXk4CEmKbaOpR1kc/cg5wOeeGlHWL5l22f3bP77+R0wxMZaSXK++6/zX9annkkckTvFKjxyRsU&#10;kjkUo6OpwyujAMrKQQVIBB4Irm20Z0b6rVDKACgAoAKACgAoAKACgAoAKACgC5ZWF7qMwt7G2mup&#10;j/BEhbaOm52+7Gg7vIyoO7CqjGUnaKbfl/WgpSjFXk0l5/1qemaR8M3cJLrV4Ys8m0strOPQSXTh&#10;owQeGWOKQEfdmzyOmGG6zlbyj/n/AJL5nLPE9IL5y/y/zfyPRLDw1oWm4Npptsrr0mlT7RPn1E05&#10;kkXJ6hGUdOOBjojSpx2ivV6v73c55VJy3k/TZfctDcrQgKBBQAUAIQGBDAEEYIIyCD2IPBFAzm9R&#10;8I+H9SBM2nxQynP7+zH2WXJ/iPlbY5G/66xyD2rKVGnLeKT7x0f4afeaRrVI7SbXZ6r8TzjWPhvf&#10;WwabSJxfxDJ+zTbYbtV7BGyIJyB15gYnhI2JwOaeGktYPmXZ6P8Ayf4eh0wxMXpNcr7rVf5r8Tzi&#10;eCe2leC5hlgmjOHimRo5EPoyOAw/EdOa52mnZpp9nozoTTV0013RFSGFABQAUAFABQAUAFABQAUA&#10;FAFi1tLq+nS2s4Jbmd/uxQoXcgdTgDhVHLMcKo5Ygc00nJ2Sbb6ITairtpLuz0vSPhpcShJdZuhb&#10;KeTaWhSS4+j3DBoI2HfYlwCP4genTDDN6zfL5LV/N7L8TmniVtBX83t92/4o9E0/wroGmhfs+mwP&#10;IP8Alvcr9qmz/eDz7xGf+uQjHt1rpjSpx2im+71f47fI5pVakt5P0Wi/A6DpwOAOgrQgWgQUAFAC&#10;EAgggEEYIPIIPUEdwaBnP6h4V0DUwxudNgWRgf39sv2WYMc/OXg2CRgTkecsik9VI4rOVKnLeKv3&#10;Wj/Df53LjVqR2k/R6r8f0PO9X+GlxEGl0a6+0oMn7LdlY5/YRzqFhkJ6YdIMY+82cDmnhmtYO/k9&#10;H8ns/nY6YYlPSat5rb7t1+J5pdWlzZTvbXcEttPH96KZCjj0OCOVPVWGVYcqSK5mnF2aaa6M6U1J&#10;XTTXdFekMKACgAoAKACgAoAKACgAoAKAJYYJrmVILeKSeaRgscUSNJI7HoFRAWY+wFNJt2Su3slu&#10;JtJXbSXdno+kfDa/uQs2rXC2ERAP2eHbNdnIBw5/1MPX1mYEFWjU810Qw0nrN8q7LV/5L8fQ554m&#10;K0guZ93ov83+B6Pp/hDw9poUw6dFNKuP394PtUhYdGAl3RRt7wxx/TNdMaNOO0U33ev56HNKtUlv&#10;Jpdlovw/U6QAKAqgKoGAAAAAOgAHAA9BWpmLQIKACgAoAw7/AMN6HqQb7XplqztnM0UYgnye5mg8&#10;uRsdQGZlz1B5rOVKnLeK9Vo/vRpGpOO0n6br7noee6t8M2AaXRbzf1P2S9wG7nEdzGoUnoqrLEo7&#10;vPXPPDdYS+Uv8/8ANfM6IYnpOPzj/l/k/keY32n3um3DWt/bS2068lJBjcvQOjAlJEJBAeNmQ4OG&#10;OK5pRlF2kmn5/wBa+qOqMoyV4tNeX9aFOpGFABQAUAFABQAUAFABQAUAFAD445JXWOJHkkchUjjV&#10;nd2PRVVQWYnsACTQlfRavyBtLV6Luz0HRvh1qd8Fm1KQaZAQCIyolvHHvEGCQg/9NX8xT1hrphhp&#10;S1l7q7bv/gfP7jnniYx0iuZ99l/wf61PSdO8F+HdOClbFbuVefOvyLliecHy2At1IzwUhU8A5JGa&#10;6I0Kcfs3feWv4bfcjllWqS+1Zdo6f8H8TqERI1CRosaKMKiKFVR6BVAAH0FbbGY+gQUAFABQBj3+&#10;gaNqYYXum2srN1lEYin/AAuItkw6Do+OOaiVOEviin52s/vWpcak4/DJryvdfc9Dz/VvhnGweXRr&#10;wo3JFpe/Mh77UuUXegxwokikyfvSgZI554brCXyl+j/zXzOiGJe0181/l/wTy/UdK1HSZvI1C0lt&#10;n52l1zHIB1aKVS0Uqju0bsAeDg8VyyjKDtJNP+tns/kdUZxmrxaf5r1W6M+pKCgAoAKACgAoAKAC&#10;gAoAKACgBVVmZVVSzMQqqoJZmJwFUDkkngAck8CgDvdG+Hur6gFmviNKtzggTIZLtx7WwZPL7g+e&#10;8bjgiNhXRDDzlrL3F57/AHdPnb0OeeIhHSPvPy2+/r8vvPStO8DeHtP2sbT7dKMZlv2E4Jzn/UBU&#10;tsZ6ZhLAAAseSemNCnHpzPvLX8NvwOaVepLryrtHT8d/xOsjijhQRxRpFGv3UjRURfoqgKPwFapJ&#10;aJJehk23u7+pJTEFABQAUAZd9ouk6mCL7T7W4LcGR4lWYf7s6bZl6/wyColCEviin521+/f8S4zn&#10;H4ZNeV9Pu2OB1X4Z2sgaTR7t7Z+SLa7zNATn7qzqPOiAHQutwSRyRnIwnhlvB2faWq+/dfczohiX&#10;9tX81o/u2/I8u1TRdT0abydQtZIcnEcuN1vN3/dTLmN+OSoO9f41U8VyzhKDtJNefR+jOqE4zV4u&#10;/l1XqjKqCgoAKACgAoAKACgAoAKACgAoAKAN/R/DWsa4w+xWrCDOGvJ8xWqc4P7wgmQr3SFZXHUq&#10;BzWkKc5/CtO70X3/AOVzOdWEN3r2Wr/4HzPUtL+G+l222TU55dRlGCYlzbWoPBxtRjPJtPAYzIrD&#10;70QzgdUMNFaybk+2y/z/AB+RyyxM38KUV97/AMvw+Z3Nnpmn6euyxsra1GMEwQojN/vuF3ufd2Y+&#10;9bxjGPwxS9EYOUpfFJv1ZeqiQoAKACgCCe2t7pPLubeG4jPWOeJJkP8AwCRWX9KTSejSa7NJ/mNN&#10;rZtejscbqXw/0G+DNbxyabOckPasTDuJzlraQsm0dNsLQfWsZYenLa8X5bfc/wBLG0cRUju+Zee/&#10;3/53PMda8Ea1pG+VIv7Qs1yftForM6KO89tzLFgAlmXzYkH3pa5Z0Jw1tzR7r9VuvxXmdUK8J6X5&#10;X2f6PZ/g/I46sTYKAPrivXPICgCOWKKeN4Zo0mikUrJFIivG6nqrIwKsD6EEUmk1Zq6fRjTad1o1&#10;1PKPEvw9UiS90BSDy8ums2QeMk2bscg9/s8jEEkiJ1ASGuWrh/tU/nH/AOR/yfy7HXSxH2anyl/n&#10;/n9/c8kZWRmR1ZHUlWRgVZWBwVZTggg8EEZB61xnWNoAKACgAoAKACgAoAKALdjYXepXMdpYwPcX&#10;Ep+WNMcAfed2JCoi9WdyqKOpFOMXJ2irsUpKKbk7JHt/hzwJYaUEudREeoagCGG4FrS2PYRRuB5r&#10;g8+dKvBAMccZG5u6nQjCzlaUvwT8u/q/kkcNSvKekfdj+L9X09Ed9XQc4UAFABQAUAFABQAUAFAD&#10;WVXVkdVdGBVlYBlZSMEMpyCCOCCMEUDPMfEnw+guBJeaEEtrjl3sCQttN3Itj0t5D/DGf3BJABgU&#10;ZPLVw6d5U9H/AC9H6dvy9Dpp4hq0Z6r+bqvXv+fqeOTQzW8skE8TwzRMUkilUpIjDqrKwBBHuK42&#10;mnZppro9GdqaaundPZoipAFABQAUAFABQAUAFAE9tbXF5PHbWsMlxPK22OKJSzsfoOgAyWY4VVBZ&#10;iFBIaTk0krt7JCbSTbdkurPafDnw/tLER3esCO9vOGW1+/Z25zkbgRi5kAxnePJUkgJJhZK7aeHU&#10;dZ+9Lt9lf5v108tLnFUxDlpC8Y9+r/y/M9HAAAAAAAAAAwABwAAOAAOgrpOcWgQUAFABQAUAFABQ&#10;AUAJ14PIPUUDPOvEngG01ASXekCOyvfmdrf7tpct1ICgf6PIecMg8pj99FyZBzVMOpawtF9uj/y/&#10;Ly6nRTxDjpP3o9+q/wAzxW6tLmxuJLW7he3uIW2yRSDDKcAj1BVgQyspKspDKSpBriacW01ZrdM7&#10;U1JJp3T6lekMKACgAoAKACgAoAKAJIopZ5EhhjeWWVgkcUal5HdjhVRVBZmJ4AAJNNJvRavsgbSV&#10;27JbtnsPhv4ewwCO814LPNwyaerZgiPUfaXU4nfp+6U+QOQ5nBwvZSw6XvVNX/L0Xrbf029TjqYh&#10;u8aei/m6v07eu/oeooiRqqIqoiKFREUKqqowqqoACqAAAAAAOBXVtojlHUCCgAoAKACgAoAKACgA&#10;oA4PxF4F0/VlkubEJp+onLbkXFrct1xPEowjE/8ALaEBsszSpMdu3nqUIz1jaMvwfqv1XzudFOvK&#10;FlL3o/ivR/o/wPD7/T7zTLqSzvoWguIj8yNggqfuujglZI2HKuhKnnnIIHFKLi3GSs0d0ZKSUou6&#10;ZTqRhQAUAFABQAUAFABQA5VZ2VEUszEKqqCzMzHAVQMkkkgAAZJ4FAHrPhn4ehhHe6+pGcPFpqsV&#10;OOxvHXkZ4PkRsCOBK+d8Q66WH+1U+Uf/AJL/ACXz7HJVxH2afzl/l/n93c9Zihit40hgijhhjG2O&#10;KJFjjRR/CiIAqj2AArrSSSSVktkjkbb1bu+7JKYgoAKACgAoAKACgAoAKAOM8Q+C9N1tXnhVbDUS&#10;Mi5iT93MwOcXUKlVkLcjzl2zDKlmkVBGcalCM9V7su62fquvrv67G9OtKGj96PZ7r0f6bHhmqaTf&#10;aNdPaX8JikXlHGTDMnaSCTAEiHI5GGU/I6q4KjgnCUHaSt+T80+v9XO6E4zV4v8AzXqZtSUFABQA&#10;UAFABQAUAFAB14HJPQUAeoeGfh/LdiO+1wSW9ucNHYDKXEy883DcNbxnjCL++dScmHALdVLD396p&#10;dLpHZv16r039Dlq4i14w1fWXRenf8vU9htrW3s4Ut7WGO3gjGEiiQIij6ADJPVmOWY8sSSTXYkkr&#10;JJLsjjbbd222+rJ6YgoAKACgAoAKACgAoAKAOW8QeEtM15WkdBa3+PkvoVAckABRcJwLhAAF+YiR&#10;VACSKBisqlGNTXaX8y/Xv+fmbU6sqfnH+V/p2PCda0LUNCufs99FgNuMFwmWt7hFxlonIHIyN8bB&#10;ZEyNygMpPBOEqbtJej6P0f5rod0KkaivH5rqv67mNUFhQAUAFABQAUAFABQAUAeieGPAdxqix32q&#10;GS0sGw8UIG26u06hvmH7iBuodgZJF5jVVZJa6aVBy96d1Hour/yX4vp0Zz1a6j7sNZdX0X+bPabK&#10;xtNOt0tbG3jtoE+7HGuBk9WZjlndv4ndmdjyzE12xioq0UkvI4nJyd5Ntvqy3TJCgAoAKACgAoAK&#10;ACgAoA57XPDOl69G32qHy7oLiK9hAW4jI+6GP3Zox0McoYbSfLMb4dc50oVFqrPpJb/8FeT/AANY&#10;VZU3o7rrF7f8D5Hg+veHNQ8PziO7QSW8hIt7yIEwzYGSPWOUD70T4bglC6Yc8FSnKm7PZ7NbP/J+&#10;TO6nUjUV1ut091/mYFZmgUAFABQAUAFABQAUAFAHdeGPBN3rWy8vC9nph5V8AXF2OeLdWBCR8czy&#10;KVPHlpJ8xTelQc9Ze7H8X6eXn91zCrXULxjrL8F6/wCX3nt+naZYaVbi20+2jtogBu2D55GAxvmk&#10;OZJX/wBqRmOOBgYFd0YxgrRSS/P17s4ZSlN3k23/AFt2L9USFABQAUAFABQAUAFABQBiaz4f0zXY&#10;fKvoAZFH7q6i2pdQnn7ku05XnmKQPExwxQsqsInTjUVpL0a3Xz/R6GkKkqbvF6dU9n8v1Wp4T4i8&#10;K3/h6UGT/SbGRisN7GhCE9o50y3kS+ilmVwCY3bawXgqUpU3rrHpL/Ps/wCkd1OrGou0luv8u6OY&#10;rI1CgAoAKACgAoAKACgAoA7Dw14PvtfYTuTZ6aDhrp1y82CQUtUOBIQRtaRiIo+eXdfLO1KjKpr8&#10;Me/f07+uy89jGrWjT03l27ep7npOi6dosAt9Pt1iBA8yZsPcTsP4ppSNzEnkKNsaknYiDiu6EIwV&#10;oq3n1fq/68jhnOU3eTv+S9EatWQFABQAUAFABQAUAFABQBl6ro2na1B5GoWyTABvKlwFngLYy0Mw&#10;G+MnClgCUfaA6sBionCM1aSv2fVej/rzLhOUHeLt3XR+qPDPEvg6+0BmuI913phb5bpVO+HJACXa&#10;AYjJY7VkUmKT5eUdvLHDVoyp67x79vXt67P10O6lWjU0eku3f0OOrE2CgAoAKACgAoAKACgAoA6j&#10;w74V1DxDLujH2axRgJr2RCUznmOBfl8+YDqoZUTjzHQsgbWnSlUfaPWX6Lu/y69DKpVjTXeXSP8A&#10;n2R7to3h/TNCh8uxgAkZQJbqTD3M2Dn95JgYXPIjjCRjqEzknvhTjTVor1b3fq/8tDhnUlN3k/Rd&#10;F6I2qszCgAoAKACgAoAKACgAoAoajplhq1ubXULaO4iOSNwIeNiMb4pFIeJ/9pGBPQ5GRUyjGatJ&#10;Jr8vR9CoylB3i7P+t+54h4n8E3eib7yzL3mmA5Z8Dz7QcYFwq43Jk4E8ahBj96seV3cNWg4ar3o/&#10;ivX/ADXzsd1Kup6P3Zfg/T/L7jhawNwoAKACgAoAKACgAoAKAN/QfDmoeILjy7VPLt42AubyQHyY&#10;AecdQZZSPuQp8xyC5jjy40p05VHpt1k9l/m/L8tzOpUjTWu72j1f+S8z3fQvDGl6DGPssQluiMSX&#10;06q1w5IwwRsYhjPTy4toIx5hkb5j306Uaeyu/wCZ7/8AAXkjgnVlUer06RW3/Bfmzoq0MwoAKACg&#10;AoAKACgAoAKAKl7Y2eowPbX1vFcwOCDHKobBII3I3DRyDPyyRssiHlWB5pSipK0kmvP+tH5rUqMn&#10;F3i2n5Hi/ifwHcaWsl9pRku7BcvLARuurReMn5R/pEK8kuqiSJB+8VlVpjxVaDjeULuPVdV/mvy6&#10;9ztpV1K0ZaS6Po/8n+f4HnVcx0BQAUAFABQAUAFABQAUAbGi6FqGu3P2exiyFKme4fK29ujZw0rg&#10;Hk4OyNQ0j4O1SAxFwpyqO0V6vovX9FuyJ1I01eT9F1foe7aB4R0vQVWREF1f4+e9nUFwSBkW8fK2&#10;6ZzjbmUgkPK4wB306Maeu8usn+i6fn3Zw1KsqnlH+Vfr3/LyOqrUxCgAoAKACgAoAKACgAoAguba&#10;3vIJLa6hjuIJRtkilQOjDORlWB5UgMrDDKwDKQwBCaUk00mnumNNxd07NdUePeJ/h/LaiS+0NXnt&#10;xlpNP+aS4iHHNscM1wg5Jjb98gA2mbJ28dXDtXlDVfy7tenf8/U7KWITtGej/m6P17fl6Hl/Tg8E&#10;dRXKdQUAFABQAUAFABQAUAFAD4opJpEihR5ZZGVI441Lu7scKqqoJZiTgADJNNJt2WrfRA2krvRI&#10;9h8NfD2KIR3uvKJZjh49OBzDF0IN0ynEz+sKnyR0dpQxVeulh0veqavpHovXv6bepx1cQ37tPRdZ&#10;dX6dl57+h6iiJEixxokcaKESNFCIiqMKqqoCqoHAAAAHAFdexy7j6BBQAUAFABQAUAFABQAUAcL4&#10;j8Dafq4e5sgmn6iQzbkXFtct1AuIlHyOzdbiIB/mZpUnIUDCpQjPWPuy8tn6r9V87nRTryhpL3o/&#10;ivR/p91jw/UNOvNLupLO+geCeM9GHyuuSBJE4+WSNsHa6EqcEcEEDhlFxfLJWf8AWq8jtjKM1eLu&#10;v637M+qq9U8oKACgAoA4Lxh4Pj1qNr6wVItVjXkcIl8ijiOQ8BZwOIpjweIpTs2PFz1qKmuaOk1/&#10;5N5Pz7P5PuuijWcHyy1i/wDyX/geR4PJG8UjxSo0ckbMkkbgq6OpKsrKcFWUgggjIIxXAd++qGUA&#10;FABQAUAFABQBf0zTbvV72Gws03zTHqeEjReXllbnbHGvLHkk4VQzsqmoxc5KMVdv8F3fkv8AhtSZ&#10;SUIuT2X9WR9FeH/Dtj4ftRDbKJLiQL9qvHUCWdx27+XCpz5cIJCjli7lnb0adONNWWr6y6v/ACXZ&#10;frqedUqSqO726Lov+D5m/WhmFABQAUAFABQAUAFABQAUAFABQBxvivwnb6/AZ4AkGqxJ+5n+6lwq&#10;9ILnA5U9I5fvRHHWPchxq0VUV1pNbPv5P9H0N6VV03Z6we67ea/y6nz/AHFvNazy21zE8M8LtHLE&#10;4wyOpwQR+oIyCMEEgg157TTaas1ujvTTSad09miGkMKACgAoAKACgCzZ2dzf3MNnaRNNcTuEjjXq&#10;SepJOAqKMs7sQiICzEKCaaTk0krt7ClJRTbdkj6F8MeF7Xw9bZO2fUZkAurvHTOCYLfIBSBWHXAe&#10;ZgHkwAkcfo0qSprvJ7v9F5fmefVquo+0Vsv1fn+R1VamIUAFABQAUAFABQAUAFABQAUAFAHM+JPD&#10;Nn4htiHCwX0Sn7LeKo3qeSIpscyW7Hqh5QkvGQSwbKpSjUXaS2l+j7o1p1ZU33i94/quz/pnzxfW&#10;Nzp11NZXkRhuIHKOh6ezo3R43GGR1yrqQwODXnSi4txejR6MZKSUlqmVKQwoAKACgAoAKAJreCa6&#10;mit7eN5p5nWOKJBud3Y4AA/mTgAZJIAJppNtJK7eyE2km27Jbtnv3hPwlBoMIubkJNqsyfvZRhkt&#10;lYcwW5P5SyjBkPAxGAD30aKpq71m9328l+rOCtVdR2WkFt5+b/RHaVuYBQAUAFABQAUAFABQAUAF&#10;ABQAUAYWv+H7LxBZm3uQEmQFrW7VQZbeQjqOm+JuBLESFcYIKyKjrnUpxqKz36Pqv+B3X62ZpTqS&#10;pu626ro/+D5nzrqul3mj3stjex7JYzlWGTHNGc7JoWIG+NwODgFSGRwrqyjzpRcJOMt19zXRryf/&#10;AANz0YSU4qUdn+HkzOqSgoAKACgAoAKAHIjSOsaKzu7KiIoLMzMQFVQOSzEgADkk4FAHvHhDwdFo&#10;8aX+oIkuqyKGVTh0sFYZ2R9Va47SzDO3mOE7d7y99GioJSkrz/8ASfTz7v5LS7fBWrOb5Y6R/wDS&#10;v+Ad9XQc4UAFABQAUAFABQAUAFABQAUAFAGTrOi2WuWbWd7HkctDMuBNby4wJYm9f7yHKSL8rgjG&#10;InCNSPLL5Pqn3RcJyhLmj810a7M+ddb0W80K9ezu1yOWgnUERXMOeJIye/aRMlo3ypJGGbzpwlTl&#10;Z/J9Gu6PRhONSN1811T/AK+8x6gsKACgAoAKACgA68DknoKAPa/BngyOzSHVtWh3XzYltbSUDbZq&#10;eUllQ5zdEYZVYf6NwSonGYu2jRtac1726T6dm/P8vU4q1bmvCD93q118l5fn6b+m11HKFABQAUAF&#10;ABQAUAFABQAUAFABQBQ1LTLLVrSSzvoRNC/I7PE+CFlifrHImflYdeVYMhZTMoxmuWSuvy812ZUZ&#10;Sg7xdn+fkz538R+Hrrw9e/Z5SZbaXc9pdBcLNGDgq3ZZo8gSx5OMq4yjoT51Sm6crPVPVPuv811/&#10;4J6NOoqkbrRrddn/AJdjnqzNAoAKACgAoAKACgD1zwX4LGItY1iHOdsljZSLxjqlzcoR9Ghhb2kk&#10;H3Vrso0dpzXnGL/N/ovvOStW3hB+UpL8l+r+49crrOMKACgAoAKACgAoAKACgAoAKACgCreWdrqF&#10;tLaXkKT28ylXjcZB9GU9UdT8yOpDowDKQwBpSipJqSun0f8AX49Ck3Fpp2aPnzxT4XuPDt0CpabT&#10;rhm+yXJHzAj5jbz4ACzIvIIAWZAXQAiSOPzqtJ033i9n+j8/z3XVL0KVVVF2kt1+q8vyOUrI1CgA&#10;oAKACgAoAKAPT/BXgwXoi1fVo82md9naOP8Aj6IPE8wP/LuD/q4/+W5G5v3IAm6qFHmtOa93pF9f&#10;N+XZdfTflrVuX3Ib9X28l5/ke0ABQFUBVUAAAAAADAAA4AA4AHAFdpxi0CCgAoAKACgAoAKACgAo&#10;AKACgCG4t4bqGW2uYkmgmQxyxSDcjo3UEfqCMEEAgggGk0mmmrp7oabTTTs1szwLxd4Tl0Cf7TbB&#10;5tKnfEch+Z7aQ5P2ec9x/wA8ZTjeBtb51Jbz61F03dawez7eT/RnoUaqqKz0mt1381+qOKrE2CgA&#10;oAKACgAoAKAPQfBng/8AthhqOoqy6ZG5EcXzI19IpwwDAhlt0PEkikF2BjjYFXZOijR5/el8K2X8&#10;3/AXU561bk92PxPd/wAv/BPdI444kSKJEjjjVUjjjUIiIowqoqgKqqAAAAABwK7ttFsjh31erH0x&#10;BQAUAFABQAUAFABQAUAFABQAySOOaN4pUSWKRWSSORQ6OjDDI6sCrKwJBBBBHBpNX0eqe6GnbVaN&#10;HhnjPwf/AGOx1HTlZtMkcCSL5naxdjgAsclrZ2IWN2JZGIjcklGbhrUeT3o/D1W/L/wPXrod1Gtz&#10;+7L4l1/m/wCCee1znQFABQAUAFABQAUAdr4S8JS69P8AaboPDpULYkkHyvdOpGbeAnoP+e0oBCD5&#10;V/eMCu9Gk6ju9ILfz8l+r6GNaqqastZvZdvN/oup77b28NrDFb28SQwQoI4ooxtREXoAP1JPJOSS&#10;SSa70kkklZLZHnttttu7e7JqYgoAKACgAoAKACgAoAKACgAoAQgMCrAEEEEEZBB4IIPBBHBB60DP&#10;F/GvgwWQl1fSY8WnL3log/49c/enhA/5dj1kj/5YH5l/ckiHirUeX34L3esV0815d+3pt2Ua3N7k&#10;3r0ffyfn+Z5hXKdQUAFABQAUAFABQB1fhbwvceIroli0OnW7L9ruQPmJPzC3gyCGmdeSSCsKEO4J&#10;MccmtKk6j7RW7/Ref5bvonlVqqmu8nsv1fl+Z9B2dla6fbRWlnCkFvCu1I0HA9WYnLO7H5ndiWdi&#10;WYknNejGKikoqyXQ8+UnJtt3bLVMkKACgAoAKACgAoAKACgAoAKACgDyPxr4LAE2saPEQQWlvrKM&#10;DGMZe5tlHTHLTQqCCCZIwMMp5K9HecF5yivzX6o7KFbaE35Rl+j/AEZ5HXGdYUAFABQAUAFABQB0&#10;Phzw9deIb37PFmK2i2veXRUlYYycBV7NPJgiKPIzhnOERyNKdN1JWWiWrfZf5voZ1Kipxu9W9l3/&#10;AOAup9EabpllpNpHZ2MKwwpye8kr4AaWZ+skr4G5j0ACqFRVUejGMYLlirL+tWedKUpvmk7v8vJF&#10;+qJCgAoAKACgAoAKACgAoAKACgAoA8y8Z+C47xJtW0mLbfLmS6tIwAt4OryxKMbbocuyj/j45484&#10;/vOWtRTvOC97dpde7Xn+frv1UazVoTfu7J9vJ+X5eh4p04PBHUVxHaFABQAUAFABQAUASwwy3EsU&#10;EEbSzTOsUUaDLvI7BURQOpZiAKaTbSWreiQNpJt6Jatnv3hPwjb6DCtzcrHPqsi/PLgMlqrDBhti&#10;ehwSssww0nKjEfB76VFU1d2c317eS/Vnn1qzqOy0gvx83+iO1rcwCgAoAKACgAoAKACgAoAKACgA&#10;oAw9e0Cy8QWZtrpdkqbmtbpQDLbyEYyOm+NsDzYiQsgAOVdUdc6lONSNnv0fVP8Ay7rr62ZpTqOm&#10;7rbqujX+fZm5WhmFABQAUAFAHlnj/wALiaN9dsI8TRLnUYkH+thUYF2AP+WkIwJuPmhHmEgxNv5M&#10;RSuvaRWq+Jd13+XXy16HXh6tvck9H8L7Pt6dvM8arjOwKACgAoAKAHIjyOkaKXd2VERQSzOxCqqg&#10;cksSAAOSTigNj6K8JeHI9A08eaqtqN0qveS8HZ3S2jbAIji/i675S75K+WF9GjS9nHX4n8T7eS9P&#10;xep51ao6kv7q2X6+r/I6ytjEKACgAoAKACgAoAKACgAoAKACgAoAKAPO/Hfhgalatq1lGPt9nGTO&#10;i9bu1QEsMfxTQAboz1eMPH8zCIDmr0uZc8fiitV3X+a6d1prodNCryvkk/de3k/8n+fzPC64TuCg&#10;AoAKACgA68DknoKAPf8AwT4ZXRbIXt0n/EzvYwXz1tbdtrpbAZI3kgSTng7tsfSPLehQpckeZr3p&#10;L7l2/V/8A4K9Xnlyr4Y/i+/+R3NbnOFABQAUAFABQAUAFABQAUAFABQAUAFAHE+NPDK63ZG5tYx/&#10;admjNDtADXMQ+Z7VjjLN1a3ycCUlchZGIwr0ueN18cVp5rt/l5+pvRq8krP4Xv5Pv/mfPxBBIIII&#10;OCDwQR1BHYivPPQEoAKACgAoAKAPcPAXhhbC2XWb2P8A026jzao64a0tnBG8A9JrlDknAKQkICPM&#10;lB7sPS5Vzy+J7eS/zf5erOHEVeZ8kfhW77v/ACX5npFdJzBQAUAFABQAUAFABQAUAFABQAUAFABQ&#10;Byvivw5F4g09lRVXULYNJZTHAy2MtbSMf+WU2AMkgRyBJOisrZVaaqR/vL4X+no/w3NqVR05f3X8&#10;S/X1R86SRvFI8UqNHJE7RyIwwyOjFXRgeQysCCD0IxXm7Ho7jKACgAoAKACgD2H4feGVRF16+jBd&#10;wRp0TqCETo12QR998FYCCNqb5OS8bL2Yel/y8l/26v1/y/4KOPEVf+XcX/if6f5nq9dZyBQAUAFA&#10;BQAUAFABQAUAFABQAUAFABQBgeI9Ct9f06S0lwk6bpLO47wXAXAzjkxSfcmTkFTuAEiIy51KaqRs&#10;990+z/yez/zsaU6jpyuttpLuv8+x823NtPZ3E1rcxtFPbyNFLG3VXQ4IyOCD1VgSrKQykqQa81pp&#10;tNWa0aPSTTSad09UQUhhQAUAFABQB6l8P/DIuZBrl9HmCByNPjYcSzofmuSO6QMNsXGDMC+R5Q3d&#10;WHpXftJLRP3fNrr8unn6HLiKtvcju/ifZdvn18j2au04goAKACgAoAKACgAoAKACgAoAKACgAoAy&#10;ta0i11vT5rC6HDjdFKAC9vOufLmjJ7qeGGQHjLxn5WNROCnFxfyfZ9y4TcJKS+a7rsfNOoWFzpl7&#10;cWF2mye2kKOOdrDgpIhIGY5UKyRtgZRgcDpXmyi4ycXuv6/E9KMlKKktn/VvkUqkoKACgAoAKAPQ&#10;vAnhhdVuTqd9Hu0+zfEcTrlLu5AyFI/ihgyryDlXfZGwZPMWuihS53zSXux2Xd/5Lr8vM569XkXL&#10;F+8932X+bPdq7zgCgAoAKACgAoAKACgAoAKACgAoAKACgCjqWnWuq2U9jeRiSGdSD03RuPuSxtzt&#10;kjbDI3qMEFSQZlFTTjJXT/q68yoycGpRdmv6s/I+adZ0m40XUbjT7gZaJsxSYIWeBsmKZPZ1+8AT&#10;scPGSWQ15s4OEnF9Nn3XR/16HpwmpxUl13XZ9UZdQUFABQAUAFAHa+C/DX9uXxuLlT/Ztk6NPngX&#10;Mv3ktQcYKkDdcYIKxEKCrSow3o0+eV38Md/N9v8APy9TCvV5I2XxS28l3/y8/Q+gVVUVURQqqAqq&#10;oCqqqMBVAwAAAAABgDgV6BwDqBBQAUAFABQAUAFABQAUAFABQAUAFAFe7tbe+tprS6iWa3uEMcsb&#10;dGU+hGCrKQGR1IZHCspDAEJpSTTV09GhpuLTWjWqPm3xHoc2galLZvueBv3tpORjzrdidpOOPMjI&#10;Mco4w67gNjIT5tSm6cuV6rdPuv8APuelTmqkU+uzXZmDWZoFABQAUAFAHU+E/Dz+INREb7lsbbbL&#10;eyjg7CTsgRu0k5VgD/AiyP1UK2tKn7SVvsrWX+XqzKrUVOP956RX6+iPouKKOCKOGFFjiiRY440G&#10;FREAVVUdgoAAr0UkkktEtEec227vVvckpiCgAoAKACgAoAKACgAoAKACgAoAKAI5Yo54pIZkWWKV&#10;GjkjcBkdHBVkZTwVZSQQe1JpNNPVPRruhptO60aPnTxZ4efw/qJjQM1jc7pbKQ5JCA/PA7HrJASF&#10;J/jRo5DgsVXzqtP2crfZesX+nqj0aVT2kb/aWkl+vozlqyNQoAKACgAoA3vDuhz6/qUdnHlIV/e3&#10;c4GRDbqRuI7GSQ4jiXu7ZPyK5GlOm6kklt1fZf59jOpUVOLfXZLu/wDJdT6StLS3sbaG0tYlht7d&#10;BHFGucKo55JyWZiSzsxLOxLMSxJr0klFJJWS0SPNbcm29W9WWKYgoAKACgAoAKACgAoAKACgAoAK&#10;ACgBGVWVlZQysCrKwBVlIwVYHggjgg8EcGgZ8++NPDX9h3wuLVD/AGbeszQYBItpvvPak/3QPngy&#10;cmLK/MYnY+fWpezldfDLbyfb/Ly9D0KNXnjZ/FHfzXf/AD/4JxVYGwUAFABQAUAamjaTc61qEGn2&#10;w+aQ7pZCCUggTBlmfHRVBAUHG+RkjB3OKuEHOSiuvXsu7InNQi5P5Lu+i/rofS2m6da6VZQWNnGE&#10;hgQKDgb5HwN80pAG6WRss7YGScABQAPSjFQiorZf1f1Z5spOcnJ7v+rfIvVRIUAFABQAUAFABQAU&#10;AFABQAUAFABQAUAeFeO/DA0u5/tOyj26feSESxoMLaXTZYqAOFhnwzRgALG4aMbV8oHgr0uR80fh&#10;k9V/K/8AJ9O23Y76FXmXK/iS081/mjzyuc6AoAKACgAoAu6dYXOqXtvYWi757mQIufuqMFnkcgEi&#10;OJA0jkAkKpwCcA1GLlJRW7f9P0W4pSUYuT2X9fifSui6Ra6Jp8NhajhBullIAeedseZM5HUseFHO&#10;yNUjBwor0oQUIqK+b7vq/wCumh5k5ucnJ/Jdl2NarICgAoAKACgAoAKACgAoAKACgAoAKACgDxn4&#10;geGBbO2u2MeIJnA1CJRxFO5wt0oHASZiFlHaYh+fNbbxYilb95HZv3l5vr8+vn6nbh6t/wB3LdfC&#10;/Lt8unkeW1ynUFABQAUAFABQB7Z4A8MrZ2ya3exg3d0mbJHAP2e1cDbMAR8s1yuSCCStuyjIMsij&#10;tw9LlXPLdr3fJPr6v8vVnFiKvM+SOy+Lzfb0X5npldRyhQAUAFABQAUAFABQAUAFABQAUAFABQAg&#10;IIyOQeQR0IoGLQIKACgAoAayq6sjqGR1KsrAFWVhhlIPBBBIIPBFAz5t8VaIdC1ee2QH7JN/pNk3&#10;J/0eRmxGSc5aBw0RySxCrIcbxXmVYezm10esfR/5bHpUp88E+q0l6/8AB3ObrM0CgAoAKAPTPhzo&#10;Yu7yXWbhMw2DeVagj5XvGXLP6H7NEwIB6STRupzHXThoXk5vaOi/xf8AAX4tHNiallyLeW/p/wAF&#10;/gme2V3HCFABQAUAFAENxcQWkL3FzNFbwRjLyzOscajpyzEAZPAGckkAZJxSbSV20l3eg0m3ZJtv&#10;otWed6n8StNtmeLTbWbUGXIEzt9mtifVNyvNIB3BiiDfwtg7hzyxMVpFOXnsv8/wR0Rw0nrJqPlu&#10;/wA0vxZysvxL11yfKttNiXPA8m4kYDPdmugCccZCL9BWTxNToor5P/M1WGh1cn80v0HwfE3WkI8+&#10;z06dO+xLiGQ+wfz5EHt+6PvmhYmfVRf3r9f0B4aHSUl9z/RHZaV8RNGv2WK9STS5mwA0zCW1LE4x&#10;9pRVKDuXmiijA6vW0MRCWkvdfnqvv/zVjGeHnHVe+vLR/d/k2zvUdJEWSN1dHAZHRgyMp5DKykhg&#10;RyCCQa6N9UYDqBBQAUAFABQB88+N9DGjauzwJtsr8Nc24A+WN93+kQDsBG7B0UcLFLGvODXnV6fJ&#10;PT4Zary7r5fk0ejQqc8Nfijo/PszjaxNgoAKACgDvfAOhDU9TN/cIGs9MKybWGVmu2BMEeD1ERHn&#10;v1AKxqw2yc9GHp80uZr3Y/i+i+W/3dzDET5Y8q3l+C6/5Hvdd554UAFABQAUARyyxwxvLNIkUUal&#10;5JJGVERVGSzuxCqoHUkgCk3bV6Ie+2voefap8R9JtGeLT4ZdSlXjzARb2uenErq0r4P92AI3G2Qg&#10;5HPLEwWkU5Pvsvv3/D5nRHDTesmortu/u2/E5Kb4ma27HybTTYU7Bo7iVwOOrG4RT35Ea9enesni&#10;Z9FFfJv9TVYaHVyf3L9Ah+Jmtow86102ZO4EdxE/4OLhlH4xt2/EWJn1UX8mv1B4aHRyX3P9DrNM&#10;+JGlXTLHqEE2myMQPMz9ptsnjLOipLGCcdYWVQfmkAGTrHEwekk4v71/mvuMpYaa1i1L8H+On4no&#10;UUsU8aTQSJLFIoaOSNg6Op6MrKSCPcGuhNNXWq7nO01o9H2ZJTEFABQAUAFAHhHxA0EabqK6lboF&#10;s9SZmdVGFhvR80y8cATj9+nOS/ngAKgzwYinyy5l8Mvwl1+/f7zvw9TmjyveP4x6fdt9x59XOdAU&#10;AFABQB1/gvQhrerp5ylrKxC3V1x8shDfuLc5BGJpAS4x80McwBVsEbUafPPX4Y6v9F8/yTMa0+SG&#10;nxS0X6v5fnY+iOnA4A6CvRPPFoEFABQAUANZlRWd2VEUFmZiFVVAySzHAAA5JJwBQM4PVviHo9gz&#10;RWavqk6kgmFhFagjsbllbf7NDFKh5+fIxXPPEQjpH3n5aL7/APJG8MPOWr9xeer+7/No42f4m6y5&#10;P2ey06BOcB1uJ5B6fP58SHjr+6GTzwOKxeKn0jFfe/1RssLDrKT9LL9GRxfEvXUb97babKvceTcR&#10;t+DLc4H4q1JYmp2i/k/8xvDQ6OS+a/yOo0z4l6dcMsep2ktgSQPPib7Vbj1Z1CJPGOnCRzn1IFbR&#10;xMXpJOPmtV/mvxMpYaS1i1Lyej/yf3o9Ftrm3vIUuLWaK4gkGUlhdZEYA4OGUkZUgqy9VYFWAIIr&#10;oTTV000+qOZpp2as1umT0xBQAUAFABQB4t8R9DFtcxa1boBFeMILwL0W7VSY5SO3nxKVYgbQ8O5j&#10;vl54sTTs1NbPSXr0fzX5eZ24apdOD3WsfTqvl+p5hXKdQUAFABQB0PhfRW1zV7e0IP2aM/aL1xxt&#10;toiNy57NMxWFMZIaTfgqrY0pQ55pdN5ei/z2+ZnVnyQb6vSPq/8ALc+lURI0SONQiIqoiKAFVFAV&#10;VUDgBQAABwAMV6ex5u46gQUAFABQAhIAyeAOST0AoGcRrHj3RdMZobdm1O5XIKWrL5CMOz3RynXg&#10;+Ss5XncAeKwniIR0XvPy2+//ACubQw85av3V57/d/nY4m4+J2rux+y2NhAh6CXz7iQdf41lgQ9v+&#10;WXUe+KweKn0jFet3+q/I3WFh1lJ+ll+j/Mgj+Jevq2Xg0yVe4MFwp/ApdDBPqQw9qX1mp2j9z/zH&#10;9Wp95fev8jpdN+JtnKyx6pYyWmSAbi3f7TCPVniKpMij0j89u4HatY4pP4otea1X3b/mZSw0lrGS&#10;l5PR/ft99j0azvrPUIVuLK5huoW6SQuHAPdWA5Rx/EjhXU8MoNdMZRkrxaa8jncXF2kmn2ZapkhQ&#10;AUAFABQB5N8SNCUpHr1umGUpb34UfeU/Lb3DYHVWxbuxySGgAwENcmJp7VF6S/R/p93Y68NU/wCX&#10;b9Y/qv1+88grjOwKACgAoA19D0mXWtUtdPiyolfdNIP+WVvGN00mcEAhBtTIw0jIv8VXCDnJRXXf&#10;yXV/11InNQi5Ppsu76H03b28NpBDbW8axQQRrFFGowqogAUD8ByTyTkkkkmvTSSSSVktEjzG2229&#10;W9WTUxBQAUAFABQBx2s+ONE0hmhEj390pIaCz2usbD+GadmESHOQyoZZEPDRisZ14Q0+J9l+r2/M&#10;2hQnPW3Ku8v0W/5LzOFufifqbsfsmnWMCdvPae5fGePmR7ZenB+T6YrB4qXSMV63f+R0LCx6yk/S&#10;y/zKifErX1ILQ6ZIO6tbzjj2KXSkH35+h6VP1mp2j9z/AMx/VqfeX3r/ACOh0/4nW7sqanpzwA4B&#10;ntJPOUe5gkCOqg9dssjY6KSOdI4pfajbzWv4P/NmcsK/syv5NW/Ff5Ho2n6nYarALnT7mO5iOMlC&#10;QyMRnZLGwEkT4/gkVW9q6YyjNXi7r+t+xzSjKDtJNP8ArZ7P5F+qJCgAoAKACgDzX4iaELuxXWLd&#10;P9JsBtudo5lsmP3j3JtpDuHpFJKScIormxNO8edbx381/wAB/mzqw9TllyPaW3+L/gniNcJ2hQAU&#10;AFAF3TrGbU761sLcZlupliU4JCA8vIwHOyKMNI+OQiMaqMXKSit27f8AB+W4pSUYuT2Sv/XrsfT2&#10;n2Fvpllb2Fqu2C2iWNM43MRy0jkAAySOWkkIABdiQAOK9OMVGKitl/X4nlyk5Scnu2XaokKACgAo&#10;AKAOV1nxjouis8MszXV2o5tbQCR0bss0hIihPcqz+YF+byyCM5TrQhpe77L9Xsvz8jWFGc9UrLu9&#10;F6rq/wAvM4C6+J+oMx+xabZwL/Cbl5rlsep8trVQT1xggdPm61zvFS+zFL1u/wDI6FhY/ak36JL8&#10;7lFfiV4gDZMOmOP7pt5wPzW6Vv1/Op+s1O0fuf8AmV9Wp95fev8AI3bD4nqWVNT00opPzT2Uu/b/&#10;ANu820kDuRcZx0UnitI4r+aPzi/0f+ZnLC/yy+Uv81/kej6ZrGm6xD5+nXUdwq48xBlZoSeiywuF&#10;kjJwQCV2vglGYDNdMZxmrxd/zXqjnlCUHaSt+T9GadUQFABQAUAFAHB+PtCGp6U19Cmb3TFaZSo+&#10;aW063ER9dijz06kFHVRmQ1z4inzR5l8UdfVdV+q/4J0UKnLLlfwy09H0f6HgdcB3hQAUAFAE9tby&#10;3dxBawIXmuJY4YkH8UkjBFHsMnk9AMk8Cmk20lu3ZfMTaSbeyV38j6c0XSodG0210+EA+TGDNIBj&#10;zrhgDNMc8/O+doPKoEToor04QUIqK6bvu+r/AK6HmTm5ycn128l0Rq1ZAUAFABQAUAc5rPirRtDy&#10;l1ceZdAZFnbAS3HQEbxkRwgggjz3jLLygbFZTqwhu7v+Vav/AIHzNYUp1NlZfzPRf8H5Hnt58ULx&#10;mIsNMtolycNdyS3DEc4JSE2wQng7d7gdNx61zvFP7MUvVt/lY6FhV9qb+SS/O/5GaPiT4gDZMWmE&#10;ZztNtPt+nF0Gx/wLPvU/WanaP3P/ADK+rU+8vvX+RsWPxQfcF1LTEK95bGUqw+kE5YNn3uVx71cc&#10;U/tR+cX+j/zIlhf5ZfKS/Vf5Ho+k69pWtR79PuklZQGkgb93cxdv3kLYcDPHmKGiY/ddq6YVITXu&#10;u/ddV8v6RzThKDtJW7Po/R/pubFWQFABQAUAFAHJ+MdCGt6RIIkBvrMNc2ZAG5mVf3tvnGcXCDAU&#10;EDzlhYnCkHGtT54O3xR1j+q+f52NqNTkmr/C9H+j+X5XPnOvOPRCgAoAKAHIjyOkaKXd2VERQSzO&#10;xCqqgcksSAAOSTigNj6X8NaJHoWlQWgCm4YCa9kAGZLlwC43D7yRcRRnuiBsAs1enSh7OCXXeT8/&#10;+BsjzKs/aTb6bRXl/wAHc360MwoAKACgAoAwdY8SaRoa/wCnXI88ruS0hAlunB6HygQI1bna8zRR&#10;nBAfPFZzqwh8T17LV/d/nY0hTnP4Vp3ei+//ACued3vxQnLMNO0yFFH3ZL2V5WYerQwGEJx/CJ3x&#10;/ePSueWKf2Yr/t53/BW/M6I4Vfak/wDt1fq7/kZX/CyfEGc+VpuP7v2afH/pVu9/vVH1mp/d+5/5&#10;l/VqfeX3r/I1bL4oXAYDUNLhdT96SyleJl9xFOZg3fgzJ/vcc3HFP7UV/wBuu34O/wCZEsKvsyf/&#10;AG8r/irfkei6P4k0jXF/0G5HnAbmtZgIrpB3PlEneq/xPE0iDu3SuiFSE/hevZ6P7jnnTnD4lp3W&#10;q+//ADsbtaGYUAFABQAUAYHiXRU13Sbizwv2hR51nI3Hl3MYOznssgLQyHkBHLYyoxnVh7SDXXeP&#10;qv8APZ+ppSn7OafTZ+n9anzQ6PG7xupR0ZkdGBDK6kqysDyCpBBB5BGK8w9PcbQAUAFABQB9F+Dd&#10;DXRdHi8yPbfXqpc3hI+ZSwJhgOenkRttZenmtKRwwr0aNPkgrr3pay/RfL87nnVp883b4Y6L9X83&#10;+Fjra2MQoAKACgAoAx9W17S9EjD6hdLGzDMcCfvLmX3SFcttyMGRtsYPDOCRUTqQgvefot2/l/SL&#10;hTnP4Vfu+i+f6bnnN98UH3Mum6YuwZ2y3spLN6EwQbQnrj7Q+enHWuaWK/lj85P9F/mdMcL/ADS+&#10;UV+r3+4xj8SvEBbIi0xRn7otp9v05ui2O33s++aj6zU7R+5/5l/VqfeX3r/I0rT4oXikC+0y2lX+&#10;JrSWW3YD1CTfaQx/2d6g/wB4VSxUvtRT9Lr87kvCr7Mn80n+VvyPQdF8VaNrhEdpOY7rGTZ3KiKf&#10;A6lPmaOUDv5UjlQMsFGK6IVYT2dn2ej/AOD8jnnSnT3Wndar/NfNHSVqZBQAUAFABQBl6zpUGs6b&#10;c6fPwJkzHJjJhnT5oZV/3HA3AY3IXQnDGonBTi4vr+D6P+uhcJuElJdPxXVHzFc28tpcT2s6FJre&#10;WSGVD/DJGxRh7jIOCOCMEcGvMaabT3Ts/kemmpJNbNXRBSGFABQAUAe++A9BGl6WL6dB9t1JUmJI&#10;+aG0IDW8PPILg+dIOOXRGGYga78PT5I8z+KWvoui/V/LscFepzS5V8MdPV9X+n/Dnd10HOFABQAU&#10;AFAGZqesabo8Pnajdx26n7inLSykdooUDSyY7lVKrnLlRzUynGCvJpfm/RblxhKbtFN/kvV7HnF/&#10;8T1DMmmabuAJ2z3su3PJwfs8OTgjB5uAexUVzSxX8sfnJ/ov8zpjhf5pfKK/V/5GE3xK8QMciHTE&#10;H91becj82umP6/hWf1mp2j9z/wAy/q1PvL71/kXrX4n6grD7bptnOnQ/Znmtnx6/vWulJ74woJ4y&#10;valipfain6XX+ZLwsfsya9Un+Vjv9F8Y6LrRWGKY2t2xwLS72xyOf+mLhmimJ5IRH83AJMYFbwrQ&#10;npez7P8AR7P8/IwnRnDVq6/mWq+fVfPTzOqrYxCgAoAKACgCnqFjBqVlc2Nyu6G5iaJ+ASpI+WRM&#10;ggSRuFkjb+F1U9qmUVKLi9mrf8H5blRk4yUlunc+YdS0+fS7+60+4H721laMkAhXXho5VzzsljKy&#10;JnnawzzXmSi4ycXunb/J/NanpxkpRUls0UakoKACgAoA9u+HWhC0sX1mdMXF+DHbbhzHZKw+YZ5B&#10;uJU3dOYo4mU4c13YaFo873lov8P/AAX+CRxYmd5ci2jq/wDF/wABfqelV0nKFABQAUAFAFHUNSsN&#10;LgNxqF1FaxcgGRvmcgZKxRrmSV8c7I1Zsc4xUylGCvJpL+tu5UYyk7RTb8v89l8zzjUPidboxTTN&#10;OknAJAnu5BCpxnlYIxI7KeoLSxtjqgJ45pYpfZjfzlp+C/zR0xwr+1JLyWv4u35M55/iVr7HKw6Z&#10;GPRbe4P5l7tj/LqfYDP6zU7R+5/5mn1an3l96/yLdt8TtTRh9s0+xnTjP2cz2zkcZ+Z5Llc9f4AO&#10;nFUsVLrGL9Lr/Ml4WPSUl62f5JHdaP430TV2SEytYXT8CC8Kort6RThjE+TwqsY5GPAjyRneFeE9&#10;L8r7P9Ht+RhOhOGtuZd1+q3/ADOxrYxCgAoAKACgCG4t4buCa2uEEkFxE8MqHo0cilWGRyMgnBBB&#10;B5BBANJpNNPVNWY02mmt07o+Y9c0uTRtUu9PkyRDITC5H+tt3+eCT0y0ZG/HCuGXqprzJxcJOL6P&#10;R910f3b+eh6dOanFS77+T6mTUFhQAUAFAHV+DtD/ALb1iJJU3WVni5vM/ddFb91bn18+QBWGQfJW&#10;Yg5UA60afPNX+Fay/RfP8rmVapyQ0+J6L9X8vzsfRnTgcAdBXpHnC0CCgAoAKAEZlVSzEKqgszMQ&#10;FVQMkkngADkk8AcmgZwmr/EHRtOZobQPqk65B+zsqWqkHoblgwf1BgjmQ9CwNc88RCOkfeflt9/+&#10;VzeGHnLV+4vPf7v82mcZcfE3WHY/ZrLT4E7CRbieQf8AAxNCh/79Vi8VPpGK+9/qvyNlhYdZSfpZ&#10;fo/zIo/iXryn95b6ZKvcGC4Rsf7LLdYH1Kt9KSxNTtF/J/5jeGp95L5r/I6jTPiXp9w6x6naS2Bb&#10;A8+JvtUAP951CJOi+yJOfXjmtY4mL0knHzWq/wA/zMpYaS1i1Ly2f+X5HottdW15ClxaTxXEEgyk&#10;sLrIjeo3KSMg8MpwynIYAgiulNNXTTT6o5mmnZpproyemIKACgAoA8B8K+M7nRZI7O9d7nSmYLtY&#10;s8tkDgb7fJJMK9XtxweWi2uWEnn0qzhZS1h+K9PLy+49CrRU7yjpP8Jevn5/ee9RSxzxRzQussUq&#10;LJFIhDI6OAyurDgqwIII7V3ppq61TOBpp2ejWjRJTEFABQAUAcB8Q9KF7ov25FzPpkglBHU20xWO&#10;4X3CnypiT91Ymx1IPPiIc0ObrF3+T0f6P5HRh58s+XpLT5rb/L5ng1cB3hQAUAOVWdlVQWZiFVRy&#10;SxOAB7knAoA+oND0xNI0my09QoaCFfOZf47h/nuHzk53Ss23k4Xao+UAD1KceSEY9lr69fxPLnLn&#10;nKXd6enT8DWqyAoAKACgDN1bVbPRrKW+vX2xx/KiDHmTSkEpDEpI3SPg8ZAVQzsQiswmc1CLk9vz&#10;fZFwi5yUY7v8F3fkfPGveI9Q1+5Mty5jtkY/ZrNGPkQL0Bxx5kxH35nG5iSFCR7UXzqlSVR3e3Rd&#10;F/wfM9CnTjTVlq+sur/yXl+pgVmaBQAUAFAHX+GPFt7oEyQyM9zpbv8AvrUkFot2AZbVm+469TFu&#10;EUvIYK5Ei7Uqzpuz1j1XbzX+RjVoqorrSXR9/J/57r8D6Btbq3vbaG7tZFmt7iNZIpF6MreoOCrA&#10;5VlYBkYFWAYED0E1JJp3T2PPaabTVmtGixTEFABQAUAch430sanoF0yqDPYA30JxlsQqTOg74eAy&#10;fKM7nVOCQKxrw5qb7x95fLf8Lm1CfLUXaXuv57fifO1eceiFABQAUAfSnhPShpGhWUBXbPMgu7rr&#10;u8+4Acq2QMGKPZDjGP3eeSST6VGHJTiur1fq/wDJWXyPNqz55yfRaL0X+e50lamQUAFABQBTv7+1&#10;0y0nvryQRW8CbnbqSSQFRF6tJIxCIo5ZiB71MpKKcpOyRUYuTUYq7Z89eI/FN94gnYOzQaej5t7J&#10;W+UAcLLOR/rZyO5yseSsQUFi3n1Ksqj7R6R/V92ehTpRprvLrL9F2X59TmKyNQoAKACgDpvDnii+&#10;8P3C+WzT2Ltm4smY7GBxukhJz5U4A4cDDY2yBhjGtOrKm+8esf8ALszKpSjUXaXSX+fdH0Lp+oWu&#10;qWcN9ZyCWCddynoysOGjkXJ2SRtlXUngjgkYJ9CMlNKUXdP+rPzPPlFwbjJWa/q/oXaokKACgAoA&#10;5/xRpQ1jRL20C7pljNxa46/aYAXjA4P+tG6E8fdkas6sOeEl13Xqv89vmaUpck4vpez9HufM9eYe&#10;mFABQAUAfQvgTSxpugW8jLi41E/bZSRhtkgAtkz12iALIBxhpX4559ChDlpp9Ze8/Tp+GvzPPrz5&#10;qj7R91fLf8fyOzrcwCgAoAKAILm5gs7ea6uZFhggjaWWRvuoijJPqT2VQCzMQqgsQCm0k29EldjS&#10;baSV29Ej5/8AE/i+816R4Ii9rpaP+7tgcPPt+7LdMp+difmWIExRcAb3XzT59Ws6jstI9u/r/keh&#10;SoqmrvWfft5L/Pd+S0OOrE2CgAoAKAN3QvEOoaBcia0kLwsR9os5Gb7POvAJZQcJKAP3cyjenQ7k&#10;LI2lOpKm7rbqns/+D5mdSnGorPfo1uv+B3R9D6Pq9prdjFfWbZR/lkjYjzIJV+/DKAThl6g9HQq6&#10;5Vga9CE1OKkvu7Pszz5wcJOL6dejXdf15GpVkBQAUAFAGXrOmx6vpd7p8gX/AEiFliZukc6/PBLx&#10;z+7mVGOOqgr0JqJx54yj3Wnk+j+TLhLklGXZ/h1X3Hy66PG7xyKVeNmR1PVXUlWU+4IIPvXl7aHq&#10;b69xtABQAUAe6/DnShaaO+oOo8/UpSytj5ltbdmiiX23SiaTjG5Wjznapruw0LQ5usn+C0/O/wCB&#10;w4md58vSK/F6v9Eeh10nMFABQAUAMkkjhjeWV1jiiRpJJHYKiIgLM7McBVVQSSTgAZNJu2r2Qzwj&#10;xZ4zuNXkksdPke30tCVYqSkt9jgvKRhlgP8Ayzg43D55gW2pFw1qzm3GOkfxl6+Xl953UaKh70tZ&#10;fhH/AIPn93nwNc50BQAUAFAGtpGtaholyLmwmKE4EsLfNBOgP3Jo84Yf3WGJEySjqeauE5Qd4v1X&#10;R+qInCM1aS9H1XofQ2ga7aeILFbu3+SRCI7q2YgvbzYyVJ43Rt96KQAB16hXV0X0KdRVI3W/Vdn/&#10;AFsefUg6crP5Po1/W66fcblaGYUAFABQBVvrSK/s7mynGYrqCSB+MkCRSu5c9GQkOh6hgCORSklK&#10;Li9mmvvKi3FqS3TTPlm7tpbK6ubSYYltZ5YJB/txOyMR6glcgjIIIIJBrymnFtPdNp/I9SLUkmtm&#10;k/vK9IYUAFAHs/wz0sRWl3q8inzLlzaQE54t4SrysOxEk+1SecG3wMc57cNCylPvovRb/e/yOLEz&#10;u1Dtq/V7fh+Z6jXUcoUAFABQAhIAJJAABJJOAAOSSTwAB1NAzxLxf43lvnk03R5misF3Rz3UZKyX&#10;p5DLG3DJa9uMNOM7iIzsbhrV3K8YO0dm/wCb/gfmdtGgo2lNXlul/L6+f5ep5rXMdIUAFABQBoab&#10;ql9pN0l3YTtBKuA2OUlTIJjlQ/LJG2OVYcdVKsAwqMpQd4uz/P1JlGM1aSuvy80fQnhrxJa+IrQy&#10;oBDeQ7Vu7TdkxsekkZOC8EmDsbGVIKNyAW9ClVVRdpLdfqvI8+rTdN94vZ/o/M6StTIKACgAoAjl&#10;ijnilglUPFNG8UqNyHjkUo6n2ZSQfY0mk009mrP0Y07NNbrU+XNW099L1K90+TObWd41J4LxH5oZ&#10;OQP9ZEyOOOjccV5c48kpR7P8Oj+aPUhLnjGXdfj1/EzqkoKACgD1j4ZaWGkvtYkXPlAWVsSMje4W&#10;W5dSejKnkoCB92WRc8kHrwsdZTfT3V67v8LfecmJnpGC6+8/yX6/cewV2HGFABQAUAFAHjvjHxvK&#10;0k2k6NKY44y0V3fRnEkjglXhtXB+SNTlXnU75DkRFYxul461d3cIO3RyX5L/ADOyjQ2nNekX+b8/&#10;L79dvKevJ5J6muQ6woAKACgC3ZX13p1xHd2U8lvcRnKyRtgkZBKOPuvG2MPG4ZHHDKRTjJxacXZo&#10;UoqSakrpnv3hTxVD4ht2jlVINSt1BuIFPySJkAXEAJLeWWIV0JJhchSSrIzehSqqotdJLdd/Nf1o&#10;efVpOm1bWL2f6Pz/ADOvrYxCgAoAKAEIBBBAIIIIIyCDwQQeCCOooGfMviXS/wCyNavrJRiFZfNt&#10;vT7NOPNhUHv5at5RPdkY4FeZUjyTlHpe69Hqv8j0qUueEX1tZ+q0f37mFWZoFABQB6R8NtLFzqdx&#10;qci5j06LZCT0+1XIZAw7Hy4BLkfwtJG3BArpw0LycntFaer/AOBf8DmxM7RUVvJ6+i/zdvuZ7hXc&#10;cIUAFABQAUAeWeM/Gr2jyaTo8gFwo23d8jZNu3Ia3tyOPPA/1soP7knYn74MYuWtXteEN+su3kvP&#10;z6ep1UaPNac9uke/m/Ly6+m/jju0jM7szu5LM7kszMTkszEkkk8kkkk9a4jt2G0AFABQBPbXNxZz&#10;x3NrNJBPEwaOWJijqfYjqCOGU5VlJVgQSKabTum011Qmk1ZpNPoz3fwf4vXXUNle7ItUhQt8o2x3&#10;cS4zLGvRJV4M0Q4x+8jGzckXfRre092Wkl+Pn/mjgrUXTd1rB/en2fl2fyeu/dVuYBQAUAFABQB8&#10;5eNNK/srX7tUXbb3h+3W+OAFuGYyoAAAojuFmRVH3YwnrXm1oclR9pe8vnv+N/lY9KhPnprvH3X8&#10;tvwscpWRqFABQB3Xw/0sX+urcyLmDTI/tRyMqbgnZbKeOCG3zr05grfDw5ql+kdfn0/z+RhiJ8sL&#10;dZafLr/l8z36vQPPCgAoAKACgDzrxl4zGlb9M0x1bUmXE8+Ay2KsAQACCr3LKchTlYgQzhmIUc1a&#10;tye7H4ur/l/4P5HTRo8/vS+Hov5v+B+Z4hLLJPI800jyyyMXkkkYu7sxyWZmJLEnqSa4m23d6tnc&#10;kkrLRLZEdIAoAKAJIpZYJEmhkeKWNg0ckbFHRh0ZWUgg+4NNNp3WjQNJqzV090z2/wAG+MhqwTTN&#10;TcLqSg+RPgKt6qgsQQoCpcooJZQAsqgsoDBlrto1uf3ZfF0f83/B/M4a1Hk96Pw9V/L/AMD8j0Wu&#10;k5goAKACgAoA8B+IGlDT9ca5jTbBqcZuhj7v2kNtulHuWKTt7z/gPPxEOWd1tPX59f8AP5noYefN&#10;C3WOny6f5fI4WsDcKACgDqvBmljVdftI5E329rm9uAQCpS3KmNWB4KvcNCjLzlGbgjNa0Y89RLov&#10;efov83ZGVafJTdt37q+e/wCFz6Or0jzQoAKACgAoA4Xxh4uXQkFlZbJNUmTcCwDR2cTZAlkXo0rY&#10;JhiPGP3koKbElwrVvZ+7H4n+Hm/PsjejRdR8z0gv/JvJeXd/Ja7eEXNzcXk8lzdTSTzytukllYu7&#10;H3J6ADhVGFVQFUAACuBtyd222+rO9JRVkrJdEQUhhQAUAOVmRldGKspDKykqyspyGUjBBBAIIOQe&#10;RQB7H4M8avePFpGsSA3DDZZ3znBuGyAtvcE8eeekUuR5xAjcGYq0vbRr3tCe/SXfyfn59TirUeVO&#10;cNvtR7ea8u66b7bep11HKFABQAUAFAHiHxJ0sW2p2+pxriPUIikxA4FzbBVJOOhkhaPGeWMbnJ5x&#10;w4mFpKXSSs/Vf5q33Hdhp3i49Yu69H/k/wAzzauY6QoAKANzw3pf9sa1Y2LKWheXzLnGRi2hBlmB&#10;IB271XylJ/jdR3rSnDnnGPS936Lf/L1M6suSEpdbWXq9F/mfTYAAAAAAAAAGAAOAABwAB0FemeaL&#10;QIKACgAoA5DxZ4qh8PW6xxBJ9SuAfs8DH5Yk6G4nAIYRg5Ea8GVwQCFV2XGrVVNaayey7eb/AK1N&#10;qVJ1HrpFbvv5L+tDwG9vrvUbmS7vZ5Li4kPzSSHOAOiIPupGucIiAIo4UCvPlJybcnds9CMVFJRV&#10;kipSGFABQAdORwR0NAHq/g7xvKJYdK1qbzI5CIrW/lbMkbnhIrqRj88bnCpO3zxsQJWaM74uujXd&#10;1Cbv0Un+T/zOStQ3nBesVt6r9V92u/sNdhxhQAUAFABQB4/8TdLCyWOsRrjzc2N0QOC6BpbZzgfe&#10;ZBMjEn7scQHTjjxUPhmv8L/Nfr+B2YafxQf+Jfk/0/E8nrkOsKACgDR0mwfVNSstPjyDdXCRsw5K&#10;RZ3TSY7+VCryEdwtVCPPKMV1f4dX8lqTOXJGUuyv8+i+bPqOKKOCKKCJQkUMaRRoowEjjUIigDgB&#10;VAAHoK9RJJJLZKy9EeW3dtvd6klMQUAFABQBzfiXxJa+HbPzHAmvJgy2lruwZGHWSQjlII8gu3Vj&#10;iNOSSuVWoqa7yey/V+RrSpupK20Vu/0Xmz571LVL7V7p7u/naeZuBniOJO0cMY+WONeyqOTlmLOW&#10;Y+fKUpu8nd/l5I9CMIwVoqy/PzZn1JQUAFABQB6V4Q8by2MkenaxM0tg2I4LqQ7pLMk8CR/vSWxz&#10;glizQDG0+UNq9NGu4tRm7x2T/l9fL8jmrUFJOUFaW7XSX+T/ADPbQQQCCCCAQQcgg8ggjggjoa7j&#10;iFoEFABQAUAeXfEzShLZ2mrxr+8tZPstwQOWt5iWhZj6RTgooHObk9hxy4mF0prpo/R7fc/zOrDT&#10;tJwfXVeq3+9fkeMVxHaFABQAUAfQXgHShp+gw3Dri41M/bJD38k5W1TPdfJ/fD0M7da9DDw5aafW&#10;Wr9On4a/M8/ET5qjXSPu/Pr+OnyO2rcwCgAoAKAIbi4gtIJbm5lSGCFGkllc4VEUZJJ/QAZLEgKC&#10;SBSbSTbdktWxpNtJK7eiR4D4o8YXmuyvb27Pa6WrFUgViHuQG+WW6IxnOAywZMcfGd7jfXn1azqO&#10;y0j27+b/AMj0KVFU0m7Offt5L/Pd/gcXWJsFABQAUAbeh+INQ0G5E1nKTExH2i1kJNvcKMZDL/DI&#10;AMJMmJE6ZKFkbSFSVN3i9Oq6P+u5E6caitJa9H1X9dtj6H0bWLTXLGO+tCdrEpLE2PMt5lALwyAc&#10;ZGQVYcOjK44avQhNTipL5rs+x504OEnF/J913NarICgAoA+R68g9c9e+G+us/m6FcuW2K1xp5Y9F&#10;BzcWwyc4G7z41AOB9oJIAUV2YapvTfrH9V+v3nJiae1Rekv0f6P5HrVdZxhQAUAFAFe6t0u7W4tZ&#10;eY7mCW3k4z8k0bRtx34Y0mrpp7NNfeNOzTW6af3HynNE8E0sEgxJDI8Tj0eNijD8CDXlNWbT6aHq&#10;p3SfdJ/eR0hhQB03g6yF94j0yJl3RxTG7k7gC0Rp03eoaVI0IPB3YPBrWjHmqRXZ3+7X8zKtLlpy&#10;fdW+/T8rn0lXpHmhQAUAFABQB89eN9ebV9WkgikJsNPdoLdVPySSr8s9xxwxeQFI25BhRSMb2z51&#10;epzzaXwx0Xn3f+XkejQp8kLv4pavyXRfdv5nGVibBQAUAFABQAUAenfDrXmt7ttEuH/0e7Ly2ZYn&#10;91dKu54lzwqXEascdPORQo3Stnqw1Sz5Hs9Y+T7fP8/U5cTTuudbrR+nf5P8N9j2qu04goAKACgB&#10;rKrqyMAysCrKRkMrDBBB6gg4I7igZ8r6naGw1G+sjn/Rbu4gBPdYpWRG+jKAwPcEGvKkuWUo9m19&#10;zPUi+aMZd0n+BRqSgoA2PD9kNR1rTLNhuSa7i80HvDGfNnH4wxuBV04804x7tX9N3+BFSXLCT6pa&#10;er0X4s+oK9Q8sKACgAoAKAPCviDrrX+pHS4XP2TTWKyAdJb3BErN6iAHyVB+6/mn+LjgxFTmlyra&#10;O/m/+Ad+Hp8sed7y28o/8Hf7jzyuc6AoAKACgAoAKAO/8Aa82namumzOfsepusagn5Yr0/LDIoJw&#10;PO4gkxyxMJPEYFdGHqcsuV/DJ29H0+/b7jnxFPmjzLeOvrHr92/39z3mu84AoAKACgAoA+Y/Ell/&#10;Z2u6paAbUS7kkiXGAsNxi4hUeyxSoPw6DpXl1I8s5rtJ/c9V+DPUpS5qcH5WfqtH+Rh1BYUAW7C1&#10;a+vrOyXIa7uoLYEdvOlWPdzx8u7JJ4AGTxTiuaUY92l97sKT5YuXZN/cj6qjRIkSONQkcaKiIOAq&#10;IAqqB6KAAPYV622i6Hlb6j6BBQAUAFAHjHxG115rpdDt3xBbCOa9xn95cOu+KI84KQxskhHeWTBw&#10;0QrixNS75FstZevT7kduGp2XtHu7qPp1fzZ5dXKdQUAFABQAUAFAHY+CtebRtWjjlkxYX7Jb3QY/&#10;IjEkQXHopidsOx48l5MgkKRtQqck7P4ZaP8AR/L8jGvT54O3xR1X6r5/nY+h69E84KACgAoAKAPn&#10;HxrZCy8SaiqjCXDpeJxjP2lBJIf+/wCZR+FebXjy1JefvL57/jc9KhLmpx8tPu/4FjlayNQoAfHG&#10;0siRINzyOsaD1Z2CqPxJAoWui6g3ZX7an1XZWqWVna2cePLtbeG3XAxkRRqmfq23J7kkk8160Vyx&#10;UeyS+5HlSfM2+7b+8tUyQoAKACgDyj4ka60SRaHbSYMyC4vyp58rd/o9uSP75VpZFODtEPVXNcmJ&#10;qbU111l+i/V/I68NTveb6aR9er+Wy+fY8erjOwKACgAoAKACgDovDGuSaDqsNzk/ZZSsF9HyQ1uz&#10;Dc4UdZID+9jxySpTIV2zpSqOnNPo9JLy/wCBuZ1Ye0g11WsfX/J7M+lFZXVXQhlYBlZTkMrDIII4&#10;IIIII6ivTPNHUCCgAoAKAPAfiHZfZfEMkyjCX9tBc8dPMUG3kHT7xMAkbrzJnPOK8/ERtUv/ADJP&#10;57foehh5Xp2/lbXy3X5nC1gbhQAUAfUWhWQ07R9NssYaC0iEg6fvnXzJzjtumeQ/jXqU48sIx7JX&#10;9Xq/xPLnLmnKXdu3p0/A1qsgKACgAoA83+ImvPY2cek2zlbjUEZ7hh1SyDFCoPY3DhkyM/u45Qcb&#10;hnmxFTlSgt5b+n/BOnD0+aTm9o7f4v8Agf5Hh9cJ3BQAUAFABQAUAa+havPoepW9/DkhG2XEQOBP&#10;bOR50RzxllG5CchJVR8fLV05uElJfNd12IqQU4uL+T7Po/66aH05BNHcwxXELB4Z4kmicdHjkUOj&#10;D2KkGvTTuk1s9UeY1ZtPdOz9VuS0xBQAUAFAHh/xMshDq1peqMC9tNr+81o+xmz/ANcpIFx/s+4r&#10;hxMbTUv5o/iv+A0d2Gd4SXZ/g/8Agpnm9cx0hQAUAfSfhCxFh4d0yLbh5oBdynuXuyZxu/2kjdI/&#10;UBAD0r0qMeWnFd1d+r1/4B5taXNUk+zsvlp/wTpa1MgoAKACgDhvHevNpGli1tn23upb4UIPzQ2y&#10;r/pEwwcqx3JFGTjl2dTmOsK9TkjZfFLT0XV/ob0KfPK7+GOvq+i/VngFeeegFABQAUAFABQBe03U&#10;LjSr63v7Vts1vIHAOdsiniSJwOscqFkcdcMSCCARUZOElJbr+rEyipxcXs1/T9UfT1hew6jZW19b&#10;nMN1Ckqeq7h8yNjo8bbo3HZ1Ydq9OMlKKktmr/16HmSi4ycXunb+vUuVRIUAFABQB498ULICbS9R&#10;UcyRzWcp/wCuTCaAfU+bPz6KBXHio6xl6xf5r9TswstJR9JL8n+h5RXIdYUAFAH0J4BshaeG7aTG&#10;HvZZ7x/X5n8mLsDjyYY2HbLHHWvQw8bU1/ebl+i/BI8+vK9R/wB1KP6v8WztK3MAoAKACgDlPGOu&#10;HQ9IkkhbF7dsba09UdlJkn/7Yx5Kn/nq0QPBNY1qnJDT4nov1fy/OxtRp+0nZ7LV/wCXzPnMksSz&#10;EszElmJJJJOSSTySTySeSa849ESgAoAKACgAoAsWt1PZXMF3bSGOe3kWWJx2dDkZHQqejKeGUlWB&#10;BIppuLTWjWqE0pJp6pqzPpvRdUi1nTLTUYgF8+P95GDnyp0Jjmj9cLIrbScFk2v0YV6cJKcVJdd/&#10;J9TzJxcJOL6bea6P7vxNWrICgAoAKAPLfifYh7LTtRUfNBcPaSEd0uEMqFvZHgYA8cy45yMcuKjp&#10;GXZuP3q/4W/E6sLL3pR7q/3f8P8AgeM1xHaFABQB7r8NrEW+iS3hX57+7kYN6wWw8iMe+2YXJ/4F&#10;jHc9+GjaDf8AM/wWn53OHEyvUt/Kl971/Kx6HXQcwUAFABQBgeJtaXQtJuL0bTcHEFojdHuZchSR&#10;3WNQ8zjusZXOWFZ1Z+zg312Xq/8ALf5GlOHtJqPTd+i/z2+Z81SyyTySTTO0ksrtJJI5LM7uSzMx&#10;PJLEkk15rbbu9Wz00klZaJbIjpAFABQAUAFAD4pJIZI5onaOWJ1kjkQ4ZHRgyOpHIZWAIPYimm07&#10;rRoGk1Z6p6NH0v4a1hdc0i2vcr5+PIvFXA2XUQAk+UfdWQFZkXtHKo6g16VOfPBS67P1X9XPMqw5&#10;JuPTdej2+7b1RvVoZhQAUAFAHnnxIsRcaHFeAfvLC7jYt6Q3P7iRen8Uptz2+764rnxMbwT/AJWv&#10;uen52OnDStO38yf3rX/M8KrgO4KACgD2b4YWQSz1HUWX5prhLSMnqEt4xK+32d50B94x6Gu3Cx0l&#10;Lu0vu1/X8DixUvejHsr/AHu36HqVdRyhQAUAFAGXrOpxaPpl3qEuD9niJjQnHmzv8kEXr88rKGIy&#10;VTc/RTUTkoRcn0Wnm+iLhFzkorq9fJdX9x8x3d1Pe3M93cyGWe4kaWVz3Zjk4HQKOFVRwqgKAAAK&#10;8xtybb1bd2emkopJaJaIr0hhQAUAFABQAoJUhlJVlIIIJBBByCCOQQeQRyDQB9F+DtdOuaRG8z7r&#10;20Itrzn5nZVzFcEf9N4+WPQyrKBwK9GjU9pDX4lo/wBH8/zuedWp8k3b4Xqv1Xy/Kx1lbGIUAFAB&#10;QBxfj6yF54cupAu6Sxkhu4+OQFcRTc+gglkYjodo9BWOIjem/wC7Z/5/gzehLlqLtK6/y/FI+e68&#10;49AKACgD1f4X2QafU9RYcxxw2cRxxmVjNPj0KiKDpzhz2PPXhY6yl2SS+er/ACRyYqWkI+sn8tF+&#10;bPYa7DjCgAoAKAKl/ew6dZXN9cHENrC8z46tsGQi/wC27YRB3ZgKmUlGLk9krlRTk1Fbt2PmHU9R&#10;uNVvrm/umzLcSFsZJWNBxHEmeiRIFRfZcnkk15kpOcnJ7v8Aq3yPTjFQiorZfj5/MoVJQUAFABQA&#10;UAFAHv8A4D11tW0o21w5e900pDIzHLTW7A/ZpSTyWAR4XPJJiWR23S16FCpzws/ijp6ro/0+R59e&#10;nyTuvhlqvJ9V+vz8jua3MAoAKACgDm/F1kL/AMO6pFjLxW7XcfqHtCLj5fd0jePHcORxnIyrR5qc&#10;l2V//AdfxtY1oy5akX52fz0PmuvNPSCgAoA9I+GlkJ9Xur1hlbG02of7s122xT/35juF/wCBe1dO&#10;Gjebl/Kvxf8AwEzmxMrQjH+Z3+S/4LR7hXccIUAFABQBDPPFawTXM7iOGCJ5pXPRI41Lux+ign1P&#10;ak2km3sld/IaTbSW7dl6s+ZNc1efW9SuL+YsBI22CInIgt04iiUZIGF+Z9uA8rSSYyxrzJzc5OT+&#10;S7Lov66np04KEVFfN931f9dDIqCwoAKACgAoAKAPcPh3rzX1lJpNzJvuNPVWtmY5eSyJChckkn7M&#10;5EeeAIpIUA+Qmu7D1OaLg3rHb0/4Bw4inyyU0rKW/wDi3/Fa+qb6npFdJzBQAUAFAGTrtkNR0fUr&#10;Lbuae0mEY/6bIvmQH6iZIyPcVFSPNCUe8Xb16fiXCXLOMuzX3dfwPl2vLPUCgAoAs2ds15eWton3&#10;rq5gt1Po00qxg9D0Leh+lNLmaS6tL7xSfLFvsm/uVz6riiSGKOGNQscUaRRqOipGoVFHsFAAr1Ur&#10;JJbLRHlN3bb3epJTEFABQAUAeOfEfXmeZNBt3IiiCT3+0/6yVgHt4GweViQidlOQzvE3DRCuPE1N&#10;fZrZay9d0vlv/wAMdmGp6e0fpH8m/wBPv7nlVch1hQAUAFABQAUAdb4O15tE1aPzHIsb1kt7xSfl&#10;UMcRXHsbd23MeSYWlUDcVI2o1OSevwy0f6P5fkY1qfPB/wA0buP6r5/nY+i69E84KACgD5HryD1z&#10;R0i+bTdUsL5SR9muoZHx3iDgTJ34eIuhxzhjjmqhLlnGXZr7uv4EzjzQlHunb16fifU9eqeUFABQ&#10;AUAFAHzP4rg+zeI9YjAwDeyTAe1zi5/L97x7V5lVWqTX95v79f1PTpO9OD8rfdp+hz9ZmgUAelfD&#10;KAPq99cHnyNPKL6Bp54ufrtiYD2Y8enThV78n2j+bX+RzYp+5Fd5X+5f8E9uruOEKACgAoAx/EF8&#10;dN0XUr1SVkhtZBEwOCs8uIYDn2mkQ/4VFSXLCUtmk7er0X4tF04804x7tX9N3+B8v15Z6gUAFABQ&#10;AUAFABQBPa3Elpc291CdsttNHPGeRh4nDr07ZHPqMimm4tNbpp/cJpSTT2aa+8+rIJluIIZ0+5NF&#10;HMmeu2RA6/owr1U7pPuk/vPKas2uzsS0xBQAUAFAHzv47gEHifUCBhZltpx9Xtog5/GRXPfrXnV1&#10;arLzs/wX6no0HelHyuvxZx9YmwUAd38OoBL4jSTGfstldTjjOCwS2z7cXBGffHet8Mr1PSLf6fqY&#10;Yl2p+skv1/Q99r0DzwoAKACgCnqF2tjYXt62CLS1nuMHuYYmcL/wIqFHuamT5Yyl2Tf3IqK5pJd2&#10;l97PlaSR5ZHlkYvJI7SOx6s7kszH3LEk/WvKPV207DKACgAoAKACgAoAcjMjK6MVdGDKynBVlOVY&#10;HsQQCD2NAH1Ppd39v02wveM3VpbzsBjh5IlZ144+VyykdiK9WL5oxl3Sf4HlSXLKUe0mvudi/VEh&#10;QAUAFAHg3xIgEXiFZAP+PnT7aZj6sjz2/wCiwp6dq4MSrVL94p/mv0O/DO9O3aT/AEf6nAVznQFA&#10;HWeCIBP4n0wEZWJp5z7GG2mdD+EoT+dbUFerHyu/uTMq7tSl52X3tfofRleieaFABQAUARyyJDHJ&#10;LIcJEjyOfREUsx/AA0m7JvtqNa6dz5UvbqS9u7m8lJMl1PLO+STgyuz4BPZc7VHYAAcCvKbbbb3b&#10;bfzPViuVKK6JL7itSGFABQAUAFABQAUAfTnhu+bUtC0y8dt0klqqSsTktNblreZj7tJEzH69xzXp&#10;0pc1OL8tfVaP8jzKkeWpNdn+D1X4M3K0MwoAKACgDxX4nwBdS025xzNZPCT6/Z52f8/9I/LFcWKX&#10;vRfeNvuf/BO3Cv3ZLs0/vX/APMa5TqCgDd8MQC48QaPERkfb7eQj1EDicg8HgiM59s9OtaUlepBf&#10;3k/u1M6rtTn/AIWvv0/U+m69M8wKACgAoAKAPlvW746lq+o3pORPdStH7Qq3lwL/AMBhSNc98Zry&#10;5y5pyl3bt6dPwPUpx5YRj2S+/d/iZdQWFABQAUAFABQAUAfRvgq+N/4csHdi0lur2chJJP8AozlI&#10;+TycweUT7kjtXpUJc1OPde79234WPOrR5akuz1XzV3+Nzq61MQoAKACgDyT4pQDGjXIHOb2Bj6g/&#10;ZpIx+GJPzrkxS+B+q/L/AIJ2YV/GvR/meRVxnWFAF7TIBdalp9sRkXF9aQEHoRNPHGQfruqoq8or&#10;vJL72TN2jJ9ot/cmz6qr1TygoAKACgAoA+a/F181/wCItTlLFkhuGtIh2Edp+4+X/ZZ0eT3Lk968&#10;2tLmqSfZ2Xy0PTox5acV3V389Tm6yNAoAKACgAoAKACgD374e3xu/D6Qucvp9xLa+5iO2eIn2Ama&#10;NfaP8a9DDyvTt/K2vluvzODERtUv/Mk/0/Q7qtznCgAoAKAPM/ifAG0rT7jHMN+Yc45C3FvK5+gJ&#10;t1z7459eXFL3IvtK33r/AIB1YV+/Jd43+5r/ADPE64jtCgB6IZHSNfvOyov1YhR+poDY+sYo1hij&#10;hT7kUaRp/uooVf0Ar1lordjyd9SSmIKACgAoA+evHt8bzxHdIDmOxSKzj54+RPMm4yQD58sqnHJC&#10;rnkYHnV5c1R9o2ivlv8Ajc9HDx5aafWV2/yX4I4ysTYKACgAoAKACgAoA9v+Gl+Z9Ku7Bjk2FyHj&#10;5+7BeBnVQOw8+K4Y44y/TPJ7sNK8HH+V/g/+CmcOJjaal/Mvxjp+TSPSa6TmCgAoAKAOC+I8Al8O&#10;+Z3tr+2mB/3lltz+H7/2GQO+K58Sr0/SSf5r9TowztUt3i1+v6HglcB3hQAUAfU+kQfZdK022xjy&#10;LC0iPruSCNWJ9ywJPuTXqwVoRXaKX4HlTd5SfeTf3s0aokKACgAoA8J+JF8bjXIrMH93p9rGu30m&#10;ucTyN/wKI24x/s571wYmV52/lS+96/lY78NG0HLrJ/gtF+Nzz2uc6AoAKACgAoAKACgD2D4YXzNF&#10;qenM2VjeG8hGenmgwz49BmOA46ZYnAJOezCy0lH0a+ej/Q48VHWEvVP5ar82esV1nIFABQAUAcj4&#10;6gE/hjUeAWh+zToT2KXMQYjkc+U0g79emaxrq9KXlZ/ijag7VY+d196Z8615x6IUAFAH0x4Vg+ze&#10;HNHjAxusYZ/xugbk9z3lOffsOlenSVqcF/dT+/X9TzKrvUn/AImvu0/Q6CtDMKACgAoA8Y+J1+z3&#10;un6arHZBbtdyAdDJcO0aZ90SFiPQSn1NcWKleUY9Er/N/wDAX4nbhY6Sl3dvu1/X8Dy6uU6goAKA&#10;CgAoAKACgD1H4Y3zJe6hpzH5J7dLtAe0lvIsTheerpOC3ByIhyMc9WFl70o91deq3/B/gcuKjpGX&#10;Z2+/X8Lfiez12nEFABQAUAYHimAXPh3WIyM7bGacfW2H2kfjmIY756c1nVV6c/8AC392v6GlJ2qQ&#10;f95L79P1PmavMPTCgAoA+ifAsAh8Mad/emNzO3GMl7qYL2BP7tUGTnpwcYr0aCtSj53f4s86u71Z&#10;eVl+C/U6+tjEKACgAoA8n+J98yxaZpqniR5byYZ5/dAQwZHdSZJzzxlRjkccmKlpGPrJ/kv1OvCx&#10;1lLtZL56v8keP1xnYFABQAUAFABQAUAehfDe+a31ySzJ/d6hayLtyeZrYGeNvQlYhcDn++TnsejD&#10;StNx6SX4rVfhc58TG8FLrF/g9H+Nj3au84AoAKACgDP1aAXWl6jbEZ8+xu4vxeCRR0BOQSCODz2q&#10;Zq8JLvFr8Cou0ovtJP7mfK9eUeqFABQB718OIBF4dMmObm/uZc46hVigHPcDyT6AHPGck9+GVqd+&#10;8m/yX6HBiXep6RS/X9Tvq6DnCgAoAKAPNviXfNBpNpYqcG/ui0n+1DaKrlf+/wBLbtn/AGcd65sT&#10;K0Yx/mf4L/gtHTho3m5fyr8Xp+VzxCuE7goAKACgAoAKACgDs/AV81n4jtUziO+SWzlHY7182Lj1&#10;8+KMA9QGYDgkHbDy5ai/vJr9V+KMcRHmpvvFqS/J/g2fQteiecFABQAUARyxrNFJE4yksbxuPVXU&#10;qw/EE0nqrdxrTU+TpEMcjxt96N2RvqpKn9RXknrLVJ9xlABQB7Z8MIAul6jc45mvxDn1FvbxuPwB&#10;uG59cjsa7cKvdk+8rfcv+CcWKfvxXaN/vb/yPTK6jlCgAoAKAOG+IV81n4eeFCQ9/cQ2hIJBEWHn&#10;l/BlhETDushFYYiVqdv5ml8t3+Vvmb4eN6if8qb/AEX53PAK889AKACgAoAKACgAoA6TwjfHT/EO&#10;mTZwktwtpL6GO7/cfN7IzpJ7FAecYrSjLlqRfd2fo9P+CZ1o81OS7K6+Wv5aH0pXpnmBQAUAFABQ&#10;B8q6nALXUtRtgABb313AAOABFcSRgAcYHy+grypK0pLtJr7nY9WLvGL7xT+9FGpKCgDqfBUH2jxP&#10;pSkZEcss59vs9vNMp/77RAPcjp1rWgr1Yerf3Jsyru1Kfol97SPo+vSPNCgAoAKAGu6xo8jnCorO&#10;x9FUEk/gAaBnypf3b397d3sn37q4mnYenmuzhR6BQQoHYACvJk+aTk+rb+89WK5YqPZJfcVKQwoA&#10;KACgAoAKACgD6a8L3zajoGl3Ttuka2EUrE5LS2zNbSM3u7RFz/velenSlzU4vys/VafoeZVjy1JL&#10;zuvR6r7r2N6tDMKAPkevIPXCgD6s09zJYWMjctJZ2ztk5OWhRjk9+T1r1Yu8Yvuk/wADypK0muza&#10;/EuVRIUAFABQB87ePFC+KdTx/ELJvx+wWoP54yfc151f+LL/ALd/9JR6ND+FH/t7/wBKZyFYmwUA&#10;esfC0DzdaPcR2A/Atdk/+giuvC7z9I/qcmK2h6y/Q9grsOMKACgAoA4r4gMV8MXYHR57NW9wLiN/&#10;/QkFY4j+FL1j+aN8P/Fj6S/Jnz5XnHoBQAUAaui6euq6paae7mMXTvGJAMlG8qRkbHcB1UsvGVyM&#10;jOauEeeSjtfT8NCJy5IuW9rfmkVb6yuNOu57K7Ty7i2kMci9iRyrocDdG6kPG2MMjKw4NTKLi3F6&#10;NaMqMlJKS1TKlIYUAFAH074bcv4f0Vm5P9mWS5/3IEQfjhRmvUp/w4f4Y/keZU/iT/xS/M26szCg&#10;AoAKAPBfiQAPESkfxafbE/XzJ1/kBXBif4n/AG6v1O/Dfw/+3n+SOBrnOgKAPSvhiB/bF+3caawH&#10;0a6tif8A0EV04X45f4f1RzYr4I/4v0Z7dXccIUAFABQBzPjJ2Twzq5U4Jt0T/gMlxCjD8VYisq38&#10;Kfp+qNaP8WHqfNteaekFABQBe0y1S91LT7ORmWO7vrS1kZMblS4uI4mZcgjcFckZBGeoqormlGL6&#10;yS+92Jk+WMpLdRb+5XJNW0u50e/n0+6A8yFvldc7Jom5jmjz/BIuCAeVOUbDqwBOLhJxe6/FdGvX&#10;/gbhCSnFSWz/AAfVfIzakoKACgD6P8FMX8L6SW6iKdfwS7uEX8lUCvSo/wAKHo/zZ5tb+LP1X5I6&#10;mtTIKACgAoA8U+J4H9qace5sGB+guJSP5muHFfHH/D+rO7C/DL/F+h5lXMdIUAd38OlB8SIT/DZ3&#10;TD64Rfw4Y/yrfDfxP+3WYYn+H/28v1Pfa9A88KACgAoAyPEDlNC1ll6jSr/B9CbWUA/gTn8Kip/D&#10;n/gl+TLp61If4o/mj5eryz1AoAKAJrdFlngjbO2SaNGxwdruqnB7HB4prdeonom/Jmpr+i3GhalN&#10;YzZZB+8tpsYFxbMT5cg4A3DBSVR92VXAyu1jVSDpycX8n3XR/wCfmTTmqkVJfNdmYtQWFABQB7/8&#10;O3LeG4gc4ju7tFz0ALh+Pbc5/HNehh/4S8m/8zz8R/Ffml+Vjua3MAoAKACgDyT4pqMaG3fOpL7k&#10;f6CR+XP51yYr/l3/ANvf+2nZhftr/D/7ceRVxnWFAHWeB13eKdKHH3rpuf8AZsbpvz4498VrQ/iw&#10;+f8A6SzKv/Cn8v8A0pH0ZXpHmhQAUAFAFa8cx2l1Iv3o7adxzjlYmYc9uR1pPZ+j/Ia3Xqj5QryT&#10;1goAKACgDe8QaHPol1GjbntbuFLmzmI4eN1VmjYjjzYWbY44JGyTAWRRWlSDg0ujV4vy/wA11+/q&#10;Z06iqRvs07Nf10Zg1maBQAUAe4fDFydFvU5wupyMPbfa2oOP++c+n5mu7C/BL/F+iOHFfHH/AAr8&#10;2ekV0nMFABQAUAeZfE9R/ZenN3GoFR9Gt5Sf/QRXNivgj/i/RnVhfjl/h/VHilcJ2hQBueGQD4h0&#10;UH/oJWh/ETKR+oFaUv4kP8S/Mir/AA5/4X+R9OV6Z5YUAFABQAUAfJ105kubh2JLPPK5JzklpGJJ&#10;zznJ7815L3fqz1o7L0X5EFIYUAFAG/rOhzaXBpd4Nz2eqadZ3UUpH3J5baKW4gYjoVdy8eQN0TAA&#10;sySEaTg4KL6SjFp+bSbX+XkZwmpOS6xlJNeSbSf+fmYFZmgUAFAHsPwtcmDWU/hWWycfV0uQ36Rr&#10;+VdmF2n6x/U48VvD0f6Hq9dZyBQAUAFAHA/EcA+HQT/Df2pH12TL/ImufE/w/wDt5fkzow38T/t1&#10;/oeC1wHeFAF3TQG1GwU9GvbUH6GeMVUfij/iX5kz+CX+GX5M+q69U8oKACgAoAKAPl7X3L67rLN1&#10;OqX/AOAF1KAPoAAB7CvLqfxJ/wCOX5s9SnpCH+GP5IyKgsKACgDf1HQprPS9K1eMNJaajD+8bGfI&#10;uleRTGxA4WVE8yInkkSr/ApbSUGoQn0kvueunzSuvmZxqJynDrF/ev8AgdfkYFZmgUAFAHqXwuZh&#10;e6smfla1t2I9WSVwp/AO3511YX4p+i/M5cVtD1f5I9mrtOIKACgAoA5Dx2AfCuqexsSPr/aNoP5E&#10;1jX/AIU/+3f/AEpG1D+LH/t7/wBJZ87V5x6IUAFAH1sqhVVR0VQo7cAYHFeueSOoEFABQAUAfNnj&#10;By/ibV2PUXIT8I4Yo1/8dUV5tb+LP1/RHpUf4UPT9Wc1WRqFABQB0FxocqaBYa7CGeCaSe3vBgny&#10;JUuJI4ZDjpFKoWMk4CyqoyTMoGjg/ZxqLZtp+Tu7P0e3r6mamvaSpvdWa81ZX+45+szQKACgD0P4&#10;aOV1+4XnEmmTgjt8txaMCfpggH3x3row38R/4X+aOfE/w1/iX5M91rvOAKACgAoAwPFS7vDusjj/&#10;AI8J25/2V3fnxx74rOr/AA5/4WaUv4kP8S/M+Zq8w9MKACgD6n0hduk6YvHy6dZLx04tohx7eler&#10;D4I/4Y/kjy5/HL/FL82aNUQFABQAUAfPfj9y3ie9UkkRw2aLnsDaxSYHtukY/UmvPxH8V+i/I9DD&#10;/wAJer/M4usDcKACgDoE0KWfw62uwbnFtfzWt5GOdkPlWzRTqBzhZJWSXrgNG2Aqua09m3T9oukm&#10;pLy0s/8AP/hzP2iVT2b6xTj663X4aHP1maBQAUAdp4Acr4nslHSSG8RuewtZZPx+aMcfj2rfD/xV&#10;6P8AIxxH8J+q/M+hK9A84KACgAoAz9WUNpWpqejafeqfobaQGpn8Ev8ADL8mVD4o/wCJfmj5Xryj&#10;1QoAKAPpfwoAPDmj4/58oj+JyT+pr06X8OH+FHmVf4k/8T/M6GtDMKACgAoA8K+Jbltet1OcJpcA&#10;Hod1zdsSPXqATx93HauDE/xF/gX5yO/Dfw35yf5I88rnOgKACgDfstDl1DRdR1O33PLpk0XnQjnf&#10;ayRu0kijGd0BUOwzgxGRuqAHSMHKEpLeLV15NO/3W+65nKajOMXtJOz81/n+ZgVmaBQAUAdL4Pcp&#10;4l0gqcE3JT8JIpI2H4qxFa0f4sPX9GZVv4U/T9UfSdekeaFABQAUAIwDKVPRgQfoRg0DPkivIPWC&#10;gAoA+ifAYA8K6YR/Eb4n6/2hdL/ICvRofwo/9vf+lM86v/Fn/wBu/wDpKOvrYxCgAoAKAPGfiixN&#10;7pKfwra3DAe7yoG/RF/KuLFbw9H+Z24Xafqv1PLa5TqCgAoA6DSNDl1ix1eW23NdabHbXEcIGfPi&#10;YzieNQOTIFRXjxksUMYGXBGkKbnGbW8bO3da3Xr2+4znUUJQT2ldN9npZnP1maBQAUAa2gsU1zRm&#10;XqNUsP1uogR9CCQaunpOH+KP5oiorwn/AIZfkz6ir1DywoAKACgAoA+VdTAGpagB0F7dgfQTyYry&#10;p/HL/FL82erD4I/4Y/kijUlBQB718OAB4dJ/vahck/XZAv8AJRXfhv4f/bz/ACRwYn+J/wBur9Tv&#10;q6DnCgAoAKAPKPik5EGjJ/C0t65HuiWwX8hI351yYraHrL9Drwu8/RfqePVxnYFABQBv6Dokmutq&#10;MEDEXVtp73lsnG2aWOeBDC2enmRyOqHIAk2Fjt3VpTp+05kt1G689dvn+ZnUn7Plb2crPyVnr95g&#10;srKxVgVZSVZWBDKwOCCDyCDwQeQeDWZoJQAUAT2rFLm3dfvJPCw+qyKR+oprRp9mhPZ+j/I+sa9Y&#10;8kKACgAoAKAPmPxMAPEOtY/6CV2fxMzk/qa8yr/En/iZ6dL+HD/CjDrM0CgDuPh6oPiWAn+C1u2H&#10;1MW3+TGt8P8AxV6P8jDEfw36o+gK9A88KACgAoAytccx6JrEi/eTS9QcfVbSZh+oqKnwT/wS/Jlw&#10;1nBd5R/NHy5XlnqBQAUASQqHliRvutIintwzAH9DTW69QezNjxDok2g6nNZSZaLPm2kxGBPbMTsb&#10;03rgxygcLIrYyu0mqkHTk4vbo+6/rR+ZFOaqRUlvs12Zh1BYUAFAHvnw5ct4cC/88766QfQiKT+b&#10;mu/Dfw/ST/R/qcGJX7z1in+n6HeV0HOFAHyPXkHrjkRpHSNAWd2VEUdSzEKoHuSQKN9A2PrCCIQQ&#10;QwjpDFHEPpGgT+leslZJdlY8l6tvuTUxBQAUAFAHzl43k8zxRqrDor20f08uytoz/wCPKfxzXm13&#10;erP5L7kj0qH8KHz/APSmcpWRqFAHqnwukxdavF/ft7WT/v1JKv8A7W9f/rdWF3n6L83/AJnLitoe&#10;r/Q9krtOIKACgAoA5Lxxbm48MakFGWhEFwPpDcxNIfwi8w/hWNdXpS8rP7mr/gbUHarHzuvvTR86&#10;V5x6IUAFAHS+D/8AkZtI/wCvk/8AomWtaP8AFh6/ozKt/Cn6L80em+PvDf8AaNr/AGtZx5vbKM/a&#10;EQfNc2i5YkAfeltvmdeNzxF0yxWJa6cRT5lzxXvR3Xdf5r8r+RzYepyvkk9JbeT/AMn+Z4bXCdwU&#10;AFAH1No1ubTSdMtmGGgsLSJ+MfOkEavx7uCa9WCtCK7RS/A8ubvOT7yb+TZpVRAUAFABQB4D8RJN&#10;/iSRf+eNnaxn8VaX+UvvXn4l/vPSKX6/qehhl+79ZN/kv0OFrA3CgD0X4ZyBdcuoz/y00ybH+8lz&#10;aN/6DuP4dPTpwz99rvF/mjmxK9xPtJfkz3Ou44QoAKACgDB8UW5uvD2rwqNzfYZpVUDJLQDzwAOc&#10;kmPAHXOMc1nVV6c1/db+7X9DSk7VIP8AvL8dD5lrzD0woAKANfw//wAh7RP+wvpv/pZDV0/4kP8A&#10;HH/0pEVP4c/8Ev8A0lntXjfw5/bVh9qtkzqNgjvEAPmuYOWktuBkv1eAc/vNyADzmYdtenzxuvij&#10;t5rqv1Xnp1OKhU5JWfwy38n0f+Z8/dODwR1FeeegFABQB9L+E7drbw5pETDBNmkxB4I+0s1yMjAw&#10;cS8989cnmvTpK1OC/up/fr+p5lV3qTf95r7tP0OhrQzCgAoAKAPEPidIDrNjEDkppqMRxwZLm5H1&#10;ziMHB7YPeuHFP34rtH82zuwvwSf979F/mebVzHSFAHbfD6QJ4mtVP/LW3vIx7kQPL/KMnvW+H/ir&#10;zT/K/wChhiF+6fk0/wAbfqfQVegeeFABQAUAUNUtzd6ZqNqoy1zY3cCj/alt5I1/Vh05qZq8ZLvF&#10;r70VF2lF9pJ/cz5Wryj1QoAKALNn/wAfdr/18wf+jVprdeqE9n6P8j6F8W+H11/TGSNR9vtd01k5&#10;IG5sDzLdmPASdVC5JAWVY3JCqwPo1qftI6fEtY/qvn+djz6NT2ctfhekv8/kfObo8bvHIrJJGzI6&#10;OCrI6kqyspwVZSCCCMgjBrzT0d9V1G0AFAH0R4DtzB4YsCwIadrm4IPo9xIsZ+jRojDpwR9a9Ggr&#10;Uo+d397POru9WXlZfgv1OwrYxCgAoAKAPH/ilIDLosXdI7+Q+uJWtFH6xHH41x4reC/xfp/kdmF+&#10;3/27/wC3Hk9ch1hQB0/gyQReJ9IY955I+fWW3miH6uMe9a0f4sPX800ZVv4U/Rfmj6Rr0jzQoAKA&#10;CgBkqCWOSJvuyI6HHXDqVP6GgZ8nSxtDLJC4w8UjxuPRkYqw/Ag15LVm091oz1U7pPur/eR0hhQA&#10;UAfSGr6HDr+gRWb7VuFtoZbOZh/qbhYV25I58uQZjlHPyNuCl0THpTpqpTS62TT7O35PZnmwm6c7&#10;9L2a7r/gdD51uIJrWeW2uI2ingkeKWNuGR0Yqyn6EdRkEcgkEGvOaabTVmtGj0U00mtmrohpDCgD&#10;3n4b25h8PNKw/wCPu/uJlPqiJDbfo8En45rvwytTv3k3+S/Q4MS71Ldopfm/1O/roOcKACgAoA8u&#10;+KEmLHSos8vdzyY/65QqufTjzh27/XPLin7sV3bf3L/gnVhV70n/AHbfe/8AgHjFcR2hQBseH5BF&#10;rujSE4A1Ox3HjhWuY1Y8+ikn+o61dN2qQf8Aej+ZFTWnP/DL8mfUFeoeWFABQAUAFAHyvq1ubTVN&#10;RtmGDBfXUXpkJO4UjgDDKARgYIII4rypK0pLtJr7merB3hF94r8jPqSgoAKAPoyHSbfWvCGmafcc&#10;CXRtNMUuAWgnWyhMUyZ7o3DAEb4y8ZIDmvRUFOjGL6wjZ9nZWf8AXTQ85zcK0pLpOXzV3dHz9f2V&#10;xpt5cWN2hjntpDHIp6HHKup/ijkUq8bDhkZWHBrz5RcW4vRrRnoRkpJSWqZUpDCgD2r4YW7Jp2pX&#10;JGFnvI4VPr9nhDEj2BuMZ6ZBHUGu3Cr3ZPvK33L/AIJxYp+9Fdo3+9/8A9OrqOUKACgAoA89+JUg&#10;TQIUzzLqVuoHqFgunJ+gKj8SK58S/wB2vOS/JnRhl+8flF/mjwmuA7woAs2cgiu7WUnAiuYJCfQJ&#10;KrE/hinF2kn2af4ikrxku6a/A+r69Y8kKACgAoAKAPmbxTbm28RaxEeN19NOB0+W6P2pfw2zDHtX&#10;mVVapNf3m/v1/U9Ok704P+6l92n6GBWZoFABQB9C+H7C21TwZYWF2m+C4s3Rum5G8+UpIhIO2SJw&#10;ro2DhlGQRkH0KcVKjGL2af5vX1R59SThWlJbp/otDw3V9LudG1C40+5Hzwt8jgYWaFuYpk/2ZF5x&#10;1VtyNhlYDhnFwk4vdfiujX9eR3QkpxUl1/B9UZlSUFAHrXwutzu1e7I+UC0t0PPJJmkkHpwBH6n5&#10;u3frwq+N+i/N/wCRyYp/AvV/kl+p69XYcYUAFABQBxnj+QJ4XvlP/LWWyjH1F3DLx+ER9P6HHEfw&#10;pebj+af6G+H/AIsfJS/Jo+eq849AKACgD6ytpBLbwSjpJDFIPo6Kw/nXrLZeiPJejfqTUxBQAUAF&#10;AHzr45tzb+J9RyCFn+z3CE/xCS2i3EewlWRf+A151dWqy87P8F+tz0aDvSj5XT+9/pY5GsTYKACg&#10;D33wTbQXnhCC1uY1lguGv4pY26Mj3MoI9QR1VgQysAykMAa9CglKik9U+ZP72cFdtVm1o1ytfcjx&#10;7xDos2g6nNZSZaL/AFtrMRgTWzk+W/pvXBjlA4EiNjK7SeKpB05OL26Puv60fmdlOaqRUlv1XZmH&#10;UFhQB6Z8MbctquoXOPlhsBCT2D3FxE6/iVtnx7Z/Dpwq9+T7Rt97X+TObFP3YrvK/wByf+Z7ZXcc&#10;IUAFABQBzfi+QReGtXY97Xy/xlljiH6uKyrO1Kfpb79DWir1Iet/u1PmuvNPSCgAoA+otCfzdE0e&#10;T+9pdgT9fssW4fgcivUp6wh/hj+SPLqaTn/il+bNarICgAoAKAPBPiNbtD4iMpHy3VlbSqfXZvty&#10;PqPJH4EdsV5+JVql+8U/0/Q78M707dpNffZ/qcFWB0BQAUAe5/DiNJfDl3FKiyRy6jdRyIwyro9r&#10;aK6MDwVZSQQeoOK78Or0mnqnJp/cjhxDtVTW6imvvZ5n4r8PvoGpvCgY2NxumsZWycx5+aFm5zJb&#10;khGydzIY5CB5mBy1afs5W+y9Yvy6r1X+T6nTSqe0jf7S0kv1+ZzFZGoUAd78ObczeIhKM7bWyuZS&#10;e2X8u3A+p84kD/ZJ7ZHRhlepftFv9P1MMS7U7d5Jfm/0Pe67zzwoAKACgDK12QRaLq8hOAmmXx/H&#10;7NLtA9ycAe5qKmkJ/wCGX5MuCvOC/vR/NHy5XlnqBQAUAfSfg+QS+GtIYdrUx/jFLJEfTuh/+v1r&#10;0qLvSh6W+5tHm1lapP1v9+p0tamQUAFABQB4n8Trdl1XT7rHyzWBhB7F7e4kdu/ULcx547jr24cU&#10;vfi+8bfc3/md2FfuSXaV/vX/AADzOuY6QoAKAPZPheAbPVwQCDcWwIPIIMUuQR3Brswu0/Vfkzjx&#10;XxQ9H+aOP8aeHP7D1DzrZMabfM0lvjlYJestqfQJndDnrEQuWaNzWNan7OV18MtV5d1/l5ejNqNT&#10;njZ/FHfz7P8Az8zi6xNgoA67wNbm48T6dgZWD7RcOcE4EdvLtP4ytGuTxz3PB2oK9WPld/gzGu7U&#10;pedl+K/Q+iq9E84KACgAoAhuJBFBPKTgRQySE+gRGYn8MUm7JvsmxrVpeaPk2vJPWCgAoA+hPAEg&#10;fwxZKP8AljNeRn6m6lm/lKK9DD/wo+svzZ5+I/iy81H8kv0O0rcwCgAoAKAPIvijbtnR7oD5cXdu&#10;59GzBJGPxHmkf7prjxS+B+q/I7MK/jXo/wA/+AeSVyHWFABQB6t8Lf8Aj41n/rjZf+h3FdeF3n6R&#10;/U5MVtD1l+hl+PfDf9l3n9p2keLC/kPmIq4W2uzlmQADCxTgNJGOisJUAVRGDFenyS5l8Mnr5P8A&#10;yfT5rsXQq8y5X8UV96/zXU89rnOgKAN/wtbm58RaPEozi/gnI/2bVvtL59tkLZ9q0pK9SC/vJ/dr&#10;+hnVdqc3/da+/T9T6Zr0zzAoAKACgAoA+UL2QS3l3KDkS3M8gPqHlds8cd+1eTJ3bfdt/ez1oq0Y&#10;rskvwK1IYUAe7fDWTfoE6d4tTuFx7NBayA/QliPqDXfhv4b8pP8AJHBif4i84r82v0PQq6DnCgAo&#10;AKAPMfifbl9O026AyILySFjjoLmHcD7DNuAfciuXFL3YvtK33r/gHVhX70l3jf7n/wAE8VriO0KA&#10;CgD0j4Y/8hq9/wCwXJ/6V2ldOF+OX+H9Uc2K+CP+L9GWfiD4aFtKddsoz5Fw4GoRqPlhuG4W5AHR&#10;Lg/LJkYE5DEkz4V4inZ+0js/i8n3+fXz9RYerdcknqvh812+X5eh5dXKdQUAaGlW7XWp6dbKMme9&#10;tYsYzw8yBienAUkk5GACSRVQV5RXeSX4kzdoSfaLf4H1RXqnlBQAUAFABQB8v+IZBLr2suOQdTvg&#10;COhC3Mig/iADXl1Nak/8UvzZ6lNWpw/wr8jHqCwoA7PwBIE8T2Sn/lrFeRj6/ZZZB+fl4Hvjvits&#10;O/3sfNNfgzHEK9J+TT/G36n0LXonnBQAUAFAFPUbc3Wn31qOtzZ3NuPrNC8Y/VqmSvGS7xa+9WKi&#10;7Si+zT+5nyn04PBHUV5R6oUAFAE1v/x8Qf8AXaL/ANDWmt16oHs/Q+ivFfh9Nf0x4kCi+tt01jIc&#10;A+Zj54GbtHcABG5wriOQg+Xg+jVp+0jb7S1i/wBPR/5PoebSqezlf7L0kv19UfOTo8TvHIrJJGzJ&#10;IjgqyOhKsrKeQysCCDyCMGvN20Z6W+q2YygAoA+hfANuYPDNmzDBuJbq4x7Gd41P/AkiVh14I+g9&#10;DDq1Jebb/G36HnV3erLysvwR2dbmIUAfI9eQeudf4I0ptT162crm308i+uGIyuYmBt05GCZJ9nyn&#10;rGspGdprahDmqLtH3n8tvxt8rmNefLTfeXur57/gfRNeiecFABQAUAFAHy1rN0L3V9TugcrPfXUi&#10;H/pm0z+X+Ue0V5U3zTk+8n919D1YLlhFdor8jMqSgoA7z4dXQg8RCEn/AI/LK5twP9pNl0Px227g&#10;exPrXRhnapbvFr9f0OfEq9O/8sk/v0/No98rvOAKACgAoAgubeO7tri1mG6K5hlglHrHMjRuPrtY&#10;4pNJpp7NNP5jTaaa3TT+4+WtQspdOvrqxnBEtrM8LZGNwU/JIP8AZkTbIh7qwPevLlFxk4vdO3/B&#10;+Z6kZKUVJbNX/r0KdSUFAHS+D/8AkZtI/wCvk/8AomWtaP8AFh6/ozKt/Cn6L80fSdekeceAeN/D&#10;Z0a/N5ax402+dmj2j5ba4OWktjjhVPMkHQGPdGoPksa8+vT5JXXwy28n1X6ry9DvoVOeNn8UfxXf&#10;/P8A4Jw1YG50HhfSm1jW7K1KloFkFxdkDIW3gIdwx7CUhYAezSqcGtKUOecV0vd+i3+/b5mdWfJC&#10;T62svV/5bn0xXpnmBQAUAFABQB80+LLoXfiPV5gdwW7a3BHQi0VbUY9R+54I4PUda8yq71Jvzt92&#10;n6Hp0VanBeV/v1/U52szQKAOt8D3QtfE2nFjhLgzWrfWaFxEB9ZxEPoT3rag7VY+d1960/GxjXV6&#10;UvKz+56/hc+i69E84KACgAoAayq6sjAMrAqykZDKwwQQeoIOCO4oGfMGu6XJo+q3lg4O2GUmBj/y&#10;0t5PngcHuTGVDYzhwy5ypry5xcJyj2enmun4fjoenTlzwUu619epkVBYUAa/h/8A5D2if9hfTf8A&#10;0shq6f8AEh/jj/6UiKn8Of8Agl/6Sz6hr1Dyzw7x/wCHPsF2dXtI8Wd7J/pKqPlt7xsktgdI7nlw&#10;eizb1JG+Na4cRT5XzraW/k/+D+d/I7sPU5lyN6x281/wPyPOK5jpNTRdMl1jU7TT4s/v5R5rgf6q&#10;BPnnlP8AuRKxUEjc+1AcsKuEXOSiur+5dX9xM5KEXJ9Fp5vovvPqJEWNEjRQqRqqIo6KqgKqj2AA&#10;Ar1Dyx1AgoAKACgD548eXQufE16FOVtkt7VTnPMcKvIOM/dmkkBHqDnByK86u71ZeVl9y1/G56OH&#10;VqS823+P+SOOrE2CgDe8L3QsvEGkzk7VF5HC7HoqXObZ2PsEmJPsDWlJ2qQf95L79P1M6q5qc15X&#10;/wDAdf0PpqvTPMCgAoAKACgD5r8WaU2ka5eQBdsE7m7tDjCm3uGZwq+0MnmQep8rPQivNqw5Kkl0&#10;eq9H/k7r5Hp0Z89OL6rR+q/zWpzdZGgUAWbP/j7tf+vmD/0atNbr1Qns/R/kfV9eseSeO/EPw4Y3&#10;/t6zj/dyFU1FEHCSHCx3WB0WTiOY8ASeW+CZHYceIp2/eLr8Xr0fz2fnbuduHqX/AHbev2fTt+qP&#10;Ka5DqLdjZzaheW1lbrumupo4U4yAXYAs3oiDLueiqpJIApxTk1Fbt2FJqKcnslc+pbS2jsrW2tIQ&#10;RFawRW8ecZ2Qosak4ABYhcscckk16qSiklskkvkeU3dtvdtv79SxTEFABQAUAeD/ABIuhPr6QKeL&#10;OxgiYekkrSXJP4xyxflXBiXepb+WKXzd3+TR34ZWpt95P8NP8zz+uc6AoAv6VdfYdT0+8JwLa8tp&#10;27ZSOZGcd+GQMDx0JqoPllF9pJ/iTNc0JR7xa+dtD6pr1TygoAKACgAoA+evHWlNpuvXEqpi31Im&#10;9hYdDI+PtSE9NwuN0hA6JLHnrXnV4ctRvpL3l+v4/mejQnzU0usdH+n4fkcZWJsFABQB9X2f/Hna&#10;/wDXtB/6KWvWj8K9F+R5L3fqzzX4h+HPPi/t2zjzNAoTUEReZIFGEucDq0Awkpwf3G1iQsJzzYin&#10;de0W6+LzXf5dfL0OrD1LP2b2fw+vb5/n6njVcR2EsMMlxNFBCheWaRIo0HVnkYKqj6sQKaTbSW7d&#10;kDaSbey1PqLSNPTStMstPQgi1t0jZgMB5fvTSAdvMmZ3x23dT1r1IR5Ixj2X49fvZ5U5c0pS7u/+&#10;S+SNGqJCgAoAKAPFvifdB9Q02zBz9ntJZz7G6lCYPvttVPXoR078WKfvRj2jf73/AMA7cKvdk+7S&#10;+5f8E8wrlOoKAJIZWgmimT78MiSr/vRsHX9QKadmn2dxNXTXdNfefV8MqTwxTxnMc0aSofVJFDqf&#10;xUg16qd0n3VzymrNp7rRktMQUAFABQB4V8RdJa01ddSRf9H1JFLEDhbqBFjkU44G+MRyg9XYyn+E&#10;muDEwtPm6SX4rf8ACz89Tvw07w5esfyZ55XOdAUAFAH1D4f/AOQDon/YI03/ANI4a9Sn/Dh/gj/6&#10;Sjy6n8Sf+OX/AKUzkvH3hz+0rP8AtW0jzfWMZ81VHzXNmuWcYHLSW/MkfcoZUAZjGBliKfNHnS96&#10;O/mv81uvn5G2Hqcr5X8MtvKX/BPC64DuFALEKoLMxAVQCSSTgAAckk8ADkmgD6a8N6X/AGNotlYs&#10;AJlj825xz/pMxMkoyOGEZbylI6pGpr06UOSEY9bXfq9X92x5lSXPOUul7L0Wi/zN2tDMKACgAoA8&#10;l+KN0Amk2QPJa5upB6BRHDEfx3zD/gNcmKfwR9X+i/U68KtZy9F+r/Q8hrjOwKACgD6p0q6F7pmn&#10;3YOftNnbTE/7bwozg44yrllYdiCK9WD5oxfdJ/geVJcspR7Nr7mX6okKACgAoA8Y+JelGK8tNXjU&#10;+XdR/ZbggcLPAMwsx9ZYSUUdMW57nnixMbSU+jVn6rb71+R24aejh21Xo9/uf5nl1cp1BQAUAfSX&#10;g7/kWdI/69m/9HS16VH+FD0f5s82t/Fn6/oih418ODW9PNxbRg6lYqzwED5p4RlpbUnuW5eAHpKN&#10;oKiVzU16fPG6+KO3muq/y8/VlUKnJKz+GW/k+/8An5Hz504PBHUV556AUAfRngvSjpWgWqSKUuLs&#10;m+uARhlacL5SEdQUt0hVlPKyb+ASRXo0I8tNd37z+e34WPOrS56ja2Xur5b/AI3OsrYxCgAoAKAP&#10;NPiddCPSrC0Bw1zemXHcx20LBv8Ax+4iP5e9cuKfuxXeV/uX/BOnDK85PtH8W/8AgM8SriO4KACg&#10;D6Z8L3QvPD2kTbtxFlFA5zkmS1BtpM+++Fs+9enSfNTg/wC6l92n6HmVFapNf3m/k9V+DN+tDMKA&#10;CgAoA8n+JulM8dlrES5EINldEdVjdjJbOeOFEjTRsSfvSxAdTnkxMNIzXT3X+n43+9HXhp6uD66r&#10;9fw1+R4/XGdgUAFAH0J4A/5Fiy/67Xn/AKVS16GH/hR9Zfmzz8R/Fl6R/JFzxX4fTX9NeNAovrbd&#10;NYynA/eY+aBm7R3AAVucK4jkIOzBqrTVSP8AeWsX+no/8mTSqezlf7L0kv1+R85OjxO8ciskkbMk&#10;iOCrI6Eqysp5DKwIIPIIwa83bRnpb6rZjKAPf/AGktp2iC5lUrPqbi6IIIZbcLttVP8AvIWnB/uz&#10;gHkV6GHhywu95a/Lp/n8zz8RPmqWW0Vb59f8vkdzW5gFABQAUAcH8RboQeHWgzze3dtDjnJWNmui&#10;eOwMC5zxyO+K58S7U7fzSS+7X9Dow6vUT/lTf6fqeB1wHeFABQB9FeBroXXhnT+cvb+dav7GGZ/L&#10;H/floifr6V6NB3pR8rr7n/kedXVqsvOz+9a/jc66tjEKACgAoA83+JGlNdabb6lEu59OkZZsDJNt&#10;clFLcdRFKsZxg7VkkfIAOebEwvFSX2Xr6P8AydvxOnDTtJxf2tvVf8A8PrhO4KACgD3b4af8i/P/&#10;ANhS4/8ASazrvw38P/t5/kjgxP8AEX+FfmzpfEWhwa/pstnJhZlzLaTkcwXCg7Dnr5b/AOrmX+JG&#10;JGHVGXSpTVSLT33T7P8Ayez/AMzOnN05JrbZruv8+x813NvNaXE1rcRtFPBI8UsbdVdCQw9CMjIY&#10;ZDDDKSCDXmtNNpqzWjR6SaaTWqauiCkM9v8AhtpTWum3GpyqVk1GQJBnr9ltyyhwMAjzZmkznIZI&#10;42HBye7DQtFyf2np6L/N3+44cTK8lFfZWvq/8lY9JrpOYKACgAoA5LxxdC18M6jzh7gQ2qc4yZpk&#10;Eg/78iU4Gc4x0yRjXdqUvOyXzev4XNqCvVj5Xf3L/Ox86V5x6IUAFAHvnw6uhP4dWDPzWV3cwbc8&#10;hZGF0px6Fp3APcq3oa78M707fytr79f1ODEK1S/dJ/p+h3ldBzhQAUAFAHC/EDSm1DQzcxKWm0yT&#10;7UAOSbcjZcjp0Vdsx5HywnrWGIjzU7reOvy6/wCfyN8PLlnZ7SVvn0PAa889AKACgD2T4Xf8emr/&#10;APXza/8AoqWuzC7T9V+px4reHo/zR6BrGlW2tafPYXQ+WVcxyAZaCdQfKnT/AGkY8jIDoWjb5XYH&#10;onBTi4vr+D6P+vQ54TcJKS6fiuqPmjULC40y9uLG6TZPbSGN8fdYdUkQnGY5EKuhwMqwJAPFebKL&#10;jJxe6/r8T04yUoqS2aKVSM9g+GelMkd5rMq484fYrUkdY0YSXLj1VpFijBH8UUgrsw0NJTfX3V6d&#10;fxt9zOPEz1jBdNX+n+fzPWK6zkCgAoAKAMHxPdCz8P6vOTtP2KaFT6SXQ+zRke/mTLj37HpWdV2p&#10;zf8Ada+/T9TSkuapBf3k/ktX+CPmWvMPTCgAoA9t+GN0JNLv7MnLW16JgM8iO5hUKMem+3kOfVjX&#10;dhX7kl2lf71/wDixStOL7xt9z/4KPS66TlCgAoAKAOV8Z6S2r6DcxRLvubUre2yjqzwBvMQAclpI&#10;HmRF7yFKyrQ56bS3XvL1X/AubUZ8lRN7PR/P/J2PnGvNPRCgAoA9W+Fv/HxrP/XGy/8AQ7iuvC7z&#10;9I/qcmK2h6y/Q9W1CwttTs7ixu03wXEZRwOGU8FJEPO2SNwrocHDKCQRxXVKKlFxez/q/wAnqcsZ&#10;OMlJbo+Z9Z0m40XUbjT7nlomzFLgqs8DZMUyA54deoBOxw8ZJZDXmzg4ScX06910f9eh6cJqcVJd&#10;d12fVGXUFHqXw00lpLu61iRf3VshtLcn+K4lCtMy+8UOEb/r4GM4OOrDRu3PolZer3+5fmcuJnZK&#10;C3er9Ft97/I9mrtOIKACgAoAo6pdCy02/vCcfZrO5nB/2o4nZQPcsAB7kVM3yxk+0W/wKiuaUV3a&#10;X3s+Va8o9UKACgD134XXQ26tZE8g210g9QRJFKfwIh/76rswr+OPo/zT/Q48UtYS9V+q/U9brrOQ&#10;KACgAoAwvEul/wBsaLfWSjMzRebbf9fEBEsS+3mMvlMecLIxwTWdWPPCUetrr1Wq/wAjSnLknGXS&#10;9n6PRnzKQVJVgVZSQykEEEHBBB5BB4IPINeYemJQAUAekfDH/kNXv/YLk/8ASu0rpwvxy/w/qjmx&#10;XwR/xfoz2m5toby3mtbmNZYLiNopY26MjjBHqD3VhhlIDKQQDXa0mmmrp6NHEm0007Nao+bPEWhz&#10;aBqUtnJuaBsy2cx/5bWzMQhJAA8xMeXKoAw6kgbGQnzalN05OL23T7r/AD7npU5qpFPrtJdn/l2M&#10;GszQ9C+HWlNd6w2oOp8jTI2YMfum6nVool567YzLIcfcZYyfvDPRhoXnzdI/m9F+rOfETtDl6yf4&#10;Lf8AQ92rvOAKACgAoAimlSCGWeQ4jhjeVyeAEjUuxJPAwoJ5pN2TfZXGldpd9D5RmlaeaWd/vTSy&#10;St/vSOXP6k15Td22+rv956qVkl2SX3EVIYUAbfhu6Fnr2k3BO1VvoEds42xzN5EhPsEkYn1GRV03&#10;y1IP+8vx0/UzqrmpzX91v7tf0Pp2vUPMCgAoAKACgD5u8X6U2k67eRbdsFy7Xlqf4TFcMzFV4AHl&#10;S+ZFjsEB6EE+bWhyVH2fvL0f+T0PSoz54LutH6r/ADRzFZGoUATW/wDx8Qf9dov/AENaa3Xqgez9&#10;D6yr1jyDyH4ieHNp/t+zjwrFU1JEHRjhIrvA4Ab5Ypjx83lvgl5GrjxFP/l5H0kv/bv0fyfc7MPU&#10;/wCXb/7d/wAv1R5LXIdZasrSa/u7ezt13TXMyQxjnALsBubAJCqMs5xwoJ7U4pyait27IUmopyey&#10;Vz6ksrSOxs7Wyh/1VrBFbpnqViRUDH/abG5j3JJr1YpRiorZJL7jy23Jtvdtv73ctUyQoA+ULu0n&#10;sbqezuozFcW8jRSoezKeoPRlYYZGHyuhVlJUg15LTi2no07M9ZNSSad09j3P4eR6auhCSyObqSZv&#10;7SL7fNE6ZEcZxz5CxENAMlfnkbiRpAO7DqPs/d3b97vft6W2+Zw4jm9p721vd7W6/O+/y8jvK6Dn&#10;CgAoAKAMPxJqI0vQ9RvN22Rbd4oD1P2if9zCQO+2R1cj+6rE8Ams6suWnJ+Vl6vRGlOPPOK6Xu/R&#10;as+Y68w9MKACgDQ0q9bTdSsb5c/6LdQzMB1aNXHmp2+/HvTqOG6jrVQlyyjLs0/8yZx5oyj3TXz6&#10;fcz6mR1kRJEYMkiq6MOjKwDKw9iCCK9U8sdQIKACgAoA838e+F31KL+17BN17axbbmFfvXNsmWDo&#10;APmngyeM5ki+VctHGjc2Ipcy54/Elqu6/wA1+K9EjpoVeV8ktm9H2f8Ak/zPD64TuCgDpfB//Iza&#10;R/18n/0TLWtH+LD1/RmVb+FP0X5o+k69I80ztV0221ewuNPulzHOhAbGWikHMc0fo8bgMOcNgq2V&#10;ZgZnFTi4vr+D6NehcJOElJdPxXVfM+Z9T0650m+uLC7XbNbvtJH3JEIDRyxnukiFXXuAcMAwIHmS&#10;i4ScXun9/Z+j3PSjJTipLZ/00evfDSPTRpt1LAd2pGYJfb8b0iG42yxDJ/cMNzFuGeYOHyscWOzD&#10;KPK2viv73p0t5fr6I5MS5cyT+G3u+vW/n+nqz0uuk5QoAKACgDP1W+TTNOvb98YtbeSUA/xyBSIo&#10;+3MkpSMcjlhUzlyxlLsm/n0+9lQjzSjHu0v8z5Zd2kdpHJZ3Zndj1ZmJZifckkmvK31PV207DaAC&#10;gCe2uJLW5t7qI4ltpop4z6PC6yJ+G5RTTs010af3Ca5k09mmn81Y+qbS5jvbW2u4TmK5ginjOc/L&#10;KiuAfcA4IwCCCCAeK9VNSSa2aT+88ppxbT3Ta+4sUxBQAUAFAHCeN/DDa3aLeWaA6lZIwVBgG7t8&#10;7mgz/wA9EJaSDPBZnjxmQMvPXpc65o/EvxXb5br5rqdFCryO0vhf4Pv/AJ/eeCMrIzI6lWUlWVgV&#10;ZWU4KsDggggggjIPBrgO8bQBr+H/APkPaJ/2F9N/9LIaun/Eh/jj/wClIip/Dn/gl/6Sz6hr1Dyy&#10;reWdvf2s9ndIJLe5jaKRT6N0ZSQdro2HRuqOqsOQKUkpJxezVmVFuLUlundHzRrmj3Gh6jPYTgkI&#10;d8EuMLcW7E+VMvUcgFXAJ2SK6ZJU15k4OEnF/J910f8AXW6PShNTipL5rs+qPR/hjHppXUJASdWG&#10;1GD4GyxbaQYOckPMMXB/hKwDgMC3TheX3n9v/wBt02+e/wAjnxXN7q+x/wC3efy2+Z61XWcYUAFA&#10;BQBBc3EVpbz3UzbYbaGSeVvSOJC7H67VOB3PFJtJNvZJt/IaV2kt20vvPle8uZL27ubyX/WXVxNc&#10;PznDTSNIQCewLYHsBXlNttt7ttv5nqxSilFbJJfcVqQwoAVWKsGUlWUhlYHBBByCCOQQeQexoA+p&#10;dHv11TS7G/Qg/abeN3xj5ZQNk6ccfJMsiH0K4wOlerCXNGMu6X39fxPLnHllKPZ/h0/A0qogKACg&#10;AoA5Hxh4cGv6ePJCjULPfJZsTgSBgPMtmJIAE21djNwkqoSVQyZxrU/aR0+KOq8/L5/n8zajU9nL&#10;X4Xo/Ls/l+R88SRyQyPFKjxyxuySRupV0dSVZWVgCrKQQQRkGvOato9Gt0einfVapjKALNn/AMfd&#10;r/18wf8Ao1aa3XqhPZ+j/I+r69Y8kimhiuYZbeeNZYZo2iljcZV43UqysPQgkfypNJpp6p6NDTaa&#10;admtUz5t8TaFLoGpy2p3NbSZmspjz5luxOFY4A82I/u5BgZIDgBXXPm1abpya6PWL8v81s/v6npU&#10;qiqRT6rSXr/wTrvhmmmtfXjynOpxxD7Ir7dgt2+W4eHIz54yqOcgiFyFBUy42w3LzO/x209OtvP9&#10;PmY4nm5Vb4b6+vS/l+vyPaa7TiCgAoAKAGsyorOxCqoLMx6BVGST7ADJoGfLms351PVb+/JOLm5k&#10;ePPBEIOyBT7rCsan6dBXlTlzSlLu2/l0/A9SEeWEY9l+PX8TMqSgoAKAPpnwvqI1TQtOut26QW62&#10;857+fbDyZCeBy5TzOOMOMGvTpS5qcX1tZ+q0PMqx5Kkl0vdej1/4Bv1oZhQAUAFAHOeJ9Aj8Qaa9&#10;tlUu4SZrKZhwkwGCjkciKZfkkxnB2SbWMaqcqtNVI26rWL8+3o+v39DWlUdOV+j0kvLv6o+cbm2n&#10;s7ia1uYmhuIHaOWNxhlZevsQeCrAlWUhlJUgnzmmm01ZrRo9FNSSad09UQUhhQB9X2f/AB52v/Xt&#10;B/6KWvWj8K9F+R5L3fqydlV1ZHUMrAqysAysrDBVgcgggkEEYI4NMD528YeHjoOpHyVP9n3haWzb&#10;kiPkeZbMxz80BYbcklomjYktuA86tT9nLT4XrHy8vl+Vj0aNT2kdfiWj8/P5mn8Ok05tbY3Z/wBM&#10;SFm01Wx5Zkw3nnrzOsOTECMbfNf76pVYbl59fit7vbz+dtvmRiebk0+G/vd/L5X3+R7xXecAUAFA&#10;BQAUAfM/inURqevajdKcxeeYIDkEGG2AgRlx2k8sy/8AAzXmVZc1ST6XsvRaf8E9OlHlpxXW136v&#10;X/gHP1maBQAUAfRPgfURqHh2zBbMtiDYyjOSPIx5Hvg2zQ9e4YDpXo0Jc1Nd4+6/lt+Fjzq8eWpL&#10;tL3l89/xudfWxiFABQAUAY2vaNBrumzWE52M2JLebGTBcID5coHGRyUkXI3Ru6gqSGEVIKpFxfqn&#10;2fR/10LpzdOSkvmu67HzbqGn3Wl3c1lexGK4hbDKeVYHlZI26PG64ZGHBB7HIHmyi4txkrNf1f0P&#10;SjJTSlF3TKVSUFAH1D4f/wCQDon/AGCNN/8ASOGvUp/w4f4I/wDpKPLqfxJ/45f+lM16sg8C8c+G&#10;/wCx777baxkadfuzKFHy21yctJBxwqPzLAOAF3xqMQ5Pn16fJK6Xuy/B9V+q+fY9ChV542fxR/Fd&#10;/wDMqeBk05/ENqNQPzAM1irY8pr5SDCJCT1A3NCP4pxGvUgMqHL7Rc3/AG725un/AAPOw6/N7N8v&#10;/b3fl62/XyufRFeiecFABQAUAFAHzt451Eah4iu9jBorELYRkHIzAWM3tkXMky8dQorzq8uao+0f&#10;dXy3/G56NCPLTXeXvfft+FjkKxNgoAKAPevh1qAu9C+yM2ZdNnkhIJy3kTs08LH23NNGvoIsDgCu&#10;/DyvTt1i7fJ6r9TgxEbVL9JK/wA1o/0fzO+roOcKACgAoAz9V0231ewuNPuhmK4TaGAy0Ug+aOZO&#10;nzxOA45w2CrZVmBmcVOLi+q+59GvQqEnCSkun4rqvmfNWr6Td6NfS2N4hV4zmOTBEc8JJ2TRH+JH&#10;A9SUYNG2HVgPMnBwk4v5ea6Nf15bnpwmpxUl/wAM+zMypKCgD6S8Hf8AIs6R/wBezf8Ao6WvSo/w&#10;oej/ADZ5tb+LP1/RHTVqZHiPxA8Nixuf7Zs48Wl5Ji7RRxBdtk+ZgdI7nlj1Czh8keZGtcOIp8r5&#10;18Mnqu0v8n+fqjuw9TmXI91s+6/4H5HL+FU019esF1QkW5lGzOPKa5GDbrOT0haXAbsW2h8RlyMq&#10;XK6keba/yv0v5X/qxrV5vZy5N7fO3W3n/W59LV6Z5gUAFABQAUAeC/EXUBd66LRDmPTrdIT6efN+&#10;/lI+itCh9GjIrgxErzt0irfN6v8AQ78NG0L/AMzv8lov1OBrnOgKACgD2v4Z6gJtOvNNdsvZ3Ani&#10;BP8AywuRyFHcJNHIzHsZlz1Ge3DSvFx6xd16P/g/mcWJjaSl/MrP1X/A/I9NrqOUKACgAoAq3lnb&#10;39rPZ3SCS3uY2ikU+jdGUkHa6Nh0bqjqrDkClJKScXs1ZlRbi1Jbp3R82a/od1oF+9ncAtGcva3A&#10;UhLiHPDKegdchZY8kxvxkqUZvMqQdOTi9uj7rv8A5+Z6VOaqRut+q7P+tjEqCwoA+hPAH/IsWX/X&#10;a8/9Kpa9DD/wo+svzZ5+I/iy9I/kjtK3MDyD4h+G9hOv2ceFYqmpRovAY4WO7wB/GcRTn+/5b4Je&#10;Rq48RT/5eR/7eX/t36Pz17nZh6v/AC7f/br/AE/yPOtFXT31WxXVWZbBp1FwV6bedgc5BWEybBMy&#10;/MsRcr8wFc8OXnjzfDfX/g+XfyOmfNyS5Pitp+vztt5n1EoUKoQAIAAoUAKFAwoUDgADGAOMdK9Q&#10;8sdQIKACgAoA8V+JmoibULLTUORZQNPLgj/XXRXajDqCkMSOM9pq4sTK8ox/lV36v/gL8Ttw0bRl&#10;Lu7L0X/Bf4HmNcp1BQAUAeufDDUVA1HSnbBJS+gUnrwILnAPcAWx4zkbicY57MLL4of9vL8n+hyY&#10;qPwy9Yv81+p65XWcYUAFABQBHNDHcRSwTIskM0bxSxtyrxyKVdG9mUkH60mk009U1ZryY02mmt1q&#10;j5x8T+Hbjw/ftGVZ7GdmeyuDyGjznyZGwAJ4gQrjjcMSKArYHnVabpy/uv4X5dn5r/gno0qiqR/v&#10;L4l+vozmayNQoA92+Gn/ACL8/wD2FLj/ANJrOu/Dfw/+3n+SODE/xF/hX5s9CroOc8v+IPhoXMJ1&#10;2zj/ANIt0Av0QczW6jC3GB1e3HEhwS0GGJAg55cRTuvaR3Xxea7/AC6+XodWHq2fJJ6P4fJ9vn+f&#10;qeQ2ItDeWovmkWzM8QumiGZBBvHmlB1zsz0yR1VWOAeONrrm2ur+nU7JXs+W3NZ2vtfofU9ssC28&#10;C2ojFsIYxbiLBj8nYPK8sjgps27SCcjBzXqq1lbaytba3Q8p3u7731vvfqT0xBQAUAFAHknxP1EY&#10;07Skbkl7+dc8gANBbZHTnNyefQGuTFS+GH/bz/JfqdeFj8U/+3V+b/Q8irjOwKACgD034Z6iIdQv&#10;dNdsLeQLPCDnHnWpO5V9C8Mrux7iEDOQAerDStKUf5ldeq/4H5HNiY3jGXZ2fo/+D+Z7XXacIUAF&#10;ABQAjKrKysoZWBVlYAqykYKsDwQRwQeCODQM+evGHhmTQr1poEY6XdOzW0gBKwO2WNpIecFOTCWO&#10;ZIhkEskmPOrUnTldfC3o+3935dO69GehRqqcbP4lv5+f+ZxtYmwUAeyfC7/j01f/AK+bX/0VLXZh&#10;dp+q/U48VvD0f5o9UrrOQ8+8eeG/7Uszqdomb+xjJdVHzXNouWdPeSHLSRdSy+ZGAWZMc+Ip80eZ&#10;fFFa+a/zXT5nTQqcr5X8Mnp5P/JnhkXl+bH5xcQ+YnmmIKZBHuHmGMNhS+3OwMQu7GeK4Va6vt19&#10;Duflv0PqXS0sk06yXTShsRbx/ZWQ5VotuQxPBLscmQsA3mFt4DZr1IcqjHl+Gyt6f1v5nlS5uZ83&#10;xX1v3L9USFABQAUAeZ/EzURDp1npqt+8vLjz5FH/ADwthwG56PNJGy56mJsdK5cTK0VHu7v0X/B/&#10;I6sNG8nL+VW+b/4FzxOuI7QoAKAO++HWoi0102jkCPUrd4Rk4Hnw/v4ST0yVWWNR1LSKAc8How0r&#10;VLfzK3zWq/X7znxMb07/AMrv8no/0foj3qu84AoAKACgAoA8H8ceF30q7fUrOP8A4lt3IWZUX5bO&#10;4c5aNgBhYZWJaA8KpJhwNqF+CvS5JcyXuy/B9vR9PuO+hV51yv4l+K/z7nn9c50BQB6t8Lf+PjWf&#10;+uNl/wCh3FdeF3n6R/U5MVtD1l+h7FXYcZxnjPw2Nd0/zrdf+JlZK72xA5nj+9Jat6l8boc/dmAX&#10;KrJIawrU+eN18UdV591/l5+rN6NTklZ/DLfyfR/5+R89kEEhgQQcEEYII4IIOOR6GvPPQPpzw6mm&#10;potgNJO6yMAZGO3zGc/64z7ePtHm7xMP4XBUYVQK9SnyqEeT4bfPzv59zzKnNzy5/ivr28reVtjb&#10;qzMKACgAoA4L4iagLTQTaK2JdSnjhABAbyYWE8zAdSoKRRNj/nsAevPPiJWp26ydvktX+h0YeN6l&#10;+kVf5vRf5/I8ErgO8KACgDr/AANqA0/xFZ7jiO+D6fIfe4KmHr63McAPsTjPQ7UJctRdpe79+342&#10;Ma8eanL+7733b/hc+ia9E84KACgAoAKAPFvH3hd7aeTXLGItaztuv40BJt7hj81xtA4hmOC5yQkx&#10;JOFkULxV6TTc4rR6yXZ9X6Pr537nbh6qaUJPVfC+67eq/I8wrlOoKAPSPhj/AMhq9/7Bcn/pXaV0&#10;4X45f4f1RzYr4I/4v0Z7hXccJzHivw+niDTWhUKt9b7prGVsDEmPmhZuMRXAARjnCuI5CD5eDlVp&#10;+0jb7S1i/wBPR/5Poa0qns5X+y9JL9fVHzlLFJDJJDKjRyxO0ckbgq6OhKujA8hlYEEHoRXmtWbT&#10;3Wj9UekmmrrZ7H0X4MTTU8P2R0w7kdd10zACU3uALkTLk7WVxtRclRCIyhZCrN6VHl9nHl+ffm63&#10;/rY82s5e0lzdNu3L0t/W976nU1qZBQAUAFAHI+ONQGn+HbwBtst7tsYhnBPn588fT7Ms344GRkVj&#10;Xly033l7q+e/4XNqEeapHsvefy2/Gx8615x6IUAFACgkEEEggggg4II5BBHIIPQ0AfUeiagNU0mw&#10;vwQWuLaNpcdBOo2Tr0H3JlkXoOnSvUhLmhGXda+vX8Ty5x5Jyj2dvl0+9WZqVZAUAFABQByfi7w4&#10;viDT8RbV1C03S2chwA+QPMtnbskwUYPRJVRj8u8HGtT9pHT4lqv1Xz/M2o1PZy1+F6P9H8vyPneW&#10;KWCWSGaN4pYnaOSORSro6nDKynBBBGCDXnNW0ejW6PRTvqtUyOgCa3/4+IP+u0X/AKGtNbr1QPZ+&#10;h9ZV6x5BHLFHPFJDMiyRSo0csbjcjxuCrIwPBDKSCPSk0mmnqmrNeTGm07rRo+bvFGgSeH9Te3+Z&#10;rSbM1lM38cJPMbN0MsDHZJjkjZJhRIorzatN05W6PWL8u3quv39T0qVRVI36rSS8/wDJnU/DRNNb&#10;Urp5znU0hzYq4GwQkFbp4jnmfBVSMArCZCpYNJs1w3LzO/xW930628/0MsTzcqt8N/e9el/L9beR&#10;7ZXccIUAFAHmnxB8OG9tv7Zs483VmmLtEHzT2i8+ZgdZLbliepgLZJ8pFrmxFPmXOt4rXzj3+X5e&#10;h1Yepyvkb0e3k/8Ag/mebeF9fk0DU0nJZrOfbDfRDJ3Q54lVe8sBJkj7kb48gSE1zUqns5X+y9JL&#10;y7/I6KtP2kbfaWsX59vR/wCT6H0hFLHNHHNE6yRSoskciEMro6hkdSOCrKQQe4NeinfVbM87bTto&#10;SUxBQAUAeNfErWRLcW+iwuClti6vMH/lu6Ygjb08uF2kI5z5ycApzxYmd2oLpq/Xp9y/M7cNCyc3&#10;10j6dX9+ny8zyyuU6goAKACgD33wBrA1HRls5GzdaXtt2BOS1s2TayDJ6KoaDA6eSDxuAr0MPPmh&#10;Z7x0+XR/p8jgxEOWd1tPX59f8/md3W5zhQAUAFABQB514n8B2+qPJfaW0dpfvl5YWG21un7t8oJg&#10;mbks6qySNy6KzPLXNVw6leULRl1XR/5P8+vc6aVdx92Wse/Vf5o8g1HRdV0pyuoWNxbgHAkZN0DH&#10;tsuI90L59FkJ9RXHKE4fFFrz6ffsdkZwn8Mk/Lr925o+D/8AkZtI/wCvk/8AomWro/xYev6Mit/C&#10;n6L80fSdekeaFAHB+OvDn9r2H261j3ajYIzKqrl7m2GWkg45Z05lgHJLb41GZcjnr0+ePMvij+K6&#10;r9V93U6KFTklyv4Zfg+j+ezPHdA1q40LUob6HLIP3dzCDgT2zEGSM9g3AeNv4ZEQnIBB46c3TkpL&#10;5ruv628zsqQVSLi9+j7Po/8APyPpa0uoL22gu7aQSwXEayxOO6sMjI6qw+6ynlWBVgCCK9NNSSa1&#10;T1R5jTTaejTsyxTEFABQB5V8S9YCQW2iRN885W7u8E/LDGSLeJgDg+ZKGlKnlfJibGHBrkxM9FBd&#10;dX6dF+vyR14aGrm+mi9er+7T5s8crjOwKACgAoA9u+HGs/atPl0mZ8z6eTJbgn5ns5WyQOSW8iYs&#10;p6BUlhUcDjuw07xcHvHb0/4DOHEwtJTW0t/8S/zX5NnpVdJzBQAUAFABQBwvibwRaa0ZLyzZbPUm&#10;GWfB+z3TAADz1XJSTAx58YLH/loknBXCrQU/ej7svwfr5+f33OilXcPdesfxXp/keNanoGr6QxF9&#10;ZTRoOlwqmS2bnGVnTdHk/wB1irgEZUZFcUqc4fFFrz3X37HZGpCfwyV+2z+4b4f/AOQ9on/YX03/&#10;ANLIaKf8SH+OP/pSCp/Dn/gl/wCks+oa9Q8sKAOR8YeHl17TSYVH9oWYaWzbgGTjMlqxP8MwA2ZI&#10;CyrGSQu/ONan7SOnxLVefl8/zNqNT2ctfhej/R/L8jwfS9Su9F1GG9t8pNbSEPE+5RImds1vMvB2&#10;uMqwI3I2HXDopHBCThJSW63Xfumd8oqcXF7Pr+TR9L6ZqNvqtjb39q26G4jDAHG6NxxJE4HSSJwy&#10;OOmVyCQQT6cZKcVJbP8Aqx5kouMnF7r+r/Pcv1RIUAFAHnPxF1n7Hpselwvi41E5m2nlLOJgWz3H&#10;nyhYx2dEmU8ZB5sTO0eVby39F/m/1OnDQ5pcz2j+b/y/yPDa4TuCgAoAKAPYPhprAMdzokz/ADoz&#10;XlnuPVGwLmFc9NjbZlUZLeZM+AFJrsw09HB+q/Vfr95x4mGqmv8ADL16P9L+SR6xXWcgUAFABQAU&#10;Acd4l8HWOvg3EZWz1IAAXKrlJwoAVLpBjeAAFWVcSoABl0UR1jVoxqa/DLv39f8APf8AI3pVpU9H&#10;rHt29P8ALY8X1XwzrWjs/wBrspGhX/l7t1ae1Yc/N5qL+7zg4WZYpMDJQCuKdOcPiTt3Wq+/p87M&#10;7I1YT2kr9no/u/yuZNn/AMfdr/18wf8Ao1ahbr1Rb2fo/wAj6vr1jyQoA53xNoMWv6ZJbEKt1FmW&#10;ymbjy5wPuM2CRFMB5co5GCr4LRpjOrTVSLXVaxfZ/wCT6/8AANaVR05X6PSS7r/NdD54t573R9QS&#10;aPdbXtjcHKsCCksTFJIpFyNyt80cqZw6FlOQa85OUJXWkov8Vun+p6DUZxs9YyX9P/I+ktD1e31z&#10;ToL+3wu8bJ4c7mt7hAPNhY8E7SQyMQN8bI+AGxXpQmpxUl812fY82cHCTi+mz7ro/wCut0a9WQFA&#10;BQBw/j3WRpmivaxti61TfaxgHlbfA+1yfTy2EI/2plbkKawxE+WFlvLT5dX+nzN6EOad+kdX69F9&#10;+vyPn+vPPQCgAoAKAPUPhtrIt7u40aZgI7zNxak8YuY0Alj+s0CBh7wYHL11Yadm4P7Wq9Vuvmvy&#10;OXEwulNbrR+nT7m/xPaK7TiCgAoAKACgDl/EfhWw8QxhpP8ARr6NdsN7GgZsdo50yvnxZ5ClldDy&#10;jqC4bKpSjU8pdJL8n3X9XNadWVN6axe6/wAuzPE9V8J65pDN59lJPAuSLu0Vri3Kj+Jiq74Rx0nS&#10;I+mRgnhnSqQ3i2u61X/A+djuhVhPaVn2ej/4PyObrM0Pq+z/AOPO1/69oP8A0UtetH4V6L8jyXu/&#10;VlmmIx9c0e31zTp7CfClxvt5sZa3uFB8uVe/BJV1BG+NnTI3ZqKkFUi4v5Ps+j/roXCbhJSXzXdd&#10;j5uljvdG1Fo23219YXAwVOGSWJgyOhx8yt8ro2NrowPKtXmvmhLtKL/FHpJxnG+8ZL8D6I8Na7Fr&#10;+mR3Q2pcx4hvYQf9XOoGWUHnyph+8iPOATGWLxvXo0qiqRT67SXZ/wCT3R51Sm6cmum6fdf5rr/w&#10;Toa0MwoAKAOX8X6wNG0S5lR9t1cg2lntOHE0ykNKO48iIPLuxjeqLkFwayrT5IPXV6L1fX5GtGHP&#10;NLotX6Lp89j5vrzT0goAKACgD0H4eaz9g1ZtPmfFtqgWNMn5VvI8m3PPTzQXgwBl5HhycLXRh58s&#10;+V7S/Pp9+xz4iHNDmW8f/Sev3b/f3Pd67zgCgAoAKACgDn9f8Oaf4htxHdKY7iIN9mvIwPNhJ7Ec&#10;CWInlonODyUZH+cZ1Kcais9Gtmt1/mvI0p1JU3dbPdPZ/wDB8zxLWPBut6QzsbZry1UnF1aK0q7e&#10;cNLEoMsPA+YupjU8CRuCeGdGcOl13jr9/Vfl5ndCtCfXlfZ6fc9mcp04PBHUVkan1D4f/wCQDon/&#10;AGCNN/8ASOGvUp/w4f4I/wDpKPLqfxJ/45f+lM16sgoanpttq1jcWF2u6GdNuR9+NxzHLGT0kjcB&#10;lPQ42sCpYGZRU4uL2f4ea9CoycJKS3X9WPmjUtPu9F1Gazn3R3FrKCkqZXeoIeG4iYHIV12upByp&#10;+U4dSB5kouEmnuno/wAmj04yU4qS2f8ATTPevCHiJdf00GVgNQtAkV6nA3nBEdyoHG2cKSwAASVZ&#10;FACBC3fRqe0jr8S0l+j+f5nBWp+zlp8L1j+q+X5W8zrK2MQoAKAMTxDq6aJpN3fMVEqoYrVTj95d&#10;SgrCoB+8FOZXHXyo5D2qKk+SDl1tZer2/wA/Q0pw55qP3+i3/rufMjMzszuxZ3YszE5LMxyzE9yS&#10;SSfWvLPT2G0AFABQB2XgbWBpOtxpK2211ECzmJOFSRmBtpj2+SX92WJASOaRj0rahPknrtLR/o/6&#10;7mNeHPBtbx95ea6r7tfNpH0NXonnBQAUAFABQBja3oWn69a/Z72P5kDG3uE4ntnYYLRt3U4G+Nw0&#10;b4G5dyqyxOnGorSXo+q/rtszSFSVN3i/VdH/AF3PE9Z8Da3pTM8UJ1G0BJE9mrPIqjJ/fWwzKhAB&#10;LMgliUdZQTiuGdCcNUuZd4/qt1+K8zthXhPd8r7P9Ht+pxpBUlWBVgcEEEEEdQQeQfY1ibH0j4O/&#10;5FnSP+vZv/R0telR/hQ9H+bPNrfxZ+v6I6atTIrXlpb39rPZ3UYlt7iNo5UPdT3B6q6kBkYfMjqr&#10;KQQDSklJOL2asyk3FprRrVHzTr2jT6FqU1jNllU+ZbTYwJ7dyfKlHo3BSQD7sqOoJABPmVIOnJxf&#10;qn3XR/11PSpzVSKkvmuzPZfA/iT+2bH7HdPnUrFFVyx+a5thhY7jnlnU4jn6/PskJzNhe2hU542f&#10;xR/Fd/8AP/gnFXp8krr4ZbeT6r9V93Q7qtzAKACgDP1XUYdJ0671Cf7ltEzhc4MkhwsUSn+9LKyR&#10;g9i2TwDUzkoRcn0X3vovmyoxc5KK3b+7u/ktT5eubiW7uJ7qdt01xNJPK3rJK5dz3wNzHAzwOK8t&#10;tttvdu7+Z6iSSSWySS+RBSGFABQB0fhXWP7E1q2unbbbS/6LedcC2mZdznGT+5dY58AZby9o+9Wl&#10;KfJNPo9Jej/y3M6sOeDXVax9V/nt8z6UBBAIIIIBBByCDyCCOCCOhr0zzRaBBQAUAFAGZqukWOtW&#10;j2d/CJIzko4wJoJMYEsEhDeXIPoVYZWRXQlTE4RmrSV+3dea/r1LhOUHeLt+T8meJ634C1jTHeSy&#10;jbVLPJKvbrm6Reu2a1GXYjkb4PNVgAzCItsHFOhOL91c0fLf5r/K/wAtjthXhLSXuy89vk/8ziHR&#10;43aORGjdThkdSrqfRlYAg+xGaw23N99tT6C8Af8AIsWX/Xa8/wDSqWvQw/8ACj6y/Nnn4j+LL0j+&#10;SO0rcwI5oYriKWCZFkhmjeKWNhlXjdSrqw9GUkGk0mmnqmrNeTGm001utUfN3ijQJPD+pvb/ADPa&#10;TZmspmH34SeY2PQywE+XJjGRsk2qJFFebVpunK3R6xfl29V1+/qelSqKpG/VaSXn/kz0zwB4kF/a&#10;jRryTN5Zx/6K7Hm4tF4CZPWS2GFxnLQ7GAPlytXVh6vMuR7xWnmv81+Ry4inyvnW0t/J/wDB/P1R&#10;6TXScwUAFAFe7uobK2nu7lxHBbRPNKx7IiliAOMscbUUcsxCjkik2opt7JXY0nJpLduyPl3Ur6XU&#10;7+7v5yTJdTvKQTnYpOI4x/sxRhY1/wBlRXlyk5Scn1bZ6kYqMVFdFb/N/N6lGpKCgAoA2NB1RtG1&#10;ay1AFtkUoE6r1e2k+SdMdGPlsWQHgSKjcEAi6c+Sal2evo9yKkOeEo99vVao+nYpI5o45onWSKVE&#10;kjkU5V43UMjqRwVZSCD3BzXp76rZnmbaPdD6YgoAKACgClqGn2mqWstlfQrPBKOVPDKw+7JGw+aO&#10;RCcq6kEcjoSDMoqScZK6f9XXmVGTi1KLs1/Vn5Hi2u/D7U7B3l0tW1KzO5gi7ReQqMkK8WR5+BwG&#10;gBdz1hTiuKph5R1j70f/ACZfLr8vuO2niIy0n7r/AAfz6fM4GSKWF2jmjkikU4aORGjdT6MjAMD7&#10;EVztNaPR+Z0Jp6p3Xke5fDT/AJF+f/sKXH/pNZ134b+H/wBvP8kcGJ/iL/CvzZ6FXQc4jKrKysoZ&#10;WBVlYAqykYKsDwQRwQeCODQM+d/GPhxtB1EtAp/s68LSWjckRMMGW1Y+sROY85LQlDuZ1kx51an7&#10;OWnwy1Xl5fLp5fM9CjU9pHX4o7/o/wDPzOx+HniQOg0C8k+dAz6bIx++gy8loSf4k+aSHPVPMjyN&#10;kanbD1f+Xcnr9n07fqjHEU/+Xi/7e/R/o/l5nrFdZyBQAUARyyxwRSTSuI4oY3llduFSONS7ux7B&#10;VBJ9hSbsm3stWNK7SW70R8xa7qj6zqt5qDAqs0mIUPWO3jAjgQ443CNVLkcGQs3evMqS55uXd6ei&#10;2/A9OnDkgo9t/V7mRUFhQAUAXtNvpdMv7S/h5ktZklCngOoOHjJ7LJGWjYjkKxxzVRk4yUl0dyZR&#10;U4uL2at/wflufUNndw31rb3lu2+C5hSaNu+2RQwDDsy52uvVWBU8ivUTUkmtmrnmNOLae6dn8v07&#10;FmmSFABQAUAVru0tr63ltLuFLi3mXbJFIMqwzkHIwVZSAyupDowDKwYAhNKSaaunuik3Fpp2a2Z4&#10;1r3w7vrVnuNGJvrbJb7KzKt5COThd21LhVAwNpWYkgCJzlq4qmHkruHvLt9pf5/n5HZTxEXpP3X3&#10;6P8Ay/I87nt57WRobmGW3lXho5o3ikX6o4Vh+Vc7TWjTT7PRnQmmrpprutT174Xf8emr/wDXza/+&#10;ipa68LtP1X6nJit4ej/NHqldZyBQB4J468N/2Re/b7RMadfyMdqjC2t0cu8OBwscgBkgxgACSMAC&#10;NS3n16fJLmXwyf3PqvTqvu6HoUKnPHlfxRX3rv8A5mr8PfEgt5f7CvJMQXDltPdjxFcMcvbZPRJz&#10;80QyAJ9ygFpxi8PUs/Zyej+F+fb59PP1IxFO69ot18Xmu/y6+XoezV2nEFABQAhIAyeAOST0AoGf&#10;NnizWP7a1q6uY2LW0RFrZ88G3hJAdfaaQyTjPIEgU9K8yrPnm30Wi9F/nuejRhyQSe71fq+nyWhz&#10;dZmoUAFAE1vPLa3EFzC2ya3mjnibrtkicSI2O+GUHHemm001undfITSaaezTT9GfUOk6jDq2nWmo&#10;QkbLmFXZQc+XKPlmiP8AtRSh0PrtyMgg16kJKcVJdV9z6r5M8ucXCTi+j/Do/mtTRqiQoAKACgCK&#10;aGK4ikgnjSaGVSkkUih43RuCrKwIIPoRSaTVmrp7pjTaaadmtmeP+IPh1PE73Wgnz4SWZrCVws8X&#10;OcW8rkJNGOQEkZZlAUB7hmJHHUw7WtPVfyvdej6r119Tsp4hPSpo/wCZbP1XT8vQ81ubO7spDDeW&#10;09rKM/u7iJ4m44yA6qSPQjIPY1zNOLs00/NWOlSUldNNeTuem/C3/j41n/rjZf8AodxXVhd5+kf1&#10;OXFbQ9ZfoexV2HGFAHifxB8N/Y7g63Zxn7LdyYvUUcQXTniXjpHcnO44ws+cn98ijhxFLlfPFaP4&#10;vKXf0f5+qO7D1Lrkk9V8Pmu3y/L0KvgLxINMvP7MvJNthfSDy3c4S2uzhVYk8LHOAschPCsI3JVR&#10;ISsPU5Xyt+7Lbyl/kx4inzR5l8UfxX/A3XzPdq7zgCgAoAKAPnnxxrA1bW5Eifda6eDaQY+6zqxN&#10;xKPXfL8gPQpEhHqfOrz556bR0X6v+ux6NCHLC73lq/Tovu1+ZxtYmwUAFADlZkZXRirowZWUkMrK&#10;cqykcgggEEcg80AfTnh7Vk1rSbS/UjzHTy7lRj93dRYWZcDoGb94g/55uh716lOfPBS67P1W/wDn&#10;6HmVIck3HpuvR7f5eptVZmFABQAUANZVdWR1V0dSrowDKysMMrKchlYEggggg4PFAzyXxF8O2Z5L&#10;vQCuGyz6bIwXDEkn7LM7BQpzxDMVC4O2UgrGvHUw27p/+Av9H+j+/oddPEdKn/gX+a/VHl15YXun&#10;ymG+tZ7WQEjbPE0e7HdCRtdT2ZCykcgkVyuMou0k0/NWOqMoyV4tP0Z3vwx/5DV7/wBguT/0rtK6&#10;ML8cv8P6o58V8Ef8X6M9wruOEKAPIviH4bOTr9lHwdqalGg5B4WO8AHY8RT4xg+XIQcyuOPEU/8A&#10;l5Ff4kv/AEr9H8n3OzD1f+Xcv+3X+n+X3HMeCvEX9h6j5Ny+NNvmWO43H5YJekV0PQKTsmx1iJYh&#10;jGgrOhU5JWfwy38n3/z8jWtT543XxR28+6/y8/Vn0GCCAQQQRkEcgg9CD6V6B54tAgoAKAPCPiHr&#10;Iv8AVV0+Fs2+lho3IPD3km0z/wDfkKkOCMrIs3OCK4MRPmnyraGnze/3bfed+Hhyw5nvL8un37nn&#10;1c50BQAUAFAHrfw11kD7ToczAZLXllnucAXMI9TgLMg9BOT0rrw094P1j+q/X7zkxMNpr0l+j/T7&#10;j12uw4woAKACgAoA5DxL4PsdfUzqRZ6iq4S6RAVmxgKl2gwZVAG1JAwljGOXRREcatGNTX4Zd+/r&#10;39d1+BtTrSp6fFHt29O3pt+Z4rqvhjW9HZ/tdlK0K/8AL3bq09qw5w3mov7vODhZlif1QZGeKdKc&#10;N4u3dar7+nzsztjVhPaSv2ej+7/K5jW//HxB/wBdov8A0Nahbr1Ro9n6H1lXrHkBQBz/AIk0KHX9&#10;NktHwlxHmWynP/LK4A4DEZPlSj93KMH5SHA3ohGdWmqkbdd0+z/yfU1pVHTlfo9Gu6/zR87RS3uj&#10;aisib7a+sLg5DDBSWJiro4/iVvmR1+66MVOVavOTlCV9pRf3Pseg1GcbbxkvwPpDQdZt9d02G+gw&#10;rMPLuYc5NvcqB5sR7kAkNG3G+NkbAJIHpU5qcVJfNdmebUg6cnF+qfddH/n5mzVkBQAhAIIIBBGC&#10;DyCD1BHcGgZ8+eNfDh0TUTPboRpt8zSW+PuwS/eltT6BSd8OesR2gs0TmvOrU/Zyuvhlt5d1/l5e&#10;jPQoVOeNn8Ud/NdH/n5nTfDzxIQf7AvJODufTZHPQ8tJaZPY/NLAD0PmRgnMSjXD1P8Al2/+3fza&#10;/VGWIp/8vIr/ABL/ANu/R/J9z16uw4woAxte1mDQtNmvpiCw/d20JODPcuD5cY744LyEfdiR26gA&#10;xUmqcXJ+iXd/1+BdODqSUV6t9l1f+XmfM9zczXlxNdXDmWe4leaWQ4BaSRizHAwFGTwqgKowqgAA&#10;V5jbbbe7d38z00lFJLZKyIKQwoAKACgDd8Oa1LoOqQXq7mhP7q7hU/662cjeMcAvGQJYskDzEUE7&#10;S2dKc3TmpdNmu6/rUzqQ9pBx67p9mv8APZ+TPpW3nhuoIrm3kWWCeNZYpEOVdHAZWH1B6HkHggEE&#10;V6SaaTWqeqPNaabTVmtGiamIKACgAoAKAOc8Xf8AIt6x/wBejf8AoaVnW/hz/wAJpS/iQ/xI8P8A&#10;B/8AyM2kf9fJ/wDRMtcNH+LD1/RndW/hT9F+aPpOvSPNCgAoA8K8feHP7MvP7UtI9tjfyHzEQYW2&#10;vDlnXA4WO4AaSMDgOJUAVQgPBiKfLLmXwy38n/wd18/I78PU5o8j+KO3mv8AgFj4f+JDZ3I0W8k/&#10;0S7cmzdzxBduR+6BJ+WK5PQDgXGCAPOkaqw9Sz5Hs/h8n2+f5+osRSuudbpe95xXX1X5eiPba7Th&#10;CgDO1XU7bSLC4v7psRQJkLkB5ZDxHDHnq8jYUdgMu2FViJnJQi5PZfi+i+ZUYuclFbv8O7+R8y6j&#10;fz6pfXN/ctma5laRgPuoDwkaeiRIFjTOTtUZJOSfMlJyk5Pdv+kenGKhFRWy/q/zKVSUFABQAUAa&#10;ej6pPo2o22oW/LQP88ZOFmhcbZYW68OhIBwdj7XA3KKuEnCSkum/muqJnBTi4vr+D6P7/wDI+mrG&#10;9t9Rs7e+tX8yC5jWSNu4zwyMOdrxsCki9VdWU9K9OMlJKS2aueZJOLcXunZ/1+RbpkhQAUAFABQB&#10;l65/yBdY/wCwXqH/AKSTVM/gn/hl+TLh8cP8UfzR85eH/wDkPaJ/2F9N/wDSyGvNp/xIf44/+lI9&#10;Gp/Dn/gl/wCks+oa9Q8sKACgDxn4heG/s8v9u2cZ8m4cLqCKOIrhuEucDok5wspwAJ9rElp+OLEU&#10;7P2kVo/i8m9n8+vn6nbh6t1yS3Xw+a7fL8jK8DeJDpF8LC6kxp1/IoJY/LbXTYSOfJ4WOTCxz5wA&#10;NkhIEZDTQq8kuV/DL8H3+fUuvS548yXvRX3rt69V93U97rvPPCgCre3lvp9rPe3Ugit7eMySOcdB&#10;wFUEjc7sQkaDl3ZVHJFKTUU5PZK7KScmktW9EfM2tarPrWpXOoT/ACmZ8RR5yIbdPlhiHb5UxvYA&#10;b5C8mAWNeZObnJyfXZdl0R6UIKEVFdN33fVmVUFhQAUAFAFywvZ9NvLa+tm2z2sqyoecNjhkfBBM&#10;ciFo5FyNyMy96qMnGSkt07/16ilFSi4vZq3/AAfluj6Z0jVLfWdPt9Qtj8ky/OhOWhmXiWF/9qNs&#10;jOAGXa6/Kyk+nCSnFSXX8H1R5k4uEnF7rr3XRr1/4Bp1RAUAFABQAUAQ3H/HvP8A9cZf/QGpPZ+j&#10;Gt16nytZ/wDH3a/9fMH/AKNWvKW69Ueq9n6P8j6vr1jyQoAKAPKPiH4bEiHX7OP95GFTUkUffjGE&#10;jusd2j+WKY85j8t8ARyMeTEU/wDl4v8At5fk/wBH5WfRnXh6n/Lt/wDbv+X+XzON8HeI20HUQszE&#10;6deFI7teSIjnEd0o9YiSJAOXiLDDOseMaNT2ctfhe/l5/wBdDatT9pHT4o6rz8vn08/mfRCsrKrK&#10;wZWAZWUgqykZDKRwQRyCOCORXonni0CIpporaGW4ndYoYI3llkY4VI41LO7eyqCT39KTaSbeiWrY&#10;0m2ktW9F6nzZ4l1yTXtUmvDuW3T9zZxHjy7ZCdpI5/eSkmWQ5J3PsB2IgHm1Z+0m5dNkvL/g7npU&#10;oezgl13b8/8AgbI5+szQKACgAoAmt55rWeK5t5GingkSWKRfvJIjBlYduCBwcg9CCDimm001o07o&#10;TSaaeqejPpbw9rUOvaZDex4WX/VXcIOTDcoB5i+uxsiSInkxuucMGA9KnNVIqS32a7P+tjzakHTk&#10;4vbo+67/AOfmblaGYUAFABQAUAFAHyhef8fd1/18z/8Ao1q8l7v1Z6y2XovyPqaz/wCPO1/69oP/&#10;AEUterH4V6L8jynu/VlmmIKAPN/H/hv7fanWLSP/AEyyj/0lEXm4tF5LnAy0tsMsCeTDvUk+XGtc&#10;2Ip8y51vFaruv81+Xojpw9XlfI9m9H2f+T/P1PMvDGvy+H9SS5+Z7SbbDfQj+OAt/rEXIBmgJLx5&#10;xn549yrIxrlpVHTlfo9JLy/zR1VaaqRt9paxfn2fk+v39D6QhmiuIop4HWWGaNJYpFOVeN1DIyn0&#10;ZSCK9JNNXWqex5rTTae6dn6olpiGsyorO7BVUFmZiFVVUZLMTgAAAkknAHJoGfOni/xAde1RniY/&#10;YLTdBZLyN6hv3lyynkPOwyAQpWFYkZd6sT5tap7SWnwrRf5/P8rHo0afs46/E9X5dl8vzucpWRqF&#10;ABQAUAOVmRldGKujBlZSQyspyrKRyCCAQRyDzQB9H+FPECa/piSuVF9bbYb6MYH7zHyzqvaO4UF1&#10;4wriSME+Xk+lSqe0jf7S0kvPv6M82rT9nK32XrH07eq/yfU6etTIKACgAoAKACgD5h8R/wDIwa1/&#10;2FL7/wBKZK8yr/En/if5nqUv4cP8K/I+h/D/APyAdE/7BGm/+kcNehT/AIcP8Ef/AElHnVP4k/8A&#10;HL/0pmvVkBQBw3jfw2NZsPtlrHnUrFGaMKPmubcZaS2OOWdeZLfqd++NR++JGFelzx5kvej+K6r9&#10;V93U6KFXklZv3Zfg+/6P7+h4zoOs3GhalDfQ5ZVPl3MOcCe3cjzIj6NwHjY52yojEEAg8VObpyUl&#10;813R2VIKpFxfqn2fR/5+R9LWd3b39rBeWsgkt7mNZYnHdW6hh/C6nKOp5R1ZTyDXpxaklJap6o82&#10;ScW4vRp2ZZpkhQB4B458RDWdQFpauG0/T2dImU5W5uD8s1wCOGjGPKgOWBQNKrYmKjz69TnlZfDH&#10;8X1f6L7+p6FCnyRu/il+C6L16v7uhw1YG4UAFABQAUAfQfgnxENa04W9w+dRsFSKfJ+aeHG2K5Ge&#10;SWA2THnEo3HaJUFehQqc8bP4o6PzXR/5+Z59anySuvhlqvLuv8vL0Z2tbmAUAFABQAUAFAHzf40/&#10;5GfVv+u0P/pLBXm1/wCLP1X5I9Kh/Ch6P82e1eDv+RZ0j/r2b/0dLXbR/hQ9H+bOKt/Fn6/ojpq1&#10;MgoA5Pxd4dXX9OIiVRqFoHlsnOBvJAMlsxOPlnCgKSQElCOTtDA41qftI6fEtV/l8/zNqNT2ctfh&#10;ej/R/L8jwXTdQu9F1GG8gylxaykPE+VDqCUmt5V6hXXcjAjKn5hh1BHBGThJSW66fmmd8oqcXF7N&#10;b9uzR9LaXqVtq1jb39q26KdAxUkF4pBxJDIB0kifKt2ONykqyk+nGSnFSWz/AKseZKLhJxe6/FdG&#10;vJmhVEhQB4f8QfEQv7saRaSZtLGQm5dT8s94PlK8H5ktRlB0zM0vBCRseHEVOZ8i2jv5v/gfnc7s&#10;PT5VzveW3lH/AIP5W7nm9cx0hQAUAFABQB7r4A8RDUbL+yrqQfbdPjUQlj81xZLhEPu9v8sT9yhi&#10;f5mMhHfh6nNHkfxRWnnH/gbfccOIp8sudfDJ6+Uv+Dv9/keh10HMFABQAUAFABQB8/fEL/kZrn/r&#10;2tP/AEStefiP4r9F+R6GH/hL1f5npvgD/kWLL/rtef8ApVLXTh/4UfWX5s5sR/Fl6R/JHaVuYBQB&#10;z/iXQYfEGmyWrbUuY8y2U5/5ZTgEAMQCfKlH7uUAH5SHALomM6tNVItdd4vs/wDJ9TSlUdOSfR6S&#10;Xdf5rofO0Ut7o2orIm+2vrC4OQwwUliYq6OP4lb5kdfuujFTlWrzk5QlfaUX9z7HotRnG28ZL8D6&#10;R0LWLfXNOhv4MKWGy4hzlre4UDzIm74GQ0bEDfEyPgbsD0oTU4qS+a7PsebODhJxfyfddH/XU2Ks&#10;gKAPHviL4iEjjQbR8rGyy6i6k8yAborTI4IjyJZh837zykyrRSqePE1P+Xa6ay/Rfq/kdmHp/wDL&#10;x+kf1f6L5+R5RXIdYUAFABQAUAey/DvxCJoDoV3IPOgDSaezHmWDJaW3yTy8BJeNeSYSwACwV24e&#10;pdeze6+HzXb5fl6HFiadn7RbOyl5Po/nt6+bPU66jlCgAoAKACgAoA8M+Jv/ACHrT/sEQf8ApZf1&#10;w4r+Iv8AAv8A0qR34b+G/wDG/wD0mJ2Pw0/5F+f/ALClx/6TWdbYb+H/ANvP8kYYn+Iv8K/NnoVd&#10;BzhQBka5o9vrmnT2E+FLjfBNt3Nb3CA+VMo4PBJV1BG+NnTIDZqKkFOLi/k+z6P+uhdObhJSXzXd&#10;dj5tuLe90bUHhk3W97YzghlJykkbB45Y2wNyt8skb4wyFW6GvNalCVnpKL/H+tT0k4zjfeMl+HVM&#10;+h/DOvRa/pkdyNq3UWIb2EceXOFB3qMk+VMP3kR5A+aPJaN8ejSqKpG/VaSXZ/5PoedVpunK3R6x&#10;fl/muv39Toq0MwoA8t+IniIQQjQrST9/cBZL9lb/AFVueY7Y46POcPICQVhCgqyzgry4ipZezW7+&#10;LyXb5/l6nVh6d37R7LSPr1fy29fQ8ZriO0KACgAoAKAPVvh34iETnQbuTCSM0mnOx4WViWmtcnoJ&#10;TmWEcDzPNXJaVFrrw9S37t9dY/qv1XzOTEU/+XiXlL9H8tn5W6I9irsOMKACgAoAKACgDx34pf8A&#10;Hxo3/XG9/wDQ7euPFbw9JfodmF2n6x/UvfC7/j01f/r5tf8A0VLTwu0/VfqLFbw9H+aPVK6zkCgC&#10;hqenW+q2NxYXS7obiMqSMbo3HMcqE5AkicK6HpkYIIJBmUVOLi9n/V/kVGThJSW6PmnVNNu9F1Ga&#10;yuMrNbuDHKmVEiZ3RTxNwQrjDKfvK2VOHUgeZKLhJxe6e/fs0enGSnFSWzW35pnu/g/xEuvaaBMw&#10;/tGzCRXi8AycER3SgcbZgp3gABZVcYClM99Gp7SOvxLR/o/n+ZwVqfs5afC9Yv8ANfL8reZ11bGI&#10;UAeeeP8AxENOsTpVs/8Ap2oIRKVbDW9mTh2JByHuMGGMY/1fnNlSqbufEVOWPIvilv5R/wCDt950&#10;4enzS538Mfxl0+7f7jwquA7goAKACgAoA9H+H3iIWF2dIu5NtpfSBrd2ICwXpAUKSeiXICx9cCVY&#10;sAB3YdOHqcr5HtLbyl/wfzObEU+Zc63itfOP+a/K/ke413HCFABQAUAFABQB5X8Uf+PTSP8Ar5uv&#10;/RUVcmK2h6v9Drwu8/Rfmyj8Lf8Aj41n/rjZf+h3FLC7z9I/qPFbQ9ZfoexV2HGFAFe7tYL22ntL&#10;mMSwXEbRSoe6sMHB6qw+8rDlWAYEEA0mlJNPVNWY03FprRrVHzTr+i3Gg6lNYzZZP9ZazY4ntmJ8&#10;uQdgwwUlX+GRWAyu1j5lSDpycX8n3XR/5+Z6dOaqRUl812Z7F4F8R/2vY/YLqTOo2CAEsctc2owk&#10;c+Tyzx5WKc8ktskY5lwO2hU548r+KP4rv+jOOvT5Jcy+GT+57tfqvu6HeVuc4UAcX418QjRNNaCB&#10;wNRv1eK3APzQREbZro4+7sB2QkkZmYMA6xSAYV6nJGy+KWi8l1f+Xmb0afPK7Xux37N9F/n5eqPn&#10;uvPPQCgAoAKACgDufA3iIaNqBtbqTbp+oFUkZjhbe4HEM5JOFQ58qY8YUpIxxFg70KnJKz+GX4Po&#10;/wBGYV6fPG6+KP4rqvXqvu6nv9egeeFABQAUAFABQB518Tf+QDaf9heD/wBI7+ubFfw1/jX/AKTI&#10;6cN/Ef8Agf8A6VE5T4Y/8hq9/wCwXJ/6V2lZYX45f4f1Rrivgj/i/RnuFdxwhQBHLFHNHJDKiyRS&#10;o0ckbgMro4KujA8FWUkEdwaTSas9U9GNNp3WjR83+KdAk8P6m8ADNZz7prGU87oc8xMf+esBIjfP&#10;LDZJgCRRXnVafs5W6PWL8u3qv+D1PSpVPaRv1Wkl5/8ABPSfh94j+2239jXkmbqzjzaO55ntF48r&#10;J6vbcKB1MBXAPlO1dOHqcy5HutvNf8D8jlxFPlfOtpb+T7+j/P1R6XXScwUAcx4r1+PQdMklVlN9&#10;cBobGLIz5pGDOw5/d24PmNxhn8uIlTIGGVWoqcW/tPSPr3+X/ANaVN1JJfZWsn5dvV7fj0PnB3eR&#10;3kkYu7szu7ElmdiWZmJ5JYkkk8kmvNPS2G0AFABQAUAWrK8n0+7t721fZPbSrLG3bKnlWHG5HXKO&#10;vRkZlPBpxk4yUluncUoqScXs1Zn0zourW+tadb6hb8CVdssectBOuBLC/ujcqSBvjKSAAOK9OE1O&#10;Kkuu67PqjzJwcJOL6bPuuj/rroatWQFABQAUAFADJP8AVv8A7jfyNA1uvU+ULf8A4+IP+u0X/oa1&#10;5K3Xqj1ns/Q+sq9Y8gKACgDyv4heG/OjOvWafvYVVdRjUZMkKgKl0AP4oRhJvWHa52iJi3JiKV/3&#10;kd18Xmuj+XXy9Drw9W37uWz+F+fb59PM4jwh4ibQNSBmZjp93tivEGSI+f3dyqjq0BY7gAS0TSKA&#10;W2Yxo1PZy1+F6P8AR/L8jetT9pHT4lrHz8vn+dj6JR1dVdGDo6h0ZSCrKwBVlI4IYEEEcEHIr0Tz&#10;h1AgoAzNY0q21nT7jT7ofJKuY5MAtBMoPlTx+jRtzjIDKWRsq7AzOCnFxfX8H0aLhNwkpLpv5rqj&#10;5qvLS80bUZbaXdBeWU4w6EqQyEPFNE4wdrDZLE4wdpU8HivMalCTT0lF/wDDNfmj0k1OKe6ktvXd&#10;P8mfQPhXxAniDTVmYqt7b7Yb6IYGJcfLMq9orgAuoxhWEkQLeXuPoUqntI3+0tJLz7+jPPq0/Zyt&#10;0esfTt6rb7n1N68vLawtpbu7lWC3gUvJI54A6AADlnY4VEUFnYhVBYgVo2optuyRmk5NJK7eyPnT&#10;xP4hn8Q35mbdHZwbo7K3P/LOMkZkfBIM020NIckABYwSqAnzqtR1JX6L4V5d/Vno0qapxt9p/E/0&#10;9Ec3WRqFABQAUAFABQB6N4G8WDTJV0nUJMafPIfs87k4s53P3WJ4W2mY5c8LFITKSEaVh00KvK+S&#10;T917Ps/8n+BzV6XMueK95br+ZL9V+K07HuIIIyOQeQR0IruOIWgQUAFABQBzni7/AJFvWP8Ar0b/&#10;ANDSs638Of8AhNKX8SH+JHh/g/8A5GbSP+vk/wDomWuGj/Fh6/ozurfwp+i/NH0nXpHmhQAUAU7+&#10;xt9Ss7ixu0EkFzGY3XuO6uh/heNwrxt1V1Vh0qZRUk4vVP8Ar8NyoycWpLdM+aNY0q50PUp7GfO+&#10;Fw0MwBUTQscwzx+m4DkAnZIroTuQ15s4OEnF9Nn3XR/11PShNTipLruuz6o9w8F+Ixrmn+TcODqV&#10;iqx3OTzcR9I7oD1fGybHSUFsKsqLXdRqe0jZ/FHfz8/8/M4q1PkldfDLVeXdf5eXozrp54baGS4u&#10;JEhghRpJZZCFREUZZmJ7AfiTwMk1q2km27JbsxSbaSV29kfPfi7xPJ4gvAkJePTbYkW0LcGR+Q11&#10;Ko6O4O1FJPlR8DDPJu8+tV9o9PhWy7+bPQo0vZq7+J7vt5L9e78rHIVibBQAUAFABQAUAdz4M8VH&#10;Q7g2d4zNpd1IC55JtJjhftCAZzGwAE6AbiqrImWQpJvRq+zdn8L/AAff/Mwr0udXj8S/8mXb17f8&#10;HT31HV1V0ZXR1Do6EMrKwyrKwyGVgQQQSCDkcV6BwDqBBQAUAFAGXrn/ACBdY/7Beof+kk1TP4J/&#10;4Zfky4fHD/FH80fOXh//AJD2if8AYX03/wBLIa82n/Eh/jj/AOlI9Gp/Dn/gl/6Sz6hr1DywoAKA&#10;ILm3hu4Jra5jWWCeNopY2GVdHGCPUHuGBDKcMpBANJpNNNXT0aGm4tNaNao+bPEehzaBqctm+54G&#10;/e2czD/XW7E7SSMDzIyDHKAB867goRkz5tSm6cnHpun3X+fRnpU5qpFPrtJdn/l2PWPAfiT+1LP+&#10;zLuTN/Yxjy3Y/Nc2i4VHz1aWDKxS8ZZfKkJZmkI66FXnXK/ij+K/zWz+RyV6fLLmS92W/lLt6Pdf&#10;Ndj0BmVFZ3ZURFLO7EKqqoyzMxwFVQCSSQABk8V0GB4H4z8VnXJ/sVkzLpdtISDkg3sw48917RJy&#10;LdDzhjK4DMqRefWq875Y/Cvxff8AyO+hS5FzS+J/+Srt69/uXd8LWBuFABQAUAFABQB1vhLxNJ4e&#10;vSJd0mm3RVbuIctGRwlzEP8AnpHnDqP9bHlSN6xsm1Gq6b1+F7r9V/WplWpe0Wmkls+/k/60fzPo&#10;WCeG6hiuLeRJoJkWSKVDlXRhlWB9x2PIPBAIIr0E00mndPZnnNNNpqzWjRNTEFABQAUAQ3H/AB7z&#10;/wDXGX/0BqT2foxrdep8rWf/AB92v/XzB/6NWvKW69Ueq9n6P8j6vr1jyQoAKAGOiSo8ciq8ciMk&#10;iOAyujgqysp4KspIIPBBING49j5z8W+Hm0DUmSMMbC63TWTnJwmfnt2Y8l4CQuSSWjaNydzMB5tW&#10;n7OVl8L1j+q+X5WPRo1PaR/vLSX+fzO++HviT7TCNCvJP39uhOnyMeZbdBlrcknmS3HzRDnMGVAA&#10;gy3Rh6t1yS3Xw+a7eq6eXoc+Ip2ftFs/i8n3+f5+p6gSAMngDkk9AK6jmPEPHPiwalI2k6dIGsIX&#10;BuZ0PF3Mh4RGH3raI4IbpNKN4yiRs/DXq8z5Iv3Vu+7/AMl+LO2hS5VzyXvPZPou/q/wR5vXMdIU&#10;AFABQAUAFAHReGvEM/h6/FwgMlrNtjvbcf8ALWIHIdMkATQ5LREkA5aNiEkY1pSqOnK/R6SXl39V&#10;/wAAzq01UjbqvhfZ/wCT6n0bZ3ltf20N3aSrNbzoHjkQ8EdwR1V1OVdGAZGBVgCCK9JNSSad0zzW&#10;nFtNWa3RZpiCgAoAKACgD5QvP+Pu6/6+Z/8A0a1eS936s9ZbL0X5H1NZ/wDHna/9e0H/AKKWvVj8&#10;K9F+R5T3fqyzTEFACdeDyD1FAz5+8beG/wCxL/7TbIRpt8zNCADtt5vvSWxPQL1kgzyY8oMmJmPn&#10;1qXs5XXwy28n2/y8vQ76FTnjZ/FHfzXf/P8A4J0Xw88SBGGgXsnyuWfTZGPCuctJaEnoHO6WDOBv&#10;8yPJLxrWmHq/8u5f9uv81+qM8RT/AOXi9JL8pfo/l2Z7BXYcZ47468XLOJNE0uXdFkpqFzGQVlxw&#10;bSJh1jB/17rw5AiUlPMD8detf3IvT7T/AEX6nZQo2tOS/wAK/V/p9/Y8prkOsKACgAoAKACgDZ0L&#10;WrrQdQjvbb5l+5cQEkJcQEgvGx5w3AaN8EpIFbDLuVrpzdOSkvRruiKkFUi4v5Ps+/8An5H0hpmp&#10;WmrWUN9ZSeZDMucHG+JwBvhlUE7JYycMuT2ZSysrH0oyU4qUdn+Hk/M82UXBuMlZr8fNeTL9USFA&#10;BQAUAFAHzD4j/wCRg1r/ALCl9/6UyV5lX+JP/E/zPUpfw4f4V+R9D+H/APkA6J/2CNN/9I4a9Cn/&#10;AA4f4I/+ko86p/En/jl/6UzXqyAoAKAPDPH3hv8As26/tazjxY3sh89FHy2122WOAPuxXHLp2SQO&#10;nyq0S1w4ilyvnXwyevk/8nv6/I78PU5lySfvLbzX+a/Ik+H/AIk+wXP9jXj4tLyTNrIx4t7tsAR+&#10;0dycL6LNsOAJJGBh6vK+SWz28n2+f5+osRT5lzreO/nH/Nfl6I9vruOE8t8deLhbrNommyf6S67L&#10;+5Rv+PdGHzW0bDrM6nEzA/ukJjH70t5XLXrWvCO/2n28vXv2OqhSu1OS0Xwru+/ounf038ZriO0K&#10;ACgAoAKACgDR0rVLrR76C/tG2ywt8yn7k0TcSQyDuki8Hupw6EOqsKhJwkpLdfiuxM4KcXF7P8H0&#10;a9D6Q0XWrPXbGO9tG64WeFiPNtpgAWikA9OqOBtkQhl64HpQnGpHmXzXVPszzZwdOXK/k+jXc16s&#10;gKACgAoAKAPm/wAaf8jPq3/XaH/0lgrza/8AFn6r8kelQ/hQ9H+bPavB3/Is6R/17N/6Olrto/wo&#10;ej/NnFW/iz9f0R01amQUAFAHjfxC8N+TIdes0/dTMq6jGowI5mIVLoAfwzHCTHtMVc7jMxXixFOz&#10;9otn8Xk9k/n18/U7cPUuvZvdfC+67fLp5GL4G8Sf2NffYruTbp1+6q7Mfktrk4WO4OeFjYYjnPAC&#10;7JGOIsGKFTklyv4Zfg+/+f8AwC69PnjzL4o/iuq/Vfd1Pfq9A88888beLF0qF9M0+QHUp0KzSKcm&#10;xhdeuR0uZFP7ocGNT5xwTHu569XkXLH4nu/5V/n2+86aFLnfNL4Vt/ef+Xf7jwrryeSeprgO4KAC&#10;gAoAKACgC3Y3tzp13Be2khiuLdxJGw5GR1Vh0ZHUlHQ8MpKng04ycWpJ2aFKKknFq6Z9HeHtftfE&#10;FilzCVS4jCreWufnt5iOcDOWhkILQydGXhtsiui+lTqKpG636rs/8ux5tSm6crPb7L7r/Pv/AJWN&#10;+tDMKACgAoAKAPn74hf8jNc/9e1p/wCiVrz8R/FfovyPQw/8Jer/ADPTfAH/ACLFl/12vP8A0qlr&#10;pw/8KPrL82c2I/iy9I/kjtK3MAoAKAPKviH4b85Dr1nGTLEqrqMaj78Kjal3jruhAEc2M5i2Odoi&#10;cnkxFK/7yK1+16dH8tn5W7M68PUt+7k9H8Pr2+fQ4nwf4hbQdSHnMf7Pu9sV4vJEfP7u5VRkloCT&#10;uABLRNIoBbZjGjU9nLX4Xo/0fy/I3rU/aR0+Jax8/L5/nY+iVZXVXRldHUMjqQysrDKsrDIZWBBB&#10;BIIORXonnHF+MPFcWh2zWtq6vq1wn7pRhhaIwx9plByN2P8AURsPnbDsDGpDYVqqpqy+N7eS7v8A&#10;Q2o0vaO7uoLfzfZfq/1Pn93aR2kdmd3Znd2JZmZiSzMTyWYkkk8knJrzz0NhtABQAUAFABQBNBPN&#10;azRXFvI0M8LrJFKhwyOhyrA+x7HII4IIJFNNpprRrVMTSaaaunuj6J8LeJYPENnuOyLUIABd2wP4&#10;C4hB5MEh+pifMbE/I8no0qqqLtJbr9V5fkedVpOm+8Xs/wBH5/nv5Lqa1MgoAKACgAoA8M+Jv/Ie&#10;tP8AsEQf+ll/XDiv4i/wL/0qR34b+G/8b/8ASYnY/DT/AJF+f/sKXH/pNZ1thv4f/bz/ACRhif4i&#10;/wAK/NnoVdBzhQAUAec+PvDf9o2v9rWceb2yjP2hEHzXNouWJAH3pbb5nXjc8RdMsViWubEU+Zc8&#10;V70d13X+a/K/kdOHqcr5JPSW3k/8n+Z5d4Z12XQNTiuhua2kxDewjnzLdiMso6ebCf3kR4yQUJCu&#10;2eWlUdOV+j0ku6/4B1VaaqRa6rWL8/8AJ7M+koZoriGK4gkWWGaNJYpEOVeN1DIyn0ZSCK9JNNJr&#10;VPVM81pptPRp2fqjmfFPie38PWuF2zajcKfsttn7o5H2mcDlYUYfKOGmcbE4Ejx51aqprvJ7L9X5&#10;fmaUqTqPtFfE/wBF5v8ADd9L/O88811NLcXEjzTzO0ksrnLO7HLMT7nsOAOAAABXnNttt6t6tnop&#10;JJJKyWiRFSGFABQAUAFADkd43WSNmR0ZXR1JVkdSGVlYYKspAIIOQRkUbaoD6B8H+KotdtltrllT&#10;VbeMechwoukXj7TCBgZ6eeij925yAEZcehRqqorP41v5+a/U8+tSdN3WsHt5eT/R/qdrW5gFABQA&#10;UAFAHjvxS/4+NG/643v/AKHb1x4reHpL9Dswu0/WP6l74Xf8emr/APXza/8AoqWnhdp+q/UWK3h6&#10;P80eqV1nIFABQBxHjfw5/bVh9qtkzqNgjvEAPmuYOWktuBkv1eAc/vNyADzmYYV6fPG6+KO3muq/&#10;VeenU3oVOSVn8Mt/J9H/AJniuiavcaHqUF/Bk+W2yeHOBPbsQJYW9CQMoSDskVHwStcUJuElJfNd&#10;12O2cFUi4vrs+z6P+umh9L2V5b6hawXtrIJLe5jWSNx6HqrDJ2ujApIh5R1ZTyDXppqSTWqex5sk&#10;4txe6dn/AF+Rk+I/EFr4fsWuJSslzIGSztc4aeUDqccrDHkNK/GBhQd7oDFSoqcbvVvZd3/kVTpu&#10;pKy26vsv8+x843t7c6jdz3t3IZbi4kMkjHpk9FQfwxoMJGg4RAqjgCvNlJybk3ds9KMVFKKVkirS&#10;GFABQAUAFAB05HBHQ0Ae7eCvFiarAmmahKBqcCbYnc4N9Ci8OGJ+a5RR++X70ijzl3fvdnfQq865&#10;ZP3l+K/z7/ecFelyPmivcfb7L7enb7ux6FXQc4UAFABQAUAeV/FH/j00j/r5uv8A0VFXJitoer/Q&#10;68LvP0X5so/C3/j41n/rjZf+h3FLC7z9I/qPFbQ9ZfoexV2HGFABQByvi3w8uv6ayRhRf2u6ayck&#10;Dc2B5luzHgJOqgZOAsixuTtVgcq1P2kdPiWsf1Xz/OxtRqezlr8L0l/n8jwLT7680bUYruDdFc2k&#10;xDxuGXO0lJreZeDtcbo5FOCMnowBHnxk4SUlo0/+HTO+UVOLT1TW/wCTX5o+ltK1K21ewt9QtWzH&#10;OgJUkFopBxJDJjo8bgqezYDLlWUn04yU4qS2f9WPNnFwk4vp+K6P5kOta1ZaFZPeXj+qwQKR5tzN&#10;jKxRg/m7kbY1+ZuwKnONOPM/kurfZf1oEIOpJRXzfZd/63Pm/VNTu9YvZr+8fdNKRhRwkUa8JFEv&#10;8MaDgDkk5dyzszHzZyc5OT3f4eR6UIKEVFbL8X3ZnVJQUAFABQAUAFAHtHgTxYLqOPRNRlxdRLss&#10;Z3Y5uY1Bxbux/wCW0SjERJ/exjb/AKxB5nbQrXtCW6+F9/L1/P1OKvSs3OK0fxJdH39H17Py29Qr&#10;qOUKACgAoAKAPOvib/yAbT/sLwf+kd/XNiv4a/xr/wBJkdOG/iP/AAP/ANKicp8Mf+Q1e/8AYLk/&#10;9K7SssL8cv8AD+qNcV8Ef8X6M9wruOEKACgDA8R6HDr+mS2b7VuFzLZzMP8AU3Cg7ckc+XIMxyjn&#10;5G3BS6JjOpTVSLXXdPs/8nszSnN05J9Nmu6/4HQ+dEe90jUA677W+sLg8Hho5YmIZWHRlOCrKcq6&#10;Eg5VufOTlCXaUX9zPR92ce8ZL70z6R0HWYNd02C+hwrkeXcwg5MFygHmRnvt5Dxk8tE6McEkD0qc&#10;1UipL5rszzqkHTk4v1T7ro/8/Msarqlno9lLfXsmyKMYVRgyTSEHZDCpI3yPg4GQAoZ3KorMHOSh&#10;Fyk9Pz8kTGLnJRirt/gu78v63PnHXdautd1CW+uSVU/JbwBspbwAkpEpwMnktI+AXkLNgAhR5tSb&#10;qScn8l2XY9KnBU4qK+b7vuY1QWFABQAUAFABQB1fhTxLL4evvn3Sadcsq3kI5K44W5iH/PWIE5Xp&#10;LHmNvm8t01pVXTl/de6/Vea/Eyq0vaR00ktn+j8n+D+af0Pb3EN1DFcW8qTQTIJIpYzuR0boQf0I&#10;PIOQQCCK9FNNJp3T2Z5zTTaas1uiamIKACgAoAZJ/q3/ANxv5Gga3XqfKFv/AMfEH/XaL/0Na8lb&#10;r1R6z2fofWVeseQFABQA10WRWR1Do6lHVgCrKwIZWB4IIJBB4IOKB7Hzr4u8OtoGokRBjp92Xlsn&#10;OTsGQZLZic5eAsACSS8RRz8xYDza1P2ctPhesX+ny/Kx6NGp7SOvxLSX+fz/ADO4+HviQTRDQbyT&#10;99CrNp7uf9ZCvzPa5JyXhGXiHOYdygKIRu6MPUuvZvdfD6dvl08vQ58RSs/aRWj+Lyff59fP1PUy&#10;QBk8AcknoBXUcwtAgoA8/wDHnhsapZf2laR51CwjJYKPmubRcs8eP4pIctLF3IMsYDM6Ac+Ip80e&#10;ZfFFa+cf81uvmux0UKnLLlfwy28n/wAHr8jyTw7rk+galFex7nhP7q7gBwJ7diNyjPAkQgSRNxh1&#10;AJ2M6tyU6jpyTW2zXdf59jrqU1UjyvR7p9n/AJPZ/wCZb8S+Kb3xDPhs29hC5NtZqcgHkCadhxLO&#10;QcZ+5GpKxgZd5HUqyqPtFbL9X3YqVKNNd5Pd/ouy/M5esjUKACgAoAKACgAoAKAPSfCXjh9OEem6&#10;uzS2CgJBdYZ5rMfwxuBlpbYdFABlhHC74wqJ00a/LaM9Y9H1X+a/I5qtBSvKGkusekvTs/wfrqe1&#10;wzRXESTQSJNDKoeOWJleN1PRldSVYH1BrtTTV07p9UcTTTs1Zro9ySmIKACgDnPF3/It6x/16N/6&#10;GlZ1v4c/8JpS/iQ/xI8P8H/8jNpH/Xyf/RMtcNH+LD1/RndW/hT9F+aPpOvSPNCgAoAKAON8Z+HB&#10;runmWBB/aVkrSWxAG6dMZktWOMneBuhz92YAZVZJCca1PnjdfFG7Xn5fPp5+rN6NT2crP4Zb+Xn/&#10;AJ+XoeHaPqt1omow31vnfCxWWJiVWaEnEsEnHAcDgkEo4VwNyCuGE3CSkum67rqjtnBVIuL2ez7P&#10;o1/WqNvxR4uuvEDiCNXtNNjbKW27LzMOktyV+VmHVIhlIuxd/wB4bq1nU0WkV07+b/y6EUqKp6vW&#10;Xft5L/PqcfWJsFABQAUAFABQAUAFAHe+E/Gk2ilbG/MlxpZOEx881kSc7oskb4CSTJDnK/fhw25J&#10;eijWcPdldx/GPp5eX3HPVoKfvR0l17S9fPz+/uvc7W6t72CO5tJo7i3lXdHLEwZGHQjI6MpyrKcM&#10;jAqwDAgdyakrppp9UcLTTaas1umWKYgoAKAMvXP+QLrH/YL1D/0kmqZ/BP8Awy/Jlw+OH+KP5o+c&#10;vD//ACHtE/7C+m/+lkNebT/iQ/xx/wDSkejU/hz/AMEv/SWfUNeoeWFABQAUAc14p8PxeINNeEBV&#10;vYN01jMcDbLjmFm4xFOAEfnCsI5SCYwDlVp+0jb7S1i/Pt6Pb8ehrSqOnK/2XpJeXf5f8A+fLO6v&#10;NG1GO5i3QXljOQyOCCGQlJYZV4O1hvilXglSwyDzXnxbhK60cX+W6f5M9CSjOLT1Ul/wzXpujqfE&#10;3jW611FtLVJLGwKIZ4t4MtzJgFhK64HkI3EcQ4fAllG4qkWtWu56L3Y9V1fr5eRlSoKnrK0pdH0S&#10;8vPz6bLrfhqwNwoAKACgAoAKACgAoA7Lwr4uuPD8n2ecSXOlyNl4A3z27E8zW24hQTyZIiVSU87k&#10;f5jtSrOm7PWL3XbzX+XUxq0VUV1ZTWz7+T/z6HvVjf2epW0d3YzpcW8n3XQ9CMZR1OGjkXI3I4V1&#10;7jkV3xkpK8XdHBKLi7SVmXKokKACgCG4/wCPef8A64y/+gNSez9GNbr1Plaz/wCPu1/6+YP/AEat&#10;eUt16o9V7P0f5H1fXrHkhQAUAFAGJ4g0WDXtNlsZcJJ/rLWcjJguVUiN+OShyUlUfejZgMNtIzqQ&#10;VSLi990+z/rR+RpTm6clLps13R84sL3RtRIO+2vtPuOo6xzQtkEHo6HGR1SRD/Ejc+d70JdpRf4r&#10;+vmj0fdnHvGS/BnYeIPHl5q9nHZWsZsYpIVF+ytmSeUriWKNgfktSc8H95Kp2uVXcj7VK8ppRXuq&#10;3vd2+qXl+JjTw8YO7fM0/d8l0b8/wRwFc50BQAUAFABQAUAFABQB1PhrxTeeHZyFBuLCZgbi0Zsc&#10;8AzQMeI5gvB42SqAsg4R01pVXTfeL3X6rzMqtKNRdpLZ/o+6/I9+0zVbHWLVbuwnWaJuGH3ZYn7x&#10;zRn5o3HPBGGHzIzIVY+hGcZq8XdfivVHnyjKDtJWf4P0fU0aokKACgAoA+ULz/j7uv8Ar5n/APRr&#10;V5L3fqz1lsvRfkfU1n/x52v/AF7Qf+ilr1Y/CvRfkeU936ss0xBQAUAZur6XbazYXGn3Q/dzL8rg&#10;AvDKvMc0ef4o2wcdGXcjfKzAzOKnFxez/B9GXCThJSW6/FdUfNV/ZXmi6jLaTborqzmBWRCy5KkP&#10;DPC3DbXG2SNuCARnDAgeZKMoSaeji/8AhmvzR6UZRnG61TW35p/qdjqvxAv7/S4bC3jNrcSQCPUb&#10;tWw8rDKstsF/1STKA0jH5wXaJAqr5j7TxEpQUVo7e8/8u1/+AYww8Yycm7pP3Y/597f8F9jz2uc6&#10;AoAKACgAoAKACgAoA6Dw/wCIr7w9dedbN5lvIV+1Wjn91Og4yOpjmUE+XKoyp4YPGWRtKdSVN3Wz&#10;3XR/8HzM6lONRWejWz6r/Nd1+p9A6Prmn65bC5sZgxGPOt3KrcW7HICzRBmK5wdjgmOQAlGODj0I&#10;TjNXi/VdV6o8+cJU3aS9Gtn6M16sgKACgAoA+YfEf/Iwa1/2FL7/ANKZK8yr/En/AIn+Z6lL+HD/&#10;AAr8j6H8P/8AIB0T/sEab/6Rw16FP+HD/BH/ANJR51T+JP8Axy/9KZr1ZAUAFAFS/srfUbO4sbpB&#10;JBcxtG69xnlXQ/wvGwDxt1V1Vh0qZRUk4vVMqMnFqS3TufNOt6Rc6HqM1jcZJjbfBMAQs8DEmKZP&#10;qBhwCdkqumSVzXmzg6cnF9NU+66P+up6UJqcVJfNdn1R1k/xC1B9EgsIVaPUdhgutR3Dc0SjajwA&#10;fMtzKnEspxsYF4hvdWi2eIlyKK+K1nLy8vN9fwMVh487k7cm6j+j8l267Pz89JLEsxJJJJJOSSeS&#10;STySTySetcx0iUAFABQAUAFABQAUAbGi63e6FeLd2b8HCzwMT5NzEDkxyKO45KOPnjY5U8sDcJyp&#10;yvH5ro12InCNRWl8n1T7o+gtB8Raf4gt/NtH2TooNxZyEefAScZIHEkRI+SVPlIIDBHyg9CnUjUV&#10;1v1XVf13PPnTlTdmtOjWz/4Pkb1aGYUAFABQB83+NP8AkZ9W/wCu0P8A6SwV5tf+LP1X5I9Kh/Ch&#10;6P8ANntXg7/kWdI/69m/9HS120f4UPR/mzirfxZ+v6I6atTIKACgCGeCK6gltp0WWGeN4pY2GVeN&#10;1Ksp+oJ5HI6jmk0mmnqnoxptNNbp3R82+JNCm0DUpLR8vbyZls5z/wAtbcsQAxAA82I/u5RgfMN4&#10;Gx0J82pTdOTj03i+6/zWz/yaPSp1FUin12kuz/ye6OitviBf2ugx6dGhbUYswR38hDCO0VVETbDn&#10;zLlBmJS42BUSR/McsK0WIkqaj9pac3l0+Zm8PF1HJv3Xry+fX0XX520OAkkkmkeWV3klkZnkkkYu&#10;7uxyzOzElmYkkkkknk1ztt6vVnQkkrLRLZDKACgAoAKACgAoAKANHStVvdGvI72xk8uVOGU5MU0Z&#10;I3QzICN8b4GRkMpAdGV1VhUJyg+aL/yfkyZwjNcslp+KfdH0B4c8U2HiCEBGFvfooM9k7fMPWSBi&#10;AJojgnK/PHwJVXKlvQp1Y1F2l1j/AJd0efUpSpvvHpL/AD7P8+h09amQUAFABQB8/fEL/kZrn/r2&#10;tP8A0StefiP4r9F+R6GH/hL1f5npvgD/AJFiy/67Xn/pVLXTh/4UfWX5s5sR/Fl6R/JHaVuYBQAU&#10;ANdFkVkdQ6OpR1YAqysCGVgeCCCQQeCDigex86eLvDz6BqTLGrHT7otLZSckKufntmY/8tICQBkk&#10;tE0bkliwXza1P2ctPhesX+ny/I9GjUVSP95aSX6/M1NI8eXmlaI+miHz7qI7LC5kbMcEDA5WRT80&#10;hgbHkL9wo2xiEhVJLhXcIctrtfC+iXn6dCJ0FKpzXsnrJd35dr9f83dcNcXE11NLcXErzTzOZJZZ&#10;Dud3bqSf0AHAGAAAAKwbbbbd292bpJJJKyWyIaQwoAKACgAoAKACgC5YX93pl1Fe2UzQ3ELZR16E&#10;dGR1PDxuPldGBVgcEU4ycWpRdmhSipJxkrpnvfhnxfZa9GsEpS11RV/eWzNhJyASZLQsSZFwCzRE&#10;mWIZzvRfNb0KVaNTR6S6rv6f5Hn1aMqeu8ej7evb12f4HY1sYhQAUAFAHhnxN/5D1p/2CIP/AEsv&#10;64cV/EX+Bf8ApUjvw38N/wCN/wDpMTsfhp/yL8//AGFLj/0ms62w38P/ALef5IwxP8Rf4V+bPQq6&#10;DnCgAoAKBnz/AON/DZ0a/N3bR402+dniCj5ba4OWktiB91DzJB0GwtGoPkknz69PkldfDLbyfVfq&#10;vL0O+hU542fxR09V0f8An/wR3h7xtcaHplzYND9qIJfTi7Yjt3kJ81ZeQzQ7j5qImD5hdSyiTchT&#10;ruEXG1/5fLvfy6hUoKclK9v5u77NefTXyOPvLy51C5lvLyZ57idt0kj9SegAAwqIoAVEUBEUBVAU&#10;AVjKTk227tm0YqKUYqyX9ff3ZVpDCgAoAKACgAoAKAJ7a5ntJ4rm2leGeFxJFLGcMjDuOxBGQykF&#10;WUlWBUkFptNNOzWzE0mmmrp7o928LeNLXWljs70pa6oFC4JCw3jAHLW5J+WQgZaA4OT+6LrkJ30q&#10;ynZS0l+EvTz8vuOGrRcG3HWH4x9fLz+87utznCgAoAKAPHfil/x8aN/1xvf/AEO3rjxW8PSX6HZh&#10;dp+sf1L3wu/49NX/AOvm1/8ARUtPC7T9V+osVvD0f5o9UrrOQKACgAoA8O8f+HPsF2dXtI8Wd7J/&#10;pKqPlt7xsktgdI7nlweizb1JG+Na4cRT5XzraW/k/wDg/nfyO7D1OZcjesdvNf8AA/IzfC/jCbw9&#10;b3ltJE13BIhltIi+FhvMgck8rBIvzShcnfGpQAyO1TSrOmmrXW6XZ/5FVaKqOLvZrRvuv8109fI5&#10;rU9TvdXu5L2+lMsz4A7RxoPuxRJ0SNcnCjqSWYs7MxylKU3zSd3/AFojWMYwXLFWX5+pn1JQUAFA&#10;BQAUAFABQA+OSSGRJYnaOWNleORGKujqQVZWBBVlIBBByDTTad1o0DSas9U90e3+FfHMGorHYas6&#10;W2oAKkdwfkgvTzjJwEgnIAypIjlbmIqzCEdtKupe7PSXfo/8n/XkcNWg4+9C7j26x/zX4rr3PRq6&#10;TmCgAoAKAPK/ij/x6aR/183X/oqKuTFbQ9X+h14XefovzZR+Fv8Ax8az/wBcbL/0O4pYXefpH9R4&#10;raHrL9D2Kuw4woAKACgDx34h+HDG/wDb1nH+7kKpqKIOEkOFjusDosnEcx4Ak8t8EyOw48RTt+8X&#10;X4vXo/ns/O3c7cPUv+7b1+z6dv1Ry/hXxVL4ckuVeN7mzuI2Y26uEK3Sr+5lVmyFD4EU5AJMe18O&#10;0SI2VKq6d+sX08+j/RmlWkqlmnaS6+XVfqv+CY+s61fa5eNeXsgJwVhhTIht485EcSknA7sxJd2+&#10;Z2JxiJzlUd5fJdEuyLhCMFaK9X1b7v8Aqxk1BYUAFABQAUAFABQA5WZGV0YqykMrKSrKynIZSMEE&#10;EAgg5B5FAHsfhPx4lwI9O1yVY5xtS31BsLHP2CXbE7Y5umJuI5P+WmyQbpe2lXvaM3Z9Jd/Xs/M4&#10;6tBq8oK66x6r07ry3XS/T1IEEZHIPII6EV1HKLQIKACgDzr4m/8AIBtP+wvB/wCkd/XNiv4a/wAa&#10;/wDSZHThv4j/AMD/APSonKfDH/kNXv8A2C5P/Su0rLC/HL/D+qNcV8Ef8X6M9wruOEKACgAoA8s+&#10;Ifhzz4v7ds48zQKE1BEXmSBRhLnA6tAMJKcH9xtYkLCc8uIp3XtFuvi813+XXy9Drw9Sz9m9n8Pr&#10;2+f5+pwPhbxJL4dvXlKvNZ3CbLq3UgMxUMYZY9xCiWNiQCeDG8inkqy89Ko6cr7p7r8n6m9Wn7SN&#10;tpJ6P816P87FXX/EF74guzcXTbIU3C1tUYmK3Q4zjpvkfAMspAZyAAFRURVUqSqO726Lov67jp04&#10;01Zbvd9X/wABdEYVZmgUAFABQAUAFABQAUAdj4W8XXXh+TyJQ1zpkrgy2+fngJPzTWxJwGxy8Rwk&#10;uOqMfMG1Ks6bs9YvddvNf1qY1aKqK60ktn38n/n0PerDULPVLZLuxnS4gkHDJkFT3SRGAeN17o6q&#10;w9MEGu+MoyV4u6/rfscEoyi7SVmXaokKACgBkn+rf/cb+RoGt16nyhb/APHxB/12i/8AQ1ryVuvV&#10;HrPZ+h9ZV6x5AUAFABQBja9o0Gu6bNYTYVm/eW02MmC5QHy5B6ryUkXq0TuoIJBEVIKpFxfqn2fR&#10;/wCfkaU5unJSXzXdHzdLHe6PqDRvvtb6wuAcg4aOWJgyOp6Mp+V0YZV0IYZVufN96Eu0ov8AFHop&#10;xnHvGS+9HY6948vNWsIrG2iNkskKDUJFb555NuJIoSDmO1Y5JBJkkU+WxVA4l2qYiU4qKXLp7z7v&#10;ql2X4mNPDxhLmb5rP3V27N93+HX095rvOAKACgDwXx14bGkXo1C0j26ffux2qPltrogs8QHRY5Ru&#10;lhA4GJIwFWNc8FelyS5l8Mn9z3t6Pp810O+hU548r+KP4r/gbM4Guc6AoAKACgAoAKACgAoAKACg&#10;DotC8T6noEn+jSebascy2UxLQPk8snOYZP8Abjxn+NXHFaU6sqb01XWL2/4BnUpRqbqz/mW//BPZ&#10;9E8a6NrASNphYXjcG1unChm9IbghYpgf4V+SU8/ugOT2wrwn15X2f6PZ/n5HFOhOHTmXdfqt1+Xm&#10;dfWxiFAHOeLv+Rb1j/r0b/0NKzrfw5/4TSl/Eh/iR4f4P/5GbSP+vk/+iZa4aP8AFh6/ozurfwp+&#10;i/NH0nXpHmhQAUAFABQB4p8QfDYs5zrdmhFtdSYvUUcQXTnibjpHcnO7PCz9/wB8qrxYilyvnjs3&#10;73k319H+fqd2Hq8y5Hul7vmu3y/I8yrlOkKACgAoAKACgAoAKACgAoA29F8Q6noM3mWM37tiDNay&#10;5e2mx/fj3KQ2OBJGySAcb9pIOkKkqb916dU9n8v1InTjUVpL0a3X9dnoezaL480fVdkVy/8AZl42&#10;B5Vy48h2PaK6wqHJ4CzCFyThVfrXZDEQlo/dfnt8n/nY4p0Jw1XvLut/mt/uudsCCMjkHkEdCK3M&#10;RaBGXrn/ACBdY/7Beof+kk1TP4J/4Zfky4fHD/FH80fOXh//AJD2if8AYX03/wBLIa82n/Eh/jj/&#10;AOlI9Gp/Dn/gl/6Sz6hr1DywoAKACgAoA8j+Ifhvrr9lH/dXUo0H0SO7AH4Rz4/6ZyEf61648RS/&#10;5eR/7eX/ALd+j+/udmHqf8u5P/D/AJf5Hkdch1hQAUAFABQAUAFABQAUAFAGtpGt6jolx9o0+4MZ&#10;JXzYW+e3uFU8JNESAwwSA4KyoGYxyIxzVwnKDvF+q6P1X9MicIzVpL0fVej/AKXc9k0Px/pWohId&#10;QI0y8OATKf8AQ5G9UuDxFnk7bjYBwBLIa7IYiErKXuy89vk/8zjnh5x1j7y8t18uvy+47xWV1DIw&#10;ZWGVZSGUj1BGQR7iugwHUCIbj/j3n/64y/8AoDUns/RjW69T5Ws/+Pu1/wCvmD/0ateUt16o9V7P&#10;0f5H1fXrHkhQAUAFABQB5l8QfDf2yA63Zpm5tYwL1FHM1qg4m45MlsPvZ5aDv+5VW5cRTuueO6Xv&#10;eaXX1X5eh1YepZ8j2b0fZ9vn+fqeKVxHaFABQAUAFABQAUAFABQAUAX9O1S+0m4W6sLh4JRjdtOU&#10;kUHOyWM5SRD/AHWBx1GDg1UZSg7xdn/W5MoxmrSV1+Xp2PY9C+IenXoWDVgunXXA87LNZzHHJ34L&#10;WxJz8suYwP8AluSdo7IYiMtJ+6+/2X/l89PM454eUdYe8u32l/n8tfI9DjkjmRZYZEljcZSSN1dH&#10;HqrqSrD3BIroTT1Tuu6OdprRqz7MfTEFAHyhef8AH3df9fM//o1q8l7v1Z6y2XovyPqaz/487X/r&#10;2g/9FLXqx+Fei/I8p7v1ZZpiCgAoAKAOB8deG/7Wsv7QtIy2o2EZOxRlrq1BLPFjqZIstLCBktmS&#10;MBmkXbz16XPHmS96P4x7eq3XzXU6KFTklyt+7L8H3+e34ngtcB3hQAUAFABQAUAFABQAUAFAFuxv&#10;7vTblLuxnkt54/uuh6g9UdTlXRv4kcMp7iqjJxd4tpilFSTUldM9e0L4j2twEt9bj+yT4x9shUta&#10;yEdGkjG6WBiMA7fNjLZbMSkIOuGJT0mrPutvmt1+Jx1MM1rDVfyvdenR/g/U9Jgnguokntpop4ZB&#10;lJYXWSNx6q6EqfwPB4rpTTV0013WpzNNOzTT7PRk1MQUAfMPiP8A5GDWv+wpff8ApTJXmVf4k/8A&#10;E/zPUpfw4f4V+R9D+H/+QDon/YI03/0jhr0Kf8OH+CP/AKSjzqn8Sf8Ajl/6UzXqyAoAKACgDj/G&#10;Xhwa7pxeBR/aNkHktT0My4zJak8cS4BiLcLKq8qryE41qftI3XxR1Xn/AHfn08/mbUans5a/C9/L&#10;z/z8j54ZWVirAqykqysCGVgcEEHkEHgg8g8GvOPREoAKACgAoAKACgAoAKACgCe2uriznjubWaS3&#10;niO6OWJijqeh5HUMCVZTlWUlWBUkFpuLum011QmlJWaTT6M9a0H4jxOEt9eTy3G1Rf28ZMbcYLXE&#10;CZZGPVmt1ZCTxDGorrp4lbVNP7yWnzX+X3HJUwz3pu6/le/yf+f3s9Ptru1vYlntLiG5hcZWSGRZ&#10;EPtlScEdCpwykEEAgiupNSV0015HK04uzTT7MsUxBQB83+NP+Rn1b/rtD/6SwV5tf+LP1X5I9Kh/&#10;Ch6P82e1eDv+RZ0j/r2b/wBHS120f4UPR/mzirfxZ+v6I6atTIKACgAoA5vxRoEfiDTHtxtW7hzN&#10;ZTN/BMBzGzYyIpwNkmOh2SYYxqKyq0/aRt1WsX59vR9fv6GtKp7OV+j0kvL/ADR83yxSQSyQzI0c&#10;sTtHLG4KujoSrKwPIKsCCPWvOaadno1oz0k01dapkdIAoAKACgAoAKACgAoAKAJIZpbeVJoJJIZo&#10;2DRyxOySIw6MrqQyn3BpptO6dmuqE0mmmrp7p7HqugfEdk2W2vIXX7o1GBPnHobi3RRv95IMN0/c&#10;uSWHVTxPSp/4Ev1X+X3HLUw3Wn/4C/0f+f3nqlnf2WoRCexuoLqI4y8MivtJ5CuAd0beqOFYYIIB&#10;FdUZRkrxaa8v60OVxlF2kmn5ot1RIUAfP3xC/wCRmuf+va0/9ErXn4j+K/Rfkehh/wCEvV/mem+A&#10;P+RYsv8Artef+lUtdOH/AIUfWX5s5sR/Fl6R/JHaVuYBQAUAFAGNr2jQa7ps9hNhXYeZbTEcwXKA&#10;+VJ3O3kpIBy0TuowSCIqQVSLi/VPs+j/AM/I0pzdOSkvmu66nzTd2k9jdT2d1GYri3kaKVD2ZT1B&#10;6MrDDIw+V0KspKkGvMacW09GnZnpJqSTTunsVqQwoAKACgAoAKACgAoAKAHI7xuskbsjoQyOjFXV&#10;gchlZSCpB5BBBBoDc9O0D4i3FsEttbja7hG1VvYgPtUY6EzoSEuAODvUxygBiROzADqp4lrSauv5&#10;lv8APv8An6nLUwyesHZ/yvb5Pp+Xoesafqmn6rF52n3cN0gxuEbjfGSMhZYjiSJvZ1U+ldcZxmrx&#10;afp09Uckoyi7STXr+j2fyNCqJCgDwz4m/wDIetP+wRB/6WX9cOK/iL/Av/SpHfhv4b/xv/0mJ2Pw&#10;0/5F+f8A7Clx/wCk1nW2G/h/9vP8kYYn+Iv8K/NnoVdBzhQAUAFAGdqum22r2Fxp90uY50IDYy0U&#10;g5jmj9HjcBhzhsFWyrMDM4qcXF9fwfRr0LhJwkpLp+K6r5nzPqenXOlX1xYXa7ZrdypIztkQ8xyx&#10;k4zHIhDqeuDggMCB5kouEnF7p/f2fo9z0oyU4qS2f9W+RQqSgoAKACgAoAKACgAoAKADpyOCOhoA&#10;9G8P/EG9sAlrqwk1C0XhbgEG+iXgAFnZVuVHX96yy8nMzAKg6aeIlGyn7y7/AGl/n+fmc1TDqWsP&#10;dfb7L/y/LyPXtM1rTNYi83T7yKfgb4s7J4z6SQPtlTuAxXY2CUZhzXXGcZq8Wn5dV8jklCUHaSa8&#10;+j9HsalWQFAHjvxS/wCPjRv+uN7/AOh29ceK3h6S/Q7MLtP1j+pe+F3/AB6av/182v8A6Klp4Xaf&#10;qv1Fit4ej/NHqldZyBQAUAFAFW8s7e/tZ7O6QSW9zG0Uin0boykg7XRsOjdUdVYcgUpJSTi9mrMq&#10;LcWpLdO6PmjXNHuND1GewnBIQ74JcYW4t2J8qZeo5AKuATskV0ySprzJwcJOL+T7ro/663R6UJqc&#10;VJfNdn1RkVBYUAFABQAUAFABQAUAFABQB3vh/wAeahpQjtr8NqNiuFUMwF3Amf8AllK3+tVRnbFM&#10;egCJLEgGOinXlDSXvR/Fej6/M56mHjK7j7svwb8109V62Z7FpWv6TrKBrC8jkkxlrZz5d1Hjrugf&#10;D4HTegaM4O12HNdkKkJ/C/ls/u/pHHKnOHxRa8919+36mzVkBQB5X8Uf+PTSP+vm6/8ARUVcmK2h&#10;6v8AQ68LvP0X5so/C3/j41n/AK42X/odxSwu8/SP6jxW0PWX6HsVdhxhQAUAFAEU0MVxFLBOiywz&#10;I0csbjKujgqykehBI9fTmk0mmmrp6NDTaaa0a2Pm3xNoUuganJakM1rLmaymPPmQE8KxwB5sJ/dy&#10;jAOQHACSJnzatN05NdHrF+X+a2f39T0qVRVIp9VpJef+T6HPVmaBQAUAFABQAUAFABQAUAFAHaeH&#10;/G2paIEt5s3+nrwIJXIlhX/p2nIYqB18p1eMgbVEZO8b068oaP3o9nuvR/oY1KEZ6r3Zd1s/Vfr+&#10;Z7JpHibR9aCizukW4IybSciK5GBlsRsf3gXu0RdR3IrshVhPZ69no/8Ag/I4p0pw+Jad1qvv6fOx&#10;0FaGYUAedfE3/kA2n/YXg/8ASO/rmxX8Nf41/wCkyOnDfxH/AIH/AOlROU+GP/Iavf8AsFyf+ldp&#10;WWF+OX+H9Ua4r4I/4v0Z7hXccIUAFABQA1lV1ZHUMrAqysAysrDBVgcgggkEEYI4NAz528YeHjoO&#10;pHyVP9n3haWzbkiPkeZbMxz80BYbcklomjYktuA86tT9nLT4XrHy8vl+Vj0aNT2kdfiWj8/P5nJV&#10;iahQAUAFABQAUAFABQAUAFAGppWs6jotx9o0+4aFjgSRn5oJlH8M0R+VxycNw6ZJRlJzVwnKDvF2&#10;8uj9UTOEZq0lfs+q9Gey6H8QNL1IJDqG3TLs4GZHJs5W9UnIAhz12z7QM7RLIeT2U8RGWkvdf4P5&#10;9Pn95xTw8o6x95eW6+XX5fcd6jpIiyRuro4DI6MGRlPIZWUkMCOQQSDXRvqjAdQIZJ/q3/3G/kaB&#10;rdep8oW//HxB/wBdov8A0Na8lbr1R6z2fofWVeseQFABQAUAFAHmvxA8Nm+tv7Zs483dnHi7RR80&#10;9ovPmADrJbcsehaDdknyo1PNiKfMudbxWvnHv8vy9Dqw9TlfJJ6Pbyfb5/meI1wnafXFeueQYEvi&#10;nw/DNLbzapbRTQSPDLHJ5iMkiMUdG3IBlWUg4JAx1rP2tNNpzSadnvujRUqjSag2mrprsOXxP4eb&#10;prOnD/euok/9DZcf17Ue1p/zx+9B7Kp/JL7mQahfeGtXsbiwudX0mSG4j2tjULPfG33o5U/fZWSJ&#10;wroSPvLhgRkFSlTnFxc4Wa/mWnZ77ocY1ISUlCaaf8r17rbqfPGoWZ0+8uLQzQ3AhkKrPbyJJDMh&#10;5SVGRmXDoQSu4shJRsMpFefJcsmrp26rVPzX9eR6MZcyTs1fo9GilUjCgAoAKACgAoAKACgAoAKA&#10;CgDoNN8Ua7pW1bS/lMK4xbz4uIMD+FUl3GNf+uLRn3rSNWpDaTt2eq/H9DOVKnPeKv3Wj/Df53O1&#10;s/ihcrhb/S4ZfWS0meA/XyplnDH281Bn0reOKf2op+jt+Dv+Zg8KvszfzV/xVvyLWs+PdH1XRdQs&#10;Y4b6C5ubcxxiWKExbyyn/WRzucYHUoOe2Oac8RCcJRSkm1bVL/MUMPOM4yvFpO+jf6o4Xwf/AMjN&#10;pH/Xyf8A0TLWFH+LD1/Rm9b+FP0X5o+k69I80KACgDCufEuhWdxLa3WpQQXELBZYpPMVkJAYA5TB&#10;ypBBBIIIPQ1m6tNNpySa3TuaKnNpNRbT2aEXxR4dbprOn9cfNcxr/wChEce/T3o9rT/nj96D2VT+&#10;SX3MS51Xw3qFtNaT6tpE0FxG0UsZ1C0BZG4P/LYMpB+ZWGGVgGUggGhzpyTTnBpqzXMv8wUKkWmo&#10;TTT091/5Hz1rGnppmoT2kVzDeQKd9vcwSxypLA+TGxaMsokA+WVc/K6ttypVj5048smk010ad7rp&#10;t17+Z6MJc0U2mn1TVrPrv07GXUlBQAUAFABQAUAFABQAUAFABQBuaZ4j1rSMLY38yRD/AJd5CJ7f&#10;3xDMHjQnu0YRv9qrjUnD4ZO3bdfcyJU4T+KKv32f3o7ay+J94gC3+m29x2MltK9s31KSLcKx6ZAa&#10;MZyRgcVvHFS+1FP0dv8AMwlhV9mTXk1f8Vb9TUvPiHo19puoWv2fUIJ7mxurePfHA8XmTW8kaZdJ&#10;ywG9hkmPgc88gW8TBxkrSTcWtl1XqQsPOMou8WlJPd30fp+p5h4f/wCQ9on/AGF9N/8ASyGuWn/E&#10;h/jj/wClI6qn8Of+CX/pLPqGvUPLCgAoAxbzxFoun3DWl7qENtcIqs0cokBCuoZTu2FSCDxhj3HU&#10;ECJVIRdpSSfZ3LVOcleMW13RGvijw63TWdP7feuEXr/vEfj6d6Xtaf8APH70P2VT+SX3Me+t+Hbm&#10;N4ZNX0iWOZHjkie/tCJEdSrqyNLyrKSCMYIzT56bVueDT0tzLX5XDkqJ35Jprryv87Hz/wCIdMt9&#10;L1KSGzuoLyylHnWk0E8c+InJ/dStGzASREFTk5dQkgxvwPPqRUJNJpxeqaaenZ+a/wCCehTk5xTa&#10;als001r3V+jMKsywoAKACgAoAKACgAoAKACgAoA1tO13V9JI/s+/nt0ySYdwktyT1LW8oeEk5PzF&#10;N3OQQauNScPhk15dPu2IlThP4op+ez+9ancWXxO1CIKt/p9tdgcGSCR7WQj+8QRcRlu+FWNT0+XO&#10;a3jipL4op+mj/VfkYPCxfwya9Vf/ACOgX4k6LPDIk1rqFu7xuo/dwyx5ZSB86zK/U/8APLp+VafW&#10;YNaqS08n+v6Gf1aaeji16tfp+p41Z/8AH3a/9fMH/o1a4luvVHa9n6P8j6vr1jyQoAKAMi/17SNM&#10;nW2v76K1meMSqkokG6NmdQ4YIVwWR1+91UjrUSqQi7Skk7X1vt/SLjCcleMW1e2ncrr4p8Ot01mw&#10;Hf5p1T/0LH5daXtaf88fvH7Kp/JL7ica/oEgK/2zpLA5UqdQtOQRyNrS8gj2weRT9pTf24f+BL/M&#10;Xs6i+xP/AMBf+R4N4q0qz03UWfTbq1utPuy01v8AZriGf7OcjzLdxE7FQjHMLHhoiq7mdJMcFWCj&#10;L3WnF6qzTt3Wnbp5ejO+lNyj7yaktHdNX89fx8zmKyNQoAKACgAoAKACgAoAKACgAoA0tP1jVNKb&#10;dp99cWuTkoj5iY+rwPuhc+hdGx2qozlH4ZNfl92xMoRn8UU/z+/dHcWXxM1SEBb6ytb1QAC8bPaT&#10;N6liBNFn2WFBW8cTNfFFS/B/qvwMJYaL+GTj66r9H+J01v8AE3R3A+02eoW7d9iwTxj1+bzonPt+&#10;6574rVYmHVSX3P8AVfkZPDT6OL+9P8n+Z4rcOslxPIv3ZJpXXIwdrOzDI7cHpXE936natEl5I+qb&#10;P/jztf8Ar2g/9FLXqx+Fei/I8p7v1ZZpiCgDL1DWtL0p4o9QvI7VplZohKJMOEIDEMqMvykjIJBG&#10;RxyMxKcIWUna+17lxhKV3GLdt7FNfFXhx+ms2A/3pgnt/Ht/L8elL2tP+eP3j9lU/kl9zJ18RaA/&#10;TWtK7fev7VTz04aUHPt1Hen7Sn/PH/wJf5h7Op/JL/wF/wCR4n400ywtdQN9pV3Z3FlfOztFa3MM&#10;xtbn70iFInYrFLkyRH7qnzI8KqxhuKvGKlzRaal0TTs+vye6+47aMpOPLJNSj1aauunzWxxlYGwU&#10;AFABQAUAFABQAUAFABQAUAX7HU9Q0yTzLC8uLViQW8mRlR8dBJHzHIOBxIrDjpVRlKLvFten69yZ&#10;RjJWkk/X+tDt7H4l6xBhb22tL9R1cBrSdvq8YeEduluO/XtvHEzXxJS/B/hp+BhLDQfwtx/Ffo/x&#10;Ont/idpLgfabC/gY9fK8i4QH/eaSByPcR5z27jVYqHWMl6Wf6ozeFn0lF+t1+j/M8j1i6ivdV1K8&#10;g3eTdXtzcRbxtby5ZndNy5OG2sMjJwe5rjm1KcpLZybX3nXBOMIxe6ST+R9IeH/+QDon/YI03/0j&#10;hr0qf8OH+CP/AKSjzan8Sf8Ajl/6UzXqyAoAztQ1bTtKWJtRuktVnZliaQOVdkALDKKwBAYH5sZG&#10;SM4OJlOMLcztfYuMJTvypu29igvirw42MazYjP8AemCfnvC4/Hr2qfa0/wCeP3j9lU/kl9xOviLQ&#10;G6a1pQ/3r+1T/wBDlX8utP2lP+eP/gS/zF7Op/JP/wABf+R5D4707TftQ1jSr2xnju323kFtdW8r&#10;x3RBPnrHFIx2TgZlIHyzDcxJmGOOvGN+eLi7/Ek09e+nR9fP1OyhKVuSUZK2zaeq7a9unl6Hn1c5&#10;0BQAUAFABQAUAFABQAUAFABQBbs7+90+UT2N1Pay8ZeCRo9wHIVwDtkX1RwynJBBBpxlKLvFtPyF&#10;KMZK0kmvM7ew+JGt2wC3kVrqCDGWdPs05x/00gxF+Jt2Oec9c7xxM1ulL8H+Gn4GEsNB/C3H8V+O&#10;v4nU23xP0x8fa9OvbcnGfJeG5UH6u1sxA9Qmf9mtVio9YyXpZ/5GTws+kov1uv8AP8zy/wAR39vq&#10;mtX9/a7/ACLmSNo/MXY+FgijO5QWwdyHueOa5aklOcpLZ2tf0SOqnFwhGL3V729Wz3fwd/yLOkf9&#10;ezf+jpa76P8ACh6P82cFb+LP1/RHTVqZBQBQ1DU7HS4ln1C5S2heQRLI4cqZCrOE+RWwSqMRnA4N&#10;TKcYK8nZN2+ZUYyk7RV3uZq+K/DjdNYsR2+aXZ/6GF/PpU+1p/zx+8r2VT+SX3E6+I9AfprWlj/e&#10;v7ZPb+ORf889KftKf88f/AkHs6n8kv8AwFnl/j6x0u6Zdb0y+sJ5Tsiv4Le7tpXfosN0qRyFmYDE&#10;U20E7RHJgBZGrlxEYv34yi3tJJp+j/R/LzOnDykvclGSW8W016rX8DzGuU6goAKACgAoAKACgAoA&#10;KACgAoAsW13dWUoms7me1lHHmQSvE+Mg4LIVJXIGVOVPcGmm4u6bT8nYTSkrNJrzVztrD4i69ahU&#10;uvs2ooOpnj8qfb6CW3MaZ/2pIpGPUkmt44iot7S9dH96/VMwlhqb2vH0d19zv+DR1Vr8T9PcD7Zp&#10;l5Ae5tpIbpfr+8NocZ7YJA9TWqxUftRa9Gn/AJGTwsukov1uv8zzzxZqtrrOsy39n5nkSQ26ASoE&#10;kDRxhGBUMw6jghiCK5qs1Obkr2aW/kjppQcIKLte729T1/wB/wAixZf9drz/ANKpa7MP/Cj6y/Nn&#10;HiP4svSP5I7StzAKAKl9f2mm27XV7Mtvbqyq0rK7KrOdqhtisRubCgkYyQM5IzMpKKvJ2XcqMXJ2&#10;irvsZK+LPDjdNYsh0+9IU6/76r+Pp3xU+1p/zx++35leyqfyS+4nXxJ4ffprWlj/AHr63T3/AI5F&#10;/P8ADrT9rT/nj/4Eg9nU/kl/4Czzzx5aaRqcC6vp2o6dNe2yhLmKC9tpHubXOFdUSQl5bcnsMtCW&#10;GT5SLXPiFCS54yi2t7SWq+/dfl6I6MO5xfJKMkns3F6P7uv5nklcZ1hQAUAFABQAUAFABQAUAFAB&#10;QBNBcT2sqz200tvMhyksMjRSKfZ0IYfnTTad02n3Qmk1ZpNdmdnp/wAQvEFmFSd4NQjXjF1FiXHt&#10;NCYmLf7UolPrmto4ipHe0l5rX71+tzGWHpva8X5PT7nf8LHW2vxQsmA+26XdQnubWaK5B9SFlFrj&#10;6bj6Z71ssVH7UGvRp/nYxeFl0mn6pr8rnDeMtbs9e1O3vLETCKPT4rZhOixuJEuLqU8K8gK7ZkwQ&#10;3XI7VhWnGpJON7KKWve7f6nRRhKnFqVr8zenayX6HpPw0/5F+f8A7Clx/wCk1nXThv4f/bz/ACRy&#10;4n+Iv8K/NnoVdBzhQBXu7u3sbeW6u5RDbwgNLKwYqgZggJChmxuYDgHGcnjJpNqKbbsluxpOTSSu&#10;3sjFXxZ4bbprFmOn3nKdf99V/H071Htaf88fvsX7Kp/JL7idfEnh9umtaYP969t0/wDQ5F/PpR7W&#10;n/PH/wACQezqfyT/APAX/kcX43t9G1uxF9Zanpcmo2CMyrFfWrvdWoOZIAFlJZ0OZIByd2+NRmXI&#10;xrqE480ZRco9pLVdt/u+7qbUHOEuWUZKMu8Xo++33ni1cR2hQAUAFABQAUAFABQAUAFABQBJFLLB&#10;IssMkkMqHKSRO0ciEdCroQykeoINNNrVaPugaT0aTXZ6nY6f4+8Q2IVJLiPUIlAGy9j3vjp/r4zF&#10;Ozf7Uryc8kGto4ipHdqS/vL9VZmEsPTlsnF+T0+53X3WOutfihbEAXulTxn+JrWeOYH1ISVYMf7p&#10;kb/erVYpfag/k7/nb8zJ4V/Zmn6pr8r/AJHK+NfEWn+IJNOksRcKLaO4WVbiNY2BlaErjZJIrfcb&#10;OG4981lXqRqcvLfRO913t5s1oU5U+bmtra1n2v8A5nV/C7/j01f/AK+bX/0VLWuF2n6r9TLFbw9H&#10;+aPVK6zkCgCGeeK2hluJ38uGCNpZXIZgkaDc7kKGbCqCTgHABPQUm0k29EldvyGk20lu9EYS+LfD&#10;bdNYsx/vMyf+hotR7am/tx/L8y/ZVP5JfdcsL4l8Pv01rTB0+9eQJ1/33X8fTvij2tP+eP3oPZVP&#10;5JfczmPF0Wh+IdNJttV0ptRtA8tmy39mTJxmW1J877swA25ICyqjEhd+c6yhUjpKHMtV70dfLfr+&#10;ZpRc6ctYS5XpL3X8nt0/I8JrgO8KACgAoAKACgAoAKACgAoAKAHI7xuskbsjoQyOjFXVgchlZSCp&#10;B5BBBBoDc67TvHPiLTwqG7W+iXAEd+nnnH/XcMlyTjgbpmUf3a2jXqR68y7S1/Hf8TGVCnLpyvvH&#10;T8NvwOwtPihEQBfaVIp7vaXCuD6kRTJGV+hmb61ssUvtQfyf6P8AzMXhX9ma+at+Kv8AkYPjTxRp&#10;viG209LFbpHt5pnkS5iSMhZERVwY5ZVPKnI3elZ1qsaijy30ve67282aUaUqblzW1StZ/wDARqfC&#10;3/j41n/rjZf+h3FXhd5+kf1IxW0PWX6HsVdhxhQA13WNHkc4RFZ2OCcKoLMcAEnABOACT2BNAznl&#10;8XeG26axaDP95nT/ANCRcfj17Vn7am/tr8vzL9lU/kl91ydfE3h5umtaaOM/Ndwp/wChOOfbqO9H&#10;taf88fvQeyqfyS/8BZi+JB4f8RaZJbLrGkfaosy2M39oWh8u4A+4WEpPlzDEco54KybS0aYip7Op&#10;FrnhdaxfMtH9+z6/eXT9pTlfknZ/EuV6r7unQ+f2UozI2NysVOCGGVODhlJVhkcFSQeoJFeeegNo&#10;AKACgAoAKACgAoAKACgAoAUEgggkEEEEHBBHIII5BB6GgDqtO8a+IdNCol6bqJcAQ3y/aVwBgKJC&#10;VuFUDgKsygelaxr1I/auu0tf+D+JlKhTl0s+8dPw2/A7K0+KI4W/0k5/iktLjP5QTIMfjcGt1iv5&#10;ofNP9H/mYvC/yz+TX6r/ACMzxh4u0vxBpNva2cd5FPHqEVyyXMUaDy0t7uJtrxTSgnfKmAcEg57E&#10;VFatGpBJJp8yeqXZro33Ko0ZU5tuzTi1o/NPql2G/DH/AJDV7/2C5P8A0rtKML8cv8P6oMV8Ef8A&#10;F+jPcK7jhCgAoA5weLfDZJH9r2qkEghzIhBHUEOi4x0578daz9tT/nXz0/M09lU/kfy1/ImXxN4e&#10;bprOmj/euok/9CYY+ho9rT/nj96D2VT+SX3Mz9al8N6/p01hLrGk7nAe3lF/Zs1vcAHypVAmz1JV&#10;1GC8bOmRuyJn7OpFxc4d0+ZaPo9/6RUFUpyUlCfmuVq67bHzzPC1vNLA5RnhkeNmjdZI2KMV3RyK&#10;Sro2Mq6khlII6157Vm127bfI9BO6T7kVIYUAFABQAUAFABQAUAFABQAUAa2na5q+kkf2ff3FugO7&#10;yQ2+3JOclreUPCxOTyY89wc81cak4fDJry6fdsRKnCfxRT89n961O3svidqMQC39ha3YGB5kDvaS&#10;H1Zsi4jLZ5wkcS9sDrW8cVJfFFP00f6r8EYywsX8MmvXVfo/zOji+JeiyoVntdQt3ZSOI4JowSP7&#10;6zK55/6ZVosTB7qS+5/r+hk8NNPRxa9Wn+X6nitv/wAfEH/XaL/0Na4luvVHc9n6H1lXrHkBQAUA&#10;ZN/ruk6ZMlvf30VrLJGJUWUSDdGWZdwYIUxuRh97II5HIzEqkIu0pJN663LjCcleMW15FZfFPh1u&#10;ms2A7/NOqf8AoWPy60va0/54/eP2VT+SX3E48QaC/A1rSTnjB1C0GfbBlGaftKb+3H/wJf5i9nUX&#10;2J/+Av8AyPCfFul2Wn6k0umXNrc6feFpoRbXEM4tnz+9t28p2KqrHdCW4MZCAs0bmuCrCMZe604v&#10;VWd7d07fh5ejO+jOUo2kmpLR3Vr+f+Z6p4A1eXU9HkiuZnnurK5kSSSVzJK8VwTPE7sxLHLNNGN2&#10;eIgAcDA68PNyhZu7i+vZ6r9TkxEFCasrKS0S200f6feef/ETTPsWuC8RcQ6nCJ+mALiHbFcKPcjy&#10;pmP96Y1z4iPLO/SSv81o/wBH8zow8uaFusXb5PVfqjga5zoCgAoAKACgAoAKACgAoAKACgAoAKAC&#10;gAoAKACgDpfB/wDyM2kf9fJ/9Ey1rR/iw9f0ZlW/hT9F+aPpOvSPNPPPFHjq20vzLLSzHd6iMpJL&#10;9+2sz0O4ggTTr2jUmNG/1rEqYm56tdQ92Osu/Rf5vy+/sdNKg52lLSPbrL/Jef3dxnw91u41O31G&#10;2vriS4uobgXIklOXaG5GCoPTbFLGcKAAglVVG0AKsPNyUlJ3ad9ez/yf5hiKai4uKsmrad1/mvyO&#10;a+JemeRqFrqiL8l7D5ExA/5eLYAKzH1kgZFXOTiBuwArPExtJT/mVn6r/gfka4aV4uPZ3Xo/+D+Z&#10;5lXKdIUAFABQAUAFABQAUAFABQAUAFABQAUAFABQAUAa/h//AJD2if8AYX03/wBLIaun/Eh/jj/6&#10;UiKn8Of+CX/pLPqGvUPLOH8T+NbPRA9pabLzU8YMYOYLUnvcspyXHUW6kORy7RAqWwq11DRay/Be&#10;v+X5G9Ki56u8Y9+r9P8AP8zF+H/iC71K61S11G5ae4m2X8LOcYC7YJ0jQYREUfZykcYUABzg8kRh&#10;6jk5qTu37y/J/oXiKaioOKsl7r/NX/HVlT4naZzp+rovGGsLhh/wKa2J/wDJhSxHZFyflAnFR+Gf&#10;/br/ADX6/gVhZfFD/t5fk/0PJK5DrCgAoAKACgAoAKACgAoAKACgAoAKACgAoAKACgCzZ/8AH3a/&#10;9fMH/o1aa3XqhPZ+j/I+r69Y8k5DxJ4vsNARoV23epMv7u0RuIsjiS6cZ8tR1Ef+tkGNoVGMq41K&#10;0aem8u3b17em/wCZtSoyqa7R6vv6f57L8DlfA3ia+1LWr+DUrgyvfQCa3XpFC9qTmGCMHEaNDI7k&#10;AHcYtzsXLM2VCrKU5KTvzK67K3RfL8jWvSjGCcVblevd36vvrYt/EzTfOsLTVEX57KUwTEf88LnG&#10;xm46RzqqryOZz1yMPExvFS/ldn6P/J/mLDStJx/mV16r/gfkeK1xHaFABQAUAFABQAUAFABQAUAF&#10;ABQAUAFABQAUAFABQB9X2f8Ax52v/XtB/wCilr1o/CvRfkeS936swvEPijT/AA/F++bz711zBYxs&#10;BI2cgSStyIYcjG9gWbBEaOQ2M6lWNNa6y6RX69l/SNKdKVR6aJbye3ou7/pnB+E/Fuoaj4lKajPm&#10;LUIJIILdSUtreWP99CIoySAWVJIyzEySM67nJAFc9KtKVX3npJWS6J7q35HRVoxjS91axs2+rWzu&#10;/wAdNPI6P4iab9s0QXiLmXTJhNnjP2ebEU6jkfxeTKcZ4iPHca4iPNDm6xd/k9H+j+Rlh5cs7dJK&#10;3zWq/VfM8GrgO8KACgAoAKACgAoAKACgAoAKACgAoAKACgAoAKACgD6h8P8A/IB0T/sEab/6Rw16&#10;lP8Ahw/wR/8ASUeXU/iT/wAcv/SmQa74i07QLfzbuTfM4P2e0jKm4nPTIUn5IgfvzPhF6De5VGVS&#10;pGmrvfolu/8AgeY6dOVR2W3V9F/wfI8y0TxnqF/4ps5L2Xy7O6L2MdnGcQQfaNvknn/WSm4SEPM/&#10;z4ZwmxCI65YVpSqxcnZP3bLZX2+d7anVOjGNKSjrJe9d7u2/ytfT9dTvPHGm/wBo+Hroou6axK30&#10;WASf3IYTDjnm3eU46FlXPQEdFePNTfePvL5b/hc56EuWou0vdfz2/Gx87V5x6IUAFABQAUAFABQA&#10;UAFABQAUAFABQAUAFABQAUAFAH0l4O/5FnSP+vZv/R0telR/hQ9H+bPNrfxZ+v6Iv6xren6HbG5v&#10;5guciGBMNPcOB9yGPIJ7bnYrGmQXdcjNTnGCvJ+i6v0/qxMISqO0V6vovX+rnkkHjrULzxFp1zO/&#10;2bTEuRCbKNiY1huB5DyzthTPLGH80MQAhUiJFBYNyKvJ1It6RvblXZ6Xfd9fyOt0IqnJLWdvifda&#10;6dk/+HZ6l4p03+1dC1C1VcyiE3Fv6+fbHzkVfQyBGhz6SHp1rqqx56cl1tdeq1/Hb5nLSlyVIvpe&#10;z9Hp/wAE+Z68w9MKACgAoAKACgAoAKACgAoAKACgAoAKACgAoAKACgD6E8Af8ixZf9drz/0qlr0M&#10;P/Cj6y/Nnn4j+LL0j+SOj1PVbHR7Vru/nWGJeFH3pJXxkRQxj5pJGx0HCjLOVRWYaynGCvJ2X5+S&#10;MoxlN8sVd/gvN+R41e+P7+71eyuI91pplpdxyfZEY+ZPCGCym6df9YzxFwsajyoyw4kZfMbieIk5&#10;xe0U1p3XW/fT7jtWHioSTs5tPV7J9LLyfzZ7Dq9jHq+k3tkCri7tXEL5BXzdvmW0oPQhZRG4IPIH&#10;B712TjzwlHutPXdP77M44S5Jxl2evp1X3Hy8ysjMjqVdGKspGCrKcMpHYgggj1ryz1NxtABQAUAF&#10;ABQAUAFABQAUAFABQAUAFABQAUAFABQB7t8NP+Rfn/7Clx/6TWdd+G/h/wDbz/JHBif4i/wr82dt&#10;fX9ppttJd306W9vH953PUnOERRlpJGwdsaBnbsDW0pKKvJ2S/r7zGMZSdopt+R4rrnj+/vruH+zt&#10;9nYW1xFOqZAnu2hkSRftLKSBEWT/AI90JQgnzTL8oXiniJSa5dIpp+bs76+XkdsMPGKfNrJpryjd&#10;a28/P7rHszrbaxphX71rqdlwe/k3cOVbg/eCuCMHhh1rt0nHylH8GjiV4S84y/FM+Xrm3ktLme1m&#10;G2W2mlglHpJE5Rxz23Kceory2mm0907P5HqJppNbNJr5kFIYUAFABQAUAFABQAUAFABQAUAFABQA&#10;UAFABQAUAeyfC7/j01f/AK+bX/0VLXZhdp+q/U48VvD0f5o9Nubq3soJLm7mjt4Il3SSysFRR25P&#10;VicBVGWdiFUFiAeptRTbdkurOVJyaSV29keK+JfHt1fs1ro7SWdkrc3IJS6utpB7cwQkg/uwS8i/&#10;60qGaIcVXEOWkLxj36v/ACR20sOo6ztKXbov8359Onc9e067i1jSbW6Kq0d9aKZY8ZUGRNlxCQc5&#10;CP5kZ6g7TyRXZFqcE+klqvXdfockk4Ta6xeny2fz3PmrVbF9M1K9sHzm1uZYlJ6vGGJik/7aRFJB&#10;7MK8yUeWUo9m18uj+a1PShLmjGXdJ/Pr+Jn1JQUAFABQAUAFABQAUAFABQAUAFABQAUAFABQAUAe&#10;rfC3/j41n/rjZf8AodxXXhd5+kf1OTFbQ9ZfoevSyxQRvNPIkUUSl5JZGCIijkszMQFA9Sa620ld&#10;6JbtnIk3otX2R434o8fyXXmWGhu8NscpLf8AzJPODgEWwOGgj6gyHEzjG3ygDv46uIbvGGi6y6v0&#10;7eu/odlLD2tKer6R6L17vy29T0vw1qP9raHp94zbpWgENxk5JuIMwzFs8gyMhkAPO11OSCCemnLn&#10;hGXW1n6rRnNUjyTlHondej1X3J2PAfEum/2VreoWartiWcy24xx9nnAmhAPfYjiMkfxIw4IIHn1I&#10;8k5R6X09HqvuWh30pc8Ivraz9VozCqDQKACgAoAKACgAoAKACgAoAKACgAoAKACgAoAKAPSPhj/y&#10;Gr3/ALBcn/pXaV04X45f4f1RzYr4I/4v0Z7czKis7sqIilndiFVVUZZmY4CqoBJJIAAya7ji3PJf&#10;FHxA/wBZYaC57pNqQH0ytkDz6qbhgD3gH3Jq46uI+zT+cv8AL/P7jrpYfaVT5R/+S/y+/sdj4L1N&#10;tU8P2kkjtJcWu6yuGY7mLwY8tmY/MzNbvCzM3zM5Ykk8nejLmpq+691/L/gWMa0eWpJdH7y+e/43&#10;seO+NNN/szxBeIq7Ybsi+gA6bbgsZAOAAFuFmUAcBQK4q0eWpLs/eXz3/G52UJc1Nd17r+W34WOU&#10;rI1CgAoAKACgAoAKACgAoAKACgAoAKACgAoAKACgCa3/AOPiD/rtF/6GtNbr1QPZ+h9ZV6x5ByXi&#10;TxdYeH4zEMXWosuYrNG4TPSS5cZ8qPuE/wBbLwEUKWkTGpWjT03l0X+fb82bU6Uqmu0esv8ALu/w&#10;X4HI+CfFF9qWu3kGpXBkN/b77ePO2KGS0LOIbeLJEaGCSZ2wSzeUGkLtlhlQqylOSk/iV12VuiXp&#10;f7javSjGnFxXwvXu79W/W336Gh8S9N8/TbXUkXMljP5UpA5+zXWFyx6kJOkSqDwPOcjGTmsTG8VL&#10;+V2fo/8Ag2+8nDStJx/mWnqv+Bc8SrhO0KACgDvPh5qP2PXRau2ItSheDHbz4gZoGPudskQ6jMoz&#10;6jow8uWpbpJW+a1X6r5mGIjzU79Yu/yej/z+R6F8QdMN9oTXKLmbTZVuhgZYwMPKuFHoArJM3tBX&#10;RiI81O/WLv8ALZ/5/I58PLlqW6SVvn0/y+Z4DXnneFABQAUAFABQAUAFABQAUAFABQAUAFABQAUA&#10;FAHQeFp4bbxBplxcSpDBDM7yyyMFREWGUlmY8AfqTgDJIrSk0qkW3ZJ3b+TM6ybpySV27WS9UdV4&#10;o8ez3/mWOjNJbWfKSXfKXN0vIIj6NbwN+Ezrw/lgtGdatdyvGGker6v07L8TKlQUbSnrLpHovXu/&#10;wXnuea1zHSdb4J1H+zvENmWbbDebrGbJIGLgr5JPbi4WEkngLnp1G1CXLUXaXuv57fjYyrx5qb7x&#10;95fLf8LnsHjTTf7T8P3iKu6a0AvoPXdbhjIBgEktbtMqgdWK111481OXde8vlv8Ahc46MuWouz91&#10;/P8A4Nj5yrzj0QoAKACgAoAKACgAoAKACgAoAKACgAoAKACgAoA1dDkSLW9HlkdY449U0+SSR2Co&#10;iJdws7uxICqqglmJAABJOKunpODfScfzRNT4J/4Jfkz0DxR4/eXzLDQnaOLlJdSGVkk6hltARmND&#10;/wA/B/eHOYhHgSN0VcRe8aeneX+X+ZzUsPb3qmvaPT59/T77nlZJJJJJJJJJOSSeSSTyST1Nch1m&#10;74Z1L+ytc0+7LbYhOIbjkAfZ7j9zKWzwQiv5uD/EgOQQCNKUuSpF9L2fo9GZ1Y88JLra69Vqj37x&#10;Jpv9raJqFkF3SvAZbccZ+0QETQgE4xvdBGTkfK7A8E131Y88JR62uvVar/I4KcuScZedn6PRnzHX&#10;mHphQAUAFABQAUAFABQAUAFABQAUAFABQAUAFABQBYtCBdWxJAAuISSTgACRSSSeAAOpprdeqE9n&#10;6P8AI9Z8UfEBY/MsNBcPIMpNqWAyJjIZbMHIkbt9oYGMDJiD5WVeuriLXjT+cv8AL/P7jkpYe9pV&#10;Nuke/r29N+/Y8hd3ldpJHaSR2LPI7F3dmOWZmYlmYnkkkknk1x76vVnZtotEX9Hv20vVLG/XP+jX&#10;McjgZy0JO2dOOfnhZ07/AHuh6VUJcsoy7NP5dfwJnHmjKPdNfPp+J9KanZxatpd3Z7lZL21dI36q&#10;GdN0EoI6hJNkinn7or05JTg1/MtP0f6nmxbhNPrF6/qfLkkbxSSRSKUkido5EYEMroxVlIPIKsCC&#10;DyCK8rbR7rc9RO6TWz1GUAFABQAUAFABQAUAFABQAUAFABQAUAFABQAUAFAHsmuePYrG0hsNGKT3&#10;q28KS3hAe3tmEaqyxA5E86kdSDChxnzSGQdk66ilGGsrJN9Fp+L/AAOKnh3J809I9Fs3/kvx9DyC&#10;eea5lknuJZJppWLySysXkdj1ZmYkk/yGAOBXI227t3b3bOxJJWSslskPtLmSyura7hOJbaeKeM5x&#10;80Tq4B9iRgjBBBIII4oTaaa3TT+4Gk009mmvvPqL/RtW03+/aalZdOPmgu4fxGdj++DXqaTj5Sj+&#10;DR5esJecZfimfL15ayWV3c2cwxLazywSem6JyhI9iRkexFeW04tp7ptfcepFqSTWzSZWpDCgAoAK&#10;ACgAoAKACgAoAKACgAoAKACgAoAKACgD2G48cW2kaDpFjp3l3epLpOnJIx+a3s2FnCGEhBHmzoRj&#10;yVICN/rWBUxt2OuoU4RjrLkj6LRb+fl95xqg51JylpHnl6vV7dl59enc8nu7u5vriS6vJpLi4lO6&#10;SWQ5YnsB0CqBwqKAijCqoAArkbcm23dvqdaSikkrJdCBHaN0kRiroyujDqrKQysPcEAikM+pNLvI&#10;9W0qzvMKyXtqjSoRldzJtniIOQQsgkjI5Bweor1YS54Rl3Wv6/ieXOPJOUez0/T8D5s1nT20rVL6&#10;wYHFtcSJGT1aAnfA5/34Wjf8a8yceSco9n+G6/Cx6UJc8Iy7rX16/iZlSUFABQAUAFABQAUAFABQ&#10;AUAFABQAUAFABQAUAFAHrtr4zs9C8MaXa24W81T7KcQZPk226WUq9y685xhhAhEjDG4xKyuexVlT&#10;pRS1lbbotXv/AJHG6MqlWbfuxvv1enT/ADenqeX6hqN7qly93fTvcTv/ABMflRc5EcSDCRxrn5UQ&#10;Ko5OMkk8spSm7yd3/W3Y6oxjBWirL+t+5SqSj6a8M6j/AGroen3ZbdKYBDcHOT9ot/3MpbPILsnm&#10;AH+FwckEE+nSlz04vraz9Vp/wTzKseSpJdL3Xo9f+AeC+KdN/srXdQtVXbCZjcW/p5Fz++RVzyRE&#10;WaHP96M8nrXBVjyVJLpe69Hr+G3yO+lLnpxfW1n6rT/gnP1maBQAUAFABQAUAFABQAUAFABQAUAF&#10;ABQAUAFABQB6xoni2w8P+FLOLi61FpLwxWaMBsDXMu2S5cZ8qPuFwZJONqhSZF64Vo06SW8tbL5v&#10;V9v1OSdKVSq+kdLy+S27v8vwPOtV1e/1m6a7v5zK/IjQZWGBCc+XBHkiNB36sx+Z2Zsseac5Td5O&#10;/wCS9EdMIRgrRVvPq/VmZUlH0Z4J1H+0vD1kzNumswbCbPXNsFEWT1JNs0DEnksTnPU+jQlzU491&#10;7r+W34WPOrR5akuz95fPf8bnkXjnTf7O8Q3RRdsN8Fv4uOMzlhOOABxcpMQOoVlz1yeSvHlqPtL3&#10;l89/xuddCXNTXePuv5bfgchWJsFABQAUAFABQAUAFABQAUAFABQAUAFABQAUAFAHqfhXxNp/h7wz&#10;ObhvOu5NSuWt7KNh5sn+j2gDueRDBuBBlYHOGEayMpWuulVjTpa6vmdorfZfcjlq0pVKumi5VeT2&#10;Wr+9+X32OF1rXtR125+0X0uVUnyLaPK29up/hjTJyT/FI5aR+NzYCgc86kqjvJ+i6I3hTjTVor1b&#10;3fqY1QWe+fDzUftmgi1dsy6bM9uR/EYJCZoGPbA3yQr04h5Hc+hh5c1O3WLt8t1/l8jgxEeWpfpJ&#10;X+ez/wA/mcD8RNN+x64LxFxFqcKzZAwPtEOIZ1HqSvkyseMtKeO558RHlnfpJX+a0f6P5m+HleFu&#10;sXb5PVfqcDXOdAUAFABQAUAFABQAUAFABQAUAFABQAUAFABQAUAek+Ctf0/QNL1ae9kJke4txb20&#10;eDPcMIpMhFJAVFyN8rkIuQMlyqN00KkacZuXdWXV7/0zmr05VJwUezu+iOX1/wASaj4gn33T+XbI&#10;xNvZRsfIh6gM3TzZsEgzON3JCBEOwZVKsqj10XSPRf5vzNadKNNaavrJ7v8AyXkc9WZoe2/DTUvP&#10;026012y9jP5sQJ/5d7rLFVHok6SsxHAMy5AJBPdhpXi4/wAruvR/8G/3nDiY2mpfzLX1X/At9xgf&#10;EzTfJ1Cz1RFwl7CYJyP+fi2xsZuOrwOiLyciA8DHOeJjaUZd1Z+q/wCB+RphpXi49ndej/4P5nmN&#10;cp1BQAUAFABQAUAFABQAUAFABQAUAFABQAUAFABQB6F4E1mw0Rdau7+by18mzWKJfmmncNcHy4Y8&#10;gs3TJJVEBDSOi810UJxhzuT6Rt3e+xz14SnyKKv8Xott2Y3iPxXqHiCQo5NtYI2YbKNiV4+7JcNx&#10;50o7EgIn/LNFJZmipVlUfaPSP+fdl06UafnJ7y/RdkctWRqevfDDUcrqOku33St/AvsdsFz7gA/Z&#10;iAMjLOeCTnswsvih/wBvL8n+hx4qOsZ/9uv81+v3CfE7TBiw1dF5ybC4IHX789sTj0xcKWPrGueg&#10;oxUfhn/26/zX6jwsvih/28vyf6HkVcZ1hQAUAFABQAUAFABQAUAFABQAUAFABQAUAFABQB3PgPU7&#10;LSdQ1C8v51ggTS5ACeXkc3VqViiQZaSRsHCqCcAscKrMN6EowlKUnZcv6rRGFeMpxioq75v0e76E&#10;Hibxjfa8zW8W600wN8tsp/eT7TlXunU/OehEKnykIBw7qJKVWtKpotI9u/r/AJbDpUY09XrPv29P&#10;89/yONrE2PTvhnqPk397pjthbyEXEIP/AD3tiQ6r7yQyM7Z7QDkdD1YaVpSj3V16r/NfkcuJjeMZ&#10;dnZ+j/yat8zd+Jemefp9rqiL89jN5ExA/wCXe5ICsx9I51RVHrO1XiY3ipfyuz9H/wAG33kYaVpO&#10;P8yuvVf8D8jxSuI7QoAKACgAoAKACgAoAKACgAoAKACgAoAKACgAoAmtyBPCTwBLGST0A3imt16g&#10;9n6Hrvijx+kPmWGhOskvKTajgNHHwQVtAeJHB/5bsDGuP3YkyHXrq4i1409+su3p/n9xx0sPe0p7&#10;bqPV+vb0379UePySSTSPLK7ySyMzySSMXd3Y5ZnZiSzMSSSSSTya4229XqzsSSVlolsi7pV8+mal&#10;ZX6Zza3MUrAdXjDASx8/89Ii8Z5HDdR1qoS5ZRl2afy6/gTOPNGUe6a+fT7mfTF/aw6tplzaFg0N&#10;9auiSDkASx5ilXg/dYpIpx1ANenJKcWuklv67P8AU8yLcJJ9Yv8ALofLcsTwyyQyqUkikeKRT1V4&#10;2Kup91YEH6V5TVnZ7rRnqp3Sa2epHQAUAT2txJaXNvdQnEttNFPGefvxOsi5xg4yoz7U02mmt00/&#10;uE0mmns01959Rxvb6rpyPgSWuo2YJXOd0N1D8ynjrscqQRwcgjPFeppOPdSX4NHlu8JecX+KZ8wX&#10;9pJYXt3ZS8yWlxLAxxjd5TsgcDJ4cAMOTwRya8uS5ZOL3Ta+49SL5oqXdJ/eVKQwoAKACgAoAKAC&#10;gAoAKACgAoAKACgAoAKACgAoAKACgByMyMroxV0YMrKcFWU5VgexBAIPY0AfUekXyarpVlfAAi7t&#10;keReCokxsnjOOCFlWRCMdsEDpXqwlzwjLuv+H/E8uceSco9n+HT8D5w13TjpWr6hYYwtvcOIs5yY&#10;JMS25Oe5geMnrznBPWvNnHknKPZ6em6/Bo9GnLnhGXda+q0f4mTUFhQAUAFABQAUAFABQAUAFABQ&#10;AUAFABQAUAFABQAUAFABQB9MeF9R/tTQtOumbdKIRBOeh8+2PkyMfeTYJeOMOOnQenSlz04vraz9&#10;Vp/wTzKseSpJdL3Xo9f+AeF+LdN/svX9QgVdsMsv2u3Axjyrr97tUdlikMkIB/559xgngqx5akl0&#10;vdej1/Db5HdRlzU4vqtH6r/NWZzdZmoUAFABQAUAFABQAUAFABQAUAFABQAUAFABQAUAFABQAUAf&#10;RfgnUf7R8PWZZt01nusZsnJzbhfKJ7827Qkk8ls9ep9GhLmprvH3X8tvwsedXjy1H2l7y+e/43PJ&#10;/HmmjT/ENw6Lth1BEvo8DgPISlwM9NxnjkkI7CRfUE8lePLUfaXvffv+Kb+Z10Jc1Nd4+7/l+H5H&#10;GVibBQAUAFABQAUAFABQAUAFABQAUAFABQAUAFABQAUAFABQB758PNR+2aELV2zLpszwEd/IkzNA&#10;x9hukiXpxF+J78PK9O3WLt8nqv1ODERtO/SSv81o/wBPvOG+I+nfZdZivkXEepW4Zj63Ftthlx7e&#10;UbZj6szcdzhiY2mpdJL8Vo/wsb4aV4OP8r/B6r8bnnlc50BQAUAFABQAUAFABQAUAFABQAUAFABQ&#10;AUAFABQAUAFABQB7Z8NNR87TbvTXb57KcTRAnn7PdZJCg9knSRmI6GZcgE5PbhpXi4/yu69H/wAH&#10;8zixMbSUu6s/Vf8AA/Ixfibpvl3djqiL8tzE1rOQBjzYPniZu5aSJ2UHn5YAOOKjFRtKM+6s/Vbf&#10;evyLw0rqUO2q9Hv+P5nltcp1BQAUAFABQAUAFABQAUAFABQAUAFABQAUAFABQAUAFABQB678MdRy&#10;NQ0l26bb63UnsdsFyADz1+zkAcZLHg9evCy+KH/by/J/ocmKj8M/+3X+a/Uk+J2mhotP1ZF5jdrG&#10;cgclJA01uT6BGWdc46yqM9BTxUfhn/26/wAWvu1+8WFlrKHf3l8tH+h49XGdgUAFABQAUAFABQAU&#10;AFABQAUAFABQAUAFABQAUAFABQAUAenfDPUfJv73THbC3kIuIQf+e9sSHVfeSGRnbPaAcjoerDSt&#10;KUe6uvVf5r8jlxMbxjLs7P0f+TVvmdF8StNFxpVvqSL+80+cJI3/AE7XRWM59dtwIAuem9sda0xM&#10;bwUv5Xr6PT87GeGlabj/ADL8Vr+Vzw+uE7goAKACgAoAKACgAoAKACgAoAKACgAoAKACgAoAKACg&#10;AoA7/wCHWpfZNcazdsRalA0WCcL9ogBmgY9idgniUdS0oAOTg9GGlafL0krfNar9TnxMbw5usX+D&#10;0f42fyO/+IOmi+0F7lVzNpsi3KnjPksRFcLk/wAO1llPc+SK6MRHmp36xd/ls/8AP5HPh5ctRLpJ&#10;W+fT/L5ngNeeegFABQAUAFABQAUAFABQAUAFABQAUAFABQAUAFABQAUAFAHYeBtR/s/xDaKzYhvg&#10;1hL6EzlTBweM/aUhXPUKzY6kHahLlqLtL3X89vxsY1481N94+992/wCFz17xppg1Pw/eoBma0X7f&#10;B677ZWaQD1L27TIo7swrrrx5qcu8feXy3/C6OSjLlqR7P3X8/wDg2PnGvOPRCgAoAKACgAoAKACg&#10;AoAKACgAoAKACgAoAKACgAoAKACgDoPC2o/2Xr2nXTNtiMwt7gn7vkXI8l2bviPeJuO8Y4PQ6Upc&#10;lSL6Xs/R6fhv8jOrHmpyXW116rX8dvme++I9N/tbRb+xUZlkhMlvwM/aISJYQPTe6CMkc7Xb1rvq&#10;R54Sj1tdeq1X4nBTlyTjLpfX0e58xV5h6YUAFABQAUAFABQAUAFABQAUAFABQAUAFABQAUAFABQA&#10;UAaejX7aXqlhqC5xbXMbyAZy0JOydBj+/C0id/vdD0qoS5Jxl2evp1/AmceeEo91p67p/J2Z9Kan&#10;Zxatpl3ZkqyXlq6Rv95QzpuglBHUJJskUjrtFenKKnFx/mX/AAz/AFPMjJxkpdn/AMOfLckbxSSR&#10;SKVkido3U9VdGKsp9wwIryttHutz1U7pNbPUZQAUAFABQAUAFABQAUAFABQAUAFABQAUAFABQAUA&#10;FABQAUAfRHgbUf7Q8O2is2ZrAtYS+oEAU2/B5x9meFc9CytjoQPRoS5qa7x91/Lb8LHnV48tR9pe&#10;8vnv+Nzy7x/posPEEsyLiLUY1vFx0ErEx3A/3mlQzN/12H0HLiI8tRvpJX+ez/HX5nVh5c1NLrF2&#10;+XT/AC+RxFYG4UAFAHV2HjPXtNsE061uIhDEGWF3gSSaFGYtsR2ypUFm2+YjlAdqkKqKusa1SMeV&#10;NWW2mq/rzMpUacpczTu99bJ6W/qxzEssk8kk0zvLLK7SSSOxZ3dyWZ3Y5LMxJJJOSTWbbbu9W92a&#10;pJJJKyWiS6EdIAoAKACgAoAKACgAoAKACgAoAKACgAoAKACgAoAKACgAoA6fSvF+taNZmxspYRBv&#10;d4xLAsrRNJy3lkkDBbL7XDruJOMEg6wrThHli1bpdXt6f8G5lOjCcuaSd+tna/r/AMCxz91dXF7c&#10;S3V1K89xO5eWVzlnY/QAAAABVUBVUBVAUADNtttt3b3ZokopJKyWyIKQwoAKACgAoAKACgAoAKAC&#10;gAoAKACgAoAKACgAoAKACgAoA6PRvFWr6FBLbWMkPkyyGUpNCJQkpVULocgglUUEHcp2g7c81rCr&#10;OmmotWeuqvr3M50oVGnK90raO2hj319d6lcyXl7O9xcSkb5HwOAMKqqoCIigYVEVVUdAKzlJybcn&#10;dvqXGKilGKsl/XzfmVKQwoAKACgAoAKACgAoAKACgAoAKACgAoAKACgAoAKACgAoA39F8S6poAnW&#10;wki8u4KtJFNEJULoCFkXlXVgCRw4VhjcrFVI0hVlTvy213TVzOdKNS3NfTZp2M/UtTvtXuWu9Qna&#10;edgFBIVVRFztjjjQKiIMk4VRkks2WZmMylKbvJ3ZUYRgrRVl/W7KFSUFABQAUAFABQAUAFABQAUA&#10;FABQAUAFABQAUAFABQAUAFAG1ouv6joMs0unyRr9oRUmjljEkbhCShIyCGQs20qw4Zgcg4q4VJU2&#10;3G2u6eqZE6caiSlfTZrci1bWtR1u4FzqE/muilIkVVjihQnJWONQAMnlmO52wNzHAwTnKbvJ37dk&#10;OEIwVoq3fu/UyqgoKACgAoAKACgAoAKACgAoAKACgAoAKACgAoAKACgAoAKANXSNZv8AQ7o3dhIq&#10;SNGYZFkQSRyRllcq6HH8SKQylWGOGAJBuE5Qd472t8iJwjUVpbXvppqS6xr+qa7JG+oXG9Ys+TDG&#10;ixQRbsbiqL1ZsDLuXfHG7aAKJ1JVH7z22WyQQpxpr3Vvu3q3/XbYxagsKACgAoAKACgAoAKACgAo&#10;AKACgAoAKACgAoAKACgAoAKANDTNTvNIvI76xkEc8YZQWRZEZHG10dGBBVhwcYYHDKysARUZOD5o&#10;7omUVNOMtmXtZ8S6trvlrf3CmGJt0dvCgigV8Y3lRlpHxkBpHfYCwTaGYGp1Z1PienZaL+vUmFKF&#10;P4Vq+r1f9enzMGszQKACgAoAKACgAoAKACgAoAKACgAoAKACgAoAKACgAoAKALdjfXOm3cF9ZyeV&#10;c27743wGAypRlZWBDK6MyOp6qxFOMnFqS0a2FKKknGSunv8A15bmzrHivWdchW3vZ0FurBzBbxiK&#10;ORwcq0nLO+3qqltgPzBd3NaTqzqK0np2WiIhShTd0nfu3dnN1kaBQAUAFABQAUAFABQAUAFABQAU&#10;AFABQAUAFABQAUAFABQBPbXE1pcQXVu5jnt5UmhcAHbJGwdDggggEDKsCrDIYEEimm001undfITS&#10;aaezTT9GdFqvjHXdYtjaXNxHHbPjzYraIQibBBAlbLOVBGdgZUJ+8pwMaTrTmrNq3VJWv6/1YzhR&#10;hB8yTb6Xd7en+e5y1ZGoUAFABQAUAFABQAUAFABQAUAFABQAUAFABQAUAFABQAUAOR2jdJEYq8bK&#10;6MOqspDKw9wQCKNtV0DfQ6rUPGviDUrQ2c90kcMibJjbwpDJOpGCsjrkhW/jWLy1cEqylCVraVep&#10;JWbsutla/wDXlYyjQpxd0rvpd3t/XmcnWJqFABQAUAFABQAUAFABQAUAFABQAUAFABQAUAFABQAU&#10;AFABQB10/jjxFcWX2FrtFRovJknjiVLqRMbTumHKsy8M8ao55Ockk7OvUceW/S10tX8/8jFUKalz&#10;W63Svovl+hyNYmwUAFABQAUAFABQAUAFABQAUAFABQAUAFABQAUAFABQAUAFAHXR+N/EMNhHp8V1&#10;HHHFCtvHOsK/aliRQiKJTkblQBRIEEgwG37/AJq2VeooqKaVla9tbev9MxdCm5czT1d2r6X3/pbH&#10;JEliWYkkkkknJJPJJJ5JJ5JPWsTYSgAoAKACgAoAKACgAoAKACgAoAKACgAoAKACgAoAKACgAoA3&#10;tF8SapoHniwkjCXGwyxTRiWMtHna6jKsrgMykqwDAjcG2oV0hVlTvy213TV0ZzpRqW5r3WzTsylq&#10;eq32sXRvNQnM0xUIvARI41JKxxRqAqICzHAGWZmdizszGZTlN3k7v8vQqEIwVoqy/FvzZnVJQUAF&#10;ABQAUAFAF+y0vUdRbbY2N1dc7S0MLuin/bkA8tOvV2UDqaqMZS+GLfovz7EynGPxSS9Xr9251lr8&#10;O/EVwAZktLIHnFxchmx/u2qXAz7Flx3wa1WHqPdKPq/8rmTxFNbXl6LT8bG5F8LZyP3+sxRn0isn&#10;mH/fT3MH/oP4VosK+s18o3/VGbxS6Qfzlb9GWR8LYsHOtSE9iLBQPxH2s5/Mfh1p/VV/O/8AwH/g&#10;i+tP+Rff/wAAhk+FrgZh1pWPpJYFB0/vLdv3/wBgYHrSeF7T++P/AARrFd4fdL/gGNdfDbXoQTBL&#10;Y3Y5wqTPFJ7ZE8SRjI/6annIPYmHhqi25X6Oz/FJfiWsTB7qS+V1+H+Ryt/oOs6YGN9p11AinBmM&#10;fmQA/wDXxEXg78Yk57VlKnOPxRa87affsaxqQl8Mk/LZ/c9TIqCwoAKACgAoAKACgAoAKACgAoAK&#10;ACgAoAKALdpYXt+/l2VpcXb8ZW3hkl257sUUhB3yxAABJOBTUZS+FN+ibE5Rj8TS9XY620+HviO5&#10;AMkNtZKcH/SrlS2DzkpbLcMD/ssFYHggVssPUe6UfV/5XMXiKa2bl6L/ADsbsXwuuSP3+sQRn/pl&#10;aSTDPfl54P5DPoKtYV9Zr5Jv9UQ8UukH83b9GWx8LYe+tSE9sWCj9DdnP5iq+qr+d/8AgP8AwSfr&#10;T/kX3/8AAIn+FrY/d62CfR9PKj/vpbxv/QaTwvaf3x/4I/rXeH/k3/AMi5+GuuRAtb3FhdAdFEks&#10;Mp+gki8r85h9Kh4aotnF/Np/irfiWsTB7qS+5r/P8Dlr/wAOa5pgZrzTbmONfvTIgngHpmeAyRLn&#10;sGcH2rKVOcfii157r71dGsakJbSXps/uepiVBYUAFABQAUAFABQAUAFABQAUAFABQAUAFAFm1s7u&#10;9kENnbT3Up/5Z28TzPj1IRWIX1Y4AGSTgU0nJ2SbfkriclFXk0l5ux1ln4A8SXQDPbQWSt0a8uFU&#10;4x1McAnlX0w0YbPbHNbLD1H0UfV/5XZi8RTXVy9F/nY3ofhddsB9o1a2iPGRDbSzgeuC8lvnvjIG&#10;fbPFrCy6zS9E3/kQ8UukH82l+jLo+FsX8WtSH6WCr9et23+fWq+qr+d/+A/8En60/wCRff8A8Ajf&#10;4W8fu9b57B9P4/76W94/75Ofal9V7T/8l/4I1iu8Pul/wDKufhnrMYJt7uwuQOil5oJDx2DRPHnP&#10;HMo7c9cS8NNbOL+9P/L8SliYPdSX3M5e+8L6/pwZrrTLkRrnMsIW5iAH8TSWzSqin1kK+hwcispU&#10;qkd4u3dar8LmsatOW0lfs9H+NvwMCszQKACgAoAKACgAoAKACgAoAKACgAoAKACgCe3tri7kENrB&#10;NcynpHBE8shHrsjVmx74xTSb0SbfZK7/AAE2lq2kvN2Oqs/AfiS8AY2aWaEAhryZIjz6xJ5s6kZ5&#10;DRL6deK1VCq/s29Wl+G/4GTr011v6K/+S/E6CD4X3zY+06raRHv5EE1xj6eY1tn8hWiwsuskvRN/&#10;5GbxS6Qb9Wl/mXl+Fsf8WtueP4dPVefXm8bj2/Wq+qr+f/yX/gk/Wn/Iv/Av+AMf4Wjny9bOewfT&#10;+vpllvePrtP0oeF7T++P/BGsV3h90v8AgGZcfDLV4wTbXthcAdFczwOevQeXKmenWQDnqMcw8NPo&#10;4v71+hSxMHvGS+5/5HM33hLxFp+Wn0u4dBk+ZahbtMDqzfZmkZB7yKlZSpVI7wfqtfyuaxrU5bSX&#10;o9PzOdIIJBBBBwQeCCOoI7EVmaCUAFABQAUAFABQAUAFABQAUAFABQAUAFAEkUM07iOCKSaRvuxx&#10;I0jn6IgLH8BTSb0SbflqJtLVtJeeh1Vl4G8S3gVvsH2VGx897KkBGcH5oSWuBwecw+o6gitY0Kkv&#10;s2/xafhv+Bk69Jfav6Jv8dvxOig+F+oMB9p1OziPcQxTXGPoX+zZ/IVosLLrKK9E3/kZvFR6Rb9W&#10;l/mX1+FsfG/W3Prt09V/LN43/wBf2qvqq/n/APJf+CT9afSC/wDAv+Ahr/C1cHZrZB5wH08EewJF&#10;6Me5wfpQ8L2n98f+CNYrvD7pf8AzZ/hjqqZNtqFhNjoJRPbsfptjnXJ92A96h4WfSUX63X+ZSxUe&#10;sZL0s/8AI5q98HeI7EFpNMmmQc+ZaFLsYHU7YGeVQO5eNcDnpWcqNSO8W/Na/ld/eaRrU5faS9dP&#10;zObZWRirKVZThlYEMCOxBwQfY1kajaACgAoAKACgAoAKACgAoAKACgAoAKACgByI8jrHGjSOxwqI&#10;pZ2PoqqCSfYDNG+wbb6HUWXgrxJegMunPbof47x0tsZ9YpCJ/wAojWsaNSX2bLu9P+D+BlKvTj9q&#10;/wDh1/Hb8TpIPhhqTAfadSsofUQpPcY/77W3B7+3vWqws+sor0u/8jJ4qPSLfq0v8zQX4Wpxv1ti&#10;e+3Twv5E3jdPXHPoKr6r3n/5L/wSfrT6Q/8AJv8AgA3wtQ/c1th/vaeG/lep7c/p6H1X+/8A+S/8&#10;EPrT6wX/AIF/wGZ1x8MNSUE22o2U2O0yT25PsNi3Iz6ZIGcZIHIl4WXSUX63X+ZaxUesZL0s/wDI&#10;5y98FeJLEMzac9xGuf3lm6XOcdcRRn7R055hHtznGToVY/Zv6a/gtfwNI16cvtWfaWn47ficw8bx&#10;O0cqPHIhwyOpR1PoysAwPsQDWRruMoAKACgAoAKACgAoAKACgAoAKACgAoAKAHKrOwVFLMxAVVBZ&#10;mJ4AAGSSTwAOTQB0tj4O8R3+Gi02aGM4/eXZW0UA/wAWycpK6+8cb1rGjUltFrzen56/cZSrU4/a&#10;T9Nfy0Okt/hjqrgG5v7CDPaIT3DD6gxwLn6OR71osLPrKK9Lv/L8zN4qPSMn62X+ZpL8LF/j1sn1&#10;C6cB9Rk3p/PH4Vawvef3R/4JH1rtD/yb/gDm+FsZ+5rbr/vaerfyvEo+qr+d/wDgP/BD60+sF/4F&#10;/wABlCf4X6goP2bVLOU84E0U1vn05T7TjPHbj3xzLwsukov1uv8AMpYqPWDXo0/8jnbzwN4kswW+&#10;wfakH8VnKk5/CIFbg/hEazlQqx+zf/Dr+G/4Gka9N/at/iVvx2/E5WWGaB2inikhlX70cqNG6/7y&#10;OAw/EVk01o1Z+Zsmns0/TUjpAFABQAUAFABQAUAFABQAUAFABQAUAFACgEkAAkkgAAZJJ4AAHUns&#10;KAOhsfCfiHUArW+mXCxtyJbnbaoV4+ZTcNGXXnjy1fPOAcHGkaVSW0X6vT8zOVanHeSv2Wv5HT2/&#10;wy1dwDc3thb5/hQzzuPZh5USZ/3XYe9arDTe8or73/X3mTxMFtGT+5f5/kaifC0Y/ea2c+iafx78&#10;te8/98jHvVrC95/dH/gkvFdoffL/AIA5vhbEfu61IP8AesFb+V4n86Pqq/n/APJf+CL60/5F/wCB&#10;f8Aoz/C++Uf6NqtpKeeJ4Jrce3MbXPXvxx71Lwsukk/VNf5lLFR6wa9Gn/kc/eeA/EtoGYWaXaKM&#10;l7OdJT0z8sTmKdj7LESTwOSKzlQqr7N/8Lv+Gj/A0Vem+tvVW/zRytxbXFrIYbqCa3lX70c8TxSD&#10;6pIqsPyrJprRpp9mrP8AE1TTV0013TuQUhhQAUAFABQAUAFABQAUAFABQAUAFABQAUAb1h4Y17Ug&#10;rWumXJjblZplFtCw/vLJcGJXX3Qt6DmtI0qktov1ei/GxnKrTjvJX7LV/gdTbfDPWZAGuLuwtgeq&#10;h5p5B9QsSx/TEp/CtVhpvdxX3t/lb8TJ4mHSMn9y/wAzUT4WnH7zWwD6Jp+QP+BNeAn/AL5FUsL3&#10;n90f+D+hLxXaH3y/4BKfhbF/DrUg+tgrfTpdr/n0p/VV/O//AAH/AIIvrT/kX3/8ApzfC67UH7Pq&#10;9vKewmtZYAfqUlucfkal4V9Jp+qa/VlLFLrBr0af6IwLzwB4ktQWS2gvVGcmzuFY4GeRHOIJW9gi&#10;M3I464zeHqLon6P/ADszRYim+rXqv8rnJ3Vnd2Unk3ltPay8/u7iJ4mIBxkB1Ukf7QyD2NZNOLs0&#10;0/NWNVJSV0015O5WpDCgAoAKACgAoAKACgAoAKACgAoAKACgAoA2rDw7rmphWs9NupY2GVmdBBAw&#10;9RPOYom/BzVxpzl8MW/PZfe7L8SJVIR3kvTd/crs6q2+GuuSgNcXGn2oPVTLLNKOPSOExn04m6g9&#10;sE6rDVHu4r5tv8Fb8TJ4mC2Un9yX4u/4GvH8LWwDLrYB7rHp5YfgzXi5/wC+BV/Ve8//ACX/AIJH&#10;1rtD/wAm/wCASn4Ww9takH1sVP8A7dj+dP6qv53/AOA/8EX1p/yL7/8AgFSb4XXKg+RrEEhxwJrS&#10;SAE+5Se4wPfB+lJ4V9Jp+qa/VlLFLrB/KV/0RhXfw98R224xRW16o/59rhQxHrsuRbsT6hdx9M98&#10;3h6i2Sl6P/OxaxFN73j6r/K5yV3YX1g/l3tpcWjnOFuIXi3Y7oXUBx7qSPesXGUdJJr1VjZSjL4W&#10;n6O5UpDCgAoAKACgAoAKACgAoAKACgAoAKACgAoA17DQdY1PBsdOup0PSUR+XB9PtEpjgzznBk6c&#10;9KuNOcvhi3520+96ESqQj8UkvLd/crs6q1+G2vTANcSWNmD1WSZ5ZR/wGCKSI/8Af4VqsNUe/Kvn&#10;f8jJ4mmtlJ/K35/5GzH8LXOPN1pVPcR2Bf8AJmu0/wDQfyq1hX1n90f+CQ8V2h98v+ATf8Kthx/y&#10;GpM+v2Bcfl9rz+tP6qv53/4D/wAEX1p/yL7/APgFaX4WzjPk6zE/oJbJ4vzKXEvT1A59B2Twr6TX&#10;zVv1Y/rS6wf/AIF/wDDu/h14itwTCtpfDk4trjY+B6rdJbjPsrN6DNZvD1FtaXo/87GixFN73j6r&#10;T8LnJXumajpzbL6yubU5wDNC6IxH9yQjy5B/tIzA9jWUoyj8Sa9UaxnGXwyT9H+m5RqSgoAKACgA&#10;oAKACgAoAKACgAoAKACgAoAKANKx0fVdTP8AoFhdXIzgyRxN5Kn0aZgsSH2ZxVRhOXwxb87affsT&#10;KcI/FJLyvr9251tr8OPEE4BnayshxkTTmWT8Fto5kJHvIv1rZYao9+WPq9fwT/MxeJprbmfyt+f+&#10;RsxfC2U/67WY09RFYtJ/4891F+e38KtYV9Zr5R/4KIeKXSH3y/4BY/4VbFj/AJDUmfX7AuOvp9rz&#10;09+vPtT+qr+d/wDgP/BF9af8i+//AIBXl+Fso/1Osxv6CWxaPn03JdS/nt9sd6Twr6TXzjb9WNYp&#10;dYfdL/gGLdfDjxBAC0BsrwDosNwY5D7YuY4EB/7aEcjnriHhqi25Zej/AM7FrE03vzL1V/ybOTvt&#10;H1TTDi/sLq1GcCSSJvKY+izAGJ/+AuaxlCUfii16rT79jaM4S+GSf5/duZtSUFABQAUAFABQAUAF&#10;ABQAUAFABQAUAFABQBNBbXF1IIbaCa4lbpHBG8sh+iIGb9KaTeiTb7JXYm0ldtJd27ENIYUAb+ie&#10;GtV16TFnBtt1bbLeT5jtoyMZG/BaRxkfu4ldxkFgq5YaQpTqPRadZPb/AIPojOdWFPd69Irf/gfM&#10;9e0f4f6NpwSS9U6pdDDbpxttlYdktQxVx2P2hpgeoVeldcMPCPxe+/Pb7v8AO5yTxE5aL3V5b/f/&#10;AJWO4jjjiRY4kSKNAFSONVREUdFVFAVQOwAAFdG2i0MN9x9AgoAKACgAoATrweQeooGcnq3grQtV&#10;DP8AZhY3Jzi4sgsJJ9ZIQPIkyeWYoJD2kHNYzoU59OV946fetvwv5msK1SHXmXaWv3PdfkeR694L&#10;1bRA84T7dYKf+Pq3Ukxr1zcwcvCODmQb4R8oMoZgtclSjOnr8Ue66eq6eu3mddOtCenwy7P9H1/M&#10;5CsTYKACgAoAKACgAoAKACgAoAKANnSNB1TXJfKsLZnRSBLcSZjtoc95JiCM458tA8rAEpG2DVwp&#10;yqO0V6vovV/pv5ETqQgvefolq38v6R69o/w70mxCS6iW1O5GGKvmK0VhzgQqd0oByCZnZHGCYV5F&#10;dkMPCOsvef3R+7r89PI454ictI+6vLf7+ny+87yGCG3jWK3higiXhYoY0ijUdMKiBVHAA4Hat0kl&#10;ZJJdkrIwbb1bbfd6ktMQUAFABQAUAFAHM6t4Q0LVwzTWa29w2T9qs9tvMWPVnCqYpicAZmikYDhS&#10;tZTo057qz7x0f+T+aNYVqkNnddnqv818jyXXvAuqaRvntc6lYqCzSwptnhX/AKbW+5mIA6yRF0wC&#10;ziLgVyVKE4ar3o91uvVfqvwOunXjPR+7Ls9n6P8Az/E4esDcKACgAoAKACgAoAKACgAoAKANPS9H&#10;1HWZ/s+n2zzsMGR+EhhU/wAU0zYRAcHaCd74IRWbiqjCU3aKv37L1ZM5xgryduy6v0R63o3w40+1&#10;CTavKdQnGCbeMtFZofQkbZ58HkMzQow4aEiuuGGitZvmfZaR/wA3+Hocc8TJ6QXKu+8v8l+Pqeh2&#10;1rbWcSwWsENtCv3YoI0iQcAZ2oAM8DJPJ7k10pJKySS8lY5223dtt93qT0xBQAUAFABQAUAc/qvh&#10;fRNYDG7so1nYH/S7cCC5BP8AEZEGJSOwnWVRz8vJrOdKE94691o/+D87mkKs4bS07PVf16WPJ9c+&#10;H+p6aHuNPY6najJKRoRexr/tQLuEwA43QkscEmFBXJPDyjrH3l5br5dfl9yOuniIy0l7r/B/Pp8/&#10;vPP+nB4I6iuc6AoAKACgAoAKACgAoAKACgAoAvafpt9qtwLWwtpLmY8kIAFRc43yyMRHEmeN8jKu&#10;eM5IFVGMpu0U2/63ey+ZMpRgrydkes6L8NrWHbNrU/2uTg/ZLdnjtlPpJN8k030TyFB4Jda64YZL&#10;Wbu+y0X37v8AA5J4lvSC5V3er+7Zfiej2llZ2EQgsraC1iGPkgjWMEgY3NtALtjq7ksepJNdKjGK&#10;tFJLyRztuTu22/MtUyQoAKACgAoAKAMTVPDuj6wrfbrKJ5SMC5jHk3SnGAfPj2u23ssheP1QjIrO&#10;dOE/iir91o/v/wA7o0hUnD4ZO3Z6r7v6Z5Vrnw6v7JXuNJkbUbdQzG3YBb1FHPyquI7kgZyIxHKx&#10;wEhYnjlqYeUdYPmXb7S/z+Vn5HVDERlpP3X3+z/wP61POWVkZkdSrKSrKwKsrKcFWBwQQQQQRkHg&#10;1zHSNoAKACgAoAKACgAoAKACgAoAtWdld6hOltZW8tzO/wB2OJSxx3Zj91EX+J3Koo5ZgKcYuTtF&#10;NvshSkoq8mkvM9X0T4bRKEn1ycyOQG+w2rFY177ZrkfO57MsHlgEZWZxXXDDdaj/AO3V+r/yt6s5&#10;J4l7QX/bz/RdPn9x6TY6bYabGIrCzt7VMAHyY1VnxjmSTHmStwMtIzMcDJNdMYxjpGKXovz7/M5p&#10;SlJ3k2/Vl6qJCgAoAKACgAoAydS0PSdXUrqFjBO2MCbbsuEHGNlxGVmUDA4D7TjDAjiolThP4op+&#10;ez+9alxnOHwya8un3PQ8t1z4cXNuGuNEla8jGS1nOUW5UAZzFKNkU46/IyxSAABfOY8ctTDNawfM&#10;v5Xv8n1/B+p1U8SnpNWf8y2+a6fl6HmcsUsEjwzRvFLGxWSORWR0YdVZWAZSPQiuZpp2as10Z1Jp&#10;q61T6kdIAoAKACgAoAKACgAoAKACgCe2tri7mjtrWGSeeVtscUSl3Y+wHYDlicBVBZiACaaTbSSu&#10;3skJtRV27JdWeo6J8NXcLPrk5iB5+w2rK0n0mufmRfdIVfIPEyniuqGGb1qO391b/N/5X9Tlniek&#10;F/28/wBF/n9x6fp+k6bpSeXp9lBajADNGg81wMf6yZt0snQcyOxrqjCMFaMUvz+b3ZyynKWspN+v&#10;6LZGjVEhQAUAFABQAUAZ2oaRpuqR+XqFlBcjGA0iASp/1zmXbLH77HXI4ORxUyhGatKKf5/J7ouM&#10;5R+GTX5fdseYa38NnQPcaHOZAMt9gumAk/3YLn5Vb0VJwhAHM7tweWeGe9N3/uvf5Pb77ep0wxPS&#10;a/7eX6r/AC+48tuLee0mkt7mGSCeJtskUqFHU+6sAcEcg9CCCCQQa5WmnZqzXRnUmmrppp9UQ0hh&#10;QAUAFABQAUAFABQAUAFAEkUUs8iQwxvNLIwSOKJGeR3bgKiKCzMT0ABJo30Wr7IG0ld6Jbs9M0T4&#10;b3VwEuNamNnEcN9jgKvdMOuJZCGigz/dUTPgkMI2HHVDDN6zdl2W/wA3svxOWeJS0gr/AN57fJbv&#10;8D1PTdD0rSEC6fZQwHGDLt33D+u+4kLTMD/dL7R2UDiuqNOEPhil59fv3OWU5z+KTfl0+7Y1asgK&#10;ACgAoAKACgCjfabYalGYr+0gukwQPOjVmTPUxycSRN/tRsrDsamUYy0lFP1X67oqMpR1i2vRnmmt&#10;fDVG3z6HcbDy32G7clO52wXOC47BVnD5PLTqOnNPDdab/wC3X+j/AM/vOmGJ6TX/AG8v1X+X3HlV&#10;5ZXdhO9re28ttPH96KVSrYPRl7OjYyroWRxyrEc1yOLi7STT7M64yUleLTXdFWkMKACgAoAKACgA&#10;oAKACgAoAcqs7KiKzuxCqigszMTgKqjJJJ4AAyT0oDY9H0P4dX14EuNXkbT7c4ItlCteyL/tZzHb&#10;ZHTeJJB0aFetdMMNKWs3yrt9r/JfO/oc1TERWkPeffov8z1XS/DujaOB9hsYY5QMG4cGa5PAB/fy&#10;lpFDYyUjKR56IOldcacIfDFX77v73qcsqk5/FJvy2X3LQ2qszCgAoAKACgAoAq3dlZ38RgvbaC6i&#10;PPlzxJIoPqu4Haw7MuGHY0nFSVpJNeauUpOLvFtPyPONa+G1rMHm0WY2suCRZ3DNLbueyxzHdND3&#10;/wBZ56k4GY1ya5p4ZPWDs+z1X37r53OiGJa0mrrutH92z/A8m1DTb7SpzbX9tLbSjOA4+VwDjfFI&#10;pMcqZ/jjZl7ZzXJKMou0k0/62ez+R1xlGavF3X9b9ijUlBQAUAFABQAUAFABQAUAFACgEkADJPAA&#10;5JJ7CgD0DQvh/qWpbLjUSdNs2AYKyg3sqnkbITxAD/enw4yCIXBzXRTw8pay92P/AJM/RdPn9xz1&#10;MRGN1H3n/wCSr59fl956vpXhfRNHCm0so2nX/l7uAJ7ktx8wkcYiJwOIFiX/AGa64UoQ2jr3er/4&#10;Hysck6s57yduy0X3f53OgrQzCgAoAKACgAoAguLW2u4zDdW8NzE3WKeJJYz9UkVlz6HGRSaTVmk1&#10;2av+Y02ndNp+Tsee6z8ONPug0ukynT5+T5Eheazc9cZJaaDJPLKZUAACwjrXPPDResHyvs9V/mvx&#10;9DohiZLSa5l32f8Ak/w9TyPVNH1HRp/s+oWzwOcmN+GimUHG+KVco49QDuXIDqrcVxyhKDtJW/J+&#10;jOyM4zV4u/5r1RmVJQUAFABQAUAFABQAUAFABQAUAdvoXgTVtWCT3A/s2zbBElwjfaJV4OYbY7WK&#10;kHh5WiQg7k8wcVvToTnq/dj57v0X+dvmYTrwhoveflsvV/5HrekeEdD0cI0Notxcr1u7sLPNu9UD&#10;KIofbyo0OOCzck9cKNOFrK7XV6v/ACXyOSdWc93Zdlov+D8zpq1MgoAKACgAoAKAIpoYbiNobiKK&#10;eJ+HimjSWNgDkbkcMrc88g80mk1ZpNdnqhptaptPutDgdZ+HelXoaXTGOmXHJ2DdLZyHrhombfDn&#10;gBoXCIOfIY1hPDwlrH3X96fy6fL7johiJR0l7y+5/f1+f3nkesaDqehzeVf25RWJEVzHl7WfAz+6&#10;mwAWxyY3CSqOWQAjPHOnKDtJej6P0f8ATOuFSM17r9V1Xy/pGNUFhQAUAFABQAUAFABQAUAFABQB&#10;2Gg+C9V1sLOVFjYtgi6uEbMqk4Jtoflab/eZo4j2kJGK2p0Zz1+GPd9fRdfwXmY1K8IafFLsunq/&#10;+HZ63pPgrQdKCOLUXtyuM3N6BMd3BzHCR9ni2sMoyxmVehlbrXXChTh05n3lr9y2X5+ZyTrVJ9bL&#10;tHT8d3951nTgcAdBWxkLQIKACgAoAKAGSRpKjRyokkbjDJIodGHoysCpHsQRSaT0eq8x7bHD6x8P&#10;9G1ENJZqdKuT0a3XdbMf9u1LKqj/AK4NCM8kMeuE8PCWsfdflt93+VjeGInHf3l57/f/AJ3PIda8&#10;NatoT4vbctATiO8gzJavzgAyYBic9o5ljc8lVZea5J0p0/iWndar/gejszrhVhU2evVPf/g/IwKz&#10;NAoAKACgAoAKACgAoAKACgAoA6jQvCWra8VkhjFtZbsNe3AKx4H3vJT79ww5A2ARhhtklj61rToz&#10;qbK0f5nt8u/5eaMqlaFPR6y/lX6vp+fkeu6R4F0LS9sksP8AaVyAMy3qrJGGxyY7XHkqM8qZBNIh&#10;6SV1woU46tcz7y2+S2++78zjnXqT68q7R0+97/kvI7FVVFCqoVVACqoAVQOAABgAAcADgVuZDqBB&#10;QAUAFABQA1lV1KsoZWGGVgCpB7EHII9jQM4zV/Amh6mHeGL+zbpuRNZgLDu5/wBZaZEJU5y3leS7&#10;HGZPXCeHhLZcr7rb7tvusbQrzjo3zLs9/v3/ADPItd8KatoJLzxefZ7sJewZaLknaJV+/A5GOJBs&#10;JOEkcg1yVKU6e6uv5lt8+39WOunVhU2dn/K9/l3OZrI1CgAoAKACgAoAKACgAoAKACgC9p+m32qX&#10;AtbC2kuZjyVQfKi5A3yOxCRICQC8jKuSBnJAqoxlJ2im35fr2+ZMpRgrydl/W3c9Y0X4bWsQSbW5&#10;zdSYBNnbM0dup7rJONs0p9fL8gA5+Zxg11wwyWs3d9lovv3fysck8S3pBWXd6v7tl+J6PaWNlYRC&#10;GytYLWLj5IIkjDEDG5yoBdvV3LMTySTXQoxirRSS8kc7k5O8m2/N3PlKvKPVPUvCvgJrpYtR1xXj&#10;t2w8Gn/Mksy9Q90eHiiI5WJSJXBy7RqNsnVSoXtKe3SPV+vl5HLVr2vGG/WXb07+p7FFFFBGkMEa&#10;QxRqEjijVUjRRwFVFAVQOwArsSSVkrJbJbI4223d6t9SSmIKACgAoAKACgAoAKACgBOvB5B6igZ5&#10;n4o8AwXgkvtERLa75aWyBEdtcdSTCPu28x4AUbYHxyImLO3LVw6leUNH1j0fp2f4eh00sQ42jPVd&#10;H1Xr3X4+p4vJHJDI8UqPHLG7JJG6lXR1JVlZWAKspBBBGQa4mraPRrdHanfVapjKACgAoAKACgAo&#10;AKACgD0bwp4Gl1MR6hqoe309sPDbglJ7xeoYnhobduzj97KvMexSstdNKg5WlPSPRdZf5L8X07nP&#10;VrqPuw1l1fRf5v8AryPa7a2t7OGO2tYY7eCJdscUShEUewHcnlmOWZiWYkkmu1JJWSSS6I4W23du&#10;7fVk9MQUAFABQAUAFABQAUAFABQB594n8C2mqLJeaYsdnqPLNGAEtbs8kh1UYhmYkYmUbWPEqEt5&#10;ic9Wgpaw92Xbo/8AJ+f39zppV3HSV3H8V/mjw+5tp7OeS2uoXgnhYpJFIpV1YeoPUEcqwyrKQykq&#10;Qa4Wmm01ZrdHammrppp9UQUhhQAUAFABQAUAFABQB3fhXwVc60Uvb7zLXSwQVOMTXuDysGfuRdmu&#10;CCCfliVzuaPopUXP3pXUfxl6eXn93lhVrKHux1l+C9fPy+89ysrG0063S1sbeO2gjHyxxjGT3Z2O&#10;Wkdv4pHZnY8sxNdsYqKtFWSOGUnJ3k7t9WW6okKACgAoAKACgAoAKACgAoA4nxN4LstcV7q22WWp&#10;4J85UxDdMMkLdIuMsx4+0qDKoxuEqqqDCrRjPVe7Lv0fr/nv6m9Ks4aPWPbqvT/I8JvrC7025ks7&#10;2B4LiI/MjjqD910YZV42HKupKsOhrhlFxdpKzR3xkpK8XdFOpGFABQAUAFABQAUAFAHY+F/CN34g&#10;cTyFrXTI3xJcFfnnKn5orUEbWYY2vK37uLPSRx5Z2pUXU12j1fV+S/z29djGrWVPRay7dvN/5Hu+&#10;m6XY6RbLaWFukES4LEDMkr4wZJpD88sh/vMTgYVQqBVHfGEYK0VZfn6vqcEpSm7yd3+XouhoVRIU&#10;AFABQAUAFABQAUAFABQByXiPwjp+vo0oVbXUgv7u8jX/AFhAIWO6QYEydBvx50YA2PsBjbGpRjU1&#10;2l0l+j7/AJr8DanWlT03j2/y7fkeC6ppd7o929lfxGKZPmUg7o5YznbLC/R42wcEYIIKOqurKOCU&#10;ZQfLJWf5ruvL+tzvjOM1zRd1+K8mZ1SUFABQAUAFABQAUAFAHUeG/C174hmJT/R7CJwtxeOuQDwT&#10;FAvHmzlSDjISMENIw3Ir60qUqj7RW8v0Xd/l16XyqVY013k9l+r7I970jRdP0S2FtYQCMEDzZmw0&#10;9wwGN80uAWPUhQFjTJEaKDiu+EIwVor1fV+bf9W6HBOcpu8n8ui9EatWQFABQAUAFABQAUAFABQA&#10;UAc34g8L6b4ghPnoILxVxDfRKomQgHasvaeHON0bkEDPlvGx3VlUpRqLXSXSS3+fdeX3NGtOrKm9&#10;NV1i9vl2Z4FrOi32hXjWl7HjOWhnTJguI/8AnpE5AzjIDoQHjbhgMgngnCVN2l8n0a8jvhONRXj8&#10;11XqZFQWFABQAUAFABQAUAFAG/oHh2/8QXPlWy+Xbxsv2m8cHyoFPOO3mSsB8kSnJOCxRNzjSnTl&#10;Udlousnsv835fkZ1Kkaa136Lq/8AgeZ77onh7TdBgEVnCDMyqJ7uQBricjGdz/wJnlYo9sa9cFss&#10;e+FONNWitere7/rscE6kqjvJ6dF0X9d9zcrQzCgAoAKACgAoAKACgAoAKAMLXPD2na/b+VeRYmRW&#10;FvdxgC4gJzja38ceeWhfKN1wGwwznTjUVpLXo1uv+B5GkKkqbvF6dU9n/Xc8C1/w7f8Ah+58m6Xz&#10;IHJ+zXiKRDcKOeOT5cqg/vIWO5TypeMq7cFSnKm7PbpLo/8Ag+X6anfTqRqK636rqv8AgeZg1maB&#10;QAUAFABQAUAFABQBr6Lol/rt2trZR5xhpp3BEFvH/flcA4zyEQAvIeFU4JFwhKo7R+b6JeZE5xpq&#10;8n6Lq/Q998P+GNO8Pxf6OnnXjqBPeyqPNfgbljHIghLciJCSfl8x5GUNXfTpRprTWXWT3+XZf07n&#10;BUqyqPXRdIrb/gv+kdJWpkFABQAUAFABQAUAFABQAUAZOr6Jp2t25t7+BZMBvJmX5bi3Zh9+GUfM&#10;vIUsh3RSbVEiOoxUThGatJX7PqvR/wBJ9S4TlB3i/VdH6o8E8SeFr7w9NmT9/YyuVtrxBhSeSIp1&#10;58qcLztJKSAM0bNtcJwVKUqb11i9pfo+z/Pp1O+nVjUXaS3X6rujmKyNQoAKACgAoAKACgAoA0dL&#10;0q91i7SysIjLM/zMSdscUYI3SzPghI1yMnBLEhEVnZVNRjKb5Yq7/BLu/L+lqTKcYLmk9Pxfkj3v&#10;w54R0/QI1l2rdaiV/eXkiglCVAZLVDxDH1G7mVwSHfaQi99OjGnrvL+Z/p2/PucFStKp5R6Jfr3f&#10;4HWVsYhQAUAFABQAUAFABQAUAFAGfqWl2Or2zWt/bpPEwO0niSJiMCSGQfNG49VPP3WDKSpmUIzV&#10;pK6/Fej6FRnKDvF2f5+qPB/FHhG78PyefGWutMkcrFc4/eQk/diuwqhVc9FkUCOXGQI2Pljgq0XT&#10;13i3o+q8n/ns/LY76VZVNNpLddH5o4+sTYKACgAoAKACgAoAKALljYXepXMdnYwPcXEp+VExwB95&#10;3YkLHGvVncqijqRVRi5NRirtilJRTlJ2SPdvDXgux0RY7m5CXuqAA+ewzDbMcZW1RgMFTx9oZRKe&#10;dvlKxSu6lRjCzfvS79F6f57+hwVa0p6LSPbq/X/LY7atzAKACgAoAKACgAoAKACgAoAqX1hZ6lbv&#10;a31vHcQSDlJFzg9nRvvRyLnKyIVdTyCKmUVJWkrplRk4u8W0/I8M8VeC7nRC95ZeZdaWSSzbczWW&#10;T8qz4+/FyAtwABn5ZFRihk4atBw1jrH8Y+vl5/f591Ksp+7LSX4P0/yOFrA3CgAoAKACgAoAKACg&#10;Ce2tri8nitrWF57iZgkcUa7mZj7dgBksxIVVBZiFBIaTbSSu3skJtRTbdkurPcfDHga10kR3mpCO&#10;81HhlQgPbWZ4IEasCJZ1I/17DCnHlKpXzH7qVBQ96XvS/Bf5vz+44atdzvGOkfxfr2Xl956BXQc4&#10;UAFABQAUAFABQAUAFABQBBc2tveQSW13DHcQSjbJFKodGGcjg9CpAZWGGVgGUhgCE0pKzSafRjTa&#10;d02muqPFPFfgaXTPN1DSlefTxukmg5eeyUHJIJJea3UfxnMkSjMu4Ay1xVaDh70LuPVdY/5rz3XX&#10;ud1Kupe7PSXR9Jf5P8+h5zXMdAUAFABQAUAFABQAUAPiikmkSKFHllkZUjjjUu7uxwqqqglmJOAA&#10;Mk00m3Zat9EDaSu9Ej2nwx4BgsxHe62kdzd8PHZkiS2tuhBmGNtxMOhU7oE5AEpCuO2lh1G0p6y/&#10;l6L17v8AD8ziq13K8YaR6vq/TsvxPS+nA4A6Cuk5haBBQAUAFABQAUAFABQAUARyxRTxvDPGksUi&#10;lZI5FV0dT1VlYFWB9CKTSas1dPoxptO60a6njnirwE1osuo6IryWygvPYZZ5YF6l7Y8tLEo5aJi0&#10;qAZVpFJEfHVw9ryhtu49V6d15brz6dlKve0Z77KXR+vZ+ex5dXKdQUAFABQAUAFABQAUAOVWdlRF&#10;LMxCqqgszMxwFUDJJJIAAGSeBQB6/wCF/ACIsd/r0YeQ4eHTScog4KteEHDuf+fYZRRgTFyWiTsp&#10;Yf7VT5R/z7+n39jjq4j7NPTvLv6f57nqqqqKqIoVVAVVUBVVVGAqgYAAAAAAwBwK6zlHUCCgAoAK&#10;ACgAoAKACgAoAa6LIrI6q6OCrI4DKykYKspBBBHBBBBHWgex5N4p8ALtk1DQYyCoLzaYuW3f3ms+&#10;cggc/ZjndyISDtibkq4feVP5x/8Akf8AL7ux10sRtGp8pf8AyX+f39zyMgqSrAqykhlIIIIOCCDy&#10;CDwQeQa4zrEoAKACgAoAKACgAoAKAOv8MeEbzxBJ5zlrXTI32y3RHzykfeitVIId+gaQ/u4s5O9g&#10;I22pUXU12j1ffyX9aGNWsqatvJ7Lt5v+tT3jTNKsNItltbC3SCMY3EDMkrD/AJaTSH55HOTyxwoO&#10;1AqgKO+MIwVoqy/F+bfVnBKUpu8nd/gvJGjVEhQB5L4G8HjbFreqxK29RJp9rIAwCtgrdzKeCxHN&#10;ujAhQfOI3eXt5KFHac1frFP/ANKf6L572OyvW3hB/wCJ/ov1Z61XWcYUAFABQAUAFABQAUAFABQA&#10;UAFABQBwfjHwjHrULX1iix6rCmSBhVvo0HEMh4AnAAEEp68RSHYUeLnrUedc0fjX/k3l69n8npZr&#10;oo1uR8stYv8A8l/4HdHgrKyMyOrI6MVZWBVlZThlZTghgQQQQCCMGuA7xtABQAUAFABQAUAeneCP&#10;By33l6xqkebRW3Wdo68XTKf9fMCObZWGEj/5bsCX/cjbN1UKPN781p9ld/N+Xl19N+avW5bwjv1f&#10;byXn+R7T04HAHQV2nELQIKACgAoAKACgAoAKACgAoAKACgDkPFnhaDX7UywqkWqW6H7NPwolUc/Z&#10;pz3jbny3PMMh3A7DIr41qSqK60mtn38n+nb0ubUqrpuz1i91281/Wp89zQy200tvPG0U0LtHLG4w&#10;6SISrKw7EEEfyrz2mm09GtGj0E00mndPZkVIYUAFABQAUAFAHoXgrwl/a8g1LUY2GmQt+6jYFRfS&#10;qcFfU20ZGJWHEj/ulPyy7eihR5/el8K2/vNfouv3dznrVuT3Y/E93/Kv8+33nuiqqKqIoVVAVVUB&#10;VVVGAqgYAAAAAAwBwK7zhHUCCgAoAKACgAoAKACgAoAKACgAoA5vxL4btfENoY32xXsKsbO7xzGx&#10;58uXAy9u5++vJU/OnzDDZVKaqK20ls+3/ANadR03fdPdd/8AgnzpeWdzYXM1ndxNDcQOUkjbqCOQ&#10;QejI6kMjqSroVZSVINec04tpqzW6PRTUkmndMrUhhQAUAFABQAUAdr4P8Kya9c/ablSmlW0gE7ZK&#10;tcyABvs0RGCOCpmkBBRGAUh3UrvRpe0d38C3832X6v8AUxrVVTVl8b28l3f6I9/iiigijhhjSKKJ&#10;FjjjjUKiIowqqowAoAwAK70kkklZLRJdDz223d6tklMQUAFABQAUAFABQAUAFABQAUAFAGFr+gWf&#10;iCya2uQEmQFrW6VQZbaQ45HQtG+AJYiQJFAwVdUdM6lONSNnv0fVP/LuuvrZmlOo6butuq6Nf59m&#10;fOep6bdaTezWF4myaFsZGSkiHlJY2IG6ORcMpwD1VgGDKPOlFwbjJWa/q68mejGSnFSjs/6sUKko&#10;KACgAoAKACgDqfC3hmfxFeFSWhsLcq13cAc8niCEkFTPIM8nKxJmRgx2JJrSpOpLtFbv9F5v8N+y&#10;eVWqqa7yey/V+R9D2lpbWNvFaWkKQW8CBI4kGAoHcnkszHLO7Eu7Es7FiSfRSUUklZLY85tybbd2&#10;+pYpiCgAoAKACgAoAKACgAoAKACgAoAzNX0mz1qyksr2Pcj8xyDHmQSgEJNE38Lrn/ddSUcMjMDE&#10;4RqR5ZfJ9U+6/rXYuE5Qd4/d0fqfOGtaPd6HfyWN2MlfnhmUYjuISSEmTrgHBDISSjhkOcZPnTg4&#10;ScX8n3Xc9GE1OKkvmuz7GTUFhQAUAFABQAUAdB4c0C58QX620W6O2jw95dBcrBFzgDPBmlIKQp1J&#10;y5Hlo5GlOm6krLRLWT7L/N9P+AZ1Kipxu9X0Xf8A4C6n0Xp+n2ml2kVlZRCGCEYVRyzMfvSSN1eR&#10;zy7nkn0AAHoxioJRirJf1d+Z50pObcpO7f8AVl5F2qJCgAoAKACgAoAKACgAoAKACgAoApahp9pq&#10;lpLZXsQmgmGCDwyMPuyRt1SRDyjjkH1BIMyipJxkrp/195UZOLUouzR85+ItAufD9+1tLukt5Mva&#10;XO3CzxZ74yFljyFlTOVOGHyOhPnVKbpys9t4vuv811/4KPRp1FUjdb9V2ZgVmaBQAUAFABQAUAa+&#10;i6Nd67fx2NoACRvmmb/V28AZQ8z8jIXcAqA5dyqjGci4QdSXKvm+iXcic1CLk/ku77H0dpOk2Wi2&#10;UdlZR7I0+Z3bBlnlIAaaZgBudseyqoCIFRVUejCEYR5Y/N9W+78/+GWh505ynLml8l0S7I06sgKA&#10;CgAoAKACgAoAKACgAoAKACgCteWdtf20tpdxJPbzoUkjccEdQQRgq6kBkdSGRgGUhgDSaUk01dPd&#10;FJuLTTs0fPPinw1P4dvAoLzWFwWa0uCOcDloJiAFE0YxkjAkTEihfmRPOq0nTl3i9n+j81+O/p6F&#10;Kqqi7SW6/VeRy1ZGoUAFABQAUAFAGhpem3Wr3sFhZoGmmY8tkRxooy8srAHbHGoJY4JPCqGdlU1G&#10;LnJRju/w835EykoRcnsv6sfRmgaDZ6BZLa2w3yvta6umUCW5lA+83XbGuSIYgSsak8tI0kj+jTpq&#10;nGy36vu/66HnVKjqSu9ui6Jf1uzcrQzCgAoAKACgAoAKACgAoAKACgAoAimhiuIpIJ40mhlUpJFI&#10;oeN0bgqysCCD6EUmk1Zq6e6Y02mmnZrZngHi/wAKyaBc/aLcNJpdy58hzktbSHLfZpT3wMmGQ/6x&#10;AQxLoxPn1qTpu61i9vLyf6PqehRqqorP4ktfPzX6nF1ibBQAUAFABQAUAWrOzudQuobO0iaa4ncJ&#10;HGvcnqzHoqIMs7sQqICzEKCaaTk0krt7ClJRTk3ZI+ivDfhu08PWnlx7ZbyZVN3dkfNIw58uPPKQ&#10;IfuJ1Y/O+WPHo06SprvJ7v8AReR51Sq6j7RWy/V+Z0lamQUAFABQAUAFABQAUAFABQAUAFADWVXV&#10;kdQysCrKwDKysMFWByCCCQQRgjg0DPCvGvhL+x5TqWnxn+zJnAkjGT9hmc4CHqfs8jECJj9xz5LY&#10;/dl+CvS5HzR+F7/3X/k+n3djuoVedcsviXX+Zf5rr9559XOdAUAFABQAUAFAEsEEtzNFbwRtLNNI&#10;sUUaDLPI5CqoHqSQOeB1JAppNtJat6JCbSTbdkt2fQnhPwtBoFqJJVSTVJ0H2mfhhEDg/ZoDjiNS&#10;BvYczONxOwRqnoUaSpq71m9328l5d+7+SXn1arqOy0itl382dfWxiFABQAUAFABQAUAFABQAUAFA&#10;BQAnXg8g9RQM8W8b+D1sN+saXHizZs3lqg4tXc/66EDpbOxw6dIGI2fum2w8Vejy+/Be79pfy+a8&#10;vy9Nu2hW5vck9ej7+T8/zPMa5TpCgAoAKACgAoAcqs7KiKzu7BVVQWZmY4VVUZJYkgAAEknAoA96&#10;8HeEY9FiW+vkWTVZU9mWxjccxRHoZ2BxPKM8ZiiPl72m76NHkXNL43/5L5evd/ccFas5vlj8C/8A&#10;Jn3fl2Xz9O8roOcKACgAoAKACgAoAKACgAoAKACgAoA8i8ceD1VZtb0qIKBul1C0QcY6tdwKBxjl&#10;rhBxjMygYkzx16O84esl+q/X7zsoVtoT/wC3X+j/AE+48krkOsKACgAoAKACgA68DknoKAPb/BXg&#10;9NPji1bUos6hIoe2t5F/48UYfK7Kf+Xp1OTkAwA7MCTdjuoUeVKcl73RP7P/AAfy9Tir1ua8Iv3e&#10;r/m8vT8/Q9JrpOUKACgAoAKACgAoAKACgAoAKACgAoA8z8b+EFvo5NX0uIC+jBe7t4wB9rjGS0yK&#10;BzdIOWHWdAcZlVRJzV6PMueK95bruu/r+frv1UK3L7kn7vRvo+3p+R4nXCdoUAFABQAUAFABQB2X&#10;hHwrJ4guTNPuj0y1dRcOMhrh/vfZoW7ErgzODmJGXHzulbUaTqO70it/PyX69jGtVVNWWsnt5eb/&#10;AEXU+gYIIbaGO3t40hhhRY4oo1CoiKMBVA4AA/Pqea9BJJJJWS2R57bbbbu3uyWmIKACgBOnA4A6&#10;CgYtAgoAKACgAoAKACgAoAKACgAoAKACgAoA8f8AiH4bWMnX7NMK7KmpRqDgOxCRXYA4AdsRTdMy&#10;GN8FnkauPEU7fvF10kvyfz2fnbzOzD1f+Xb/AO3X+n+R5PXIdYUAFABQAUAdX4Q8PNr+pBZVI0+0&#10;2zXrgkbwSfKtlI5D3DKQSCpWFZXVg6oG1o0/aS1+Fay/RfP8rmVap7OOnxPSP+fy/Ox9FIiRokca&#10;qkcaqiIoCqiIAqqoHAVVAAA4AGBXpbaI87fV7sfQIKACgAoAKACgAoAKACgAoAKACgAoAKAPLviF&#10;4bW4gbXbNMXFuoF+ij/XW68LcYHWSDhZDyWgwSQIRnlxFO69pFar4vNd/Vfl6HVh6lnyN6P4fJ9v&#10;n+fqeMVxHaFABQAUAFAG/wCGtDl1/VIrNdyW6fvr2ZcAxWyMA20nI82UkRRDDYZ95Uxo5GlKDqSU&#10;em8n2X+b2X+RnUmqcW+u0V3f+S3Z9J29vDawRW1vGsMEKLHFGgwqIowAB+pJ5JySSSTXpJJJJaJa&#10;I81tttt3b3ZNTEFABQAUAFABQAUAFABQAUAFABQAUAFAHnvjzw2up2Tapax51CxjJkCD5rm0XLOh&#10;AGWlhGZIu5USRgMWQDnr0uaPMvijv5r/ADXTyuux00KnK+V/DL8H/k+p4TXAdwUAFABQAUAaui6T&#10;ca3qNvp9vlTK26aXaWW3t0wZZmGQMIvCKWUSStHGGBcVcIOclFdd32XV/wBddCJzUIuT+S7vov66&#10;an0xY2Vtp1pBZWkYjt7eMRxr3OOS7njdI7EvI55Z2LHrXpxiopRWiR5spOTcnuy3TJCgAoAKACgA&#10;oAKACgAoAKACgAoAKACgDjPGfhxdc09p4EH9pWKPJbED5p4xlpLRj338tDn7s2ACqySE4VqXPG6+&#10;KO3mu3+Xn6s3o1OSVn8Mt/J9/wDPyPnrpweCOorzz0AoAKACgAoAu6dp9xql7b2Fou6e5kCLnO1B&#10;gs8rkAkRxIGkkIBIRTgE4BqMXKSit2/6fot2TKSjFyey/q3zPpnSdLttHsLfT7VcRwr87kYeaU4M&#10;s8nXLyN8xGcINsaYRFUenCChFRXT8X1fzPNnJzk5Pr+C6L5GlVEBQAUAFABQAUAFABQAUAFABQAU&#10;AFABQBzPirw/F4g014gFW9tw0tjKcAiXHMLscYinACPyArCOU58vByq01Ujb7S1i/Pt6P/J9DWlU&#10;dOV/svSS/X1X/APnCSN4pHikVkkjdo5EYYZHQlWVgeQysCCOxFebtoz0t9VsxlABQAUAFAE9rbT3&#10;lxDaW0ZlnuJFiijXGWdzgcnAUDqzMQqqCzEKCQ0nJpLVt2Qm0k29Eldn0t4f0S30HTYbKIK0uBJd&#10;zgYa4uGHzuTgHYv3IVPKRKoJLbmb0qcFTiorfq+7/wAu3kebUm6knJ7dF2X9b+Zt1oZhQAUAFABQ&#10;AUAFABQAUAFABQAUAFABQBh+INEt9e06Wyl2pKAZLScjJguFHyNnBPlt9yZRy0ZOMMFYZ1IKpFxe&#10;/R9n/W5pTm6crrbqu6/rY+arm2ms7ia1uEMc9vI8UqN1V0JUj3HGVYcMCGBIINea002mrNaNHpJp&#10;pNapq6IKQwoAKACgB8cbyyJFEjSSyusccaKWd3dgqIijJZmYhVUAkkgDmjfRat7INtXsj6P8K+H4&#10;9A01IWCtfThZr6UYOZSOIVbkmK3B2Jzh28yUKplKj0qVP2cbfaesn59vRf5vqebVqe0lf7K0ivLv&#10;6v8A4B01amQUAFABQAUAFABQAUAFABQAUAFABQAUAZmr6VbazYT2F0PklXMcgALwTKD5U8ecfPGT&#10;0yA6lo2+R2BmcFOLi+v4Poy4TcJKS6fiuq+Z8z6jYXGl3tzYXS7ZraQxtj7rjqkiHukqFZEPXawy&#10;AcgeZKLjJxe6/r8T04yUoqS2ZSqRhQAUAFAB14HJPQUAfQ3gzw4ND04S3CY1K+VJLkkfNBHjMdoP&#10;Ty8lpsfemZgSyRxkejRp+zjd/FLV+XZfLr5/I8+tU55WXwx0Xn3fz6eR2VbGAUAFABQAUAFABQAU&#10;AFABQAUAFABQAUAU7+xttSs7ixu0EkFxGY3Hcd1dD/DJGwDxt1V1B7VMoqScXqn/AF+G5UZOLUlu&#10;mfNGtaTcaLqNxp9xyYmzFLtKrPA2TFMoPZ14YAsEkV49xKGvNnBwk4vps+66P+up6cJqcVJdd12f&#10;VGVUFBQAUAFABQB7v4D8NjTLIandx/6ffxq0asButbRvmRACMrLOMSTZOQoijIVlkDd9Clyx5n8U&#10;l9y7er3fyXe/BXqc0uVfDF/e/wDJdD0Gug5woAKACgAoAKACgAoAKACgAoAKACgAoAhuLeG7gltr&#10;iNZYJ42jljcZV0YYIP8AMEYKnBBBANJpNNNXT3Q02mmnZrY+a/EehzaBqctm+5oGzLZzEf663Ynb&#10;kjjzIyDHKOPnXcAEZCfNqQdOTXTeL7r/ADWzPSpzVSKfXaS7P+tjBrM0CgAoAKACgD2j4e+GxbwD&#10;XbyP/SLlStgjrzDbNwbkBhkPcYxEwAIt/mUslwcduHp2XtGtX8Pku/q+nl6nFiKl37NbL4vN9vRd&#10;fP0PUK6jlCgAoAKACgAoAKACgAoAKACgAoAKACgBjokqPHIqvHIjJIjgMro4KsrKeCrKSCDwQSDR&#10;uPY+dPFvh9tA1NkjB+wXW+ayc5O1MjzLdieS9uzBckktG0Tk7mIHm1qfs5WXwvWP6r5flY9GjU9p&#10;H+8tJf5/M5WsjUKACgAoAKAPWfh34cV8a/eJkKzx6dGw4LLlJbvrg7DvhhyDhxJIMMkbDrw9P/l4&#10;/SP6v9F832ZyYip/y7X/AG9+aX6s9frsOMKACgAoAKACgAoAKACgAoAKACgAoAKAE68HkHqKBnz/&#10;AON/Dn9i3/2m1jxpt8zNCFB228/3pLbPQL1kgHGYyyAHyWJ8+vT5JXS92W3k+36r/gHfQqc8bP4o&#10;7+a7/wCf/BOIrA3CgAoAKACgD0r4f+G1vrj+2bxN1rZy7bSNh8s92oDeYQR80dtlWXBw0+0ZIidT&#10;04enzPne0Xp5y7+i/P0ZzYipyrkW8lr5L/g/ke3V3HCFABQAUAFABQAUAFABQAUAFABQAUAFABQB&#10;4Z4/8NjTboatZx7bK+kInRR8tveNljgD7sdwAzqBwsiyL8qtGtcOIp8r54/DJ6+T/wAn/n5Hfh6n&#10;MuSXxR281/mjzquY6AoAKACgAoA1NG0q41nUbfT7fhpmzJJjKwwLzLMw44RegyN7lUBywqoQc5KK&#10;69ey6smc1CLk+m3m+iPpfT7C20yzt7G0Ty4LdNiDuxJLPI57vI5aR27sxPHSvTjFRiorZL+vm92e&#10;ZKTlJye7/r8C7VEhQAUAFABQAUAFABQAUAee698QNP015LXTkGo3aZVpA+2yicZBBkXLTsp6rFhD&#10;084MCBz1MRGN1H3n/wCSr/P5fedFPDylrL3V/wCTP/L5/ceZX3jPxHfE7tSltkPSKyxaqo9A8WJy&#10;D/tyuffGBXLKtUl9pryjp+Wv4nVGhTj9lP8Axa/g9PwMY6tqhbcdS1AtnO43lwWz65Mmc+9Rzz/n&#10;l/4E/wDMvkh/JH/wFf5GjaeK/EVkQYdWu3Ax8lzJ9rjwMfLtuRKFBxj5NpA+6QeapVakdpv5u/53&#10;JdGnLeCXp7v5WPQ9E+JEMzJb63AtszbVF7bBjBngZnhLNJED1Z4zIoP/ACzReR0QxKek1b+8tvmv&#10;8jnnhmtYO/8Ade/yfX+tT1GOSOaNJYnSSKRFeORGDI6MMqysMhlYEEEHBFdSd9Vqmcu2jH0xBQAU&#10;AFAENxbw3cE1tcIJILiJ4ZUPRo5FKsMjkZBOCCCDyCCAaTSaaeqasxptNNbp3R8wazpkmj6neadK&#10;STbykRuRjzIWAeCX0y8TIzAcKxK9RXlzi4ScX0f3ro/mj1ISU4qS6rXyfVfeZlSUFABQAoBJAAJJ&#10;IAAGSSeAAByST0FAH0r4W0VND0e2tioF1KouL18fM1zKAWQnusC7YU6AhN+Aztn06UOSCXV6y9X/&#10;AJbHm1Z882+i0j6f8Hc6KtDIKACgAoAKAOG8Q+OtO0ZntbVRqN+u5XjjcLb27jgrPMA2XU9YYwzA&#10;grI0RxWFSvGGi96XbovV/ojenQlOzfux7vd+i/V/K6PLb/xv4jv2b/Tms4yeIrFfs4XjGBKC1yfX&#10;5p256Y4xyyr1Jfa5fKOn47/idUaFOP2eZ95a/ht+BhNq2quSz6nqDMerNeXLE/UmQk1nzz/nl/4E&#10;/wDM05IfyR/8BX+RetfFHiCzYGHV704Odk8puo/p5dz5qY+iiqVWpHacvm7r8bkulTe8I/JW/Kx3&#10;2i/Eol0g1y3RVOF+3WqsNvH3p7b5y2TyzwMMfwwHtvDE9Jr/ALeX6r/L7jCeG6wf/br/AEf+f3nq&#10;1vcQXcMdxbSxzwSqHjljYMjqe4I9OhB5UgggEEV1ppq6aafVHI002mrNbompiCgAoAKAGuiyKyOo&#10;dHUo6sAVZWBDKwPBBBIIPBBxQPY+Z/Eujtomr3Vlg+QW8+0Y5+a1lJMfJ6mMhoXPd42PQivMqQ5J&#10;uPTdej2+7b1R6VKfPBPrs/Vf1cwazNAoAKACgD6H8EaJ/ZGjRSSptvNQ23VwSMOiMv8Ao8B7jy4i&#10;HZTys0sqnoK9GhDkgm95av06L7vxbPPrz55u3wx0X6v7/wADsa2MAoAKACgAoA4/xD4z0zQi9uv+&#10;m6gAf9FhYBYj2+0zYZY/+uah5fVFBDVjUrRp6fFLsunq+n5m1OjKpr8Me7/RdfyPKdR8d+Ib9mEd&#10;0LCE9IrJBGQO2Z233GfXbIqk87RxjklXqS68q7R0/Hf8Trjh6cd1zPvL/Lb8Dnn1fVpGLyanqDse&#10;rNe3LE/iZCaz55/zy/8AAn/mackP5I/+Ar/ItW3iTX7Rg0Gr34x0SS4knj/79TmSL805701UqLac&#10;vvb/AAYnTpveEfkrP71ZndaP8Sp0ZYtbtlljJA+12i7JU6AtLbk+XIM/MxiaIqM7Y3OBXRDEvaau&#10;u63+a2fysYTwy3g7eT2+T3Xzv6o9Zs7201C3ju7KeO5t5BlJIzkZ7qwOGR1zh43Cuh+V1UjFdakp&#10;K8Wmn1RyOLi7STT7P+vxLVMkKACgAoAKBnzp4z0QaLrMqwoEs7wfarUD7sauxEsA9BFKGCL2iaLv&#10;XnVock9Pheq8u6+T/Cx6FGfPDXeOj/R/d+JyVYmwUAFABQB7v8PdFFhpX9oypi61MK6kg7ks1J8h&#10;RnoJjmckcOrRZztWu/Dw5Ycz3l/6T0+/fz0OHET5pcq2j+fX7tvvPQa6DmCgAoAKACgDl9f8W6Xo&#10;A8uZmub0rlLKAqZACMq07n5YEPYtukIO5InGSMqlaNPR6y7L9e39aGtOlKptpH+Z7fLu/wCrnkup&#10;ePvEF87C3mTToCTtitVUyY6DfcSK0pYdzH5Sk87BgY5JYipLZ8q7L/Pf7rHXHD047rmfnt9y/W5z&#10;cmsavK26XVNRkbnl725Y8+mZDgew4rLnn/PL/wACf+ZryQ/kj/4Cv8ie38Q67asGg1fUFwQdrXUs&#10;sfHTMUrPGegHKHjjpTVSotpy+9v8GJ06b3hH7kn961O10j4lX0LJFrECXkWQGubdEhulHdjEClvL&#10;jqFVYO/zHjG8MTJaTV13Wj+7Z/gYTw0XrB2fZ6r791+J63p2p2WrWyXdhOk8LcErw8b4BMcqHDRy&#10;KCMowBwQwypBPXGUZq8Xdf1uckoyg3GSs1/V13RfqiQoAKACgAoA8B8faKNM1f7XCpFrqge4GB8s&#10;d0G/0mMY4AYskw/66soGErz8RDlndbS1+fVfr8z0MPPmhyveOny6f5fI4WsDcKACgAoA9p+G+iCC&#10;zl1qdB514WhtCRzHaxsVlkX0M8ylTxnZCpU7ZDntw0LJze70j5Jbv5v8vM4sTO7UFstX6vb7l+Z6&#10;fXUcoUAFABQAUAc9rvibTNAjzdy+ZcsuYrKEhriQHIDMCQIosg/vJCAcEIHYbazqVY01q9ekVu/8&#10;vmaU6Uqj0WnWT2X+b8l87Hkmp/ELXb1mW0aLTIDkKsCrLOVPTzLiVWO4dmhjg69Cea45YipLa0V5&#10;b/e/0sdccPBfFeT89F9y/Vs5aXWtYmbdLquoyHOfmvbg4+g8zAHsABWfPP8Anl/4E/8AM25IL7Ef&#10;/AV/kSQa9rdswaDVtQTH8P2uZ0POeY3do25/vKf1oVSa2nL72J06b3hH/wABX5o7DSviRqlsypqk&#10;Ueow5G6VFW3ulHTIMaiCTHXa0SMxyDKM5G0MTNfElJfc/wDL8DGWGi/hbi+26/z/AB+R67pWsafr&#10;Vv8AadPnEqAhZEI2TQvjOyWI/Mh9Dyj9UZhzXXCcZq8Xf816o5JwlB2krduz9DUqyAoAKACgAoA8&#10;R+I2iC0votXgTEGoHy7jAwFvUUncew+0RLu45LxSuTlq4cTC0lNbS3/xf8Ffim+p3Yad4uD3jqvT&#10;/gM81rmOkKACgAoA9Z+Gui7nuNcnThN1pY7h/GQPtM65/uqRAjDIO+dTytdeGhq5vppH16v9Pmzk&#10;xM9oL1l+i/X7j1+uw4woAKACgAoAxda1/TNBhEt/Nh3B8m2jAe4nI67I8jCg8GRykanAL7iAYnUj&#10;TV5P0S3ZpCnKo7RXq+i9X/TPItT+IutXbMtgsWmwHIBRVuLkg/3ppVManHTyoUZST85OCOOWJm/h&#10;tFfe/vf+R1xw0F8V5P7l9y1+9nJTa5rNw26bVdRkOc/NeXG0f7qiQKo9lAFZOpN/bl/4E/8AM1VO&#10;C+xH/wABX+QQ65rMDBodW1GM+i3txtP+8pkKsPZgR7UKpNbTl/4E/wDMHTg94R/8BR12l/EXWLRk&#10;TUFi1KAcMWVYLoD1WWJRG20Z4khZn6GRetawxE18VpL7n96/VGU8NB/DeL+9fc9fufyPXNF1/Tde&#10;g86xmy6gedbS4S5gJx/rI8nK84EsZeJjlQ5YMo7IVI1FeL9U90ck6cqbtJejWz9H+m5tVZmFABQA&#10;UAFAHkHxK0RUaDXIFx5jLaXwA6uFJtpz7lFMDk8fLAByTnjxMNqi66S9ej+7T5I7MNPem/WP6r9f&#10;vPJq5DrCgAoAKAPS/hxoq3d7Nq867otPIitgRkNeSLuL8gj/AEeIggcEPNG4PyV04aF5Ob2jov8A&#10;F/wF+LRzYmdoqC3lv6f8F/kz22u44QoAKACgAoAy9W1nT9Ftzc6hOsSnIjjHzTzsBnZDEDuc8jJ4&#10;RMgyOinNROcYK8nbsur9EXCEpu0Vfv2Xq/68jyLVviRqlyzR6XEmnQchZXVLi7YZ4Yl1MERI/hWO&#10;RkJ4mOA1ck8TJ/B7q77v/Jf1qdcMNFfG+Z9lov8AN/h6HHT69rdyxafVtQfJzt+1zqgP+zGjrGvX&#10;+FRWLqTe85fezZU6a2hH7kMi1rWIWDRarqMZH929uQD06jzMEHAyCCDjmjnmvty/8Cf+Yezg/sR/&#10;8BX+R1WmfEPXLJlW8aLUoBwVmVYpwP8AZuIlXLe8yTEjIyOCNY4icd/eXnv96/W5nLDwfw3i/LVf&#10;c/0set6F4l0zX4ybSUx3KLums5sLcRjgFgASssWSAJIywGVDhHOyuuFWNRaPXqnuv8/kcdSnKm9V&#10;p0ktn/k/JnQVoZhQAUAFABQB5d8SNF8+1h1qBP3tptt7zA5a2kb9zIf+uMzbD32zAk7Y65cTC6U1&#10;utH6dH8n+Z1Yadm4PaWq9f8Agr8jxiuI7QoAKACgDvPAGiDU9W+2zputNM2zEMMrJdNn7MnPXYVa&#10;c4zgxRqwxJW+HhzT5ntHX59P8/l5mGInyw5VvLT5df8AL5nvlegeeFABQAUAFAFDUdTsdJtmu7+4&#10;S3hXgFsl5H7RxRrl5JD2VASACxwoJEylGCvJ2X9bFRjKbtFXf9bvoeSav8Sb6dmj0eBLOHkC4uFW&#10;a6bnhhGd0EWRwVYTnuHB4HJPEyekFyru9X/kvxOuGGS1m7vstF9+79dPQ4q48Q67dMWn1bUGz1Vb&#10;qWKPnniKJkjH4IKwdSo95y+9r8EbqnTW0I/cn+LII9Z1eJt0WqajG3ql7cqfxxJyPY8EZBo55/zy&#10;/wDAn/mPkh/JH/wFf5HS6d4/8QWLKJ5k1GEcGO7RfMxxytxEEl3ccGQyryfkJ6aRxFSO75l5/wCa&#10;1/Mylh6ctk4vyf6O6+6x6z4f8WaZr6iOFjbXoXdJZTMPM4HzNC4ws8a9dyhXA+Z40FddOrGptpL+&#10;V/p3/rQ5KlKVPfWP8y2+fb+tTqK1MgoAKACgAoA8++IOiLf6X/aUKA3emAu5A+aSyJzMh9fJOJ1z&#10;wiibbzIc8+IhzQ5lvH8Y9fu3+/udGHnyz5XtL8+n37HhFcB3hQAUAFAHWeDNFGtazEky7rOzAu7o&#10;EZV1jZRFATjH76UqGXgtCs23BGRrRhzzSey1f6L5v8LmVafJB23lov1fyX42PoyvSPNCgAoAKACg&#10;Cpe31pp1tJd3s8dvbxDLySHAyeiqBlndjwiIGdjwqk0pSUVeTsl3KUXJ2im32R5NrHxKuHd4dFt0&#10;hiBIF3dr5kz4/ijgDeVED283ziVOSkbcDjniXtBWXd6v5LZfO51wwy3m7vstvm938rfM4a58Sa9e&#10;MzT6vfnd1SO4kgi/78wGKIfggx0HFYOrUe85fJ2X3KyN1Spx2hH5q7+93ZVTV9WjO6PU9RRh0ZL2&#10;5Uj8RKDS55/zy/8AAn/mPkh/JH/wFf5HQaf478RWJUPdC/iGMxXqCUkZ5xOuyfcRwC0jgcHacYrS&#10;NepHrzLtLX8d/wATOVCnLpyvvHT8NvwPV/D/AIz0zXStu3+g35HFrM4Kynv9mnwqyn/pmyxzEZKx&#10;sqsw66daNTT4Zdn19H1/M5KlGVPX4o9109V0/FeZ2FbGIUAFABQAUAcZ440Qato0ssa5vNOD3VuQ&#10;PmeNVBuYfU+ZEu9VAy0sUajqawrw54Nr4o6r06r7tfVI3oT5JpPaWj/R/f8AgfPVeeegFABQAUAd&#10;B4Y0c63rNrZsD9nU/aLsjjFtCQZFyOQZWKQKRkq0gbGAa0pQ55qPTeXov89vmZ1Z8kHLrsvV/wCW&#10;59LIiRokcahERVREUAKqKAqqoHACgAADgAYr09jzdx1AgoAKACgCC4uYLSGS5upo4IIl3SSysERB&#10;05Y4GSSAo6sxCqCSBSbSV20kurGk20krt7JHlWtfEohng0O3VlGV+3Xan5iD1gtgQQuBlXmbJz80&#10;C455J4npTX/bz/Rf5/cdcMN1m/8At1fq/wDL7zgbrxP4gvCTPq97g5ykMxtYznOQY7bykI5xgr04&#10;rB1akt5y+Tt+VjdUqcdoR+au/wAblFdW1VDuTU9QVh0K3lypHOeokB6gH61PPP8Anl/4E/8AMrkh&#10;/JH/AMBX+Ru2HjjxHYMv+nG8jBGYr5RcBsesx23I9OJh64OBWka9SP2uZdpa/jv+JnKhTl9nlfeO&#10;n4bfgep+H/HWmay6WtwP7OvnwqxSuGt53PAWCchfnY/dilVGJISMytmuqnXjPR+7Ls9n6P8AR/ic&#10;tShKGq96Pdbr1X6r8DuK3MAoAKACgAoA5vxVoo1zR7i2VQbqEfabJsDIuIgSIwewnTdCecAurnlB&#10;WVWHPBrqtY+q/wA9jWlPkmn0ekvR/wCW582EEEggggkEEYII4IIPQjuK809ISgAoAKANTRtMl1jU&#10;7TTosj7RKBI4GfKgT555eePkiVioOAz7U6sKuEXOSiur+5dX9xM5KEXJ9Fp5vovvPp6CCK2ghtoE&#10;EcMESQxIOiRxqERR9FAHr616aSSSWyVl6I8ttttvdu7+ZNTEFABQAUARyyxwxvLNIkUUal5JJGVE&#10;RVGSzuxCqoHUkgCk3bV6Ie+2voeX638SYYWe30SBbhlO03tyGWDjqYYAUkkHo8jRDI4jdSCeWeJS&#10;0gr/AN57fJf5/cdUMM3rN28lv83suuiv6nnl34r8RXrEy6tdoD/BbSfZE+m228oEf72SepJNc7q1&#10;JbzfydvysdCpU47QXz1/O5nDVdUU7l1K/B9ReXAP5iTNTzz/AJ5f+BP/ADK5IfyR/wDAV/kbNj40&#10;8R2LKV1GW6QEZivsXSuB2Z5MzgepSZD71ca1SP2m/KWv56/iRKhTl9m3nHT8NvwPTtA+IFhqbJa6&#10;ii6deMQqOXzZzMcABZGw0Dk8BJcp0xMzNtHVTxEZaS91/wDkr/y+f3nLUw8o6x96P/ky+XX5fceg&#10;10HOFABQAUAFAGRrukxa3pd1p8oAaRN0EhH+puUy0MoOMgBvlfGC0TSJnDGoqQU4OPfZ9n0f9dC6&#10;c3CSkum/mup8xSxSQSyQyqUlhkeKRD1SSNijqfdWBB9xXltWdnutGeondJrZ6kdABQAUAW7Cym1G&#10;9trG3GZrqZIUz0XecF2/2UXLueyqTTjFykorduwpSUYuT2SufUOn2MGm2VtYWy7YbWJY09WI5eRv&#10;9uRy0jnu7Ma9SMVGKitkv6+/c8uUnKTk927/ANehcqiQoAKACgBrMqKzuwVVBZmYhVVVGSzE4AAA&#10;JJJwByaBnmmu/Ea1tHe30aJL6VSQ13KWFmpHBEaoVkuP98PFH0KPIprlqYlLSC5n3e3y7/h8zpp4&#10;ZyV5txXZfF876L8fOx5xe+LvEV8xMmqXMKnpHZv9jQD0/wBH8t2HrvZye5Nc0q1SW82vJafkdKo0&#10;47QT9dfzMr+1dUzn+0r/ADnOftlxnPrnzM5qeef88v8AwJ/5lckP5I/+Ar/I1rLxh4jsWUx6pcTq&#10;p5jvG+1ow/ukz75AP9yRCOgIq41qkdpN+T1/MmVGnLeKXmtPy0PSNB+ItpeMltrEaWE7FVW6jLGz&#10;kY8fOG3Pa5OOXaSIcs8sa9OmniFLSfuvv0f+X5HLUw8o6wfMu32v+D+HoelAhgGUhlYAqwIIIIyC&#10;COCCOQRwRXSc4tAgoAKACgChqenwarYXWn3A/dXMTRlsAmNuscqg8b4pAsi9tyjPGamcVOLi9mvu&#10;7P5PUqMnGSkuj/pfM+X7y0msbu4s7hds1tNJDIOcbo2K7lzjKtjch/iUgjg15bTi2num0/kepFqS&#10;Uls1crUhhQAUAFAHuvw80QWOmHU5kAutTw0ZI+aOyU/ulBPI89gZ2wcOn2ckZSu/Dw5Y8z3l+Een&#10;37+ljhxE+aXKto7/AOLr9233noddBzBQAUAFABQAUAFABQAUAeOeOfF7ySTaHpkhSGMmLULlCQ0s&#10;gJElpGw+7Eh+WdhzI+6LiNW83jr1tXCL02k+/kv1OyhR2qS9Yr9X+n377eVVyHWFABQAUAFAHbeE&#10;PFk2h3K2l07SaVO4EinLG0djj7RCOSFB5njUfOuXUGRQG3o1XB2b9x/h5r9UY1qSmrr40tPPyf6f&#10;5H0Ajq6q6MHR1DoykFWVgCrKRwQwIII4IORXoHnjqBBQAUAFAHknxO0wYsNXjXnJsLgjuPnntiQP&#10;T/SFZj1zGueADyYqPwz/AO3X+a/X8Dswsvih/wBvL8n+h5FXGdYUAFAHW+CdMGp+IbRXXdDZhr+Y&#10;YBBFuV8lSCCCGuHhDAjlNwrahHmqK+0fefy2/G3yMa8uWm+8vdXz3/C59F16J5wUAFABQAUAeV+O&#10;vFz2zPomlylJ8bdQuYzhog6gi2hcdJGVszSKcxjEakSGTZyV61vci9ftPt5L9TroUb+/JafZXfzf&#10;l2PG64zsCgAoAKACgDrPC3ii48PXQVy02mzuPtVtnJTOAbiAHhZkX7y8LMoCPgiN49qVV033i91+&#10;q8/zMatJVFdaSWz7+T8vy/A+h4JormGK4gkWWGZFkikQ5V0cBlZT6EHPr6816CaaTWqeqZ57TTae&#10;jWjRLTEFABQAUAeZ/EvTBNp1rqiL+8sphDMw/wCfa54Bb/cuBGq/9dm5rmxMbxUv5XZ+j/4NvvOr&#10;DStJx6SV16r/AIB4nXCdoUAFAG94Z00atrmn2bjdCZvOuAeht7cGaVD6CVU8oHs0grSlHnqRXS93&#10;6LX8dvmZ1ZckJPray9Xovu3+R9NV6Z5gUAFABQAUAedeN/FraUh0vTpNuoyorTzoQTZQvyAM5xcT&#10;LyuRmKJhKMM8TVzV63J7sfie77L/ADf5anTQo8/vS+FPRfzP/Jfi9O54azMzFmJZmJZmYkszE5JJ&#10;PJJPJJ5J5NcJ3CUAFABQAUAdD4d8RXnh+8WaFmktJGX7ZZ7sJOg43LnISZAcxyDByNrZjLKdKdR0&#10;3dbdV3/4PZmdSmqis9Gtn2/zT6r9T6Nsry31C0gvbWQSW9zGJI3HoeCrDna6MCkinlHVlPINekmp&#10;JNap7HnSTi3F7p2f9fkWqZIUAFABQBwXxD0wXmhm8VQZtMlWYHHzGCUrDOg9vmjmbnpDXPiI80Ob&#10;rF3+T0f6P5HRh5cs7dJK3z3X+XzPBK4DvCgAoA0tHsG1TVLHT1yPtVxHG5HVYs7pnHXlIVdx/u1U&#10;I884x7v8Ov4EzlyRlLsvx6fifUcaJEiRxqEjjRURBwFRAFVQPRQAB7CvV20XQ8vfUfQIKACgAoA4&#10;fxn4q/sGBbSzKtqd1GWQnDC0hJK/aGUghnZgywIflLKzuCqbJMK1X2asvif4Lv8A5G9Gl7R3fwrf&#10;zfb/ADPApJJJpHlldpJZGZ5JHYs7uxJZmYklmYkkknJNcDbbu9Wz0EklZaJbIZSAKACgAoA2NE1u&#10;90K8S7s3OMgT27E+TcxA8xyKOM4J8uQDdGx3L3BuE5U3dfNdGvP/AD6EThGatL5Pqn3X9an0hpWp&#10;2ur2MF/aMTFOuSrY3xSKcSQyAZxJGwKnqGGHUsjKx9KMlOKktn+HkzzZRcJOL3X4ruvJmhVEhQAU&#10;AFAHI+N9MGpeHrvauZrEC/hI6/6OG84ccndbNMAvd9hwSBWNePNTfePvL5b/AIXNqEuWou0vdfz2&#10;/Gx8615x6IUAFAFmztpL27trOL/W3U8VvHxkBppFjUnHYFsn0AJppczSW7aX3ibUU29km/uPqa0t&#10;YrK1t7OAbYbaGOCMcZ2xoEBOMZZsbmP8TEk8mvVSUUktkrI8ptybb3buWaYgoAKACgDkvF3iVPD1&#10;kBDsfUboMtpE3zLGq4D3Mo/uR5ARTjzZCFGVWQrjWq+zjp8T2X6v+tWbUaXtJa/Ct3+nz/A+eri4&#10;nu5pLm5leeeZi8ksjFndj3JPYdABgKAAoAAFee22227t7s9BJJJJWS6ENIYUAFABQBpaVqt5o15H&#10;e2UmyVOGU5Mc0ZI3wzJkb43wMjIKkB0KuqsKhOUJc0f+A12ZM4RnHll/wU+6Po7QtZttd0+K+t/l&#10;J/d3EBYM9vcKBviYjGRyHjbA3xsjYUkqPSpzVSKkvmuz7f10PNnB05OL9U+66P8ArqbFWQFABQAU&#10;AYHifTBq2h39rt3SiFri24yRcW4MsYXuDJtMJPPyyNwelZ1Y88JLra69Vr/wPmaUpck4vpez9Huf&#10;M1eYemFABQA5EaR0jRSzyMqIo6szEKqj3JIAo30XUNtT6l0nT00vTbLT4+lrAkbH+/Kfmmk/7aTM&#10;8hHQFsDivVhHkjGPZfj1fzep5c5c0pS7v8On4GjVEBQAUAFAHO+JvEEHh7TzcMBJdTForK3J/wBZ&#10;MFyXcZDeRDlWlZf7yRgq0ims6tRU436vSK8/8l1NaVN1JW2S1k+y/wA30+/ofOl9fXeo3Ml5ezvc&#10;XEpy0jnoOyIowqRqOEjQBEHCgCvNlJybcnds9GMVFKMVZL+v6ZUpDCgAoAKALlhf3emXUV5ZTNBP&#10;Ecqy9GH8Uci9HjcDDowKsOo6VUZOLUouzX9fcKUVJOMldM+i/DfiCDxDp4uUAiuIiIry3znyptud&#10;yZJYwyjLRMeeGQksjV6NOoqkb7NaSXZ/5PoedVpunK26eqfdf5rr/wAE6GtDIKACgAoAzdY09NV0&#10;y9098f6TA6IT0SUfPC/Q/cmVH6dqmcVOMovqvx6P5MuEnCSkuj/Dr+B8tujRu0bgq6MyOp6qykqw&#10;PuCCDXlbaHqb69xtABQAUAfTXhnTBpOiWFmV2y+SJrnpk3Nx+9lDEAZ8st5SnrsjUc4r06UeSEV1&#10;td+r1f3bfI8yrLnnJ9L2XotF/mb1aGYUAFABQBja9rVvoOnS39wN5BEdvAGCtcXDg7IlJzgYDPI2&#10;DsjR2AZgFMVJqnFyfyXd9i4QdSSivVvsu/8AXU+cdU1S81i8kvb6UySucKvIjhjBJWGFeiRpk4HU&#10;klmLOzMfNnOU3zSf/AXZHpQhGC5Yr/NvuzOqSgoAKACgCe2uZ7SeK5tZXgnhYPHLGxV0YdwR1BHD&#10;KcqykqwKkgtNxaadmuqE0mmmrp7pn0L4S8Sx+IbH97tTUbUKl5EOA+chLiIf885cfMo/1UmU+7sZ&#10;/Qo1PaR1+JfEv1Xr+B59Wm6ctPhfwv8AR+a/FfM6ytjEKACgAoArXlrFe2lzZzDMV1BLBIOvyyoU&#10;JHTkZypBBBAIIIzSklJOL2aafzGm001umn9x8sXdtJZ3VzaSjEtrPLbyf78MjRtjrxlTjk8dzXlN&#10;OLae6bX3Hqp8yTXVJ/eV6QwoAKAPovwTpo03w9Z7l2zXoN9OcEEm4AMIOeRtthCpXgBtxxknPo0I&#10;8tNd5e8/nt+Fjzq8uao+0fdXy3/G51tbGIUAFABQBnarqdro9jPf3bYihXhR9+WRuI4Yx3eRsAdl&#10;GXYhFZhM5KEXJ7L8X2RUYuclFbv8F1b8l/wNz5v1rW73Xbxru8fjlYIFJ8m2iJ4jiU/QF3PzSMNz&#10;HoB5s5yqSu/kuiXZHpQhGnGy+b6t/wBfcZFQWFABQAUAPjkkhkSWJ2jljZXjkRiro6kFWVgQVZSA&#10;QQcg002ndaNA0mrPVPdHv3gzxSNetmtbsquqWqAyYAUXUIwouVUcK4YhZ0X5QzK6gK+xO+jV9orP&#10;4lv5rv8A5nn1qXs3dfA9vJ9v8n/T7etzAKACgAoAZJGksbxSKHjlRo5EYZV0dSrqw7hlJBHcGjfR&#10;9R7any3q1g2male2DZP2W4kiUnq0YOYnPA+/EUfoPvdK8qceWUo9nb5dH80epCXNGMu6/Hr+JnVJ&#10;QUAFAHvfw80wWWhi7ZcTanK07E9fIiLRW646Y4lmU9SJuegx34ePLC/WTv8AJaL9X8zgxEuadukV&#10;b5vV/ovkd7XQc4UAFABQBUvr23060nvbuQR29vGZJG74HAVRkbpHYhI0HLuyqOTSlJRTk9EtSopy&#10;ait27I+cvEPiG88QXjTTMyWsbMLO0DHy4I84BIB2vO64M0p5Y/Ku2NURfNqVJVHd7dF2/wCD3Z6N&#10;OnGmrLVveXV/5Lsv11OfrM0CgAoAKAHKzIyujFWUhlZSVZWU5DKRggggEEHIPIoA9y8EeLW1dP7L&#10;1F86jBGWhmPBvYUA3bvW5iHL4/1seZMbllNd1Crz+7L4ls/5l/mvxOGvR5Pej8Leq/lf+T/Dbsei&#10;V0nMFABQAUAFAz5k8S6b/ZWuahZqu2JZzLbjHH2ecCaJRjghFfyyfVDwDxXmVY8k5R6XuvR6r/I9&#10;KlLnhF9bWfqtP+CYVZmgUAFAHtvw000Qabdam6DzL6byYWPJ+zW2VO09g9w0gcD73koT0FduGjaL&#10;l1k7L0X/AAfyOLEyvJR/lV36v/gfmel11HKFABQAUARTzxW0MtxPIsUMMbSyyOcKkaAszE+gAPTk&#10;9ACaTaSbeiWrY0m2ktW9Ej528UeKLnxDdEKXh02Fj9ltc4zjI8+cA7WncZwOVhU+WhJLvJ51Wq6j&#10;7RWy/V+f5Ho0qSprvJ7v9F5fmcrWRqFABQAUAHTkcEdDQB7L4F8XPdlNF1SUvcBcWF1IctOqgk28&#10;zk5aZVGYnPMqgoxMgUydtCtf3JPX7LfXyb79jjr0be/BafaS6eaXbv29NvU66jkCgAoAKACgD5z8&#10;a6YNM8QXiIu2G7230IAwAtwW80AdAFuFmVQOAoUcdB5tePLUdtn7y+e/43PSoS5qa7r3X8tvwscn&#10;WRqFABQB678MdNGNQ1eReSVsbdiDwAFmuSM8Hdm3UMORtdc8kV2YWPxT/wC3V+b/AEOTFS+GH/bz&#10;/Jfqet11nGFABQAUANdlRWd2CIilnZiAqqoyzMTwAACSTwAMmgZ8/wDi/wAWTa7cPa2rtHpMEhES&#10;DKm7ZDgXMwOCVJG6CJgPLXDMPMJ2+fWquo7LSCenn5v9Ed9GkoK7+Nr/AMB8l+r/AEOJrA3CgAoA&#10;KACgD1bwL4udJIdD1OXdE+I9PuZCS0ch4S0kY9Y3+7Ax5jbEWTGyCProVtVCW32X28n+hyV6O84r&#10;zkv/AG5fr9++/sVdhxhQAUAFABQB4F8QtNFlrrXKKFh1KFbkYGFE6furgf7zMqTOectMT3rz8RHl&#10;qX6SV/ns/wDP5noYeXNTt1i7fJ6r/L5HCVgbhQAUAen/AAz03zr+81SRcrZwi3gJHHn3OfMZD2aO&#10;BCjYx8tx6GurDRvJy/lVl6v/AIH5nLiZWjGP8zu/Rf5v8j2mu04goAKACgBCQBk8AcknoBQM8L8a&#10;eLpNTnk0zT5SmmQMUlkjJBvpVOGJYHm1Q5ESD5ZSPOfcPKEfBXrOTcYv3Vu/5n/l+e520KKilOS9&#10;57J/ZX+b79Nu9/PK5zpCgAoAKACgD0jwT4vk0+WLSdSlLafKwjtppDk2UjHCqWP/AC6uxwQTiBiH&#10;G2PfXTQrcrUJP3Xs/wCX/gP8Dmr0eZOcV7y3X8y/z/PY9wruOEKACgAoAKAPEfiXpot9TtdSRcJf&#10;wGOYgcfaLXau4nsXgeJVGBnymIJ5xw4mNpKS+0tfVaflb7juw0rxcf5Xdej/AOD+Z5rXMdIUAFAF&#10;/SrFtT1GysEyDdXMUJYclI2YebJ/2zjDufZaqMeaUY92kTOXLGUuyb/y/E+po40hjjhiUJHEiRxo&#10;OiIihUUeyqAB7CvUSsklstEeW3dtvd6sfTEFABQAUAcR4z8UjQbVba0ZW1O7U+VkBhbQ8q1yyngv&#10;uG2BG+VmDOwKxlHwrVfZqy+J7eS7/wCRvRpe0d38K3832/z/AKt29bmAUAFAHNeLNYOiaLc3MbYu&#10;ZsWtp6ieZW/eD3hjWSYcEFo1U8NWVWfJBvq9F6v/AC3NaUOeaXRav0X+ex82deTyT1NeaekFABQA&#10;UAFABQAUAe5/DrWWvdMl02dy0+mlRCT1aylz5a57mGQPH/sxmFR0ruw0+aLi947f4Xt93+Rw4iHL&#10;JSW0t/8AEt/v/wAz0Wuk5goAKACgDmPGVn9t8N6ogXLQwfa09QbRlncj/tkki/QkVlWXNSn5Lm/8&#10;B1/JGtF8tSPm7ffofN1eaekFABQB7D8L7QCDVb8ry8sFpG3oIkM0qg/7RlhLf7q12YWOk5eaj+r/&#10;ADRx4p6xj2TdvXRfkz1eus5AoAKACgDF8QaoNG0e9v8AjzIotluCMhrmUiKDI7qsjB3H/PNWqKk+&#10;SEpdlp6vYunHnnGPd6+i1f4HzJLJJNJJNK7SSyu8kkjHLPI7Fndj3ZmJJPcmvLbvq93qz1ErKy0S&#10;0SGUAFABQAUAFABQB7J8NdZaWG50Wd8m2BurPc3PkuwE8Kg/wxyssqgZ/wBdJnAUV24ad04PpqvT&#10;qvk/zOPEws1NddJevR/NafJHqldRyBQAUAFAGPr9mL/RdUtMZMtnMYx/02jUywH8JkQ+vHGDzUVF&#10;zQku8X9+6/Eum+WcX2kvu2f4Hy/XlnqBQAUAep/DCzD3mp35H+ot4bVCfW4kMrkehUWyAn0fHc11&#10;YVayl2SX36/ocuKlpGPdtv5aL839x7LXacQUAFABQBQ1O/j0vT7zUJRlLWB5duQu9wMRxgngNLIV&#10;jX3YVM5KEXJ9Ff8AyXzZUYuUlFdXb/g/I+Xru6mvbme7uHMk9zK80rHu7sWOBzhRnaqjhVAUcAV5&#10;bbk23q27s9RJRSS2SsivSGFABQAUAFABQB6p8NdZZLi40SZ8xTK91Zhj92aMDz4k9pIv32OgMMjd&#10;XOevDT1cHs9V69V81r8jlxMNFNdNH6dH9+nzXY9krsOIKACgAoAq31ql7ZXdnIMpdW01u2ewljZM&#10;/Ubsg9iARzUyXNGUe6a+9FRfK0+zT+5nymysjMjAqysVYHqGU4IPuCMV5R6o2gAoA9E+Gtn5+uT3&#10;TLlbKykZT/dmuHSFfzhNxXRhlebf8sfxen5XOfEu0Ev5pfgtfzse6V3nAFABQAUAQXNxFaW891O2&#10;2G2hknlbriOJC7kDudqnA7nik2km3sk2/kNJtpLdtJfM+XdU1CfVdQutQuDmS5lL47IgAWKJf9mK&#10;NUjHsuTzmvLnJzk5Pq/+GR6kIqEVFdF976v5soVJQUAFABQAUAFAHo3w51k2mpPpUrH7PqILRAn5&#10;Y7yJCykZ4HnxK0bd2dIB2rpw0+WXI9pbf4l/mtPuObEQ5o863jv5x/4D1+89yruOEKACgAoAZIiy&#10;o8bgMkiMjqejK4KsD7EEg0bj21PlO8tms7y6tH+9a3M9s3+9BK0R6cdVNeTJcsmuza+52PVi7xT7&#10;pP71crUhhQB2vgCzF14ktnYZWyguLwjtlVEEZPH8Ms6MOnzKOex3w6vUX91N/p+bMMQ7U3/eaX6/&#10;krH0HXoHnhQAUAFADXdY0aR2CIis7sxwqqoJZmJ4AABJPYCgZ8xa/q0ut6rdX8hbY7mO2Q/8srWM&#10;kQRgdjt+d8ABpXkfGWNeXUm5zcvu8l0/ruenTgoQUfm/N9f67GNUFhQAUAFABQAUAdv4D1l9M1qK&#10;1dz9k1MrayoThVnY4tZQDxuEh8knI+SZjyVUVvQnyzt0lo/Xp/l8zCvDmg2t46r06r7tfVI+ga9A&#10;88KACgAoAKAPlzXLQWGsanaKNqQXtwsQxjEJkLQjoP8AlkydOPTivLnHlnKNrJSdvS+n4WPUpvmh&#10;F94q/r1/EyqgsKAOl8H2YvfEmlRMMpHcG6bPTFoj3K59QZI0XHQlgDxmtaKvVgvO/wByv+hlWfLT&#10;l5q336fkfSdekeaFABQAUAFAHzd4u1lta1q5mVibW2JtbNc5XyYmIaUdszybpc4zsZEOdgrza0+e&#10;bfRaL0XX57npUYckF3er9X0+S09b9zmKyNQoAKACgAoAKAOo8Iay2ja1bSM5W1umW0vF/h8qVgEl&#10;I7GCXbJuA3bBIg4cg60Z8k1ro9H+n3MyrQ54PuveXqunzV162PpCvSPNCgAoAKACgD5s8X2YsvEe&#10;qxKMJJcfaU7DF2iXLbcADarysoHbbjtXm1ly1Jrzv9+v6npUXzU4Psrfdoc1WRqFAGtoNmL/AFnT&#10;LRhuSa9gEq+sKuHmH/fpXq6a5pxXeSv6dfwIqPlhJ9k7euy/E+oq9Q8sKACgAoAKAPnzx3rLanrU&#10;tuj5tdMZ7WFRnaZgQLqT0LGVfL3AYKRJjI5Pn15802ukdF69WehQhywT6y1fp0/DX5nFVgbhQAUA&#10;FABQAUAbXh7V5NE1W1vlLeUr+XdIv/LW1kIWZMfxFRiSMHgSoh7VdObhNS6dfNdf+B5kVIKcHHru&#10;vJrb/J+Vz6cVldVdGDI6hlZSCrKwyrAjgggggjgivUPMHUCCgAoAKAPnvx9Zi18SXTKMLeQ294B7&#10;unkyH/gUsEjH3Y152IVqj80n+n5o9HDu9Nf3W1+v6nF1ibBQBasrY3l5aWi53XVzBbgjqDNKsYI4&#10;PTd6GnFc0ku7S+9ik+WLl2Tf3K59WIixokaKFRFVEUdFVQFVR7AAAV6x5Q6gQUAFABQB4X8RNZa9&#10;1RdLic/ZdNA8xVb5ZL2RQXYgcEwRssK5GY3M4B+ciuDET5pcq2j+Mv8Agbfed+HhaPO95bf4f+C9&#10;fuPO65zoCgAoAKACgAoA0NL1GfSb+21C2JElvIHK5wJIzxLC/X5JYy0bcZAbIwwBFQk4SUl0f/Dr&#10;5kyipxcXs193Z/Lc+oreeK6t4LqFt0NxDHPE3TdHKgkQ47ZVgcdq9RNNJrZpNfM8tpptPdNp+q0Z&#10;NTEFABQAUAeFfEm0EGuQ3SjAvbKJnPrNAzwN9cQrAOefwxXBiY2qJ/zRX3rT8rHfhneDX8r/AAev&#10;53PPK5zoCgByqzsqKMs7BVHqzHAHPHJPegD6ssrZLKztbOPGy1t4bdcdxDGsYPbk7cn1JzXrRXLF&#10;LskvuR5Td233bf3u5apkhQAUAFAHjfxK1lpLiDRIWIjtwl1eYyN08inyIzzyI4m80jBUmVD95OOL&#10;Ez1UFstX6vb7l+fkduGho5vrovTq/v0+R5XXKdQUAFABQAUAFAFm0up7G6gvLZ9k9tKk0TdgyEEB&#10;hxuVvuup4ZSVPBNOLcWpLdO6E0pJxezVn8z6h0y+i1OwtL+HiO6gSUKeqMRiSM/7UcgaNscZU4JF&#10;epGSlFSXVXPLlFxk4vo7f5P5rUvVRIUAFABQB4z8T7PZe6Zfgf6+3ltnIH8VtIJEJPqy3DAeyH0r&#10;ixS96Mu6a+53/U7cK9JR7NP7/wDhjy2uU6goAKAPqHQbQWGi6XaY2mKyg8wYx++kQSzHHvK7n8a9&#10;SnHlhFdoq/ru/wATy5vmnJ95P7r6fga9WQFABQAUAeU/ErWXiittFgfH2gfar0KTkxI+LaJuMbXl&#10;R5WGd2YYj91ueTEzslBddZenRfr8kdeGhdub6aR9er+S0+bPHa4zsCgAoAKACgAoAfFJJDJHNE7R&#10;yxOskciHDI6MGR1I5DKwBB7EU02ndaNA0mrPVPRo+nNA1VdZ0iz1AYDyx7Z0H8FxExjmGOymRS6A&#10;8+WyHvXp05c8Iy7rX1Wj/E8upHknKPZ6ej1X4b+Zs1ZAUAFABQB5R8ULQGHSr8DlJZ7SQ+olQTRD&#10;/gPlTEeu4+lcmKWkJebX36r8mdeFes4+Sf3afqjx6uM7AoAKAPpLwfZiy8N6VHgBprf7W57sbxmu&#10;FJ9xHIifRQK9KiuWnBeV/v1/U82s+apN9nb/AMB0/Q6atTIKACgAoA84+I2stZadFpcDFZtSLGYq&#10;cFbOIjevGCPtEhVPRo0nRhhq5sTPlioreW/+H/g/5nThoc0nJ7R29X/l/keHVwncFABQAUAFABQA&#10;oJBBBIIIIIOCCOQQRyCD0NAH0n4T1g61oltdSMGuot1rdn1nhC/OfeaJopmxwGkIAAGK9KlPngn1&#10;Wj9V/mrM82rDkm0tnqvR/wCTuvkdJWpkFABQAUAeb/Ey0Euj2l4Bl7S9CE+kVzGyv+csUArmxUbw&#10;jL+V2+TX+aR04Z2m13j+K/4Fzw+uE7goAKAPoPwBZ/ZfDdtIRh72a4u39eX8iP8AAxQIw9m9Sa9D&#10;DxtTX95t/p+SPPxEr1H/AHUl+r/Fna1uYBQAUAFAHEePdZbS9GMELbbrU2a1Qj7yQBc3UinsdjLC&#10;DkMpnDrymRhiJ8sLLeWny6/5fM3oQ553e0dX69F9+vyPn6vPPQCgAoAKACgAoAKAPoXwNrJ1bRY4&#10;5mLXenFbSYk5aSMLm2lJ5JLRDy2JO5pIpGP3hXo0J88Nd46P9H/XY8+vDkm7bS95evVffr6NI7Ot&#10;jAKACgAoA4b4h2n2nw5LMBlrG5t7keu1nNs+PbFxuIPGFz2FYYhXpt/ytP8AG36m+HdqiX8ya/X9&#10;DwCvPPQCgAoA9A+G9mJ9ee5YZFjZTSofSWYpbr+cUk3PXiujDK9S/wDLFv5vT8rnPiXaml/NJfct&#10;fzse8V3nAFABQAUAQ3E8VrBNczMEht4pJpXPRY4kLu34KpNJtJNvZJt+iGk20lu3ZfM+XtW1KfV9&#10;QutQuCd9xKzKhJYRRA4ihTP8EUYVB643Hkk15c5OcnJ9X9y6L5HqQioRUV0X3vq/mfU9eqeUFABQ&#10;B458ULtjc6XYhiFjgmu3XszSyCGNiPVRDKB/vt15xx4p6xj2Tf3uy/JnZhVpOXml+v6o8qrkOsKA&#10;CgAoAKACgAoA7X4f3bW3iW2jzhL2G5tX9MeUbhM/9tbdAMc8+mQd8O7VEv5k1+F/zRhiFek3/K0/&#10;xt+p9B16B54UAFABQBWvIhcWd3Aek1tPEfpJEyHrkd+4pSV4td0196GnZp9mn+J8oV5J6wUAFAHv&#10;/wAPIvL8NQv/AM97u7l/KQQf+0e3869DDq1Nebb/AE/Q8/EP96/JJfhf9Tua3MAoAKACgDyv4oXZ&#10;W10qxBOJp7i5kA/6d0SOPPqCbmQgc8rk44rkxT0hHu2/u0X5s68KtZS7JL7/APhjxuuM7AoAKACg&#10;AoAKACgDpvB121n4k0pwcLNcfZHHZlu1aAA464kdHH+0oJrWi7VYebt9+hlWV6UvJX+7X8j6Sr0j&#10;zQoAKACgBOvB5B6igZ8n3MXkXFxDz+5mli56/u5GTn34ryWrNrs2vuPVTuk+6T+9EFIYUAe4fDKH&#10;bot5NjmXUnTp1SK2tsHP+9I49sfl3YZe433l+SRw4l++l2ivzZ6RXScwUAFABQB518SrtodEt7VT&#10;g3l6gcf3ordHlI/7/eQ3XtXNiXaCX80tfRa/nY6cMrzb/li/ven5XPDK4TuCgAoAKACgAoAKANfQ&#10;bs2WtaXdA4EV9b7/AHieQRzD/gUTuPxq6b5ZxfaS+7r+BFRXhNf3X99rr8T6hr1DywoAKACgAoA+&#10;XNdiEGtavCBhY9SvVUc/cFzJs6/7OP8AE9a8uorTmv70vzPUpu8IP+7H8jKqCwoA9h+F0QEGsT93&#10;ls4voI0uHOO/JlGfXA9DXZhVpN+aX5/5nHinrBdlJ/fb/I9XrrOQKACgAoA4rx/dta+G7hFJVrye&#10;3tMg4O1mM0g+jxwOhH91jWGIlam/7zUf1/JG+HV6i8k3+n5s+fK889AKACgAoAKACgAoAs2Vy9ld&#10;2t5Hnfa3ENwmDjLQyLIB9DtwexBweKadmn2af3CkuaLXdNfefVysGUMpBVgGUjoQRkEexFeseULQ&#10;IKACgAoA+a/F8Ig8S6ugGN1153HrcRRzk8epkJPueea82srVZ+t/vSf6np0XelD0t9zaObrI0CgD&#10;1L4XRBr3Vp+8drbxD6TSu5/9JxXVhV7035Jfe/8AgHLinpBebf3Jf5ns1dpxBQAUAFAHM+Mbs2fh&#10;vVZVJDyQLbLjr/pcsdu+D2Ijlds+3HOBWVZ2pS81b73b8jWiuapBed/uV/0Pm2vNPSCgAoAKACgA&#10;oAKAHI7RukiMVdGV0YdVZSGVh7ggEUAfVtlcC7s7S6Xpc20FwMdMTRJIMfg1etF3SfdJ/ernktWb&#10;XZtfc7FmmIKACgAoA+evH0Qi8T3rAY86K0l/H7NHGT+JjJ7f1rzsQrVZeaT/AAR6OHd6S8m1+N/1&#10;OMrE2CgD0P4aQ79euJT0g02Zh/vvPbRj6fIz89e3QmujDL9432i/zSOfEv8Adpd5L8me613nAFAB&#10;QAUAZGv3bWOi6pdIdskVjcGJv7szRlIT+ErIcd/Udaio+WE32i/v2RdNc04rvJX9L6/gfL1eWeoF&#10;ABQAUAFABQAUAFAH1FoN2b7RdLu2O55rK3MrdczLGqTHuf8AWq/Xn15r1Kb5oRfeK+/qeXUXLOS7&#10;SdvS+n4GtVkBQAUAFAHhPxKhEevwyAY8/TYHY+rJPcxc/wDAEQfSuDEr94vOK/Nnfhn+7a7Sf5I8&#10;9rnOgKAO08ARCTxPZsRnyIbuUfX7NJED+BlyPQgHqK3w6vVXkm/wt+pjiHak/Npfjf8AQ+hK9A84&#10;KACgAoAq31x9jsry74P2W1uLjnAH7iF5eSeAPl78UpO0ZPsm/uVyoq7S7tL73Y+U2ZnZnclmdizM&#10;epZjkk+5JJNeSeqNoAKACgAoAKACgAoA+k/B92174b0qVzudIDbMTyf9Eke2XJ7kpErZPJzkknJr&#10;0qL5qcH5W+7T9Dzay5ak153/APAtf1OlrUyCgAoAKAPGPihDtvtKnx/rLSeHP/XGZXxnrx9o/X3N&#10;cWKXvQfdNfc/+CduFek12af3r/gHl1cp1BQB0vg+LzvE2kJ6XLS/9+IZZx3HQx5/oeh1oq9WHrf7&#10;k2ZVnalP0t97S/U+k69I80KACgAoAa7BFZ2OFRSzH0CjJP5CgZ8pXly95d3N3J9+6uJrh88/NNI0&#10;h/ItivJbu231bf3nqxXKkuyS+4rUhhQAUAFABQAUAFAH0H4Au2uvDdsrHLWk1xaZPXariZB/wGOd&#10;FHsor0MO7015Nr9V+DPPxCtVfmk/wt+aO1rcwCgAoAKAPJ/ilEDDo0/dJL2I+4kW3cc+3lnH1Ncm&#10;KWkH/iX5f5HXhXrNeSf3X/zPH64zsCgDW0GIT63pERGVfUrIMD/c+0xl/wDx0Hjv0q6avOC/vR/M&#10;io7U5/4Zfkz6ir1DywoAKACgAoA+Xdduzfazqd0TkS3twUyc4iWRkhXP+zEqL2HHAA4ry6j5pyfe&#10;T+7p+B6lNcsIrtFff1/EyagsKACgAoAKACgAoA90+Gt202hz2zHP2O9kWMc/LFOiTAcnj98Zzxgc&#10;5xnJPfhneDX8sn+Ov53OHEq1RP8Amir+q0/Kx6JXQcwUAFABQB5t8Tog2jWM2Pmi1JI8+iy21yW/&#10;8eiTp+XpzYpe5F9pfmn/AJHThX78l3j+TX+Z4hXCdwUAT2sXn3NvD/z2nii7/wDLSRU7c9+3PpTS&#10;u0u7SE3ZN9k39yPrDpwOAOgr1jyhaBBQAUAFAHzZ4wujeeJNWkJ4iuTaqM5AFoq2xA9MvEzEerGv&#10;NrO9Sfk7fdoelRVqcPNX+/U5qsjUKACgAoAKACgAoA9m+F92Xs9UsiTiC4guUB/6eY3jcD0ANspx&#10;6sT1Jrtwr0lHs0/v/wCGOLFL3oy7pr7nf9T1Kuo5QoAKACgDhviJD5nhuV8E/Z7u0mHtudoMn2xO&#10;R9SKwxCvSfk0/wAbfqb4d/vV5pr8L/oeAV556AUAFAH1haQ/Z7S1gAwIbeGEDpjy41TGP+A16yVk&#10;l2SX3I8lu7b7tv7yxTEFABQAUAfPfj67a58S3UecpZxW9rHycACJZ5OOxE08gOMZxXn4h3qtfypJ&#10;fdf82ejh1amn/M2/xt+hxdYGwUAFABQAUAFABQB6v8L7oifVbEnKvFBdIM9DE7QyED/aE0QY/wCw&#10;o7114V6zj6P9H+hyYpaQl6r8mvyZ7DXYcYUAFABQBynjaETeGNUGOUSCZTjODFdQOSPqoZSfQmsq&#10;6vSl8n9zRtQdqsPVr70z5yrzT0QoAKAPqDw/EINC0eIfw6bZFsdN7W8bue3V2Y+vPPNepTVoQX92&#10;P5I8uo7zm/70vzZsVZAUAFABQB4V8Sbsza5Dag/JZ2UQ256Szs8rn2LR+QPoo9q4MS7zS7RX3vX/&#10;ACO/DK0G+8vwWn+Z55XOdAUAFABQAUAFABQB6P8ADO7aLWLu0J+S7sWfHrLbSo0Zx7Ryz+/Pua6c&#10;M7Ta7x/FP/gs5sUrwjLqpW+TWv4pHuNdxwhQAUAFAGH4lhE/h/WYzz/xLruQD/ahhaZeoPO6MY9+&#10;461nVV6c/wDC39yuaU3apD/Evxdj5jrzD0woAKAPXvhbENmszkclrGJT3AUXTsPx3J2/h4712YVf&#10;G/8ACvzOPFPWC/xP8j1qus5AoAKACgDjPHt2bXw1dqpKtdyW9oCPR5BJIOvRoopEPXhjx3GGIdqT&#10;82l+N/yRvQV6sfK7/D/Nnz1XnnoH1xXrnkBQAUAeFfEvP9v2+c/8gq3xn0+1XvT2znp3zXDif4i/&#10;wL85Hfhv4b/xP8keeVzHQFABQB3Xhzw8mv6FrKxqv9oWtxBLZSHALN5MnmWzMf4JwoAyQFlWNyQq&#10;sDvTp+0hO3xJpx/G6+f52MKlT2dSF/haal9+j+Rw7KyMyOpV0Yq6sCGVlOGVgeQQQQQeQeKwNxtA&#10;BQB0fhHP/CSaPjP/AB9jp6bHz+GM59s5rSj/ABYeplW/hT9P1R9K16Z5oUAFABQAUAfI9eQeuFAB&#10;QB9E+A8f8IrpmOub7d9f7Quv6Yr0aH8KP/b3/pTPOr/xZf8Abv8A6Sjr62MQoAKACgDxn4oZ+3aV&#10;/d+yz4+vnLn9NtcWK+KHo/zO3C7T9V+TPLa5TqCgAoA7jwjocOv2mvWj7VuEhs5bOdh/qbhWuduS&#10;OfLkH7uUc/K24KXRCN6NNVFUXW0XF9nr+D2f+djCtN05U3095Nd1ocZPBLbTS286NFNBI8UsbDDJ&#10;IjFWU/Qg+x6jisWmm01ZrRo2TTSa1T1RFSGFAGpom7+2tI2/e/tSw2/732uLHTnrVQ+OH+KP5omp&#10;8E/8EvyZ9SV6p5QUAFABQAUAfK+rY/tTUtv3f7QvNv0+0SY689K8qfxy/wAUvzZ6sPgh/hj+SM+p&#10;KCgD3n4b4/4R5sZ/5CNzn6+Xb9PbGPxzXfhv4f8A28/yRwYn+J/26vzZ39dBzhQAUAFAHlHxSz5O&#10;i8fL5t9k++212j8Ru/KuTFbQ9ZfodeF3n6L9Tx6uM7AoAKAOw8GaTb63e6lp9zwJNHnaKUDLQTpe&#10;WPlTL05QnDLkb42eMkBzW1GCnKUX/I7Ps7xs/wCuhjWm4RjJfzq67q0ro5q+srjTru4srpDHPbSG&#10;ORexxyrqf4kkUh42HDIysODWUouLcXo1ozWMlJKS1TKlIYUASQ7vOi2/e8xNuODu3DHP1prdeqE9&#10;n6M+tK9Y8kKACgAoAKAPmbxTj/hItZxjH2+fp67ufxznPvXmVf4k/wDE/wAz06X8OH+FGBWZoFAH&#10;tXww/wCQbqX/AF/J/wCk6V24X4Zf4v0OLFfHH/D+rPTq6jlCgAoAKAPN/idn+xbHpt/tSPPXOfsl&#10;3t9sY3Z79Md65sV8Ef8AGvyZ04X45f4f1R4fXCdwUAFAHU+D9PttU1kWF2m+C4s7xG6bkbySUljJ&#10;B2yROA6HBAZRkEZB1oxUp8r2al+W/qt0ZVpOMOZbqUfz2+Zkavpdxo2oXGn3I+eF/kcD5Zom5imT&#10;/ZkTBx1VtyNhlYCJxcJOL3X49mv68i4SU4qS6/g+qM2pKCgAoA+rbDP2Gyz1+yW+c9c+Smf1r1o/&#10;CvRfkeU936v8y3TJCgAoAKAPnXx1j/hKtVx/05dPX+zrTP69fevOr/xZ/wDbv/pKPSofwof9vf8A&#10;pTORrE1CgD1z4Wf8x31/4ln/ALkM/wBK68L/AMvP+3f/AG45MV/y7/7f/wDbT1yuw4woAKACgDhv&#10;iHn/AIRqbGf+Pu0zj03nr7Zx174rDEfwn6r8zfD/AMVej/I8Arzz0AoAKAOh8K20F7r+n2lzGJYL&#10;hriKVD0ZGtJweeoI6qw5VgGBBArSklKpFPZ3T+5mdVuNOTW6s1/4EiHxBos2g6lNYybni/1trMRj&#10;z7ZyfLfoBvXBjlA4EitjK7SVUg6cnF7dH3X9aPzHTmqkVJb9V2f9bGJUFhQAUAfT/h3P9gaLnP8A&#10;yCrDr6fZYsfhjGPbGK9Sl/Dh/hj+R5lT+JP/ABS/M2aszCgAoAKAPA/iN/yMZ/68bX+ctcGJ/if9&#10;ur82d+G/hv8AxP8AJHB1znQFAHpvwwx/amo9M/YFx64+0RZ/DOM/hXThfjl/h/VHNivhj/i/Rntd&#10;dxwhQAUAFAHK+Ns/8Ivq2Ovl2/5fbLbd+mayr/wp+i/NGtH+LD1f5M+ca809IKACgDW0GKObW9Jh&#10;lRZIpdRs45I3AZXR50V0YHgqykgjuDV00nUgnqnJJkVG1CbWjUX+RoeKvD7+H9SaFQ7WVxumsZW5&#10;zHn5oXboZYCQj9CymOQhfMAFVabpyt9l6xfl29Vt9z6k0qntI3+0tJLz7+jOZrI1CgAoA+j/AAXu&#10;/wCEY0nd18qb/vn7VPt6+i4H8uK9Kh/Ch6P82ebW/iz9V+SOprUyCgAoAKAPEvifj+1tP65/s7n0&#10;x9pnxjvnOc/h71w4r44/4f1Z3YX4Zf4v0PNK5jpCgDvfhxj/AISLnOfsF1t+u6Hr7bc/jiujDfxP&#10;+3X+hz4n+H/28vyZ73XecAUAFABQBieJM/8ACP61t6/2Ze/l5D7vzXIqKn8Of+GX5GlP+JD/ABR/&#10;M+Yq8s9MKACgC3YAG+swQCDd24IIyCDMgIIPBBHUVUfij6r8xS+GX+F/kdR4z8NnQtQ823U/2bes&#10;8ltjpBJ1ktSfRM7oSfvRELlmjkNaVqfs5XXwyu15d1/l5ejMqNT2kbP4o7+fn/n5nGVibBQAUAfQ&#10;Hw83f8I1Bnp9qu9v+75n/wAVu616GH/hL1f5nn4j+K/RfkdxW5gFABQAUAeRfFPGdD9caln6ZsMf&#10;rurjxX/Lv/t7/wBtOzC/b/7d/wDbjySuQ6woA67wJ/yNWlf9v3/ptvK2ofxYf9vf+ksxr/wp/wDb&#10;v/pSPoqvRPOCgAoAKAKeo7v7Pvtv3vsdzt/3vIfHT3qZfDL/AAv8io/FH1X5nynXlHqhQAUAFAHd&#10;+NPDf9lyw6naJ/oF+ELqo+W2u2Tc6e0c2Gli6BW8yMAKqZ3rU+VqSXuy/CXb57r5owoVOZOL+KP4&#10;r/gbHCVgbhQAUAe4/DLP9h3vp/asuPr9kss/ptruwvwS/wAX6I4cV8cf8C/OR6PXScwUAFABQB5j&#10;8T8f2bpvr9uf648hs/0z+FcuK+CP+L9GdWF+OX+H9UeK1xHaFAG/4V/5GLRv+v8Ag/8AQq0pfxIf&#10;4kZ1f4c/8LPpmvTPMCgAoAKACgD5Llz5smc53vnPXO45znv615L3fqz1lsvREdIYUAFAHeeJfDRt&#10;tL0nXLOP/R7jTtOF+iDiG4a1hC3GB0juDxIcALPgkkzgDoq07RjUWzjHm8nZa/P8/UwpVbylCW6l&#10;Ll81d6fL8vQ4Ouc3CgAoA9i+F2fs+sdcedZ49M+XcZx79M/h7V2YXafrH9TjxW8PSX6Hq1dZyBQA&#10;UAFAHn/xJ/5F6P8A7CNt/wCirmufE/w/+3l+p0Yb+J/26/0PB64DvCgDQ0jH9q6Zuxj+0LLOemPt&#10;Mec+2OtVD44/4o/miZ/BP/DL8mfVFeqeUFABQAUAFAHyzrOf7Y1bd97+0r7OfX7VLn9a8qfxz/xS&#10;/Nnqw+CH+GP5IzakoKACgDvNV8Nl/DWka/Zp8y2UaalGo5KhmWO7AA6qMRT/AOz5b4wsjV0Tp/uo&#10;VF/KlL9H+j+XmYQqfvJ03/M+X9V+q+Zwdc5uFABQB6n8Lt32zVv7v2a2z1+95sm326buvPp3rqwv&#10;xT9F+Zy4raHq/wBD2Wu04goAKACgDj/HmP8AhFtSzn71ljHr9vtuvtjPTvisa/8ACl/27/6UjfD/&#10;AMWP/b3/AKSz53rzj0AoAVcbhu+7kZ+mef0oA+t69c8gKACgAoAKAPmjxZu/4STWN3X7bJ/3zhdv&#10;/juP6815lX+JP/Ez06P8OHoc9WZoFABQB3r+GzfeDdO1mzjzd2YvRdoo+ae0W+uT5gA6yW3LHoWg&#10;3ZJ8qNTv7Pmoxmt481/ON3r8vy9DD2nLWlCT0fLbydlp8/zOCrA3CgAoA9E+Gef7fucdP7KuN30+&#10;12WP/HsdOfwzXRhv4j/wv80c+J/hr/Gvyke6V3nAFABQAUAc94sx/wAI5rGen2KT88rt/wDHsVnV&#10;/hz/AMLNKX8SH+JHzRXmHphQAUAfVOl/8gzTv+vG0/8ASeOvVh8Ef8MfyR5Uvil/if5l+qJCgAoA&#10;KAPnjx7u/wCEp1HPTbZbfZfsNt/7Nu6fzzXnYj+LL/t3/wBJR6OH/hR9ZfmzjqxNgoAKAO703w3/&#10;AGx4RnvbSPOo2Go3TKFHzXNsLa0aSD1Z05lgHJLb41GZcjojT56LkvijJ/NWV1+q+7qYSqclZRfw&#10;yivk7uz/AEf/AADhK5zcKACgDtfh/n/hJ7THTyLzd9Ps0n9cVvh/4sfSX5MxxH8J+q/M+g69A84K&#10;ACgAoAzdZx/ZGq56f2bfZz0x9ll61M/gl/hl+TKh8Uf8S/NHyzXlHqhQAUAez/C//jw1T/r7h/8A&#10;RJrtwvwy/wAS/I4sV8Uf8P6nqNdRyhQAUAFAHnXxNz/YNpjp/a0G7r/z6X2PbGfXviubFfw1/jX5&#10;SOnDfxH/AIH+cTwyuE7j64r1zyAoAKAPHfihaMLjS74A7XhmtHbsGicTRg+hYTSkeu0+lceKWsJe&#10;TX3a/q/uOzCvSUfNP9P8jymuQ6woAKAPZPhd/wAemr/9fNr/AOipa7MLtP1X6nHit4ej/NFD4h+H&#10;BE/9vWceI5WVNRRRwkrHbHdYHAEpxHMRj97scgtK7UsRTt+8js/i9ej+fXz16srD1L/u5PVfD6dv&#10;l0PKq5DqCgDtvh/aNc+JLaXGUsoLm6f0GYzbp26+ZOhA4Pyk9jW+HV6q/upv8LfmzDEO1Nr+Zpfj&#10;f9D6Cr0DzwoAKACgCteyiCzu5ycCG2nlJ9BHE7k/pSk7Rb7Jv7kUtWl3a/M+UK8k9UKACgD3/wCH&#10;kvmeGoUznyLu7iPOcZkE+PbibOPfPevQw7/drybX6/qefiF+9fmk/wALfodzW5gFABQAUAeWfFC0&#10;Z7TS71V4gnntpCP+nmNJI8+wNs4B6ZbGckZ5cUtIS7Nr79f0/E68K/elHuk/u/4c8ariOwKACgD1&#10;b4W/8fGs/wDXGy/9DuK68LvP0j+pyYraHrL9C/8AEPw350R16zj/AH0KquoIg5kgXhLrA6vAMJKe&#10;cw7WJCwnLxFO69pFar4vNd/l18vQWHqWfs3s/h9e3z6efqeNVxnYFAHT+DrRrzxJpaAZWGf7W57K&#10;topnUn6yJGo/2mWtaK5qkfJ3+7X8zKs7Upeat97t+Vz6Rr0jzQoAKACgBCQASSAAMkngADqSfSgZ&#10;8nXMvn3E83/PaaWX/v47P/WvJbu2+7bPVSskuySIaQwoA9w+GUwbRr2HPzRak7/RZba3C/8Aj0b1&#10;3YV+5JdpfmkcOJXvp94r8Gz0iuk5goAKACgDzv4lWjTaJBdKuTZXsbOcfdhnR4Sc9szGAehz64rm&#10;xKvBP+WWvo1b87HThnabXeL+9a/lc8LrhO4KACgD0X4Zf8h67/7BE/8A6WWFdOF/iP8AwP8A9Kic&#10;+J/hr/Gv/SZHX+PfDY1G0OrWkeb6yjPnKg+a5tFyzcDlpbfl07tH5keGPlBdcRS5lzr4orXzX+a/&#10;LTsY0KvK+Rv3Xt5P/J/nr3PC64TuCgDY8P2jX2t6XaqNwkvYC4/6YxOJZz2+7DG7fhV01zTiu8l9&#10;y1f4EVHywm/7r+9qy/E+oK9Q8sKACgAoAKAPlzXZhPrWrzDpJqV6y45+T7TJs57/AC45HBry6jvO&#10;b/vS/M9SmrQgv7q/IyqgsKAPYfhdKDBrEGeUls5QPaRLhCfw8od+46d+zCvSa80/z/yOPFLWD8mv&#10;ua/zPV66zkCgAoAKAOK8f2huvDdy6qWaznt7sAdcK5hkb6LFO7H0Ck9qwxCvTf8Adaf6fkzfDu1R&#10;eaa/Vfij58rzz0AoAKAO3+Hv/IzW3/Xtd/8Aolq3w/8AFXo/yMMR/CfqvzPS/Gvhsa3YfabZAdSs&#10;VZ4cD5riAZaS1J7kn54M5xKCg2iZ2rpr0+eN18UdvNdV/l5+pzUKnJKz+GWj8n0f+f8AwD596cHg&#10;jqK889AKALVlave3lrZxgl7q4ht1x1zLIqZ78DdknoACTxTiuZpLdtL7xSfKm+yb+5H1aqhVCqMK&#10;oCgegAwB+Ar1jyhaBBQAUAFAHzX4vmE3iXV3HRbryfxt4o4D+sZxXmVnerP1t92n6HpUValD0v8A&#10;e2zm6zNQoA9S+F8wW91WDIzJa282O5EEroSPYfaBn6iurCv3pryT+5/8E5cUtIPza+9L/I9mrtOI&#10;KACgAoA5nxjaNe+G9ViQZdIFuV4yf9EljuX2j1McTqMcndgc1lWXNTmvK/3O/wCSNaL5akX52+9W&#10;/U+ba809IKACgDqPBf8AyM+k/wDXab/0lnrWh/Fh6v8AJmVf+FP0X5o9n8WeHk1/TWjQKt/a7pbK&#10;Q8ZfA3wOf+ec4UKT/BII5OQpVu2tT9pHT4lrF/mvn+djjpVPZy/uvSX+fyPnN0eJ3jkVkkjZkkRw&#10;VZHQlWVlPIZWBBB5BGDXm7aM9HfVbMZQA9EeV0jjUvJI6oijks7kKqgepJAHuaA2PquytxaWdpaD&#10;kWttBbgjoRDEkYx/3zXrRVopdkl9yseS3dt92397uWqYgoAKACgD568fSiXxPeqOfJitIvx+zRyH&#10;8jJg+4IrzsQ71ZeVl+C/zPRw6tSXm2/xt+hxlYmwUAeh/DSYJr1xGT/r9NnVRzy6T20g9vuK/X8D&#10;2PRhn+8a7xf5o58Sv3a8pL8me613nAFABQAUAZGvWhv9F1S0UFpJrK4ESjq0yxl4R+MqoKiouaE1&#10;1cXb1tp+JdN8s4vtJfdfX8D5eryz1AoAKANrw5/yMGi/9hSx/wDSmOtKX8SH+JfmRV/hz/wv8j6A&#10;8R6HDr+my2cm1Z1zLZzn/ljcqpCEkAnypM+XMoByjEgb1QjvqU1Ui113i+z/AMnszz6c3Tkn02ku&#10;6/z7HzZc281pcTWtxG0U8EjxSxt1V0JDD0IyMhhkMMMpIINea002mrNaNHpJppNapq6IKQwoA+ot&#10;CtGsdG0y0cYeGyt1kHTEpjDSj8JGYV6lNcsIrqoq/rbU8ub5pyfeT+6+hrVZAUAFABQB4T8SphJr&#10;8MY/5YabAjf77zXMv4fI6fz74HBiX+8XlFfm2d+GX7tvvJ/kl/mee1znQFAHaeAJRH4ns1P/AC3h&#10;vIh9RbSSj8/KwPfFb4d2qrzTX4X/AEMcQr0n5NP8bfqfQlegecFABQAUAVb62F5ZXlocYurW4tjn&#10;pieJ4jn2+bmlJXjJd0196sVF2kn2af3O58pujRu0bgq6MyOp6qykqwPuCCDXk7aHq769xtABQBb0&#10;/wD4/wCy/wCvu2/9HJVR+KP+JfmTL4Zf4X+R9M6zpNvrWnT6fcjCyjMcoALQTrkxTJnuh4YAjehe&#10;MkBzXpTgpxcX12fZ9H/XTQ82E3CSkum67rqj5n1CwudMvLixu02T20hRwOVYdVkQ8bo5EKujYGVY&#10;HAPFeZKLi3F6NbnpxkpRUls0U6QwoA+k/CFobLw3pUTDDvbm5bPBzdyPcrkdiElVcdRjB5r0qK5a&#10;cF5X+/X9Tzaz5qk352/8B0/Q6WtTIKACgAoA8Y+KEwa+0qDvHaTzY9p5lQcf9u5/L2rixT96C7Jv&#10;73/wDtwq0m/NL7l/wTy6uU6goA6XwfKIfE2kOehuTF+M8MsA/WQY961ou1WHrb71Yyra0p+n5NM+&#10;k69I80KACgAoAa6q6sjDKupVge6sCCPxBoGfKV5bPZXd1aSZ32txNbvnj5oZGjJ/HbkdiDkcV5Ml&#10;ytrs2vuZ6sXzJNdUn95WpDCgAoA+pbiwt9T0s2F0u+C5tUR8feU7FKSITnEkbhZEOCAyjIIyD6ri&#10;pR5Xs0v6+T1PLUnGXMt0z5u1jSrnRdQn0+5HzRNmOQDCzwMT5U6dfldRyMko4aNvmRgPMnBwk4vp&#10;17ro1/XkelCanFSXXfyfVGXUlBQB9CeAbRrXw3asw2tdzXF3gjB2u/lRk/78UKOD3VhXo4dWpLzb&#10;f6foefiHeq/JJfr+bO0rYwCgAoAKAPJ/ilKBFo8GeWkvJSPQItugJ+vmNj1wfSuTFPSC/wAT+63+&#10;Z14Vazfkl+Z4/XGdgUAa2gyiDW9IlJwqalZFj6J9pjD/APjpNXTdpwf96P5kVFenNf3Zfkz6ir1D&#10;ywoAKACgAoA+XdetDY61qdqQR5V7PsB6+U7mSE/8CidGz3zmvLqLlnJdpP7r6fgepTfNCL/ur71o&#10;/wATJqCwoAKAPp3TLaG88O6ba3MaywXGj2UUsbdGR7OIEeoPdWGGUgMpBANepFJ04pq6cEmvkjzJ&#10;NqpJp2anJr72fP8A4h0OfQdSls5cvCcy2k+OJ7didjegkT/Vyr/DIpIyjIzedUg6cnF7dH3X9aPz&#10;PQpzVSKa32a7MwqgsKAPdfhtaGHQ5rlhg3t7KyH1igRIV/KVZxXfhlam33k/uVl+dzhxLvUS7RX3&#10;u7/Kx6HXQcwUAFABQB5t8TpQujWMOfml1JHx3KxW1wG/JpUz+HrXNin7kV3l+Sf+Z04Ze/J9o/m0&#10;eIVwncFAE9rL5FzbzH/ljPDL/wB+5Ff29PUU07NPs0/xE1dNd0196PrDryOQehr1jyhaBBQAUAFA&#10;Hzb4wtGs/EmqoRgTXBu0PZlu1FwSM+jyOrf7SsBXm1ly1J+bv9+p6VF81OPkrfdp+RzNZGoUAFAH&#10;0n4VRJfC+lRyKrxyWOyRHAZXRy6srKeCrKSCDwQSDXpUtaUP8J5tXSrP/EeKeK/D76BqTRIGaxud&#10;01jKcn93n5oGbvJbkhW7shjkIG/A4qtP2crfZesX5dvVf5PqdtKp7SN/tLRr9fRnL1kahQB7N8L7&#10;QpZ6pfEcT3EFshI7W0byPj2JuVBPQlMdVNduFWkpd2l93/DnFin70Y9k397t/wC2nqVdRyhQAUAF&#10;AHC/ESYR+G5UP/LxeWkI9yrNP/KAnv0rDEu1P1kl+v6G+HV6q8k3+Fv1PAa889AKACgD6vs5RcWl&#10;rODkTW0EoPqJIlcH/wAer1ou8U+6T+9HktWbXZtfcWaYgoAKACgD588f2htvEt1JjCXkNtdJxwf3&#10;Qgf8TLBIT9a8/EK1V+aT/C35o9DDu9NL+Vtfjf8AU4qsDcKACgD6H8Bc+FtPB5Ba9yP+364r0MP/&#10;AAo+svzZ5+I/iy9I/kjy3xr4cOiagZ7eMjTb5meAgZWCY5aW1J7BeXhB6xHaCzRORy1qfs5XXwy2&#10;8u6/y8vRnVRqc8bP4o7+a7/5+ZxVYmwUAer/AAvtGM+q3xGFSKC0Q/3mkdppAO3yCKIn/fXHeuvC&#10;rWcvJL79X+SOTFPSEfV/ov1PYa7DjCgAoAKAOU8bSiHwxqhzy6QRAepluoEI/wC+WYn2BrKu7Up/&#10;Jfe0bUFerD1b+5NnzlXmnohQAUAfUHh+YT6Fo8ucltNsgx/21t40f8nVhXqU3eEH/dX5Hl1Fac1/&#10;el+bNirICgAoAKAPCviVaNDrkF1j5LyyjOfWW3d4nH4R+Sf+BVwYlWmn/NH8Vp+VjvwzvBr+V/g/&#10;6Z55XOdAUAFAHu3w0/5F+f8A7Clx/wCk1nXfhv4f/bz/ACRwYn+Iv8K/NnGePvDn9m3n9qWkeLG/&#10;kPmqgO22vDlnXjhY7jmSPsHEqAKoQHDEU+WXMvhl+D/4O6+fkb4epzLlfxR/Ff8AA2PPK5zoCgD0&#10;j4Z2hl1i7uyPktLIpn0luZFCfnHFP+X59OGV5t9o/i3/AMBnNinaEY95X+SX+bR7hXccIUAFABQB&#10;ieJZfJ8P6y/A/wCJbdxgn+9NC0K/jucY98VnVdqc/wDC196saU1epD/Evwdz5irzD0woAKAPXvhb&#10;L8mswHHDWMqjudwukf8AAbU+mfeuzCv41/hf5nHil8D/AMS/I9arrOQKACgAoA43x7aNd+GrsoCz&#10;WkkF2ABk7Y32Sn2CQyyOT6KaxxCvSfk0/wAbP8Gzag7VY+d1960/E+ea849E+uK9c8gKACgDnPFW&#10;j/23otzaooNzFi6s+cf6RCGwn/bWNpIeeAZAxxjNZ1Yc8Guu69V/mro1pT5Jp9Nn6P8Ay3PmsgqS&#10;rAqykhlIIIIOCCDyCDwQeQa8w9ISgAoA9k+F3/Hpq/8A182v/oqWuzC7T9V+px4reHo/zR6fPBFc&#10;wy288aywzRtFLG4yrxuCrKR6EE9OR1BBrqaTTT1T0aOVNpprRrVM+bfE2hS6BqclqdzW0mZrKZuf&#10;Mt2JwrEADzYj+7lGBkgOAEdc+bVpunJrpvF91/muv39T0qVRVI367Nef+Rz1Zmh7t8PNFbT9LfUZ&#10;023GplHjUghks493k5z0MzM83HDRmEk5GB34eHLDme8/yW337+ljhxE+aXKto/m9/u2+89CroOYK&#10;ACgAoA5jxleCz8N6o+QGngFmg7sbt1gcDpyInkc/7Knr0OVZ2pS81b79PyNaK5qkfJ3+7X8z5urz&#10;T0goAKAPYfhfd5g1WwJ/1csF3Gvr5qNDKR/u+TCD/vD3rswr0nHzT+/R/kjjxS1hLumvud1+bPV6&#10;6zkCgAoAKAMfX9LXWdJvdPO0PNFmBm6JcRkSQMT2HmKFcjnYzDvioqQ54Sj329Vqv67F05ck1Ls9&#10;fTqfMc0UkEskEyNHNDI8UsbDDJJGxV0YeqsCD7ivMas2nunZ+qPUTTV1s9UR0gCgD1b4W/8AHxrP&#10;/XGy/wDQ7iuvC7z9I/qcmK2h6y/Q9gdFkVkdQ6OpR1YAqysCGVgeCCCQQeCDiuw5Nj528X+HW0HU&#10;j5Kk6feF5bNuSI+f3lsx/vQFhtySWiaNiS2/Hm1qfs5afC9U/wBPl+Vj0aNT2kdfiWj/AM/n+ZyV&#10;ZGp7N8NtFaC3uNanQq92Ps1oGGD9mRg00oz1WaVURTxxAx5Vwa7cNCyc310Xp1fzf5HHiZ3agumr&#10;9ei+S/M9SrqOQKACgAoAx/EF4LDRNUuidpjspxGen76VDDCPxmkQfjUVHywm/wC6/vei/EumuacV&#10;3kvu3f4Hy/XlnqBQAUAepfDC8CXmp2DH/X28NygPTNtI0b492FypPsntXVhXrKPdJ/d/w5y4qOkZ&#10;dm196v8Ap+J7NXacQUAFABQBR1Kxi1Owu7CbiO6heItjJRiMpIB3aOQLIvbcoqZRUouL6q3/AAfk&#10;VGTjJSXR3Pl+9tJ7C7uLK5QpPbStFIp9VPDLnqjjDo3RkZWHBFeW04txe6dmepFqSUls1cq0hhQB&#10;6L8Mv+Q9d/8AYIn/APSywrpwv8R/4H/6VE58T/DX+Nf+kyPc67jhPAfHHhv+xr4XlpGRpt87MgUf&#10;LbXJy0lvxwqNzJAOPk3xqCIcnz69PkldfDLbyfVfqvu6HfQqc8eVv3o/iuj/AEf39ThawNz1f4a6&#10;MzS3GtzJiONWtbLcDlpGx9omUnsifuQRncZJV42HPXhoaub6aR9er+7T5vscmJnooL1l6dF+vyPY&#10;a7DjCgAoAKAKl9dLZWV3eOQFtbae4bPpFGz49yduAOpJAHJqZPljKXZN/crlRV5Jd2l97PlRmZ2Z&#10;2OWYlmJ7sxyT+JOa8o9UbQAUAeh/Da8EGuTWrHAvbKRUHczQMkyjrziFZz0J49M10YZ2m1/NH8Vr&#10;+VznxMbwT/lf4PT87Hutd5wBQAUAFAENxBFdW89tOu+G4hkglXpujlQo657ZViM9utJpNNPZpp+j&#10;Gm001undfI+XtW02fSNQutPuAd9vKVV8YEsR+aKZevyyxlXAzlc7WwwIHlzi4ScXun966P5o9SEl&#10;OKkuq+59V8mZ1SUFAHb/AA9/5Ga2/wCva7/9EtW+H/ir0f5GGI/hP1X5n0DXoHnniHj/AMNfYLk6&#10;zZpizvJMXUaji3u3yd4A6RXJy3os28EgSRqOHEU+V862k9fJ/wCT/P1R3YepzLke8Vp5r/NfkebV&#10;zHSek/DnRTdahJq8ynyNPBSAkHEl3KhU47MIIWZmHZ5YWHQ104aF5c72jt5yf+S/Fo5sTO0eRby3&#10;9F/m/wBT2+u44QoAKACgBkkiRRvLIwWONGkdj0VEUszH2ABJpN2V3stRrXTufKd5cNeXd1dt966u&#10;Z7hs9d08rSnP4tXlN3bfdt/e7nqxVopdkl9ysVqQwoA7TwBeC18SWyE4W8huLNjnAyyCeMH13SwR&#10;qB/eIrfDu1Vf3k1+v5owxCvTf91p/p+p9CV6B54UAFABQA1lV1ZGAZWBVlIyGVhggg9QQcEdxQM+&#10;ZPEOjyaHqtzYuG8oMZbWRv8AlrayEmF892UAxyY6So47V5dSHJNx6brzT2/y9Uz06c+eCl12fqt/&#10;8zEqCwoA6jwX/wAjPpP/AF2m/wDSWetaH8WHq/yZlX/hT9F+aPpCvSPNPH/iF4a2Mdfs0+RyqajG&#10;o+65wsd2McYc7Y5umH8uTkySMOPEU/8Al5H/ALe/R/o/O3dnZh6v/LuX/br/AE/yPJ65DrO58BaK&#10;+paxHeSIfsemFbl2I+V7lTm2hB6bg/79hzhIsHBdSd6EOaal9mOvz6L9fkYV58sGl8UtPl1f6Hv9&#10;egeeFABQAUAFAHy5rl39v1jU7sHcs17cNGc5/ciQpDz7RKgH04ry5vmnJ95P7r6fgepTXLCK7RV/&#10;Xr+JlVBYUAdL4QvBZeI9KlZtqSXH2V8nAIu0e3Xd7B5EbJ4BUE8CtaL5akH52+9WMqy5qcl2V/ud&#10;/wAkfSdekeaFABQAUAFAHzh4w0Y6NrVxGikWt2Td2hx8ojlYl4h2zBLuQDOfL8tj98V5taHJNro/&#10;eXo+nyenpbuelRnzwXdaP5f5o5asjUKANrw5/wAjBov/AGFLH/0pjrSl/Eh/iX5kVf4c/wDC/wAj&#10;6er0zyzy74heGjcxHXbKPM9ugXUI0HMtugwtzgdXtxhZeCTBhiQsGDy4inde0jul73mu/wAuvl6H&#10;Vh6tnyS2fwvs+3z6efqeMVxHadX4O0VtZ1mBXTdaWbJd3hI+QpGwMcJPrPIAm3O4xiVhwhI1ow55&#10;rstZfovm/wALmVafJB93ov8AP5H0bXpHmhQAUAFABQB81+L7wXviPVZVOUjuPsq46YtEW2JBHUM8&#10;TMDzndwcYrzaz5qk352+7T9D0qK5acV3V/v1/I5usjUKANbQbwWGs6Zdk4SG9gMhzjELuI5uTwP3&#10;Tv149aum+WcX2kvu2ZFRc0JLvF/etV+J9RV6h5YUAFABQAUAfP8A490ZtN1mS7RMWmqM1zEw6Lcf&#10;KbuM+jGVvOHAG2YBc7Gx59eHLNvpLVevVffr8z0MPPmhZvWOny6f5fI4esDcKALen/8AH/Zf9fdt&#10;/wCjkqo/FH/EvzJl8Mv8L/I+ra9U8o898e+Gzqln/adomb+xjPmIo+a5tFyzKMDLSwEtJGP4kMqD&#10;cxjA58RT5o86+KK181/mt/vOnD1OV8r+GW3k/wDg7fceE1wHcbvhzR31zVrayAbyN3nXjrkeXaxk&#10;GU7h91pOIYzziSRMjGa0pw55qPTd+i3/AMl5kVJqEHLrsvN9P8z6ZVVRVVQFVQFVRwAoGAB7ADAr&#10;0zzB1AgoAKACgD568fXYuvEl0qnctnFb2gPbKJ5sg/4DNNIp/wBoGvOxDvVfkkv1f4tno4dWprzb&#10;f6focZWJsFAFqyuWs7y0u1zutbmC4XHXMMqyDH4rTi7ST7NP7mKSvFrumvvVj6rR1kRJEIZHVXRh&#10;0KsAykexBBr1t9Tyh9AgoAKACgDw74i6M1pqSatEh+zaiAsxA+WO8iQKQcDA8+JVkXPLyLO3auHE&#10;wtLnW0t/8S/zWv3ndhp3jyPeO3o/8n+h5xXMdIUAFAH1lb/8e8H/AFxi/wDQFr1lsvRHkvd+pyPj&#10;Tw5/bmn+dbIDqVirSW+PvTxdZbU+pfG6HPSUBcqsjmsa9PnjdfFHbzXVf5efqbUanJKz+GW/k+j/&#10;AMz58IIJBBBBwQeCCOoI7EV556Bo6RplxrGoW2n2wO+eQB3xlYYV5mmfkDbEgLYzlztRcuyqahFz&#10;korr+C6v5EzkoRcn0/F9F8z6gt4IrWCG2gUJDbxRwxIOixxKEQfgoFeokkklskkvRHltttt7t3fz&#10;JqYgoAKACgDwn4k3Yn12K2U5FlZRI49JZ2edvpmJoK4MTK9S38qS+b1/Jo78MrQb/ml+C0/O557X&#10;OdAUAOVmRldThkYMpHZlOQfwIoA+rLK6S9s7S8TGy6toLhcdhNGsgHPPG7BzyCMHmvWi+ZJ90n95&#10;5TXK2uza+52LVMkKACgAoA8d+JWjMs1vrcKkxyqtpeY/hlQH7PKevEkeYieFUxxD70lceJhqprr7&#10;r9ej+e3yXc7cNPRwfTVenU8prkOoKACgD6k0P/kC6P8A9gvT/wD0khr1YfBD/DH8keXP45/4pfmz&#10;M8V+H01/THhQKL633TWMhwP3mPmgZjjEdwAEbJ2q4jkIPl4MVaftI2+0tYvz7ej/AMn0KpVPZyv9&#10;l6SXl39UfOMkbxSPFKjRyRO0ciMMMjoxV0YHkMrAgg9CMV5ux6W5YsbK41G8t7K1QyT3MqxRqATg&#10;n7ztjokahpJGPCRqzMQATTjFyait27f15Ld+QpSUU5PZK59QadYxabY2lhAMRWsKRKe7FR88jf7U&#10;jlpG6DcxwAOK9SMVGKitkrf8H5nlyk5Scnu3f+vQu1RIUAFABQB4x8T7sPfaZYg/8e9tLcuB63Ug&#10;jUH3C2xI54D9s88WKfvRj2Tf3v8A4B24WOkpd2l92v6nl1cp1BQAUAfUOgXgv9F0u7BDGWygEhH/&#10;AD2jQRTj/gMyOPXjnmvUpvmhF94r79n+J5c1yzku0n919PwNerICgAoAKAPK/iTorTQW+tQJk2w+&#10;zXm0c+Q75glOO0crNGxOT+9ToqmuTEwulNdNJenR/J6fNHXhp2bg+uq9eq+f6HjdcZ2BQAUAfSvh&#10;H/kW9H/69F/9DevTo/w4f4TzKv8AEn/iZP4h0WHXtMmspMLL/rbSYjJhuUB8tvXY2THKByY3bGGC&#10;kFSCqRcXvun2f9aPyCnN05KXTZruuv8AwD5qubaezuJrW5jaKe3kaKWNuquhwRkcEHqrAlWUhlJU&#10;g15rTTaas1o0ekmmk07p6obDDLcTRW8CNLNPIkUUajLPJIwVEX3ZiAO3PNCTbSWrbsvVjbSTb0S1&#10;bPpzQtLTRtKs9PUhmgizM46SXEhMk7jodpkZgmeRGEU9K9OnDkgo9lr5vr/XY8upLnnKXd6ei0X4&#10;fia9WQFABQAUAeT/ABQvAIdKsAeXknvJB6CNRDCf+BebOB/umuTFS0hH1k/yX6nXhVrOXkl9+r/J&#10;Hj9cZ2BQAUAfSPg68F74b0t85aGD7I47qbRmgUH3MSRt9GH0r0qL5qcfJW+7Q82suWpLzd/v1/M6&#10;etTIKACgAoA87+Imitf6ZHqUCFrjTCxkVRkvZy7fNOByfIZVl9Fj85jXPiIc0eZbx3/w9fu39LnT&#10;h58suV7S/Nbfft9x4XXAdwUAFAH0P4C/5FbTv9+9/wDS64r0MP8Awo+svzZ5+I/iy9I/kje1fS7f&#10;WdPuNPuR8ky/JIBloZl5imT/AGo25x0ZdyN8rMDrOKnFxfX8H0ZnCThJSXT8V1R8z6jYXOl3txY3&#10;abJ7eQo3Xa46pIhIG6OVCrxtgZVgcA5FeZKLjJxe6/r8T0oyUoqS2f8AVvkVFVnZURSzMQqqoLMz&#10;McBVAySSSAABkngVJR9KeFdHOiaNbWkigXL5ubzBB/0iYDcuRwfKjWOHIyD5eQSDXp0ockEnvu/V&#10;/wCS0PNqz55trbZei/zd38zoq0MgoAKACgDzf4mXgi0izswcPeXu8j1htY2Z/wApZYD1/A5yObEy&#10;tBR/mf4L/gtHThlebfaP4v8A4Fzw+uE7goAKAPoPwBeC68N20ecvZTXFo+Tk8SfaI/oBFOijtha9&#10;DDyvTS/lbX6r8zz8RG1R/wB5J/o/xR2tbmAUAFABQBxXjrRW1bRmlgTdd6czXUIAy0kW3F1Evu0Y&#10;EoABZ3gRB96sK8OeF1vHVenVfdr8rG9CfJOz2lo/Xo/0+Z8+V556AUAFAHu3w0/5F+f/ALClx/6T&#10;Wdd+G/h/9vP8kcGJ/iL/AAr82dvf2VvqNncWN0gkguY2jde4zyrof4XjYB426q6qw6VtKKknF6pm&#10;MZOLUlunc+Z9Z0m40XUbjT7kEmJt0UuCFngYnypkz2cDDAE7JFeMkshrzZwcJOL6bPuujPThNTip&#10;Lruuz6oyqgo+iPBOito+ix+ehS8vmF3cqww8YZQIIGBwQY4sM6sAyTSSqelejQhyQ1+KWr8uy+78&#10;Wzzq8+ebttHRfq/m/wALHYVsYhQAUAFAHDfEO8Ft4clhzhr65t7YAddqMblz9MW+09PvgZ5wcMQ7&#10;U7fzNL9f0N8PG9RP+VN/p+p4BXnnoBQAUAegfDe8EGvPbM2FvrOaNR6zQlLhfxEUc/HvXRhpWqW/&#10;mT+9a/lc58Sr00/5ZL7np+bR7xXecAUAFABQBFPBHcwTW8y74p4pIZVP8UcilHH4qSKTSaaezVn6&#10;MabTTW6d0fL+saZNo+o3Wnzg7oJCEcjAlhb5oZl7YkjKtgZ2tuQ/MpA8ucXCTi+j+9dGepCSnFSX&#10;Vfc+qPqWvVPKCgAoAKAPIvHPhCRpJdb0uEuHzJqFrGMsG6tdxIoyyt1uFGWDZmwQ0hTjr0Xfngv8&#10;SX5pfn9/c7KFZW5Jv/C3+T/T7jySuQ6woA9k+F3/AB6av/182v8A6Klrswu0/VfqceK3h6P80eqV&#10;1nIc54n0GLxBpr23yrdw5lsZm/5ZzAcoxHPlTgeXIOQPlk2s0aisqtNVI26rWL8/8n1+/oa0qns5&#10;X6PSS7r/AIG585FJLO5KTwgS20+2WCZcrvhfDxSpkZXcpV1zyMjPevO2eq1T1T8ujPR0a0ejWjXm&#10;fTOh6tba1ptvfWoCBl8uWDIzbToAJIDjHC8GM4XfEyOFAbA9OE1OKkvmuz7f10PMnBwk4v7+6ez/&#10;AK6mvVkBQAUAFAHkfxO1MH7BpEbZIJv7gA9OHhtlOD1IM7kMOnlsOtceKl8MP+3n+S/U7MLH4pv/&#10;AAr83+n4nkdch1hQAUAdZ4K1MaZ4gs3kYLDd7rGYk4AW4K+USegC3CQsxPAUMTjqNqEuWouz91/P&#10;b8bGVePNTl3XvL5b/hc+jK9E80KACgAoAKAPMfHHhB78vrGlx7rtVH2y1QfNcogAE0QA+a4RQA6d&#10;ZkA2fvF2y8tei5e/Ba/aS6+a8+/dba79VCty+5J6dH28n5HivTg8EdRXEdoUAerfC3/j41n/AK42&#10;X/odxXXhd5+kf1OTFbQ9ZfoexV2HGY2u6Nb67ps1hPhWYeZbzYyYLlAfLlA7jkrIvG+NnUEEhhFS&#10;CqRcX6p9n0f+fkaU5unJSXzXdHzVeWlxp93PZ3Ufl3FtK0ciHpuU8EdNyOMOjDh0ZWHBFeZJOLcX&#10;unZnpJqSTWqaPovwvrNrrWkwS26RwSW6JbXNpGAqW0kaBQsaDgQOoDwYyAn7snfG4HpUpqcE1ZW0&#10;aXR+Xl2POqwcJtO7vqm+qf69/v6o6OtDIKACgAoA8y+JepiHT7XS0b95ezefMB2t7blQ3p5k7Iyn&#10;nPkuOK5cTK0VHq3d+i/4P5HVho3k5dIqy9X/AMC/3nilcR2hQAUAb3hnUhpOuafeMcRLMIbgk4Ag&#10;uAYZWboCI1fzQDxujWtKUuSpF9L2fo9H/mZ1Y88JLra69Vqv8j6ar0zzAoAKACgAoA898beEjrEf&#10;9paeg/tKCPEsQwDewqPlUHp9oiGRET/rEPlMfli289ejz+9H4ktV/Mv81077djpo1uT3ZfC9n/L/&#10;AMB9fvPC2VkZkdWR0YqysCrKynDKynBDAggggEEYNcB3DaAPRfhl/wAh67/7BE//AKWWFdOF/iP/&#10;AAP/ANKic+J/hr/Gv/SZHuddxwGfqmm22r2NxYXa5inTG4Y3xSDmOaMno8bgMvY4KsCrMDM4qcXF&#10;7P8AB9GvNFRk4SUluvx8mfM+qabc6RfXFhdriWB8bhnZLGeY5oyeqSIQy9xkqwDKwHmSi4ScXuvx&#10;816npxkpxUls/wCrHu3gjWbXVNGgto0jgudNiitri3QYG1V2xXCDJJWcKS5PzCYShsjaz99CalBJ&#10;aOKSa/X5/nc4a8HGbb1UndP818vysdlWxgFABQAUAcD8RNTFnon2JGxPqcqxYBwwt4Ss07/QkRQk&#10;cZEp9DXPiJ8sOXrJ/gtX+i+Z0YePNUv0ir/N6L9X8jwWuA7woAKANHSL9tL1Ox1BQW+y3EcrqOrx&#10;Z2zIORy8RdBk4yeaqEuWUZdmn8uv4EzjzRlHurfPp+J9SRyJLGksbB45UWSN1OVdHUMjKe4ZSCD3&#10;Br1N9Vszy9tHuh9MQUAFABQBxXjHwsNetluLUKmqWqkRE4VbmHljbSN2O7LQOx2o5ZWwsjOmFal7&#10;RXXxrbzXb/Lz9TejV9m7P4Xv5Pv/AJngM0M1vLJBPE8M0TFJIpVKSIw6qysAQR7iuBpp2aaa6PRn&#10;oJpq6d09miKkB2/w9/5Ga2/69rv/ANEtW+H/AIq9H+RhiP4T9V+Z9A16B55VvLO3v7WezukElvcx&#10;tFIp9G6MpIO10bDo3VHVWHIFKSUk4vZqzKi3FqS3Tuj5p13RrjQtSmsJ8sqnzLebGBPbuT5co9Dw&#10;VkXnZIrqCQAT5k4OnJxfyfddH/XU9KnNVIqS+a7M9f8Ah9rNreaUulhY4LvTgd0aAKJ4ZHLC5Ufx&#10;OXYpcdcSbXOBKqjsw81KHLs49O67/fv/AME48RBqfNupbeTS2/VfPseg10HOFABQAUAch441Mad4&#10;fuwpxNf/AOgRDODicN57YyDhbdZRkdHZAeDWNeXLTfeXur57/gbUI81Rdo+8/lt+Nj52rzj0QoAK&#10;ALFpcyWd1bXcRxLazxXEf+/DIsi568EqM8HjsaabTTW6af3CaTTT2aa+8+p7O6ivbS2vITmK6gin&#10;jP8AsyoHAPAORnBBAIIIIB4r1U1JJrZq55bTi2num192hZpkhQAUAFAHK+KvDUPiGyCqViv7bc1p&#10;Ow4JP3reYgFvJlwORkxuFkAYB0fKrS9pHTSS2f6Pyf4PXye1Kq6cv7r3X6rzPnq7tLmxuJbS7heC&#10;4hbbJE4wVPUEdQysCGR1JV1IZSVINec04tpqzW6Z6Cakk07p9StSGdR4L/5GfSf+u03/AKSz1rQ/&#10;iw9X+TMq/wDCn6L80fSFekeaRzQxXEUsEyLJDNG8UsbDKvG6lXVh6MpINJpNNPVNWa8mNNpprdao&#10;+bfE+gy+H9Sktvma0lzLZTN/y0hJ5RiOPNgJ8uToT8sm1VkUV5tWm6cmuj1i/L/NbP7+p6VKoqkU&#10;+q0kuz/4O56N8N9ZtpLOTRWSOG7gaS5jZQFN5FIw3u5/jngO1Dk5MAi2giJyOnDTXLyaJq79V+rX&#10;5W7HNiYNPn1aej/uv/J/nfuj1Cuo5QoAKACgDn/FGpjSdCv7oNtmMJt7bnB+0XH7qMr6mPcZiP7s&#10;bdKzqy5Kcn1tZer0/wCD8jSlHnnFdL3fotX9+3zPmevMPTCgAoAcjtG6SIxV0ZXRh1VlIZWHuCAR&#10;QB9SaRqCarpllqEeMXMCO4HRJR8k0fU/6uZXTqT8vNerCXNGMu6/Hr+J5c48spR7O3y6P5qzNKqI&#10;CgAoAKAOf8R6Bb+INPa1kIjuIyZLO525ME2OQccmKUAJKo6jDAb0QjOpTVSNno90+z/yfU0p1HTl&#10;darZruv+AfOmoafd6Xdy2V7E0M8RwQeVdT92SNujxuOUdeCOOCCB50ouLcZKzX9X9D0YyU0pRd0y&#10;lUlG14c/5GDRf+wpY/8ApTHWlL+JD/EvzIq/w5/4X+R9PV6Z5YjKrKysoZWBVlYAqykYKsDwQRwQ&#10;eCODQM+dvGHh1tB1EtCp/s68ZpLNhkiI5zJasTk7oSfkJJ3wlGyXEgXzq1P2ctPheq8v7vy/L5no&#10;UantI6/FHR+fn8zq/hrrNtF9o0WVY4p55DdW02MNclYwskDserxonmQgcFPO6EfNrhppXg7Jt3T7&#10;+Xy3XzMsTBu01qlo1210a9dn8j1+uw4woAKACgDM1nUU0rS77UHKg29u7RhujzsNkEfbPmTMifjU&#10;TlyRlLstPXp+JcI88ox7v8Ov3I+XGZnZnYlmZizMeSzMckk9yScmvLPUG0AFABQB9M+GNTGraHYX&#10;ZbdKIVgueckXNuBFKW9DIVEwHPyyLyetenSlzwi+trP1Wj/zPMqx5JyXS916PVf5G/WhmFABQAUA&#10;ZGt6Pa65p8thcjG754ZgMvbzqD5cydM4yVdcjfGzpkbsiJwVSLi/VPs+5cJuElJfNd12PnHVtIvd&#10;Fu3s76Io6k+XIATFPGDgSwvjDowwcfeQna6q4KjzZwlB2kvn0fmn/XnqelCcZq8X/mvJmZUlFvT/&#10;APj/ALL/AK+7b/0clVH4o/4l+ZMvhl/hf5H1bXqnlBQB4H468N/2Rffb7WPGnX7swCrhba5OWkg4&#10;4VJOZYBwAu+MDEWT59enyS5l8MvwfVenVfd0PQoVOePK/ij+K7/5l74c6zbWV7PplwscbakYzb3J&#10;wGaeIMEtnY9VkDsYBx++ygDNMuKw00m4v7Wz810/y8ycTByipL7N7ryfX5dfL0Pbq7jhCgAoAKAK&#10;15dRWNpc3kxxFawSzycgErEhcqMkDc2NqjuxAHJpSaim3sk2Uk5NJbt2+8+V7q4ku7m4upjuluZp&#10;Z5D6vK7SN+G5jgdhXlN3bb3bb+89RJRSS2SSXyIKQwoAKAPovwTqY1Lw/abm3T2INhPnrm3C+SfV&#10;t1s0JLHq+8ZJUmvRoS5qa7x91/Lb8LHnV48tSXaXvL57/jf5WOtrYxCgAoAKAKGp6ba6tZT2F4m+&#10;GdcZGA8bjlJYmIO2SNsMpwRxtYMpZTMoqcXGWz/DzXmioycJKS3X4+TPnHXdBvdAvGtrpC0Tlja3&#10;SriK5iU43KckLIAR5kRYvGSM5VkZvNnTlTdpL0fRry/Vbr7j0qdSNRXW/VdUYlQWFAH1lb/8e8H/&#10;AFxi/wDQFr1lsvRHkvd+pNTEeJfEHw4bO5OtWkf+i3b4vFUcQXbH/WkD7sdyeSegn3AkebGtcOIp&#10;8r51tJ6+Uu/o/wA/VHdh6l1yN6rbzXb1X5Gf4A1m20vVmgukiVNRRLZLpgA8EofdGhc8rBO+1JB0&#10;8xYXYhUY1OHmozs7e9pfqn0Xo+vnYrEQcoXV7x1t3XX5rp80e+16B54UAFABQAyWRIY5JpWCRxI8&#10;kjt0REUs7H2VQSfYUm7K72Wo1roup8tatfNqepX1++Qbq5llVSclIyxEUee/lxBEHsteXOXNKUu7&#10;v/l+B6kI8sYx7JL59fxM+pKCgAoA97+Hmpi90MWbMDNpkrQEZ+Y28paW3Y89BmSFeBxDjnrXfh5c&#10;1O3WLt8t1/l8jgxEeWpfpJX+a0f6P5ne10HOFABQAUAVry0t7+1ns7qMS29xGY5UPdT3BHKspAZG&#10;GGRwrKQwBpNKScXqmrMpNxaa0a1R86eJPDd34eu/LkzNZzFjaXYXCyKOfLkxwk6D76dGHzplTx51&#10;Wk6b7xez/R+Z6NKqqi7SW6/VeRzdZGgUAfUmh/8AIF0f/sF6f/6SQ16sPgh/hj+SPLn8c/8AFL82&#10;alUQeQ/ETw5g/wBv2cfDbY9SRAeG4WK7wOMNxFMePm8t8EtI1ceIp/8ALxekl/7d+j+XmdmHqf8A&#10;Lt/9u/5fqjkfBmsW+ja1FLdJGYLlDayTsoLWvmMpWdG/hUMoWbHPks55K7TlRmoTTez0v2v1/wA/&#10;I2rQc4NLda2726f5edj6LBBGRyDyCOhFeiecLQIKACgBCQBk8AcknoBQM+ZfEupDVtb1C9Vg0Tzm&#10;K3I6G3gAhhYcn76IJD/tOT3rzKkuecpdL6ei0R6VKPJCMetrv1er+7YwqzNAoAKAPbPhpqQm0660&#10;x2/eWU3nxA5/497nkhR0+SdZGbn/AJbLx3PdhpXi49Yu69H/AMG/3nFiY2kpdJK3zX/At9x6ZXSc&#10;oUAFABQBHNDFcRSwTIskM0bxSxsMq8bqVdWHoykg0mk009U1ZryY02mmt1qj558VeFrjQLppI1eX&#10;S53JtrjBbysnItrg/wAMqdEY4E6DevzCRI/Pq0nTfeL2fbyfn+f3pejSqqou0luv1Xl+RyNYmoUA&#10;fSvhH/kW9H/69F/9DevTo/w4f4TzKv8AEn/iZ0daGZ5h8QvDn2qD+3LOPNxbIFvkReZrZeFn45L2&#10;w4c8kwckhYADy4inde0S1XxeaXX1X5eh1YepZ8jej+Hyfb5/n6nmvhnVYdG1m0vp4llhQtFKSu54&#10;UmUxtPD6SRqxPHLoXjGC+RzUpqE1Jq62flfqvT8jpqwc4OKdnuvO3R+T/wCCfS0bpKiSRsrxyIrx&#10;upDK6OAyspHBVlIII4IORXp76rZnm7aMfQIKACgAoA+cvGmpjU/EF46MWgtCtjB6bbfIlI9muGmY&#10;HupFebWnz1H2Xur5b/jc9KhHlpru/efz2/CxylZGoUAFAHrvwx1MYv8ASJG5yL+2B6Y+SC6APbH+&#10;jsqjrmRsDDE9mFl8UP8At5fk/wBDkxUfhn/26/zX6/get11nGFABQAUAIyqysrKGVgVZWAKspGCr&#10;A8EEcEHgjg0DPAvGHhGbRZ5L2yjeTSZW3ZUFjYu7Y8mXqfJyQIJW4ORE58wK0nn1qLg+ZK8H/wCS&#10;+T8uz+W+/fRrKa5ZaTX/AJN5+vdHC1gbhQB9D+Av+RW07/fvf/S64r0MP/Cj6y/Nnn4j+LL0j+SO&#10;xrcwPP8Ax54cGqWX9pWkedQsIyWCj5rm0XLPH6tJDlpYh1IMsYDM6Ac+Ip80eZfFHfzj29Vuvmjo&#10;oVOWXK37stvJ/wDB6njei6gmlapZahJAlyltMsjxOobK8qXjzws0WfMgf+CZEY8CuOEuScZNXs/6&#10;+a3Xmds488ZRva63X9bPZ+R9O21zDeW8N1byLLBcRrLFIvRkcZB9QezKcFSCrAEEV6aaaTWqaujy&#10;2mm01ZrRonpiCgAoAKAPAviFqQvtda2jbdDpsS2wwSV89j5tweejKzLC2O8PevPxEuapbpFW+e7/&#10;AMvkehh48tO/WTv8tl/n8zhKwNwoAKAPTvhnqYgv7zS5HAW9iE8AJ63Ftneif7UkDu7e1uOR36sN&#10;K0nF/aV16r/NfkcuJjeMZ/yuz9Ht+OnzPaq7TiCgAoAKACgDxDxt4QfT5ZdX02Pdp8rGS5gjXmyk&#10;Y/M6qP8Al2diSMDEBOwgR7McNejytzj8L1a/l/4H5eh3UK3MlCT95aJ/zeXr+fqebVzHSFAHu3w0&#10;/wCRfn/7Clx/6TWdd+G/h/8Abz/JHBif4i/wr82ehV0HOcd4z8OjXdOMkCD+0bJWktSB80yYzLak&#10;jr5gG6LOdswUAqskhONan7SN18UbtefePz6efqzejU5JWfwy0fl2fy6ngljc/YL62umgSf7LcRyt&#10;bzL8knlOGMbgjjOMcg7TgkHGDwRfLJO17NOz8jvkuaLV7XVrrz6o+n9Pv7fU7K3v7V98FzGHX+8p&#10;6PG45xJG4aNxzhlOCRg16cZKUVJbNXPLlFxk4vdf1+JdqiQoAKACgDxH4lamLjU7bTY2ymnwmSYD&#10;tc3W1tp9dkCwkenmMK4cTK8lFfZWvq/+BY7sNG0XL+Z2Xov+Df7jzWuY6QoAKAL+l3z6bqNlfpkm&#10;1uYpio4Lxqw82P6SRl4z7MaqEuWUZdmmTOPNGUe6a+fR/Jn1LFKk0Uc0TB45Y0ljYdGSRQ6MPZlI&#10;I+teondXWz1PLato9GtGSUxBQAUAFAHG+L/CyeILZZrfZHqdqjeQ7YVbiP7xtpW7AtloXPEbls4S&#10;RyMa1L2iutJLbz8n+nY3o1fZuz1i9/LzX6o7KtjAKACgAoAKAOD17wDpmqu9zZsNNvHO5zHGGtZm&#10;7s8AZBG7HBZ4ioY5d43dmY89TDxnrH3X6aP5dPVfczop4iUdJe8vPdfP/M8g13w9qHh+aKG+8lhO&#10;HaCWCTekixlQ/DKkiEb14dFzn5ScGuSdOVNpStrs097fidlOpGom430tdNdz0f4Xf8emr/8AXza/&#10;+ipa6MLtP1X6nNit4ej/ADR6pXWcgUAeT/EPw3vU6/Zp86BV1KNRyyDCR3YA7phY5upKbJOAkjHk&#10;xFP/AJeL/t5fgn+j+/udeHqf8u3/ANuv81/kcf4N8RHQtRCTsf7OvSkV0M8QtnEd0B6xZIkA5aEt&#10;wzLGBjRqezlr8Mt/Ls/8/I2rU/aRuvijdrz8vn08/mfQ6srKrKwZWAZWUgqykZDKRwQRyCOCORXo&#10;nni0CCgCC5uIbS3murhxFBbxvLLI3RURSzHA5JwOFALMcKoJIFJtRTb0SV2NJtpLVt2SPmHWdTl1&#10;jU7zUZcg3EpMaH/lnCgCQRccZSJUViPvMGbqxry5yc5OT6v7l0X3HqQioRUV0Wvm+r+8zKkoKACg&#10;BQSCCCQQQQQcEEcggjkEHoaAPpPwrrS65o9vcMwN3CBbXq/xCeMAeYR/dnTbMCPlyzIDlGx6VKfP&#10;BPqtJeq/z3PNqw5JtdHrH07fLY6StTIKACgAoAKAOM1/wTpets9wmbC/bk3ECK0cretxBlRIf9tH&#10;ikJ5d3A21jUoQnr8Mu62fqv8rG9OvKGj96PZ7r0Z49r/AIX1Dw6Yjdtbyw3DMsM0DsQxQBmDI6o6&#10;EBhnIK/3WNcVSlKnbms09mv6udlOrGpe101umdl8Lf8Aj41n/rjZf+h3Fb4XefpH9TDFbQ9Zfoex&#10;V2HGFAHm3j/w19vtjrNmn+l2cf8ApUajm4tE53jHWW2GW6ZaHcCcxxqebEU+Zc8d1uu6/wA1+Xoj&#10;pw9XlfJLZ7eT/wAn+fqeaeF9fk8P6mlwdzWk2Ib6Fed8JPEir0MsDHfH3I3x5USMa5qVT2cr9HpJ&#10;eX+aOmrT9pG32lrF+fb0f/B6H0hDLFPFHPC6ywzIskUiHcjxuAyspHUMpBBr0U01dapnnNNNp6Na&#10;P1JKYgoAa7pGjySMERFZ3djhVRQWZmJ4AUAkk9AKNtWM+ZvEmrnXNXur4bhCSIbVWzlLaLIjGP4S&#10;5LSso6PI1eZUnzzcumy9EelShyQUeu79X/VvkYVZmgUAFABQB9CeBtbGraNHDK+bzTglrPuOWeIL&#10;/o0/qQ8Y8tmOS0sUjHqK9GhPngl1jo/0f3fiefXhyTb6Su169V8vyaO0rYwCgAoAKACgDlNf8H6X&#10;r2ZnDWl9jAvIFXc+BtUXERws6qAADlJQFCrKqjacalGNTXaX8y/Vdfz8zanWnT03j/K/0fT8vI8c&#10;8QeEdR8PRpcXElvPaSTi3jmhdg3mMkkirJC6qyFkikPymRBtwXyRnjqUZU1d2abtdd9enyOynWjU&#10;dkmna7T7Xtv8zb+GX/Ieu/8AsET/APpZYVphf4j/AMD/APSokYn+Gv8AGv8A0mR7nXccAUAcL448&#10;N/2zY/bLRAdRsUZkVR811bDLSW/HJkXmSAc5ffGADLuGFelzxul70fxXb9V93U6KFTklZv3Zfg+/&#10;+Z41oOsz6FqUF9DllU+Xcw5wJ7dyPNiPYNwHjJ4WVEY5AIPFTm6clJfNd1/Wx2VIKpFxfqn2fR/5&#10;+R9LWd3BfWsF5ayCS3uY1licd1YZwR1V1OVdD8yOGVgCCK9NNSSa1T1R5jTi2no07Ms0xBQAhIAy&#10;eAOST0AoGfOfjHW/7a1mZ4n3Wdpm1tMfdZEY+ZOB/wBN5dzKcBvKEStytebWnzzdtlov1fzZ6NGH&#10;JBX3er/RfJHKVkahQAUAFAHu/wAPdbF/pf8AZsz/AOl6YAiAnmSyY4hYevkHMDYGFUQljmSu/Dz5&#10;o8r3j/6T0+7b7jgxEOWfMtpfhLr9+/m79j0Gug5woAKACgAoA5rXvCul6+u64jMF4q4jvYAqzAYw&#10;qyjG2eMYGFkyyDIiePcxOVSlGpvo+klv8+69fk0a06sqezuusXt/wPkePa/4K1LQYHvGmt7uxRkU&#10;zRkxSqZGCL5kD5xl2AHlSTccttGccdShKmr3Tj3Wj+a/yudlOvGo1GzUnfTdaef/AAxL8Pf+Rmtv&#10;+va7/wDRLU8P/FXo/wAhYj+E/VfmfQNegeeFAHJeL/Dq6/pp8lVGoWYaWzY4HmcDzLZj/dmCjaTg&#10;LKsbEhd+ca1P2kdPijqvPuvn+djajU9nLX4ZaP8AR/L8jwbTdQu9F1GG8gylxaykPE+VDqCUmt5V&#10;6hXXcjAjKn5hh1BHBGThJSW66fmmd8oqcXF7Nb9uzR9L6ZqNtq1jb39o26G4QMAcbo3HEkUgHSSJ&#10;wUYdMjIJUgn04yU4qS2f9WPMlFwk4vdf1f0ZfqiQoAKAPAfHutrqurfZYG3WmmeZbqQflkuSw+0y&#10;L2KhkSFT0PlF1JVxXn4ifPOy2jp8+r/T5HoYeHLC73lr6Lov1+ZwtYG4UAFABQB7P8N9bE1rNok7&#10;jzbUtPZ7jy9vI2Zolz1MMp8wDrsmOBtjOO3DTunB7rVenVfJ/n5HHiYWamtnpL16P5rT5eZ6jXUc&#10;gUAFABQAUAYWt+HdM16IJew4mRSIbuEhLiLPYPgh0zz5cqunUgBvmrOdONRe8tejW6/z9GaQqSpv&#10;3Xp1T2f9eR4/r3gPUNHgnvorm3vLGAb3fmC4RCVXLQtvRvmYLmOZmP3iijgcdShKCck04r5P7v8A&#10;JnZTrxm1FpqT+a+//gGZ4L/5GfSf+u03/pLPU0P4sPV/kyq/8KfovzR9IV6R5oUAc94m0KLX9Mkt&#10;TtW6jzNZTNx5c6jhWIBPlTD93KMHAIcKWRcZ1aaqRa6rWL8/8nszWlUdOSfR6SXl/wADc+doZb3R&#10;9QWVN9tfWFwcqww0csTFXjdc8qfmR1ztdCynKtXnJyhK+0ov8T0GozjbeMl+D/r5H0noesW+uadB&#10;fwEAuNk8Wctb3CAebC3fgkMhIBeJkfADCvShNTipL5rs+qPNnBwk4v5Puuj/AK63Rr1ZAUAFAHh3&#10;xF1r7ZqEekwPm3075p9pyr3si8g44P2eIiMd1kknQjIrhxM+aXIto7/4v+Bt63O7DQtFze8tv8P/&#10;AAX+CTPOK5jpCgAoAKAPWPhtrYR59DnbAlLXVjn/AJ6Bf9JhH+8irMijgbJj1auvDT3g+usf1X6n&#10;JiYbVF00l+j+/T5o9grsOMKACgAoAKAMjWND07XLcW+oQ79uTDMhCXEDNjLQyYOM4G5WVo3wN6Ng&#10;YidONRWkvR9V6P8ApFwnKDvF+q6P1R5Drfw9v9NiubyzuobyytopbiQSZguo4YkMkhK4aKXYisSV&#10;kRnx8sQJC1xzw8opyTTSTfZ2Wvo/v+R2QxEZNJpptpK2qu9PVHLeHP8AkYNF/wCwpY/+lMdZ0v4k&#10;P8S/M1q/w5/4X+R9PV6Z5YUAZGuaRb65ps9hPhS43wS4y0FwgPlSr34JKuARvjZ0yA1ROCnFxfyf&#10;Z9H/AF0LhNwkpL5ruux82zw3uj6g8Mm+2vrC4HzIfmjljYPHJGw6qflkjccOhVhkGvNalCVtpRf4&#10;o9JOM433jJfgz6I8M67Fr+mRXQ2rdR4hvYRx5c6jllHXyph+8jPOAShJaNsejSqKpFPrtJdn/wAE&#10;86pTdOTXTeL7r/NbP7+p0NaGYUAFAHj/AMSdbDvBodu4IiK3V/tPSQr/AKNA3uqMZ3XkHfAfvKa4&#10;8TPaC6ay9ei/X7jsw0N5vrpH9X+n3nk9ch1hQAUAFAHpPw51sWd9LpFw4WDUCHtixwq3qKF2egNz&#10;EAmSeZIoUUZeunDT5ZOD2lt/i/4P+RzYmF4qa3jo/wDD/wAB/g2z2+u44QoAKACgAoAztT0mw1i2&#10;NrqFuk8fJRj8ssLnH7yGUYeJ+BkqcOPkcMhZTMoRmrSV1+K9H0LjOUHeLs/wfqup5JrHw3vLVZZ9&#10;Mu47uBA8hhucQXKIo3YDgGCYgA5Y/Z+2EOTjknhpLWDUl2ej/wAn+HodcMTF6STT7rVf5r8Tz7T/&#10;APj/ALL/AK+7b/0clc8fij/iX5m8vhl/hf5H1bXqnlBQBQ1PTrfVbG4sLpd0NxGVJGN0bjmOVCcg&#10;SROFdD0yMEEEgzKKnFxez/q/yKjJwkpLdHzRqenXei6jNZXG6Oe2kBSVMqHXO6G4iYHIV1w6kHcj&#10;ZU4dWA8yUXCTi909/wAmj04yU4qS2f8ATTPefB/iEa9po85h/aFmFivF4BkyD5dyqjA2zBTuAACy&#10;rIoAXZnvo1PaR1+JaS/R/P8AM4K1P2ctPhesX+a+X5W8zra2MQoAKAPLfiTrYhtodDhb95dbLm8x&#10;/Dbo5MMR95Zk8wjghYlz8sgrlxM7JQW71fp0Xzf5HVhoXbm9lovXq/kjxmuI7QoAKACgDufAWtf2&#10;Xq4tZn22mp7bd9xwsdyCfs0hzwMszQseBiUMxwgrfDz5Z2e0tPn0f6fMwxEOaF1vHX5dV+vyPf69&#10;A88KACgAoAKAKV/p9lqdu9pfW8dzA/VHHKsOjxuMPG47OjKw5GcE1MoxkrSV1/W3VfIqMpRd4uzP&#10;KdW+GdwrPLo12ksZywtbwmOVR/cSdFMcnt5iw4A5djyeSeGe8Hddno/k9n87HXDEraa17x2+7/K5&#10;5a6NG7xtw0bMjDOcMpKnkdeR1rlOrfU+r7f/AI94P+uMX/oC16y2XojyXu/UmpiK93awXttPaXMY&#10;lguI2ilQ91YYOD1Vh95WHKsAwIIBpNKSaeqasxpuLTWjWqPmjXtGuNC1KaxmBZAfMtpiMC4tmJ8u&#10;QdtwwUkA4WVXUZABPmVIOnJxfqn3XR/5+Z6dOaqRUl812f8AX4HsngbxJ/bFj9iu5N2o2CKrMx+a&#10;5thhY5+eWdOIpzyS2yRjmXA7aFTnjZ/FH8V0f+f/AATir0+SV18MtvJ9V+q+fY7utzAKACgDzz4h&#10;62LDTBpkL4utTysgB+aOyU/vSccjz2xAuRh088A5SubET5Y8i3lv5R/4O33nTh4c0uZ7R/GXT7t/&#10;J2PCq4TuCgAoAKAOs8G62uiazFJM22zu1+yXRJ+WNXZTHOe2IZQpduSIWl2gk4O1GfJNX+GWj/R/&#10;J/hcyrQ54O3xLVfqvmvxsfRleieaFABQAUAFAFe6tLa+gktbuGO4t5RiSKVdyt3B9QynBVlIZWAZ&#10;SCAaTSkrNJp9GUm4u6dn3R5Xq/wzJZpdFu1CnJ+yXpb5e+IrmNGLDsqyxgjHzTMTkck8N1g/lL9H&#10;/mvmdUMT0mvnH/L/AC+48qubeW0uLi1nULNbTS28yhgwWWF2jkUMpKsA6kBlJB6gkVytNNp7ptP1&#10;Wh1JppNbNJr0ep9O6H/yBdH/AOwXp/8A6SQ16kPgh/hj+SPMn8c/8UvzZqVRBHLFHPFJDMiyRSo0&#10;ckbgMjxupV0ZTwVZSQQeoNJpNNPVPRruhptO60aPm/xRoMmganJbgM1nPumsZTk74SeYmboZYCRH&#10;JzkjZIQBIorzqtP2crdHrF+Xb1X/AAep6VKp7SN+q0kvP/gnpXw/8Sfbrb+xryTN1Zx5tHY8z2ic&#10;eXk9ZLYYUdC0G0gHypGPTh6nMuR7x281/wAD8jlxFPlfOtpb+T/yf5+qPSq6TmCgAoA4zxxra6To&#10;8sMbAXmpLJa24yMrGwAuZsdcJE+xWH3ZZIz2NY158kGl8UtF+rN6EOeafSOr/RfN/gmfPVecegFA&#10;BQAUAb3hrWG0PWLW9yfILeRdqM/NaykCTgcsYyFmRe7xKOhNaUp8k0+mz9H/AFczqw9pBx67x9Vt&#10;9+z8mz6XR0kRJI2V45FV0dSCrowDKykcFWBBBHBBzXp76o80fQIKACgAoAimhhuInguIo54ZVKyR&#10;Soskbqf4XRgVYexB55pNJqzSafR6oabTunZrZo8u1n4axSu8+i3K2+csLK7LvED/AHYrkb5UXHRZ&#10;UmOesqr05Z4ZPWDt/de3ye/339TqhiWtJq/95b/NbfdY8ovrK4067nsbpVW4tn8uVVYOobAYYZcg&#10;gqQR9cEA5FckouLcXutzrjJSipLZ7H0V4R/5FvR/+vRf/Q3r0qP8OH+E82r/ABJ/4mdHWhmIQGBV&#10;gCCCCCMgg8EEHggjgg9aBnzx4y8OnQtSLwIRp16WltSB8sLZzLak9vKJBiz1hZRlmRyPOrU/Zy0+&#10;GWq8u6+XTy+Z6FGp7SOvxR38+z/z8zr/AIeeJCwGgXknzKGfTZHPJUZeS0JJ52DMsA/u+ZHkBYlr&#10;bD1P+Xcv+3f1X+RjiKf/AC8S/wAX6P8AR/J9z1mus5AoAKAOa8Wa0ND0e4uEbF1Pm1sxnB8+VT+9&#10;9cQIGlzjBZUQkFwayqz5IN9XovV9flua0oc80ui1founz2PmzryeSeprzT0goAKACgDT0bUpNI1O&#10;z1CLJNvKGkQHHmQtlJouoH7yJnUE8BiGxxVQk4SUl0f3rqvuJnHni4919z6P7z6etriK7t4LqBw8&#10;NxFHNE4/ijkUOp9jg8jqDkHkV6iaaTWzV18zy2mm0907P5E9MQUAFABQAx0SVGjkRJI3Uo8bqHR1&#10;YYZWVgVZSOCCCCOCKNx7HmmtfDe0uWafRp1sZGyTazb5LUk5P7uQbpYBn+HbMg6IqKMVyzwyesHy&#10;vs9vv3X4nTDEtaTXMu63/wAn+B5LqmmXWkXstheKi3EQQsI3EiFZEDoVYYyCrA4IBHQgGuSUXCTj&#10;LdfM64SU1zR2Pd/AX/Irad/v3v8A6XXFd2H/AIUfWX5s4cR/Fl6R/JHY1uYBQB4L478ODSb3+0LS&#10;Pbp9+7Eqo+W2uzlpIgOixyjdLCBwuJI1CrGgPBXp8kuZfDL8H29Huvmuh30KnPHlb96P4r/gbM0v&#10;h94k+zTDQryT/R7hybB2PENyxJa3yeiXB5jGRtnyoBM5K1h6lnySej+Hyfb59PP1JxFO69ot18Xm&#10;u/y6+Xoe0V2nEFABQBja/q0WiaVdX8hXeiFLaNjjzrqQEQxgdWG755NuSsSSPjCmoqT5IOX3ebe3&#10;9di6cHOSiuu77Lq/8vOx8ySySTSSTSsXlld5JHblnkkYs7N7sxJPua8vfXueokkklstF6EdABQAU&#10;AW7C9m069tr63OJrWZJkz0bYclG/2XXKOO6sRTjJxkpLdO4pRUouL2asfUGnX9vqdlbX9q26G5jE&#10;i+qnlXjb0eKQNG47Mpr1IyUoqS2av/XoeXKLjJxe6dv69VqXaokKACgAoAQgEEEAggggjIIPBBB4&#10;II6igZ51rnw7sL9nuNLkGnXDHcYCu6ydv9lFw9uSeSY98Y6LCMk1zTw8ZawfK+32f+B+XkdEMRKO&#10;klzLv1/4P9ankes6Le6FdiyvhF5rQrOjQyeZG8TvJGrqSqsPnicbXRG+XO3BBPJOEqb5ZWva+mum&#10;q/Q64TjUXNG9r21010f6nsHw0/5F+f8A7Clx/wCk1nXZhv4f/bz/ACRx4n+Iv8K/NnoVdBzhQB4r&#10;8QfDf2Sf+27OPFtdOFvkQcQ3TfdnwOAlyeHPAE/JJMwA4sRTs+eK0b97yb6/P8/U7sPUuuR7r4fN&#10;dvl+XoUvAfiT+y7z+zLt8affSAIzH5bW7bCpJk8CKbCxy9AreXISqq+6aFXlfK/hk/uf+T2HiKfN&#10;HmXxRX3r/Nbr5nu9d5wBQAUAUNU1GDSrC51C5P7q2jL7c4MjkhYolOD80sjLGpwcFsngGplJQi5P&#10;Zf0kVGLnJRW7f/Dv5LU+X7y6lvru4vJzma5mknkIzjdIxYgZydq52qCTgACvLbcm2927nqRSilFb&#10;JWK1IYUAFABQB7n8O9b+26a+lTPm503mEE/NJZOfkx3P2eQmI44VGgXvXdh580eV7x2/w/8AA2+4&#10;4cRDllzLaW/+L/g7+tz0Wuk5goAKACgAoAQEEAggggEEHIIPIII4II6GgYtAgoAKACgAoA8d+KX/&#10;AB8aN/1xvf8A0O3rjxW8PSX6HZhdp+sf1L3wu/49NX/6+bX/ANFS08LtP1X6ixW8PR/mj1Sus5Ao&#10;AY6JKjxyKrxyIySI4DK6OCrKyngqykgg8EEg0bj2PnPxZ4efw/qTRoGaxud0tlIefkyN8Dn/AJ6Q&#10;FgpP8cZjk4LlV82rT9nK32XrF+Xb1X/BPRpVPaRv9paSX6+jO/8Ah74kFzANDvJP9ItkJsHc8zWy&#10;jLW+T1ktxzGOSYOAAsBJ6MPUuuRvVfD5rt8vy9DnxFOz9otn8Xk+/wA/z9T1Cuo5QoA8c+IXiUTs&#10;dBspAYonDajKhyHlQ5S0BBwVib55wRnzlRMqY3DceIq3/dx2XxPz7f5+Z2Yen/y8fX4Vbp/N89l5&#10;X7nlVch1hQAUAFABQB1PhPxC3h/UhJIWaxugsN7GvJCAny51XvJAzEgdWjaVBguCNaNT2cv7r0f+&#10;fyMq1P2kdPiWsX+a+f52PoyOSOaNJYnWSKVFkjkRgyOjgMrqwyGVlIIIOCDkV6Kd9Vszzh9MQUAF&#10;ABQAUAeV/FH/AI9NI/6+br/0VFXJitoer/Q68LvP0X5so/C3/j41n/rjZf8AodxSwu8/SP6jxW0P&#10;WX6HsVdhxhQAnXg8g9RQM+ffGvhs6Jf/AGi2QjTb5meHA+W3mOWktSewH34M4zESg3GJ2rz61P2c&#10;rpe7LbyfVf5eXoz0KFTnjZ/FHfzXf9H/AME6T4eeJAh/sC8kwrFn02RzwGOWktMngbzmWAHHz+ZG&#10;CWeJa0w9T/l3J/4f1X+RliKf/Lxekv8A5L9H8vM9frsOMKAPKviF4lWKJtBs5AZZQp1F1P8Aqojh&#10;0tc/35fleXB4iwhB81gOTEVbL2a3fxeS7f10OvD07v2klovh9e/y2Xn6HjlcZ2BQAUAFABQBu+HN&#10;bl0DU4r1AXhI8m7hBH762cguBnjzEKrJGcj50Ck7GYHSnN05KXTZrujOpBVIuOz3T7P/AC6M+lLa&#10;5gvLeG6tpFlgnjWSKRTkMjDI+hHRlOGVgVYBgRXpJqSTWqaujzWmm01ZrRonpiCgAoAKACgDzr4m&#10;/wDIBtP+wvB/6R39c2K/hr/Gv/SZHThv4j/wP/0qJyPwy/5D13/2CJ//AEssKywv8R/4H/6VE2xP&#10;8Nf41/6TI9zruOAKACgDwvx74b/s27Oq2keLG+kPnIg+W2u2yzDH8MVx80iY+VZPMjwo8oHgxFPl&#10;lzpe7Lfyf+T3XnddjvoVOZcjfvR281/mib4feI/sVz/Y15Ji0vJM2jueILtsDy8npHc8KB0E4TAH&#10;mu1PD1OV8jej28n2+f5+osRT5lzreK1849/Vfl6I9uruOEKAPOvHviQadaHSbST/AE69jInZT81t&#10;aPkNyPuy3AyiDhljLyfKTGTzYipyrkXxSWvkv82dOHpcz538MXp5v/Jfn8zwyuE7goAKACgAoA1N&#10;G1W40XUbfULflomxJHnCzwNxLC3s6/dODscI4BKirhNwkpLpuu66oicFOLi+uz7Poz6X0+/ttTs4&#10;L60fzILhA6H+JT0eNxztkjcMjrk4ZSMkc16UZKUVJbP+reqPNlFxbjLRrcu1RIUAFABQAUAcX4//&#10;AORYvf8ArtZ/+lUVYYj+FL1j+aN8P/Fj6S/JnmXw9/5Ga2/69rv/ANEtXNh/4q9H+R04j+E/Vfmf&#10;QNegeeFABQB418Q/DfkSnXrOP9zOyrqCIvEc7cJdYHRJzhJScYm2sSWmOOLEU7P2i2fxeT6P59fP&#10;1O3D1Lr2b3Xw+a7fLp5GP4G8R/2Pf/YrqTbp1+6qzMcJbXJwsc+TwqPxFOeAF2SMcRYM0KnJLlfw&#10;y/B9/nsy69PnjzL4o/iuq/Vfd1Pfa7zzwoA4jxr4kXRbA2ts4/tK+RkhCkbraBsrJdMOqnqkGcZl&#10;yw3CJxWFepyRsvilt5Lv/l/wDejT55Xfwx3832/z8vU+fuvJ5J6mvPPQCgAoAKACgC5p99caZe29&#10;/atsntpBIhP3WHKvG44ykiFo3GRlGYAjrVRk4yUlun/S+ZMoqUXF7P8ApP5PVH0xo+rWutWEN/at&#10;8sgxLGSC8EygeZDIOzITwcAOhWRfldSfShNTipLruuz7Hmzg4ScXuuvddGv68jUqyAoAKACgAoA5&#10;nxj/AMizq/8A17L/AOjoqyrfwp+i/NGtH+LD1/Rnivgv/kZ9J/67Tf8ApLPXFQ/iw9X+TO2v/Cn6&#10;L80fSFekeaFABQB5T8Q/DZlT+3rOPMkSqmooo5aJQFjusdSYhiOYjP7rY+AsUjVyYin/AMvF/wBv&#10;fgk/ls/K3ZnXh6lv3cnv8Pr2+fQ4rwf4hbQdSXzmP9n3hWK8TJIj5xHdAD+KEk78AlomkUAtsxjR&#10;qezlr8L0f6P5fkb1qftI6fEtV5+Xz/Ox9FKysqsrBlYBlZSCrKRkMpHBBHII4I5FeiecLQI5XxZ4&#10;hj0DTmZGU6hdK8dlEeSGwA9ww/55wBg3PDuUTuSMq1RU4/3npH/P5GtKm6kv7q1k/wBPVnzm7vI7&#10;ySMXd2Z3diSzOxLMzE8ksSSSeSTXmnpbDaACgAoAKAJ7a4mtLiG6t5DFPbyJLFIvVXRgyn0IyOQc&#10;hhkEEEimm001undCaTTT1TVmfSnh3XINf02K8iKrMoEd5ADzBcADcMHkxv8AfibnchAJ3q6r6VOa&#10;qRTW+zXZ/wBbHm1IOnJp7fZfdf59/wDKxu1oZhQAUAFABQBkeIP+QDrf/YI1L/0jmqKn8Of+CX/p&#10;LLp/xIf44/8ApSPnjw5/yMGi/wDYUsf/AEpjrz6X8SH+JfmejV/hz/wv8j6er0zywoAKAPOPH/hz&#10;+0LT+17SPN5ZRn7SiA7rizXJLYH3pLbJccZMJkBJ2RrXNiKfMudbx381/wAD8r+R04epyvke0tvJ&#10;/wDB/M8v8M67LoGpx3QLNay4ivYR/wAtICeWC5wZYSfMiPByGTIWR88tKo6cr9HpJd1/wDqq01Ui&#10;11WsX2f+T6/8A+koZoriKKeB1lhmjSWKRTlXjdQyMp9GUgivSTTV1qnsea002nunZ+qJaYjA8R67&#10;BoGmyXchVp3zFZwE8zXBUlcgciKMfPK3ACgLne6A51JqnFvrtFd3/W5pTpupJJbfafZf5vofNlxc&#10;TXc81zcSNLPPI0ssjHLM7ksxP4ngDgDAGABXmtttt7t3Z6SSSSWiWiIaQwoAKACgB6O8TpJGzJJG&#10;yvG6kqyOhDKysOQysAQRyCMijbVboN9Hsz6N8KeIY9f01HdlF/bBYr6IcfPghZ1H/POcKWGOEcPH&#10;/CCfSpVPaRv9paSXn39GebVpunK32X8L8u3qv+CdRWpkFABQAUAFAFa8/wCPO6/69p//AEU1J7P0&#10;Y1uvU+W9P/4/7L/r7tv/AEcleXH4o/4l+Z6kvhl/hf5H1bXqnlBQAUAcP438Of2zp/2q2jzqNgjP&#10;EFA33Nvy0ttxyzDmSAc/vNyKMzEjCvT543S96O3muq/VeenU3oVOSVn8Mt/J9/0Z4voesXOh6jDf&#10;QEkIdlxDnAnt2I82Fu2SAGRiDskVHwduK4qc3CSkvmu6O2cFUi4v5Ps+j/rdH0tZXlvf2sF7auJL&#10;e5jWWJu+1uqsOdroco6nlHVlPINemmpJNap7HmyTi3F7p2f9fkWqZJlazq9tomnz39ywxGuIosgP&#10;cTsD5cMYJ5LHliM7Iw8h+VTUTmoRcn8l3fRFwg5yUV169l1bPmi/vrjUry4vrp989xIZHPZc8KiD&#10;skagIi9lUCvNlJybk92z04xUYqK2X9fiU6kYUAFABQAdORwR0NAH0F4K8SLrdgLa5kB1OyRVnBPz&#10;XEIwsd0P7xPCT4+7LhiFEsYr0KNTnjZ/FHfzXf8Az8zz61P2crr4ZbeT7f5eXoztq3MAoAKACgAo&#10;AKAPlC8/4+7r/r5n/wDRrV5L3fqz1lsvRfkfVNv/AMe8H/XGL/0Ba9VbL0R5T3fqTUxBQByni7w8&#10;mv6ayxqv9oWoaWykOAWbA8y2Zj/BOFAGSAsqxuSFVgcq1P2kdPiWsX+a+f52NqNT2ctfhfxL9fl+&#10;R4Hp1/d6LqEN5bkx3FrKQ8bggOAds1vMvB2ON0brww6qVdQR58ZOElJbr+mmd8oqcXF7Nb9uzXmj&#10;6W0rUrbV7C31C1bMc6AlSQWikHEkMmOjxuCp7NgMuVZSfTjJTipLZ/1Y82cXCTi+n4ro/maNUQUd&#10;R1C20uynvrtwkECFj03O3RIowcbpJGwiL3Y8kDJEykoRcnsv6t6sqMXJqK3f9Xfkj5o1jVbjWdQu&#10;NQuThpmxHGCSsMK8RQpnsi9T/ExZzyxrzJyc5OT6/guiPThBQiorp+L6szKkoKACgAoAKAPdPAXi&#10;QajZjSruTN9YxgQs5+a5tFwFOT96W34jfu0flv8AMfMI78PU5lyP4o7ea/zRw16fLLnS92W/k/8A&#10;J7rzuux6JXQcwUAFABQAUAFAHy94g/5D2t/9hfUv/SyavLqfxJ/45f8ApTPUp/w4f4I/+ko+jdD/&#10;AOQLo/8A2C9P/wDSSGvSh8EP8MfyR50/jn/il+bNSqICgDA8SaHDr+mS2j7VuEzLZzsP9TcKDtyR&#10;z5cg/dyjn5W3BS6IRnUpqpFrrvF9n/k9n/nY0pzdOSfTZruj50ikvdH1BZE3219YXBGCMNHLExV0&#10;YdGU/Mjqcq6Eqcq3PnJyhK+0ov7mei1GcbbxkvwPpHQdZg13TYb+HCuw8u5hzkwXKAeZGe5XkPGx&#10;5aN0YgEkD0qc1UipL5rs/wCvwPOqQdOTi/VPuuj/AM/M2aszK91dQWVvNd3MixW9vG0ssjdFRBk8&#10;DlmPRVUFnYhVBYgFNqKbbslqxpOTSSu3sj5s8Ra3Nr2pzXsm5YR+6tISc+TbqTsGBxvfJklI6uxA&#10;O0Ljzak3Uk5PbZLsv63PSpwVOKj13b7v+tjCrM0CgAoAKACgD2X4e+JBNENBvJP30KltOdzzJAAW&#10;e2yf4oAC8QzzDuQACEZ7cPUuvZy3Xw+nb5dPI4sRSs/aRWj+Lyff59fP1PU66jlCgAoAKACgAoA+&#10;bPGH/Izav/18r/6Jirza/wDFn6r8kelQ/hQ9H+bPcPCP/It6P/16L/6G9d1H+HD/AAnDV/iT/wAT&#10;OjrQzCgDK1rSbfW9On0+54Eg3RSgZaCdAfKmXpyhOGXI3xs8ZIDmonBTi4v5Ps+j/roXCbhJSXzX&#10;ddUfNdzb3ujai8Mm+3vbC4BDKcFZI2Dxyxt3VhtkjboyFW6GvNalCVnpKL/H+tT0k4zjfeMl/wAO&#10;mfQvhfX4/EGmJcfKt3Dthvoh/BMF4kUdRFOAZI+u074tzGNifRpVFUjfqtJLz/yZ59Wm6crdHrF+&#10;Xb1XX7+p0laGQySSOGN5ZXSOKNGeSR2CoiKMszMcBVUAkknAFJu2r0SHvoj5y8V+IX8Qak0qFlsb&#10;fMVlGw2nZn55nXtJMQGOeVQInVTnzqtT2kr/AGVpFfr6s9GlT9nHX4nrJ/p8jl6yNQoAKACgAoA9&#10;W+HniQQt/YN5JhJXL6dI54WVzl7TngCViZIen70yJ8xlQDrw9S37uX/br8+3z6HJiKX/AC8iv8S/&#10;9u+Wz8rdmexV2HGFABQAUAFABQB89+P/APkZ73/rjZ/+ksVefiP4r9F+R6GH/hL1f5nqfgL/AJFb&#10;Tv8Afvf/AEuuK6cP/Cj6y/NnNiP4svSP5I7GtzAKAKOo6fbapZXFhdpvguEKN03I3VJYyQdskTgO&#10;jYIDKMgjIMyipxcXs/6uvNFRk4yUluv6t6M+adV0260TUZ7GfKy28gaOVMqJIyd0M8RHIDrhhg7k&#10;bKHDqQPMlFwk4vdde/Zo9OElOKktn0/NHuvg7xGuvacFnYf2jZhY7teAZV6R3Sj0lAxJgAJMGGFR&#10;o899Gp7SOvxLf9H8/wAzgrU/Zy0+F7eXl8unl8zr62MRCQoLMQqqCWYkAAAZJJPAAHJJ4AoGfPvj&#10;TxJ/bl/5Fs5Om2LOkGOlxLkrJddeVbG2DPIi+bCtIyjz69TnlZfDHbzfV/5eR30KfJG7+KW/kui/&#10;z8ziqwNwoAKACgAoA9H8AeJBp10dJvJNtneyA28jthba7I2gEnhYrn5VY9FlCNwHkaunD1OV8j2k&#10;9PJ/5P8AM5sRT5lzxXvLdLqv81+XyPca7jhCgAoAKACgAoA8M+Jv/IetP+wRB/6WX9cOK/iL/Av/&#10;AEqR34b+G/8AG/8A0mJ2Pw0/5F+f/sKXH/pNZ1thv4f/AG8/yRhif4i/wr82ehV0HOFAFe6tYL23&#10;mtLmMSwXEbRSxt0ZWGPqCOCrDlWAYEEA0mlJNPVNWZSbi01undHzV4g0WbQdSmsZNzxf621mIx59&#10;s5Plv0A3rgxygcCRWxldpPmVIOnJxe3R91/Wj8z0qc1UipLfquz/AK2PYPAviT+17L+z7uTOo2KA&#10;bmOWurVdqJNk8tJGSI5upJ8uQkmRgvZQqc8eV/FH8V3/AMzjr0uSXMvhl+Etbr06r7uh3tdBzhQB&#10;4V498SjVLsaXZybrGxkPmupO25u1yrEdN0cGWjjPKu5d1JXy2rgr1OZ8q+GP4v8AyR34enyrmkve&#10;lsn0X+bPPK5zoCgAoAKACgDS0jVLjR9Qt9Qtj88D/MhOFmibiWF/9mRCRnqrYdfmUEVCThJSXT8V&#10;1RM4qcXF7P8AB9GfTGm6jbarZQX9o++G4QMM43RsOHikAJ2yROCjjJGRlSVIJ9OMlOKktn/VvkeZ&#10;KLhJxe6/q68mXqokKACgAoA8g8D+MFjWLRNVl2oCI7C7kbhcnC2s7MeFzgW8h4XiJiF2Y46Fa1oT&#10;f+Fv8n+j+R2V6O84LzlH9V+q+Z6/XYcYUAFABQAUAeO/FL/j40b/AK43v/odvXHit4ekv0OzC7T9&#10;Y/qXvhd/x6av/wBfNr/6Klp4Xafqv1Fit4ej/NHqldZyBQAUAYfiHRIde0yaxk2pL/rbWYjPkXKA&#10;7HOATsbJjlA5MbNj5gpGdSCqRcXvun2f9b+RpTm6clJbbNd11/4B84kXuj6hg77W+sLj/gUc0TZB&#10;HZlOMjqkiHurc+d70JdpRf3Nf18z0fdnHvGS+9M+jvD2twa9psN7HhZR+6u4QeYLlQN6887GyJIm&#10;7xsM/OGA9GnNVIqS32a7P+tjzqkHTk4vbo+6/rfzOY8Z+ME0qKTTdNlV9TkGyaRfmFhGy8knp9qY&#10;EeWnPlg+Y+CEV8q1bkXLF+91f8v/AAfyNaNHnfNJe70/vf8AAPC2ZmYsxLMxLMzElmYnJJJ5JJ5J&#10;PJPJrhO4SgAoAKACgAoAKAPSvBPjAacU0nVJcWLti0uXPFm7HmOQnpauxyG6QOSW/dMzRdNCty+5&#10;J+70fby9H+BzV6PN78V73VfzLuvNfj67+2gggEEEEZBHIIPQg+ldxxC0CCgAoAKAPK/ij/x6aR/1&#10;83X/AKKirkxW0PV/odeF3n6L82Ufhb/x8az/ANcbL/0O4pYXefpH9R4raHrL9D2Kuw4woAKAMzV9&#10;Lt9Z0+40+5HyTL8jgZaGZeYpk/2o2wcdGXcjfKzAzOKnFxfX8H0ZcJOElJdPxXVHzVfWd5o2oS2s&#10;+6G7s5gVdCRypDwzwvwdrjbLE4wcEHAYEDzJKUJWejT/AOGa/NHpRlGcbrVNf8OmfQHhTxAmv6ak&#10;rlRfWwWG+jHH7zB2TqvaO4Cl1xwriSMZ2ZPoUqntI3+0tJLz7+jPPq0/Zyt9l6x9O3qv8n1KXi7x&#10;ZDoUDWtqyS6tMn7uPhltFYcXE47Ng5hiblzhmHlg7prVVTVlrN7eXm/0X6FUaTqO70gt338l+r6e&#10;p8/ySSTSPLK7SSyMzySOxZ3diSzMxJLMxJJJOSa4G23d6tnoJJKy0S2QykAUAFABQAUAFAHeeDfF&#10;zaJKLG+Zn0ud87sFmspXIzMgGS0Lf8tolGQf3sYLh0l6KNbkfLL4X+D7+nc561HnXNH4l0/mXb17&#10;P5PuveY5ElRJYnWSORVeORGDI6MAyujKSGVgQQQSCDkV3b6rY4R9MQUAFABQB518Tf8AkA2n/YXg&#10;/wDSO/rmxX8Nf41/6TI6cN/Ef+B/+lROR+GX/Ieu/wDsET/+llhWWF/iP/A//Som2J/hr/Gv/SZH&#10;uddxwBQAUAVL+yt9Rs7ixukEkFzG0br3GeVdD/C8bAPG3VXVWHSplFSTi9UyoycWpLdO580azpNz&#10;oeoz2FxndE26GUDCzwMSYpk5ONwHzAEmOQNGTuU15s4OEnF9Nn3XR/110PShNTipLruuz6o9t8Fe&#10;IxreniC4cHUrFVjnyfmuIfuxXQHct9yYjpKNxCiVBXbQqc8bP4o7+a7/AOfmcVan7OV18MtV5d1/&#10;l5ejLPinxTbeHrbauyfUp0P2a2zwo5H2i4wcrCpztXIaZgUQgB3jqrVVNd5PZfq/ImlSdR9ord/o&#10;vP8AL8/nq6uZ7y4murmRpZ7iRpZZGPLOxyfYAdFUAKqgKoCgAec25Nt6tu7PRSUUktEtEQUhhQAU&#10;AFABQAUAdj4R8UyeH7kxT75dMuWH2iIEloH4AuYV6FgOJUGPNQD+JErajVdN2esXuu3mv61Ma1JV&#10;FdaSWz7+T/TsfQNvcQ3UMVxbypNBMgkiljO5HRuhB/Qg8g5BAIIr0E00mndPZnntNNpqzW6JqYgo&#10;AKACgDi/H/8AyLF7/wBdrP8A9KoqwxH8KXrH80b4f+LH0l+TPMvh7/yM1t/17Xf/AKJaubD/AMVe&#10;j/I6cR/CfqvzPoGvQPPCgAoAhngiuoJbadFlhnjeKWNhlXjdSrKfqCeRyOo5pNJpp6p6MabTTW6d&#10;0fNniPQ5tA1OW0fc1u+ZbOYj/XW7E7ckceZGf3co4+ZdwUI6E+bUg6cmum8X3X+a2Z6VOaqRT67S&#10;XZ/8HoereAvEZ1Oz/su7k3X1jGPKdj81zZrhVYnq0kBKxyE8shiclmMhHXh6nNHlfxR281/wOpyV&#10;6fLLmXwyevlLt6PdfNdjofEfiO08PWnmy4lu5QwtLQNh5nH8b9SkCEjzJMeiIC5Aq6lRU1d6t7Lv&#10;/wAAinTdR2WiW77f8E+ddQv7rU7ua9vJTLcTtuduigAYVEXokaKAqKOAoHU5J8+UnJuUnds9GMVF&#10;KK0SKdSMKACgAoAKACgDpvC/iSfw9e+Z80tjOVW8tgfvKOFmjzwJ4skr0Ei7o2Khg6a0qjpy/uvd&#10;fr6oyq01Uj2kvhf6Pyf4bn0RZ3ltqFtFd2cyT28y7o5EOQexUjqrqcq6MAyMCrAMCK9FNSSad0zz&#10;2nFtNWa3RapkhQAUAFAHM+Mf+RZ1f/r2X/0dFWVb+FP0X5o1o/xYev6M8V8F/wDIz6T/ANdpv/SW&#10;euKh/Fh6v8mdtf8AhT9F+aPpCvSPNCgAoAa6LIrI6h0dSjqwBVlYEMrA8EEEgg8EHFA9j5z8W+Hn&#10;0DUmWNWOn3RaWykOSFXPz2zMerwEgcklomjcnczAebWp+zlp8L1j+q+X5WPRo1PaR/vLSX+fz/O5&#10;3nw88R/aIv7CvJMzQIW093PMluoy9tk9WgHzxDkmDcoAWEZ6MPUuvZvdfD6dvl08vQ58RTs/aLZ/&#10;F69/n18/U7rW9bstCs2u7x+Tlbe3UjzbmUDIjjHp03yEbI1OW5Kht5zjTjd/JdW+39bGMISqSsvm&#10;+iXf/gdT5y1fVrvWr6a+vH3PIcRxgny4IQT5cEQPREB/3nYtI5Z2Zj505ucnJ/Jdl2R6MIKEVGPz&#10;fVvu/wCtNjMqCgoAKACgAoAKANzw/r114fvlu7f54nAjurYnCXEOclScHZIvLRSgEo2QQyM6NpTq&#10;OnK626ruv62M6lNVI2ej3T7P/Luj6L0vVLPWLOK+sZfMhk4ZTgSQyADfDMmTslTIyMkEFXRmjZWb&#10;0YyU0pRen5eTPOlFwbjJWa/HzXdP+tbo0aokKACgAoAyPEH/ACAdb/7BGpf+kc1RU/hz/wAEv/SW&#10;XT/iQ/xx/wDSkfPHhz/kYNF/7Clj/wClMdefS/iQ/wAS/M9Gr/Dn/hf5H09XpnlhQAUAFAz5/wDG&#10;/hz+xtQ+1W0eNOv3Z4go+S3uDlpbbjhVPMkA4/d7kUHyWNefXp8krr4ZbeT6r9V/wDvoVOeNn8Ud&#10;H5ro/wDP/gm/8PPEnluNAvJP3chZ9Odj9yQkvJaZPG2Q7pYen7zzEyTJGo0w9T/l2/8At3/L9V8z&#10;PEU/+Xi9JL8pfo/K3Znp+q6rZ6NZyXt7JsiThEGDJNIQSkMKEjfI+DgZAUAu5VFZh1TmoJyk9Pz8&#10;kcsYubUYq7f4eb8j501/XbvX797y5+RFBjtrZWJjt4c5CjONzsfmlkwC79lRURfNqVHUld/Jdl/W&#10;56VOmqcbLV7t93/l2MSoLCgAoAKACgAoA1dG1e70S/ivrRvmT5ZYmJ8u4hYjfDIB/C2AQeqOFkX5&#10;lFXCbhJSXzXRrsyZwjOPLL5Pqn3X9eR9GaLrVlrtkl5Zv6LPAxHm20uMmOQD80cfLIvzL3A9GE41&#10;I3XzXVPszzZwlTlZ/J9Gv6+416sgKACgAoArXn/Hndf9e0//AKKak9n6Ma3XqfLen/8AH/Zf9fdt&#10;/wCjkry4/FH/ABL8z1JfDL/C/wAj6tr1TygoAKACgDw7x/4c/s+7/te0jxZ30h+0Ko+W3vGyxOB9&#10;2O5wXHYSiQZAeNa4cRT5Xzpe7Lfyf+T/AD+R3YepzLke8dvOP/A/IXwB4kNhdDR7uT/Q72T/AEZ3&#10;PFvdtgBck/LFc8KR0WbYwADysTD1OV8j2e3k/wDJ/n6hiKfMudLWO/nH/Nfl8j2S/v7TTLWW9vZl&#10;ht4VyzN1Y/woi9Xkc/KiLlmPArslJRTlJ2S/r7zjjFyajFXbPnfxL4jufEV55r5is4Cy2drkHy0b&#10;GZJCOGnl2gyNyFwET5VyfOq1HUd9ktl2/wCCz0aVNU1bdvd/5eSObrM0CgAoAKACgAoAvadqF1pV&#10;5DfWchjngbIPVXU8PFIvG+ORcq69wcghgCKjJwkpLdf1YUoqScZK6f8AV15n0Z4f1+z8QWS3NuQk&#10;6BVu7VmBkt5SOnYvE5BMUoADqCCFdXRfRp1FUjdb9V2Z5tSm6crPbo+jX9brob1aGYUAFABQAUAf&#10;KF5/x93X/XzP/wCjWryXu/VnrLZei/I+qbf/AI94P+uMX/oC16q2Xojynu/UmpiCgAoA8c+IfhwR&#10;P/b1nHiOVlTUUUcJKx2x3WBwBKcRzEY/e7HILSu1ceIp2/eR2fxevR/Pr569WduHqX/dyeq+H07f&#10;LoYfgjxIdGvvsd0+NNvnVZCxwttcHCx3PPAQ8Rz9Bs2yE/uQpzoVOSXK/hl+D6P/AD/4Bdenzx5k&#10;vej+K6r9V93U94uLm3tIJbm5lSG3hQySSucIqgZznuT0VRlmJCqCxAPe2krt2S6nAk20lq3su58+&#10;eLPFE3iC62RF4tMt2P2aAnBlYZBuZ1BwZGBIRTkQodo+ZpGfz6tV1HppFbLv5v8ArQ9ClSVNXesn&#10;u+3kvLv3fyORrE2CgAoAKACgAoAsWl1cWNzDd2srQ3Fu4kikXqrD1B4ZWGVdGBV0LIwKkgtNxaad&#10;mthNKSaaunoz6I8MeJrbxDaKS0cWowr/AKXaBueCF8+EH5ngckHIyYXbynJOx5PRpVVUXaS3X6ry&#10;/I86rSdN94vZ/o/P89/TqK1MgoAKACgAoA+XvEH/ACHtb/7C+pf+lk1eXU/iT/xy/wDSmepT/hw/&#10;wR/9JR9G6H/yBdH/AOwXp/8A6SQ16UPgh/hj+SPOn8c/8UvzZqVRAUAFAHlnxD8N+dEdes4/30Kq&#10;uoIg5kgXhLrA6vAMJKecw7WJCwnPJiKd17SK1Xxea7/Lr5eh14epZ+zez+H17fPp5+pwvhHxE+ga&#10;iDKzHT7srFexjJ2DOI7lQMnfAWJIAJeJpEA3FCuNGp7OWvwvSX6P5fkb1qftI6fEtV/l8/zsfRDT&#10;wpCblpY1t1j84zF1EQi27/MLk7dm35t2cY5zivQurXvpa9/I86zvazvtbrftbueDeMvFra5L9isi&#10;yaXbyEgnKteSrwJpFONsS8+RGwzyZJAHKpFwVqvO+WPwr8X39Ox30aXIuaXxP/yVdvXv93rwtYG4&#10;UAFABQAUAFAEkUskEsc0LtFLE6yRyISro6EMrqw5DKwBBHemm07rRrZg0mmmrp6NPqfQHhLxZDr0&#10;AtrkpDqsKfvY+FW5RRg3EA/WWIcxk5XMZBHfRrKorPSa3XfzX6o8+tRdN3WsH+Hk/wBGdpW5gFAB&#10;QAUAFAHzZ4w/5GbV/wDr5X/0TFXm1/4s/Vfkj0qH8KHo/wA2e4eEf+Rb0f8A69F/9Deu6j/Dh/hO&#10;Gr/En/iZ0daGYUAFAHnfj3w2NRtDq1pHm+soz5yoPmubRcs3A5aW35dO7R+ZHhj5QXmxFLmXOvii&#10;tfNf5r8tOx00KvK+Rv3Xt5P/ACf569zyvw1rs2ganHdrue2kxFewD/lrbseSoOB5sR/eRHK/MNhY&#10;I755aVR05J9HpJd1/muh1VaaqRa6rWL8/wDJ7M+kYrmCe3ju4pUa2kiWdJtwEZhZd4kLHAVdvJJx&#10;t5zjBr0k01dPRq9/I81pp2a1Ttbz7HinjXxh/ajPpWmyf8S5GH2idePtsiNkBT/z6owDL081wH+4&#10;EzxVq3P7kfh6v+b/AIH5nbRo8nvy+Lov5f8Ag/kec1zHSFABQAUAFABQAqsysGUlWUhlZSQysDkE&#10;Ecgg8gjkHkUAe8eDfF0esQpp1/IE1WFMK7EAX0aD/WL2+0KozNH/ABYM0Y271i76NbnXLL4l/wCT&#10;efr3OCtScHzR+B/+Svt6dvu9e/roOcKACgAoAKAPnvx//wAjPe/9cbP/ANJYq8/EfxX6L8j0MP8A&#10;wl6v8z1PwF/yK2nf797/AOl1xXTh/wCFH1l+bObEfxZekfyR2NbmAUAFAHE+NfDY1uw+02yA6lYq&#10;zw4HzXEAy0lqT3JPzwZziUFBtEztWFenzxuvijt5rqv8vP1N6FTklZ/DLR+T6P8Az/4B4pomr3Oh&#10;6lDfwZJjJSeEnas8DECWF/TIAKkg7JFR8EriuKE3CSkvmu67HbOCqRcX12fZ9H/XTQ+lrG+ttRs4&#10;L61ffb3EYkjbgEA8MrjJ2vGwKSLn5XVlPSvTjJSSktmrnmyTi3F7p2f9fieT+N/GIuBJo2kzZg+Z&#10;L+7ibifsbWBweYeonkXiU4jQ+UH83kr1r+5B6faa6+S8u51UKNrTmtfsxfTzfn2XTfe1vKq5DrCg&#10;AoAKACgAoAKAPa/BHjBb1I9I1SYC9QBLO4kOBdxqPlhkcnH2lBwpOPPQDJMwJk7aFbm9yb16Pv5P&#10;z/P134q9HlvOPw7tfy+fp+Xpt6bXUcoUAFABQAUAeGfE3/kPWn/YIg/9LL+uHFfxF/gX/pUjvw38&#10;N/43/wCkxOx+Gn/Ivz/9hS4/9JrOtsN/D/7ef5IwxP8AEX+Ffmz0Kug5woAKAOW8WeHk1/TWjQKt&#10;/a7pbKQ8ZfA3wOf+ec4UKT/BII5OQpVsq1P2kdPiWsX+a+f52NqVT2cv7r0l/n8jwGwvbvRdRiu4&#10;d0V1ZzEPG4K5KkpNBMvB2uN0UinBAJxhgCPPjJwkmtGnt+aZ3yipxaeqkt/ya/NH0rpOqW2sWFvq&#10;Fqf3cy/MhOXhlXiWGTp88bZBOMMMOuUZSfThJTipLr+D6r5Hmzi4ScX0/FdGvX/gHnvjfxikKTaN&#10;pUu6dwY767jbiBTw9tCy9ZmHyzODiIZjGZS3lc9eta8IvX7TXTyXn3N6FG9pyWn2U+vm/Lt39N/G&#10;64jtCgAoAKACgAoAKAOv8JeKJfD935cxeTTLlh9phHJifhRdQr/z0QACRBjzowFOWSMrtRqum7PW&#10;L3XbzX9amNakqiutJLZ912f6dvmz6Dt7iC7giubaVJoJkDxSxsGR1PQgj8iDgqQVIBBFegmmk07p&#10;7M89pptNWa3RNTEFABQB8j15B656Z4W8eSWIjsNaaSe0GFhveXntVAwElGC08I4w2TLEMgCRNqp1&#10;Uq/LaM7tdJdV691+Ry1aHNeUNH1j0fp2f4PyPZre4gu4Y7i2mjnglUNHLEwdGB9GUkexHUHggEYr&#10;sTTV000+qONpptNWa3TJqYgoAKAPHfil/wAfGjf9cb3/ANDt648VvD0l+h2YXafrH9S98Lv+PTV/&#10;+vm1/wDRUtPC7T9V+osVvD0f5o9UrrOQKACgAoA8x+IPhv7XB/bdnHm5tUC3yIvM1sv3Z8DkvbDh&#10;yckwckgQAHlxFO69ot18Xmu/quvl6HVh6lnyPZ7eT7fP8/U8r0vW9S0Y3J0+4MBu4fJlOA3GcrIg&#10;bIWaP5hHJgsgd9uCc1yxnKF+V2urP+u/mdUoRnbmV7O6/rt5GWzM7M7szu7FndiWZmY5ZmY5LMxJ&#10;JJJJJyagsbQAUAFABQAUAFABQAUAegeFfG8+jiOx1HzLnTQcRuMvcWY6AR7mAktwesRO5BkxHjym&#10;6KVdw92V3H8V/wADy+456tBT96NlLr2fr5+f39z26zvbW/t0urKeO5t5B8ssTblz3Vh1R1zhkcK6&#10;HhlB4ruTUldO6fU4nFxdpJp9n/X4lqmSFABQB5X8Uf8Aj00j/r5uv/RUVcmK2h6v9Drwu8/Rfmyj&#10;8Lf+PjWf+uNl/wCh3FLC7z9I/qPFbQ9ZfoexV2HGFABQAUAcB478NnVrIahaR7tQsEYlVHzXNoMs&#10;8QHVpIiWlhA5YGSMBmdAOfEU+ePMviivvj29Vuvmup0UKnJLlb92X4Pv6dzxnStXv9GuHudPm8qV&#10;4ZIXyA6MjjALIflZo22yRkghZFUkFdytxwnKDvF2drHbOEZq0ldXuUJZZZ5XmnkeWaVi8ksjF3d2&#10;OSzMxJYk9STUttu71b3ZSSSSSslokuhHSAKACgAoAKACgAoAKAO18L+MrrQStrcBrvS2Ykw5Hm2x&#10;Y5Z7Zm42k/M8DEIxyymN2Zm3pVnT0ese3Ven+RhVoqeq0n36P1/z/M910/UbLVLZbuwuI7mBuNyH&#10;5kbAJjlQ4eKQAgmORVYAg4wQT3RlGSvF3X9b9jhlGUXaSs/6+8vVRIUAFAHnXxN/5ANp/wBheD/0&#10;jv65sV/DX+Nf+kyOnDfxH/gf/pUTkfhl/wAh67/7BE//AKWWFZYX+I/8D/8ASom2J/hr/Gv/AEmR&#10;7nXccAUAFABQBx3jLw6Nd04vAg/tGyDS2p6NMmMy2pP/AE0ADRZ4WZVGVV5Cca1P2kbr4o6rz/u/&#10;Pp5/M2o1PZy1+F6Py8/66HhOm6le6NepeWbmK4h3oQykqysCrxSxnG5T3VujKrDDKCOCMpQleOjX&#10;9WZ3yjGceWWqf9XRWurq4vZ5Lq7mee4mbdJLIcsx/kABgKqgKqgKoCgCk25Ntu7fVjSUVZKyXRFe&#10;kMKACgAoAKACgAoAKAOs8NeLL7w/KI/mutOdiZbNmxsLYzLbsQfKkHUr/q5eQ4DbZE2pVZU33j1X&#10;6rt+plVoxqa7SWz/AEa6/mvwPeNK1jT9Ztxc6fcLMowJIz8s0LEfcmiPzIfQ8q3VGYc13QnGavF3&#10;7rqvVHBKEoO0lbt2fozUqyAoAKAOL8f/APIsXv8A12s//SqKsMR/Cl6x/NG+H/ix9JfkzzL4e/8A&#10;IzW3/Xtd/wDolq5sP/FXo/yOnEfwn6r8z6Br0DzwoAKACgDm/FOgx6/pkluAq3kG6axlOBtmA5iZ&#10;j0inAEcnOAdkhBMYFZVaaqRt9paxfn29H1+T6GtKo6cr9HpJeXf1R89Wtze6PqEdxCWt72ymYbXU&#10;gpIhKSxSIcZVhvjlQ/eUsp6156coSutJRf4rdP8AJnoNRnGz1jJf8FP9UMv7+71O6lvL2Zp7iU5Z&#10;2wAAPuoijCpGg4VEAVR0HWiUnJtyd2xxiopKKsl/X3+ZTqRhQAUAFABQAUAFABQB0fh7xLfeHrgv&#10;AfOtZSPtFnIxEUnbzEIz5UwHAkAORhXV1AA0p1ZU3pqnvHp8uz/pmdSnGotdGtpdV/mvI980bXtN&#10;1238+xmyygedbSYS5gJ7SRgnj0kQvG3RXJBA9CFSNRXi/VPdf19xwTpypu0l6NbP0f8ATNmrMwoA&#10;KAOZ8Y/8izq//Xsv/o6Ksq38KfovzRrR/iw9f0Z4r4L/AORn0n/rtN/6Sz1xUP4sPV/kztr/AMKf&#10;ovzR9IV6R5oUAFABQBi6/o0Gu6bNYzYVyPMtpiMmC5UHy5BwTtOSkoHLRM6jBIIipBVIuL36Ps+j&#10;/wA/I0pzdOSktuq7r+tj5vZb3R9QKnfa31hcdQfmjmibIIPKspwCDykiEH5lbnzdYS7Si/xX9fM9&#10;H3Zx7xkvwY/VNVvtYu3vL+YyytwqjiKFB0ihjyRHGOuByzEu5Z2ZiTnKbvJ3f4L0CEIwVoqy/Fvu&#10;zOqSgoAKACgAoAKACgAoA29D1+/0C6+0WbhkfC3FtJkw3CA5AcAgq65Plyr8yEnqjOjaU6kqbuvm&#10;ns/67kVKcaitLps1uv67HvuheJdM1+ENayiO5Vd09lKQLiLBALAcCaLJGJo8r8yhxG5KDvp1Y1Fo&#10;9esXuv8ANeaPPqU5U3qtOkls/wDJ+T/Hc6CtDMKACgDI8Qf8gHW/+wRqX/pHNUVP4c/8Ev8A0ll0&#10;/wCJD/HH/wBKR88eHP8AkYNF/wCwpY/+lMdefS/iQ/xL8z0av8Of+F/kfT1emeWFABQAUAZ2q6Zb&#10;avYXFhdLmOdMBsZaGUcxzR9MPG+GHIDDKNlGYGZxU4uL6/g+j+RcJOElJdPxXVfM+ab+yu9F1GW0&#10;m3RXVnMCsiFlyVIeGeFuG2uNssbcEAjowIHmSi4Saeji9/ya9d0elGSnFNaprb80yTVta1HWpln1&#10;C4MpjUJGgASKMYAYpGvyq0hG6RsbmbqdoUBznKbvJ3/L7hQhGCtFW892/mZVQWFABQAUAFABQAUA&#10;FAGppGs3+iXS3dhMY24WWNvmhnjByY5k6Mp7MMOhO6NlbmrhOUHeL9V0a7MmcIzVpL0fVPuj3vw9&#10;4s07X4wiMLa/C5lsZXBfjq0D4X7RGMZJVQ6D/WIuQT306sai7S6xf6d0efUpSpvXWPSS2+fZnU1q&#10;ZBQAUAVrz/jzuv8Ar2n/APRTUns/RjW69T5b0/8A4/7L/r7tv/RyV5cfij/iX5nqS+GX+F/kfVte&#10;qeUFABQAUAVb2zt9QtJ7K6TzLe5jaKVehwejKf4XRgHRhyrqrDkClKKknF6p7lRk4tSW61R80a3p&#10;FxoepT2E+T5bb7ebG0T27EmKZewyBhwCdkiumcrXmTg6cnF9NU+66P8ArroelCaqRUl812fVC6pr&#10;uqaytst/ctMlrEscSABUyqhWmcD788mMyStliSQu1flolUlO3M72Wn+fr5hCnCF+VWv/AFb0XRGP&#10;UFhQAUAFABQAUAFABQBe07UrzSrqO8sZmhmjPUE7JEyC0UqdJInwNyNkZAYYZVYVGUoO8XZ/n5Pu&#10;iZRjNWkrr8vNdme8eG/GVhrqJBKVs9SAAa2dvknbu1o7H5wcZMTYlTkYkUeY3fTrRqaPSXbv6f5b&#10;nBUoyp6/FHuunr29dvTY7KtjEKACgAoA+ULz/j7uv+vmf/0a1eS936s9ZbL0X5H1Tb/8e8H/AFxi&#10;/wDQFr1VsvRHlPd+pNTEFABQBFPBFcwy288aywzRtFLG4yrxuCrKR6EE9OR1BBpNJpp6p6NDTaaa&#10;0a1TPm3xNoUuganJanc1tJmaymbnzLdicKxAA82I/u5RgZIDgBHXPm1abpya6bxfdf5rr9/U9KlU&#10;VSN+uzXn/kVb7XdU1K0s7G7unktrGNUij6BiuVSSYjmaVIyIkd87UHADPIzqVSUkot6RWi/V92ON&#10;OEZOSWst3+i7IyKgsKACgAoAKACgAoAKALNneXNhcxXdpM8FxCweORDgg9wR0ZGGVdGBV1JVgQSK&#10;cZOLTTs0KUVJNNXTPc/DPjiy1gR2l+Y7LUzhQpOy2umJwPs7ux2SMcDyJG3MzAQtLyF7qVeM7KVo&#10;y/B+n+X3HDVoShdx96HfqvX/ADXzsd5XQc4UAFABQB8veIP+Q9rf/YX1L/0smry6n8Sf+OX/AKUz&#10;1Kf8OH+CP/pKPo3Q/wDkC6P/ANgvT/8A0khr0ofBD/DH8kedP45/4pfmzUqiAoAKAGuiyKyOodHU&#10;o6sAVZWBDKwPBBBIIPBBxQPY+dvF/h1tB1I+SpOn3heWzbkiPn95bMf70BYbcklomjYktvx5tan7&#10;OWnwvVP9Pl+Vj0aNT2kdfiWj/wA/n+ZlT69qlxpltpEl05sbbISIcF13bo0mfO6RITxCh+RABgHa&#10;m2XUk4qDfurp/n3t0KVOCk5pe8+v+Xa/Ux6gsKACgAoAKACgAoAKAJoJ5rWaO4t5XhnhcPFLGxV0&#10;cdCpH5EdCCQQQSKabTTTs1sxNJppq6e6Pa/DHjy21BY7LWHS1vsBEum2pbXbdBu4CW8x4ypxE7Z8&#10;soWWIdtKupWjPSXfo/8AJ/gcVWg4+9C8o9usf81+Pfuej10nMFABQAUAfNnjD/kZtX/6+V/9ExV5&#10;tf8Aiz9V+SPSofwoej/NnuHhH/kW9H/69F/9Deu6j/Dh/hOGr/En/iZ0daGYUAFABQM8B8ceG/7G&#10;vheWkZGm3zsyBR8ttcnLSW/HCo3MkA4+TfGoIhyfPr0+SV18MtvJ9V+q+7od9Cpzx5W/ej+K6P8A&#10;R/f1OcGu6oulDRVunXT/ADHkMS8MwcgmFpPveRv3SeUCFZ3Yvu+ULn7SfJyX93t+l+3kaezhz89v&#10;e7/r6+ZkVBYUAFABQAUAFABQAUAPjkkidJYneOSNg8ciMUdHU5VkZSGVlIBBBBB5FNNp3WjQNJqz&#10;1T3TPY/C/j+KcR2GuusM4ASLUDhYZuwF1jAhl6DzQPKckl/KIy/ZSxCdo1HZ9Jd/Xs/PY4quHavK&#10;Gq6x6r07ry3Xn09RBDAMpDKwBVgQQQRkEEcEEcgjgiuo5haBBQAUAfPfj/8A5Ge9/wCuNn/6SxV5&#10;+I/iv0X5HoYf+EvV/mep+Av+RW07/fvf/S64rpw/8KPrL82c2I/iy9I/kjsa3MAoAKACgDxDx/4a&#10;+wXJ1mzTFneSf6Uiji3u3yS4AHEVzy3cLNvBIEka1w4inyvnW0nquz/yf5+qO7D1OZcj3itH3X/A&#10;/I42313VLXTLjSYLlo7K5k8yVF+/yu2SNJPvJFNhfORcb9uMhXlEmKqSUXBOybv/AMD0fU2dOLkp&#10;tXa2/TTuuhkVBYUAFABQAUAFABQAUAKCQQQcEcgjggjuKAPWfC3j8Isen685IAWOHUsMxwBgLe4y&#10;zdlFwoJ6GcffmrrpYjaNT5S/z/z+/uclXD/apr1j/wDI/wCX3dj1tJElRZI3SSN1DJIjB0dWGQys&#10;pKspHIIJBHIrs31WqOTbRj6BBQAUAeGfE3/kPWn/AGCIP/Sy/rhxX8Rf4F/6VI78N/Df+N/+kxOx&#10;+Gn/ACL8/wD2FLj/ANJrOtsN/D/7ef5IwxP8Rf4V+bPQq6DnCgAoAKAPH/iF4a2Mdfs0+RyqajGo&#10;+65wsd2McYc7Y5umH8uTkySMOPEU/wDl5H/t79H+j87d2dmHq/8ALuX/AG6/0/yPPrDXdU0y0vLO&#10;yuXghvtvnbeHUrwWhfOYXkT5JHTDMgUZBVSOeNSUU4xdlLf/AIHY6JU4ycZSV3Hbt8118jIqCwoA&#10;KACgAoAKACgAoAKAOq8NeK73w9NsG650+Rsz2bOcKSRma2JyIpsdeNko+WQZCOmtKrKm+8Xuv1Xn&#10;+ZlUpRqLtJbP9H3X5HvWk6zp+tWwubCdZFwPMibCzwMRnZNFklGHTILI2Mo7rzXfCcZq8Xfuuq9U&#10;cE4Sg7SVu3Z+aZqVZAUAfI9eQeuFAG3o/iDVdDkL2FwVjYgy20g8y2lx/fiJ+Vu3mRmOXHAfHFXC&#10;pOD916dV0fy/pkTpwqL3lr0a0a/rzuj1vR/iJpN6Fi1FW0y4IA3tmW0dv9mVQXi9f3yKij/lqTXZ&#10;DEQlpL3X96/r1+85J4ecdY+8vuf3dfl9x3kFxBcxrNbTRXETfdlhkSWM9+HQsp6jvW6aaummu61O&#10;dprRpp9mrfmTUxHjvxS/4+NG/wCuN7/6Hb1x4reHpL9Dswu0/WP6l74Xf8emr/8AXza/+ipaeF2n&#10;6r9RYreHo/zR6pXWcgUAFABQAhAIIIBBBBBGQQeCCDwQR1FAz558ZeHToWomSBD/AGdes0lqQPlh&#10;frLak9vLJzFn70JUAsySEedWp+zlp8MtV5d18unkehRqe0jr8S38+z/z8zjqxNgoAKACgAoAKACg&#10;AoAKACgDV0rWtS0Wfz9PuXhLEebEfmgmCnIE0R+V+4DcOoLbHXJq4TlB3i7eXR+qInCM1aSv59V6&#10;M9a0f4j6ddBYtXiOnz8Dz4g81o5JAzgBpoOT91hKiqCWmHSuuGJi9Jrlfdar/Nfick8NJawfMu2z&#10;/wAn+Hoeg213a3sQmtLmC6iPSSCVJUz1wShYA+qnBHcCuhNSV0015O5ztNOzTT7NWLFMR5X8Uf8A&#10;j00j/r5uv/RUVcmK2h6v9Drwu8/Rfmyj8Lf+PjWf+uNl/wCh3FLC7z9I/qPFbQ9ZfoexV2HGFABQ&#10;AUAFAHg3jzw4dKvv7RtI8affuSwUfLbXbZZ4/RY5vmlhHQESxgKqLngr0+SXMvhk/ul2+e6+Z30K&#10;nPHlb96P4r/gbP5HAVznQFABQAUAFABQAUAFABQAUAaGnapf6TOLnT7mS2l43bDlJFByFliYGOVO&#10;T8sisATkYPNVGUoO8XZ/n69yZQjNWkrr8vNPoesaP8SrOYJFrNu1pLwDdWytLat6s8WWnh+ifaAe&#10;TleldcMSnpNWfdar7t1+JyTw0lrB3XZ6P79n+B6LZ39lqEYmsrq3uoz/ABQSpJt9mCklGHdXAYdC&#10;BXQpRlrFp+jOdxlF2kmn5ot1RJ518Tf+QDaf9heD/wBI7+ubFfw1/jX/AKTI6cN/Ef8Agf8A6VE5&#10;H4Zf8h67/wCwRP8A+llhWWF/iP8AwP8A9KibYn+Gv8a/9Jke513HAFABQAUAFAHivxC8OfZZ/wC3&#10;LOPFvdOFvkReIbluFn44CXJ4c8AT8klpwBxYinZ862fxeT7/AD/P1O7D1Lrke6+HzXb5fl6HmNcp&#10;0hQAUAFABQAUAFABQAUAFAFyxv7zTbhbqxuJLadOkkZ6g9VdSCkiHukish7qacZOLvFtPyFKMZK0&#10;kmv6+49U0b4lRsEg1u3MbcKb21Xch9Xmt8719SYPMyfuxAcV1wxK2mv+3l+q/wAvuOSeGe8Hf+69&#10;/k/8/vPSbHU9P1KPzLC8t7pcZIikVnQdP3keRJGfaRFPI45FdMZRlrGSfp+q3RzSjKOkk16/57Mv&#10;1RJxfj//AJFi9/67Wf8A6VRVhiP4UvWP5o3w/wDFj6S/JnmXw9/5Ga2/69rv/wBEtXNh/wCKvR/k&#10;dOI/hP1X5n0DXoHnhQAUAFABQB5L8RPDmR/b9nHyNsepIg6jhIrvA7jiKY88eU+AFkauTEU/+XkV&#10;/i/+S/R/LzOzD1P+Xb/7d/VfqjyGuM6woAKACgAoAKACgAoAKACgCxbXVzZTpc2k8tvPGcpLE5R1&#10;9RkHlSOGU5VlyrAgkU03F3Taa6oTSkrNJp9Geo6L8SnXZBrlvvHC/brRQH9N09tkK3qzwMmAMLAx&#10;rqhiek1/28v1X+X3HLPDdYP/ALdf6P8Az+89M07WdL1VA+n30FzkbjGrhZ0H/TSB9s0f/A0FdMZx&#10;n8Mk/Lr925zShKHxRa/L5PZmnVkHM+Mf+RZ1f/r2X/0dFWVb+FP0X5o1o/xYev6M8V8F/wDIz6T/&#10;ANdpv/SWeuKh/Fh6v8mdtf8AhT9F+aPpCvSPNCgAoAKACgDzP4g+HBeWx1q0j/0q0TF4qjme0X/l&#10;rgfekthyT1MG7JPlItcuIp3XOlqvi8139V+Xojqw9Sz5G9H8Pk/+D+Z4nXEdoUAFABQAUAFABQAU&#10;AFABQBLDNNbypPbyyQTRMGjlido5EYfxI6kMp9wenFNNp3Ts1s0DSas1dPdM9N0T4kXECpb63Abp&#10;FAUXluFW5AHQzQkrFMfV0aFsDJWRySemGJa0mrr+Zb/NbP8AD5nLPDJ6wdv7r2+T3X4/I9P03XtI&#10;1ZQbC/gmcjJgLeXcL/vW8m2UYPGdhU/wsRgnqjUhP4ZJ+Wz+56nLKnOHxRa8+n37GvVkGR4g/wCQ&#10;Drf/AGCNS/8ASOaoqfw5/wCCX/pLLp/xIf44/wDpSPnjw5/yMGi/9hSx/wDSmOvPpfxIf4l+Z6NX&#10;+HP/AAv8j6er0zywoAKACgAoA4Px14b/ALXsft9rHnUbBGYBRl7m1GWkg45Z4+ZYBySd8YGZQRz1&#10;6fPHmS96K+9dv1X3dTooVOSXK/hl+D7/AKM8DrgO8KACgAoAKACgAoAKACgAoAcjvG6yRuyOhDI6&#10;MVdWByGVlIKkHkEEEGgNz0jRPiNfWgSDV4zqEAwBcJtS8Rf9r7sc+PV9kh6tIxrphiZLSfvLv1/4&#10;JzTw0XrD3X26f5r8vI9S0vxHo2sBfsV9C0rY/wBGlPk3IJ6r5Mm1nx0LReYmejkEE9UakJ/DJX7P&#10;R/d/lc5ZU5w+KLt3Wq+9fqblaGZWvP8Ajzuv+vaf/wBFNSez9GNbr1PlvT/+P+y/6+7b/wBHJXlx&#10;+KP+JfmepL4Zf4X+R9W16p5QUAFABQAUAch4w8OLr2nFoUH9o2atJaMMAyjGZLVieqygfu8kbJgh&#10;yFMgbGtT9pHT4o6rz8vn08/mbUans5a/C9/Lz/z8j53ZWVirAqykqysCGVgcEEHkEHgg8g8GvOPR&#10;EoAKACgAoAKACgAoAKACgBQSpDKSrKQVYEggg5BBHIIPII5BoA9A0P4hanpwjt9RX+07VcKHdtt7&#10;GvtOcifHJxODI3A89BXRDESjpL3l/wCTff1+f3nPPDxlrH3X/wCS/d0+X3Hqul+KtD1cKLa+jSdg&#10;P9FuSLe4BP8ACEc7ZWHfyHlX3rrjVhPaWvZ6P/g/K5ySpThvF27rVf8AA+djoq0MwoA+ULz/AI+7&#10;r/r5n/8ARrV5L3fqz1lsvRfkfVNv/wAe8H/XGL/0Ba9VbL0R5T3fqTUxBQAUAFAHOeJ9Bi8Qaa9t&#10;8q3cOZbGZv8AlnMByjEc+VOB5cg5A+WTazRqKyq01UjbqtYvz/yfX7+hrSqezlfo9JLuv+BufN00&#10;MtvLJBMjRzQyPFLGwwySIxV1YeqsCDXnNNNp6NaM9JNNXWqexHSAKACgAoAKACgAoAKACgAoA7rQ&#10;vHmq6UEt7v8A4mdmuAFnkYXMSgAARXB3EqoHEcquOAqNGK3p15w0fvLz3Xo/8zCpQjPVe7Ly2fqv&#10;1X4nq+l+MNB1YKsV6ltO2B9mvStvLuPRULMYZTweIZZD6gZFdca1Oe0rPtLR/wCT+TOSVGpDeN13&#10;jqv8180jpgQRkcg8gjoRWpmLQI+XvEH/ACHtb/7C+pf+lk1eXU/iT/xy/wDSmepT/hw/wR/9JR9G&#10;6H/yBdH/AOwXp/8A6SQ16UPgh/hj+SPOn8c/8UvzZqVRAUAFABQBja7o1vrumzWE+FZh5lvNjJgu&#10;UB8uUDuOSsi8b42dQQSGEVIKpFxfqn2fR/5+RpTm6clJfNd0fNN5aXFhdT2d0hjuLaRopUP95ehU&#10;8bkcYdGHDoysOCK8yScW4vdOzPSTUkmtU9itSGFABQAUAFABQAUAFABQAUAdloPjXVdFCQO32+wX&#10;AFrO5Dxrzxb3G1njHPCMJIhjCouSa2p15w0+KPZ9PR/0jGpQhPVe7Luuvqv6Z6zpXjbQdU2p9qFj&#10;cH/lhfbYcnH8ExJgfPQL5gkJ/g5GeuFenPryvtLT8djknQqR6cy7x1/Df8DrAQQCCCCAQQcgg8gg&#10;jggjoa2MhaBHzZ4w/wCRm1f/AK+V/wDRMVebX/iz9V+SPSofwoej/NnuHhH/AJFvR/8Ar0X/ANDe&#10;u6j/AA4f4Thq/wASf+JnR1oZhQAUAFAGfqmm22r2NxYXa5inTG4Y3xSDmOaMno8bgMvY4KsCrMDM&#10;4qcXF7P8H0a80VGThJSW6/HyZ8z6pptzpF9cWF2uJYHxuGdksZ5jmjJ6pIhDL3GSrAMrAeZKLhJx&#10;e6/HzXqenGSnFSWz/qxn1JQUAFABQAUAFABQAUAFABQB1Oh+L9X0PbFFKLqyBGbO5LNGq9/Ikz5l&#10;ucZwEJi3Hc8TkVrTrTp6J3j2f6djKpRhPW1pfzL9e/5+Z63pPjvQtSCpNN/ZtyeDFeMFiz/sXXEJ&#10;XsPNMLk8CPpnrhXpy3fK+z2+/b77HJOhUjsuZd4/qt/uudkrK6hkZXVhlWUhlYHoQRkEe4rcxHUC&#10;Pnvx/wD8jPe/9cbP/wBJYq8/EfxX6L8j0MP/AAl6v8z1PwF/yK2nf797/wCl1xXTh/4UfWX5s5sR&#10;/Fl6R/JHY1uYBQAUAFAFW8s7e/tZ7O6QSW9zG0Uin0boykg7XRsOjdUdVYcgUpJSTi9mrMqLcWpL&#10;dO6PmnXdGuNC1KawnyyqfMt5sYE9u5Plyj0PBWRedkiuoJABPmTg6cnF/J910f8AXU9KnNVIqS+a&#10;7Mx6gsKACgAoAKACgAoAKACgAoA6LQ/FGraCwFrN5tqSS9lcFntjkgsyKGUwyH+/EVyfvhwMVpCr&#10;Ons9P5Xt/wAD5Gc6UKm6s/5lv/wUeuaR4/0TUAqXbnS7k8FLk7rYnGTsulAQL7zrAc8AHjPZDEQl&#10;8Xuvz2+//Oxxzw847e8vLf7v8rnbRyxzIssMiSxuMpJG6ujD1V1JVh7gmtk09U7ryMWraPRroySm&#10;I8M+Jv8AyHrT/sEQf+ll/XDiv4i/wL/0qR34b+G/8b/9Jidj8NP+Rfn/AOwpcf8ApNZ1thv4f/bz&#10;/JGGJ/iL/CvzZ6FXQc4UAFABQBHNDFcRSwTIskM0bxSxsMq8bqVdWHoykg0mk009U1ZryY02mmt1&#10;qj5t8T6DL4f1KS2+ZrSXMtlM3/LSEnlGI482Any5OhPyybVWRRXm1abpya6PWL8v81s/v6npUqiq&#10;RT6rSS7P/g7nO1maBQAUAFABQAUAFABQAUAFAFuyvrzTp0ubG4ltp0IIkiYrkAg7XXlZIzj5o5Fa&#10;NxwykcU4ycXeLafkKUYyVpJNef8AWnyPU9F+JSnbDrlvtPA+22ikqfea2J3L6s8DNknCwKK64Ynp&#10;Nf8Aby/Vf5fcck8N1g/+3X+j/wA/vPSrDVdN1NPMsL23ulwCRFIDImQD+8iOJYzyOJEUjPIrpjOM&#10;vhkn6PX7tzmlGUdJJr1/R7P5HyvXlHqhQAUAFAFm2vLuyfzLS6uLWTj57eaSFjj1MbKSPY5FNNx1&#10;Tafk7CcVLdJ+qTOotfHniW1AU3qXSjgLdW8Uh6Y5kRY5m/4FIeee5rVV6q+1f1Sf46P8TJ0KT6W9&#10;G/y1X4Gfr/iS98RNaPeQ20TWiSov2ZZVDiUoWLCWWU5HljGCByampVlUtzJK19r9fVsqnSVO9m3e&#10;29ul+yXc9D+F3/Hpq/8A182v/oqWujC7T9V+pz4reHo/zR6pXWchXubq2s4WuLqeO3gTG6WVwiAs&#10;QqjJ6sxICqMliQACaTairt2XdjSbdkrvsgu5nt7W4njiM8kEEsyQBtjTNGjOIlbawVnxtUlSMkZ4&#10;obaTaV2k3bvboCV2le12lftfqeZr8UbQ/f0i4X/duo2/nEnf/H2rl+tL+R/ev8jq+qvpNfc/82Tr&#10;8T9LP3tOvx/utbtz+Mifn+lP61D+WX4f5i+qz/mj+P8AkUtY8b+Gtb06fT7qz1VBKMxSi3s3NvOo&#10;JinX/TQcoxIYDG+NnjLAOaU69KpFxlGSvs7J2fR7/wBLTqVChUhJSTi7bq71XVbHkR68c+/rXGdY&#10;lABQAUAFABQAUAFABQAUAFABQBPBc3FrIJbW4mtpR0lgleGQfR42Vh+BpptaptPunYTSejSa7NX/&#10;ADOntPHPiW1AX7f9pQfw3cMUxP1l2LOc+8prVV6q+1f1Sf47/iZOhSf2beja/Db8Cvr3iq/8Qw2s&#10;N7DaR/ZXkdXtklQuZFVTvEk0o425+XbyegFKpVlUSUkla+1+vq2OnSjTbcW3fvb9EjsPhb/x8az/&#10;ANcbL/0O4rbC7z9I/qY4raHrL9D2Kuw4yGeeG1hkuLiWOCCJS8ksrBERR3ZiQB6DuSQBkkCk2krt&#10;2S3bGk27JXb2SF8zfD5sIEu6PzIhu2LJld0Y34O0PkfNtOAc4PSjpda6aeYdbPTv5HmP/Cz7ZWZJ&#10;dHuUZWKsouoyykHBBDQpggjBB6Vy/Wl1g/v/AOAdX1V9Jp/J/wCbJl+J+mH7+m36/wC61u/85E7f&#10;4Y70/rUP5Zfh/mL6rP8Amj+P+RDf+PvDWq2dxYXthqpguE2NiGzYo3VZUJvBteJwskbAHDKMgjgq&#10;WIpTTjKMrPyX379BxoVYNSjKN15v7vh6njjhA7hGLIGYIzKFZkBO1mUMwUkYJUMwB43HrXGdg2gA&#10;oAKACgAoAKACgAoAKACgAoAlhnmt5BLbzSwSr92SGR4pF+joVYfgaabWqbT7rQTSas0muz1R09p4&#10;28S2YCjUWuEH8F3HFcE/WV08/wD8i49e1aKvVX2r+qT/AB3/ABM3QpP7NvRtfht+Amt+MNS1+xis&#10;b2GzRYrlLpZbeOaN2ZIpogrB55UwROxO1V5C++SdaVSKjJLR3ur9mu77hCjGnJyi3qrWdu6fZdja&#10;+GX/ACHrv/sET/8ApZYVphf4j/wP/wBKiRif4a/xr/0mR7nXccAySSOJHlldI441LySSMqIiKMsz&#10;uxCqqjksSAByTRtq9EPfRCQzRXEUU8DrLDNGksUiHKSRuoZHU9wykEexpJppNap6pg002no1o0ea&#10;z/EmK1uZ7W40adJbaaSCULdxtiSJ2jkA3QJ0ZTjpn2rmeJSbTg7ptP3uzs+h0rDNpNTTTV1p3+bB&#10;fifph+/pt8v+69u383T/AD60fWo/yy/D/MPqs/5o/j/kE/xF8O3tvNa3enanJBcRtFLH5VowZXGC&#10;Mm9QgjqrDDKwDLhgDQ8RTkmnGVmrPb/NAsPUi01KF077v/5E8buBAJ5hatI9t5j+Q0yqkpi3HZ5i&#10;Kzqr7cbgrMuc4OK43a7tdrpfR28zsV7K+/W2qv8AgQ0hhQAUAFABQAUAFABQAUAFABQA+OSSJ1ki&#10;d45FOVeNmR1PqrKQQfcGjbYLJ76nS2fjLxJZBVj1OaZF42XSx3WR6GSdHlA+kgNaqtUjtJv1s/z1&#10;MnRpP7KXpdfgtPwLOq+NtV1nTpdNvIbLy5WiYywxTRygxSLIv3p3j5KgH5Bx780515zi4yUdbapO&#10;+jv3FChGElJOWl9Ha2qt2uTfD3/kZrb/AK9rv/0S1PD/AMVej/IWI/hP1X5n0DXoHniEhQWYhVUE&#10;kkgAADJJJ4AA5JPAFAyK3uILuFLi2lSeCTdsljYNG+x2RirDhgGVhkZBxkEjmkmmrp3XdA007NWf&#10;Z/eefaj8Q49M1C70+40iYvaTPEXW6TEgU/JIqmAELLGVkXJJAYA1zyxHLJxcHdO3xfjt13OiOH5o&#10;qSmtVfbbut+j0K6/E/TT9/TL5f8Adkgbj8WT8v1pfWo/yy/Af1WX80fx/wAiVviVoM0bxT6fqbRy&#10;o8cieTZyK6OCrIwa8QFWUkMCO+MEc0fWabunGVmrPRf5h9WqKzUo3Wu7/wAjx2/+xfbJzp3n/Ymk&#10;LW63Kqs6RtyI5AskqkxklA4c71UOQpYqOOXLd8t+Xpff5+mx2R5rLmtzdbbfIp0hhQAUAFABQAUA&#10;FABQAUAFABQA5WZGDKxVlOVZSQwPqCMEH3FAHRWfi/xHYgLFqtxIg/gutl2MdlBuVldQOwRlwOBg&#10;cVqq1SO02/XX87mUqNOW8UvTT8rI0b7x3rGo6dc6bdw2Lx3MYjaZIpY5gA6vkYnMXVf+eQ6n2qpV&#10;5yi4tR162af52JjQhGSknLTo2mvyv+JS8F/8jPpP/Xab/wBJZ6mh/Fh6v8mVX/hT9F+aPpCvSPNC&#10;gCvb3Vtdo0trPHcRrJJEzxOHQSRMUkTcpIyrDBx9RxSTT1TTV7ad0U046NNO19fM4bWfHiaLqVxp&#10;1xpUrtAUKzJdIFljkRZI3VWg4yrYYbm2uGXJ25rCeI5JOLg9Ot909e39M2hQ54qSmteltrfMor8U&#10;NOP39MvV6fdkgb69SnTt6+1T9aj1jL8P+AV9Vn/NH8f8iYfE3RGGJLHUwDkECO0cYPbDXaZz0IP6&#10;0/rUP5Zfh/mL6tP+aP3v/I8j1d9Nlv55tJSeKxlbzI4LhESSBn5eECOWVTGjZ8o78hCFOSu5uOfK&#10;5NwvyvVJ7ry/y8jshzKKU7OS0bXXz/zMypKCgAoAKACgAoAKACgAoAKACgBQSCCCQQQQQcEEcggj&#10;kEHoaAOgs/FfiGwwINVuSi8CO4ZbtAP7oW5WXaO3ybSOxB5rSNWpHab+ev53M3Spy3gvlp+VjZm+&#10;IOt3Vld2NzFYSx3drPavIIZY5lW4ieJmUpOItyq5IzERkDtkG3iJuLi1F3TV7NPVW72/AhYeCkpJ&#10;yTTT3VtHfsc/4c/5GDRf+wpY/wDpTHUUv4kP8S/M0q/w5/4X+R9PV6Z5YUAQQXVvc+cLeeKb7PM1&#10;vN5Tq4inRVZ4nKkgOqupZeq5wcEEBJp3s07Ozt0fYbTVrq11dX6rv6aHGa/41Xw/qJsJ9LlmUwxz&#10;xTpcqoljk3LkRtCdpWVJIyN5+5uzzisalf2cuVxvomnfdP5d7o3p0PaR5lO2tmrbP7+xkr8UNPP3&#10;9MvF6fdlgb69Sn4evtUfWo/yy/D/AIBX1WX80fxJ1+J2jH79jqa/7qWrcfjdJ/nvT+tQ/ll+H+Yv&#10;qs/5ofe/8jyvX7nSrzUZbvSI7mC3uf3slvcxRRmGck+YIhDNMpifiQDcCjMygBAoHJUcHJuF0nq0&#10;0lZ9bWb06nXTU1FKdm1pdNu687pamJUFhQAUAFABQAUAFABQAUAFABQAUAbtl4m17TwFtdUulQdI&#10;5XFzEMdliuRKij2VRWkatSO0n6br7nczlSpy3ivVaP71Y6BfiLr3kyQzx2Fwskbxs7wSRyYdSpYG&#10;GeOMHB/5544HHXOixNTZ8r+Vn+D/AEM3hqd7pyXzTX4q/wCJxun/APH/AGX/AF923/o5Kxj8Uf8A&#10;EvzNpfDL/C/yPq2vVPKCgCCK6t5pZ4Ip4pJrYotxGjhmhaQMUWQAnYzBSQpw2BkjkUk020mm1v5e&#10;o2mkm00nt5+hyfiTxePDl3BbzabJcx3EPmxzpcLGCVcpJHsaFvmj+Rj82CJF6VjUrezaTi2mrp3t&#10;6rbp+ptTo+0Takk07Wtf06mEvxQsD9/S7xf92aFv57Kj61HrGX3p/wCRf1WX80fx/wCCTr8TtGP3&#10;7HU16fdS1f69bpOnb19qf1qH8svw/wAw+qz/AJo/j/kea+J77RtUvzqGkxXdubnLXkFzFDGvn5/1&#10;8RhnmH74cyqduJAZMsZGC81WUJS5oJq/xJpLXurN79fPXqdFKM4x5ZtO2zTb07O6W3Q5qsjUKACg&#10;AoAKACgAoAKACgAoAKACgDZsvEWuacFWz1O7iRfuxNJ50K/SCcSQj8Eq41Jx2k15Xuvud0RKnTlv&#10;Feuz+9WZ01v8SPEMOBMthdjuZbdo3/A28sKA/VCPatViai35X6r/ACaMnhqb25l6P/NM4SWQyySS&#10;sADI7yEDoC7FiBnJwCeMmuc6Fokux9XW/wDx7wf9cYv/AEBa9ZbL0R5L3fqTUxFdbq2e4ktEnia5&#10;hjSWWBXBkjjkLBGdQcqGKnGeeh6MuVdXaurrVrtcdnZOzs72fR23Ob8TeKP+Eba08zT3u4bsSbZU&#10;nEWySIrujZWicZKurKdw3fMMDbk5Vavs7e7dO+t7bfLzNaVL2l7Ss10tff5/oc0vxQsD97S7tfXb&#10;NC306hM/p+NZ/Wo9Yv70/wDI0+qy/mj+P/BJ1+J2jn79hqS9Purat9etyn4evoKf1qH8svw/zF9V&#10;n/NH8f8AI8+8W6routXaahpkN5b3Mg2XkdzDAiS7FAinRobib95tHlyBgAyqjDBVt/PWnCb5opp7&#10;NNLXs9G/Q6aUJwXLKzXRpvTy1S9TkqxNQoAKACgAoAKACgAoAKACgAoAKANax13WNNAFlqV3Ai9I&#10;hKzwD/thJvh/NKuNScfhk15X0+7YiVOEviin521+9anT2/xG8RQ4Ev2G79TPbFGP/gNJbqD/AMBx&#10;7dq1WJqLflfqv8rGbw1N7cy9H/mmcXe3T315d3siqkl5cz3TomdivcSvKypuJbarOQuSTgDJJrCT&#10;5pOXdt/e7m0VypRXRJfcrH03of8AyBdH/wCwXp//AKSQ16kPgh/hj+SPMn8c/wDFL82alUQQfarf&#10;7SLPz4vtRha4+z7187yFdYzKUzuCb3VQxABJwM4OFdX5bq9r2627js7Xtpe1+l97etkYHiXxEfDk&#10;FtctYveQzytCzJOsPlSBN8akNHJuEirKQRjb5eD94VnVqezSfLdN23tZ79vX7jSlT9o2uazSvte/&#10;4o5RfihYn7+lXa/7s8LcfiE/L9ay+tR6wf3r/gGv1WX80fuZMvxO0g/esNSHrtFs387hP6fSn9ah&#10;/LL8P8w+qz/mj+P+RxPi/W9D194byxgvre/jAim+0Q26xXEGCVJeK6lYSwt8qkp88b7WYeWgrCtO&#10;FS0oqSls7pWa+Teq/L0NqMKlO8ZOLi9VZvR/NLRnEVgbhQAUAFABQAUAFABQAUAFABQAUAaVlrGq&#10;6cR9h1C7tlH/ACzjmfyj/vQkmJv+BIaqM5x+GTXz0+7YmUIS+KKfy1+/c6i2+IniOAASyWl5jvcW&#10;qqSPQm1a2/PGc9Sa1WIqLdp+q/ysZPDU3tzR9H/nc5TU9Ql1W/udQnSOOW6cSOkQYRqQqphQ7O2M&#10;KDyxOe9ZTk5ycno329LGsIqEVFapd/W59DeEf+Rb0f8A69F/9DevRo/w4f4Tzqv8Sf8AiZ0daGZA&#10;91bxzw2rzxLcXAdoYC482VY1LSMiZ3FUUEs2No6ZyQKV1dK6u9l1Y7OzdnZbvojH8Ra2dAsVv/sb&#10;3kXnpDKqS+UYhIG2SMTHIChdRGc7cM6DnNRUn7OPNy8yvZ62t57fIunD2kuXm5Xa60vf8UcYvxQs&#10;j9/Srpen3biJvr1VOnb19qx+tR6wf3r/AIBt9Vl/Mvuf/BJ1+J+kn7+n6iv+79mb6dZ0/p+NP61D&#10;+WX4f5h9Vn/NH8f8jkvF3iLQfEUEMttb39vqVthUkngtxFNAxy8MjxXUjjYxMkLGMgMXTCiUsuNa&#10;pTqJNKSkurSs120fzWnfua0adSm2m4uL7N6Pvql8zz+uc6AoAKACgAoAKACgAoAKACgAoAKAL9lq&#10;mpacd1jfXVrzkrDM6I3OfnjB8txns6sD6VUZSj8MmvRkyhGXxRT9V+p1Ft8QvEluAJJ7a8Ax/wAf&#10;NqgOB2LWxtmPuSd3v1rVYiouqfqv8rGTw9N7Jr0f+dzndZ1afW9Ql1G4jiillSJWSEOIx5UaxgqH&#10;Z2GQoJyx5rOc3OTk0k3bbyNIQUI8qba138z3LwF/yK2nf797/wCl1xXbh/4UfWX5s4sR/Fl6R/JH&#10;Y1uYFeW6toJIIpp4opLqQxW8buFeaQKzlY1JyxCqSccdB1YAptJpNq70S7jSbTaTaW/lfTUz9d1V&#10;tF02bURatdpA0fmxLKImEcjiPzAxSQHa7JlcD5SWz8uDNSfJFyte1rq9t3bsyqceeSje19na+v3o&#10;4RfijZn72k3I/wB25ib+caVh9aX8j+9f5G/1WX86+5lhfifpJ+/p+orz/D9mbj8Zk59v1p/Wofyy&#10;/D/MX1Wf80fx/wAjm/FXijw/4jsVRLbUYNQtiXtJpYLXy/mIEsEjJdu/lyKAwIQ7ZERsY3BsqtWn&#10;UjtJSWqbSt5rfZ/ma0qVSnLeLi90m7+T1SPNq5jpCgAoAKACgAoAKACgAoAKACgAoAuWmoX9g2+y&#10;vLm0YkE/Z5pIgxHHzqjBXGOMMCMcYqlKUfhbXo7CcYy+KKfqrnU2vxA8S24Ae5guwOguraMnHoXg&#10;8iRvqXLe9arEVV1T9Uv0szF4em+jj6P/ADuYuva7deILuK9u4oIZYrVLXbbiRY2VJZpQ2JZJWDFp&#10;2H3yMAd8k51KjqNSaSaVtPVvrfuaU6appxTbTd9fRLol2PW/hp/yL8//AGFLj/0ms67MN/D/AO3n&#10;+SOPE/xF/hX5s9CroOcrz3VtaiI3E8UPnzR28PmOFMs8zBY4owTl3djwq5OMscKCQm0rXaV3ZX6t&#10;9BpN3sr2Tb8ktW35FbVr59N066v0tzdm1j85oFk8pmjVh5rBykgHlx75MbfmCFcjOQpy5YuVr2V7&#10;Xtp1+5ajhHmko3td2va/p2PPV+KNmfv6Tcr/ALtzE38407f4e9c/1pfyP71/kdP1WXSa+5/8EnX4&#10;n6V/Fp2oD/dNs385l/z6U/rUP5Zfh/mL6rP+aP4/5GL4j8X+HfEOmvaPa6nFdRky2c7QWpWKcDgO&#10;y3hfypR+7lARsAhwpZFxnUrU6kbNST3i7LR/fs9noXTo1Kcr3i1s1d6r7t101PLa5TqCgAoAKACg&#10;AoAKACgAoAKACgAoAfHJJE6yRO8ciHKvGxR1PqrKQwPuCKNtg331GUAFABQAUAFABQAUAeyfC7/j&#10;01f/AK+bX/0VLXZhdp+q/U48VvD0f5o7XXvEen+H7fzLp/MuHUm3s4yPPmI4zzxHED96VxgDIUO+&#10;EO9SpGmtd+ker/yXmYU6cqj02vrLov8AN26fkeB674h1HX7jzbyTbCjE29pGSIIAeOFJ+eQjh5m+&#10;dug2ptReCpUlUd3t0S2X/B8zvp0401Zb9W93/wADyPe/C+o/2poWnXTNulEIgnPQ+fbHyZGPvJsE&#10;vHGHHToO+lLnpxfW1n6rT/gnBVjyVJLpe69Hr/wDwbxRpv8AZOu6haKu2HzjPbgfd8i4HnRqvA4j&#10;3GE8fejI5xk8FWPJUkul7r0ev/AO+lLnpxfW1n6rT/gmBWZoFABQAUAFABQAUAFABQAUAFABQAUA&#10;FABQAUAFAHq3wt/4+NZ/642X/odxXXhd5+kf1OTFbQ9Zfoelazrmn6FbG4vpcFg3kW6Ya4uHXGVi&#10;jJGQMjc7FY0yN7DIB6ZzjTV5P0XV+hzQhKo7RXq+i9X/AE2eCeIfFGoeIJv3zeRZIxMFlGx8tPR5&#10;WwDPNjq7AKvPlpGCQeCpVlUeukekV+vdnfTpRprTWXWX+XZf02z2TwPqP9o+HrQM26ax3WMvJJAg&#10;A8gnPPNu0QzyCwbHQgdlCXNTXePuv5bfhY468eWo+0veXz3/ABueSeONM/s3xDd7F2w3u2/h9P35&#10;bzwMcDFys2F42qV4wQTyV48tR9pe8vnv+NzroS5qa7x91/Lb8DkaxNgoAKACgAoAKACgAoAKACgA&#10;oAKACgAoAKACgAoA9F+GX/Ieu/8AsET/APpZYV04X+I/8D/9Kic+J/hr/Gv/AEmR7DqmrWGjWrXd&#10;/OIoxkIo+aWZ8cRwx5zI5/BVHzOyICw7JzjBXk7fm/JHHGEpu0Vd/gvN/wBeh4P4k8XX+vu0KlrX&#10;TVbMdojcyYPyyXTjHmvwGEf+qjONoZh5jcFStKpptHt39e/5I7qdGNPXeXft6dvXf8j074eaj9s0&#10;IWrtmXTZngI7+RJmaBj7DdJEvTiL8T04eV6dusXb5PVfqc2Ijad+klf5rR/p95wPxE0z7FrgvEXE&#10;OpwifpgC4h2xXCj3I8qZj/emNYYiPLO/SSv81o/0fzN8PLmhbrF2+T1X6o4Guc6AoAKACgAoAKAC&#10;gAoAKACgAoAKACgAoAKACgAoA7f4e/8AIzW3/Xtd/wDolq3w/wDFXo/yMMR/CfqvzPdL/ULPTLaS&#10;7vp0t4Ixy7nlm7JGgy8kjY+VEDMew4Nd0pKKvJ2SOGMXJqMVdv8Ar7jwvxP40vNcL2lrvs9LyR5Q&#10;OJ7oA8NdMpxtOARboSin77SkKw4atZz0Wkfxfr/l+Z3UqKhq9Z/gvT/P8jtfhpqPnabd6a7fPZTi&#10;aIE8/Z7rJIUHsk6SMxHQzLkAnJ2w0rxcf5Xdej/4P5mOJjaSl3Vn6r/gfkc/8S9M8jUbXVEX5L6L&#10;yJiB/wAvFsAFZj/00gZFUf8ATBqjExtJTX2lZ+q/4H5GmGleLh/K7r0f/B/M8zrlOkKACgAoAKAC&#10;gAoAKACgAoAKACgAoAKACgAoAKAOo8F/8jPpP/Xab/0lnrWh/Fh6v8mZV/4U/Rfmj6Iuru2sbeS6&#10;u5o7e3iXdJLI21VHYerMx4VFBd2IVVLECvRbUU23ZLqeck5NJK7fRHiPijxzc6r5tjphe0045SST&#10;7tzeL0O8g5hgb/nkuHdTiVsMYl4atdzvGOke/V/5L+n2O6lQUbSnrLoui/zfnt27m38MdRyNQ0l2&#10;6bb63UnsdsFyADz1+zkAcZLHg9bwsvih/wBvL8n+hGKj8M/+3X+a/UT4naZ/x4aui+thcED/AH5r&#10;Ynn/AK+FLEf3FJ+6KMVH4Z/9uv8ANfr+AYWXxQ/7eX5P9DyOuQ6woAKACgAoAKACgAoAKACgAoAK&#10;ACgAoAKACgAoA2vDn/IwaL/2FLH/ANKY60pfxIf4l+ZFX+HP/C/yPpmaaG3iknuJUhhiUvJLKwSN&#10;EHVmZiAAPc16TaSu3ZLds8xJt2Su3skeM+KPH0t55thojPb2hykt9ylxcDoRAOGt4T/f4mdTgiIb&#10;lbjq4hu8YXS6y6v07L8fQ7aVDltKer6R6L17v8F5jvhnqXlX97pkjfLeQi4hz/z3tiQ6r7yQyM7Z&#10;7QDkHqYaVpSj3V16rf71+QsTG8YyXR2fo9vuat8zb+Jmm+dYWmqIvz2UpgmI/wCeFzjYzcdI51VV&#10;5HM565GLxMbxUv5XZ+j/AMn+ZGGlaTj/ADK69V/wPyPFa4jtCgAoAKACgAoAKACgAoAKACgAoAKA&#10;CgAoAKACgC3p/wDx/wBl/wBfdt/6OSqj8Uf8S/MmXwy/wv8AI+q3dI0aSR1jjRS7u7BURVGWZmYg&#10;KqgEkkgAck16u2r0PLPIvFHxAL+bYaC5VeUm1MZDN2ZbIcFB2+0n5j1hC/LKeOriN40/nL/L/P7u&#10;510sPtKp8o//ACX+X39jG+Hmptba69rK5KapC8ZLMfmuod08TsTnczL58YzyzyjBycGMPK1Sz+2v&#10;xWq/X7y8TG8FLrF/g9H+Nn8jufiJpv2zRBeIuZdMmE2eM/Z5sRTqOR/F5MpxniI8dxviI80ObrF3&#10;+T0f6P5GGHlyzt0krfNar9V8zwauA7woAKACgAoAKACgAoAKACgAoAKACgAoAKACgAoAKAPrGAgW&#10;8JJAAhjJJ4AAQZJPYCvWWy9DyXu/U8y8UeP0g82w0J1lm5SXUQA0UR6FbQHKyuOR5xBiXrGJCQ68&#10;1XEWvGnv1l0Xp3fnsdVLD3tKotOker9e3pv3OO8FatJa+JbeSeV3Gpl7O4kkYu8klywaF3ZySzm6&#10;WIFid2Gbk5IOFCdqqu/i91t+e342Nq8E6TsrclpLoklv/wCS3PVvHOm/2j4euii7prErfRYBJxCG&#10;E44BPNu8pA6FlXPTI668eam+8feXy3/C5yUJctRdpe6/nt+Nj52rzj0QoAKACgAoAKACgAoAKACg&#10;AoAKACgAoAKACgAoAKAPqTQ/+QLo/wD2C9P/APSSGvVh8EP8MfyR5c/jn/il+bOL8UePINP82x0d&#10;kub4ZSS6+V7a0boQnVbidTkbf9TG33zIQ0VYVa6jeMNZd+i/zf4fkbUqDlaU9I9ur/yX4/mebeHt&#10;antfEllqV3O8rT3HlXk0rFi0V1+5kdyTnEW9ZQBwPLUAYAWuanNqpGTd7u0m+z019N/kdNSCdOUU&#10;rWV0kuq1svXb5nuHinTf7V0HULVV3TCE3Fv6+fbHzkVc8AyhDDk9pDyOo7qseenJdbXXqtfx2+Zw&#10;0pclSL6Xs/R6fhufNFeYemFABQAUAFABQAUAFABQAUAFABQAUAFABQAUAFABQB9K+Ef+Rb0f/r0X&#10;/wBDevTo/wAOH+E8yr/En/iZi+KPG9ro4ks7Ax3mp4Ktzut7Nuh88qfnlU5/0dWBU8ysnCvnVrqG&#10;kbSl+C9fPy+80pUHO0pXUPxl6eXn9x5DZ67eR67aa1dzy3E8V0kkzsx3NASVmiQDhEMLyRpGihED&#10;YVMcVyRqNVFNttp6+nVfdc65U4um6aSStp67p/fqfQ2r2Mer6Te2QKuLu1cQvkFfN2+ZbSg9CFlE&#10;bgg8gcHvXoTjzwlHutPXdP77M8+EuScZdnr6dV9x8vMrIzI6lXRirKRgqynDKR2IIII9a8s9TcbQ&#10;AUAFABQAUAFABQAUAFABQAUAFABQAUAFABQAUAfQ/gL/AJFbTv8Afvf/AEuuK9DD/wAKPrL82efi&#10;P4svSP5Ib4m8ZWWgq9vDsvNTI+W3BJigJHD3bqQVHcQofNfjPlqwkp1a0aei1l26L1/y39ApUZVN&#10;XpHv39P89vyPEptc1K51SHV7m4ea7gniniLHCR+VIJEijQfLHECMbFGCCxbcWYnhc5OSm3dppr5O&#10;9vJHaqcVFwSsmmn81a9+/mfSDrbaxphX71rqdlwe/k3cOVbg/eCuCMHhh1r0tJx8pR/Bo81XhLzj&#10;L8Uz5eubeS0uZ7WYbZbaaWCUekkTlHHPbcpx6ivLaabT3Ts/keommk1s0mvmQUhhQAUAFABQAUAF&#10;ABQAUAFABQAUAFABQAUAFABQB7t8NP8AkX5/+wpcf+k1nXfhv4f/AG8/yRwYn+Iv8K/Nmz4j8V2H&#10;h+IoxFzqDrmGyRgGGfuyXDc+TF6EgvJjCKRuZbqVY013l0j/AJ9kTTpSqPtHrL9F3f5Hg+p65qWr&#10;3gvry4ZpY3DW6J8sNsA25VgjyQgUgfMdzuQDI7tzXBKcpy5m9Vt2Xod0acYR5UtOvd+v9eh9Hadd&#10;xaxpNrdlVaO+tFaVMZUNImyeIg5yEk8yM9R8p5I5r0otTgn0ktV67r9DzpJwm11i9Pls/nufNWq2&#10;L6ZqV7YPnNrcyxKT1eMMTFJ/20iKSD2YV5ko8spR7Nr5dH81qelCXNGMu6T+fX8TPqSgoAKACgAo&#10;AKACgAoAKACgAoAKACgAoAKACgAoAKACgAoAKACgDr9A8VSeHtO1CC1hEl7eTQtFLIAYIESN1aRl&#10;BDSSZYeWnCZ+ZywHlvtTq+zjJJe9Jqzeytf8TGpS9pKLb92Kd11fl5ef4dzmLq6ub2eS6u5pLi4l&#10;bdJLI25mOMD2CqAFVQAqqAqgKAKybcndttvqzVJRVkrJdEV6Qz1v4Y6jg6hpLt1231upJ6jbBcgA&#10;8dPs5AGDwx5HTrwsvih/28vyf6HJio/DP/t1/mv1Jfidpm6Ow1dF5QmxuCBn5G3zW7H0Cv56knqZ&#10;EFPFR+Gf/br/ADX6/eLCy1lD/t5fk/0+48frjOwKACgAoAKACgAoAKACgAoAKACgAoAKACgAoAKA&#10;Or8NeJP+Eci1N44PPuruO2jtg5xDGYzMXkmwQ7Bd67Y1xvOcugGTrSqezUrK7dku3XV/5GVWl7Rx&#10;u7JXv31tsYF/qF5qdy93fTvcTydXc8ADoiKMLGi/wogVR2HJqJScneTu2aRjGKSirJf1r3fmU6kZ&#10;6Z8NNS8nUrvTXb5L2ATRAkY+0WuSQoPd4HkZiOohXIIGR1YaVpOP8yuvVf8AA/I5sTG8VL+V2fo/&#10;+D+Z0fxK0z7RpltqaL8+nzeXKQP+Xe6KJknvsnWEKO3mue5rTExvFS/ldn6P/g2+8yw0rSceklp6&#10;r/gXPEK4TuCgAoAKACgAoAKACgAoAKACgAoAKACgAoAKACgDpPDGvL4evLu98g3Ekmny2sEe7Ynn&#10;SXFrIrStywjVYXJCAsx2oNoYuutKp7NuVrtxaXrdPXy0M6tP2ijG9kpJv0s9vPUzdU1a/wBYumu7&#10;+dppDkIvSKFO0cMedsaDA4HLH5nLOSxiU5Td5O7/AAXoVCEYK0VZfi33bM2pKO++HWo/Y9cNo7Yi&#10;1KBocE4H2iHM0B9MlRNGoPVpQAcnB6MPLlqW6SVvmtV+q+ZhiI81O/WLv8no/wDP5HoHxB0z7doT&#10;XKLum02VbkEDLeQ37u4UewUpM3tDXRiI81O/WLv8tn/n8jmw8uWpbpLT59P8vmeA1556AUAFABQA&#10;UAFABQAUAFABQAUAFABQAUAFABQAUAb3hvWI9D1NdRkhefyre4RIkIXfJLGUQM5zsTJy7BWIUHCs&#10;eK0pz5Jc1r2T082jOrBzjyp2u1r6EOs65qGu3P2i+m3Bc+TAmVt7dTjKxRknGcDe7FpHIG5jgYU5&#10;ym7yfoui9Bwpxpq0V6vq/X+rGPUFnX+BtR/s7xDaBm2w326xl5wMzkeQTnji4WIZ4IUtjqQdqEuW&#10;ou0vdfz2/GxlXjzU33j7y+W/4XPXvGum/wBp+HrxVXdNaAX0AHXdbhjKB3Ja3aZQB1YiuuvHmpy7&#10;x95fLf8AC5x0ZctRdn7r+f8AwT5yrzj0QoAKACgAoAKACgAoAKACgAoAKACgAoAKACgAoA2NB1GP&#10;SdWs9RmjeWO1aVzHHt3uWgljRQWIABd13Mc7VyQrEBTdOShNSetr/kyKkeeDina9tfmmT694j1HX&#10;5/Mu5NlujE29nGSIIQRjOOskhA+aV8sSSFCJhA6lSVR3e3RLZf8AB8xU6caastX1k93/AJLy/UwK&#10;zNDoPC+o/wBl67p90zbYjMIJz28i5/cyMfaPeJeO6Dr0OlKXJUi+l7P0ejM6seeEl1tdeq1R754k&#10;03+1tE1CyC7pXgMtuOM/aICJoQCcY3ugjJyPldgeCa76seeEo9bXXqtV/kcFOXJOMvOz9Hoz5jrz&#10;D0woAKACgAoAKACgAoAKACgAoAKACgAoAKACgAoA0NJu47DVNPvZQzRWl5bXEioAXZIZVkYICVBY&#10;hSBlgM9SBzVQajOMnsmn9xM05QlFbtNL5mv4i8Vah4glxKTb2KNmGyjYlB0w8zYXz5eOGYBUyRGi&#10;ZbddSrKo9dI9Ir9e7Ip0o0/OVtZP9Oy/p3OYrI1NPRr9tL1Sw1Bc4trmN5AM5aEnZOgx/fhaRO/3&#10;uh6VUJck4y7PX06/gTOPPCUe609d0/k7M+lNTs49W0u8ssqyXtq6RvnKhnTdBKCMghJNkikZB2jr&#10;Xpyjzxce6/4ZnmRlyyjLs0/8z5bkjeKR4pFKSRu0bqwwVdGKspB5BDAgg9CK8rY9VO6TWz1GUAFA&#10;BQAUAFABQAUAFABQAUAFABQAUAFABQAUAWLWRYbq2mfOyKeGRsDJ2xyKzYGRk4BwMjnvTTs0+zT/&#10;ABFJXTXdNfejqPEvjC+192gTdaaaG+S1Vvnmxgh7pxxI2RuWMYij4wHZfMOtStKpptHt39e/5GVK&#10;jGnq9Zd+3kv89/yOPrE2LNndSWV3bXkJxLazxXEf+9E6uAfYlcMMEEEggg4pp8rTW6af3CklJOL2&#10;aafzPqH/AEbVtO/v2mpWftloLuH8QCUk98GvU0nHylH8Gjy9Yy84v8U/8z5evLWSyu7mzmGJbWeW&#10;CT03ROUJHsSMj2Iry2nFtPdNr7j1ItSSa2aTK1IYUAFABQAUAFABQAUAFABQAUAFABQAUAFABQAU&#10;Adt4i8aXmrxCxtN9npqxrG6A4nu9qqCbhlJAjyDiBDsIP7xpDt271K0prlWkfxfr5eX3mFOhGD5n&#10;70vwXp/m/lY4msDccjtG6SIxV42V0YdVZSGVh7ggEUbaroG+h9SaZeRatpdpebVZL21R5ExlQzpt&#10;niIOchJN8ZHIO08kc16sWpxUv5l/w6/Q8qScJOP8r/LZ/NanzZrOntpeqX1gwOLa4kSMt1aAnfA5&#10;/wB+Fkf8eprzJx5Zyj2f4dPwsenCXNCMu619ev4mZUlBQAUAFABQAUAFABQAUAFABQAUAFABQAUA&#10;FABQB22qeNLy50yy0iw32drBY2trcyhsXF00VvHHIu5T+6gLKy7VJeVOZCqsYhvOs3FQjolFJvq7&#10;K3yRhCglJzlq3JtLotbr1fXy/E4msDcKAPpvw1qX9q6Hp94W3StAsVwc5b7RbkwzM3cGR0MoB52u&#10;pyQQT6dOXPCMutrP1WjPMqR5Jyj0T09HqvuTseCeKdN/srXdQtVXbCZjcW/p5Fz++RVzyREWaHP9&#10;6M8nrXBVjyVJLpe69Hr+G3yO+lLnpxfW1n6rT/gnP1maBQAUAFABQAUAFABQAUAFABQAUAFABQAU&#10;AFABQB203jS8i0Ox0XTd9oIbUQ3V4DieQkklLcqf3KDJDSg+a/8AAYgDv3dZqEYR0srN9fl29TBU&#10;F7SU5a3d1Hp6vv6bd7nE9eTyT1NYG4UAfRngnUf7S8PWTM26azBsJs9c2wURZPUk2zQMSeSxOc9T&#10;6NCXNTj3Xuv5bfhY86tHlqS7P3l89/xueReOdN/s7xDdFF2w3wW/i44zOWE44AHFykxA6hWXPXJ5&#10;K8eWo+0veXz3/G510Jc1Nd4+6/lt+ByFYmwUAFABQAUAFABQAUAFABQAUAFABQAUAFABQAUAdtb+&#10;MrrT/D1po2mq0Fwn2n7TenG5BNcyyqlqATtbY4DTNhkORGoYCSt1WcaahHR63l6t7f5/8OYuipVH&#10;OWq0tHvZLf59Pv3scWzM7M7szu7FndiWZmY5ZmY5LMxJJJJJJyawNhtAHvnw81H7ZoItXbMumzPb&#10;kfxGCQmaBj2wN8kK9OIeR3PoYeXNTt1i7fLdf5fI4MRHlqX6SV/ns/8AP5nA/ETTfseuC8RcRanC&#10;s2QMD7RDiGdR6kr5MrHjLSnjuefER5Z36SV/mtH+j+Zvh5XhbrF2+T1X6nA1znQFABQAUAFABQAU&#10;AFABQAUAFABQAUAFABQAUAFAHZaV4uuNE0KXTbCPbez3k87XbhWW3ikht418mM5DzExucyDy4xtO&#10;2Qsdm8azhT5Y/E23fttt5mM6KnU5pfCklbu7vfsvz8jkZZZZ5HmmkeWWVi8kkjF3d2OWZ2YlmYnk&#10;knNYttu71b3ZskkkkrJaJLoR0gPbfhpqXn6bdaa7Zexn82IE/wDLvdZYqo9EnSVmI4BmXIBIJ7sN&#10;K8XH+V3Xo/8Ag3+84cTG01L+Za+q/wCBb7jA+JmmiG/s9UjXC3sJgnIH/Le2xsZj6yQOqL7W5/HP&#10;ExtKMu6s/Vf8D8jTDSvFx7O69H/wfzPMa5TqCgAoAKACgAoAKACgAoAKACgAoAKACgAoAKACgAoA&#10;KACgAoAKACgAoAKAN7wzqX9la5p94zbYhOIbg5AX7PcDyZS2eCI1fzecDcgOQQCNKUuSpF9L2fo9&#10;GZ1Y88JLra69Vqj3jxZFaz+HdUS7ljhj+ytJHI5AAuIcTW4XuWeZEQKmWfcVUNnB76qTpzvta/zW&#10;q/FHBSbVSDSvr+D0f4HzTXmHphQAUAFABQAUAFABQAUAFABQAUAFABQAUAFABQAUAFABQBo6TfNp&#10;mp2N+uf9FuY5WA5LRBsTJ2+/EXTqPvdRVQlyyjLs0/l1/AmceaMo9018+n4n0jq62V3o18tzPFFZ&#10;XNlJuuXYCNEkjJjmBPUqxSRAASWCgAkgH0p8rhK7STi9fVbnmw5lONk3JS2W+m6/O58u15Z6gUAF&#10;ABQAUAFABQAUAFABQAUAFABQAUAFABQAUAFABQAUAWLS5ksrq2u4TiW2ninjOcfNE6uAfYkYIwQQ&#10;SCCOKabTTW6af3CaTTT2aa+8+ofOs9Q0wzyOn2G9si8ju6qn2a4h+fe5OxQI3Ick4XnPSvUvGUbu&#10;3LKOt9rNHl2cZW+1GVl6p/5ny1KqJLIkcgljSR1SUAqJEViFkCnlQ6gNg8jODzXlvRvW+u/fzPUW&#10;yurO2q7eRHSGFABQAUAFABQAUAFABQAUAFABQAUAFABQAUAFABQAUAOR2jdJEYq6Mrow6qykMrD3&#10;BAIoA+o9Lv4tU0uzv8psubVJJQcbEfbieNs5GI5A6NkkfKe1epCSlBS7rX9Ty5x5Zyj2dl+n4WPm&#10;fUoreDUL6C1lWa2iu7iO3lQ7leFJWWNg38Q2AfMCVbqrMpBPmySUpJbJtL0T0/A9KLbjFtWbSbXn&#10;YpVJQUAFABQAUAFABQAUAFABQAUAFABQAUAFABQAUAFABQAUAfTXhnUhquh6fdlg0vkCG4OckXFv&#10;+6lLZ5Bcp5uD/DIpyQQT6dKXNTi+trP1Wn/BPMqx5Kkl0vdej1/DY8A8RxWsOu6pHZSxzW32uR43&#10;iIMY83ErxIRwVgkd4QRkHy+CRgnz6iSqSUXdXdrba62+W3yPQptunHmTTtZ3300/FamJUFhQAUAF&#10;ABQAUAFABQAUAFABQAUAFABQAUAFABQAUAFABQB9F+CdS/tLw9ZFm3TWYNjNyCQbcAQk9zutjCST&#10;yW3dep9GhLmpx7r3X8tvwsedWjy1Jdn7y+e/43PHfGkVpF4k1H7HLHJHJIksojOViuZEU3MZYfKW&#10;E293A+4zmNsOjAcdZJVJWas3fTo3v+OvzOyg26cb+iv1V9H9337nLVkahQAUAFABQAUAFABQAUAF&#10;ABQAUAFABQAUAFABQAUAFABQB758PNSF5oQtXYGbTZngI/i8iQmaBz7fNJCvTiHkdz6GHlzU7dYu&#10;3y3X+XyODER5al+klf57P9G/U88+IUVrH4ike3lR3ntoJLtEYMYrld8O18ZCs0McLlDhhu3MoDKT&#10;zYhL2js90m/J7fkkdGHb9nqtm7ea3/Ns4asDcKACgAoAKACgAoAKACgAoAKACgAoAKACgAoAKACg&#10;AoAKAPbfhpqQn0260x2/eWM/nQqTz9nussQqnslwsrORwDMuQCQW7sNK8XH+V3Xo/wDg3+84sTG0&#10;lLpJWfqu/wArW9Gc18S4rRdXtJoZYzcy2u27hQgunlMBBJLjkNLG5Rdx3bIF4C7c5YlLnTT1a1Xa&#10;2zfrf8DTDN8jTWl9H3729GjzeuY6QoAKACgAoAKACgAoAKACgAoAKACgAoAKACgAoAKACgAoA9e+&#10;GOpZXUNJduhW/t1JHQ7YLkDvgEWxAGRlnPBznswsvih/28vyf6HHio/DP/t1/mv1/Ar/ABPitPP0&#10;ydZU+2mOaGWEHMhtlYPDIwB+RVkaZVLAGQudpIjbasUleLuuazTXW26/X7x4Vu0lZ20d+l+39fqe&#10;U1yHWFABQAUAFABQAUAFABQAUAFABQAUAFABQAUAFABQAUAFAHp3wz1Hyb+90x2wt5CLiEH/AJ72&#10;xIdV95IZGds9oByOh6sNK0pR7q69V/mvyOXExvGMuzs/R/5NW+ZsfE+K1az06dpI1vY7h444sjzJ&#10;LaWMtK20clI5IovmOFUuVB3MAbxSVou+qbVvJrX7mkRhW+aSto1q/NbfmeM1xHaFABQAUAFABQAU&#10;AFABQAUAFABQAUAFABQAUAFABQAUAFAHf/DrUhZ641m7bYtSgaEAnC/aIczQE54JKiaJB1LygA5O&#10;D0YaVp26SVvmtV+q+Zz4mN4c3WLv8no/xs35I7b4kw2smiRSyyIl1BdRtaKSPMmEn7ueNFzkqEKy&#10;uQMDylzjIrbEpciu9U1bu+jX6/IxwzfO7K6a18uqv81ZHhVcJ3BQAUAFABQAUAFABQAUAFABQAUA&#10;FABQAUAFABQAUAFABQB2HgbUv7O8Q2gZtsN8GsJeRjM5UwHnjP2lIRnghWbHUg7UJctRdpe6/nt+&#10;NjGvHmpvvH3l8t/wbPU/H0VpL4cuPtMscUkUsM9nvI3SXCts8uNfvOzwySqdoO0He2EUkdWISdN3&#10;aTTTXr5fK5y0G1UVk3e6du3d/M+fK889AKACgAoAKACgAoAKACgAoAKACgAoAKACgAoAKACgAoAK&#10;ACgAoAKACgAoAKAJXnnlVUkmlkRPuI8juqYGBtViQuBxwBxxTu3u2JJLZJeiIqQwoAKACgAoAKAC&#10;gAoAKACgAoAKACgAoAKACgAoAKACgAoAKAJWnmeNYmmlaJPuRtI5jT/dQkqv4AU7va7t2FZXvZX7&#10;21IqQwoAKACgAoAKACgAoAKACgAoAKACgAoAKACgAoAKACgAoAKAJfOm8ryfNl8kHIi8x/KBznPl&#10;52ZySc4znmnd2td27dBWV72V+/X7yKkMKACgAoAKACgAoAKACgAoAKACgAoAKACgAoAKACgAoAKA&#10;CgCVZ51jaFZpVibO6JZHEbZ67kB2nPfIp3e13bsKyveyv3tr95FSGFABQAUAFABQAUAFABQAUAFA&#10;BQAUAFABQAUAFABQAUAFABQBKk80aPHHNKkcn30SR1R+MfOqkBuOOQeKd3tdisnuk/kRUhhQAUAF&#10;ABQAUAFABQAUAFABQAUAFABQAUAFABQAUAFABQAUASxzTQ7hFLLEHGHEcjpvHPDbSNw5PByOT600&#10;2tm16CaT3Sdu5FSGFABQAUAFABQAUAFABQAUAFABQAUAFABQAUAFABQAUAFABQBJFNNCS0MskTEY&#10;LRO0ZI9CVIJHseKabWza9BNJ7pP1VyPryeSeppDCgAoAKACgAoAKACgAoAKACgAoAKACgAoAKACg&#10;AoAKACgAoAkjllhbfFJJE+CN8bsjYPUblIOD3GeaabWzt6A0nur+oxmZmLMxZmJLMxJYk9SSeST3&#10;JpAJQAUAFABQAUAFABQAUAFABQAUAFABQAUAFABQAUAFABQAUAPR3jYPG7Ruv3XRijLkY4ZSCOCR&#10;weho22DffUR3eRi8js7scs7sWZj6lmJJPuTQGw2gAoAKACgAoAKACgAoAKACgAoAKACgAoAKACgA&#10;oAKACgAoAcrMjB0ZkZSCrKSrKR0IIwQR2IOaAFkkklYvLI8jnGXkZnY44GWYknA4HNF299QSS2Vv&#10;QZQAUAFABQAUAFABQAUAFABQAUAFABQAUAFABQAUAFABQAUAKCQQQSCCCCDggjkEEcgg9DQA+WaW&#10;Zt00skrAY3Su0jY9MsSce1Ntvdt+okktkl6aEdIYUAFABQAUAFABQAUAFABQAUAFABQAUAFABQAU&#10;AFABQAUAFAEsk00xBmlklKjCmSRnKj0G4nA9hTu3u2xJJbJL0IqQwoAKACgAoAKACgAoAKACgAoA&#10;KACgAoAKAPVb74YXK7m07UoZupEV3E0Dd/l82IzKxPABMUYz1wOa6pYV/Zkn5NW/FX/Q5Y4pfai1&#10;6O/52OE1Pw9rGjkm/sZoo+1wgE1sc9P38ReNSeyuyv8A7NYSpzh8UWl33X3rQ3jUhP4ZL02f3PUx&#10;agsKACgAoAKACgAoAKACgAoAKACgAoAKAOo0zwd4g1QK8Nk1vA3S4vT9mjwf4grAzyL1+aKGQfpn&#10;WNGpLaNl3ei/z/AylWpx3ld9o6/8D8Tt7L4XoAG1HVHY/wAUVlCFA+k85fPfrbjHXnpW6wv80/kl&#10;+r/yMJYp/Ziv+3nf8Fb8zoYPh74aiAElvc3JHUz3cqk/X7MbcfkBWiw9JdG/V/5WM3iKvdL0S/W5&#10;oL4L8MJ00mE/70t0/wD6HO3+eKr2NL+Rfe/8yfbVf53+H+QjeCvC79dJiH+7Pdp+qXCkde39BR7C&#10;l/Ivvf8AmHtqv87+5f5GbP8ADrw5Nny0vLXr/qLotj/wJS44HT1x1Oeah4am9uZej/zuWsRUXVP1&#10;X+Vjmr74XygFtO1RHPOIr2Ex8dv38Jkye3/Huo75rOWFf2Zr0krfir/kaRxX80fnF/o/8zhtU8Ma&#10;3pG57yxlEC5/0mHE9vgfxNJFu8oHsJhGx5+Xg1hKlOHxRdu61X3rb52N41YT2kr9no/ue/yMCszQ&#10;KACgAoAKACgAoAKACgAoAKACgAoAKAOi0vwprurhZLWxdLd8EXVyRbwFT/EjSYeVcjGYElx3FaQp&#10;TntHTu9F+O/yuZyrU4aOV32Wr/yXzZ3Nl8LzgNqOqAHvFZQ5H4Tz4/W29/at44X+aXyiv1f+RhLF&#10;fyx/8Cf6L/M6O3+HfhuEDzIru6x1M9065/8AAVbf9MVqsPTW936v/Kxk8RUezS9F/nc0l8F+GE6a&#10;TCf96a6f/wBDnb8+tV7Cl/Ivvf8AmT7ar/O/w/yBvBfhh+ukwjjHyzXSf+gTrz79e1HsaX8i+9/5&#10;h7ar/O/w/wAjOn+HnhqbPlw3drn/AJ4XcjY+n2kXPTrznpzkZFS8PSfRr0f+dyliKq6p+qX6WOdv&#10;fheMFtO1Q5/hivYeD9Z4DkfhbNn2rKWF/ln8pL9V/karFfzQ+5/o/wDM4XU/CevaSGe5sZJIEBLX&#10;Nr/pEAUdWcx5eJfeZI6wlSqQ3i7d1qvw2+djeNanPaVn2ej/AOD8jnKzNAoAKACgAoAKACgAoAKA&#10;CgAoAKACgAoA3dM8Na1q+1rKwmaFulzKPItsc5KzS7VkxjBEW9gcDHIrSNKc/hi7d3ovve/yM5VY&#10;Q3kr9lq/uW3zO6svhfMQG1HVI4z3is4Wl/KeYxYPr/o7D0Nbxwr+1K3klf8AF/5GEsV/LH5yf6L/&#10;ADOlt/h14chx5i3t0e/n3RQH/wABkt8D8fxNaLDU1vzP1f8AlYzeIqPay9F/nc008FeF0+7pMR/3&#10;57uT/wBGXDVfsKX8n4y/zI9tV/nf3L/IVvBnhhuukwj/AHZblP8A0Cdfz60expfyL73/AJh7ar/O&#10;/wAP8ihP8PvDMudltc22e8F3McfQXBnH6d/piXh6T6Nejf63KWIqrqn6pfpY568+F8RBOn6pIh/h&#10;jvIVkB64zNAYtvbkQN3OO1Zywv8ALP5SX6r/ACNI4p/aj84v9H/mcRqfg3X9KDPLZm5gUEm4sSbm&#10;MAclmQKs8agclpIUUDqeDWEqNSO8brvHVf5/ejeNanPZ2faWn/A/E5bpweCOorI1CgAoAKACgAoA&#10;KACgAoAKACgAoAKACgDY03QNY1c/6BYzTJ3mIEVuOvWeUpFng/KGLdgM1cac5/DFvz6fe9CJVIQ+&#10;KSXlu/uR3dj8MLtwrajqUMHcxWsTXDdvlMshgVW65ISRQRwWHNbxwr+1JLySv+Lt+TMJYpfZi35t&#10;2/BX/M6e3+HHh6EDzft12e5luQi574FvHCQPQFmI/vGtVhqa35n6u35JGTxNR7cq9F/m2aieCfC6&#10;dNJjP+/cXkn/AKHcN/n6Cr9hS/kX3v8AzJ9vV/nf3L/Ie3gzww3XSIP+AyXC/qswNHsaX8i+9/5i&#10;9tV/nf4f5FGb4f8AhiUHZaT25PeG8uCR7gTyTL+YI9scVLw9Ls16N/rcpYiquqfql+ljn7z4X2zA&#10;nT9UniP8KXcMc4J9DLCYCg9/Kc+xzkZvCr7M3/28r/irfkaLFP7UU/R2/O5xepeB/EOmhn+yi9hU&#10;ZMtgxnIGe8BVLnpyxWFlUZJbAzWMqFSPTmXeOv4b/gbRr05deV9pafjsciQVJVgVZSQykEEEHBBB&#10;5BB4IPINYmwlABQAUAFABQAUAFABQAUAFABQAUAFAGpp2i6pqz7NPsp7nBw0iqFhQntJPIUhQ8cB&#10;3BPbNVGEp/DFv8vven4kSnCHxSS8uv3LU7ux+GN/IFbUNQt7UHkxW6PdSY/uszGCNW91Mqj36Doj&#10;hZP4pJeS1f6L8zCWKj9mLfm9P8/0Oot/htoEWDNJf3Td/MnSJM+ywRRuB7GRvrWqw1NbuT+dvyRk&#10;8TUe3Kvlf87/AJGsngjwvHjGlI2O73N5Jn677gj8MY9qpUKS+z97f+ZLr1X9t/JJfoSHwb4ZPB0i&#10;D8JLhf1WYH8KfsaX8i+9/wCYvbVf53+H+RTm8A+GJQQtlLbkj70N5dZB9QJpZkz/AMBx7VLw9J/Z&#10;a9G/1bKWIqr7Sfql+iRg3fwwsXybHU7qA8kLdRRXK59N0X2VgO2SHIHXcRzDwq+zJr1Sf5WLWKl9&#10;qKfo2v8AM4zUvAXiGw3PHbpqEQ/jsWMkmO2bd1Scn1EaSAf3ulYSoVI9OZf3dfw3+5M3jiKct3yv&#10;+9t9+332ONdHjdkkRkdCVdHUq6sDgqysAVIPBBAIPWsTbcbQAUAFABQAUAFABQAUAFABQAUAFABQ&#10;BoWGlajqknlafZz3TAgMYkPlx56ebK2IogexkdAfWqjGUtIxb9Fp83svmTKcY/FJL13+7dnd2Hwz&#10;1OYBtQvbaxU8+XErXcw9Q2GhhUnsVmkHqO1bxw0n8UlH01f6L8TCWJivhi5eui/V/kdVbfDXQogD&#10;cTX903fdLHDGfosUQkH4ytWqw1NbuT+aS/BX/ExeJqPZRXyv+bNePwP4Wj6aWrH1kur18/g1yV/I&#10;CrVCkvs/e5f5kuvVf2vuS/yJT4N8Mng6RB+Elwv6rMD+FP2NL+Rfe/8AMXtqv87/AA/yKsvgLwvK&#10;DtsHhJ/iiu7vP4LJNIg/75x7Unh6T+y16N/q2NV6q+1f1S/yMK7+GOnOCbLUby3bsLhIrpM+mEFs&#10;4B9SzY54PArN4WP2ZNetn/kaRxUl8UU/TR/qvyOO1H4fa/YhpIEh1GIZObRyJgvq1vKI3Zv9iAzn&#10;kH1xjLD1I7JSXlv9zt+FzaOIpy3vF+e33q/42OKlilgkaKeKSGVCVeOVGjkQjghkcBlIPUEA1i01&#10;o1Z9mbpp6p3XkR0gCgAoAKACgAoAKACgAoAKACgAoAKALllp99qMvk2NpPdScZWGNn2g93YDbGv+&#10;05VfenGMpO0U2/ImUox1k0vV/wBXO60/4a6vcANf3Ftp6nqgJu5xzzlImWDp0xcE54IHWuiOGm/i&#10;aj+L/DT8TCWJgvhTl+C/z/A621+GmiRAG5ub66fjOHigiPHOESNpBk5/5bHAwOoydVhoLdyf3L+v&#10;vMniZvZRXybf5/oa8fgXwvGB/wASwOf70l1esT9R9oCd+yj9BVqhSX2b+rf+ZDr1X9q3okv0Jz4N&#10;8MkY/si3x7PcA/mJgf1570/Y0v5F97/zF7ar/O/w/wAitL4E8Ly9NOMR9Yru8X/x1p2T/wAd+tJ0&#10;KT+zb0b/AMxqvVX2r+qX+RiXfwy0qTJs7+9tWPQSiK6jXr0ULbyEdODKT788ZvCx6SkvWz/yNFiZ&#10;reKf3p/qvwOQ1H4da7aBntTb6jGOcQP5VxgdzDNtUnH8McsjHoAaylhqi2tL00f3P9GzWOIg97xf&#10;nqvvX+RxFxbXFpK0F1BNbzL96KeN4pB9UcK2Dg4OMHtWDTTs00+zVmbppq6aa7p3IKQwoAKACgAo&#10;AKACgAoAKACgAoAKACgCzaWd3fSiCztprqZukcEbSNj+820Hao7s2FA5JAppOTsk2/JXE5KKvJpL&#10;zO50/wCHGt3QV72S205D1V2+03AB7+XCfK6c4a4VhwCoOcbxw038Vo+ur+5afiYSxMF8KcvwX46/&#10;gdba/DPSIwDd3l9dMOoQw20R/wCABJZB7Ym+ua2WFgt5Sf3L/MxeJm9lFfe3+n5G1F4E8Lxgf8S0&#10;yH+9Ld3jE/UC4VPyUVaoUl9n73L/ADIdeq/tfcl/kWP+EN8M4x/ZFvjGPv3Gf++vOzn3zmn7Gl/I&#10;vvf+YvbVf53+H+RBL4F8Lyg/8S3yz/eiu7xSPopuCn5oaToUn9n7nL/Mar1V9r70n+hi3Xwz0eQE&#10;2t5fWrHoHMNxEP8AgBjik/Ob075zDw0HtKS+5r9H+JaxM1uov71/X3HI6h8N9atQXspbbUUH8KN9&#10;muMAZz5czeV7ALcMxPRaxlhpr4bS/B/c9PxNo4mD+JOP4r8NfwOGu7O7sZTBeW09rMBny543iYjs&#10;wDgblPZlyp7E1g04uzTT7NWN1JSV4tNeTuVqQwoAKACgAoAKACgAoAKACgAoAKACgCaC3uLqVYLa&#10;Ca4mf7kUEbyyNjrtRAzHHfA4ppNuyTb7JXf3ITaSu2ku7djt9P8Ah3rt2Fe6Nvp0ZwSJ382fae4h&#10;h3KD6rJLEw7gHit44eo97RXnq/uX+ZhLEQW15Py0X3v/ACOwtfhjpcYBvL+9uWGMiEQ2sZPfKlbh&#10;8HtiUEetarCx6yk/SyX6mTxM3tGK9bt/p+RtxeA/C8Y509pT/elu7wn8knRP/Hf650WHpfy39W/8&#10;zN16r+1b0S/yLX/CG+GQMf2Rb/8Afc5P5mbP45p+xpfyL73/AJi9tV/nf4f5EEngbwvIMf2YEP8A&#10;ejurxCPwFxtP4qaToUn9n7m/8xqvVX2vvSf6GPc/DTRJQTbXN/avzj95FPGOOMo8QkODz/rh3Gem&#10;IeGg9nJfc1+X6lrEzW6i/lZ/h/kclqHw11e3BewuLbUFGcIf9EuD6YSVng/E3K89B3rKWGmvhal+&#10;D/HT8TWOJg/iTj57r8NfwOFvdPvtOl8m+tJ7WTss0bIGHTcjEbZF4OGRmU4ODWEoyi7STT80dEZR&#10;krxafoU6kYUAFABQAUAFABQAUAFABQAUAFABQBJFDLPIsUEUk0rnCRxI0kjH0VEBZj7AGmk27JXf&#10;ZbibSV20l3eiO0074f6/fbXnji06I4O67f8AekZ5228QeQMP7s3k8d62jh6kt0orz3+5frYxliKc&#10;dryflt97/S52Vp8MdOQA3uo3lw3Ui3SK1j+hDi5cj3DqT146VtHCx+1Jv0sv8zF4qX2Ypet3/kbk&#10;XgLwvGMNYPMR/FLeXefyimjT/wAd/pWiw9JfZb9W/wBGjN16r+1b0S/yLY8G+GQMDSLf8XuGP5mY&#10;mn7Gl/Ivvf8AmL21X+d/h/kRSeB/C8gIOlqp7GO5vUI68gLcBe/cEdMg4FJ0KT+z9zf+Y/b1V9v8&#10;F/kZNz8NtCmybea+tG7BZUmjHHdZY2kPPP8ArR3H0h4aD2cl801+K/UtYmot1F/K35HK3/wy1KEM&#10;2n3tteqMkRzK1pMfRV5mhY9stLED1+XpWUsNJfDJS9dH+q/FGscTF/FFrzWq/R/mcHf6VqWlv5eo&#10;WVxasThWkQ+W5HXy5l3RS9DzG7D3rCUJQ0lFr12+T2fyN4zjP4ZJ+m/3bmfUlBQAUAFABQAUAFAB&#10;QAUAFABQAUAFADkR5HWONGkdjhURSzsfRVUEk+wGaN9g230Oy07wH4hv9ryW6afC2Dvvn8tyDycW&#10;6CScMB2kjjBPG4c42jQqS6cq7y0/DV/ekYyxFOOzcn/d/wA3Zfdc7K0+F9koBvtTuZjwStrFFbKD&#10;3G6X7SWHbO1CRzha3WFj9qTfokv8zB4qX2Yperb/AMjfh8AeGIh81lLOfWa7uc/lDLCv/jtWsPSX&#10;Rv1b/SxDxFV/at6Jf5MuDwb4YUYGkQfjJcMfzaYn9ar2NL+Rfe/8yfbVf53+H+RG/gjwvIDnSkHX&#10;lLm8jIz6bLhfwHT2xQ6FJ/Y+5tfqNV6q+2/mk/0Mq5+G+gTA+S99aN28udJEH1WeKRiPpIp6c9QY&#10;eGpvbmXo7/mn+ZSxNRb8r9Vb8rHLX/wxv4gzadf292BkiK4RrWU+iqymeJm93aFfpWUsLJfDJPye&#10;j/VfkaxxUX8UWvNar9H+Zwmo6Lqmkvs1CynthnAkZd8Dk5wEuIy8LngnCuSB1ArnlCUPii1+X37H&#10;RGcZ/DJPy6/duZdSUFABQAUAFABQAUAFABQAUAFABQAUAFAG5pnhvWtXw1lYTPET/wAfEgENvjuR&#10;NKVV8dxHvb/ZJIBuNOc/hi7d3ovvf6GcqsIfFJX7LV/cv1O6sfhhOwVtR1OOLu0NnE0p5zx58xiC&#10;kcZxA4JyAcAMeiOFf2pJeUVf8Xb8jCWK/lj85P8ARf5nTW/w68Owgeat7dEdfOudgJ78WyQYHtnI&#10;9TWiw1Nb8z9X/lYzeIqPay9F/nc0k8FeF0+7pMRx/fnvJP8A0ZcNn8fr1q/YUv5F98v8yPbVf539&#10;y/yHN4M8MN10mHpj5Zblf/QZxz79aPY0v5F97/zD21X+d/h/kUZvh94ZlGEtri294bydj/5MNcD9&#10;Kl4ek+jXo3+tyliKq6p+qX6WOdvPhfCQzafqkiHnbHeQrID6BpoDFt7ZIt2+nas5YVfZn8pL9Vb8&#10;jSOKf2o/OL/R3/M4rU/BfiDTAzvZm7hXrPYk3K445MYVbhVGeWeFVHPOAawlRqR3jdd46/8AB+9G&#10;8a1OXWz7S0/Hb8TlOnB4I6isjUKACgD64r1zyBCAwKsAysCGUgEEEYIIPBBHBB4IoGcFrngDStRD&#10;zaeBpl4ckCJf9Dkb0e3HEWeBut9gXkmKQ1zzw8Jax91+Xwv5dPl9xvDETjpL3l57r59fn9541q2i&#10;6jolx9n1CAxk58qVfnt51B+/DKAAw5BKnbIm4CREY4rjnCUHaSt2fR+j/p9zthOM1eLv3XVeq/pG&#10;VUFBQAUAFABQAUAFABQAUAFAHT6B4U1PX2Dwp9msg22S+mU+WMfeWFMq1xIP7qEIpwJJI8gnWnSl&#10;U20j/M9vl3f9NoyqVY099Zfyr9ex7RovhDRtE2SRQfabxcH7ZdBZJQ3rCmPLgwc7TGvmAHa0j9a7&#10;YUYQ1td93r93RfmcU6057uy7LRfPv8zqa1MgoAKACgAoAKACgBOvB5B6igZxet+BdH1YNLboNNvD&#10;yJrZF8l2/wCm1tlUYdy0RifPJZhkHCdCE9V7su62+a2+6zNoV5w0fvLs9/kzxbWtA1PQZ/Kv4MRs&#10;SIbqLL204Gf9XLgYbAyYpAkqjDFArKx4p05U3aS9Gtn8/wBHqdsKkaivF69U918v12MWoLCgAoAK&#10;ACgAoAKACgAoAKAOg0Lw1qmvyYtItlsrbZrybK28fQsoOCZZQCCIowW5Bcop3DSnSlUeisusnt/w&#10;X5L52M6lWNPd69Et/wDgLzPadE8FaNowSVohf3q4JurpQwVh3ggO6OHB5VvnlH/PXtXbTowhrbml&#10;3f6Lp+fmcU6056X5Y9l+r3f5eR19bGIUAFABQAUAFABQAUAclrfgzR9ZV5PJWxvWHy3lqgUlvWeE&#10;FYpwf4i22UgYWVRWM6MJ9OWXdfqtn+fmbQrThpfmj2f6Pdfl5Hi2u+GNT0CT/So/NtWOIr2EFoHJ&#10;zhXyMwycf6uTGedjOBmuKpSlTequuklt/wAB+R206sam2j6p7/8ABOdrM0CgAoAKACgAoAKACgAo&#10;AKANnRtB1LXZ/JsICyKQJrmTKW0AP/PSXB+bHIjQPKw5VCASLhTlUdor1b2Xz/TcidSNNXk9eiW7&#10;+X67HtGh+BNI0oLLdIup3gwfMuI1NvG3/TG2bcmQeRJKZHBAZDH0rthQhDV+8/PZei/zucU6856L&#10;3V5bv1f+R2wAAAAAAAAAGAAOAABwAB0FbmItAgoAKACgAoAKACgDmda8JaNrYd57cW92wOL22Ajm&#10;LdjKAPLuBnGfNVn2jakidaynRhPdWf8AMtH8+j+evmawqzhs7r+V6r5dvkeLeIPCWp6CzSSJ9qsN&#10;2EvYVOxcnCrcJy0DngfMTGxICSMcgcVSjKnq9Y/zL9e35eZ2060anlL+V/p3OWrI1CgAoAKACgAo&#10;AKACgAoAKANPStH1DWrgW2n27TNwZJD8sMCn+OaU/LGvBwOXcgrGrthTUYSm7RV+/ZebfT+rEznG&#10;CvJ2/N+iPZdE+H2l6eI5tRxqd2AGKuMWUbcHCQHmYA5G643K4wfJQ12ww8I6y95/+S/d1+f3I4p4&#10;ictI+6vLf7+nyO+VVRVRFVEUBVVQFVVAwFVRgAAcAAYA6V0GA6gQUAFABQAUAFABQBz+seGdH1tW&#10;N5aqtwRgXkAWK6U4wCZApEgXssyyKP7tZzpQnutf5lo/v6/O5pCrOGz07PVf16HjHiHwXqWh77hA&#10;b7TgSftUKnfCvOPtUIyYhxgyqXh6bnRnVK4qlGUNfij3XT1XT128ztp1oz0fuy7Pr6Pr6bnHVibB&#10;QAUAFABQAUAFABQAUAFAF7T9NvtVuVtLC3e4mbkhBhUXIBklc4SKMEgF3ZVyQM5IBqMZTdoq7/L1&#10;fREylGCvJ2X9bHsWhfDuwswk+rsuoXIwwgXctlEfQj5XuSPWTZGRwYT1rsp4eMdZ+8+32V/n8/uO&#10;OpiJS0h7q79X/l8vvPRY444kWOJEijQBUjjVURFHRVRQFUDsAABXTtotDn33H0CCgAoAKACgAoAK&#10;AMbVtA0rWoyl/aRyPt2pcoBHdRccFJ1G/CnkRvviJA3xsOKidOE/iSfns18/028jSFScPhdvLdfd&#10;/TPG/EPgTUdIWS6s2OoWC5ZmRMXMCAZJmhGQyKOssRIwCzpEK4qlCUNV70fLdeq7ea+djsp14z0l&#10;7svwfo/0ZwlYG4UAFABQAUAFABQAUAFABQBZs7O6v7hLWygkubiQ4WKJdzY7sx6Ii5yzuVRByzAc&#10;01Fydopt9kKUlFXk0l3Z6/oPw5trcJc644u58BhZRMy2sZ64lkG17hhxlV8uIHcpEykGuynhktZ6&#10;v+VbL17/AJepx1MQ3pD3V36v/L8/Q9Lhghto1ht4YoIkGEihjWONR6KiAKPwFdKSSskkl0WiOZtv&#10;Vu77slpiCgAoAKACgAoAKAMvU9G0zWIvK1C0iuMAhJCNk8Wef3U6bZU55KhtjEfOrDiolCM1aST8&#10;+q9HuXGcoO8W15dH6rY8f8Q/D+904PdaUZNQs13M0WB9sgUc8qoAuVA6tEqv6w4BauOph5R1j70e&#10;32l/n8vuOyniIy0naL7/AGX/AJfM876cHgjqK5zoCgAoAKACgAoAKACgAoAKAJre3nu5o7e2hknn&#10;lYJHFEpd3Y9gB2A5JPCgFmIAJppNtJK7eyE2km27Jbs9Z0H4cIoS5159zcMNPt5MIBwdtzcJ8zHq&#10;CluygYBE7AlR108Ns6j/AO3V+r/y+9nJUxL2p/8AgT/Rf5/ceo2tpa2UK29nbw20K9IoI1jTPALE&#10;IBljj5mOWY8sSa6lFRVopJdkrHK25O7bb7ssUxBQAUAFABQAUAFAGfqOladq0PkahaRXKc7S64kj&#10;J6tFKpWWJj3MbqSODkcVMoRmrSSf5r0e6+RcZyg7xbX5P1WzPJPEHw7ubQPdaIz3sCgs9nJg3iAZ&#10;J8kqqrcqB0QBZ+ioszHNclTDtaw95dn8Xy7/AJ+p108QnpP3X/N0+fb8vQ80ZWRmR1KspKsrAqys&#10;pwVYHBBBBBBGQeDXKdI2gAoAKACgAoAKACgAoAKAJIopJpEihjeWWRgkccal3d2OAqIoLMxPAABJ&#10;oSb0Su+y1YNpK70Xc9S0D4cvKEutedokIDLp8DASnuBczDIjBHWKHMnIzLGyla66eGe9TT+6t/m/&#10;0X3nJUxPSn/4E/0X6v7j1aysLLToRb2NtDawj+CJAu49Nzt9+Rz3eRmc92NdUYxirRSS8jlcnJ3k&#10;235lyqJCgAoAKACgAoAKAKl5YWWowm3vrWG6hPOyaNXCnpuQkbo39HQqw7EVMoxkrSSa8yoycXeL&#10;afkeU6/8OHj8y60FzIg3MdPnb94oAzttp2P730WOcq+B/rpGIFctTDbunr/de/yfX0f3s6qeJ6VP&#10;/Al+q6eq+48slikgkeGaN4pY2KSRyKUdHU4KsrAFWB4IIzXK007NWa6M6001dap9SOkAUAFABQAU&#10;AFABQAUAFACqrMyqqlmYhVVQSzMTgKoHJJPAA5J4FAHpnh/4d3N2I7rWmezgOGWyTAu5B1AmYgrb&#10;KeMph5iCyssDgGuqnh29Z6L+Xq/Xt+foc1TEJaQ1f83T5d/y9T1zT9M0/S4RBp9pDax8Z8tfnfHQ&#10;yytmWVv9qR2btnFdcYRgrRSX5v1e7+ZxylKTvJtvz/rQv1RIUAFABQAUAFABQBXubW2vYWt7uCK5&#10;gf70U0ayIfQ7WBAYdVYYZTypB5pNKSs0muzGm4u6bT7o8u1/4cIwe50FyjDLHTp3LI3tb3DsWU46&#10;Rzlgx/5bIAAeWphutP8A8Bf6P/P7zqp4npU/8CX6r/L7jya4t57SaS3uYZIJ4mKyRSqUdWHYqwB9&#10;wehGCCQQa5GmnZqzW6Z1ppq6d0+qIaQwoAKACgAoAKACgAoAKACgD0Tw/wDD6+1EJdaqz6fZsAyw&#10;4H26ZTgj5HBW3UjOGlDSZH+o2kPXRTw8pay91dvtP/L5/cc1TERjpD3n3+yv8/lp5nr+maJpejxC&#10;PT7OKA7QrzY33Evf97O2ZXBPO0tsU/cVRxXZGEIfDFLz6v57nJKcpu8m35dF6LY1asgKACgAoAKA&#10;CgAoAhngguYnguYYp4ZBh4pkWSNx6MjgqfxHXmk0mrNJrs9UNNp3TafdaHmuu/Dm1nD3GhuLWflj&#10;ZzOzWr4BOIpCGkhcnoHMkRJA/dKM1zVMMnrT0f8AK3p8nuvy9Dpp4lrSeq7rf59GeQ3lld6fcSWt&#10;7byW1xGcNHKuDjJAZSMrJG2MpIhaNx8yMw5rjlFxdpJpro/6289jsjJSV4tNd0VaQwoAKACgAoAK&#10;ACgAoAKACgDuvDvgXUNYCXN4W0/T22sHdP8ASbhDzmCJsbUYYxNLhcMGjSYAit6dCU7OXux/F+i/&#10;V+qTMKleMNI+9L8F6v8ARHsmk+H9J0RNthaokhGHuZP3t1J67pmG4A9THHsiz0QV2wpwh8K+e7fz&#10;/pHFOpOfxO/lsl8jaqyAoAKACgAoAKACgBkkccyNFLGksbgq8ciq6Op6qyMCrA9wQRSaT0eq8x7b&#10;HnevfDyxvvMuNIZdPuiCfs5B+wyN6BVBe1J9Yw8QwAsC5LVz1MPGWsPdfb7L/wAvlp5HRTxEo6T9&#10;5d/tL/P56+Z45qGm3ulXLWl/bvbzryFYAq6ZIEkTjKSRsQQHRipIIzkEDjlGUHaSs/61XdeZ2RlG&#10;avF3X9b+ZRqSgoAKACgAoAKACgAoAKACgDZ0bQdS12fybCDcqkedcSEpbQA9DLJg8nkiNA8rAEqj&#10;AHFwhKbtFer2S9X/AEyJ1I01eT9F1fp/Vj2XQ/AWkaWEmvFGp3gAJa4QG1jbqfJtjlWwejzeY3AZ&#10;RHkiu2FCEdX7z89vkv8AO5xTrznovdXlv83/AJHcgAAAAAAAAAYAA4AAHAAHQVuYi0CCgAoAKACg&#10;AoAKAOa1rwno2thmuLcQXRyRe2oWKfd6y/KUnHY+crsBkIyE5rKdGE91Z/zLR/Pv8zWFWcNndfyv&#10;Vf8AA+R4v4g8IanoJaV1+12GflvYFbamTtVbmPlrdiSACS0LFlVJWclF4qlGVPXeP8y/VdPy8ztp&#10;1o1NNpdn+nf8/I5SsjU+uK9c8gKACgClf6fZ6pbPaX0CXEEg5VsgqR0eN1IeN1/hdGVh0zgkGZRj&#10;JWkrr+tuzKjJxacXZr+te54J4o8JXXh+UzR7rnTJXIhucfPCSflhugBhZOySDEc2MgI+Y14KtF03&#10;feL2fbyf+ez8tjvpVlUVtpLdd/Nf1ocfWJsFABQAUAFABQAUAFAHp3hDwOb5YtU1hHS0O2S1sz8r&#10;3S9RLP8AxJbMMFEG15wd+Vi2+b1UaHNaU9uke/m/Ly6+m/LWr8t4w32cu3p5/l6ns8cccSJFEiRx&#10;xqEjjjUIiIowqoigKqqAAFAAA4Art20Rx76vVj6BBQAUAFABQAUAFABQAUAFAFe6tLa+t5LW7hS4&#10;t5l2yRSDKsMgj0IZSAyspDKwDKQwBpNKSaaunumUm4tNOzXU8J8WeDZtCY3tmXuNLd8FiMy2bM3y&#10;RzkfejOQsc/ALYSQK5QycFWi6fvLWF/nHyfl2fyfS/dSrKfuvSX4P0/yOFrA3CgAoAKACgAoAKAC&#10;gD0Pwj4KfV9mo6mHh00MDFCMpLfYPZuDHbZ4aQfPIMrEV/1q9FGhz+9LSPRdZf5Lz+7uc9atye7H&#10;WXV/y/8AB/Lqe3wQQ2sMdvbxRwQRKEjiiUIiKOyqMAep7kkk5JJruSSVkrJbJHC22227t7smpiCg&#10;AoAKACgAoAKACgAoAKAIpoYbiJ4LiKOeGVSskUqLJG6n+F0YFWHsQeeaTSas0mn0eqGm07p2a2aP&#10;EfF3gp9K36jpavLp3LTwkl5bHJ65+9Jbc8OcvEP9aWX95XFWocnvRu49V1j/AMD8uvc7qNfn92Wk&#10;uj6S/wCD+Z51XMdAUAFABQAUAFABQAUAdx4U8HXGuut5d77fSkfl8FZbwqSGjt89EBG2Sc8KcrGG&#10;cNs3pUXU1ekPxl5L9X913e2FWsoaLWX5eb/yPdrOztbC3jtLOCO3t4hhI4xgD1Zjyzux5d3LO7ZZ&#10;mJJNd8YqKSikkuiOFycndu7fUtUyQoAKACgAoAKACgAoAKACgBrokiNHIiujgq6OoZGUjBVlYEMC&#10;OCCCCOtG49jxvxd4FNqJdT0WMtbKDJc2K7meAA5aW2zlnhA5eLJaIAshaP5Y+KtQteUNt3Ht5ry8&#10;unTy7KNe9ozeuyl38n5+fU8trlOoKACgAoAKACgAoAKAOs8L+FbrxDOXYtb6bC4FxdY5duD9ntsg&#10;h5iCCzHKQqQ75Yxxya0qTqPtFbv9F5/l+BlVqqmu8nsv1fl+Z79p+m2WlWsdnYwJBAg6KPmdsYMk&#10;rn5pJGx8zuSegGFAA9CMVBKMVZL+rvzPPlJybcndv+tPIvVRIUAFABQAUAFABQAUAFABQAhAIIIB&#10;BGCDyCD1BHcGgZ5P4t8Bqyy6nocQVlBe402NThwMl5LMD7rgcm2A2sM+ThgsT8lahvKmvWP6x/y+&#10;7sddKvtGb9Jfo/8AP7zyDpweCOorjOsKACgAoAKACgAoAKAOj8OeG7zxFdGOLMNpEQbq8ZSyRA8h&#10;EGR5k7j7sYYYHzOVXrpTpuo7LRLd9v8AgmdSoqau9W9l3/4B9A6To9hotqtpYQiNAAZJDgzXDgY8&#10;2eTALucnHARAdsaogCj0IQjBWivV9W+7/rTpoefOcpu8nf8AJeSNSrICgAoAKACgAoAKACgAoAKA&#10;CgDzPxZ4FivVl1HRolhvRl5rJAqQ3XdmhXhYrg9SMiOY9QshLPy1aCd5QVpdY9H6dn+D9TqpV3G0&#10;Z6x2Uuq9e6/FHirKyMyOrI6MVdGBVlZThlZTgqykEEEAgjB5riO0bQAUAFABQAUAFABQBuaFoF9r&#10;939mtFCxphrm6cHybdDnBYjlnbBEcS/M5BPyorulwpyqO0fm3sl/Wy6+l2oqVI01d/JdX/Xc+gtE&#10;0HT9BthBZRfvHC/aLp8Ge4cD7zt/CgOdkSYjTJIG5mZvRhTjTVor1fV+v+Wx586kqjvJ+i6L+u5t&#10;VZmFABQAUAFABQAUAFABQAUAFAHn/ivwTb6ssl9pqpbanyzoMJBe+okHCx3B/hmGFc8TZyJI+erQ&#10;U7yjpLt0l69n5/f3XRSruHuybcfvcf8AgeX3Hhk8E1tNJb3EbwzQu0csUilXR1OCrA8gg/n1HFcL&#10;TTaas1ujuTTSad09mRUhhQAUAFABQAUAFAGppGj32t3aWdjFvc4MkjZENvHkAyzOAdqL6AF3Pyxq&#10;zkKahCU3aK/yXmyZzjBXk/RdW+yPoLw/4a0/w/Btt1E13IoFxeyKPNkPGVTr5MOeViU84BkZ2G6v&#10;Rp0o01pq3vJ7v/JeX33PPqVJVHroui6L/N+Z0VaGQUAFABQAUAFABQAUAFABQAUAcV4o8G2muo1z&#10;beXaaoBkT4IiucDiO6VepPAWdVMiDAIkQBBhVoqpqrKffo/J/wCe/qb0qzp6PWPbt5r/ACPBbyzu&#10;bC5ltLuJ4LiBykkbjkHqCCMhkYEMjqSrqQykqQa4GnFtNWa3R3pqSTTumVqQwoAKACgAoAKACgC7&#10;p+n3eqXcVlZRGaeY4AHCoo+9JI3RI0HLueAPUkA1GLk1GKu3/X3ClJRTlJ2SPoDw34TsfD8QkAW5&#10;1F1xNeOoyuR80Vspz5UXXJ/1kvWRsBUT0KdKNNX3l1l+i7L8X1PPqVZVH2j0X6vu/wAjq61MQoAK&#10;ACgAoAKACgAoAKACgAoA5TxJ4TsfEERchbbUUXEN4ijLYBCxXIHMsOcYP+sj6xtt3I+VSlGou0uk&#10;v0fdfiuhtTqypvvHqv1XZnz/AKhp93pd3LZXsTQzxHBB5V1P3ZI26PG45R14I44IIHnyi4txkrNf&#10;1f0O+MlNKUXdMpVJQUAFABQAUAFABQBZs7O5v7mK0tInnuJ3CRxoOSepJJwFRQCzuxCooLMQoJpp&#10;OTSSu3shNqKbbske9eF/B1poSJc3IS71RhlpyMx22RzHbK3cchpyBI4yFEaEoe+lRVNXdnPv0Xkv&#10;8935bHBVrOo7LSPbv5v/ACO1rcwCgAoAKACgAoAKACgAoAKACgDnfEHhrT/EEBS4QRXaKRb3sajz&#10;ojyVV+nnQ7jlonOOSY2jc7xnUpRqLXR9JLdf5ry+6xrTqSpvTVdY9H/k/M+fdX0e+0S7azvotjjL&#10;RyLkwzx5IEsL4G5DjoQHU/K6qwIrz5wlB2kvR9Gu6/r1PQhOM1eL9e6fZmXUFBQAUAFABQAUAFAE&#10;sEE1zNHb28bzTTOscUUalnd2OAqgckk/l1PFNJtpJXb2Qm0k23ZLdnufhTwRb6Ssd9qSR3OpnDoh&#10;xJBZdCBGMFZLhT96flUbiD7vmyd1Kgoe9LWX4R9O78/u7vhq13P3Y6R/F/5Ly+89AroOcKACgAoA&#10;KACgAoAKACgAoAKAMXW9B0/XrU295EPMUN9nuUGJ7ZyPvI3G5c4LxPmN8DI3BWWJ041FaS9H1X9d&#10;tjSFSVN3i/VdH/Xc+fde0C+8P3f2a7XfG+WtrpAfJuIwcErnOyRcgSRMdyEg5ZGR286pTlTdpfJ9&#10;Gv63XQ9CnUjUV1v1XVf13MOoLCgAoAKACgAoAKAHKrOyois7uwVEUFmZmOFVVGSzMSAAASScDmgD&#10;2rwn4Fisli1HWY1lvTh4bJwrw2vQq8w5WW4HULzHCezyAMnbRoKNpTV5bpdF6+f5epxVq7leMHaP&#10;WXV+nl+foemV1HKFABQAUAFABQAUAFABQAUAFAGXq2j2GtWrWl/CJEOTHIMCa3kIwJYJMEo447FH&#10;A2yK65UxOEZq0l6Pqn3X9epcJyg7xfr2fkz5+8R+G7zw7deXLma0lJNreKu1JQOTG4yRHOg+8hJy&#10;PnQlTx59Sk6b11T2ff8AyZ6FOqqi00a3X6+aOcrM0CgAoAKACgAoAKACgDtfCvg+416QXNz5ltpS&#10;N80wG2S6IJBittwIwCCJJiCqH5VDvkLtSouo7u6guvfyX6vp6mNWsqastZ9ui83+iPebKytNPt47&#10;Sygjt7eIYSOMYHQAsxOWd2xlpHLO55Zia9CMVFJRVkv6+/zOCUnJ3k7t9S1TJCgAoAKACgAoAKAC&#10;gAoAKAGuiyKyOqujgqyOAyspGCrKQQQRwQQQR1oHsePeLfAn2dZdT0SMmFQXudPUFmiUD5pbXks0&#10;Y5Z4D80YyYiU/dx8dWha8obdY9vNeXl06aaLspV72jPfpL9H/mex12HEFABQAUAQXNtBdwS21zEk&#10;0EyGOWKQZV1PY9wQcFWBDKwDKQwBCaTTTV090NNppp2a2Z87eKfDk3h6+8sFpbG43PZTsOSoI3QS&#10;kcedDuUMQAJFKSALuZE86rTdOVt4v4X+j81+O/kvRpVFUj2kt1+q8mcvWRqFABQAUAFABQB6V4F8&#10;JrqLrq+pRbrGJ/8ARIHHy3cyNhpJFP3reFht2EbZpAVbMcbpJ00KXN78vhWy7vv6L8X5Jp81ery+&#10;5F+8932X+b/A9uruOIKBBQAUAFABQAUAFABQAUAFABQAUAMkjjmjeKVEkikRkkjdQyOjAqysrAhl&#10;YEggjBFJq+j1T3Q07arRo+fvGPhdtBu/PtlZtLu3b7O3LG2kxua1kY5PAy0DMcyRgglnjdj59al7&#10;N3Xwyenk+3+XdejPQo1faKz+Jb+fmv18zi6xNgoAKACgAoAKAO98FeFTrNx9vvoz/Zds+NjAj7bO&#10;OREp7wxnBnYH5uIhks5j6KFLnfNJe6v/ACZ9vRdfu72wr1eRcsX7z/Bd/V9D3lVVFVEUKqgKqqAq&#10;qqjAVQMAAAAAAYA4Fd5wDqBBQAUAFABQAUAFABQAUAFABQAUAIQGBVgGVgQykAggjBBB4II4IPBF&#10;Azwjxt4UGjzf2jYIf7MuXw8Y5+xTsSfL9fIk6wn+BgYmx+7L8FelyPmj8L/8lf8Ak+n3djuoVedc&#10;sviXXuv811PP65zoCgAoAKACgAoA7Dwh4YfxBeGScMmmWrKbmQAjz34YWkbcYZ1O6VhkxRkHhnjz&#10;tRpe0d38K3ffyX69vuMa1X2a0+J7eXmz6EiijgjjhhRYookWOONFCoiIAqoqjACqAAAOABXoJJJJ&#10;aJaJLojz223d6t7klMQUAFABQAUAFABQAUAFABQAUAFABQB4r478JiyZ9a06PFpK+b23RcLbSucC&#10;eMDgQSucOoAEUhG35JAsfFXpcvvxWj+Jdn3Xk/wfk9O2hW5rQluvhffy9fz9TzGuU6goAKACgAoA&#10;KAOl8L+HZvEN+IfmjsoNsl7cLjKRnOyKPOQZpipVMghFDyEME2trSpupK20VrJ/ovN/8HyMqtRU4&#10;3+0/hX6vyR9F2lpb2NtDaWkSQW8CBIo0GAoHUnuzMSWd2JZ3LOxLEk+ikopJKyXQ85tybbd29yxT&#10;EFABQAUAFABQAUAFABQAUAFABQAUAeS+PPCYKy67psQBGX1K3jXhh1a8jVRwRybkAYI/f9RKW48R&#10;S3qR/wC3l/7d/n9/c7KFX7En/hf6P9PuPIa5DrCgAoAKACgAoA3NA0O51/UI7ODKRjEl1cEErbwA&#10;gMx7GRvuxISN7kZKoHZbpwdSXKvVvsv62IqTVOPM/ku7/rc+j9P0+00u0isrKIQwQjCqOWZj96SR&#10;uryOeXc8k+gAA9KMVBKMVZL+rvzPNlJzblJ3b/qy8i7VEhQAUAFABQAUAFABQAUAFABQAUAFAHmf&#10;jnwmt7FLrOnRYvYl33kKD/j7hReZVUdbiJQMgczRgjmRVD8teldOcV7y+Jd139V+K8zqoVbNQk/d&#10;fwvs+3o/wZ4nXEdoUAFABQAUAFAGno+k3WtX8NhaLl5DukkIJSCFSBJPLjoiAj03OyRr8zqDUIOc&#10;lFdfwXVv+vImc1CLk+n4vsj6R0fSbTRbGKxtFwiDMkhA8y4mIAkmlI6u5HToihUXCqoHpQgoRUY/&#10;8Fvu/wCvLY82c3OTk/kuy7I1KsgKACgAoAKACgAoAKACgAoAKACgAoA4Lxr4UXWbdtQso8apbR/d&#10;QD/TYU58lumZ0GfIfktjyWypQx89elzrmj8a/wDJl29V0+706KNXkfLL4W//AAF9/Tv954KQQSCC&#10;CCQQRggjggg9CO4rgO8SgAoAKACgAoAuWFhc6neQWNnH5lxcPsRc4AwCzu7fwpGgZ3b+FVJ56VUY&#10;uUlFbv8Ar8BSkopyeiR9IaBoNp4fsVtLf55Xw91csAHuJsYLH+7GnKxR5IRc5LOzu3o06apxst+r&#10;7v8ArZHm1KjqSu9ui7L/AD7m5WhmFABQAUAFABQAUAFABQAUAFABQAUAcf4u8Lxa/aebAqR6pbIT&#10;bSnjzkGWNrK3dXOTEzZ8qQ5GEeQNjWpKorrSS2ffyf6dn6s2o1XTdn8L3XbzX69z56kjkhkeKVGj&#10;lido5I3Uq6OhKsjqcFWVgQQRkEYNedto91o/U9FO+q1TGUAFABQAUAFAE9tbT3lxDa20bSzzyLFF&#10;Go5Z3OAPQAdWY4VVBZiACaaTbSSu3okJtJNvRJXZ9F+GPDdt4eslQBJL+ZVN7cjku/XyYiQCIIjw&#10;gwpcjzHAY4X0aVNU4/3n8T/ReR51Wo6j7RXwr9X5nTVqZBQAUAFABQAUAFABQAUAFABQAUAFAHM+&#10;JvDdt4hsihCx30KsbO6IwUbr5UpAJaCQ8MMEoT5iDcCGyq01Uj/eXwv9H5M1pVHTl/dfxL9fVHzp&#10;c209ncTWtzG0U8EjRSxsMFXU4PsQeqsMqykMpKkGvOaabTVmtGj0U00mtU1dEFIYUAFABQAUAPjj&#10;eWRIokaSWV1jjjRSzu7sFREUZLMzEKqgEkkAc0b6LVvZBtq9kfQnhHwvHoFp5s4STU7lQbiUAHyE&#10;IBFrE3PyKeZXXHmycnKJFt9GjSVNXfxvd9vJfr3fojzq1X2jsvhWy7+b/Q7GtjEKACgAoAKACgAo&#10;AKACgAoAKACgAoAw9f0K01+xa0uPkkXL2twoy9vNjAYf3o24WWMnDp0KuqOudSmqkbPfdPs/8u6/&#10;U0p1HTldbdV3X9bHzhqFhc6ZeT2N3GY57dyjjsw6pIh/ijkQh0burA8dK82UXFuMtGtz0oyUkpLZ&#10;/wBfgUqQwoAKACgAoAOvA5J6CgD3rwV4UXRoF1C9jzqtxHjYwB+wwt/yyXBI86RcGZ+qj9yuAJDL&#10;30KXIuaXxtf+Art69/u83wVqvO+WPwp/+BPv6dvvO+roOcKACgAoAKACgAoAKACgAoAKACgAoAy9&#10;X0m01qxlsbxMo4zHIAPMgmAISaIno6Enj7rqWRwUZgYnBTi4v5Ps+jX9eRcJuElJfNd12Z83axpN&#10;1ot/NYXa/PGcxyAERzwtny5oyeqOOoySjho2wyMB5s4OEnF9PxXR/P8A4B6UJqcVJdenZ9jMqSgo&#10;AKACgAoAKAPbPA3hNbOGLWdRizezKHsoXGfssLqCszKRxcygkgHJhjI6SM4TuoUuVKcl7z2XZd/V&#10;/gvM4q9W7cIv3V8T7vt6L8WemV0nKFABQAUAFABQAUAFABQAUAFABQAUAUtQ0+01S0lsr2ISwTLg&#10;joyMPuyRtglJUPzI46HrkEgzKKknGSun/V15lRk4tSi7Nf1Z+R836/odzoGoSWU/zxn95a3AGFuL&#10;ckhX/wBmRcbJU/gcHBZCjt5tSDpycX8n3X9brv5WZ6VOaqR5l6Ndn/WxiVBYUAFABQAUAFAHXeEv&#10;DMniC9LTb49NtSDdyqdrSMeUtoj/AH5OrsB+6jyxIdog21Gl7SWvwrd/ovX8F8jKrVVNaayey/V/&#10;1qz6FgghtoY7eCNIYYUWOKKMBURFGFVQOgA/xPNegkkklolokec22227t7slpiCgAoAKACgAoAKA&#10;CgAoAKACgAoAKACgAoAKACgAoAyNc0i31zTZ7CfClxvglxloLhAfKlXvwSVcAjfGzpkBqicFOLi/&#10;k+z6P+uhcJuElJfNd12Pma6tZ7K5ntLlDHPbyPFKh/hdDg4I4KnqrDIZSGBIINeY04tp6NOzPTTU&#10;kmtmror0hhQAUAFAG94b0STXtVgshuSAfvryVRzFbRkb8EggSSErFESCBI6sVKq1aU4e0mo9N2+y&#10;/wCDsvMzqT9nBy67Jd3/AFqz6Vhhit4YreBFihgjSKKNRhUjjUKiKPRVAA+lekkkklokrL0R5rbb&#10;bererZLTEFABQAUAFAEckscKGSWRIo1+88jqiL9WYhR+JpNpatpeo0m9lf0MWXxR4dhba+s2BI6+&#10;XcJMPzi3jPHPPFQ6tNfbj99/yLVKo/sS+5r8x0HiXQLhgkWsWBY9Fe5jiJPoBKUJPoBkntQqtN7T&#10;j99vzB06i3hL7m/yNpWV1DIwZWGVZSGUj1BGQR7itCB1AgoAKACgAoAoanp1tqtjcWF0u6G4QqSA&#10;N0bjmOWMnOJInAdD0yMEEEgzKKnFxez/AA815oqMnCSkt1/Vj5k1LT7jSr650+5GJraQoSAQrrw0&#10;cqZwdksZWRCRnawzg15kouMnF7p/8M/mtT04yU4qS2f9WKNSUFABQAUAaui6VPrWpW2nwfKZmzLL&#10;tLCCBeZZmAxnYv3VJUO5RNylgauEHOSiuu77LqyZzUIuT6bLu+iPpmys7fT7S3srWMR29tGsUajG&#10;cDksxAG6SRiXkc8vIzO3LGvTjFRSitElZf137+Z5kpOTcnu3dlqmSFABQAUAFADXdI1LyOqIoyzu&#10;wVVHqWYgAe5NA9zEm8TeH4G2SaxYbh1CXCS4PofKLgH1B5Hes3Vpr7cfvv8AkWqVR/Yl9zCHxP4e&#10;nYLHrGn7icASXCQ5J6AeaUyT0GOp4HNCq039uP3pfmDpVF9iX3N/kbSOkiq8brIjDKujBlYeqspI&#10;I9wa032IH0CCgAoAKACgCtd2kF9bT2l1GJbe4jaOVG7q3cHqrKcMjDDI4VlIYA0mlJNNXT0ZSbi0&#10;07NbHzPrmkzaJqdzp82SI23QSHH762ckwy8cZZeHA4WRXT+GvMnBwk4v5ea6P+up6UJqcVJfPyfV&#10;GRUFhQAUAFAF3T7G41O9trC1UNPcyrGmc7VB5eRyASI4kDSSEAkIrEAniqjFykordu39eS3fkKUl&#10;GLk9kr/8D5n01pOmW2j2Fvp9qP3cCYZyMPNK3Ms0nX55XJYjOFGETCKqj04RUIqK6fi+r+Z5k5Oc&#10;nJ9fwXRfI0aogKACgAoAKAEZgoLMQqgZLMQAAOpJPAA9TQMxZ/EmgWzFJtX08Mpwyrcxysp9GWIu&#10;VPsQDUOpTW84/ei1TqPaEvuZHH4p8OyttTWbAH/ppOsI/wC+pdi/rS9rTf24/fb8wdKovsS+5v8A&#10;I245YpkEkMkcsbfdeN1kQ/RlJU/gatNPVO68iLW30JKYgoAKACgAoAjlijnikhmRZIpUaOWNxuR4&#10;3BVkYHghlJBHpSaTTT1TVmvJjTad1o0fNvifQ30HVZrQbjayfv7KQ877dycITzmSFg0T5wWKiTaF&#10;kWvNq03Tm10esfT/ADWz+/qelSn7SCfVaNef/B3OdrM0CgAoAKAJre3mu54ba3jaWeeRIoo1GSzu&#10;Qqj25PJPAGSSACaaTbSWrbshNpJt6Jas+mNA0aDQtMgsYsM4HmXUwGPPunVRLJzyF+UJGDysSIpy&#10;wJPp04KnFRXq33fV/wCXkebUm6knJ7bJdl0RtVZmFABQAUAFACdOTwB1NAzHuPEOhWpKz6tp6ODg&#10;oLqJ5FP+0kbM69O6iodSmt5x+9FKnN7Ql9zt9+xAnirw5I21dZsQf9uYRL/31JsX9aXtaf8APH7x&#10;+yqL7Evuv+RtQ3EFygkt54biM9JIZElQ/RkZl/WrTT2afo7kNNaNNPzViamIKACgAoAKAEZVZWVl&#10;DKwKsrAFWUjBVgeCCOCDwRwaBnzr4x8P/wBhaowhUiwvN09meSI+R5tsSe8DMNnJJhaIsxbdXnVq&#10;fs5afDLWP6r5flY9CjU9pHX4lo/0fz/M5KsTYKACgAoAciPI6Ropd3ZURFBLM7EKqqBySxIAA5JO&#10;KA2PpHwtoEegaZHAwU3s+2a+lUA7piPlhVhy0VuCY4+cMxklAUysK9KlTVONvtPWT8+3otl831PN&#10;q1PaSb+ytIry7/Pc6WtTIKACgAoAKACgDJude0WzJW51WwiccGM3MTSDHrGjNIPxX261DqQW84r5&#10;otU5vaEn8mVF8V+HHO0axZA/7Uuwf99OFUfiaXtaf88fvH7Kp/JL7jat7q2u08y1uILmP+/bzRzJ&#10;z0+aNmX9atNPZp+jv+RDTW6a9VYnpiCgAoAKACgAoA8D8d+HRpGoC9tY9un6gzMqqMJb3X3pYQBw&#10;qP8A66EcAAyRooWKvPr0+SV18MtfR9V+q+a6HoUKnPHlb96P4ro/0f8AwTg6wNwoAKACgA68Dkno&#10;KAPobwX4eGiaYss6AajfKk1ySPmhjI3Q2uSAQY1O6YAczMy5dY42r0aNPkjd/FLV+XZfLr538jz6&#10;1TnlZfDHRefd/wCXkdlWxgFABQAUAFABQBl3Wt6PZMUu9TsYHHWOS5iEowcH91uMnB4+71qHOEd5&#10;RXzV/uLUJy+GMn5pO337FEeLPDbEAaxZ5Pq5UfizKAPqSKXtaf8APH7x+yqfyS+42ba9s71d9nd2&#10;10g6tbTxTqPqY2YD8atSjLZp+jT/ACIaa3TXqmvzLNMQUAFABQAUAFAHiPxC8PCyul1m1TFtfPtu&#10;lUcRXhBbzMAYVLkAsf8ApsshJ/eKK4cRT5XzraT18pd/n+d+53YepzLke8dvNf8AA/I81rmOkKAC&#10;gAoAKAPePAPh4aZp41K5jxfaggZA33oLJsNFHj+FpsLNJ/EFMSMFZGFd+Hp8seZ/FL8I9F8938ux&#10;wV6nNLlXwx/F9fu2R6BXQc4UAFABQAUAFAGdd6tpdiSt5qNlbMOdk1zCknrxGzhz9ApNS5wjvKK9&#10;WilGT2jJ+ibM4eLPDZOP7Ys85xy5A/76KgY984qfa0/54leyqfyS+41rXULC+BNle2l2AMn7NcRT&#10;bR/tCN2K+4OCDweapSjL4ZJ+jTJcZR+KLXqmvzLlUSFABQAUAFABQB5B8RfDqoRr9ogAZki1FFHG&#10;9sJDdY6DccQzHjLeU2CzSNXHiadv3i8lL9H89n8vM7MPU/5dv1j+q/yPJq5DrCgAoAKACgD2j4d+&#10;Hhb239uXUf8ApF0GSxDAZitvuvMARlXuGDKp/wCeABBKzGu3DU7L2j3ekfJd/n+XqcWIqXfItl8X&#10;r2+X5+h6hXUcoUAFABQAUAFAFG71PTbD/j9v7O1OM7Z7iKJyO21HcO2ewVST2qXKMfikl6tIpRlL&#10;4Yt+iZl/8Jb4bzj+2LPrj77Y/PbjHvnHfNT7Wn/PH7yvZVP5JfcalpqenX3Flf2d0cE7YLiKVwB1&#10;yiOWGPcD1qlKMvhkn6NMlxlH4oteqaL1USFABQAUAFABQB5f8Q/Doubf+3LVP39qqpfKo5lthwk5&#10;xyXt8hXOCfIOSVSCuXEU7r2i3WkvNd/VdfL0OrD1LPkez+Hyfb5/n6ni9cR2hQAUAFABQB618OvD&#10;wctr13GCFZotORhn5h8s11g/3TmGE9QwlbAxGx68NT/5eP0j+r/RfM5MTU/5dr1l+i/V/I9ersOM&#10;KACgAoAKACgCndahYWIze3traA9PtFxFDnOcbRI6ls4OMA5walyjH4pJerSKUXL4U36Jv8jJ/wCE&#10;t8Ng4/tiz/77Yj8wuP1qfa0/54leyqfyS+40bTVtLvjts9Rsrlv7kNzE8n4xq5cfioqlOEtpRfo0&#10;S4Sj8UZL1TS+80aokKACgAoAKACgDz/x74eGp2B1O2TN9p0bM4UZa4sxl5I8AZLw5aaP/Z81MEuu&#10;OfEU+aPMviitfOPb5br5nRQqcsuV/DL8H/wTweuA7woAKACgAoA9L+Hvh4Xt02s3cebaykC2itjb&#10;LeABjJjqVtQVYEjaZnTaSYnA6cPT5nztaRennL/gfnbszmxFTlXIt5b+S/4P5HttdxwhQAUAFABQ&#10;AUAVrm9s7Jd95d21qh6NczxQKfoZGUH8KTlGO7S9Wl+ZSTeyb9E3+Rjt4s8OKSp1iyJH92QuPwZV&#10;ZT+BPrUe1p/zx+8r2VT+SX3F211rSL1glpqdjO7cCOO6hMp/7ZbxJ9Pl5pqcJbSi/K6v924nCcd4&#10;yXm07ffsalWQFABQAUAFABQBxvjTw8Nb0xpYEzqNiry2xA+aZMZltffzAN0QOcTKoBVXcnGtT543&#10;XxR1Xn3X+Xmb0anJKz+GWj8uzPnmvOPQCgAoAKACgDu/Anh5dX1Bry6TdY6cyOysAVnuTloYTnhk&#10;Tb5so54EaNxLW9Cnzyu/hjb5vovTq/8AgmFepyRsvil+C6v/ACPfa9A88KACgAoAKACgCC4ura0T&#10;zLq4gto/79xNHCnHX5pGVf1pNpbtL1dvzGk3sm/RXMVvFfhxGKnWLIkf3Zd6/gyBlP4E+vSo9rT/&#10;AJ4/eX7Kp/JL7i3ba9ot4QttqthK5xiMXMQkOfSNmVz+C01Ug9pxfzVxOE1vCS+Tt95rVZAUAFAB&#10;QAUAFAHN+KdBj1/S5IAALyDdPYykDKzBeYie0c4HlvzgHZIQTGBWVWn7SNuq1j69vR/8Hoa0qns5&#10;X6PSXp/wD5tdHjd45FZJI2ZHRgVZHUlWVgeQysCCDyCMGvNPS31WzG0AFABQAUAW7CyuNSvLextU&#10;3z3MgjjHYZyWdj2SNA0jt/Cise1OMXJqK3YpSUYuT2R9N6Rpdvo2n2+n2w+SFfmcjDTStzLM/wDt&#10;SPk46Ku1F+VVA9SEVCKiun4vqzzJyc5OT3f4LojSqiAoAKACgAoAQkKCWIAAySTgAepJ4AoGY0/i&#10;PQbY7ZtX09WGQVW5jlYEHBDLEzspz2IB/KodSmt5x+9FqnUe0JfcyKPxT4dlbams2AP/AE0nWIc/&#10;7Uuxf1pe1pv7cfvt+YeyqL7EvuNuKWKdBJDLHNG3KyROsiMPUMhKn8DVpp6ppryIaa0as+zJKYgo&#10;AKACgAoA5Hw14usvEC+SVFpqKJuktWcMsgGd0ls5wZEAG50KiSLODvUeY2NKtGpptLqv1X9aG1Wj&#10;KnrvHo+3r/Vn+B11bGIUAFABQAUAeOfErRhHNba3CuBcFbS8wP8AlsiE28p93iRomJwB5UYGSxri&#10;xMLNTXXSXr0fzWnyR24ad04PpqvTqjyquU6goAKACgD3/wAA6ONN0VLqRNt1qhW5ckfMLcAi0j6D&#10;gozTj3nIJOBj0MPDlhfrPX5dP8/mefiJ807LaOnz6/5fI7mtzAKACgAoAKAPNPE3j+HT3ksdHEd1&#10;doSkt2/zW1u44KxgEfaJVPU7vJRhg+adyLzVcQo+7CzfV9F6d3+HqdVLDuVpTulo0ur9ey/H0PIb&#10;/VNQ1SXzb+8nunzkea5KJ7RxDEUQ/wBmNFHtXHKUpO8m36/5bI64wjBWikvT9Xu/mUKkoKANfS9d&#10;1XR3DWF5LEmdzQFi9tJ/vwNmMk8/MAHGThhVxqTh8La8un3ESpwn8ST8+v3ntPhjxraa4VtLpUst&#10;Tx8sW4+RdYzn7MzksHAGTA5L45jaUBynbSrqej92Xbo/T/I4qtGUNV70e/Vev+f3269xW5gFABQA&#10;UAFAHlnxL0cSW1trUKfvLdltbsgdYJGPkSN7RzExZ6nz0HRRjkxMNFNLbSXo9n9+nzOvDTs3B9dV&#10;6rf71+R41XGdgUAFABQB7f8ADjRha6dLq8q/v9QJjgyOUs4XIOOhHnzqWYcgpFCwPJruw0LRc3vL&#10;Rei/zf5I4cTO8uRbR39X/kvzZ6TXScwUAFABQAUAef8AifxzbaQ0llp6peaiuVkYnNtaOMgrKVIM&#10;synrChUIeJHVh5Z56tdQ92PvS/Bevn5HRSoOdpS0j+MvTsvPr07njWpaxqerymXULya4OcrGzbYY&#10;+uBHAm2KPGf4UBPUknJrilOU3eTb/Jei2O2MIw+GKXn1+/czKkoKANLTtX1LSpBLp95PbHOSiPmG&#10;T2lgbdDKPaRG9Rg81UZyg7xbX5P1WzJlCM1aUU/z+T3PZPDHju21Vo7HUglnqDbUikGRbXbnjapO&#10;fJmY9I3JRydsb7isddtKup2jLSXR9H/kziq0HC8o6x/Ff5rz+/uehV0HOFABQAUAFAHnXxF0YXmm&#10;JqkKA3GmnEpH3ns5GAce/kyFZBn7qNMe9c2JhzR51vHf0f8Al/mdOHnyy5XtL81t9+33HhlcJ3BQ&#10;AUAFAHsHw00cLFc61Mg3SMbSzJ6iNcG5kXth32xA9R5cg4B57MNDRzfpH9X+nyZx4meqgvWX6L9T&#10;1ius5AoAKACgAoA4rxN4zs9B3WsCreakVB8kNiG3Dchrl1O4MRhlgXEjLgs0SsjNhVrKnovel26L&#10;1/y/I3pUXU1fux79X6f5/meKapr2raw5a/vZZULblt1Yx2sfXGy3QiMEA43kNIR952PNcUqk5/FJ&#10;vy6fdsdsKcIfDFeu7+8x6gsKAL1jqV/pkomsLue1kyCTE5CvjOBLGcxyryflkR19qqMpRd4tr0/r&#10;X5kyjGStJJ+v6PdfI9d8M/ECK+eOx1kR2105CQ3ifJbTseAsyk4t5DxhwxhdiRiHCq3XSxClaM9H&#10;0fR+vZ/h6HJVw7j70NV1XVendfj6nptdRyhQAUAFABQBxPjvRxqeiSXEa5utM3XURAyzQgD7VFxz&#10;gxAS4AyXhQdCawrw5oXW8dV6dV92vqkb0J8s0ntLR+vR/efPteeegFABQAUAepfDXRxNc3OszJlb&#10;T/RrTI4NxKmZ5Af70UDLGOoxcMeCorqw0LtzfTRer3+5fmcuJnZKC66v0W33v8j2au04goAKACgA&#10;oA5PxL4tsfDyeVgXWouu6K0RsbFP3ZblwD5Uf91cGST+FQu6RcataNPTeXRfq+35s2p0pVNdo9X+&#10;i7/oeI6v4l1jWnb7ZduICSVtICYbVB0x5anMmASA0zSPyRuxxXFOpOfxPTstF93+Z2wpQhstf5nq&#10;3/l8rIwazNAoAtWl9eWEonsrma1mH8cEjRkj+620gOp7qwKkcEEU1Jxd4tp+QnFSVpJNeZ6v4b+I&#10;YleOy17ZGzEJHqSAJGSen2xMhY89PPjxGMjzI0UPLXXTxF/dqadpdPn29Tkq4e3vU7v+7u/l39N+&#10;3Y9WBDAMpDKwBVgQQQRkEEcEEcgjgius5RaBBQAUAFAHMeLtGGtaLcwom66tx9rs8D5jNEpzEPXz&#10;4i8QGcb2RjnYKyrQ54NLdax9V0+a09bGtGfJNPo9H6P/ACZ83V5p6QUAFABQB6D8PNGF/qrajMoN&#10;vpYSRAej3km4QcekIV5sjlZFh7NXRh4c0+Z7Q1+fT7t/uOfET5Ycq3l+XX79vvPd67zgCgAoAKAC&#10;gDm/EPifT/D0IM5M93Ipa3so2AlkHIEkjHIhh3AgyMCSQwjSRlYDKpVjTWure0Vv/wABf0jWnSlU&#10;emiW8nsv835ffa54hrPivWdaZhPctBaknbZ2xaKAKc8SYO+c46mZmGc7VQHFcU6s57uy/lWi/wCD&#10;8zuhShDZXfd6v/gfI5qsjQKAJ7e5ubSRZrWea2lXlZIJHicf8CQqfwzg002ndNp+TsJpNWaTXmrn&#10;p/h34iSo0dpr/wC8jJCrqMaYkjHQfaYo1xIo7yRKJAOWSQ5auqniHtU2/m7evc5amH60/wDwH/J9&#10;PR/gevxyRzRpLE6SRSIrxyIwZHRhlWVhkMrAggg4IrrTvqtUzk20Y+mIKACgAoAxfEGkprek3Vg2&#10;BI6eZbOf+Wd1FloWz2Bb93IRz5TuO9RUhzwcfu8mtv67F058k1Ltv5p7nzGysjMjqVdGKspGCrKc&#10;MpHYgggjsa8s9TcbQAUAFAHZ+BdHGq63HJMm+105RdzAgFWkVsW0TA5B3S/vCpBDpC6ng1tQhzzV&#10;9o6v9F9/4JmNefJB2estF+r+78z6Fr0TzgoAKACgAoAw9d8QWGgW3n3jlpJNwt7WPBmuHUdFB4WN&#10;SR5krfKgI+85VGzqVI01d79F1f8AXc0p05VHZbdX0X9dEeHa14y1rWWdTO1laNkC0tHaNSh4xPKC&#10;JLgkfeDkRE8rEnSuGdac+vKuy/V9fy8juhRhDpzPu/0Wy/PzOUrI1CgCWGaa3kWa3llglT7ksMjx&#10;SLkYO10KsuRxwRxTTa1TafdaCaTVmk12eqPSPD/xEu7Z47bW83dsSF+2KoF1COgaRVAW5QcbuFnx&#10;l90zAI3TTxDWk9V/N1Xr3/M56mHT1ho+3R+nb8vQ9lt7iG6hiuLeVJoJkEkUsZ3I6N0IP6EHkHII&#10;BBFdiaaTTunsziaabTVmt0TUxBQAUAFAFDU9Ph1SwutPnH7u6haPdjJR/vRyqP70UgWRf9pRnipn&#10;FTi4vZr7uz+T1KjJxkpLoz5dubeW0uJ7Wddk1vLJDKvPDxsUbGQMjI4OORg968tpptPdOz+R6iak&#10;k1s1dEFIYUAFAHS+E9HGta1bW0i7raHN1eeht4SuYz7TSNHCeQQshYcrWtKHPNJ7LV+i6fN2XzM6&#10;s+SDfV6L1f8AlufSXTgcAdBXpHmi0CCgAoAKAMrWNZsNDtDd38uxclYolG6a4kxkRwpkZb1YlUQH&#10;Lso5qJzjBXk/RdW+yLhCU3aK9ey82eIa5441jVmeOCVtOsjlRBbOVldTkfv7kbZHJBwyJ5cRHBjY&#10;jceGdec9nyx7L9Xv+nkd0KEIav3pd3svRf53fmcYSSSSSSSSSTkknkkk8kk9TWJsJQA9HeJ1kjd4&#10;5EOVdGKOpHQqykEH3BBoDc9B0H4g6hYukGrb9Rs+AZuDfQj+8HYqtwPVJiJCeRMMFW6aeIlHSfvL&#10;v9pf5/1qc9TDxlrD3X2+y/8AL5fce1WV7a6hbRXdnMk9vMu5JEOR7qw6o6nh0YB0YFWAIxXampJN&#10;O6ZxOLi7STTXRlqmSFABQAUAV7u1hvbae0uEDwXMTwyr6pIpU4POGGcqw5VgGHIFJpSTT2asxpuL&#10;TW6d0fLup2E2l393p8/+stZmiLDgOo5jkA7LLGVkXPO1hnmvLlFxk4vdO3/B+e56kZKUVJdVf/P8&#10;SjUlBQAUAbGg6W2s6tZaeMhJpQZ2BwUtogZJ2B7N5SsE9ZCo71dOPPOMe719Fq/wIqS5ISl2Wnq9&#10;vxPp2OOOGOOKJFjiiRY40UYVI0UKiKOyqoAA7AV6e2i2R5m+r3Y+mIKACgAoAz9S1Oy0i1e8v5lh&#10;hTgZ5klcglYoUHzSSNg4UdACzFUVmEylGC5pOy/PyRUYubUYq7f3LzfZf1ueJ67491XU2khsWbTb&#10;I5ULE2LuVemZbgcpu67INgUHYzygbjw1MROV1H3Y+W79X/l+J3U8PCOsvel57L0X+d/kcKzM7FnY&#10;szElmYlmYnkkk5JJPUnk1gbjaAHKzIwZWKspyrKSGB9QRgg+4oA7nQvHuq6Y6xXzvqdlwCszZuoh&#10;0zFcN8z8fwTl1OAFaPJJ3p4icdJe9Hz3Xo/8zCph4S1j7r8tn6r/AC/E9u03U7LVrVLywnWeF+Dj&#10;h43ABaKVD80ci5GVYcghlLIyse6MozV4u6/LyZwyjKDcZKzX4+a7r+ty/VEhQAUAFADJI0ljeKRQ&#10;8cqNHIjDKujqVdWHcMpII7g0b6PqPbU+Y9f0ptG1a8085KRSboHP8dvKBJC2e7BGCORx5iuO1eXU&#10;jyTlHs9PR6r+u56dOfPBS69fVb/5mNUFhQAUAXtMsJdT1C0sIc+ZdTpFkDdsQnMkpHGVijDyNyPl&#10;Q81UYuUlFbt2/wCD8tyZSUYuT6K/+X3s+orW2hsraC0t12QW0UcMS+iRqFXJ7sQMsx5ZiWPJNeok&#10;opJbJWR5bbk23u3dlimIKACgAoAq3t7a6fbS3d5MkFvCu55HPHsqgZZ3Y8IigsxwFBNKUlFNt2SK&#10;UXJ2Su30PFdf+IOoX7PBpRfTrPlRKMC9mX+80gJFuD1CwHzF5zMwO0cNTESlpD3Y9/tP/L5fedtP&#10;DxjrP3n2+yvl1+f3Hn0kkkrtJK7ySOSzySMXd2PVmZiWYnuSSa599zo20WiGUAKCQQQcEcgjggju&#10;KAOy0PxxrGkukc8r6jZZ+aC5ctKi55MNywaVCB91HMkQ6BF61tTrzhu+aPZv8nv+hjOhCeqXK+62&#10;+a2/J+Z7ho+s2GuWgu7GXeoO2WJxtmgkxkxypk7T3VgSjjlGYV3QnGavF+q6r1OGcJQdpL0fR+hq&#10;1ZAUAFABQAnXg8g9RQM+bvFukf2Nrd1bom21nIu7TjC+RMSSi+0MokhAPO2NWP3hXm1ock2ls9V6&#10;Pp8ndfI9GjPngn1Wj9V/mtTmayNQoAKAJ7a3lu7iC1gXdNcTRwRL6ySuEQd8DcwyccDmmk20lu2k&#10;vVibSTb2SbfyPqHStOh0nTrTT4PuW0SoWxgySHLSysOzSys8hHQFsDgCvUhFQiorovvfV/N6nmTk&#10;5ycn1f3LovkjQqiAoAKACgCG4uIbWGW5uZUhghQySyyHaiIvUk/oAMkkgAEkCk2km27JbsaTbSSu&#10;3sjxrxD8Q7q5Z7bRN1pbAlTeMo+1TAHrErAi3Q9iQZiMHMRyg46mIb0hou/V+nb8/Q7KeHS1nq/5&#10;ei9e/wCXqebzTzXEjS3E0s8rHLSzSPLIxznLO5Zicknk9TXM23q22+71OlJJWSSXZaIipDCgDrNF&#10;8ZazozInnte2an5rS7dnUJkbhDKcyQNjOzBaJWJZoX5B2hWnDrzLs/0fQynRhPpyy7r9Vs/z8z3D&#10;QtfsNftTcWblZI8LcWshUT27npuUEho3wfLlX5XAI+V1dF7qdSNRXXzXVf13OGpTlTdn8n0f9dV0&#10;NyrMwoAKACgAoA+evHOjDSdakkiXba6iGu4QBgJIzYuYh2G2U71AGFjlRR0rzq8OSbttL3l69V9+&#10;vo0j0aE+eFnvHR+nT+vI4ysTYKACgByI8jpGil3dlREUEszsQqqoHJLEgADkk4oDY+nPD+lJouk2&#10;dgoUSJGHuWXH7y6k+adiRndhj5aEk4jRFHCgD1KcOSCj1tr6vf8Ay9DzKk+ebl06ei2/rubVWZhQ&#10;AUAFADJJI4Y3lldIoo1Z5JJGCIiKMszsxCqqgEkkgAcmk3bV6IZ5D4h+IsrO9roGEiGVbUJY8ySH&#10;pm2hkG2NPSSZGdu0ceAx5KmIe1Pb+Z/ov8/wOunhlvU1/ur9X/l97PL7m6ubyVp7qea5mb70k8jy&#10;ucknG5ySBknAHA7CuVtt3bbfd6nUkkrJJLyViCkMKAOk0fxXrOiuggunntlPzWV0zS25U9QgJ3wH&#10;PzBoWT5uWDqWVtYVZw2d12eq/wCB8jOdKE91Z/zLR/8AB+Z7h4e8T2HiGAmA+TeRrm4spGBkjGQD&#10;JGeBLCSQBIoBUkLIqMQD206sai00a3T3/wCCjhqUpU3rqntJbPy8n5HSVqZBQAUAFABQB4V8RNHF&#10;jqqajCmINTVmkwPlW8iwJenA85CkvPLSec3rjgxMOWfMtpb+q3+/f7zvw0+aPK947ej/AMv8jzyu&#10;c6AoAKACgD174aaMAtzrcy/MS1nZ5HQDa1zMM92OyFGGCAs68hq7MNDeb/wx/V/p95yYme0F/if6&#10;L9fuPWq6zjCgAoAKACgDi/E3jKy0Hdawqt5qZUEW4JEVuGGVe5ccgnhhCh8xlIJMasrnCrWVPRay&#10;7dF6/wCRvSoyqavSPfv3S/z29TxTVfEGr6y5a/vJJIycrbIfKtU9AsCYQ46B3DyHHzOx5rinUnP4&#10;m/Tp939M7Y04Q+GK9d395jVBYUAXbHUb7TZRPYXU9rKOrROVDD+7InKSL0ykispwMjiqjKUXeLaf&#10;kTKMZK0kn6/1oeu+GviBHevHY60I7a4chIr1AEtpWPAW4Uti3kY4w6/uWJORAAA3XSxClaM9H0l0&#10;fr2/L0OSph3G8oarrF7r07r8fU9OrqOUKACgAoA+TIJ5raaO4t5HhnhdZIpYyVdHU5VlI7g/gehy&#10;K8lNpprRrVM9ZpNNNXT3R9F+FPEK+INNEr7UvrYrDexrgDftyk6L2jnALAfwOskYJCBj6NKp7SN/&#10;tLSXr39GedVp+zlb7L1j6dvl/kzqK1MgoAKACgDE8R6cNU0TUbPbuka3eSAd/tEH76HHU/NIgQ45&#10;Ksw71nVjzU5Lra69VqvxRpTlyzi/PX0ejPmKvMPTCgAoA0NKsW1LUrGwXI+1XMUTEclI2Yea/wD2&#10;ziDv9FqoR5pRj3aX+f4EzlyxlLsm/n0/E+pURI0SONQiRqqIijCqigKqqOwUAADsBXq7aI8sfQIK&#10;ACgAoA8y8f8Aid7GMaLYSFLq4j33kyNh7e3f7kKkcrLcDJc5DJDjAPnKy8uIq8q5IvV7vsu3q/y9&#10;Tqw9LmfPJaLZd339F+L9DxSuI7QoAKACgAoAcrMjK6MyOjBkdSVZWU5VlYYKspAIIIIIyOaAPoLw&#10;Z4lOvWLQ3JH9pWQRbg8D7RG2RHcqo/ibaVnCjasmGAVZUQejRq+0jZ/FHfzXf/M8+tS9nK6+GV7e&#10;Xl/l5ejO0rYwCgAoAKAKGp2Kalp95YSAbbq3lhBIB2uyny5BnPMcgWRT2ZQRyKmceaMo901/k/ky&#10;oy5ZRl2aZ8syI0TvG4KvG7I6ngqyEqwI9QQQa8o9Vaq/cZQAUAT2tu93c29rEMy3M8VvGPV5pFjQ&#10;f99MKaV2kt20l89BN2TfZN/crn1Ta20VnbW9pCNsNtBFBGO4SJFRc+pwoye5yTXqpJJJbJJL5HlN&#10;3bb3bbfzLFMQUAFABQBwPjnxM2j2q2FlJt1G9RiXU4a0tTuQzKQQVmlYFICPu7ZZMqyR7uevV5Fy&#10;x+KX4Lv6vp950UKXO+aS92P4vt6Ld/JdTwYkkkk5J5JPJJPc1wHeJQAUAFABQAdORwR0NAHu3gTx&#10;M2rWzabfSbtQsowySucvd2oIUOx/imgJVJWPzSK0chLuZWHfQq865ZfEvxX+aOCvS5HzRXuy6dn2&#10;9H07arsehV0HOFABQAUAQ3EEd1bz20y7oriGSCVf70cqFHGRgjKseQQR2pNJpp7NNP0Y07NNbp3P&#10;la8tnsru6s5f9Za3E1u/u0MjRkj2JXIPQggjivKacW0902n8tD1YvmimuqT+8rUhhQAqqWZVUEsx&#10;CqB1JJwAPcnigD6m0iwTTNMsbBAP9Fto43I6NLjdNJ9ZJmeQ+7GvVhHljGPZJfPq/m9Typy5pSl3&#10;d/8AL8DRqiQoAKACgDjvGXiT+wdPCW7L/aV5uS1BAbyUXHm3TKflIjBCxK3DSsp2ukcgGNap7OOn&#10;xPby7v8ArqbUaftJa/Ct/Psvn+XyPnuSR5XeWV2kkkZnkkdizu7ElmZiSWZiSSSSSTk152+rPRSt&#10;otEhlABQAUAFABQB7T4A8TveJ/Yl/LuuII91jM5+aaCMDdbsSctLAo3RnlmhDA/6rLduHq39yW6X&#10;uvuu3qvy9DixFLlfPFaP4l2b6+j/AD9T0+uo5QoAKACgBrKrqyMAysCrKRkMrDBBB6gg4I7igZ8u&#10;azYHTNVv7A5xbXMiRk9WhJ3wsf8AehZG/GvKnHlnKPZtL06fgepCXNCMu6/HZ/iZlSUFABQB9M+F&#10;9OGmaFp1rt2yG3WefgBvPuf30gY9zGX8oH+7Go6AV6dKPLTivK79Xq/8jzKsuacn0vZei0Rv1oZh&#10;QAUAFAHM+KvEEfh/TWnXa95cFobKJiPml25aZl5JitwQ78YZjHESplDDKrU9nG/V6RXn39Ea0qbq&#10;St0Wsn5dvV/5vofOdxcTXU0txcSvNPM5kllkO53dupJ/QAcAYAAAArzm2223dvdnopJJJKyWyIaQ&#10;woAKACgAoA9Z+H3id96aBfSbkYH+zZXPKEZZrRmJ5QjLW+eVIaEEq0SJ14er/wAu5f8Abr/T/L7j&#10;kxFL/l5H/t5f+3f5/f3v6/XYcYUAFABQAUAfNHinThpmvajaqoWIz/aIAOFENyBOir7R7zF9UPav&#10;Mqx5akl0vdej1/Db5Hp0pc1OL62s/loc9WZoFABQB9FeB9PFh4cssrtlvd1/Ke7faMeSf/AZYPbO&#10;T3r0aEeWnHvL3n89vwsedXlzVJdo+6vlv+Nzrq2MQoAKACgDE8Qa1DoOmTX0oDyD91awk48+5cHy&#10;06g7BhpJSOREjkZbAMVJqnFyfol3f9bmlODqSUV6t9l1f6erPmy9vbnUbqa9u5WluLhy8jsfwCqP&#10;4URQEjQfKiKqqAAK8yUnJuTd2z0oxUUoxVkv6+99WVaQwoAKACgAoA9K8BeJ3srlNFvZCbK6fFo7&#10;ni1unPEYJPyw3DfLtGQs5VgFEkrV04eryvkk9Ht5Pt6P8zmxFK6c4r3l8Xmu/qvy9Ee3V3HCFABQ&#10;AUAFAHzv4504af4iuyi7Yr4Jfx/WcsJ/zuUmbHYEV51ePLUfaXvL57/jc9GhLmprvH3fu2/Cxx9Y&#10;mwUAFAHvfw708Wmg/a2XEupTyTFsAN5MJMEKk9doKSyLn/nsSOtd+HjanfrJt/JaL9X8zgxEr1Ld&#10;Iq3zer/RfI72ug5woAKACgDN1bVLfR9PuNQuj+7gX5UBAeaVjtihjz/FI5AzghV3O3yqxEzkoRcn&#10;svxfRFwi5yUVu/w7v5HzVqmqXmsXst9eyb5ZDhVGRHDGCdkMKknZGmeBkkkl2LOzMfMnJzk5S3f4&#10;Lsj0oQUIqMf+C33ZnVJQUAFABQAUAd54J8UPpF4lhdyn+y7t9p3n5bOdyAs6k/diY/LOvCgETdYy&#10;H6KFXkfK37r/AAff07/eYV6XPHmS95fiu3r2+7qe+V3nnhQAUAFABQB4N8RdOFpri3aDEepW6THH&#10;A8+HEEwA90WGQnu8jHrmuDExtO/8yv8ANaP9Dvw0rwt/K7fJ6r9TgK5zoCgAoA9s+GeniHTbzUmX&#10;95eXHkRk/wDPC1HVfQNNJIrY6mJc9K7sNG0ZS/mdl6L/AILf3HFiZXko/wAqu/V/8C33npldJyhQ&#10;AUAFAFS+vbfTrO4vrpxHBbRtLI3cgcKig43PIxWONerOyqOSKUpKKcnslcqMXJqK3bsj5r1zWrvX&#10;b+S8uWIXLLbW+7MdtBnKRJ0BbGDJJgGR8sQBhV8ypN1JNv5Lsu3+fc9KnBU4pL5vu+/+S6GNUFhQ&#10;AUAFABQB13hHxLLoF8qSuzaZdOq3kXJEZPyrdRjqJIh98L/rYgVILLEU2o1XTlZ/C3r5efy/IxrU&#10;vaR0+JbPv5fPp2fzv9EKyuqujBkdQyspBVlYZVgRwQQQQRwRXonnjqBBQAUAFAHivxN04Q6hZakg&#10;wt5A0E2P+e1qRtdvd4ZVQe0H58WJjaUZd1Z+q/4D/A7cNK8ZR7O69H/wV+J5jXKdQUAFAHrvww04&#10;Y1HVXXklLCBsdAAs9zg++bbp6EZrswsfin/26vzf6HJipfDD/t5/kv1PW66zjCgAoAKAIZ54rWCa&#10;5ncRwwRPNK56JHGpd2P0UE+p7Um0k29krv5DSbaS3bsvVnzf4l8QXHiDUHuHLJaRFo7K3J4ihz99&#10;gDjzpsB5W552xglI0x5tWo6kr9F8K7L/ADfU9KlTVONvtP4n3f8Akun37s52szQKACgAoAKAOi8N&#10;eILjw/qCXCFntJSsd7bg8Sw5++oJx50OS8Tcc7oyQjtWlKo6cr9H8S8v810M6tNVI26r4X59vR9f&#10;v6H0hBPDdQRXEEiywzxpLFIpyrxuoZWH1BHB5HQgGvSTTSa1TV0ea002mrNaNeZNTEFABQAUAeSf&#10;E/Tht07VVHIL2Ex9QQ9xbfli6z/vKPryYqPwz/7df5r9Tswsvih/28vyf6HkVcZ1hQAUAenfDPTh&#10;NqF7qTjIs4FghyB/rrotudT1BSGJ0PtNXVho3lKX8qsvV/8AAT+85sTK0Yx7u79F/wAF/ge1V2nC&#10;FABQAUANZlRWd2CoilmZiAqqoyzMTwAACSTwBQM+dvFviWXX74rEzLptq7LaRdPMP3WuZRnmSTnY&#10;D/q4iEADGRn86tVdSWnwrZfqz0KNJU46/E9328l6fizkqxNgoAKACgAoA2dD1u70K/jvLZiVyFub&#10;fdiO5gzlon4IBxkxvgmN8MMjIN05unJSXzXdEVIKpFxfyfZ9/wCtz6Usb231Gzt761ffBcxrLG3c&#10;A8MrDs8bBkdf4XVlPIr04yUkpLZq55souLcXunZlumSFABQAUAeZ/EzThNptpqSr+8srjyZCByYL&#10;ocFj3CTRxhQeB5rkYyc82JjeKl/K7P0f/Bt951YaVpOP8yuvVf8AAueJ1wnaFABQB3/w608Xeum7&#10;cZj063eYennzfuIge3CNM49GjBFdGGjepfpFX+b0X6v5HPiJWhbrJ2+S1f6fee813nAFABQAUAFA&#10;HgXjXxRJrF49jaSkaXavtAU4W7nQkNcNwN0an5YFOVwDL1cBfPr1ed8qfur8X39Ox6FClyLma95/&#10;gu3r3+44SsDcKACgAoAKANHStUvNHvYr6ykKSxnDKc+XNGSN8MygjfG+BkdQwV1KuqsKhNwkpR/4&#10;ddmTOCnFxlt+Kfdef/DbH0rpGqW+s6fb6hbHEc6fNGTloZV+WWF+nzRuCucAMMOvysDXpwkpxUl1&#10;/B9V8jzZxcJOL6fiujXqaVUQFABQAUAcH8RNPF3oJulXMumzxzggZbyZSIJlHtl45W9ofTNc+Ije&#10;nfrF3+T0f+fyOjDytUt0krfNao8DrgO8KACgDsPA2nDUPEVoXUNFYq9/ID6wFVg9si5khbB6qrVt&#10;QjzVF2j7z+W342Ma8uWm+8vdXz3/AAufRFeiecFABQAUAFAHiHj7xM97dPo1nIVs7SQpdsjYF1co&#10;RmNsdYrZwVC5w825iD5cZHDXq8z5I7Lfzfb0R3YelZKclq/h8l39X+XqebVzHSFABQAUAFAFqyvb&#10;nTrqG8tJWhuIHDxupP4qw/ijdcpIh+V0JVgQTTjJxaadmhSipJxkrp/1966M+k/D+tQ69pkN9EAk&#10;hzFcwg5MFygHmJnrtIKyRk8mN0JAOQPTpzVSKkvRrszzakHTk4v1T7ro/wBH5o26szCgAoAKAOR8&#10;b6eNQ8O3uF3S2QW+iOMlfs+TN74Ns0w+uCc4rGvHmpy7x95fLf8AC5tQly1I9n7r+e342PnWvOPR&#10;CgAoAUAkgAEkkAADJJPAAA5JJ6CgD6k0WwXS9KsLBQAba2jWTHQzMPMuG/4HO8j/APAq9SEeWEY9&#10;kr+vX8Ty5y55Sl3f4dPwNOrICgAoAKAOQ8YeIxoGn4gZTqN4GjtFOD5QAxJdMpBBEWQEDDDysoIZ&#10;VcVjWqezjp8T28u7/rqbUaftJa/Ct/Py+f5fI+eZJJJpHlldpJZGZ5JHYs7uxJZmYklmYkkknJNe&#10;e227vVs9FJJWWiWyGUgCgAoAKACgD2X4f+J3uVGhX0m6WKPOnSt96SGNSXtWP8TQoN8RPJiV1JxG&#10;ue3D1b+5LdfC/Lt8unl6HHiKSX7yK0b95eb2fze/n6nqddRyBQAUAfI9eQeudd4J1VtM1+0Bci3v&#10;mFjcL2PnECBvQFLjyiWxkRmQcBjW1CfLUXaXuv57fiY1481N94+8vlv+F9O9j6Kr0TzgoAKACgAo&#10;A+WtatRZavqdqAAsF9dRoB08sTP5ePTMZU47dK8qa5ZyXaT/ADPVg+aEX3ivyMypKCgDvPh1aifx&#10;EJiMizs7m4BIyA77LUD2O24YjvhTXRhlepf+WLf6fqYYl2p27yS/N/oe+V3nnhQAUAFAEFzcR2lt&#10;cXUx2xW0Ms8jeiRIXY/kpx70m0k29km/uGk20lu2kvmfLN/eS6he3V9Ocy3U8kz8khd7EhFz/BGu&#10;EQdkUAcCvKk3JuT3buerGKjFRWyVipSGFABQAUAFABQBv+GdUbR9asrvdthMgguuSFNtOQkpfHUR&#10;ZWcA8b4kPbNaUpck4vpez9H/AFf5GdWHPCS62uvVbfft6M+ma9M8wKACgAoAKAPmnxZaiz8R6tCo&#10;wpujOoHQC6RLrA9h52PwrzKqtUmvO/36/qenRd6cH5W+52/Q52szQKAOt8D2ouvE2nBhlIDPdN7G&#10;GCQxH8JzEa2oK9WPld/ctPxsY13alLzsvvev4XPouvRPOCgAoAKAGsyorOxCqoLMx6BVGST7ADJo&#10;GfL2t6nJq+qXuoOSRPM3kqeNlunyW8eMkDbEqBsdX3MeWNeXOTnKUn1enp0X3HpwjyQjHstfXr+J&#10;lVBYUAFABQAUAFAGno+pS6RqdnqERObeZWkUf8tIW+SeIjIB8yJnUZPBIPBANVCThKMl0evp1/Am&#10;ceeMo91p69H959RI6yIkiEMkiq6MOjK4DKR7EEEV6u55Y+gQUAFABQB88ePLUW3ia9KjC3KW90o9&#10;5IVSQ/8AApo5G/GvOxCtVl52f4W/NM9HDu9JeTa/G/5M46sTYKAN7wvai88Q6RARlftsUzD1S2zc&#10;uD7FYiD7ZrSkr1ILzv8Adr+hnVfLTm/K336fqfTVemeYFABQAUAFAHzV4r1RtW1y9uN26CKVrW1A&#10;OVEFuxRWX2lYNMfeTHavMqz55yfROy9F/nuenShyQiurV36v/LY5yszQKACgAoAKACgCzZ3c1jdW&#10;95bttmtpo5oz/tRsGwfVWxtdejKSp4Jpxbi01uncUkpJxezTT+Z9TWd1He2lteQnMV1BFcR+u2VF&#10;cA+4DYYEAggggEYr1U1JJrZpP7zymnFtPdNp/Is0xBQAUAFAHg/xIthDr6TqMC8sYJWPrJE8tufq&#10;RHFF+BFcGJVql/5op/PVfkkd+Gd6du0n+Ov+Z5/XOdAUAX9Ltftup6faYyLm9toG9NskyI5PsFJJ&#10;9hVQXNKK7yS+9kzfLCT7Rb+5H1TXqnlBQAUAFABQB88eOdUbUtfuY1bNvp5+xQrn5Q0R/wBJbA43&#10;Ncb13dSkcYP3QB51efNUfaPur5b/AIno0I8tNPrL3n+n4fmcdWJsFABQAUAFABQBJFLJBLHNE5jl&#10;hkSWN14ZJI2Do6nsVYAj3FCdndbrVA0mmnqno/Q+otH1BdV0ux1Bdo+1W6SOqnKpMPknjB7iOZZE&#10;55+XnB4r1YS5oxl3V/n1/E8uceSUo9nb5dH81qaVUQFABQAUAeLfE+1Cahpt4Bj7RaSwMfU2sofJ&#10;99t0B64A9K4sUvei+6a+5/8ABO3Cv3ZLs0/vX/APMK5TqCgCSGNppYoV+9LIka/7zsFHp3PqKaV2&#10;l3dvvE3ZN9lf7j6vhiSCGKCMYjhjSJB6JGoRR+CgCvVSskuyseU3dtvd6slpiCgAoAKAPCPiLqrX&#10;msjT0Y/Z9MjCFR0a6nVZZn687UMUQyPlZJMcMc8GInzT5ekfze/6I78NC0ObrJ/gtF+N39x59XOd&#10;AUAFABQAUAFACgkEEEggggg4II5BBHIIPQ0AfTPhnVDrGiWN67bpzGYbnsftEDGKRiOQPM2iYD+7&#10;IOnQenSlzwjLraz9Vo/8zzKseSco9L3Xo9V92xvVoZhQAUAFAHkvxRtRs0m8A5DXNrI3qGEUsQ/D&#10;bMfxrkxS+B+q/Jr9Trwr1nH0f6P9DyGuM7AoAKAPqnSrUWOmafZgY+zWdtCeMZaOFFdj7s4LH3Jr&#10;1YLljFdopfgeVJ80pS7tv72X6okKACgAoA8W+JeqNNfWukxsfKtIhczgHhricHyww7mKABlOT/x8&#10;MOMHPFiZXkodIq79Xt9y/M7cNCyc+rdl6Lf73+R5hXKdQUAFABQAUAFABQB9F+CdVOqaBbNIxe4s&#10;ybGcscsxhVTE5J5JeB4ssc7nD5YkGvRoz56avuvdfy2/Cx51eHJUfaXvL57/AI3OtrYxCgAoAKAP&#10;NPidaiTSrC7Ay1temL6R3ULFj/33bxD8a5cUvdi+0rfJr/gI6sM7Tku8fyf/AAWeJVxHaFABQB9N&#10;eGLYWfh7SIQMf6DDMw9Huh9pk6d/MmbPv3PWvTpK1OC/up/fr+p5lV3qTf8Aea+S0X4I3q0MwoAK&#10;ACgDyX4m6qyrZaPGxAkH266A/iUM0Vshx1G9ZnZTxlIm5IGOTFT+GC/xP8l+p14aPxT7e6vzf6Hk&#10;NcZ2BQAUAFABQAUAFAHvvw+1ZtQ0T7LM26bS5BbZJyxtWXdalvTaBJAo/uQKckk16GHnzQs94u3y&#10;6f5fI4MRDlndbSV/n1/z9Wd3W5zhQAUAFAHB/EW1E/h15sc2V3bTg+iyMbUj6E3Ck+4X0rnxKvTv&#10;/K0/v0/U6MO7VLfzJr9f0PA64DvCgAoA+i/A9qLXwzp3GHuBNdP2yZpnMZ/78CIe+M9DgejQVqUf&#10;O7+9v9LHnV3erLysvuX+dzra2MQoAKACgDzT4laq1tp1tpkTYfUJGknwefs1sUYIR6SzMhB7iF1w&#10;c1zYmdoqK+07v0X/AAfyOnDQvJyf2Vp6v/JX+88SrhO4KACgAoAKACgAoA9t+Guqtc6fc6XKxL6f&#10;IssGf+fa5LEoO/7qdXJz0EyKOBx3Yad4uL+y7r0f+T/M4sTC0lNfa0fqv81+R6XXScoUAFABQByf&#10;je1F14Z1EYy0Cw3SH0MMyFz/AN+TKv41jXV6UvKz+56/hc2oO1WPnp96/wA7HznXnHohQAUAe+fD&#10;q1EHh1Z8c3t5cz59VjK2oH0DQP8AiTXfhlanf+aTf3afocGId6lv5Ul9+v6neV0HOFABQAUAcH8Q&#10;tUNhof2WNis2pyfZsg4ItkAe5PQ5DrsgYcZWZueMHnxEuWFlvJ2+XX/L5nRh4807vaKv8+n+fyPA&#10;64DvCgAoAKACgAoAKAPXvhlqrMt7o8jZEY+3WwJ+6pZYrlBxwu9oXCg/eeRscsa7MLP4oP8AxL9f&#10;0OTEw+Ga/wAL/Nfr+B61XWcYUAFABQBg+J7UXnh/V4SMn7FNMoxnL2y/aYwB6l4lAx61nVV6c1/d&#10;b+a1X4o0pO1SD/vJffofMteYemFABQB7Z8MbUR6Xf3ZGGub0Q5/vR2sKsp+ge5lA56g8Dv24Ve7J&#10;95W+5f8ABZxYl3nFdo3+bf8AkkemV1HKFABQAUAcn411VtK0G5eJtlxdlbGBh1UzhjK45BBW3SUo&#10;w5WTYaxrz5Kbtu/dXz3/AANqMeeok9l7z+W342PnOvOPRCgAoAKACgAoAKAPT/hpqrRXt1pEjfur&#10;uM3UCnotzCAJQvP/AC1g+ZuD/wAe69Oc9WGnaTg9nqvVb/h+Ry4mF0p9Vo/R7fc/zZ7TXacQUAFA&#10;BQBQ1S1F7pt/ZkA/abO4hGezSROqH2KsQwPYgHtUyXNGS7xa+9FRdpRfZp/ifK1eUeqFABQB698L&#10;rUbdWvSOS1taxtjoFEssoz77oSRxjA6547MKvjl6L9X+hx4p/BH1b/BL9T1qus5AoAKACgDB8Tao&#10;dH0S+vUYLOI/JtvX7RORFGwGDkxbjMR3WMjis6suSEpdbWXq9P8AgmlKPPOMel7v0Wr+/Y+ZiSSS&#10;SSSSSSckk8kknqT3NeYemJQAUAFABQAUAFAHoHw71RrPWjYux8jU4mj25+VbmFWlhf6lBNCAMbml&#10;TP3RXRhpWny9JL8Vqv1Rz4mN4c3WL/B6P8bP5HvFd5wBQAUAFAEc0STxSwuMpNG8Tj1SRSjD8QTS&#10;aumns1Z/Madmn2dz5QmiaCaWF/vwyPE3UfNGxRuDyOQevNeU1Ztdnb7j1U7pPur/AHkVIYUAbnhq&#10;1F5r+k27DcrXsLupxho4G891OezJGwI7g1dNXqQX95fhr+hnVdqc3/da+/T9T6cr1DzAoAKACgAo&#10;A+bPFuqtq2u3swYmCBzZ2o7CG3Zk3L7Sy+ZPzz+8wcYwPNrT55t9FovRf57np0YckEur1fq/8loc&#10;1WRoFABQAUAFABQBZs7qaxure8t22T200c0bc43RsGAYAjKNja69GQlTwTTTcWmt07iaUk4vZpp/&#10;M+pLC7jv7K0vYv8AV3dvDcKM52iVFfYTx8yElW4BDAggHivVi1KKktmk/vPLkuVuL3Ta+52LdMkK&#10;APkevIPXHI7RukiHa6MrqR1DKQVI+hANG2obn1hBKJ4IZhwJoo5QPQSIHH869ZO6T7pM8l6Nrsya&#10;mIKACgAoA+cvG8Yi8Uaqo6M9tJ9TLZ28jY/4ExH6dq82urVZ/J/fFHpUP4UPn/6UzlKyNQoA9U+F&#10;0YN1q8uOUt7WMHjpLJMxHrz5I6ccc9q6sLvP0X5v/I5cVtD1f6HsldpxBQAUAFAHJeOLg2/hjUip&#10;w0wgtwc44muYlkHvmLeMD154zWNd2pS87L72r/gbUFerHyu/uTZ86V5x6IUAFAEkUUkziOJGkcq7&#10;BFGWIjRpHIHU7UVmwOTjgE00m9FqDaWr0/4OhHSAKACgAoA+pdGna60jS7ljl59Ps5XJ5Jd7eNn5&#10;7/MTzXqwd4RfeKf4HlzVpyXaUl9zZp1RAUAFABQB4D8RIwniSRsf62ztJDx1IVos+/EQGT6Y6CvP&#10;xC/eesU/0/Q9DDP936Sa/J/qcLWBuFAHovwzj3a5dyEcR6XNj2Z7q0A/8dDiunDfG/KL/NHNivgj&#10;/jX5M9zruOEKACgAoAwfFFwbbw9q8qnDfYZolIOCGuB5AIPqDKCO+enNZ1XanP8Awtffp+ppSV6k&#10;F/eX4a/ofMteYemFABQBJFFJPLHDEjSSzSJFFGgyzySMERFHdmYhQO5NNK7stW9ED01eyI6QBQAU&#10;AFAH0v4TuDc+HNHkJyRZpBn/AK9ma2/PEXJ7nmvTpO9OD/u2+7T9DzKqtUmv7zf36/qdDWhmFABQ&#10;AUAeIfE6MDWLGXj59NVD/wBs7q5PP4SY/D6Y4cV8cf8AD+rO7C/BJf3v0R5tXMdIUAdt8Pow/ia2&#10;Y9Yre8kH1MDRfhxIa3w6/eryTf4W/UwxD/dPzaX43/Q+gq9A88KACgAoAoapcG10zUbpThraxu51&#10;Po0VvJIv6qOnNTN2jJ9ot/cioq8orvJL72fK1eUeqFABQA5VZ2VFGWdgqj1ZjgDn1JxQAOjxu8ci&#10;skkbMjo4KsjqSrKynBVlIIIIyCMGgN9V1G0AFABQB9D+A5zP4YsAxJaBrmAk+iXEjIPosboo6cD8&#10;T6NB3pR8rr8WedXVqsvOz/BHY1sYhQAUAFAHj/xSjAl0WX+J47+Mn2ia0YfrK3fv+fHivsP/ABf+&#10;2/5nZhdp/wDbv6nk9ch1hQB0/gyMSeJ9IUjIE8kn4xW80oP4FAa1o/xYev5Jsyrfwp+i/NH0jXpH&#10;mhQAUAFADJHEcckh6Rozn6IpY/oKBnydLI80kkshy8rvI59XdizH8SSa8jfU9ZKyS7aEdABQAUAP&#10;kjkhdopUaORCVdHBVlI7EHkUNW0YJ31WqYygAoAKAPefhvcGXw88RJ/0XULiFR6I6QXHHtvnfj1y&#10;e+T34Z3p27Sa/J/qcGJVql+8U/zX6Hf10HOFABQAUAeXfFCMGx0qXHKXc8YOO0sIYjPuYhx3x7Vy&#10;4pe7B+bX3r/gHVhX70l/dT+5/wDBPGK4jtCgDY8PRiXXdGjPQ6nYk+6rcxsw/EAirp61If4o/miK&#10;n8Of+GX5M+oK9Q8sKACgAoAKAPlbVbg3Wp6jcscme9upfwed2AHTgAgDjoK8qTvKT7yb/E9WCtCK&#10;7RX5FCpKCgAoAkkikiYLKjIzJHKAwIJjmjWWJxnqskbo6HoVYEdaLW38n96uvvTuCae3mvmtH+JH&#10;QAUAFAHtPwwnLadqVsTkQ3kcwHp9oh2H8CbfgeuT3rtwr92S7Sv96/4BxYpe9F942+5/8E9PrqOU&#10;KACgAoA89+JUe/QIX7xalbtn2aC6jP6uK58T/DXlJfkzowz/AHj84v8ANHhNcB3hQBZs4xNd2sR5&#10;EtzBGR14eVVPHfrTirtLu0vxFJ2i32Tf4H1fXrHkhQAUAFABQB8zeKbg3PiLWJWOcX88AP8As2rf&#10;Zkx7bIVA9q8yq71Jv+8192i/BHp0lanBf3U/v1/UwKzNAoAKAJJIpItnmIyeZGsseRgPG+drqehU&#10;kEZHQgg8ggAXv+RHQAUAFAHrXwuuDu1i1J+UraXCD0IM8ch/4EDF2/h57V14V/GvR/mv8jkxS+B/&#10;4l+Vv1PXq7DjCgAoAKAOM8fRh/C98xH+qlspB7E3kMWfykI49fTNY4j+FLycfzS/U3w/8WP/AG9/&#10;6Sz56rzj0AoAKAPrK2j8m3gi6eVDFHj02Iq98enoK9ZaJeiPJe79WTUxBQAUAFAHzr45uDP4n1HJ&#10;+WD7PboMngR20W4c+srSNgcfN36nzq7vVl5WX3JHo0FalHzu/wAX+hyNYmwUAFAEjxSIkTujKkys&#10;8TEYWRVkeJip6ELIjofQqadnp57efQLrVdt/LqR0gCgAoA9L+GM5XVdQtsnbNp/nHngtb3ESLx3O&#10;25fB7DPrXThX78l3jf7mv8zmxS92L7St96f+R7bXccIUAFABQBzfi+MS+GtXU44tfM59YpI5R+OU&#10;GPes6yvTn6X+7U1pO1SH+K336HzXXmHpBQAUAfUWhRiLRNHjGPk0yxBx0J+yxFj+LZP416lPSEP8&#10;MfyR5dTWc/8AFL82a1WQFABQAUAeCfEa4M3iIxZOLWytoQO2X8y4JA9T54BPfAGeABwYl3qW7RS/&#10;X9TvwytTv3k3+S/Q4Kuc6AoAKAJDDKsSTFGEMjyRxyY+RniCGRAem5BLGWHUB1PQinZ2T6O9vlv9&#10;10K6vbqunqR0hhQAUAd58Obgw+IhED8t1ZXMRHYlNlwD9R5JwfQn1rowztUt3TX6/oc+JV6d+0k/&#10;zX6nvld5wBQAUAFAGVrsfm6Lq8eM79MvlH1NrLtx15BwRwfoaiavCa/uy/JlwdpwfaUfzR8uV5Z6&#10;gUAFAH0p4QjEfhrSFHe18z8ZZZJT+ZcmvSo6Uoen56nm1nepP1t92h0lamQUAFABQB4l8Trgtqun&#10;22flhsDMB2D3FxKjfiVto8/h744cU/fiu0b/AHt/5HdhV7sn3lb7l/wTzSuY6QoAKAJPKk8rztje&#10;V5nleZj5RJt37CezFcsAeoBxnacHmF9bddyOgAoAKAOt8DXBg8T6bg4WY3Fu49RJbS7R/wB/RG34&#10;VtQdqsfO6/BmNdXpS8rP8V+h9F16J5wUAFABQBDcRiaCeI9JYZIzxnh0ZTx369KT1TXdDWjT80fJ&#10;teSesFABQB9CeAIwnhiybGPOmvJD7kXUsWfyiA/CvQw/8KPm5fmzz8R/Fl5cv/pKf6naVuYBQAUA&#10;FAHkXxRuDnSLUH5cXdw49TmGOM49h5vbucd648U/gXq/yOzCr436L8zySuQ6woAKAJBFI0bzKjGK&#10;No0kcDKo0ocxhj2LiN9ueu007O1+i3+ewXV7dXt8tyOkAUAFAG94XuGtvEWjSqcE38EBOcfJdP8A&#10;ZnyfTZKwPtmtKTtUg/7yX36fqZ1VenNf3W/u1/Q+mq9M8wKACgAoAKAPlG9jEV5dxAYEdzPGB6BJ&#10;XXHU+nqfqa8mStJrs2vxPWi7xi+6T/Aq0hhQB7t8NYwmgTv3l1O4bPstvaoB9AVP4k134b+G/OT/&#10;ACRwYn+Iv8K/NnoVdBzhQAUAFAHmHxPuGTTtNtgSFnvJJmAPX7PDtAPqM3GceoB6gVy4p+7Fd239&#10;y/4J1YVe9J9o/m/+AeLVxHaFABQBIkMsiSuiM6QIJJmUZEaNIkQd/RTJIiZ6bnUdSKdnq+2/lrb8&#10;xXSsu+35kdIYUAFAF/SrhrXU9OuVODBe2sv4JOjEHkZBAIIyMgkVUHaUX2kn+JM1eMl3i1+B9U16&#10;p5QUAFABQAUAfL/iGMRa9rKDgDU74gDoA1zIwH4AgV5dTSpP/FL82epTd6cP8K/Ix6gsKAOz8ARh&#10;/FFkx/5ZRXkg+ptJY/8A2p7c89cVth/4sfJP8mY4j+FLzcfzT/Q+ha9E84KACgAoAp6jObXT766H&#10;W2s7mcfWGB5B+q1MnaMn2i39yKiryS7tL72fKfXk8k9TXlHqhQAUAKqlmCqMsxCgepJwB+JoAc6P&#10;E7xyKySRsySI4KsjoSrKynkMrAgg8gjBo20Yb6rZjKACgAoA+hPAFwZ/DNmrEk20t1b5PcCd5VH0&#10;VZVUeyivQw7vSXk2vxv+p59dWqy87P8ABL80dpW5gFAHyPXkHrhQB9WaehjsLGNvvJZ2yH6rCino&#10;T3HqfrXqx0jFdor8jypayk+7f5lyqJCgAoAKAPnbx4wbxTqeP4RZL+P2C1J/LOD7ivOr/wAWX/bv&#10;/pKPRofwo/8Ab3/pTOQrE2CgD1j4WkebrS55MdgQPYNdgn8Nw/OuvC7z9I/qcmK2h6y/Q9grsOMK&#10;ACgAoA4r4gKW8MXZA4SezZvYG5jTP/fTqPxrHEfwpesfzRvh/wCLH0l+TPnyvOPQCgAoA6Xwf/yM&#10;ukf9fLf+iZa1o/xYev6Myrfwp+i/NGn438OHRr83dtHjTb92eIKMLb3By0lt6BTzJAOB5e5AP3RJ&#10;qvT5JXXwy28n1X6r/gE0KnPGz+KOj810f+f/AATh6wNwoAKAPp3w2jJ4f0ZWGD/Zlm2PZ4EcZ98M&#10;MjseK9Sn/Dh/hX5HmVP4k/8AFL8zbqzMKACgAoA8F+JBB8RKB/Dp9sD9fMnb+RFcGJ/if9ur9Tvw&#10;38P/ALef5I4Guc6AoA9J+GLD+2L9e501mH0W6tgf/QhXThfjl/h/VHNivgj/AIv0Z7fXccIUAFAB&#10;QBzPjJC/hnVwvUW6P+Ec8Ujfkqmsq38Kfp+qNaP8WHqfNteaekFABQBr+H/+Q9on/YX03/0shq6f&#10;8SH+OP8A6UiKn8Of+CX/AKSzsPH/AIc/s+7/ALXtI8Wd65+0qg+W3vGyS2B92O55cdhMJFyA8a1t&#10;iKfK+dL3Zb+T/wAn+fyMcPU5lyN+9HbzX+a/I84rmOkKACgD6P8ABSlPC+khupinb8Hu7h1/NWBr&#10;0qP8KHo/zZ5tb+LP1X5I6mtTIKACgAoA8U+J5H9qacO4sGJ+huJQP5GuHFfHH/D+rO7C/DL/ABfo&#10;eZVzHSFAHd/DpgPEiA/xWd0o+uEb8eFP863w38T/ALdZhif4f/by/U99r0DzwoAKACgDI8QI0mha&#10;yijLNpd+FA6k/ZZSAPc9B71FT+HP/BL8mXT0qQ/xR/M+Xq8s9QKACgCzZ/8AH3a/9fMH/o1aa3Xq&#10;hPZ+j/I9N+IfhwRP/b1nHiOVlTUUQcJKx2x3WBwBKcRzHj97scgtK7DqxFO37yK0fxevR/Pr5+rO&#10;bD1L/u5PVfD6dvl0PKa5DqCgAoA9/wDh4hXw1CxziS7u3XPoHEfHtuRvxzXoYf8AhLzb/wAjz8R/&#10;Ffkl+Vzua3MAoAKACgDyP4pt/wAgNeP+Ykx9R/x4AfgefyFcmK+x/wBvf+2nZhft/wDbv/tx5HXG&#10;dYUAdZ4Hbb4p0o8feul5/wBqxul/Pnj3xWtD+LD5/wDpLMq/8Kfy/wDSkfRlekeaFABQAUAV7tDL&#10;aXUY6yW86D6vGyj9TSez9H+Q1uvVHyfXknrBQAUAFAHrnjbw55+nWuvWcf76C0tl1BEHMkCwoqXO&#10;B1aAYSU45h2sSFhOeuvTvFVIrVJc3mrLX5dfL0OOhUs3Tezb5fXt8+nn6nkdch2BQAUAe4fDJCNF&#10;vZD0fU5FHHXZa2uSPUZbH1B/DuwvwS/xfojhxPxr/CvzZ6RXScwUAFABQB5l8T2H9l6cvc6gWH0W&#10;3lB/9CFc2K+CP+L9GdWF+OX+H9UeKVwnaFAG54ZIHiHRSf8AoJWg/FplA/U1pS/iQ/xL8yKv8Of+&#10;F/kfTlemeWFABQAUAFAHyddIY7m4RvvJPMjZ9VkYH07ivJe79WetHZei/IgpDCgAoA9d17w5/aXh&#10;XRNVtI831jomnecqj5rizWziZhjvJb5aRMctGZEwzeWB2VKXNShNL3owjfzVl+K/LTsclOpy1Zwf&#10;wynK3lLm/JnkVcZ1hQAUAew/C1CINZf+FpbFAfdEuif0dfzrswu0/WP6nHit4ej/AEPV66zkCgAo&#10;AKAOB+I5A8OgH+LULYD67J2/kprnxP8AD/7eX5M6MN/E/wC3X+h4LXAd4UAXdNIXUbBj0F7ak/QT&#10;xk1Ufij/AIl+ZM/gl/hl+TPquvVPKCgAoAKACgD5d19SmuayrdRql/8ArdSkH6EEEV5dT+JP/HL8&#10;2epT1hD/AAx/JGTUFhQAUAeuyeHBrfgnSbi2TOpWNpI8GB81xD50rS2p/vE4LwZ6S/KColc11+y5&#10;6EGviinbzV3df5efqzkVTkrzT+GT18nZa/5+R5F04PBHUVyHWFABQB6l8LlJvdWf+FbW3Un3eVyv&#10;5hG/KurC7z9F+Zy4raHq/wBD2au04goAKACgDkPHhA8K6mCfvGxA9z/aFocfkCfwrGv/AApf9u/+&#10;lI2ofxY/9vf+ks+dq849EKACgD62Vgyqw6MoYd+CMjmvXPJHUCCgAoAKAPmzxghTxLq4bgm5D/hJ&#10;DHIv5qwNebW/iz9fzSPSo/woen6s5qsjUKACgD1zS/Dya/4GtI0CrfW0t/NYyHAy/wBol3QOe0c4&#10;AUn+FxHJyEKt1xp+0oR/mTk4v57ej/yZySqezrv+VqKl9y19UeTOjxO8ciskkbMkiOCrI6Eqysp5&#10;DKwIIPIIwa5NtGde+q2YygAoA9D+GiFteuGGcJpc5Pod1zaKAfXqSBx93PaujDfxH/hf5o58T/DX&#10;+Jfkz3Wu84AoAKACgDn/ABUQvhzWScf8eMw56ZYbR+OTx74rOr/Dn/hZpS/iQ/xL8z5nrzD0woAK&#10;APqfSGDaTpbDo2nWTDHTBtojxXqw+CH+GP5I8qfxy/xS/NmjVEhQAUAFAHz34/Qp4nvWPSSGzdeO&#10;wtYo+PX5o25/DtXn4j+K/Rfkj0cP/CXq/wAzi6wNgoAKAPWfC2hwa/4OvLOTCTLqlzLaTkcwXC2t&#10;ptJxyY3GY5V5yjEgb1Rl66VNVKLj15m0+zsvwezOSrN06ya25Vdd1d/0jy25t5rS4mtbiNop4JHi&#10;ljbqroSGHoRkZDDIYYZSQQa5Wmm01ZrRo6k00mtU1dEFIYUAdp4AQt4nsmHSOG8c/Q2ssf8ANx0/&#10;lmt8P/FXo/yMcR/CfqvzPoSvQPOCgAoAKAM/V22aVqbHoun3rHnHS2kPXt061M/gl/hl+TKh8Uf8&#10;S/M+V68o9UKACgD6X8KEHw5o+P8AnyiH4jIP6ivTpfw4f4UeZV/iT/xP8zoa0MwoAKACgDwr4loV&#10;1+3bnEmmQEHtlbi7UgemMAke+e9cGJ/iL/CvzZ34b+G/8T/JHnlc50BQAUAeoeB9Jt9a0PXtPuRh&#10;ZZ7UxygAtBOsUpimTPdDwwBG9C8ZIDmuqhBThUi+rjZ9nrZ/100OWvNwqU5Londd1dXR55qFhcaZ&#10;e3FjdJsntpDG+PusOqSITjMciFXQ4GVYEgHiueUXGTi91/X4nTGSlFSWzRSqRhQB0vg9C/iXSAoy&#10;Rcl/wjikkY/gqk1rR/iw9f0ZlW/hT9P1R9J16R5oUAFABQA1mCqzHooLH6AZPXjpQM+Sa8g9YKAC&#10;gD6J8BkHwrpgH8Jvgfr/AGhdN/IivRofwo/9vf8ApTPOr/xZ/wDbv/pKOvrYxCgAoAKAPGfiijC9&#10;0l8fK1rcID6skqFh+AdfzrixW8PR/mjtwu0/Vfkzy2uU6goAKAPSvh9YW+pxeIbC7TfBc2tmj44Z&#10;TvuCkiEg4kjcK6HBAZQSCMg9OHipKpF7NR/N/k9TmxEnF05LdOX6HE6zpNxouoT6fcjLRNmOQAhZ&#10;4GyYpkz2deoydjh4ySyGsJwcJOL6de67r+vI3hNTipLruuz6oy6koKANbQVL65oyqMk6pYfkLqIk&#10;nHYAEn0AJq6es4f4o/mianwT/wAMvyZ9RV6h5QUAFABQAUAfKupkHUtQI6G9uyPoZ5MV5U/jl/il&#10;+bPVh8Ef8MfyRRqSgoA96+HDA+HSB1XULlT9dkDfyYdf5V34b+H/ANvP8kcGJ/if9ur9Tvq6DnCg&#10;AoAKAPKPikhMGjP/AArLeoT7ulsV/MRt+VcmK2h6y/Q68LvP0X6nj1cZ2BQAUAeg/Dq2hvNT1O1u&#10;Y1lguNHniljboyPdWgI9Qe6sMMpAZSCAa6MMk5TTV04Wa+aOfENqMGnZqd19zOb8RaHPoGpS2cmX&#10;hP720nIwJ7didp9BIhzHKvZ1JGUZGbKpB05OL26Puv60fma05qpFNb7Ndn/WxhVBYUAT2qGS5t0X&#10;O554kGDg5aRQMHscnrTWrS80J6J+j/I+sa9Y8kKACgAoAKAPmPxMQfEOtY/6CV2PxEzA/rXmVf4k&#10;/wDE/wAz06X8OH+FGHWZoFAHcfD1seJYB/etbtRz/wBMt348KePx7Vvh/wCKvR/kYYj+E/VH0BXo&#10;HnhQAUAFAGXriGTRdYjX7z6XqCD6taTKOpHc+o+tRU+Cf+CX5MuGk4P+9H80fLdeWeoFABQBNb/8&#10;fEH/AF2i/wDQ1prdeqB7P0PU/iH4b2E6/Zx4ViqalGi8BjhY7vAH8ZxFOf7/AJb4JeRq6sRT/wCX&#10;kf8At5f+3fo/PXucmHq/8u3/ANuv9P8AI8mrkOsKACgD3z4coV8OKxziS+unXPoPLj49tyN+Oa78&#10;N/D9ZP8ARHBiP4npFf5/qd5XQc4UAfI9eQeuaejWLanqthYgEi5uokkx2hDb52/4BCsj/wDAaqEe&#10;acY93+HX8LkzlywlLsn9/T8T6lr1TygoAKACgAoA+Z/Fc4uPEesSA5AvZIQR/wBO2Lf/ANpV5lV3&#10;qTf95r7tP0PToq1OHpf79f1OfrM0CgD0r4YzhNXvrc8edp5kHu0FxEMD32ysfoprpwr9+S7x/J/8&#10;E5sUvci+0rfev+Ae3V3HCFABQAUAZGv2J1LRtSslG6Se1k8lfWeMebAPxmROe3XB6VFSPNCUerTt&#10;6rVfiXTlyzjLs1f02f4Hy9XlnqBQAUAdL4P/AORm0j/r5P8A6JlrWj/Fh6/ozKt/Cn6L80fQWq6b&#10;bavYXGn3S5jnQgNjLRSDmOaP0eNwGHOGwVbKswPoTipxcX1/B9GvQ4IScJKS6fiuq+Z8z6np1zpV&#10;9cWF0u2a3cqSAdsidY5YyQCY5UIdD1wcEAggeZKLhJxe6f39n6Pc9KMlOKktmv6XyKFSUWLS2lvb&#10;q2tIRmW6nigjH+3K6oCfYFssewBJ4ppOTSW7aS+Ym+VNvom/uPquCFLeGGCMYjgijhQeiRoEUfko&#10;r1UrJLsrfceU3dt93f7yWmIKACgAoA+dvHc/neJ9QAOVhFrAOf7lrCXHtiRnGOeme+B51d3qy8rL&#10;8F+p6NBWpR87v8WchWJsFAHd/DqcQ+I0jzj7VZXUA9yoS5x+VuT36fiN8M7VPWLX6/oYYlXp+kk/&#10;zX6nvtegeeFABQAUAU9QtVvrC9smOBd2txbk/wB3zomjDfVS2R7ipkuaLj3TX3lRfLKMuzT+5nyv&#10;LG8MkkMqlJIneORD1V0Yq6n3VgQfpXlbaPdbnqp3Sa2epHQAUAa/h/8A5D2if9hfTf8A0shq6f8A&#10;Eh/jj/6UiKn8Of8Agl/6Sz6XvbO3v7WeyukElvcxtFIhx0PRlJB2ujAPGw5R1VhyBXpyipJxeqas&#10;/wCu66eZ5sW4tSW6dz5o1zSLjQ9SnsJ8kId8EuMLPbuT5Uy9R8wBVwCdkiumSVNeZODhJxfyfddH&#10;/XW6PShNTipL5rs+qMioLHIjyOkcal3kZURFGWZ2IVVA7liQAO5NAba9j6o0y0+wadY2WQfslpb2&#10;7MOjNFEqO3/AmBb8egr1YrljGPZJfcjypPmlKXdt/ey9VEhQAUAFAHgvxHnEviFYwc/ZrC2hYejO&#10;81x+ZWZD9MVwYl3qW7RS/N/qd+GVqd+8m/yX6HA1znQFAHWeCJxb+J9MJOFlaeA+5mtpkQf9/Sn/&#10;AOvFa0HarHzuvvTMq6vSl5Wf3NfofRlekeaFABQAUAMkjSWOSKQbklRo3X1R1KsPxBIo3HtqfKl9&#10;aSWN5dWcwIktZ5YHyMZMbldw9mADKeQQQQSDXkyTi3F7ptfcerF80VJdUmVaQwoAs2f/AB92v/Xz&#10;B/6NWmt16oT2fo/yPqqeGK5hlt541lhmjeKWNxlXjdSrqw9CCR6+hzXqtJpp6p6NHlJtNNOzWzPm&#10;3xNoUuganLanc1tJmaymPPmW7E4VjgDzYj+7kGBkgOAFdc+bVpunJro9Yvy/zWz+/qelSqKpFPqt&#10;Jev/AATnqzNAoA+nfDlg2m6Hplm42yR2yvMvHyzTlp5l467ZZWXPfGa9OnHlpxj1tr6vV/izzKku&#10;acpd3+C0X4I260MwoAKACgDxT4nzhtT062B5hsXmPt9onZAD74t84z0IOBnnixT96K7Rv97/AOAd&#10;uFXuyfeSX3L/AIJ5lXKdQUAbnhmcW/iDR5ScD+0LeNiTgATSCEkn0AkJPsK0pO1SD/vL8dDOqr05&#10;/wCFv7tf0PpyvTPMCgAoAKACgD5c1ywbTNX1CxKlRBdSiPOOYHPmQNxx80Lo3tnGAeK8uceWco9m&#10;7em6/Cx6lOXNCMu6X37P8TKqCwoAKAPq21VXsbZHVXR7SFXRgGVlaFQyspyGVgSCCCCDg16q+Fei&#10;/I8l7v1Pn/xh4ebQdSPkqf7PvN0tm3JCYI8y2Yn+KEsNvJLRNGxO7cB59an7OWnwvVP9Pl+Vj0aN&#10;T2kdfiWj/wA/mclWRqFAH0d4LsDYeHNPRxiS4Rr2QYIP+lMZIwQeQRAYlYeoNelRjy04937336r8&#10;LHnVpc1SXZaL5aP8bnVVqYhQAUAFAHkfxSnH/Entgef9Mnceg/0eOM/j+9/LjvjjxT+Ber/I7MKv&#10;jf8AhX5nkdch1hQBd02cWuo6fck4Fve2s5OcYEM8chOe33etVF2lF9pJ/cyZK8ZLvFr70fVdeqeU&#10;FABQAUAFAHzZ4vsDp/iLUotpCTzteREjAaO7/fHb6qkjSRccAxkdQa82tHlqSXd3Xz1/O6PSoy5q&#10;cX2XK/lp+VjmqyNQoAKAPqHw/wD8gHRP+wRpv/pFDXqU/wCHD/BH/wBJR5dT+JP/ABy/9KZ4z458&#10;NjRr4XtpHt06+dmVVHyW1yctJb8cKj8ywDgBd8ajEOTxV6fJK6Xuy/B9V+q+fY7aFXnjZ/FH8V3/&#10;AMzhKwNwoA9/+Htg1n4ejmcEPqFxLd4IwRFhIIh9GWHzVPcSivQw8bU7/wAzb+Wy/K/zPPxEr1Lf&#10;ypL57v8AO3yO5rcwCgAoAKAPM/ifOF0vTrbPM1+Zseq29vIh/AG4XjHXB7Vy4p+7Fd5X+5f8E6sK&#10;vfk+0bfe1/keJ1xHaFADkcxujrwyMrqfQqQR+ooA+soZFmiimT7ksaSL/uuoZf0Ir1lqk+55L0bX&#10;YkpiCgAoAKAPnvx9YGz8RXMgXEV9HFeRnsSyCKbn186KRiOoDj1BPnV48tR9pWkvno/xTPRw8r00&#10;usW1+q/BnF1ibBQAUAfSXg7/AJFnSP8Ar2b/ANHS16VH+FD0f5s82t/Fn6/ojzb4geGxY3P9s2ce&#10;LS8kxdIo4gu3yfMx2juTub0WbcOBJGtc2Ip8r518Mnquz/yf5+qOnD1OZcj3itPNf8D8jzauY6Qo&#10;A9w+GliYNJu75hg390FQ/wB6G0DRq3T/AJ7SXC9f4feu7DRtBy/mf4L/AILZw4mV5qP8q/F/8Cx6&#10;RXScwUAFABQBwXxGnEXh3y883N9bQgdyEEtwfwHkjJ6cgdSK58S7U7d5Jfm/0OjDK9T0i3+n6ngl&#10;cB3hQAUAfU+kTi60rTbgHPn2FpKcf3ngjZh9QxIPuK9WDvCL7xX5HlSVpSXaTX3M0aokKACgAoA8&#10;K+JFi1vrcV6FPl39rGS3Yz22IXX8IRbnn+9+XBiY2mpfzL8Vo/wsd+GleDj/ACv8Hr+dzzyuc6Ao&#10;AKAPoTwB/wAixZf9drz/ANKpa9DD/wAKPrL82efiP4svSP5I5P4h+G9jHX7NPlcqmpRqD8rnCx3Y&#10;A4Ac4in6fP5cmCXkYZYin/y8j1+L9H+j87d2a4er/wAu5f8Abr/T/I8nrkOsKAPYfhhYMsOpak64&#10;ErxWcBIxkRAyzkZHKlngAI43IwPI47MLHSUu9kvlq/zRx4qWsY9rt/PRfqer11nIFABQAUAcj46n&#10;EHhjUeQGm+zQLk9TJcxFwPU+Ushx7Z6A1jXdqUvOy/FfobUFerHyu/uTPnWvOPRCgAoA+mPCs4uP&#10;DujyA522MMOfe2H2Y+vIMRB9/TpXp0nenD/Cl92n6HmVVapP/E39+v6nQVoZhQAUAFAHjPxOsGS8&#10;0/UlU+XPA1nIwHyrLA7Sx7j/AHpEmcLzyITx8vPFio+9GXdcr9Vqvvv+B24WWko9ndej0f5L7zy2&#10;uU6goAKAPdvhp/yL8/8A2FLj/wBJrOu/Dfw/+3n+SODE/wARf4V+bKHxB8NfaYTrtlHm4t0A1BFH&#10;MtugwtwABkyW4+WU94AGJAg+acRTuvaRWq+LzXf5dfL0Kw9Wz5JPR/D5Pt8+nn6njFcR2hQB6j8M&#10;bFnvdQ1JlOyC3S0jJ6GS4cSPj3RIVDeglHrXVhY+9KXZW+b/AOG/E5cVL3Yx7u/3afqez12nEFAB&#10;QAUAYHimf7P4d1mT+9YTw/jcr9mH6yj+nNZ1XanP/C19+n6mlJXqQ/xJ/dr+h8zV5h6YUAFAH0T4&#10;FnE/hjTuctCbmB/YpdTFB/36aM/jXo0HelHyuvxZ51dWqy87P70v1OvrYxCgAoAKAPKPifYs0Oma&#10;ko+WN5bOY+nmgTQZ9gY5xk8AsB1NcmKjpGXa8X89V+p14WWso97NfLRnj1cZ2BQAUAeyfC7/AI9N&#10;X/6+bX/0VLXZhdp+q/U48VvD0f5o0vHnhv8AtSz/ALTtEzf2MZ8xFHzXNouWdPVpYMtJFzllMkYD&#10;M0YF4inzR518UVr5r/Nbr5rsTQqcr5X8Mn9z/wCDseE1wHcFAHofw3sWuNblvSv7vT7WQ7vSe5zB&#10;Gv8AwKH7Qf8AgOO9dGGjebl0in970/K5z4mVoKPWT/Bav8bHutd5wBQAUAFAGfq04tdL1K4J2+RY&#10;3coPukDsvryWAA4JyelTN2jJ9ot/gVFXlFd5JfifK9eUeqFABQB718OJxL4eMeeba+uYiPQOsU4x&#10;7Hzj+INd+Gd6du0mv1/U4MSrVPWKf5r9Dvq6DnCgAoAKAPN/iXYtPpNrfICTYXRWTj7sN2qozf8A&#10;f6OBf+B9eOebExvBS/lf4S/4KR04aVptfzL8V/wLnh9cJ3BQAUAerfC3/j41n/rjZf8AodxXXhd5&#10;+kf1OTFbQ9Zfodf408ODXNP863TOpWKu9tgc3EfWS1J45fG6En7soC5VZHNa16fPG6+KO3muq/y8&#10;/UyoVOSVn8Mt/J9H/n5Hz2QQSCCCCQQRggjggg9CO4rzz0BKAOz8BWBvfEVtIVJisUlvJDjgFF8u&#10;EZ6A+fJGwHUhGx0JG2Hjeou0U3+i/FmOIlam11lZfq/wR9C16J5wUAFABQBHLIsMUkz8JFG8jH0V&#10;FLN+gNJuyb7ajSu0u+h8nO5kd5G+87s5+rEsf1NeSestEl2GUAFAHtnwwnDaXqNtnmG/WbGeQtxb&#10;xoOOoBNs2OxOcc5rtwr92S7Sv96/4BxYpe/F942+5v8AzPTK6jlCgAoAKAOG+IVgbzw9JMi5fT7i&#10;G74HzGI7oJQPYLMJW6cRZ7YrDERvTv8AytP5ap/nf5G+Hlaol/MmvnuvyPAK889AKACgD0j4Y/8A&#10;Iavf+wXJ/wCldpXThfjl/h/VHNivgj/i/RnpPivw+mv6Y8KBRfW+6axkOB+8x80DMcYjuAAjZO1X&#10;EchB8vB6atP2kbfaWsX59vR/5Poc1Kp7OV/svSS8u/qj5xljkhkkhlRo5YnaOSNwVdHQlWRlPIZW&#10;BBB6EV5u2j3Wj9T0k76rVMZQB0vhCwbUPEWmRAEpBOt5KcZCx2n78bv9l5Eji+sgrSjHmqRXZ3fo&#10;tf8AgGVaXLTl5rlX/b2n4K7+R9J16Z5oUAFABQAUAfKupzi61LULkHIuL67nB9RNPJID+IavKk7y&#10;k+8m/vZ6sVaMV2il9yKNSUFAHU+C5xb+J9KcnAeWWA57m4t5oVH/AH26kepAFa0XarD1a+9NGVdX&#10;pS8rP7mv0Po+vSPNCgAoAKAGuiyI8bjKurIw9VYEEfiCaBnyrqFm+n313ZSAh7W4lgOerCNyqv6E&#10;OoDqRwQQRwa8qUeWTi+jaPUjLmipd0mU6koKAJrf/j4g/wCu0X/oa01uvVA9n6H1dNDFcRSwTIsk&#10;M0bxSxsMq8bqVdWHoykg16rSaaeqas15M8lNpprdao+bvFGgSeH9Te3+Z7SbM1lMw+/CTzGx6GWA&#10;ny5MYyNkm1RIorzatN05W6PWL8u3quv39T0qVRVI36rSS8/8mc5WZoFAH014YsG03QdMtHXbItuJ&#10;ZVIIKy3LNcyK2edyNKUOem3A4Ar06UeWnFdbXfq9X+Z5lWXNUlLpfT0Wi/BG9WhmFAHyPXkHrnsX&#10;w50B4lk126QqZkMOnq3B8okie429R5hURQnjKCVsFZEauzDU7fvH10j6dX+i+fdHHial7U101l69&#10;F+r+R6tXWcgUAFABQBXu7mOztbm7lOIraCW4k5x8kKNI3PqQpA96Taim3sk39w0rtJbtpfefKc0r&#10;zzSzyHMk0jyufV5GLsfxJNeU3dtvrqeqlZJdkl9xHSGFAHTeD70WHiPTJWOElmNpJ6Yu1aBST2Cy&#10;PG5P+zzxmtaMuWpF93b79PzMq0eanLyXN92v5XR9JV6R5oUAFABQAUAfP3jnQW0nVXuoUxY6izzx&#10;FR8sU5O64gPZfnJliHA8t9q58t8efXp8k218MtV5Pqvv1Xk/I9ChPnhZ/FHR+nR/ocRWBuFAHS+D&#10;/wDkZtI/6+T/AOiZa1o/xYev6Myrfwp+i/NH0nXpHmnB+OvDn9r2P261jzqNgjMAoy9zajLSQccs&#10;8eWlgHJLb41GZcjnr0+ePMl70V967fqvu6nRQqckuV/DL8H3/RngdcB3nqXw60B5bg67cx4gg8yK&#10;xDA/vbgjZLOuRho4VLxK3IMzNghoDXVhqd37R7LSPm+/otvX0OXE1LL2a3dnL06L57+nqezV2nEF&#10;ABQAUANZlRWdiFVQWZj0CqMkn2AGTQM+VtSuzf6he3p4+13U84B/hWWRnVf+AqQv4V5UnzSlLu2/&#10;vZ6kVyxjHskilUlBQBr6BfDTta029Y7Uhu4vNOcYgkPlTnPH/LF36nB6Hirpy5Zxl2av6bP8CKke&#10;aEordp29VqvxPqGvUPLCgAoAKACgDw34haC1lqH9rwIfsmoN+/Kj5Yb0D5t3oLlVMqk9ZRMOPlB4&#10;cRT5Zc62lv5S/wCDv63O7D1Lx5HvHbzX/APOa5jpCgDX8P8A/Ie0T/sL6b/6WQ1dP+JD/HH/ANKR&#10;FT+HP/BL/wBJZ9Q16h5ZyPjDw6uvaaTCo/tGzDy2bcAyZAMtsxOBiYKNhJG2VUOQpcNjWp+0jp8U&#10;dV5+Xz/P5m1Gp7OWvwv4v0fy/I+dmVlYqwKspKsrAhlYHBBB5BB4IPIPBrzj0T0L4f8Ah97/AFBd&#10;WnQiy06TdETwJ70AGNV9Vt8iZyCPn8pfmDOB0YenzS538MdvOXT7t/uOfEVFGPIt5b+S/wCDt957&#10;rXecAUAFABQAUAfMXiO9Goa7ql2rbkku5EiYHIaGDFvCwPPBiiQjHABwOK8upLmnJ927ei0X4JHq&#10;Uo8tOC8tfV6v8WYlQWFAFuwumsr6zvFzutbqC4AHBPkyrJj/AIFtwexBweKcXyyi+zT+53FJc0ZR&#10;7pr70fVSOsiJIhDJIqujDoyuAykexBBFetueUPoEFABQAUAeOfEbQGjnXXbZCYpgkN+FX/VzKAkN&#10;w2OiyrthcnAWRI+S03HHiadn7RbPSXk+j+e3rbuduGqacj6ax9Oq/X7zyquQ6goAs2f/AB92v/Xz&#10;B/6NWmt16oT2fo/yPq+vWPJOd8TaDFr+myWxCrdxbpbGY8eXOB9xmwSIpgAko5H3ZMFo0xnVpqpG&#10;3Vaxfn/k+v39DWlUdOV+j0ku6/4B82zQy28skEyNHNDI8UsbDDJIjFXVh6qwINea002no1oz0k01&#10;dap7HY+CNAfWNVS5mjzp+nOk07MPllmHzQW4z97c6iSUYKiJSr7TLHu2oU+eV2vdjq/N9F/n5eqM&#10;a9TkjZfFLReS6v8ARefofQdegecFABQAUAFAHzj40vft3iTUXVsx28i2cfOcC1QRyAckYM4mYYx1&#10;6ZzXm1pc1SXl7v3aP8bnpUI8tOPn733/APAscrWRqFAD45HikSWM7XjdZEb+66EMp59CAaadnftq&#10;D107n1XZXSXtna3keNl1bw3C4OcCaNXx2OV3YOQCCCCAeK9WL5kn3Sf3nlSXLJrs2vuZapkhQAUA&#10;FAHlfxH0J5ootctoyz26CC+CDJ8jJMNwQBkiJmaORuSEaMnCRsRyYmne1RdNJenR/LZ/LsdeGqWb&#10;g+usfXqjxuuM7AoAKAPq+z/487X/AK9oP/RS160fhXovyPJe79WUNd0a313TprCfClvnt5sZaC4Q&#10;Hy5V9RyVkUEb42dcgkETUgqkXF+qfZ9H/XQqnN05KS+a7o+aLy0uLC6ns7pDHcW0jRSof7y9Cp43&#10;I4w6MOHRlYcEV5kk4txe6dmemmpJNap7G74U0CTXtUjhZSLK3Kz30mDgQhuIAwwBLcEGNBncE8yU&#10;BhEwrSlTdSSX2VrJ+Xb1f/B6GdWp7ODf2npFeff5b/h1PpEAKAqgAAAAAYAA4AAHAAHAA6V6R5wt&#10;AgoAKACgDwD4hXv2rxFJCpylhbwWox03kG4kP1DT7G90x2rz8RK9Rr+VJfq/zPQw8bU7/wAzb/Rf&#10;kcNWBuFABQB9RaDejUdG0283bmmtIfMIOf38a+VOM99sySKc85HPNepTlzQi+6X37P8AE8uceWco&#10;9m/u6fejWqyAoAKACgDzn4haA2oWKarbIXutORhMijLS2RJdj65tmLS4H/LN5ieQormxFPmjzreK&#10;184/8Df5s6cPU5Zcj2lt5P8A4O33HhtcJ3BQAUAfUPh//kA6J/2CNN/9I4a9Sn/Dh/gj/wCko8up&#10;/En/AI5f+lMn1TTbbV7G4sLtd0U6EbgBvikHMc0ZPSSNsMvY4KsCrMC5xU4uL2f4Po15oUZOElJb&#10;r8fJnzPqum3OkX9xp90uJYHwGAwssZ5jmT1SRCGHcZKthlYDzJxcJOL3X4ro/menCSnFSWz/AA7o&#10;t+H9Fn13UoLKIERZEl3MBxBbKR5jk9N7D5Il/ilZQSF3MHTg6klFerfZdf8AgeYqk1CLk/ku76H0&#10;zDFHbwxQRKEihjSKJB0WONQiKPZVUAfSvTSSSS2SsvRHmN3bb3bu/mSUxBQAUAFAHh/xLvRPq9pZ&#10;KcixtNz+012wdl/78xwNn/ax2rhxMrzUf5V+L/4Fjuw0bQcv5n+C/wCC2eb1zHSFABQB9J+EL0X/&#10;AId0yXOXhgFnIO4a0Jtxn3aNEk/4GD3r0qMuanF9lb7tDza0eWpNed189fwvb5HS1qZBQAUAFAHE&#10;eOtBbWNK8+2j332nF5oVUZeaBgPtECgcliFWWMAEs8exRmQ1hXp88Lr4o6rzXVfr8jehPknZ/DLR&#10;+vR/p8z5+rzz0AoAKAPpLwd/yLOkf9ezf+jpa9Kj/Ch6P82ebW/iz9f0Ru3lpb39rPZ3UYkt7iNo&#10;pUPdW6FT/C6HDow5R1VhyBWkkpJxezVmQm4tNbp3R8069o0+halNYT5ZV/eW82MCe3cny5QOx4KS&#10;LztkV1BIAJ8ypB05OL9U+66P+up6VOaqRUl812ZBpOl3OsX9vp9qP3kz/M5HyQxDmWeTkfJEmWIz&#10;ljhEy7KCoRc5KK6/gurfp/wNxzkoRcnsvxfRfM+nLKzh0+0trK3XbDawpDGOMkIMbmIxl3OXdurO&#10;zMeTXqRSilFbJWPMk3JuT3buWqZIUAFABQB498UL4NNpmnKf9XHLeSj3lYQwfQgRT9ezg1x4qWsY&#10;9k2/novyZ2YWOkpekfu1f5o8orkOsKACgD6D8A3wvPDltGTmSxlms5PXAfzouOwEM0aA8glDzkED&#10;0MPK9Nf3W1+q/Bnn4iPLUfaVpL8n+KZ2tbmAUAFABQBy/i7QzrukSwxLm8tj9ps+gLSopDQ5OOJ4&#10;yyDJCiTy2Y4Wsq0PaQaXxLVevb5r8bGtGfs5pvZ6P07/ACPnFlZGZHUqykqysCrKynBVgcEEEEEE&#10;ZB4NeaekNoAKAPoTwB/yLFl/12vP/SqWvQw/8KPrL82efiP4svSP5I7CaGK4ilgmRZIZo3iljYZV&#10;43Uq6sPRlJBrZpNNPVNWa8mYptNNbrVHzd4n0CXw/qT23zPaTZmspiPvwk8xsehlhJCSY6/JJhVk&#10;UV5tWm6crdHrF+Xb1XX7+p6VKoqkb9VpJef/AATGsbK41G7gsrSMyXFzIscajOMnqzEA7Y0UF5HP&#10;CIrMeAaiMXJqKV2y5SUU5PRLVn03o+mRaPptpp0J3Lbx4eTG0yyuS80pGTjzJWZgu5tikICQor04&#10;RUIqK6de76v7zzJyc5OT6v7l0X3GnVkBQAUAFAHlvxPvglnp2nK3zTXD3cijqEgjMUefZ3nfHPWI&#10;+lcuKlpGPdtv5aL82dWFj70pdlZer/4b8TxmuI7QoAKAPdfhtfCfRJrMtl7C7cBc8rBcjzozjsGm&#10;+049Sprvw0rwa/lf4PX87nDiY2qX/mS+9aP8LHoddBzBQAUAFAGF4j0Zdd0m5sflWbAmtHbpHdRA&#10;mMk9lcFoXbBKxyOQCQBWdWHtIOPXdPs1t9+z8maU58k1Lps/R7/5nzRNDLbyyQTI0c0MjxSxsMMk&#10;iMVdWHqrAg15rTTaejWjPTTTV1qnsR0gCgD3b4af8i/P/wBhS4/9JrOu/Dfw/wDt5/kjgxP8Rf4V&#10;+bPQWVWVlZQysCrKwBVlIwVYHggjgg8EcGugwPnfxh4cbQdRLQqf7OvC8lo3JERzmS1YnJ3Q5Gwk&#10;/PEVOSyyBfOrU/Zy0+F6ry/u/L8V8z0KNT2kdfijv5+fz/M5aCCa6mit7eNpp5nWOKJBlndjhVA9&#10;z3PAHJIAJrJJtpLVvRI1bSTbdkt2fS3h3R00PSbawBVpQDLdSL0kupQDKwOFLIuBFGWAYxRpkA8D&#10;0qcPZwUeu7fdvf8AyXkjzak+ebl02XotjcrQzCgAoAKAPPPiTfC30SGzB+e/u0BX1gth50h/4DN9&#10;mGP9rPaufEytBL+Z/gtfzsdOGjebf8qf3vT8rnhVcB3BQAUAezfDC+D2epacx+aC4ju4wepS4jEU&#10;mOeiNAhIwMGXPOTjtwsvdlHs7/fp+hx4qPvRl3TX3O/6nqVdRyBQAUAFAGbq+mxavpt3p82AtxEV&#10;RyM+VMuHhlHvHKqvj+IAqeCamcVOLi+q+59H8mXCThJSXR/euq+aPmK8tLiwup7O6Qx3FtI0UqH+&#10;8vQqeNyOMOjDh0ZWHBFeXJOLcXunZnppqSTWqexWpDCgD2T4Xf8AHpq//Xza/wDoqWuzC7T9V+px&#10;4reHo/zR6pXWch4J468N/wBkX32+1TGnX8jEKowtrcnLPBgcLHJ80kGMAAPGABGC3n16fJLmXwyf&#10;3Pdr06r7uh6FCpzx5X8UfxXf17nCIjSOsaKzu7KiIoLMzMQFVQOSzEgADkk4FYG59HeEdC/sHSY4&#10;ZVH225P2m9IwdsjKAkG4ZBW3QBDhihl810OHr0qNP2cLP4nrL17fL87nnVqntJ3XwrRf5/P8rHUV&#10;qYhQAUAFAHF+Pr0Wfhy5jDYkvpIbSMdyGfzZeMg48mKRSeQCwB61hiJWpv8AvNL9X+CN6Eb1F/du&#10;3+S/Fo+e6889AKACgD1b4X3wWfU9OZuZY4byFT0zCzRT49SRLBx1whOCAcdeFlrKPdJr5aP80cmK&#10;jpGXrF/PVfkz2Kuw4woAKACgCpfWcOoWdzY3AJhuoZIZMY3AOpG9SQQHQ4dDg4dQccUpJSTi9mrM&#10;qLcWpLdO58xarptxpF/cafdLiSByA2MLLGeYpk6/JKhDDklclWwysB5c4uEnF7r8V0fzPThJTipL&#10;Z/g+qM+pKCgD1b4W/wDHxrP/AFxsv/Q7iuvC7z9I/qcmK2h6y/Q9irsOM8T+IPhs2dydas4/9Fu3&#10;xeKo4gu3P+twB8sdyeSTwLjcCR5sa1w4inyvnS0l8XlLv6P8/VHdh6l1yN6r4fNdvVfkeZ9eByT0&#10;Fcx0n0F4H0BtG0vzrlCl9qOyaZGGGghUH7PAcjcHCs0kqnBWSQxkZjyfQoU+SN38UtX5Lov1f3dD&#10;z69TnlZfDHReb6v9F/wTtq3MAoAKACgDmvF98LDw7qcu4B5oDaRDuz3Z8g7f9pY3eT2CE9qyrS5a&#10;cn3XKvnp+V2a0Y81SK7O79Fr/wAA+bK809IKACgD0f4aXwg1e6smOFvrTcg/vTWjeYq/9+ZLhv8A&#10;gP1rpw0rTcf5l+K/4DZzYmN4KX8r/B/8FI9xruOEKACgAoAimhjuIZYJkEkM0bxSo3R45FKOp9mU&#10;kUmk009U1ZryY02mmt1qfMuv6NPoepz2MuSinzLaU9JrZyfKkH+1gFJAPuyo6jIAJ8ypB05OL+T7&#10;ro/8/M9OnNTipL5rs+pjVBYUAekfDH/kNXv/AGC5P/Su0rpwvxy/w/qjmxXwR/xfoz3Cu44TyH4h&#10;+G8E6/ZxjB2pqSKOhyEiuwP9r5Ypsd/Lkwd0rDjxFP8A5eL0kv8A279H8vM7MPU/5dv/ALd/y/VH&#10;ktch1nunw+0B9NsZNTuo9l3qKqIUYEPDZA7k3AgFWuXxKy8/u0gJw25R3Yenyx5nvLbyj/wd/uOH&#10;EVOaXKto7+cv+Bt956JXScwUAFABQBk67ejTtG1K8zhobSYxn/ps6+VAO/WZ4x0PWoqS5YSfZP79&#10;l+JcI804x7tfd1/A+Xa8s9QKACgCzZ3LWd3a3afftbiC4T/ehkWRf1WmnZp9mn9wpK6a7pr71Y+q&#10;4pUnijmibdHNGksbDoySKHRh9VINeqndJrrqeU1ZtPdaElMQUAFABQB4/wDEfQWWWPXrZCUdUg1A&#10;KM7HUBLe4bvtdMQOeFVkhH3pDXHiaevtEt9Jeuyf6fJdzsw1TT2b33j+q/U8nrkOsKAJrf8A4+IP&#10;+u0X/oa01uvVA9n6H1lXrHkHP+JdBh8QabJattS5jzLZTn/llOAQAxAJ8qUfu5QAflIcAuiYzq01&#10;Ui113i+z/wAn1NKVR05J9HpJd1/muh82TwS200tvOjRTQSPFLGwwySIxVlP0IPseo4rzWmm01ZrR&#10;o9JNNJrVPVHWeC/D761qkcsqH7BYPHPcsQdsrq26K1B6EylcyDqIg/QsudaNPnlr8MdX5+Xz/Iyr&#10;VOSNl8UtF5d38vzPoevRPOCgAoA+e/Gvhz+w9R862TGm3zNJb4+7BL1ltT6BCd8OesRCgs0bmvOr&#10;U+SV18MtvLuv8vL0Z6NGpzxs/ijv59n/AJnT/DzxJgjQL2Tg7n02R26H70lnk9j80sGe/mRg8xKN&#10;cPU/5dy/7d/Vf5GWIpf8vI/9vL/279H8n3PXa7DjCgAoAKAOA+Imqiy0YWKNifU5PKwDyLaErJcN&#10;64YmKEjGGWR+eK58RPlhy9Zfkt/8jow8OafN0jr83ov1fyPBq4DvCgAoAVWKsGUlWUhlYHBBByCC&#10;OQQeQexoA+oNB1NNY0myv1ILywqJ1HGy5j+S4TByQBKrFM8mMo3RhXqU5c8Iy7rX16/ieXOPJOUe&#10;z09N1+G/ma9WQFABQAUAZ+qaZaavZTWF4m+GUcFcCSKQfcmiYg7ZIzypwQRlWDIzKZlFTi4y2f4e&#10;aLhJwkpR3X4+R88+IPDOoeH5ytwhltHYi3vY1byZAclUc8+TPtBLQsc8MY2kQb686pSlTeuq6SWz&#10;/wAn5fdc9CnVjUWmj6x6/wDBXmc7WZodL4P/AORm0j/r5P8A6JlrWj/Fh6/ozKt/Cn6L80fSdeke&#10;aFAHhPj3w2NMvBqdpGFsL5z5iIMLbXZyzKAOFjnAaSMDAVxKgCqIweDEU+WXMvhk9fJ/5PdfNdjv&#10;oVOZcrfvR281/wADqWvh/wCJPsdwNEvJP9Fu5M2TseILpzzDz0juT90Zws+MD987CsPUs+R7P4fJ&#10;9vn+fqLEUrrnW6XveaXX1X5eiPbK7ThCgAoAKAOP8caqNM0G5RWAuNQBsoBk7tsoP2hxjBASDeA3&#10;RZHjz1AONefLTfeXur9fw/Q2oQ5qi7R95/Lb8fwufO9eceiFABQAUAfSfhLVRq+hWdwzbp4U+yXW&#10;SCfPt1VS7Y6GWMxzYwMeZjFelSnz04vqtH6r/Pc82rDkqSXR6r0f+Wq+R0tamQUAFABQBVvbK21C&#10;1ms7uMS29whSRD6HkMp/hdGAdHHKOAw5FTKKknF6p7lRk4tSTs0fPviXwnfeH5WkAa5052/c3iqf&#10;kyTtiuQBiKUDo3+rl6oQ26NPPq0pU33j0l+j7P8AB9Oy9ClVjUXaXVfqu6/I5OsjU1/D/wDyHtE/&#10;7C+m/wDpZDV0/wCJD/HH/wBKRFT+HP8AwS/9JZ9Q16h5YUAeMfELw2LaU67ZR4guHC6hGg+WK4bh&#10;LnA6JcH5ZTjAnwxJafjixFOz9pFaP4vJ9H8+vn6nbh6t1ySeq+HzXb5fkZfgXxJ/ZF79gu3xp1/I&#10;o3Mfltbo4RJsk4WKQYjnz0AjkyBGwaaFXklyv4Zfg+/z6lV6XOuZfFH8V29V0+a6nvdd5wBQAUAF&#10;AHPeKdVGj6Je3SsBO6fZrXkA/aLgFEZQepiXfMR3WI9s1nVnyU5PrsvV/wCW/wAjSlDnnFdN36Lf&#10;79vmfNFeYemFABQAUAfQngTVRqWgwQswNxpuLKVc8+Ug/wBFfB6KYcRg5ILRPjGMD0aE+aml1j7r&#10;/T8PyPPrw5ajfSXvL9fx19GjtK2MAoAKACgCG4ghuoZbe4jSaCZGjlicbkdGGCCP5EYIOCCCAaTS&#10;aaaunuhptNNOzWzR4H4p8HXehyPdWiyXOlMdyygbpLXJOIrkDnavRbgKI24D7HIU8FWi4O6u4d+3&#10;k/8AM76VZTVnpPt381/kcTWBuWbP/j7tf+vmD/0atNbr1Qns/R/kfV9eseSFAHk/xD8N71Ov2cfz&#10;oFXUo1HLoMJHdgesY2xTYHKeXJgBJGPJiKf/AC8X/by/J/o/LXudeHqf8u3/ANu/qv1Rx3g7xGdB&#10;1HbOx/s68KR3a9REwOI7pR6xEkSActCW4Z1jxjRqezlr8L38uz/z8jatT9pHT4o6rz8vn08/mfRC&#10;srKrKwZWAZWUgqykZDKRwQRyCOCORXonni0CCgAoAyta1JNI0u91ByM28LGJTyHnf5LePGQSHmZA&#10;2DkLubtUTlyQlLstPXZfiXCPPKMe719Ov4Hy87tI7yOxd3ZndmOSzMSzMT3JJJJ9a8s9TbTsNoAK&#10;ACgD3X4c6qLvSH052zPpkhCgnlrW4Z5IiCTk7JPOjIHCIIhxuUV34ad4cvWP5Pb/AC+44cTC0+bp&#10;L81v+j89T0Oug5goAKACgBrokiPHIqvHIrI6OAyujAqyspyGVgSCCMEHBo30Y9tVujwvxZ4JuNLk&#10;lvtMje40w5keNd0k1iOWYOOWktlGSs3JjXifG0SycFWg4XlFXjvbrH/NefTr3fdSrqVoydpfhL/g&#10;+X3Hntc50BQB9X2f/Hna/wDXtB/6KWvWj8K9F+R5L3fqyzTEebeP/Df2+2Os2af6ZZx/6Uig5uLR&#10;OS+B1lthls8Fod4JJjjWubEU+Zc8d1uu6/zX5eiOnD1eV8j+F7Ps/wDJ/meaeF9fk8P6mlwdzWk2&#10;Ib6Fed8JPEir0MsDHfH3I3x5USMa5qVT2cr9HpJeX+aOmrT9pG32lrF+fb0f/B6H0fDNFcRRTwOs&#10;sM0aSxSKcq8bqGRlPoykEV6KaautU9jzmmm0907P1RLTEFABQBUvryHT7O5vbg4htYZJn5wSEUkI&#10;vq7thEHUuwA5NTKSjFyeyV/69Sopyait27Hy1dXMt5c3F3Md01zNLPIfV5XLtj0GWOB0AwBxXlt3&#10;bb3bb+89RJRSS2SSXyK9IYUAFAHs3wz1QS2l5pEjfvLZ/tduCRkwTELMqjriKYK7Hnm47Yrtw07p&#10;wfTVej3+5/mcWJhZqffR+q2+9fkepV1HKFABQAUAJ14PIPUUDPF/F/geW1ebU9GiMtoxMlxZRqTJ&#10;ak5Z3gRR89sOpjX5oM/KphGY+KtQavKCvHrFbr0Xb8V6bdlGunaM3Z7KXR+vn+Z5hXKdQUAfUPh/&#10;/kA6J/2CNN/9I4a9Sn/Dh/gj/wCko8up/En/AI5f+lM16sg4Xxx4bGs2P2y1jzqVijMgUfNc24y0&#10;luccs6nMluOfnLxgZlyMK9LnjeK96P4rqv1X3dTooVOSVm/dl+D7/wCf/APGtB1mfQtShvocsqny&#10;7mHOBPbuR5sR9G4Dxk/dlRGIIBB4qc3TkpL5rujsqQVSLi/VPs+j/wA/I+lrO7t7+1gvLWQS29xG&#10;skTjup7EdVdSCrqeUdWVgCCK9NNSSa1T2PNacW4vRp2ZZpkhQAUARzSxwRSzysEihjeWRycBY41L&#10;uxJ4AVQSSewpN2Tb2SuNK7SW70R8t6tqEmqale6hJkNdTvIqnGUjzthj4/55xKkeec7c5PWvLnLn&#10;lKXd3/y/A9SEeSMY9l+PV/NmfUlBQAUAerfDPVQkt7o8jACb/TbUE4zKirHcIOxZolicAYIWFzz2&#10;68NPeD6+8v1/z+85MTD4Zrp7r/NfjdfNHsVdhxhQAUAFABQB5J4x8EPI8uq6LDuLkyXlhGACW6tP&#10;aqMbi3JkgHzFstEG3FByVqG84L1ivzX6r7jso19oTfpJ/k/0f3nkZBUlWBVlJDKQQQQcEEHkEHgg&#10;8g1xnWJQB9JeDv8AkWdI/wCvZv8A0dLXpUf4UPR/mzza38Wfr+iOmrUyOT8X+HV1/TiIgBqFoHls&#10;3OBvJA8y2Zj0WcKApJASVY2JCBwca1P2kdPiWsfPy+f5m1Gp7OWvwvR+Xn8jwXTdQu9F1GG8gylx&#10;aykPE+VDqCUmt5V6hXXcjAjKn5hh1BHBGThJSW66fmmd8oqcXF7Nb9uzR9L6ZqNtq1jb39o26GdN&#10;2DjfG44kikA6SRuCjDoSNykqQT6cZKcVJbP+rHmSi4ScXuvx8/Rl+qJCgAoAQkAEkgAAkknAAHJJ&#10;J4AA6mgZ8yeJNU/tjWr6+Vi0Ly+XbZyMW0IEcJCknbvVfNZf77sepNeZUlzzlLpey9FsenSjyQjH&#10;ra79Xq/8jDrMsKACgD0j4baoLXU59MkYiPUYg0OTwLm1V3AweB5kLS5I5Zo41weMdOGnaTi/tbeq&#10;/wA0c2JheKkvsvX0f+Tt97PcK7jhCgAoAKACgDzHxl4Ka/aTVdIjH2xsvd2gIUXRxzNDnCi54/eJ&#10;kCf74xNu87lrUOb34fF1XfzXn+frv1Ua/L7k/h6Pt5Py/I8YdHido5EaORGKPG6lHRlOGVlYBlYH&#10;gggEHg1xbaM7d9VqhlAH0J4A/wCRYsv+u15/6VS16GH/AIUfWX5s8/EfxZekfyR2lbmBz3iXQotf&#10;0yS1balzHmaymI/1c6jhWPXyph+7lHOAQ4BeNazq01Ui11WsX5/5PZmtKo6ck+j0kvL/AIG587xS&#10;3uj6gsi77a+sLg5Vhho5YmKvG4Bwyn5kdclXQsvKtXnJyhK+0ov8T0GozjbeMl+B9JaHrFvrmnQX&#10;8GAWGy4izlre5QDzYW78EhkYgb42R8DdivShNTipL5rs+qPNnBwk4v1T7ro/663NerICgAoAKAPn&#10;Hxnqg1XX7uSNt1vakWNuQQVKW5YO6kcFZJ2lkU85Rl5IArza0+eo30Wi+X+bPSow5Ka7v3n8/wDg&#10;WOVrI1CgAoA7n4f6qNP11LeRgsGpx/ZGJICrcA77VumSzSBrdRnGbjJ6DG+Hnyzs9pafPp/l8zDE&#10;R5qd+sdfl1/DX5Hv9egeeFABQAUAFAHnvjHwb/bOdR04JHqSJiWJsIl8iDCgt0S4RRtR2+WRdscj&#10;KFV1561Hn96PxdV/N/wf+GOmjW5Pdl8PR/y/8A8OmgmtpZILiKSGaJikkUqMkiMOqsrAEH6jpz0r&#10;haadmmmuj0Z2ppq6d09miKkM92+Gn/Ivz/8AYUuP/Sazrvw38P8A7ef5I4MT/EX+Ffmz0Kug5zI1&#10;zR7fXNOnsJ8KXG+Cbbua3uEB8qZRweCSrqCN8bOmQGzUVIKcXF/J9n0f9dC6c3CSkvmu67HzbcQX&#10;ujag8Mm+2vbGcEMpwUkjYPHLG2PmVvlkjcDDoVYcGvNalCVtpRf49/1XdHpJxnG+8ZL8H0f6n0P4&#10;Z16LX9MjugVW6ixDewjjy5wPvKvURTAeZEeRgtHktG+PRpVFUin1Wkl2f+T6HnVKbpya6bxfdf5r&#10;Z/f1OirQzCgAoAKAPAPiBqo1DXGto2Jg0xPsg9DcFt90wHYh9sDdMmDPTBrz8RLmqW6R0+fX/L5H&#10;oYeHLC/WWvy6f5/M4asDcKACgDqvBuqjSdftJZG229zusrg9glwQI2POAsdwsLuTnCK2Oa1oz5Ki&#10;b2fuv57fc7GVaHPTdt17y+W/4X+Z9HV6R5oUAFABQAUAcV4t8JRa/D9pttkOqwJiOQ8JdRrkiCc9&#10;iOfKl5KE7WyhymFaiqiutJrZ9/J/ozelWdN2esH07ea/VHgt3Z3VhO9reQSW88Zw8Uq7WHoR2ZT1&#10;V1JRhyrEc1wNOLs0010Z3pqSundPqVqQz2T4Xf8AHpq//Xza/wDoqWuzC7T9V+px4reHo/zR6pXW&#10;chQ1PTrfVbG4sLpd0NxGVJGN0bjmOVCcgSROFdD0yMEEEgzKKnFxez/q/wAioycJKS3R80app13o&#10;uoTWVxlJrdwUkXKiRPvRTxN12uMMpByjZU4dWA8yUXCTi909/wAmj04yU4qS2a/4dM948H+IV17T&#10;VEzD+0bMLFeLwDJxiO6UD+GYA78ABZlkUALsz30antI6/EtH+j+f5nBWp+zlp8L1i/0+X5W8zrq2&#10;MQoAKACgDw/4kaqLrU4NNiYNHp0ZaXB4+1XIVmU9iY4ViHU7WeRTg5FcOJneSitorX1f+St+J3Ya&#10;FouT+1t6L/N3PN65jpCgAoA3PDmqf2PrNjfEkRJL5dwAetvMDFNkd9it5ig/xovIPI0pS5Jxl0vZ&#10;+j0f+ZFWPPCUetrr1Wq+/Y+mwQQCCCCAQQcgg8ggjggjoa9M8wWgQUAFABQByninwvb+IrUFSsOo&#10;26N9luTnaRy32efGS0LtyGALQuS6AgyRyZVaSqLtJbP9H5flv3T2pVXTfeL3X6rz/M+f9Q0690u5&#10;e0v7d7edP4XHyuvZ43GUkjbBw6MynBGcggefKMou0lZ/1953xlGavF3X9b9ilUlHq3wt/wCPjWf+&#10;uNl/6HcV14XefpH9TkxW0PWX6HsVdhxle7tYL22ntLmMSwXEbRSoe6sMHB6qw+8rDlWAYEEA0mlJ&#10;NPVNWY03FprRrVHzTr2i3GhalNYzZZAfMtpiMCe2Yny5B23DBSRR92RXUZGCfMqQdOTi/VPuuj/z&#10;8z06c1UipL0a7M9j8C+I/wC2LD7FdSbtRsEVWZjl7m24WOfJ5Z04inPJLbJGOZcDtoVOePK/ij+K&#10;6P8AzOKvT5JXXwy28n1X6r7uh3dbmAUAFABQB498TdUDyWWjxtnygb25APG9w0dshHZlTzXIJ+7K&#10;hx0NceJnqoLpq/0/rzOzDR+Kb/wr83+h5RXIdYUAFAGhpV/JpepWWoR5LWtwkhUHG+PO2aPPYSxM&#10;8Z9mNVCXLKMuzv8A5/gTOPNGUe6t/l+J9RwzR3EMU8LiSGeNJYnX7rxyKHRh7MpBH1r1E00mtnqj&#10;y2mm09GnZrs1uS0xBQAUAFAHO+JPDtt4isvIkIiuodz2dyBkxSMBuVwMF4ZdqiRevCuvzKKzq01U&#10;jZ6NfC+3/AfU1p1HTlfdPdeXl59j571XSL/RrprS/gaKQZKOATDOgx+8glwFkQ5GSPmQ/JIqOCo8&#10;6cJQdpK35PzT6/1c9CE4zV4u/wCa9V0M2pKPSPhj/wAhq9/7Bcn/AKV2ldOF+OX+H9Uc2K+CP+L9&#10;Ge4V3HCRyxRzRyQyoskUqNHJG4DK6OCrowPBVlJBHcGk0mrPVPRjTad1o0fN/ijQZNA1OS3AZrOf&#10;dNYynJ3wk8xM3QywEiOTnJGyQgCRRXnVafs5W6PWL8u3qv8Ag9T0qVT2kb9VpJef/BPSvh/4kN9b&#10;f2NeSZurOPNo7Hme0TA8rPeS24A7tAVwD5TtXTh6nMuR7rbzX/A/I5cRT5XzraW/k+/o/wA/VHpV&#10;dJzBQAUAFAHlvxM1UR2lppEbfvLmQXdwAekEOVhRuxEsxLgc4MAPGRnlxM7JQXXV+i2+9/kdWGjd&#10;ufbRer3+5fmeM1xHaFABQAUAfQPgHVRqGhRW7sTPpjfZJM9TDy1qw6/KIv3IHrC3AGK9DDy5qaXW&#10;Ony6fhp8jz8RDlqNraXvfPr+OvzO3rcwCgAoAKAIp4IrmGW3njWWGZGjljcZV0cFWVh6EHHr6c0m&#10;k009U9GhptNNaNapngninwbdaLJLd2aSXOkk7hIPnltA2f3dyBz5a9FuMbDlVkKyEBuCrRcG3FNw&#10;79vJ/wCe3fU76VZTSUrKf5+a/wAjh6wNya3/AOPiD/rtF/6GtNbr1QPZ+h9ZV6x5AUAeVfEPw35y&#10;HXrOMmWJVXUY1H34VG1LvHXdCAI5sZzFsc7RE5PJiKV/3kVr9r06P5bPyt2Z14epb93J6P4fXt8+&#10;hxPhDxE2g6kPOZv7Pu9sV4nJCc/u7lVHVoSTuABLRNIoBbZjGjU9nLX4Xo/0fy/I3rU/aR0+Jax8&#10;/L5/nY+iVZXVXRldHUMjqQysrDKsrDIZWBBBBIIORXonnDqBBQBmaxpVtrOnz6fdD5JVzHIAC8Ey&#10;8xTJ6MjdRkB0LRt8rsDE4KcXF9evZ9H/AF6Fwm4SUl03811R81XlreaNqMltLugvLGcFXQkEOhDx&#10;TRNwdrDZLE3B2lTgHivNalCTT0lF/wDDNfmj0k1OKe6ktvXdP8mfQXhXxBH4g01ZmKre2+2G+iXj&#10;EuPlmRe0U4BdOysJI8nyyT6FKp7SN/tLSS8+/ozz6tP2crdHrH07eq2+59Tpq1MgoAa7pGjySMER&#10;FZ3djhVRQWZmJ4AUAkk9AKNtWM+bPFOttrurz3Ski1h/0ayU5/4942bEhBxh52LSsMZUMsZLCMGv&#10;Mqz9pNvotI+i/wA9z0qUPZwS6vWXr/wNjnKzNAoAKACgD0r4da6LO8fR7h8W9+2+1J6R3oULs9AL&#10;mNQuT/y1iiUffNdOHqWfI9pbev8Awfzsc2Ip3jzreO/+H/gP8Lnt1dxwhQAUAFABQBFNDFcRPDPF&#10;HNDINskUqK8br1wyMCpGQDyOoB60mk1Zq6fRjTad1o11PMPFPgjR7bTr3VLHz7OS2h837Oj+ZbPh&#10;lBG2UNKhOeCsuwdo65atCCjKUbppXtuvx1/E6qVeblGMrSTdr7P8P8jgPB//ACM2kf8AXyf/AETL&#10;WFH+LD1/Rm9b+FP0X5o+k69I80KAKd/Y2+pWdxY3Sb4LmMxuONy55WRCQdskbBXjbB2uqntUyipR&#10;cXs/6v6rdFRk4yUlunf/AIHzPmjWNKudD1KexnzvhcNDMAVE0LHMM8fpuA5AJ2SK6E7kNebODhJx&#10;fTZ910f9dT0oTU4qS67rs+qPcPBniMa7p/k3Dj+0rJVS5z1nj6R3SjuXA2zY+7MC2FWSMV3UantI&#10;2fxR38+z/wA/M4q1P2crr4Zary7r/Ly9GdnWxgFACEgDJ4A5JPQCgZ88eNddGtau6wOHsbHdb2pG&#10;dshyPPnHqJJBtQ94o4z1Jrzq9Tnnp8MdF+r+b/A9ChT5Ia/FLV+XZfd+Jx9YmwUAFABQB3ngLXhp&#10;WqfYrh9tnqZSIlj8sN0CRbyHJwquWMMh4+9G7HbHXRh6nLLle0tPR9P8jDEU+ePMvijr6rqv1Xz7&#10;nvld554UAFABQAUANdEkRo5EV0cFXR1DIykYKsrAhgRwQQQR1o3HsedeIvA2iNaX+o2iS2E1va3F&#10;15VuV+yyNBE8u0wOp8oPtC4heNFHIjJznmqUINSkrxaTdltprt/k0vI6Kded4xdpJtK731dt/wDM&#10;8l8P/wDIe0T/ALC+m/8ApZDXJT/iQ/xx/wDSkddT+HP/AAS/9JZ9Q16h5YUAQXNtBd281rcxrLBP&#10;G0UsbdGRxgjjBB7hgQykBlIIBpNJppq6ejQ02mmnZrVHzZ4j0ObQNTls33PA372znI/11uxO0kjj&#10;zIyDHKBj513ABGQnzalN05OO63T7r/PuelTmqkU+uzXZ/wBbHrPgPxJ/aln/AGZdvm/sIwEZj811&#10;aLhUkyeskGVilzyymOTLM0m3roVeePK/ij+K7/LZ/I5K9PllzL4ZfhL/ACe6+a7HoNdBzhQAUAeD&#10;eP8AXhqepLYW7hrPTS6FlbKzXbYEz5HBWIAQp1wwmZTtkrgxFTmlyraP4vr92x34enyx5mtZfgun&#10;37/ccBXOdAUAFABQB1ng3XBomsRtMxWyvALa7/uoGbMU5HT9xJgseohaXAJIFbUZ8k9fhlo/0fyf&#10;4XMq0OeDt8S1X6r5r8bH0WCCMjkHkEdCK9E84WgQUAFABQAhAYFWAZWBDKQCCCMEEHggjgg8EUDO&#10;G1nwHoV6s1xBG+nThXkJsyqwMyqT81s4aNQfSDyeeeec888PCV2vdflt93+VjeFecbJvmXnv9+/3&#10;3PCrP/j7tf8Ar5g/9GrXCt16o7ns/R/kfV9eseSFADHRJUeORVeORGSRHAZXRwVZWU8FWUkEHggk&#10;Gjcex85+LPDz6BqTRoGaxut01lIcnCZ+e3YnrJASFJzl42jkOCxVfNq0/Zyt9l6xf6eq/wCCejSq&#10;e0j/AHlpL/P0Z3/w98SfaYRoV5J/pFshawdzzNbLy1vk9ZLcfNGMktBkABYCT0Yerdcj3Xwvuu3y&#10;/L0OfEU7P2i2fxeT7/P8/U9QrqOUKACgDxX4ja6Lq6i0W3cGGzYTXZX+K8IZUiJ9LeNjuwcGSUqw&#10;3RCuLE1LtQWy1fr2+X5nbhqdlzvd6R9O/wA/y9TzGuU6goAKACgDoPDOtPoWrW95k/ZnPkXqDJ32&#10;sjDewAyS8JCzRgclowmdrMDpSn7OafTZ+n/A3M6sPaQa67x9Vt8nsz6VjdJUSSNleORFeN1IZXRw&#10;GVlI4KspBBHBByK9PfVbM83bRj6BBQAUAFABQBx2q+BtB1RnlEL2Nw5LNLZFY1Zj1LwMrwHJ5cok&#10;bseS+STWM6FOWtuV94/5bfdZs2hXqR0vzLs/89z59mj8qaWIHcI5ZIwcYzsYrnHbOM4rz3o2egtU&#10;n3R9VWf/AB52v/XtB/6KWvVj8K9F+R5T3fqyzTEJ14PIPUUDPn7xr4bOiX/2m2Q/2bfO7w4B2203&#10;LSWpPQKOXgzyY8p8xiZj59al7OV18MtvJ9v8vL0O+hU542fxR3813/z/AOCdH8PPEgQjQLyT5WLP&#10;psjngMctJaZPTecywD+/5keSzxLWmHqf8u3/ANu/qv8AL/hjPEU/+Xi9JL/279H8vM9frsOMKACg&#10;DyP4ka6pEWhW75OUudQKngY5trc+pz/pEikDGLcgnLAceJqbU16y/Rfq/kdmGp71H6R/V/p955HX&#10;IdYUAFABQBq6JqsujanaahFlhDJ+9jBx5tu42TRemWjJ2E5CyBHxlRVwm4SUl03811RE4KcHHutH&#10;2fR/f960Ppy2uYby3hurdxJBcRpLE69GRwGH0IzhlPKsCpwQa9NNNJrZq6PMacW09GnZk9MQUAFA&#10;BQAUAcrrHg3Q9YZppbdra6cktdWbCGR2x1lQq8MpJwWZo/MOMeYBmsp0YT1as+8dPv6P7r+ZtCtO&#10;Gid12lr93VffY+f9UtFsNSv7FHMi2l3cWyyMAGcQytGGIHALBckDgZrz5R5ZSjvZtX9Dvg+aMZd0&#10;n959J+H/APkA6J/2CNN/9I4a9Kn/AA4f4I/+ko82p/En/jl/6UzXqyAoA8M8e+G/7Nuzq1nHixvZ&#10;D5yIPltrtss3A+7FcYLp2WTenyqYlPBiKXK+dfDLfyf+T39brsd+Hqcy5G/eW3mv80S/D/xJ9huf&#10;7GvJMWl5Jm0djxBdtgeXkniO54UDkLPsIAEsjB4epyvkk9H8Pk+3z/MWIp8y51vFa+ce/qvy9Ee3&#10;V3HCFABQB5p8RdeFrZLo1u4+0XwD3RU8xWisCEODkNcuMY7xJIGGJFzy4ipZci3lv5L/AIP5HVh6&#10;d5c72jt5v/gfm0eJVxHaFABQAUAXNPvp9Nvba/tm2zWsqyp6MBw8bf7EiFo3HdGYVUZOMlJbp3/r&#10;1FKKlFxezVv69Nz6f06/t9Usba/tW3Q3MayL03I3R4nx0kicNG46BlOMjBr04yUoqS2av/wPkeXK&#10;LjJxe6f9ffuXaokKACgAoAKAOb1jwnomtFpLm18q5bP+l2pENwSe8mFaOY9OZ45GAGFIFZTownq1&#10;Z91o/n0fzRrCrOGzuuz1X+a+R4FrunJpGrXunRyNNHayKqSOArsHijlG4Lxkb9uRgHGcDOBwVI8k&#10;5RTvbr8rnfTlzwjJq1+nzaPe/B3/ACLOkf8AXs3/AKOlrvo/woej/NnBW/iz9f0R01amQUAeN/EL&#10;w35Mp16zT9zMyrqEaj/VzsdqXWBxsmOElPaba5LGZtvFiKdn7RbP4vJ7J/Pr5+p24epdeze6+H07&#10;fLp5GN4G8Sf2PffYrqTbp1+6qxY/LbXJwsc/PCo/EU54AXZIxxFgxQqckuV/DL8H0fz2f39C69Pn&#10;jzL4o/iuq/Vfd1Pfa9A88KACgDgvH2ujTNLNhA4F5qatFgH5orPBFxLx0Mn+oTPXfIynMdc+Iqcs&#10;eVfFLT0XV/odFCnzT5n8MdfV9F+rPBK4DvCgAoAKAJ7a4ltLiC6gcpNbyxzROP4ZI2DqfcZHI6EZ&#10;B4NNNpprdO6+Qmk009mrP5n03omrQ61pttqEOAZV2zRg5MNwgAmiPf5W5QnBaNkfowr04TU4qS67&#10;+T6o8ycHCTi+mz7ro/663RrVZAUAFABQAUAYOr+GdH1v5r61BnC7VuoSYbkADCgyLxKFH3FmWRF7&#10;L1rOdKE/iWvdaP8A4PzuaQqzh8L07PVf16HgvifSIdD1ebT4JZZokjhkR5tvmYljD7WKBVJXONwV&#10;c/3RXBVgoTcU20rb76o76U3OCk0k7vbyPZPAH/IsWX/Xa8/9Kpa7MP8Awo+svzZx4j+LL0j+SO0r&#10;cwCgDyr4h+GzKh16zjzJEqrqKKMl4lAWO6AAyTEMRzH/AJ5BHICxSMeTEU7/ALyK/wAX5J/LZ+Vn&#10;0Z14epb93J7/AA+vb59DifB/iFtB1JfOY/2feFYbxeSI+cR3IA/igLHdgEtE0igFtmMaNT2ctfhe&#10;j/R/L8jetT9pHT4lrHz8vn+dj6JVldVdGDKwDKykMrKwyGUjIIIIIIOCORXonnDqBBQByPjPXRou&#10;kSiJ8X18GtrQKQGj3LiW565AgQ/KwB/fNECNpYjGtU5IO3xS0X6v5L8bG1GnzzV/hjrL9F8/yufO&#10;teceiFABQAUAOVmRldGKujBlZSQyspyrKRyCCAQRyDzQB9K+GNbTXdJguty/aYwIL2MYylygAZ9o&#10;6JMMTR9gr7MlkbHp0p+0gn12l6/8Hc8yrB05tdN4vy/zWz+/qdDWhmFABQAUAFAGNq2gaVraBdQt&#10;EldQRHOhMdxFn+5MhDEA8+W++InlkNROnCfxK/Z7NfP+kXCpOHwu3l0fyPCfF2hW/h/VI7O1mmmh&#10;mtI7tTPsMib57iLyyyKiuB5AYNsU/NgjjJ4K1NU5cqbaaT133a/Q76NR1I3aSadtPRP9T034af8A&#10;Ivz/APYUuP8A0ms66sN/D/7ef5I5cT/EX+Ffmz0Kug5woA858f8Ahs6ja/2tZx5vbKM/aEUfNcWa&#10;5YnA+9Lbcuv8TRF1yxSNa5sRT5lzxXvR3S6r/NflfyOnD1eV8j+GW3k/+CeXeGddl0DU47oFmtZM&#10;Q3sI/wCWkDHllXoZYT+8iPByCmQsj55aVR05J9HpJd1/wNzqq01Ui11WsX2f+T6n0lDNFcQxTwOs&#10;sMyLLFIhyrxuAysp9CCD/OvSTTV1qnsea002nunZ+qJaYgoA5/xNraaDpU93lTcv+5s4zg+ZcODt&#10;O09UiXdLJ2Kpt+8yg51Z+zg312ivP/gbmlKHtJpdN5Psv+DsfNLu8jvJIxd3Znd2JLM7EszMTySx&#10;JJJ5JNeYensNoAKACgAoA+ifBmujWtIjEsga/sQtvdgn53ABENwc9fPRfnboZklwAMCvRoz54K/x&#10;R0f6P5r8bnnVqfJPT4Zar9V8vysdfWxiFABQAUAFAGXqejaZrEXlahaRXGAQkhGyeLPP7qdNsqc8&#10;lQ2xiPnVhxUShGatJJ+fVej3LjOUHeLa8uj9VseH+M/Ddp4duLNbOaeWK8Sd9k+xmiMTRjaHRU3K&#10;RJxlAw28s2c1xVqSptWbad9+lrf5ndRquopXSVrbdb3/AMjsPhd/x6av/wBfNr/6KlrXC7T9V+pj&#10;it4ej/NHqldZyBQBw/jfw5/bWn/arWPdqNgrPEFA3XMH3pbb1LDmSAc/vNyKMzEjCvT543XxR281&#10;1X6rz06m9CpySs/hlv5Po/8AM8W0PV7jQ9Shv4MnYdlxDnAnt2I82FvTOAyEg7JFR8HbiuKnNwkp&#10;L5ruux2zgqkXF+qfZ9H/AF0PpeyvLe/tYL21cSW9zGssTd9rdVYc7XQ5R1PKOrKeQa9NNSSa1T2P&#10;NknFuL3Ts/6/ItUyQoAydb1WHRdMudQmwfKTEMfea4f5YYhjnDPguRykYd8YU1E5qEXJ9NvN9F/X&#10;QuEHOSiuu/kur/rqfMU88tzPNczuZJp5Xmlc9XkkYu7H6sSfT0rzG222927s9NJJJLZKyIqQwoAK&#10;ACgD3vwDrw1PTBp875vdMRY/mOWmtPuwSjPJ8oYgk642xsxzKBXfh6nNHlfxR09V0fy2ODEU+WXM&#10;vhlr6Pqvnuvn2O9roOcKACgAoAKAM/UdL0/VoPs+oWsVzHyV3gh4yeN0UqlZYmxxujdSRwSRkVMo&#10;xmrSSa/rZ7r5FRnKDvFtf11WzPFfGvhax8PraT2MtwUu5ZkMM7I4i2KjDy5AqOV+YjEm9sAZcnJP&#10;FWpRp2cW9W9H0tY7aNWVS6klolqupsfC3/j41n/rjZf+h3FXhd5+kf1IxW0PWX6HsVdhxhQByvi7&#10;w+uv6YyRqPt9rumsnJA3NgeZbsTxsnVQoyQFlWNyQqsDlWp+0jp8S1j+q+f52NqNT2ctfhekv8/k&#10;eBaffXmi6jFdwborm0lIeNwVzglJoJkODtcbo5FOGXJI2sAR58ZOElJaNd/xTO+UYzi09U1v+TX5&#10;o+ltK1K21ewt9QtWzHOgJUkFopBxJDJjo8bgqezYDLlWUn04yU4qS2f9WPNnFwk4vp+K6P5mjVEB&#10;QBS1G/t9Msrm/uW2w20TSMBjc5HCRpkgGSVysaAkAswyQMkTKSjFyeyRUYuUlFbt2/r0PmHUb6bU&#10;766v7g5lupmlYZyEB4SNSedkUYWNM87EUV5kpOUnJ7t3/r02PTjFRiorZK3/AAfm9SlUlBQAUAFA&#10;Htfw51wXNm+izv8A6RZbpbXceZLRmBZAT1a3lY8f88pECjbG2O3DVLx5HvHVen/AZxYmnaXOtpaP&#10;yf8AwV+Kfc9NrqOUKACgAoAKAKl7YWeowNbX1tFcwNyY5VDAHsyNw0bjPDoVdezCplGMlaSTXmUp&#10;OLvFtPyPG/GvhHTdDs4dQ0+S4QTXqWzWsriWNBJDcTBo5CBKAvkBdsjSkhsl8jnjr0YwSlG+srWe&#10;q1TenXp1udlCtKcnGVtI3utHulr06+Qnwx/5DV7/ANguT/0rtKML8cv8P6oMV8Ef8X6M9wruOEKA&#10;MDxHocOv6ZLaPtW4TMtnOw/1NwoO3JHPlyD93KOflbcFLomM6lNVIuPXdPs/8nszSnN05J9Nmu6P&#10;nSOS90fUFkTfbX1hcHg8NHLExV0cdGU4KOpysiFlOVY585OUJX2lF/cz0WozjbeMl+D/AK+TPpHQ&#10;dZg13TYL6HCuR5dzCDkwXKAeZGe+3kPGTy0ToxwSQPSpzVSKkvmuzPOqQdOTi/VPuuj/AM/M2asz&#10;CgCC5uYbO3murmQRQW8TzSyHOFRFLMcDJY4GFVQWZiFUFiBSbSTb0SV2NJtpLVvRI+Y9b1SXWdTu&#10;tQlyvnP+6jJz5UCfLFF6fKgG7HBcs3evMnNzk5Prsuy6I9OnBQiorpu+76syqgsKACgAoA6vwfrv&#10;9h6vG8rYsrvbbXmeiIzfu7j627ncxwT5LSqo3MCNaNTknr8L0f6P5flcyrU+eDt8S1j5+Xz/ADsf&#10;RgIIBBBBAIIOQQeQQRwQR0NekecLQIKACgAoATrweQeooGcRq3gLQb/zJoYpNOnIZt1mVWFmxn5r&#10;Z1aJR/sweTk8k5znCeHpy1V4vy2+7/KxtCvUjZN8y89/v3++54Lb/wDHxB/12i/9DWuBbr1R6D2f&#10;ofWVeseQFADXRZFZHUOjqUdWAKsrAhlYHgggkEHgg4oHsfOni7w6+gaiRGrHT7svLZSHJCjPz2zM&#10;eS8G5QCeXjaNsliwHm1qfs5afC9Yv9Pl+R6NGp7SP95aSX6/M7r4eeI/PiGg3kn76FWbTnY8yQKC&#10;z22T1aAAvEM8w7lACwjPRh6l17N7r4fNdvl+Xoc+Ip2ftFs/i8n0fz6+fqep11HKFABQB59488Nj&#10;VLM6naR51CxjJdVHzXNouWePH8UkGWki7sDJGNzNGBz4inzR5l8UVr5r/Nbr5rsdNCpyvlfwyenk&#10;/wDg9Tybw5rk2galFeJueBv3V5AD/rrdiNwAJA8yMgSREkYdQpOxnB5Kc3Tkn02a7r/PsdVSmqke&#10;XZ7p9n/k9mfSdtcw3lvDdW8iywXEayxSL0ZHGQfUHsynBUgqwBBFekmmk1qmro81pptNWa0aJ6Yj&#10;yf4geJwivoNjJ87Y/tKVDwqEAi0VgfvPnNwMYCbYjktIq8mIq/8ALuL/AMT/AE/z+468PS/5eSWn&#10;2fXv/l9/Y8frjOwKACgAoAKAHKzIyujFHRgyMpIZWU5VlI5BBAII5BGRRtqB9D+EPEqa/YBJmA1O&#10;0VUu04XzV+6l1GBxtk/5ahQBHNuG1UaLd6NGr7SOvxLfz8/n18zzq1P2ctPhez7eT9OndfM6+tjE&#10;KACgAoAKAOc8Xf8AIt6x/wBejf8AoaVnW/hz/wAJpS/iQ/xI8P8AB/8AyM2kf9fJ/wDRMtcNH+LD&#10;1/RndW/hT9F+aPpOvSPNCgAoA43xn4bGu6eZbdR/aVkryWxA5njxuktT678boSfuzADKrJITjWp8&#10;8br4o3a8/L59PM3o1OSVn8Mt/Lz/AM/I8O0fVbnQ9Rhv7fO+FissLEqs0LHEsEnoGA4JB2SKjgbk&#10;FcMJuElJdN13XVHbOCqRcXs9U+z6Nf1qj6X0+/ttTs7e+tH3wXCB0PRlPIeNxztkjcMjrk4ZSASO&#10;a9KMlKKktmjzZRcW4vdblyqJPNvHnihbC3bR7GUfbblCLuSNubS3Ycx5HKz3CnAGQyRZfALxtXNX&#10;q8q5Iv3nv5L/ADf5HTh6XM+d/CtvN/5L8/meIVwncFABQAUAFABQB734I8TrrFoLC8kH9p2cYGWP&#10;N5br8qzjPLSxjCXA5JO2bJ8xgnfQq865X8SX3rv69/vOCvS5HzJe4/wfb07fd0172ug5woAKACgA&#10;oAy9c/5Ausf9gvUP/SSapn8E/wDDL8mXD44f4o/mj5y8P/8AIe0T/sL6b/6WQ15tP+JD/HH/ANKR&#10;6NT+HP8AwS/9JZ9Q16h5YUAFAHM+KvD8fiDTXhUKt7b7pbGU4GJcfNC7YyIpwAj9lYRyYPl4OVWn&#10;7SNvtLWL8+3o/wDJ9DWlU9nK/wBl6SXl39UfPtndXmjajHcxboLyxnIZHBBDISksMq8Haw3xSrwS&#10;pYZB5rz4twldaOL/AC3T/JnoSUZxaeqkv+Ga9N0fSmj6rba1p8GoWp+WVcSRk5eCdcebC/T5kY8H&#10;ADoVkX5XU16UJqcVJdd12fVHmzg4ScX06910a/ryNSrIOE8beJ10azaxtJAdTvIyF2nm0t3DK1w3&#10;BxI2CkCnBzulziMB8K9Xkjyr4pL7l3/yOihS53zP4V/5M+3+f3HgXXk8k9TXnneFABQAUAFABQB7&#10;Z4B8Ti8gTRb6T/S7aPFnI55ubZBxCST801uvCgcvAoOMxux7sPV5lyS3W3mu3qvyOLEUuV862b1X&#10;Z9/R/n6npldJyhQAUAFABQBDcf8AHvP/ANcZf/QGpPZ+jGt16nytZ/8AH3a/9fMH/o1a8pbr1R6r&#10;2fo/yPq+vWPJCgAoAxPEGiQa9ps1jLhJP9bazkZMFyoPlv0JKNkpKo5aNmAw20jOpBVIuL33T7P+&#10;tH5GlObpyUl6Nd0fODC90bUCDvtb7T7jtjdHNE2QQeVdTjI6pIh/iRufO96Eu0ov7mv69Gej7s49&#10;4yX4M+jfD2uQa9psV5EVWYAR3cAPMFwoG9cdfLf78TH7yMAfnVwPRpzVSKkt9muz/rY86pB05OL2&#10;6Puv638zdrQzOS8XeJY9AsSsRDaldq62cXXyxwr3Mo7JFn92D/rZQEA2iRkxrVPZx0+J7L9fl+LN&#10;qVJ1Ja/Ct3+i83+C+R87O7yO8kjF3dmd3YkszsSzMxPJLEkknkk15x6Ow2gAoAKACgAoA9d+H/id&#10;dqaBfSYIJ/s2Vz94HLNZsT0IOWt89QWhBGIlPZh6v/LuT/wv9P8AL7jkxFL/AJeRX+L/AD/z+/ue&#10;t11nGFABQAUAFABQB8oXn/H3df8AXzP/AOjWryXu/VnrLZei/I+prP8A487X/r2g/wDRS16sfhXo&#10;vyPKe79WWaYgoAzdX0u21nT7jT7ofJMvySAZeGVeYpk6fNG2DjIDruRvlZgZnFTi4vr+D6MuEnCS&#10;kun4rqvmfNN9ZXmjajLaz7obqzmBV0JXlSHhniYYO1xtljYYIBGcMCB5klKErPRp/wDDNfmj0ouM&#10;43Wqa/4dP9T6A8KeIE1/TUlcqL62Cw30Y4/eYOydV7R3AUuuOFcSRjOzJ9ClU9pG/wBpaSXn39Ge&#10;fVp+zlb7L1j6dvVf5PqdRWpkc74l8QW/h/T3uHKvdyho7K3J5lmx99hnPkw5DysMfwxgh5FrOrUV&#10;ON+r0iu7/wAl1NKdN1JW6LWT7L/N9D5vuLia7nmubiRpZ55GllkY5ZnclmJ/E8AcAYAwAK81tttv&#10;du7PSSSSS0S0RDSGFABQAUAFAHp3gDxOtlINEv5AtrPITZTO2FguHPMDE8LFcMcocgJOTkYmLL1Y&#10;ery+5J6N+6+z7ej/ADOXEUub34rVfEu67+q/L0Paq7TiCgAoAKACgAoA+YfEf/Iwa1/2FL7/ANKZ&#10;K8yr/En/AIn+Z6lL+HD/AAr8j6H8P/8AIB0T/sEab/6Rw16FP+HD/BH/ANJR51T+JP8Axy/9KZr1&#10;ZAUAVL+yt9Rs7ixukEkFzG0br3GeVdD/AAvGwDxt1V1Vh0qZRUk4vVMqMnFqS3TufNGtaRc6HqM1&#10;hcZJjbfBMAVWeBifKnTrjcBhgCfLkV4ySUNebODpycX02fddGv63uuh6UJqcVJdd12fVf10PbfBX&#10;iMa3p4t7h86lYqqT5+9cQ/diuh/eLY2T4ziUbiFEsYPbQqc8bP4o7+a7/wCfmcVan7OV18MtvLuv&#10;8vL0Z2tbmBja7rVroWny3tyQWAKW8GcPc3BUlIl4JAOMyPgiNAzEEgAxUmqcXJ/Jd32LhB1JKK+b&#10;6Jd/8u7Pmy/vrjUry4vrp989xIZHPQDPCog/hSNQEReyqBz1rzJScm5PVs9OMVFKK2RTpDCgAoAK&#10;ACgDv/A3iYaRdHTr2TGnXsg2uxwtpdHCrKSThYZQAk5PCkRy5VUk3dFCryPlfwyf3Pv6Pqc9elzr&#10;mXxRX3rt6rp80e8AgjI5B5BHQiu84RaBBQAUAFABQB83+NP+Rn1b/rtD/wCksFebX/iz9V+SPSof&#10;woej/NntXg7/AJFnSP8Ar2b/ANHS120f4UPR/mzirfxZ+v6I6atTIKAIZ4IrqCW2nRZYZ43iljYZ&#10;V43Uqyn6gnkcjqOaTSaaeqejGm001undHzZ4k0KbQNSktH3PbvmWznI4lt2J2gnAHmxH93MBj5hu&#10;A2OhPm1IOnJrpun3X+a2Z6VOaqRT67Ndn/wd0eq+AfEf9pWf9lXcmb6xjAhZj81zZrhUOTy0lvxH&#10;J3KGJyWYyEdeHqc0eV/FHbzX/AOWvT5ZcyXuy38n/k918/I9EroOYz9U1O10ixnv7x9sMK8KMF5Z&#10;G4jiiU43SSNwB0Ay7FUVmEykoRcnsvx8kVGLnJRitX+C7vyPmrV9VudZv59QuiPMmOEjUkpDEvEc&#10;MeedqL36sxZzyxrzJzc5OT6/guiPThBQiorp+L6szKkoKACgAoAKAOx8G+JToN8Y7hmOm3hVLkcn&#10;yHHEd0ijJJTJWVV5eI5wzRxitqNX2crP4Xv5Pv8A5+RjWp+0jdfFHbz7r/Lz+Z9CqyuqujK6OoZH&#10;UhlZWGVZWGQysCCCCQQcivRPPHUCCgAoAKACgD5++IX/ACM1z/17Wn/ola8/EfxX6L8j0MP/AAl6&#10;v8z03wB/yLFl/wBdrz/0qlrpw/8ACj6y/NnNiP4svSP5I7StzAKAGuiyKyOodHUo6sAVZWBDKwPB&#10;BBIIPBBxQPY+dPFvh59A1JljVjp90XlspDkhVyDJbMx53wFgBkktEY3JLMwHm1qfs5afC9Y/qvl+&#10;Vj0aNT2kf7y0l/n8/wAzu/h54j8+L+wryTM0CFtPdzzJbqMvbZPVoB88Qyf3G5QAsAz0Yepdeze6&#10;+H07fLp5ehz4inZ+0Wz+L17/AD6+fqepV1HKVb28ttPtZry7kWK3t0LyOxHQdFUcbnc4SNB8zuQq&#10;gkilKSinJ6JFJOTSWreiPm3xBrc+vajLey5SIZjtYM5EFurEovUgyNnfKw4aQnGFCqPNqTdSTk9t&#10;kuy/rc9KnBU4qK33b7v/AC7GHWZYUAFABQAUAdN4W8QSeH9SWc7nsrjbDewr/FFn5ZkHQywEl07s&#10;peLKiQsNaVT2cr/ZejX6+qMqtP2kbfaWsX59vR/5PofRsE0VzDFcQSLLDMiyRSIcq6OAysp9CDn1&#10;9ea9FNNJrVPVM85pptPRrRolpiCgAoAKACgDwz4m/wDIetP+wRB/6WX9cOK/iL/Av/SpHfhv4b/x&#10;v/0mJ2Pw0/5F+f8A7Clx/wCk1nW2G/h/9vP8kYYn+Iv8K/NnoVdBzhQAUDPn/wAb+HDo1+bu2jxp&#10;t+7PEFGFt7g5aS29Ap5kgHA8vcgH7ok+fXp8krr4ZbeT6r9V/wAA76FTnjZ/FHR+a6P/AD/4JvfD&#10;zxH5b/2DeSfu5Cz6c7nhJDlpLXJ6LJzLCOP3nmJy0qAaYep/y7f/AG7/AJfqjPEU/wDl4vSS/J/L&#10;Z+Vux7FXYcZDPPDawy3FxIkMEKNJLK5wiIoyWJ/kBkk4ABJApNpJtuyW7Gk20krt7I+c/FPiGTxB&#10;qLTDcllb7orKE9RHn5pnHH72cgMw52KEjy2zc3nVajqSv9laRX6+rPRpU/Zxt9p6yf6ei/4JzNZG&#10;oUAFABQAUAbfh/W59B1KK+iBeP8A1d1ADgT27Eb09A6kCSJjwsiqTldwOlObpyUlts13X9bEVIKp&#10;Fxfqn2f9aPyPpOyvLfULWC8tJFlt7hBJG6+h4KsOqujApIh+ZHVlYAgivSTUkmndM81pxbi9GnZl&#10;qmSFABQAUAFAHjvxS/4+NG/643v/AKHb1x4reHpL9Dswu0/WP6l74Xf8emr/APXza/8AoqWnhdp+&#10;q/UWK3h6P80eqV1nIFABQB4d4/8ADn9n3f8Aa9pHizvpD9oVR8tveNlicD7sdzguOwlEgyA8a1w4&#10;inyvnS92W/k/8n+fyO7D1OZcj3jt5x/4H5B4A8SGwuxo93J/oV7J/ozOflt7xsALk/djueEI6LNs&#10;YAb5WJh6nK+RvR7eT/yf5+oYinzLnW8Vr5x7+q/L0R7jXccI13SNHkkZUjjVnd3IVURQWZmY4Cqo&#10;BJJOAASaNtX0GfPfjHxKdevhHbsw0yzJW2BBXz5DxJdOp5Bf7sStgrEASFd5BXnVqvtJWXwrbz8/&#10;66HoUaXs43fxS38l2/z8zjaxNgoAKACgAoA0tI1S50bUINQtT88LfPGSQk8LcSQSY/gkXjOCVYLI&#10;vzIpFQm4SUl0/FdV8yZxU4uL2f4Po0fS2l6la6vZQX9m++GZckHG+KQcSQyqCdskbcMOh4ZSyMrH&#10;04yU4qS2f4eTPMlFwk4yVmvx815P+tTQqiQoAKACgAoA8r+KP/HppH/Xzdf+ioq5MVtD1f6HXhd5&#10;+i/NlH4W/wDHxrP/AFxsv/Q7ilhd5+kf1Hitoesv0PYq7DjCgAoA8d+IfhwRP/b1nHiOVlTUUQcJ&#10;Kx2x3WBwBKcRzHj97scgtK7DjxFO37yK0fxevR/Pr5+rO3D1L/u5PVfD6dvl0MHwR4jOjX/2S5kx&#10;pt+6pLuPy21wcLFcjPCqeI5zwDHtkYnyVFZ0KnJLlfwy/B9H/n/wC69PnjzJe9H8V1X6rz06n0BX&#10;oHniEgDJ4A5JPQCgZ4P458UDV7oadZSE6dZudzqflu7pSVMoIOGgiHywcYYl5csrR7eCvV53yx+G&#10;P4vv6Lod1ClyLml8T/Bf5vr9xwFc50BQAUAFABQBbsL64028t760fy7i2kEkbdQeCGRh/EkiFkkX&#10;+JGZe9VGTjJSW6YpRUk4tXT/AK/Dc+ldD1m113T4r62IBPyXEGcvb3AALxNwMgZDI+AHjKsAMkD0&#10;oTVSKkvmuz7HmTg6cnF/J910f9bGxVkBQAUAFABQB518Tf8AkA2n/YXg/wDSO/rmxX8Nf41/6TI6&#10;cN/Ef+B/+lROU+GP/Iavf+wXJ/6V2lZYX45f4f1Rrivgj/i/RnuFdxwhQAUAeWfEPw558X9vWcf7&#10;6BVXUEQcyQKAqXOB1aAYSU45h2sSFhOeTEU7r2kVqvi813+XXy9Drw9Sz9m9n8Pr2+fTz9ThfCPi&#10;J9A1FTIzHT7spFex8kIM4S5UDnfAWJIAJeJpEwWKFcaNT2ctfhekv8/l+RvWp+0jp8S1X6r5/nY+&#10;i0dXVXRg6OodGUgqysAVZSOCGBBBHBByK9E84dQI8U8feKBeynRbCXNrA+b2ZGytxOmNsCkdYrds&#10;l+Ssk2OAIVZuLEVeZ8kXovifd9vRfn6Hbh6VvfktX8K7Lv6vp5ep5lXKdQUAFABQAUAFAHtPgDxO&#10;t1Cmh3sn+lW6EWEjH/j4t0BJgJP/AC1t1HyDPzwDAAMLFu3D1brkluvhfddvVfl6HFiKVm5x2fxL&#10;s319H+fqen11HKFABQAUAFADJP8AVv8A7jfyNA1uvU+ULf8A4+IP+u0X/oa15K3Xqj1ns/Q+sq9Y&#10;8gKACgDG17RoNd02ewmwrsPMtpiOYLlAfKk7nbyUkA5aJ3UYJBEVIKpFxfqn2fR/5+RpTm6clJfN&#10;d11Pm6SO90fUGRt9rfWFx1Bw0csTAqynoynhkYZWRGBGVbnzfehLtKL/ABX9fM9H3Zx6OMl96Pov&#10;w5rkOv6ZFeJtWdf3V5CD/qrhQN2B18uQYkiPPyNtJLo+PRpzVSKfXZrs/wCtjzqlN05NdN4vuv8A&#10;NbM360MwoAKAPBPHXhv+yL3+0LRMaffyMdqjC2t0QWeHA4EcvzSQgYAAkjAAjUtwV6XJLmXwyf3P&#10;e3p1X3dD0KFTnjyv4or713+XU1Ph74k+zSjQryTEFw5bT5GPEVw5y1tk9EuDlo+QBPlQCZ8rWHq2&#10;fs5bP4X2fb59PP1IxFO69ot18Xmu/wAuvl6HQ+MfGaaYsumaXIsmpMCk06kMliDkEA8hrv0TpDnc&#10;/wAwCHStW5fdj8XV/wAv/B/Izo0eb3pL3ei/m/4H5nh7MzszuxZmJZmYlmZmOSzE5JJJJJJyTya4&#10;TuG0AFABQAUAFABQBd0/ULvS7uK9spTFPC2QRyrqfvRyL0eNxw6HgjpggEVGTg1KLs1/Vn5ClFST&#10;jJXT/r7z6H8OeJLPxDa+ZFiG8iA+1WbMC8Z6eZH0MkDn7smOD8jhW6+hTqqotNGt1/l5HnVKTpvv&#10;F7P9H5nSVqZBQAUAFAHOeLv+Rb1j/r0b/wBDSs638Of+E0pfxIf4keH+D/8AkZtI/wCvk/8AomWu&#10;Gj/Fh6/ozurfwp+i/NH0nXpHmhQAUAFAHinxB8N/Y7g63Zp/o11Ji9RRxBdOeJuOkdyfvZ4WfPP7&#10;5FXhxFLlfPHZv3vKT6+j/P1O7D1Lrkluvh812+X5ehU8B+JBpd5/Zl5JiwvpB5bsfltrs4VXOeFj&#10;nAWOQ9FcROSqiQlYepyvlfwy28n/AJPb7h4inzR5l8UfxX+a3Xz8jvfFnjG30ON7OzZJ9WdeE4aO&#10;zDDIln7GTB3RQdTkPIBGVEnRVrKGi1n+C83+iOejRdR3ekF/5N5L9X92u3gksss8sk8ztLNK7SSy&#10;OSzu7kszMTySxJJNcDbbu9W92egkkkkrJaJLoR0gCgAoAKACgAoAsWl3cWNzDd2krQ3EDiSKRDgq&#10;w7EdGVhlXRgVdCyMCpILTcWmnZoTSkmmrp7/ANfkfQfhfxVa+ILcI5SDU4l/0i13YEmBzPbBjl4m&#10;6suS8J+V8rskf0KVVVF2kt1+q8vyPPq0nTfePR/o+z/Pp5dbWxiFABQAUAZeuf8AIF1j/sF6h/6S&#10;TVM/gn/hl+TLh8cP8UfzR85eH/8AkPaJ/wBhfTf/AEshrzaf8SH+OP8A6Uj0an8Of+CX/pLPqGvU&#10;PLCgAoAKAPIviH4a5Ov2UfHyrqUaDvwkd2APX5Y58dPklIOZWHHiKX/LyP8A28v/AG79H8n3OzD1&#10;f+Xcn/h/y/y+45fwX4j/ALD1DyblyNNvmSO4yflgkziK6HoEztmx1iJbDNGgrOjU5JWfwy38n3/z&#10;8jWtT9pG6+KO3n3X+Xn6s9X8T+LLTQLcpG0dxqUyZt7YNlYww+We52nKxDqi5DzEbUwu6ROqrVVN&#10;d5PZfq/L8zkpUnUfaPV/ovP8j5+u7u5v7ma7u5WnuJ3LySOeSegAAwFVQAqIoCooCqAoArz23Jtt&#10;3b3PQjFRSSVkitSGFABQAUAFABQBJFLLBLHNDI0UsTrJHIhKujoQysrDkFSAQRTTad1o1swaTTTV&#10;09Gn1PfPCfjC31yJLS8ZINWReU+7HeKo5mg/hEmPmlgB3DDPGDGGEffRrKatLSa/8m8159193l59&#10;ai6butYP8PJ/o/lvv3FbmAUAFABQBDcf8e8//XGX/wBAak9n6Ma3XqfK1n/x92v/AF8wf+jVrylu&#10;vVHqvZ+j/I+r69Y8kKACgAoA8x+IPhv7XAdbs0zc2seL2NRzPbJ0n46yWw+/nloO4EKq3LiKd1zx&#10;3S97zS6+q/L0OrD1LPkez2fZ9vR/meeeFPED6BqaTOWNjcbYb6MZOYs/LMq95LdiXXAyyGSMY8zI&#10;56VT2cr/AGXpL07+qOirT9pG32lrF+fb0f8Ak+h7Vr/inT9DsUuN6XVxcxiSxt43BM6uu5J2YZ2W&#10;2CCZcHd92MM3TtqVYwjfdv4V38/Q4qdKVSVtkn7z7eXr5Hz3qGoXeqXc17eymWeZsknhUX+GONck&#10;JEg+VEHQdckknz5Sc25Sd2/6svI9CMVBKMVZL+rvzKVSUFABQAUAFABQA5WZGV0YqykMrKSrKynI&#10;ZSMEEEAgg5B5FAHuPg3xkmqJHpmpuE1JFCQzsQEvlUcZPRboAfMvSbG9PmLIO6jW5vdk/e6P+b/g&#10;/mcNajy3lH4eq/l/4H5HotdJzBQAUAFABQB8oXn/AB93X/XzP/6NavJe79Westl6L8j6ms/+PO1/&#10;69oP/RS16sfhXovyPKe79WWaYgoAKAOA8d+Gzq1kNQtI92oWCMSqjLXNoMu8QAGWkiJMkIHLZkjA&#10;ZnQDnr0+ePMl70fxj29Vuvmup0UKnJLlb92X4Pv6PY8i8Pa1NoOpw3se5ov9VdQg4E9s5HmJ6b1w&#10;JIieBIi5+XcDyU5unJS6bNd11/4B2VIKpFxfqn2f9aPyPedT8UaVpmmQ6m8wnS7jEljDER5t2WUE&#10;BQ2PLVMjzncDyeVKmXbG3fKrCMVK9017qW7/AK69jz40pyk4Ws18Te0f66W39NT5+1jV7vW76W+v&#10;Gy74WOJSfKghXOyGIEnCLkknq7s0jZd2J8+c3OTk/kuiXZHoQhGEeWPzfVvu/wCvIy6gsKACgAoA&#10;KACgAoA9m8GeNVuFi0nWJgtwoEdneyMALgDhYLhzwJxwI5ScT8K587Bm7aNa9oTevR9/J+f5nFWo&#10;W96C06xXTzXl+Xpt6lXUcoUAFABQAUAfMPiP/kYNa/7Cl9/6UyV5lX+JP/E/zPUpfw4f4V+R9D+H&#10;/wDkA6J/2CNN/wDSOGvQp/w4f4I/+ko86p/En/jl/wClM16sgKACgDj/ABl4dGu6dvt0H9o2QaS1&#10;PAMydZbUnpiQANFu4WVVGVV5DWNan7SN18UdV5/3fn08/mbUans5a/C9/LzPCtK1K60TUYL6DKy2&#10;8hEkTZUSxk7ZoJR1AdcqcjKNhxh1BHDCThJSW6eq7rqjvnFTi4vZ9fyaPoSbxPpEGjxa09wPss8e&#10;6GMFTPLLyGtkjzzPG4ZJBnbGVZnYIN1eg6sFBTvo1p3b7eq69jzlSm5uFtVv2XnfseC6/r954gvT&#10;c3J2RJuS1tVJMdvETnA6b5GwDLKQC7AABUVEXgqVHUld7dF2R306apxstX1fd/5dkYVZmgUAFABQ&#10;AUAFABQB6v4L8arAsWkaxKFhUCOyvpDxEOi29yx6RjpFM3EYwkhEYVk66Na1oTen2ZdvJ+XZ9PTb&#10;krUN5wXnKK6+a8+669NT2AEEZHIPII6EV2HILQIKACgAoA+b/Gn/ACM+rf8AXaH/ANJYK82v/Fn6&#10;r8kelQ/hQ9H+bPavB3/Is6R/17N/6Olrto/woej/ADZxVv4s/X9EdNWpkFABQBzfinQY9f0yS3AV&#10;byDdNYynA2zAcxMx6RTgeW/OAdkhBMYFZVaftI2+0tY+vb0f/B6GtKp7OV+j0l6d/kfPVtcXuj6h&#10;HPFvt72xnIKsCGSSMlJYZV4yrDfFKh4ZSyng156bhK60cX+W6f5M9BqM42esZL/hmvzR9D23ifS5&#10;tDTXJZlgt9mJoyQ0kdyow9qqj5pJd3+rAALoVlwqHI9FVYuHO3ZdfJ9vU890pKfs0rvp0TXf07+e&#10;m54b4k8SXfiG78yTMNnCWFpaBsrGp48yTHDzuPvv0UfImFHPDVquo+0Vsv1fmd1Kkqa7ye7/AEXk&#10;c3WRoFABQAUAFABQAUAekeDPGR0wppeqSE6exxb3LZZrJifuP1JtWPpzATkZjJCdNGty2jL4ej/l&#10;/wCB+RzVqPN70fi6r+b/AIP5ntysrqrowZWAZWUhlZWGQykZBBBBBBwRyK7jiHUCCgAoAKAPn74h&#10;f8jNc/8AXtaf+iVrz8R/FfovyPQw/wDCXq/zPTfAH/IsWX/Xa8/9Kpa6cP8Awo+svzZzYj+LL0j+&#10;SO0rcwCgAoAxte0aDXdNnsJsK7DzLaYjmC5QHypO528lJAOWid1GCQRFSCqRcX6p9n0f+fkaU5un&#10;JSXzXddT5udL3R9QKNvtb6wuByOGjliYMrKejKeGU8pIhBG5G5833oS7Si/xX9fM9Fcs494yX4H0&#10;Fo/iiwv9D/te5mitRbrs1BWPEM6AZCry7LNkPbqoZ3DiMbpFYV6EKsZQ520rfF5P/g9Dz50pRnyJ&#10;N3+HzX/A67d9jx7xX4qn8Q3CxxB4NNt2Jt7ct80r8j7TcAHaZCpIRAWWFSyqzMzu3HVquo9NIrZd&#10;/N/1odlKkqau9Zvd9vJeXn1+45CsTYKACgAoAKACgAoA7zwf4vk0SRbG+ZpNKlfg8s9k7nmWMDJa&#10;FiczRDkHMsQ370l6KNbk92Xwv/yX/gHPWo8/vR+P/wBK/wCD2fyfl7xFNFPEk0EiTQyqHjljYPG6&#10;NyGVlJVgexBruTTV1qmcLTTs1Zro9ySmIKACgAoA8M+Jv/IetP8AsEQf+ll/XDiv4i/wL/0qR34b&#10;+G/8b/8ASYnY/DT/AJF+f/sKXH/pNZ1thv4f/bz/ACRhif4i/wAK/NnoVdBzhQAUAZ2q6bbavYXG&#10;n3S5jnQgNjLRSDmOaP0eNwGHOGwVbKswMzipxcX1/B9GvQuEnCSkun4rqvmfNOoWN3o2oTWk+6K5&#10;tJhtkQsudpDwzwtw21xtkjYYIyOjAgeZKLhJp6OL/wCGa9d0elGSnFNapr/h0/yPePDPii31bR3u&#10;7yaKC509AupFyERQASl16COdVJwMYlWSNRgLnvpVVOF20nH4v8/n+ZwVaThNKKbUvh6v0+X5WPMf&#10;GHi99cc2NkXi0qJwTnKveyIfllkHVYVI3QwnnOJZRv2JFy1q3P7sdIr8f+B2R00aPJ70vif/AJKv&#10;8+7+S8+ErA6AoAKACgAoAKACgDsvCXiuXw/cGGffNpdw4M8S8vBIQF+0wg9WAAEseQJFA/jVa2o1&#10;XTdnrF7rt5r9e5jVpKorrSa2ffyf6dj361ura9gjurSaO4t5l3RyxtuVh0PuGByGVgGRgVYBgRXo&#10;JqSTTun1PPaabTVmt0yxTEFABQAUAeO/FL/j40b/AK43v/odvXHit4ekv0OzC7T9Y/qXvhd/x6av&#10;/wBfNr/6Klp4Xafqv1Fit4ej/NHqldZyBQAUAVb2zt7+1nsrpBJb3MbRSIcdD0ZSQdrowDxsOUdV&#10;YcgUpRUk4vVNWf8AXddPMqLcWpLdO580a3pFxoepT2E+T5bb7ebG0T27EmKZewyBhwCdkiumcrXm&#10;Tg6cnF9NU+66P+uuh6UJqpFSXzXZ9Uez+DPE6atprxX0yJfabGPtMkrhRNaqMJdszEDKgbblicBw&#10;JGKiUAdtGrzxtJ+9Fa36rv8A5/8ABOKtS5JJxXuyeiXR/wAv+X3dDh/GXjJtUaTTNLkZdOU7Z51y&#10;rXzA/dHQrag9AcGY/Mw2bVOFatze7H4er/m/4H5m9Gjy+9P4ui/l/wCD+R5zXMdIUAFABQAUAFAB&#10;QB03hnxLc+HbveoaaxnIF3aZA3gDCyxE8JPHng8CRcxvgFWTWlUdN94vdfr6mdWmqi7SWz/R+TPo&#10;XT9QtNUtYr2ymWa3lGVYcFWH3o5FPzJIh4ZGAIPsQT6EZKSUou6f9a+Z50ouDcZKzRdqiQoAKACg&#10;Dyv4o/8AHppH/Xzdf+ioq5MVtD1f6HXhd5+i/NlH4W/8fGs/9cbL/wBDuKWF3n6R/UeK2h6y/Q9i&#10;rsOMKACgCKaGK5hlt541lhmjaKWNxlXjdSrKw9CCR/Kk0mmnqno0NNppp2a1TPm3xNoUuganLanc&#10;1tJmaymPPmW7E4VjgDzYj+7kGBkgOAFdc+bVpunJro9Yvy/zWz+/qelSqKpFPqtJev8AwT1DwF4l&#10;/tC0OlXsg+2WMWYZJG5uLNeBknrJbDajHOWi2OclZWrqw9XmXLJ+9Faecf8ANfkcuIpcr54/DJ6r&#10;s/8Ag/n8jA8aeNBdCXSNIl/0bmO9vUP/AB8dmt7dv+eHaWUf6/7iHyMtNnWrXvCD06vv5Ly7vqXR&#10;o2tOa1+zHt5vz7Lpu9dvLa5TrCgAoAKACgAoAKAN3QNfvPD96Lm2O+J9q3VqxIjuIgTweu2RMkxS&#10;gEoxIIZGdG0p1HTldbdV3/4JnUpqpGz0a2fZ/wCXdH0TpWq2Ws2cd7ZSb434dDgSwyADdDMgJ2SL&#10;n3VgQ6FkZWPowmppSi9Py8medKLg3GSs1+PmvI0qokKACgAoA86+Jv8AyAbT/sLwf+kd/XNiv4a/&#10;xr/0mR04b+I/8D/9Kicp8Mf+Q1e/9guT/wBK7SssL8cv8P6o1xXwR/xfoz3Cu44QoAKAGsqurI6q&#10;6OpV0YBlZWGGVlOQysCQQQQQcGgZ87eL/DraDqR8lSdPvC8tm3JEfP7y2Y/3oCw25JLRNGxJbfjz&#10;a1P2ctPheqf6fL8rHo0antI6/EtH/n8/zO2+HviTzkGg3j/vYlZtOkY8vEoLPakn+KEZeHrmIMg2&#10;iJA2+HqX/dy3Xw+nb5dPIwxFK37yOz+L16P59fP1YnjLxskazaTo0oeZg0V3fRt8sI6PBbMOGlIy&#10;skynbEMrGTLloitXteEHrs5Lp5Lz8+nTXYo0G7TmtN1Hv5vy8uvpv47XGdgUAFABQAUAFABQA+OS&#10;SGRJYnaOWNleORGKujqQVZWBBVlIBBByDTTad1o0DSas9U90e8+EPGEWtxpY3zLFqsa+yx3yIOZY&#10;hwFmAyZoRxwZYhs3JF30aymuWWk1/wCTea8+6PPrUXTd1rB/fHyfl2fyeur7ytzAKACgAoAZJ/q3&#10;/wBxv5Gga3XqfKFv/wAfEH/XaL/0Na8lbr1R6z2fofWVeseQFABQAUAeafEHw4b22/tmzjzdWaYu&#10;0QfNPaLz5mB1ktuWJ6mAtknykWubEU+Zc63itfOPf5fl6HVh6nK+RvR7eT/4P5nm3hfX5NA1OO4J&#10;ZrOfbDfRDJ3wk8SqvQywEmSPjJG+MECRjXNSqezlf7L0kvLv8joq0/aRt9paxfn29H/k+h7drvin&#10;TtEsY7oyLdTXUQksbeJwTcKwBWUsMhLfBBMpBz91A7/LXbUqxhG+7fwpdfP08zip0pTdtknaTfS3&#10;T18jpq1MgoAoalp1tqtjcWF2u6G4QqSMbo2HzRyxkggSRuFdDgjIwQQSDMoqcXF7Nf0/kVGThJSW&#10;6/q3zPmnVdNutE1GaxuMrNbuDHKmVEkZ+aGeI5yFdcMOdyNlGw6sB5k4uEnF7p79+zXr/Wp6cJKc&#10;VJbPp+aM0kkkk5J5JPJJPc1JQlABQAUAFABQAUAFABQBZtLu5sLiK7s5nguIW3RyoRlT3BBBVlYZ&#10;Do4ZHUlWUqSKabi007NdRSipJqSun0PavDnj6z1AR2mrFLG9O1Fn+7Z3DcAHcT/o8jHqj/uifuyA&#10;kIO2niIy0n7su/2X/l+RxVMPKN3D3o9uq/zX4nogIIyOQeQR0IrpOcWgQUAc54u/5FvWP+vRv/Q0&#10;rOt/Dn/hNKX8SH+JHh/g/wD5GbSP+vk/+iZa4aP8WHr+jO6t/Cn6L80fSdekeaFABQAUAV7u1gvb&#10;ae0uYxLBcRtFKh7qwwcHqrD7ysOVYBgQQDSaUk09U1ZjTcWmtGtUfNWv6LPoOpTWM2Wj/wBZazkY&#10;FxbMTsk44DDBSRf4ZFYDK7SfMqQdOTi/k+66P/PzPTpzVSKkt+q7Pt/kYzOzszuzO7kszsSzMxOS&#10;zMckknkkkknrUFjaACgAoAKACgAoAKACgCaCea1mjuLeV4Z4WDxSxsVdGHQqw5HoexGQcgkU02nd&#10;OzWzQmk001dPdHsfhv4g29ysdnrjJbXPCrfABLabAABnA4t5D/E4xbk5P7kYWuyniE9J6P8Am6P1&#10;7fl6HHUw7WtO7X8u7Xp3/P1PTVZXVXRldGAZWUhlZSMgqwyCCOQQcEV1HMOoEFAGXrn/ACBdY/7B&#10;eof+kk1TP4J/4Zfky4fHD/FH80fOXh//AJD2if8AYX03/wBLIa82n/Eh/jj/AOlI9Gp/Dn/gl/6S&#10;z6hr1DywoAKACgCOWKOaOSGVFkilRo5I3AZXRwVdGB4KspII7g0mk1Z6p6MabTutGj5w8U+H5fD+&#10;pPCAzWU+6WxmOTuiz80TN3lgJCPzllMcuFEgA86rTdOVuj1i/Lt6rr8n1PSpVFUjfqtJLz7+jOcZ&#10;mc7nZmOAMsSxwoCqMnJwqgKB2AAHArI0G0AFABQAUAFABQAUAFAD45JInSWJ3jkjYOkkbFHR1OVZ&#10;HUhlZSMhgQQeQaE7arR90DSej1T3TPXPDfxDUiOy187W4SPUlXKtwABeRqMq2Rg3EYKkkGSNAHlP&#10;ZTxH2an/AIF/mv1OOph95U//AAH/ACf6P5PoeqxSxTxpLDJHNFINySxOskbqejI6EqwPqCRXUmnq&#10;ndd0crTWjVn2ZJTEFAENx/x7z/8AXGX/ANAak9n6Ma3XqfK1n/x92v8A18wf+jVryluvVHqvZ+j/&#10;ACPq+vWPJCgAoAKAEIBBBAIIIIIyCDwQQeCCOooGfPPjLw42haiZIEP9m3rPJakD5YX6yWrHt5ZO&#10;Yc8tCQMsySEedWp+zlp8MtV5d18unkehRqe0jr8S0fn2f9dTkGZmxuZmwoUbiThVGFUZ6Ko4AHAH&#10;ArE2G0AFABQAUAFABQAUAFACgkEEEggggg4II5BBHIIPQ0Aep+GfiC8AjsddLyxDakWoKC0sagAA&#10;XSKN0ygD/XIDN/fWUkuOuliLe7U26S6/Pv6nLVw9/ep6d49/Tt6beh69b3EF3DHcW00c8Eqho5Ym&#10;DowPoykj2I6g8EAjFdaaaummn1RxtNNpqzW6ZNTEFABQB8oXn/H3df8AXzP/AOjWryXu/VnrLZei&#10;/I+prP8A487X/r2g/wDRS16sfhXovyPKe79WWaYgoAKACgDwfx34bOlXp1K0jxp9/ISwUfLbXbZZ&#10;48fwxzYaWLsD5kYCqiA8FenyS5l8Mn90u3z3XzO+hU548r+KP4r/AIGzOBLMwVWZmCAqgJJCKWZy&#10;qg8KC7MxAwCzM3Uk1z/odA2gAoAKACgAoAKACgAoAKAPSfDPj6fTxHZax5l1ZqAkV0PmurZRgBX7&#10;3EKgcZ/fL2aRQqDppYhxtGeq6Pqv8/zOarh1K8oaS6ro/wDJ/h+Z7LaXtpfwJc2VxFcwP92WFw65&#10;HVTjlXXOGRgHU8MoNdqkpK8Wmu6ONxcXaSafZlqmSFABQB8w+I/+Rg1r/sKX3/pTJXmVf4k/8T/M&#10;9Sl/Dh/hX5H0P4f/AOQDon/YI03/ANI4a9Cn/Dh/gj/6Sjzqn8Sf+OX/AKUzXqyAoAKACgDxb4he&#10;G/ss51yzjxbXLhb5FGBDcscLPgdEuTw5xgT8klpwBxYinZ862fxeT7/P8/U7cPUuuR7r4fNdvl+X&#10;oeZFmKqhZiqliqkkqpbG4qOgLbV3EDnAz0Fcp1DaACgAoAKACgAoAKACgAoA77wz45u9HCWeoCS+&#10;04YVDuzdWijAAhZ2CywqBgQSMu3jy5I1Uo3RSruHuy96P4r07ry+456tBT1jaMvwfr2fn96PbNP1&#10;Kx1S3W5sLmK5iOMlD80ZPOyWM4kif/YkVWxzjGDXbGUZq8Wmv63XQ4pRlF2kmn/Wz2fyL1USFABQ&#10;B83+NP8AkZ9W/wCu0P8A6SwV5tf+LP1X5I9Kh/Ch6P8ANntXg7/kWdI/69m/9HS120f4UPR/mzir&#10;fxZ+v6I6atTIKACgAoA8l+InhzcP7fs48kBU1JEHVRhYrvA5+UYimPPy+W+AFkauTEU/+Xi/7e/R&#10;/o/l5nZh6n/LuT/w/qv8jyPc23ZubYGLBcnaGIALbem4gAE4yQAO1cZ1jaACgAoAKACgAoAKACgA&#10;oA7Xwz4zvdCK21wHvNM3cwFv3tsCRua1djgDqfs7kRM2dpiZmc70q0qej1j26r0/yMKtGM7tWjPv&#10;0fr/AJ7+ux7hpesadrMH2jT7lJ0GBInKzQsRnbLE2HQ+hI2t1RmHNdsZxmrxd/zXqjilCUHaSt27&#10;P0Zp1ZAUAFAHz98Qv+Rmuf8Ar2tP/RK15+I/iv0X5HoYf+EvV/mem+AP+RYsv+u15/6VS104f+FH&#10;1l+bObEfxZekfyR2lbmAUAFABQB5n8QfDgvLY61aR/6VaJi8VRzPaL/y1wPvSWw5J6mDdknykWuX&#10;EU7rnS1Xxea7+q/L0R1YepZ8jej+Hyf/AAfzPFQzBSgZgjFWZATtZlDBWK9CVDMFJGQGbHU1xHaN&#10;oAKACgAoAKACgAoAKACgDq/Dfi2/8PuIx/pWnO26WzdsbSSN0lu+CYZPUcxSc703bXTWnWlT03j1&#10;X+Xb8jKpSjU12l0f6PuvxPdNH17TNch82wuFZ1UNLbOQlzBk4/exZJ254Ei7o2/hcniu+FSNRXi/&#10;VdV8v1OCdOUHaS9H0fo/03NmrICgAoA8M+Jv/IetP+wRB/6WX9cOK/iL/Av/AEqR34b+G/8AG/8A&#10;0mJ2Pw0/5F+f/sKXH/pNZ1thv4f/AG8/yRhif4i/wr82ehV0HOFABQAUAcH468Of2vY/brWPOo2C&#10;MwCjL3NqMtJBxyzx5aWAcktvjUZlyOevT548yXvRX3rt+q+7qdFCpyS5X8Mvwff9GeCh3VWVWYK4&#10;AdQxCuFO5QwBwwDAEZzgjI5rgO8bQAUAFABQAUAFABQAUAFAHR+H/E2o+Hps27edaO2Z7KVm8mTO&#10;0M8eD+5n2rhZVB6ASJIoC1rTqypvTVdYvb5dmZ1KUai10fSS3/4K8vyPddE8S6Vr0YNpMEuQuZbK&#10;YhLmM4yxVc4mjH/PWIsoBG/Y2VHdCrCotHr1i9/+D8jgnSlTeq06SWz/AMvRnQVoZhQAUAeO/FL/&#10;AI+NG/643v8A6Hb1x4reHpL9Dswu0/WP6l74Xf8AHpq//Xza/wDoqWnhdp+q/UWK3h6P80eqV1nI&#10;FABQAUAcj4w8Orr2mkwqP7Rsw8tm3AMmQDLbMTgYmCjYSRtlVDkKXDY1qftI6fFHVefl8/z+ZtRq&#10;ezlr8L+L9H8vyPnjMkZdMvGTmORfmUkBgSjrweGUEqw4ZRkZFefqvLo/8j0dH59V/mMpAFABQAUA&#10;FABQAUAFABQBt6Hr+oaBc+fZSZjcgT2shJgnUEffQEbXA4SVcOmSASpZWuFSVN3j810f9dyJ041F&#10;aS1WzW6/4Hke7aD4r0vXkVIZPs17tzJYzsBKCB8xhfhbiMHOGTDhcNJFFkCu+nVhU2dpfyvf5d/6&#10;0OCpSnT31j/Mtvn2f9Js6etTIKACgDyv4o/8emkf9fN1/wCioq5MVtD1f6HXhd5+i/NlH4W/8fGs&#10;/wDXGy/9DuKWF3n6R/UeK2h6y/Q9irsOMKACgAoA53xNoMWv6ZJbEKt1FmaymPHlzgfcZsE+VMP3&#10;co5H3ZMFo0xnVpqpG3Vaxfn/AJPr9/Q1pVHTlfo9JLuv810Pm90ntJpYnEkE8TSwSpko6MN0UsbY&#10;PcbkcZwwJByDXm6ptapq6f5NHo6NX3T1IaQwoAKACgAoAKACgAoAKANTSNZv9Euhd2ExjbgSxt80&#10;NxGDkxzRnhlPOGGHQktG6NzVwnKDvF+q6P1JnCM1aS9H1T7o908PeMtN1wJC7LZagcA2szjbKx6/&#10;ZZDgS5PSMgSj+4wG491OtGenwy7Pr6P9NzgqUZQ1+KPddPVdPXY7CtjEKACgDzr4m/8AIBtP+wvB&#10;/wCkd/XNiv4a/wAa/wDSZHThv4j/AMD/APSonKfDH/kNXv8A2C5P/Su0rLC/HL/D+qNcV8Ef8X6M&#10;9wruOEKACgAoAx9d0a313TprCf5S37y3mxloLhAfLlA7jkrIvG+NnXIJDCKkFUi4v1T7Po/66GlO&#10;bpyUl813R81XVtdabeTWs4eC6tZWjfaSpVh/EjDBKupDI44dGDDgivMacZNPRpnpJqSTWqaKlIYU&#10;AFABQAUAFABQAUAFADkd43WSNmR0YMjoxV0ZTlWVlIKspAIIIIPIo21QHrfhr4hrhLLXyQRhI9SR&#10;cg4GALuNBuB4x58atkkGRFAaWuyliPs1P/Av81+v3nJVw+8qf/gP+T/T7ux6vFLFPGk0EiSxSKGj&#10;kjYOjqejKykgj3BrqTTV1qu5yNNaPR9mSUxBQAyT/Vv/ALjfyNA1uvU+ULf/AI+IP+u0X/oa15K3&#10;Xqj1ns/Q+sq9Y8gKACgAoAQgEEEAgjBB5BB6gjuDQM+fPGvhw6JqJnt0I02+ZpLfH3YJfvS2p9Ap&#10;O+HPWI7QWaJzXnVqfs5XXwy28u6/y8vRnoUKnPGz+KO/muj/AM/M41mZsbmZtqhV3EnCr0UZ6KOw&#10;HA7VibH1tXrnkBQAUAcR428N/wBt2AubVAdSsVZoQB81zBy0lsT1LZ/eQZyBJuQY85mGFenzxuvi&#10;jt5rqv1Xnp1N6FTklZ/DLfyfR/5nz904PBHUV556AUAFABQAUAFABQAUAFABQAUAdPovi3WdECR2&#10;8/n2in/jzusywhe4iORJD6gRuqbuSjcg6wrThonddnqv+AZTownq1Z91o/n3+Z6dpvxH0a6Cpfxz&#10;6bKcAsQbm2ycjiSFPNHbO+BVXPLEAmumOJg/iTi/vX4a/gc0sNNfDaS+5/c9PxO1tNT06/ANlfWt&#10;1kZxBPHIw/3kVi6kYOQygjuK3Uoy+GSfo0YOMo/FFr1TRleLv+Rb1j/r0b/0NKmt/Dn/AISqX8SH&#10;+JHh/g//AJGbSP8Ar5P/AKJlrho/xYev6M7q38KfovzR9J16R5oUAFABQAUAcr4t8PLr+mskYUX9&#10;rumsnJA3NgeZbsx4CTqoGTgLIsbk7VYHKtT9pHT4lrH9V8/zsbUans5a/C9Jf5/I+dHR4neORWSS&#10;NmSRHBVkdCVZWU8hlYEEHkEYNebtoz0d9VsxlABQAUAFABQAUAFABQAUAFAHQ6N4o1jQyBZ3Je3B&#10;y1ncZltW5ydqFg0JJ5LQPEzfxEjitIVZw2enZ6r/AIHyM50oT3WvdaP/AIPzPT9M+JOl3AVNSt5t&#10;PlOAZUBubbvySgE6dvl8mTGTlzjJ6o4mL+JOL77r/P8AA5ZYaS+FqS7bP/L8TtrPV9L1AD7FqFpc&#10;k/wRTxmUZx96IkSqeRwyA1vGcJfDJP0ev3bmMoSj8UWvVaffsN1z/kC6x/2C9Q/9JJqJ/BP/AAy/&#10;JhD44f4o/mj5y8P/APIe0T/sL6b/AOlkNebT/iQ/xx/9KR6NT+HP/BL/ANJZ9Q16h5YUAFABQAUA&#10;YHiPQ4df0yWzfatwuZbOZh/qbhQduSOfLkGY5Rz8jbgpdExnUpqpFrrun2f+T2ZpTm6ck+mzXdf8&#10;DofNlxbzWk81tcRtFPBI0UsbdUdCVYeh5HBBIYYIJBBrzWmm01ZrdHpJppNapq6IaQwoAKACgAoA&#10;KACgAoAKACgDc0jxFq2hvmwumWItue1l/e2sh7kxMcKxwMyRGOQgAb8cVcKk4fC9Oz1T+X+WpE6c&#10;J/Ete60a+f6O6PTtL+JdhMFj1W1ls5OAZ7fNxbk85Zo+J4x0wqi4Oc5YV1RxMX8aa81qvu3X4nLP&#10;DSXwNSXZ6P8Ayf4Hc2WuaRqIH2LUbSdm6RrMqz/jA5WZfbdGO/pW8Zwl8Mk/K+v3bmEoTj8UWvO2&#10;n37F+4/495/+uMv/AKA1U9n6Mlbr1Plaz/4+7X/r5g/9GrXlLdeqPVez9H+R9X16x5IUAFABQAUA&#10;ZWs6Tb61p1xp9xwJVzFLgFoJ1yYpkz3RuGAI3xl4yQHNROCnFxfXZ9n0f9dNC4TcJKS6fiuqPme/&#10;sbjTby4sbtDHPbyGN17Hurqf4kkQq8bDhkZWHWvMlFxbi9GtH/X5HpxkpJSWqZUpDCgAoAKACgAo&#10;AKACgAoAKANXS9b1PRpTLp908O4gyRcPBLj/AJ6QtlG44DYDgfdYVcJyg7xdu66P1RE4RmrSV+z6&#10;r0Z6fpfxMt3CR6vZPA/Aa5s/3sJODlmgdhLGOnCSTk56ACumOJX242847fdv+LOaWGf2JX8paP79&#10;n9yO7sfEOiaiAbPU7SRm6RNKIZ/+/E3lzD/viuiNSEtpL0vZ/c9TnlTnH4otfK6+9XX4mzVkHyhe&#10;f8fd1/18z/8Ao1q8l7v1Z6y2XovyPqaz/wCPO1/69oP/AEUterH4V6L8jynu/VlmmIKACgAoApah&#10;YW+p2VxYXS74LmMo+PvKeqSITnEkbhZEOCAyjIIyDMoqUXF7P+vwepUZOMlJbo+Z9X0q50bUJ7C6&#10;X54WykgBCTwsT5U8fqki8+qsGRsOjAeZOLhJxe6/FdGv68j04TU4qS6/g+xmVJQUAFABQAUAFABQ&#10;AUAFABQBoadquo6TN5+n3cts/G4I2Y5AOiyxMGilUdhIjAHkYPNVGcoO8W1+T9V1JlCM1aST/Nej&#10;3R6dpXxNQhY9YsmVgADc2OGDHnl7aVlKdixSZ8nO2MDC11QxPScfnH/J/wCZyzw3WEvlL/Nf5fM7&#10;2x8S6FqO0Wup2rO3SKWT7PNnuBFOI3YjodqsPQkc1vGrTltJej0f3OxhKnUjvF+q1X3q5uAggEEE&#10;EZBHIIPQg+laEHzF4j/5GDWv+wpff+lMleZV/iT/AMT/ADPTpfw4f4V+R9D+H/8AkA6J/wBgjTf/&#10;AEjhr0Kf8OH+CP8A6Sjzqn8Sf+OX/pTNerICgAoAKAILm2hvLea1uY1lguI2iljboyOMEeoPdWGG&#10;UgMpBANJpNNNXT0aGm0007Nao+avEOiTaDqc1lJlos+baTEYE9sxOxvTeuDHKBwsitjK7SfMqQdO&#10;Ti9uj7r+tH5np05qpFSW+zXZmHUFhQAUAFABQAUAFABQAUAFAF2x1G+0ycXFhdTWswxlomwHA52y&#10;IcxypnnZIroT1WqjKUXeLafl/WvzJlGMlaSTXn+nVfI9L0r4myKFj1iy8wDAN1Y4V+Afme2lYIzE&#10;4LGOaJRztj6LXTDEvacb+cf8v8rHNPDdYS+Uv81+qfqd/Y+KvD+o4Fvqdsrn/llcMbWXPoEuBHvP&#10;/XMuPQ10Rq05bSXo9H+P6HPKlUjvF+q1X4XOgBDAFSCCMgg5BHqCOCK0IPnDxp/yM+rf9dof/SWC&#10;vNr/AMWfqvyR6ND+FD0f5s9q8Hf8izpH/Xs3/o6Wu2j/AAoej/NnFW/iz9f0R01amQUAFABQAySN&#10;JUeKRFkjkRo5EcBkdHBVkZTkMrKSGB4IJBpb6PVPdD21W6PnHxX4ffQNTeJAxsbjdNYynnMefmhZ&#10;u8luxCN3ZDHIQPMAHnVafs5W+y9Yvy6r1X+T6no0qntI3+0tJL9fmcxWRqFABQAUAFABQAUAFABQ&#10;AUAWLW7urGdLmznltp0+7LE5Rh6gkdVOPmVsq3Qg003F3TafdCaUlZpNdmelaT8S7mELFrFoLtRg&#10;fabXbFcYA5LwsRDKx9Ue3A7g9a6YYlrSav5rR/ds/wADmnhk9YO3k9V9+6+5noNh4v8AD2ogeVqU&#10;MMh/5Y3h+ySAn+EGbbG5/wCuUkg7ZzxXRGtTltJJ9pafnp9zOeVGpHeLa7rVfhqvnY6NHSRQ6Mro&#10;3KsjBlI9QwJB/A1qZngHxC/5Ga5/69rT/wBErXn4j+K/Rfkd+H/hL1f5npvgD/kWLL/rtef+lUtd&#10;OH/hR9ZfmzmxH8WXpH8kdpW5gFABQAUAIQCCCAQRgg8gg9QR3BoGfPnjXw5/Yeo+dbJjTb5mkt8f&#10;dgl6y2p9AhO+HPWIhQWaNzXnVqfJK6+GW3l3X+Xl6M9CjU542fxR38+z/wAzi6xNgoAKACgAoAKA&#10;CgAoAKACgCWCee2lSe2mlgmjOUlhdo5EPqroQw/A9OKabTum0+6E0mrNJrsz0bSPiTf2wSHVrddQ&#10;jGB9oiKwXQXH8SgeRMRxjiFjyXkYnNdEMTJaTXMu+z/yf4HPPDResHyvs9V/mvxPQ9P8aeHdQAC6&#10;glrIf+WV9/orD0HmOfs7E9gkzHtXTGtTl9qz7S0/4H4nNKjUj9ltd46/lr+B08ckcqh4pEkQ9HjZ&#10;XU/RlJB/OtLp7amex4f8Tf8AkPWn/YIg/wDSy/rixX8Rf4F/6VI7sN/Df+N/+kxOx+Gn/Ivz/wDY&#10;UuP/AEms62w38P8A7ef5IwxP8Rf4V+bPQq6DnCgAoAKACgDwnx74bGmXg1O0j22F9IfMRFwttdnL&#10;MgAGFjnAMkQHCsJEAVQgPBXpckuZfDJ6+T/ye6+a7HfQqcy5X8UVp5r/ADXU89rnOgKACgAoAKAC&#10;gAoAKACgAoAkillgkSWGSSGWM7kkido5EYdGR0IZSPUEGhNrVaPugaTVmrp9Hseg6R8RtUswkOpR&#10;JqUK8eaT5N4B0GZFUxy7f9uISNzumycjohiZx0l7y77P7+vzV/M554aL1i+V9t4/5r77eR6Lp/jj&#10;w7f7R9t+xStj91fKbfaT2M2Wtv8AyP8AhXTGvTl9rlfaWn47fic0qFSP2brvHX8N/wADqYpoZ0Ek&#10;EsU0Z6PFIsiH6MhKn8DWqaezT9NTJprRqz7M8i+KX/Hxo3/XG9/9Dt65MVvD0l+h14XafrH9S98L&#10;v+PTV/8Ar5tf/RUtPC7T9V+osVvD0f5o9UrrOQKACgAoAKAPGPiF4bFtKddso8QXDhdQjQfLFcNw&#10;lzgdEuD8spxgT4YktPxxYinZ+0itH8Xk+j+fXz9Ttw9W65JPVfD5rt8vyPLq5TqCgAoAKACgAoAK&#10;ACgAoAKAHKzIyujFWUhlZSVZWU5DKRggggEEHIPIoA7zR/iFrGnhIb0Lqdso2/vT5d2q9ttyqtvx&#10;/wBN45GbgeYo5HRDETjpL3l56P7/APNM554eEtY+6/LVfd/k0ej6d488PX4VZLltPmPWO+Ty1B6H&#10;Fwhe3x6F5EYjnaOQOiOIpy3fK+0v89jnlQqR6cy7x1/Df8GdbBc290nmW08NxH/z0glSVP8AvqNm&#10;X9a2TT2afo7mLTWjTT81Y8x+KP8Ax6aR/wBfN1/6KirlxW0PV/odWF3n6L82Ufhb/wAfGs/9cbL/&#10;ANDuKWF3n6R/UeK2h6y/Q9irsOMKACgAoAKAPJ/iH4bDodfs4/nQKupRqPvoMJHd4/vJ8sc2P4Nk&#10;hACSMeTEU/8Al4v+3l+T/R/J9zrw9T/l2/8At3/L9UeP1xnYFABQAUAFABQAUAFABQAUAHTkcEdD&#10;QB22jeO9a0oLFO41O1UYEV07ecgHQRXQDSADgBZRMiqMIq9a3hXnDR+8uz3+T/4cwnQhPVe6+62+&#10;a/yselad8QNAvdqzyy6dMQMrdJmIt3Czxb02j+9KIfpXTHEU5btxfnt96/WxzSw9SOyUl5b/AHP9&#10;LnX295aXieZaXVvdJ13280cy/wDfUbMK2TT2afo0zFprdNeqa/M4P4m/8gG0/wCwvB/6R39c+K/h&#10;r/Gv/SZHRhv4j/wP/wBKicp8Mf8AkNXv/YLk/wDSu0rLC/HL/D+qNcV8Ef8AF+jPcK7jhCgAoAKA&#10;CgDzbx/4b+32x1mzT/TLOP8A0pFBzcWicl8DrLbDLZ4LQ7wSTHGtc2Ip8y547rdd1/mvy9EdOHq8&#10;r5H8L2fZ/wCT/M8QrhO4KACgAoAKACgAoAKACgAoAKANnSPEGq6JJusLpkjZt0ls/wC8tpT33wt8&#10;oYjjzE2SgcBxVwqTh8L+W6fy/pkTpwn8S177NfP9Nj1DTPiZYyhI9WtJbSTADT237+3J7sYyRPEv&#10;TCr9pbrzXVHExfxprzWq+7dfics8NJfA1Jdno/8AJ/gdzZa7o+ogGz1K0mLdIxMqTc9MwSbJlzg4&#10;3RjNbxqQltJPyvr9z1MJQnH4otedtPv2/E05P9W/+438jVkrdep8oW//AB8Qf9dov/Q1ryVuvVHr&#10;PZ+h9ZV6x5AUAFABQAUAZmsaVbazp9xp90PklXMcmAWgmUHyp4/Ro25xkBlLI2VdgZnBTi4vr+D6&#10;NFwm4SUl03811R8z6hYXGmXtxY3SbJ7aQxvj7rDqkiE4zHIhV0OBlWBIB4rzJRcZOL3X9fienGSl&#10;FSWzR9K6Lq9vrmnx6hbK0cckk0ZjkKmSNopWTD7SQGZAsmAThXXk9T6UJqceZeenoeZODhJxfS2v&#10;e6v/AMD5HlniTxT4n0XWr2xS+U26uJbUPZ2Z/wBHnAliUN5AZvKDGAsxJJjYsWb5jy1atWE5R5tN&#10;1otnqunTb5HVSpUpwjLl12est18/mZC/EPxKvWe1fp960iHT/c29e/6YqPrFXuvuRf1el2f3k6/E&#10;jxCvVNOf/etpRn/vi4Xp/wDrp/Wan937n/mL6tT/AL33r/I4y/vG1C8nvXhgt5LhzLJHbK6Q+YwG&#10;91SSSVlMjZkcb9u9m2hVwoxk+ZuVkr6u21/+DubxXKlG7aWivvb8CnUjCgAoAKACgAoAKACgAoAK&#10;ACgAoAUEggg4I5BHBBHcUAXf7T1LyXtv7QvTbyLsktzdTmF1/utEX2MOBwVquaVrc0rdru33E8kL&#10;35Y3Wzsr/ea/g/8A5GbSP+vk/wDomWro/wAWHr+jIrfwp+i/NH0nXpHmlW8vbXT7eS7vJ47e3iGX&#10;kkOB7KoGWd26JGgZ3PyqpJxSlJRV5OyXcpJydkm2+iM/Q9ctNftZruzDrHFdS2xWXAkOwIySFRna&#10;JI3V1GTjJUncrATCaqJtdG1r/XUqpB02k+qT02PO/F3iPxJoWtSW9veqLOaKO5tUe0tH2xuDG6Fz&#10;BvbZNHJjcxbYU3E5yeatUqU5tJ6NJrRf5d0zoo06c4Xa1Taer/z7HOL8QvEo63Fs/wDvWkQ/9BC1&#10;n9Yq919yNPq9Ls/vLC/EjxCvVdOfn+K2kH4fJcLx+vvT+s1P7v3P/MX1an3l96/yOR1XUpdXvZb+&#10;eC2gnmC+cLVJI45HAwZWSSWXEjDAcqVViu4rvLs2M5OcnJpJve3Xz3ZtGKguVNtLa/Ty2RnVJQUA&#10;FABQAUAFABQAUAFABQAUAFABQBfTVNTjieFNRvkhkRopIVu51ieN12vG8Yk2MjKdrKQQRwRVc0kr&#10;KUrdruxPJFu/LG+97K/3ljw//wAh7RP+wvpv/pZDTp/xIf44/wDpSFU/hz/wS/8ASWfUNeoeWQ3F&#10;xBawyXFzKkEESl5JZGCoijqST+QHUnAAJIFJtJXbslu2NJtpJXb2SMfQ/ENjr/202PmbbOdYSZAF&#10;aVHTdHOqZLJHIyyqgfDER7mCklFiFSNTm5ejt6+Zc6cqfLzfaV9Py9dr+pxXjbXvEOhalB9ivAlj&#10;d24kija1tZAksJ2XEYd4WkYcxSnLkgzbRhQBWNepUpyXK/dktNFo1v09H8zehTp1IvmXvJ66taPb&#10;r6nIr8QvEy9bi2f/AHrSEf8AoAX6f/X5rH6xV7r7ka/V6XZr5v8AUnX4j+Ih1Gnt/vWz/wDss69a&#10;f1mp/d+5/wCYvq1P+996/wAjmNZ1ifXLsXt1b2kNwY1jka0jljEwThHlEk0oaRVwgYbSUVVbO1cZ&#10;Tm5vmaSfWytf11ZrCCgrJtq91dp29NFoZFQWFABQAUAFABQAUAFABQAUAFABQAUAX4NU1O2XZb6j&#10;fQJgjZDdzxoQeoKpIFIPcEYPcVSnJbSkvRslwg94xfqkQ2f/AB92v/XzB/6NWkt16ob2fo/yPq+v&#10;WPJGSSRwxvLK6RRRqzySSMEREUZZnZiFVVAJJJAA5NJu2r0QzB0fxLp2uXd/a2LO4sREfOYbUuFk&#10;Mis8Kn5/LjZFBZwu7zFIGOTEKkZuSj9m2vf08i505QUXL7V9O1rb/ecv451nXtDnsbjTrsR2VzG8&#10;bxtbWsoS5hbcTvkhaQCaKRcLvIzE5Xb3yrzqU3FxfuvS1k7NfLqn+BrQhTmpKSu1ru1o/nbR/mcM&#10;vxB8TL1ubd/96zgH/oCr9f8A63FYfWKvdfcjf6vS7NfN/qTr8R/EQ6/YH/3rVh+PyzL/AIe1P6zU&#10;/u/d/wAEX1an/e+//gHPa5r91r80NxeW9lFPEhj821iljeWPOVSXzJ5QwjO4xkBWG9gSw2hcp1HU&#10;ackrrqla/rr06GsKappqLdnrZtPXy0Rh1BYUAFABQAUAFABQAUAFABQAUAFABQBdt9S1G0wLW/vL&#10;YDoLe6nhH5RuoqlKS2lJejaJcYy3jF+qTKbMzMzMSzMSzMTklickk9yTyTUlH1dZ/wDHna/9e0H/&#10;AKKWvWj8K9F+R5L3fqywzKqlmIVVBZmYgKqgZJJPAAHJJ4A5NMDndO8UaXquqXOl2Uhme2gMxuBx&#10;DMUkWOVICeZBGXQ7xhXBJj3opes41Yzk4xd7K9+j11t6GkqUowU5K13a3Vdr+v8Aw5ieOtU1vRoL&#10;K90u68mB5HtrlDb20w8xl8yB900UjLlUlUgELkL/ABHnOvKcFGUXZXs9E9ej1+ZdCMJtxkru11q1&#10;67Hna/EHxMOt1bv/AL1nAP8A0FVrn+sVe6+5HR9Xpdmvm/1J1+I3iNev2B/961I/H5JU+n/1+af1&#10;mp/d+7/gi+rU/wC996/yMPXPEl54gEBvraxSW33BLi2imjmMbdYnL3EiNHu+cApuR8lGUO4bOdSV&#10;S3Mo3XVJp27b7GlOmqd+Vys+jatfvstTnqzNAoAKACgAoAKACgAoAKACgAoAKACgC3b6hf2mPst7&#10;d22OR9nuZocfTy3WmpSW0mvRtfkJxi94xfqk/wAyCWWSeSSaaR5ZZXaSWWRi7yO5LM7sxLMzMSSS&#10;SSTk0Ntu71b3Y0klZaJbI+nfD/8AyAdE/wCwRpv/AKRw16dP+HD/AAR/9JR5dT+JP/HL/wBKZr1Z&#10;BzcHinSrrWholtL583lTO06FTB50OGNtG2f3riMSyOyfIgj2gsS2zJVYufInd2evS66efX7jV0pq&#10;HO1ZXWnWz6vstl8yh42v9X0vTYtQ0q58gQ3Aju1MEEwaKcBI5D50Mu3y5gqDayAmbDbiFwq8pwip&#10;QdrPXRPR7brv+ZVGMJycZq91pq1qvR9vyPL1+IPiZet3A/T71nbjp/uIvXv+mK5frFXuvuR1fV6X&#10;Z/eydfiN4jXqbF/961I/9AlXpT+s1P7v3f8ABJ+rU/733/8AAMrW/FV/r9vFBf22n5gfzIZ4YZo7&#10;iPcMOqu1w6bJAF3oUIJRGGGUEROrKokpKOmzSd1369epcKUabvFy13Tas/w6dDmKyNQoAKACgAoA&#10;KACgAoAKACgAoAKACgC1b3t7a/8AHrd3Vt3/ANHuJYec5z+7de/P1pqUls2vRtCcYveKfqk/zIp5&#10;57qV57maW4nkwZJpnaWVyqhQXkclmIVQMsScAUNtu7bb7vVgkkrJJLstEfRvg7/kWdI/69m/9HS1&#10;6NH+FD0f5s86t/Fn6/ojpq1Mjm5PFOlLrVtoccvn3U7yRySRFTBbSpG7LDI+fmmdk8vYgbY5AkKt&#10;8tZe1jzqCd277bLy9TVUpcjqbJWtfd62uvLz69CPxfdapYaNLfaVceRNaSxyTfuoJhJbMTHICs8c&#10;gGxnSXcmG2owOQTRWcowcoOzTu9E9Nnv94UVGU1GaunotWrPpt9x5GvxA8TjreQtxj5rO2/P5Y15&#10;/T2rk+sVf5l/4Cv8js+r0uz+9/5lhfiL4jXq1i/+9a4/D5JF/wAfen9Zqf3fu/4Ivq1P+99//AM/&#10;WPGGpa5Z/Yr+205kEiyxyxwzpPFIufmjb7SyDchaNg0bKUY/LvCssTrSqK0lHumk7r01KhRjB3i5&#10;dndqzX3HJ1kahQAUAFABQAUAFABQAUAFABQAUAFAE8F1c2zbra4nt267oJpImz65jZTTTa2bXo7C&#10;aT3SfqkwuLq5vJDNd3E1zMVVTLcSvNIVUYUGSQsxCjgZJwOBQ227ttvu3dgkoqySS7JWX3HvvgD/&#10;AJFiy/67Xn/pVLXfh/4UfWX5s4MR/Fl6R/JHaVuYHN3/AIq0qx1Oz0lpfOu7q4jt3ERBS0MrbENw&#10;/RWZyq+WMuoO+Ty12lspVYRkoXu27adPX/I1jSnKMp2skr69e9vRf8C5P4kl1G30a9udLm8m8tY/&#10;tKnyopg8URDToUlSReYd7KQu7cqgEAmnUclCTi7Na7J6Lda+Qqai5xUldPTe2+z+88YX4geJx1vI&#10;X/3rO1Gf++Ylrj+sVf5l/wCAr/I7fq9Ls/vf+ZOvxF8Rr1eyfp961A6f7ki9e/6Yp/Wan91/L/Ji&#10;+rU/733/APAKup+NtU1exlsL6102WGXBDCCdZYpFOUlhcXWEkQ5wSrKVLI6sjMpmdec4uMlGz8nd&#10;PutRxoRhJSi5JrzVmuz02OOrE2CgAoAKACgAoAKACgAoAKACgAoAKAJobi4t23W880Df3oZXib80&#10;ZTTTa2bXo7CaT3Sfqrj7m8u711kvLm4upEjESSXM0k7rErMyxq8jMwRWdyFzgFjgc0NuW7b0tq76&#10;fMFFR0iklvZK2vyPbfhp/wAi/P8A9hS4/wDSazruw38P/t5/kjhxP8Rf4V+bPQq6DnOb1jxTpWiz&#10;29pcS+ZdTzQo0MRUm3ikkVWuLhidsSIhLqhPmSYG1Qm6Rcp1YwaTd22tF0Te7/rU1hSnNNpaJPV9&#10;Wui766eX4GlrH27+zL46bKYr5Ld5LZxHHKTLF+8EYSVJI284KYfmQ435UqwDC583LLldpWutnqtb&#10;ap77Ew5eaPMrxvZ+j9O254avj/xOvW9if/es7Uf+gRLXB9Yq/wAy/wDAV/kd31el/K//AAJ/5ky/&#10;EXxIvV7N+n3rUD/0B169/wBMU/rNT+6/kL6tT/vff/wCO98eavqNncWN5baZNb3CFHBt5wy91dCt&#10;0NskbhZI2wdrqDyOKJV5yTjJRafk/wDPpugjQhFqSck15r/LrsziawNwoAKACgAoAKACgAoAKACg&#10;AoAKACgCWKeaBt8E0sL/AN+KR424/wBpCD+tNNrZtemgmk90n66ktzfXt6IxeXdzd+SGEX2meWfy&#10;w23csZlZiinauQuBwOKHKUrXbdtrtu33goxjflilfeySv9x618Lv+PTV/wDr5tf/AEVLXXhdp+q/&#10;U5MVvD0f5o9UrrOQ53XvE+maAi/apDLcyYMdnDhp2QnBkcEgRRjk7nI34Kxh2BAzqVY099W9kt/X&#10;yX9I1p0pVNtEt29vTzf9Oxr3PnT2M5sZhHPLbSG0nCo4WV4iYJNsqsjLuKsQ6kFcg1Tu4vldm17r&#10;31toyFZSXMtE9V5X1R4P/wAJ74qiZkkvIy6Mysr2VqCrKdrKQsK4IIOe+a4fb1V1X/gK/wAju9hS&#10;eyf/AIE/8yVfiJ4kXrJZv/vWij/0Bl+n/wBfmj6zU/uv5f5WD6tT/vL5/wCaYT/EHWrqCa1urbSr&#10;iCeNopY5Lafa6MCGHyXaEE5yGUhlIDIVYA0PETaaag091Z/5gsPBNNOaa2aa/wAjhawNwoAKACgA&#10;oAKACgAoAKACgAoAKACgB8ckkTB4pHjcdHjZkYfRlII/A0XttoDSe+vqWLjUL67SOK7vbq5jiJaJ&#10;Li4lmWMsACYxI7BMgAHbjOBnpTcpPeTdtrtv8xKMYttRSb3skr+tj0v4W/8AHxrP/XGy/wDQ7iur&#10;C7z9I/qcuK2h6y/Q9irsOMw9c8QadoFv515JulcH7PaRkG4uGHHyqT8kYP35Xwi9BucqjZzqRpq7&#10;evRLd/13NIU5VHaK06vov67Gjb3C39lDc28hRLu2SaGRQrlBNGGRgGBUsm4Eq643DDL1FWnzRTXV&#10;XT9US1yyafR2fyZ4ZceNvFllc3FrPexGW2mkgkDWVoMPC7RuBiBDgsp7A49K4HXrRbTaunZ+6uny&#10;O5UKUkmouzSa959fmIvxE8SL1ltH/wB60QZ/75K9PbHvR9Yqd0/l/lYPq1P+8vn/AMAlPxG110eK&#10;WDS5o5EMciS2sxV0YFXVlW5UEOpIYdCCRin9ZqdVH7n/AJi+rU+jmvmv8jg3YM7MEWMMzMETdsQE&#10;khF3s77V6LudmwBuZjknnOgbQAUAFABQAUAFABQAUAFABQAUAFADkd42DxuyOOjIxVh9GUgj8DQG&#10;+5bn1HULmFbe5vry4gRxIkM9zNLEkiqyB1jkdlVgruoZQDtYjoapyk1ZybW9m21cSjFO6ik9rpJO&#10;x3fwx/5DV7/2C5P/AErtK3wvxy/w/qjnxXwR/wAX6M9wruOEydX1rT9EtTdX8wQHIihXDT3Dj+CG&#10;PILHkbmOEjBDSMo5qJzjBXk/RdX6IuEJTdoq/d9F6v8AryLGmX8WqafaahCCsd1CkoQnJjY8PGxA&#10;ALRyBoyQMEqSOKcZKcVJbNXFKLhJxfR2/wCD8zxbU/F/ivS9SvbCTUEc2txLCrPZWQLxhiYpPkt0&#10;/wBZEUccDhugrilWqwlKLls2tYx1XR6LqtTthRpSjGXLuk/ie/Vb9GV1+IfiVes1o/8AvWiD8PkK&#10;/wCPvS+sVe6fy/yH9Xp/3vvJh8SPEI4aPTXGMHdbS8/Xbcr/AIe1P6zU/u/c/wDMX1an3l96/wAj&#10;hZ5RPNLMIooBLI8nkwhlhj3sW2RK7yOqLnChnYgYGeKwervZLyWy9DdKySu3bq7XfrZJfgRUhhQA&#10;UAFABQAUAFABQAUAFABQAUAFAF6DVNStRtttQvrdRxthup4lx6bUkUEeoIwRxiqUpLaUl6Nolwi9&#10;4xfqkV7f/j4g/wCu0X/oa0luvVFPZ+h9ZV6x5Ax5EiRpJHSONFLPI7BERVGSzMxCqoHJJIAHJo21&#10;eiHvojA0jxNput3t9Z2LO/2JInEzDalyGZ0kaFT83lxMIwXcLvMoKrtG5s4VYzlJR+zbXv6en6mk&#10;6UoKLl1vp22tfzev3HN+OtY17Q5LG5067EVncK8MkbW1tKFuY2MgYvLC8g86JsBQ+B5DFQCSTlXn&#10;UpuLi9HdPROzX+a/I0oQpz5lJXa1WrWn39H+Zwa/EHxMvW5t3/3rOAf+gKv1/wDrcVh9Yq919yN/&#10;q9Ls183+pOvxH8RDr9gf/etWH4/LMv8Ah7U/rNT+793/AARfVqf977/+Ac/rniC68QSwz3ltZRTw&#10;o0YmtYpo3kjJ3LHL5k8qssbbjHhVYGRwWIIAznUdRpySuuqVr+ur26eprCmqaai5WfRu6Xpot+p3&#10;nwx1HD6jpLtw6rfQD/aXbBc8+pU25A9EY+tb4WXxQ/7eX5P9DnxUfhn/ANuv81+pP8TtM3RWGroO&#10;Y2NjcEf3H3zW7H0CuJlJPeRB6U8VH4Z/9uv81+v3iwstZQ7+8vlo/wBDx+uM7AoAKACgAoAKACgA&#10;oAKACgAoAKACgAoAKACgAoA6Xwf/AMjNpH/Xyf8A0TLWtH+LD1/RmVb+FP0X5o9z1/xJp3h+Dfcv&#10;5ly65t7KNh583UBj18qHIIaZxt4IQO+EPdUqxprXV9I9X/kvM4adOVR6bdZdF/m/I8D1zxBqOv3H&#10;nXkmIkJ8i0jLC3gB4+VCTukI+/K+XbpkIFReCdSVR3k9OiWy/ruehCnGmrR67t7v+ux1/wANNS8j&#10;U7rTXbCX0HmxAn/l4tdzFVHq8DysxHJEK5BABXbDStJx/mV16r/gfkY4mN4qX8rs/R/8H8zpPiVp&#10;n2jS7fUkXMmnzbJSAP8Aj2uiqZJxk7JxCFGcDzHPetMTG8VL+V2fo/8Ag2+8yw0rTcf5lp6r/gXP&#10;EK4TuCgAoAKACgAoAKACgAoAKACgAoAKACgAoAKACgDX8P8A/Ie0T/sL6b/6WQ1dP+JD/HH/ANKR&#10;FT+HP/BL/wBJZ9Ea1r2naFbfaL6XDMD5FtHhri4YfwxpkfKP4pHKxpkbmBKg+jOpGmryfour9P6s&#10;edCEqjtFer6L1f6bngniDxPqHiCbM7eTZo2YLKNj5UfUB5DwZpsE5kcADJEaxqSp8+pVlUeui6RW&#10;3/Bf9I9CnSjTWmsusur/AMl5fea/w81H7Hry2rtiLUoXtyP4RPGDNAx75+SSFevM3I7jTDytUt0k&#10;rfNar9V8yMRG9O/WLv8AJ6P9H8j0P4g6Z9u0F7lFzNpsq3IwMsYG/d3CjngBWWZjzxDXRiI81O/W&#10;Lv8ALZ/5/I5sPLlqW6S0+fT/ACPAa889AKACgAoAKACgAoAKACgAoAKACgAoAKACgAoAKALNn/x9&#10;2v8A18wf+jVprdeqE9n6P8j6c1XV7DRrVru/mEUYyEQYaad8ZEcMeQXc/gqj5nZVBYepOcYK8nb8&#10;35I8yEJTdoq/5LzZ4N4k8XX/AIgkMWTa6crZjs0bO8jpJcuADK/cL/qo+Nilt0j8FStKpptHov8A&#10;Pv8Aod9OjGn5y7tfgu36h4J1H+zfEVkzNthvCbCb0xclRFk9ABcrAzE8BQc46goS5ai7S91/Pb8b&#10;BXjzU5d4+8vlv+Fz2Hxppv8Aafh+8RV3TWgF9B67rYMZAMAklrdpkUDqzLyBXXXjzU5d4+8vlv8A&#10;hc46MuWouz91/P8A4J85V5x6IUAFABQAUAFABQAUAFABQAUAFABQAUAFABQAUAFAH1E+o2el6VBe&#10;X06W8CW0HzMfmdjEpEcaDLySNg7UQFjgnGASPU5oxgnJ2Vl+XTuzy1FylaKu7v8APfyXmeJ+JvGl&#10;5rhe1tt9npmceSGxNcgfxXTqcFT1ECkxrxvMrKrDiq1pVNF7se3V+v8Al+Z20qMYWb1n36L0/wA9&#10;/QxvDWpf2VrmnXjNtiWdYrgk4X7PcAwzM3YiNHMoB43IpyCARFKXJUi+l7P0ej/zLqx54SXW116r&#10;Vfft8z3/AMSab/a2iahZKu6V4DJb9M/aICJoQCSMb3QRk5HyuwPBNd9WPPCUetrr1Wq/yOCnLknG&#10;XnZ+j0Z8x15h6YUAFABQAUAFABQAUAFABQAUAFABQAUAFABQAUAFAH0xpV3bWPhnSLq8mjt7eLR9&#10;NZ5ZDhR/ocOAOpZmPCooLMcKoJIFenBqNKDbslCOv/bqPMmnKrNJXbnLT/t5nk/ijxzc6t5llpvm&#10;WmmnKO/3bm8UghhIVJ8qBhwIVO51z5rEN5SclWu5+7G6j+L9ey8vv7HXSoKGsrSl07L07vz+44/S&#10;r59M1Kyv0zm1uYpWA6vGGAlj5/56RF4zyOG6jrWMJcsoy7NP5dfwNpx5oyj3TXz6fcz6W1K0i1fS&#10;ru03K0d9aOsUnVQ0iboJh67H8uRf90V6ckpxa6SX/DP9TzYtwkn1i/8Ahz5cljeGSSGRSkkTvHIh&#10;4KujFXUjsVYEH3FeVto9GeondJrZ6jKACgAoAKACgAoAKACgAoAKACgAoAKACgAoAKACgD6N8Kzw&#10;23hTTJ7iWOGGK0d5JZWCRoomlyWZiAB268nAHJr0aTSpRbdkk7t+rPOqpurJJXbeiXojz7xR49mv&#10;vMsdFZ7ezOUlvOUuLkEEMsQ4a3hPrxM4xnyhuRueriHK8YaLq+r9Oy/H0Oilh1G0p6v+XovXu/wX&#10;nuedW1xJa3MF1EcTW88VxGxzxJE6yITyD95RnmudNpprdNP7joaTTT2aa+T0PqFGttY0xW+9a6nZ&#10;cjuYbuDlTxwwVyDkZDAggEYr1NJx8pR/Bo8vWEvOMvxTPmC8tZbG7ubOYYltZ5YJPQtE5Qkf7LY3&#10;Ke4INeW1ytp9G19zsepF8yUl1Sf3lakMKACgAoAKACgAoAKACgAoAKACgAoAKACgAoAKAPoLwHIk&#10;XhW1kkdI40kvWeR2CIircykszMQqqBySSABya9ChpSTei9782efX1qtL+7+SOU8UfEBpPMsNBcpH&#10;yk2pDKu+QQy2akBox2+0HDk8whMLK2VXEX92n85f5f5/ca0sP1qL0j0+ff0+/seV+Y+/zd7eZv8A&#10;M8zcd+/O7fuzu3bvm3ZznnOa5L6367nX5dD6g0i9j1fSLK9IV1vLVTMnDJ5hUx3MRHQqsqyRkY5A&#10;wQOlerCXPCMu61/VfeeXOPJOUf5Xp+j+6zPm/WdPbStUvrBgcW1xIkZPVoCd8Dn/AH4Wjf8AGvMn&#10;HknKPZ/huvwselCXPCMu619ev4mZUlBQAUAFABQAUAFABQAUAFABQAUAFABQAUAFABQB7r8NSB4f&#10;uCSABqdySScAAW1mSSTwAB1Nd+G/hv8AxP8AJHBif4i/wr82Zvijx+kPmWGguskvKTaiMNHHwQVt&#10;AeJHB/5bkGNcfuxJkOsVcRa8ae/WXT5f5/cXSw97Sntuo9fn29N+/VHj8kkk0jyyu8ksjM8kkjF3&#10;d2OWZ2YkszEkkkkk8muNtvV6s7EklZaJbI+lfC+o/wBqaFp10zbpRCIJz0Pn2x8mRj7ybBLxxhx0&#10;6D06UuenF9bWfqtP+CeZVjyVJLpe69Hr/wAA8H8U6b/ZWu6haqu2EzG4t/TyLn98irnkiIs0Of70&#10;Z5PWuCrHkqSXS916PX8Nvkd9KXPTi+trP1Wn/BOfrM0CgAoAKACgAoAKACgAoAKACgAoAKACgAoA&#10;KACgD2T4Xf8AHpq//Xza/wDoqWuzC7T9V+px4reHo/zRa8UePYLDzLHRmS5veUkuxtktrUkEER8l&#10;bidT9YY2wHMjB41qriFH3YWcur6L07v8ETSw7lrO6XbZv/Jfj6Hi9xcT3U0lxcyyTzysXklkYs7s&#10;epJP5AdAMAAAAVxNtttu7e7Z2pJKySS7I+g/A+o/2j4etAzbprHdYy8kkCADyCc8827RDPILBsdC&#10;B6FCXNTXePuv5bfhY8+vHlqPtL3l89/xueTeOdN/s7xDdlV2w3wW/ix0zOWE/tn7SkzY7Ky+oJ5K&#10;8eWo+0veXz3/ABuddCXNTXePuv5bfgcfWJsFABQAUAFABQAUAFABQAUAFABQAUAFABQAUAFAHq3w&#10;t/4+NZ/642X/AKHcV14XefpH9TkxW0PWX6HR+KPHFrpHmWWnmO81LlXOd1vZnB5lZeJZlP8AywU/&#10;Kc+aykbG0q11D3Y6y/Bevd+X3mdKg52lLSP4v07Lz+7e54heXt1qFxJd3k8lxcSnLySHJ9lUfdRF&#10;6JGgVEXCqoAxXDKTk7yd2zujFRSUVZL+vv8AM9w+HepfbNDNo7Zl02doeSCfs82ZoD6gBjNEoPRY&#10;gAcDA7sPK9O3WLt8nqv1OHERtO/SSv8ANaP9PvOE+Ium/Y9bW8RcRalAspIGF+0w4hnUdslBDKx6&#10;lpWJ9ThiY2nfpJX+a0f6P5m+HleHL1i7fJ6r9TgK5zoCgAoAKACgAoAKACgAoAKACgAoAKACgAoA&#10;KACgD0j4Y/8AIavf+wXJ/wCldpXThfjl/h/VHNivgj/i/RneeJvGVloSvbQbLzVCvFuCfKtiw+V7&#10;p16dmECkSuMbjErK53q1o09FrLt29f8AIwpUZVNX7se/V+n+e3qeE6jqV7qt093fzvPM/GW4VEyS&#10;I4kHyxxrk7UUAcknLEk8MpSm7yd3+Xp2R3RjGCtFWX9bnr3w01HztNu9NdvnspxNECefs91kkKD2&#10;SdJGYjoZlyATk9eGleLj/K7r0f8AwfzOTExtJS7qz9V/wPyMH4maaIb+z1SNcLewmCcgf8t7bGxm&#10;PrJA6ovtbn8YxMbSjLurP1X/AAPyLw0rxcezuvR/8H8zzGuU6goAKACgAoAKACgAoAKACgAoAKAC&#10;gAoAKACgAoAmt/8Aj4g/67Rf+hrTW69UD2fofUGqatYaPatd386wxjhF+9LM/aOGMfNI5yOBwo+Z&#10;2VAWHqSnGCvJ2X4v0XU8qMZTdoq7/BebfQ8H8SeL7/X3aFS1ppqt+7tEbmXB+WS6cY81+hEf+qjI&#10;G0M4MjcFStKpptHt39e/psd9KjGnrvLv28l/nv8AkQ+DdS/szxDYSM22G5c2U/OB5d1hELHoFSfy&#10;ZWzxhOcdQqMuWpHs/dfz/wCDYdaPNTl3XvL5b/Nq6+Z7R4y03+0/D99Gq7prZBe2/GTvtsu4UdS0&#10;kHnRqByS469D21o89OS6r3l8v81dfM4qMuWpF9Ho/n/k7M+b6809IKACgDc8N6j/AGVren3pbbEk&#10;6xzkkgfZ5wYZi2OoRHMgB43Ip7VpTlyTi/Oz9HoyKseeEo9bXXqtV97Vj6E1/Thq2j39iAC80DGD&#10;2uIiJbc5yMAyogJz90kHIJB9CpHnhKPdaeq1X4nnU5ck4y7PX0ej/A+YCCCQQQQSCCMEEcEEHoR3&#10;FeWeoJQAUAFABQAUAFABQAUAFABQAUAFABQAUAFABQBc0++n028gvrbYJ7dmaIuu9QzIybiuQGKh&#10;iwByu4DcGGQajJxakt1sKUVKLi9nv99yK5uri8nkubqaS4nlYtJLKxZ2P1PQAYCqMKqgKoCgAJty&#10;d222+rBJRVkrJdEQUhmhpV8+malZX6Zza3MUrAdXjDASx8/89Ii8Z5HDdR1qoS5ZRl2afy6/gTOP&#10;NGUe6a+fT7mfTN9aw6rptzalg0N9aOiuOgE0eYpV4PKkrIpweQDg9K9OSU4tdJK1/VaP9TzItxkn&#10;1i7/AHdD5bmhkt5pYJV2ywSyQyKeqyRuUdTnB4ZSOleW1ZtPdOz+R6id0mtmr/eRUhhQAUAFABQA&#10;UAFABQAUAFABQAUAFABQAUAFAFi0uZLK7tbyIKZbS4huYw4JQyQSLKgYAglSyDcAQSM4Ipp8rTW6&#10;aa+TuJrmTT2aa+9WH31/d6lcyXd9PJcXEh+Z3PQZJCIowsca5O2NAqKPugUSk5NuTu3/AF9wRiop&#10;KKsl/Wvd+ZUpDJ7a4ktLi3uoTiW2miniPpJC6yITjBxuUZ5pptNNbpp/cJpNNPZpp/PQ+o4nt9W0&#10;5JMb7XUbMEqf4obqH5kPHXY5VgRkHIIyMV6mk491Jfg0eW7wl5xf4pnzDqFnJp99d2Mv+stZ5YGP&#10;Td5bEBxgnh1w45PDCvMlFxk4vdOx6kZKUVJdUmU6kYUAFABQAUAFABQAUAFABQAUAFABQAUAFABQ&#10;BJFIYpI5VAJjdJAD0JRgwBxg4JHODQD1TXcuanql9q9013fztNK3CjpHEmSRFDGPljjXPAHJOWcs&#10;5ZjUpym7yd3+XkiYwjBWirL8W+78zPqShysyMrqSrKQyspIZWU5BBHIIIyCOQaAPqLR79NW0mxvv&#10;lP2q2RpV4KiXHl3EfoQkyyIRgfd5A6V6sJc8Iy7r8ev4nlzjyTlHs/w6P7tT5x13TjpOr39gQQkF&#10;w/k5z81vJ+8t2yepMLpk8jdkZOM15tSPJOUez09On4Ho05c8Iy7rX1Wj/EyagsKACgAoAKACgAoA&#10;KACgAoAKACgAoAKACgAoAKANPU9Xv9XlSS9nMghRYoIV+WCCNQAFijyQMgDc5LSPgb3bAxUpyn8T&#10;vbRLovRExhGCtFWvu+r9WZlSUFAH0v4W1H+1NB066Zt0ohFvcE/eM9sfJdmxxmXYJuO0g4HQenSl&#10;z04vraz9Vp/wTzKseSpJdL3Xo9V92x4b4u03+y9fv4FXbDNL9rt8dPKusy7VHZY5DJCP+uffrXDW&#10;jy1JLo3zL0ev4bHdRlzU4vqtH6r/ADVmc1WRqFABQAUAFABQAUAFABQAUAFABQAUAFABQAUAFAGp&#10;f6xf6jDZ21zOTbWFtBbWtuvywxrbwrCJCgOGmdVy8rZY5KqVjCoKlOUlFN6RSSXTRW+/zJjCMXJp&#10;aybbfXV3t6eX6mXUlBQB9EeBtR/tDw7aKzZmsC1hL6gQBTb8HnH2Z4Vz0LK2OhA9GhLmprvH3X8t&#10;vwsedXjy1H2l7y+e/wCNzyvx5pv9n+ILiRF2w6gi3seBxvfKXAz03GdHkI6gSrnrk8lePLUb6S95&#10;fr+OvzOuhLmppdY6P9Pw0+RxdYmwUAFABQAUAFABQAUAFABQAUAFABQAUAFABQAUAal1rF/d2Vnp&#10;0kxFjYpthtk+WMtuZjLKM5lly5CsxIReI1XLFqc5OKi37sdl+r8yVCKk5W96W7/RdloZdSUFAHvP&#10;w61L7XobWbtmXTZ2iwTlvs85aaBj3A3meJR0CxAA4GB34eV6dusXb5PVfqvkcGIjad+klf5rR/o/&#10;mcT8R9N+y6zFfIuItSgDMe32m22xSj05iNu3uzMcdzhiY2nzdJL8Vo/wt+JvhpXg49Yv8Hqvxuee&#10;VznQFABQAUAFABQAUAFABQAUAFABQAUAFABQAUAFAGo+sag+mQaR55jsIGkfyI/kEzyStKWnYHMu&#10;1mwiEiNQqsE8wFzfPLlUL+6r6Lrd317k8keZzt7ztq+llbTt+Zl1BQUAe0/DPUfNsL3THbLWcy3E&#10;IP8AzwuQQ6r7RzRs7Z7zjk9B24aV4uP8ruvR/wDB/M4sTG0oy/mVn6r/AID/AAMj4m6b5d3Y6qi/&#10;LcxNaTkDgSwfPCzerSRO6jr8sGOOKjFRs4z7qz9Vt96/IvDSupQ7ar0e/wCP5nltcp1BQAUAFABQ&#10;AUAFABQAUAFABQAUAFABQAUAFABQBqJrN/FpbaPFMYrKS4kuZ0jyrzvIkUeyVwctCqxKREMKzEtJ&#10;vwmy+eXJyJ2je7t1v38vIjki587V5Wsr7L0Xfz+4y6gsKAPW/hjqODqGku3XbfW6knqNsFyADx0+&#10;zkAYPDHkdOvCy+KH/by/J/ocmKj8M/8At1/mv1Jvidpu6HT9WRfmidrG4IHJSQNNbk+io6zrk/xS&#10;qOOMvFR0jP8A7df5r7tfvFhZayh395fLR/p9x49XGdgUAFABQAUAFABQAUAFABQAUAFABQAUAFAB&#10;QAUAaltrF/Z2N1p9rMYIL2RHuWj+WWRURkEXmZysRDEuq4L8KzFMqaU5Ri4p2Ut+78iXCMpKTV3H&#10;bsvP1MupKCgD0z4aal5OpXemu3yXsAmiBIx9otckhQe7wPIzEdRCuQQMjqw0rScf5ldeq/4H5HNi&#10;Y3ipfyuz9H/wfzOk+JOmi40q31JFzJp84SQj/n2uiIzn12ziALngB3PfnTExvBS/levpLT87GWGl&#10;abj/ADL8V/wLnh9cJ3BQAUAFABQAUAFABQAUAFABQAUAFABQAUAFABQBp2GsX+mQXsFjMbf7esUc&#10;8seROI4jIQkUgOYg/mHeygSYACuoLBqjOUVJRdua13107PpuTKEZOLkr8t7LprbdddvQzKkoKAO8&#10;+Hmo/Y9dFq7Yi1KF4MdvPiBmgY+52yRDqMyjPqOjDy5aluklb5rVfqvmYYiPNTv1i7/J6P8Az+R6&#10;H8QNM+3aDJcIuZtNkW6UgfMYTiK5XPZQjCZvXyB6CujER5qd+sXf5bP/AD+RzYeXLUS6S0+e6/HT&#10;5ngFeeegFABQAUAFABQAUAFABQAUAFABQAUAFABQAUAFAGlpurXukNcyWEvkS3Vs1q0wH7yOJpI5&#10;GMLZ+SQmJVEmCVUsV2vtZbjOUL8ujatfql5eZMoRnbmV0ne3Rvz8jOZmZizEszEszMSWZickknkk&#10;nkk8k8moKEoA6/wNqP8AZ3iG0DNthvt1jLzgZnI8gnPHFwsQzwQpbHUg7UJctRdpe6/nt+NjKvHm&#10;pvvH3l8t/wALnr/jPTP7T8P3qKMzWi/boMckvbKzSKB1JeAzIo7sy12Vo81OXde8vlv96ujioy5a&#10;kez91/P/AIJ8415p6QUAFABQAUAFABQAUAFABQAUAFABQAUAFABQAUAORijo4xlGVhnplSCM4wcZ&#10;HPIoA0NU1a/1i6a7v52lkOQi/dihTtHDHnbGg44HzMfmdmcljUpym7yd3+C8kTCEYK0VZfi33Zm1&#10;JQoJBBBIIIIIOCCOQQRyCD0NAH1DoeoDVtHsL8kM1xbJ53THnpmK4XA4wJkkA4HGOB0r1IS54Rl3&#10;Wvrs/wATy5x5Jyj2enpuvwsfO3iHTv7J1nULEDbHFcM0A/6d5sTW/wBSInRT/tA9OledUjyTlHs9&#10;PR6r8D0acueEZeWvqtGY1QWFABQB7xo3jjRRo1o2oX3l3tvbJFcwmKd5pJYV8sOmyIq5nCrJlW2q&#10;XIcrtbHfCvDkXNK0krNWbd18upwToT53yxvFu6d1az176W2+R4tqlxBealf3VtE0Nvc3dxPFE2Ny&#10;JLKzqCFyqnnOxSVTOxWYAE8UmnKTSsm20vVnbBNRim7tJJ/cUKkoKACgAoAKACgAoAKACgAoAKAC&#10;gAoAKACgAoAKACgAoAKAPbvC/jLR4dCtLfU75be6sYzbMjRTuXhhJFu0flxyb/3GyMqCX3ox2hSu&#10;e6lWgqaUpWcVbq7pbbLscNWjNzbjG6lrut3vvbqeVeIb611LWb++s42it7mYOivgMxCIskpA+6Zp&#10;Febbkld+CciuSpJSnKS0Ten3b/N6nXTi4wjFtNpdP66GNUFhQAUAFABQAUAFABQAUAFABQAUAFAB&#10;QAUAFABQAUAFABQB7H4L8XaXZ6Mthql4LaayklEPmJM/m2zt5qbWjjfLRu8kYj+8EWPaCOF7KNaC&#10;gozlZx2vfbfp9xx1qMnPmgrqW9raPb8d7+pwHizU7LV9bub6wjdYHSGMu42tcPEgjM+zGYwyqqKr&#10;fMVQOwVmKLhVlGc3KO2nzt1OijGUIKMt9fkn0/r/AIJzdZGgUAFABQAUAFABQAUAFABQAUAFABQA&#10;UAFABQAUAFABQAUAer+BPFOnadp8+napdi28qdprRpEkZGjlUebEGjRwpSVTJh8FvOO0ttIXroVY&#10;xi4ydrO632fp5/mclelKUlKKvdWfquuvl27HL+NdY0/WtWW505WMcVslvJcMhj+0OkkjB1jYBwqq&#10;6oGkCuwXBUKqk5VpxnO8dkrX2vua0IShC0t2727aI5CsTYKACgAoAKACgAoAKACgAoAKACgAoAKA&#10;CgAoAKACgAoAKAPS/AHiSx0lL6x1K5FtBK8dzbO6yMnnbfKnRiivtLokJUkKv7tgSSVFdWHqxgpR&#10;k7Ldb77P9DmxFOU3GUVdrR+m6/UoePNc0vWryzOmlpvssMsU10UeNJg7o0ccayKrlYSJSXKgOZfl&#10;yqhjFepGbjy62TTfft92v3lUKcoKXNpdqy3atfe2muhwdYG4UAFABQAUAFABQAUAFABQAUAFABQA&#10;UAFABQAUAFABQAUAd/4C8Q2ujXd5b6hP5FneRIyysrukdzCxCZVFYqJY5HDPjGUjDcYK9GHqKDkp&#10;Oya/Ff5o569NzScVdx6d0/8AL9WWPH3iDSdZ+wwaczXMlo8zvdhGjiCyqimGMSKryEtGrs4AjXao&#10;UyF22PEVIT5VHW19emvTUWHpzhzOWiaWnX18vz/XziuY6QoAKACgAoAKACgAoAKACgAoAKACgAoA&#10;KACgAoAKACgAoA7PwRrsGiaq5vJTFZXkDQzPtZ1jkRhJBKyxqz4BDxZCkKJizAKCy7UKihJ8ztFq&#10;z9en9eZjXpucFyq8k7r06rt2fyOg8eeJNF1Wyt7KwkN5cR3Kz/aER0ihQRyI6BpFVpGk3plVUoNo&#10;Zn3KFrSvVhOKjHVp3vbRaMzoU5xk5SXKrWt1ex5ZXKdQUAFABQAUAFABQAUAFABQAUAFABQAUAFA&#10;BQAUAFABQAUAdP4Q1iPRdbt7q4cx2kqSW12wVm2wygMr7UDMQk6QuwCsdqsAM4rWjNQmm9no/R/8&#10;GxlWg5waW6s16r/gNnceN/FGhajpDafZzfbrmSaGaN445FitTE4LSM8ioGd4jJCqJvIEjF9mF3b1&#10;6tOUOWL5m2ns7Kz8/K6MKFKpGfNJcqSa1erv5Ls7PW3keQVxnYFABQAUAFABQAUAFABQAUAFABQA&#10;UAFABQAUAFABQAUAFAG54c1QaPrNjfuWEMcmy52jJNvMpim+UffKK3mKvUui4wcEaU5ck4y6X19H&#10;oyKkeeEo9Xt6rVHp3i7xZ4fvNFurG2uBfz3SoIlijlVYWSRZFmkkkjQLsKZCKTIxwpUIzMOmtVpu&#10;DinzN7aPTz1OWlSqKak1ypb3a18l6nitcR2hQAUAFABQAUAFABQAUAFABQAUAFABQAUAFABQAUAF&#10;ABQBoaTftpmpWV+mT9luI5WA5LxhsTIMkf6yIunUfe6jrVQlyyjLs0/l1/AmceaMo91b59PxPZfE&#10;HjLw5Po17bxXJvpL21lhit4opkZXkQhHlaWONYhE5Vzkl/l+RHPFdtStTcGk+ZyTVkn1732scVOj&#10;UU4trls02210eys9b/0zwquA7woAKACgAoAKACgAoAKACgAoAKACgAoAKACgAoAKACgAoAntbiS0&#10;ube6hOJbaaKeM8/fidZFzjBxlRn2pptNNbpp/cJpNNPZpr7z3e+8ceGn0yYm5Ny1zbSRmxSGbzWM&#10;sRR4ZDJGsSAbiru7bSASm/gHvlXpcr1vdW5bPqtndW9TgjQq8y0tZ/FdW06rW7/rY8Brzz0AoAKA&#10;CgAoAKACgAoAKACgAoAKACgAoAKACgAoAKACgAoAcjtG6SIxV0ZXRh1VlIZWHuCARQB7/H488PHT&#10;Y7m4u83DW6maySCZpjOU/eQhSnl7S+5VdpBEVwS/Negq9PlTb1trGzvfqtrfoee6FTmaUdL6O6tb&#10;o/61PApWRpZGiTy42kdo4y24xoWJRNx5bauF3HrjNcD3026HoLZX1dtWR0gCgAoAKACgAoAKACgA&#10;oAKACgAoAKACgAoAKACgAoAKACgD1TwF4n0/TbK607VLpbZVn+0WjyJIyssqhZo90aOF2PGsgDbd&#10;xlfaTggddCrGMXGTtrdb9d1p9/zOWvSlKSlFX0s9umz+d7fI53xtrGna1qsdxpwZkhtlgkuGRoxc&#10;Mru6siOA4VFfYGkVHbpt2qpOVecZzTj0Vr9+u3zNKEJQi1Lq7pdtOpxtYmwUAFABQAUAFABQAUAP&#10;SOSQ4jjdz6IrMfyUGgLpdSx9gvjyLK7IPQ/Zpv8A4iq5Zfyv7mLmj/NH70QyQzRf62KWPt+8jdOf&#10;+BAUrNbhdPZp/MipDCgAoAKACgAoAKACgAoAKACgAoAKACgAoAKACgAoAKAHIjyHaiM7HoqKWP5A&#10;E0BdLcsiwviMizuyPUW8xH57KfLL+V/cxc0f5o/eiJ7e4i5lgmjA/vxOn/oSiizW6YXT2afzIaQw&#10;oAKACgAoAKACgAoAKACgAoAKACgAoAKACgAoAKACgByqznCqzH0UEn8hk0BtuWRYXxGRZ3RHqLeY&#10;j9Ep8sv5X9zFzR/mj96I5La5iyZbeeMDqZIpEx067lHqPzFFmt0/uC6ezT+aIKQwoAKACgAoAKAC&#10;gAoAKACgAoAKACgAoAKACgAoAKACgBVVmOFBYnoFBJP4DmgCyLG9YZWzumHqLeUj8wlPll2f3MXN&#10;H+Zfehr2l1GMyW1xGB3eGRR+bKKGmt016oOaL6r70V6QwoAKACgAoAKACgAoAKACgAoAKACgAoAK&#10;ACgAoAKACgBQCTgAk+g5NAFlbG9YZW0umHqtvKR+YSnyy7P7mLmj/MvvQ17S7jGZLW4QdcvDIox6&#10;/Mo9DRZ9n9zDmi+q+9FekMKACgAoAKACgAoAKACgAoAKACgAoAKACgAoAKACgAoAOvA5J6CgCytn&#10;eOMpa3Lj1WCVh+YU07N9H9zFzR/mX3oGs7xBl7S5QHoWglUfqoo5Zdn9zDmj/MvvRW6cHgjqKQwo&#10;AKACgAoAKACgAoAKACgAoAKACgAoAKACgAoAKACgAoAsJaXcgzHa3DjrlIZGGPX5VPqKdn2f3MXN&#10;FdV96HNZXiDL2l0o9Wt5VH5lBRyy7P7mHNH+ZfeisQQSCCCOoIwR9QaQxKACgAoAKACgAoAKACgA&#10;oAKACgAoAKACgAoAKACgAoAKALCWt1JzHbTyA5AKQyNnHX7qnp3p2fZ/cxcy7r70OaxvVGWs7pQO&#10;SWt5QB+JSjll2f3MOaP8y+9FZlZThgVI6hgQR+B5pDEoAKACgAoAKACgAoAKACgAoAKACgAoAKAC&#10;gAoAKACgAoAnjtriXmK3mkB6GOJ369Puqadn2f3Culu0vmiQ2F8Bk2d2B6m3mA/PZRyy/lf3MOaP&#10;80fvRWZWQ7XVlPowKn8jg0h77DaACgAoAKACgAoAKACgAoAKACgAoAKACgAoAKACgAoAKAJo7eeX&#10;/VQTSf8AXON3/wDQVNOzeybFdLdr7yU2F8Bk2V2AO5tpgP8A0Cjll/K/uYc0f5o/eiu6Ohw6Mh9H&#10;UqfyIFId0xlABQAUAFABQAUAFABQAUAFABQAUAFABQAUAFABQAUAFAEscE0v+qhlk/65xu/fH8IP&#10;fj607PsxXS3aXzJjYXwGTZXYA7m2mA/9Ao5Zfyv7mHNH+aP3orvFJGcSRvGfR0ZT/wCPAUh3T2aG&#10;UAFABQAUAFABQAUAFABQAUAFABQAUAFABQAUAFABQAUASJFLL/qopJMf3EZ//QQadmF0t2if7Bfd&#10;fsV3/wCA03/xFHLL+V/cyeaP80fvRA8UsX+sikj/AN9GT3/iA7c0WfZjuns0yOkMKACgAoAKACgA&#10;oAKACgAoAKACgAoAKACgAoAKACgAoAKACgDp9H8Ia3rQWWC3+z2rYIu7stDCwPeIbWlmHX5oo2TI&#10;wXU1rClOeysv5novl1fy08zKdaENG7vstfv6L8/I9H074aaXAFbUbq4vpBgtHGRa259Vwu6dgD/E&#10;Joyeu1eldEcNFfE3J9lov8/xRzSxM38KUV97/wAvwOwtPDuhWWPs2lWKMvSR4EmlGPSacSS/+P8A&#10;J5NbqnTjtCP3Xf3u5k6lSW85ffZfcjYVFRQqKqKOAqgKoHsBgD8KsgdQITrweQeooGZlzoukXgP2&#10;rTLGYnPzvaw+YM9cSBBIp91YHv1qHCEt4RfyV/v3KU5x2lJfNnJ6h8OdDugzWbXGnSHp5chuIMnu&#10;0U5aQ+ypPGB0ArKWGg/hvF/evuev4mscTNb2l66P71/kee6t4C1zTQ0kEa6nbjJ32YYzqM4G+1P7&#10;0kjnEPnqo+8wrnnh6kdlzL+7v92/3XOiGIpy0fuvz2+/b77HFEFSVYFWUkMpBBBBwQQeQQeCDyDW&#10;BuJQAUAFABQAUAFABQAUAFABQAUAFAHRaP4W1rW9r2lqUticG7uSYbbHcqxBebHfyElIPXFaQpTn&#10;stO70X/B+VzOdWEN3d9lq/8AgfM9H074Z2EW19TvZ7t+phtwLaD/AHWc+ZM46ncrQHpxwc9McLFf&#10;FJvyWi/Vv8DmliZP4Uo+b1f+X5nZWnhjw/Y4+z6TZgjGHmiFzIMdxLcmWQH3DA1sqVOO0I/NXf3u&#10;5i6lSW85ffZfcrI2kjSNQsaJGo6KihVH0CgCrslsrED6YgoGZ1zpGlXmftWnWNwTgbpbWF346Ycp&#10;uGPYjqfU1LhCW8Yv1SKU5raUl82crf8Aw88P3YY2yXGnyEcG3lMkW71aG483j/ZjeL61jLD03teL&#10;8ndfc7/g0axxFRb2kvNa/erfqef6r8PdasA8ln5eqQLk/wCjgx3QUetq5JZj2WCSdjzwK554ecdV&#10;768t/u/ybOiGIhLSXuvz2+//ADscI6PG7JIjI6Eq6OpV1YHBVlYAqQeCCAQetYG+42gAoAKACgAo&#10;AKACgAoAKACgAoAKAN3SfDesa0QbGzdod2Gupf3NsvOD+9fAkK/xJCJJB/cq4U5z+Fad3ovv/RXZ&#10;nOrCHxPXstX93+dj0jTfhlaoFfVb6Sd8ZaCyAhhVv7pmlV5ZV91jt2z9OemOFX25X8o6L73q/uRz&#10;yxLfwRS83q/u2X4nZ2nhXw9ZACHSbRiP47iP7XJnj5g9yZSp4z8u0DnAGa3VKnHaC+ev53MHVqS3&#10;nL5O35WNyOKKFQkUccSjosaKij6KoA/SrSS2SXoRdvd3JKYgoAo3OmabeAi7sLO5znJmtoZDyckh&#10;nQsDnnIIOec5qXCL3jF+qRSlJbSa9G0ctf8Aw/8ADt5kwwzWEh/itJTsznPMM3mxgdtsYj46Eday&#10;lh6b2Ti/J/o7/oaxxFRbtSXmv1VmcDqvw51eyDS6fJHqcKgnYo8i7AGekLs0cmBj/VzGRjkLFnAP&#10;PPDTjrG0l9z+7r8nfyOiGJhLSS5X33X39Pu+ZwEsUsEjxTRyQyxna8UqNHIjf3XRwGU+xANYNNOz&#10;TT7PRnQmnqndd0R0gCgAoAKACgAoAKACgAoAKACgAoA19L0LVdZk2afZyzKG2vORstoz1PmTviNS&#10;Bzs3GRh91GPFXGEpv3U359F6vb9SJ1IQ+J28ur+R6RpvwxjAD6vqDM3eCwAVQfe4nQsw7ECBPZjX&#10;THC/zy+Uf83/AJI5pYp/Yj85f5L/ADZ2tn4R8OWIHlaVbSMP47oG7Yn+9/pJkVT/ALiqB2ArZUac&#10;fsJ+uv5mMq1SW8n6LT8jfighgG2GGKFePlijSMccDhABwOBWiSWyS9EZtt7tv1JaYgoAp3Gnafdg&#10;i6sbS5B6+fbQy9e/7xG55znrnmpcYveMX6pMpSktpNejaOYvvAXhy9DFLV7GQ8+ZZStGM8/8sZPN&#10;twMnosSnHGQKylh6cunK/wC6/wBHdGsa9SPXmXaWv47/AInB6p8NtTtg0mmXEWoxjkQuBbXOPQB3&#10;MEm0d/NjZv4Y88VhLDTXwtS8tn/l+PyN4YmL0knHz3X+f5nntxbXFpK8F1BLbzIcPFNG0ci/VXAO&#10;D1BxgjkEiudpp2aafZ6HQmpK6aa7ogpDCgAoAKACgAoAKACgAoAKACgAoA0tN0jUtXl8nTrSW5YY&#10;3soCxR56GWZysUYPbe4J6KCeKqMJTdopv8l6vYmU4wV5NL8/ktz0jTfhixCvq2obMgE29ioLD2Nz&#10;MpXIHBC27DPRyBz0xwv88reUf83/AJHNLFfyR+cv8l/mdvZ+DfDdkBs0yGdx1e8LXZY+pSdniH0W&#10;NRnnGea3jRpx+yn/AItfz0/AwdapL7TXpp+R0ENtb24228EMC9NsMSRDA6DCKorRJLZJeiSM2292&#10;36snpiCgCtPZWd0CLm0trgHqJ4IpgfqJEbNS4xe8U/VJlJtbNr0bRzN74G8N3oP+g/ZHP/LSykaA&#10;j6RHfb/nCazlQpy+zy+cXb8NV+BpGvUX2r/4lf8A4P4nCap8NL6ENJpV3HeoORb3GLe4x6LJkwSH&#10;uS5tx6AnAOEsNJaxal5PR/5P8DeOJi/jVvNar7t/zPO7yyu9Pma3vbaa1mXrHMhQkdAy54dDj5XQ&#10;sjDlWIrmcXF2kmn2Z0qSkrxaa8irSGFABQAUAFABQAUAFABQAUAFABQBesNMv9Um8jT7Sa6k43CJ&#10;cqgPAaWQ4jiXPG6R1XPeqjGUnaKbfl+vRfMmUoxV5NL1/wAt2ejaX8MriQLJq98tuDgm2swJZcHq&#10;rXEg8qNx0+SK4Q54bjnpjhX9uVvJav79vzOeWKX2I385aL7lr+KO5svBPhuyAI05Llx1kvWa5LdO&#10;sTn7P2/hhHUjpxW0aFKP2b/4tfw2/AwlWqS+01/h0/LX8To4LS0tRttrW3t19IIY4h6dI1UVqkls&#10;kvRJGTbe7b9W2WKYgoArz2trcjbc21vcL6TwxyjjpxIrDjJpNJ7pP1SY02tm16Oxzl74J8N3oOdP&#10;S1c9JLJmtivXpEh+z9/4oW6AdOKylQpS+zbzjp+G34Gsa1SP2m/8Wv56/icPqfwynjDSaTfLOByL&#10;a8URS454W4jBidicYDxQr1y/rjLCv7Er+UtH9+34I3jil9uNvOOq+56/izze+06+0yY29/azWsoz&#10;hZVwHAOC0bjMcqZ43xs6E9GrmlGUXaSafn+nf5HTGUZK8WmvL+tPmUqkYUAFABQAUAFABQAUAFAB&#10;QAUAFAFq0sru/mFvZW011M3IjhjaRgO7NtBCoO7sQq9yKai5O0U2+yE5KKvJpLzPRdL+Gl7MFk1W&#10;7js0OCbe2AuLj3V5DiCNvQobla6YYaTs5vl8lq/v2T+85pYlL4Ffzei+7f8AI7qy8DeG7IAmyN5I&#10;P+Wl7I02frENlv8A+QfbpW8aFOPTmfeTv+Gi/AwlXqP7Vv8ACrf8H8TpYLKytQBa2lrbAdBBbxQg&#10;fQRotaKMVtFL0SX5Gbk3u2/VtlqqJCgCGa2t7gbbiCGdcY2zRJKMc8YdWGOTx7mk0nuk/VXGm1s2&#10;vRnO3ng3w3eg79Mhgc5xJZlrVlJzyFhKxHr0eNl9uBWbo039lL/Dp+Wn4GirVI/ab8nr+ZxOp/DF&#10;hufSL/d1It75cN9BcwrtJPQBrdB6v3rCWFf2JX8pf5r/ACRvHFfzx+cf8n/mebajpGpaTL5Oo2k1&#10;sxzsZwGikx1MUyFopAO+x2x3xXNKEoO0k1+XyezOmM4zV4tP8/mtzOqSgoAKACgAoAKACgAoAKAC&#10;gAoAKAJ7e2uLuVILWCW4mc4SKGNpJG+ioCcDqTjAHJIFNJt2SbfZaibUVdtJd2ehaX8NtTuQsmp3&#10;EWnxnBMKAXNyR1Ibaywxk9M+ZIQc7k4weiGGk/iaiu27/wAl97OeeJitIpy83ov83+B3lj4C8OWQ&#10;UvavfSjrJeSu4J7/ALmPyoMZ6BomIHGTznojh6a6c3q/0Vkc8q9SXXlXaKt+O/4nT2+nafaAC0sb&#10;S2x08i2hix75jRTn361ooxW0Yr0SRm5Se8m/VtlyqJCgCKWCCddk8MUyHgrLGkikf7rgj9KTSe6T&#10;9VcabWza9HYwLzwj4cvc+bpVtGxz89qGs2BP8X+jNErHv86sCc5ByazdGnLeCXpp+VjSNapHaT+e&#10;v5nF6l8MYyGfSL9kbtb34DIfpcwIGUega3kPPL8ZOMsL/JL5S/zX+RtHFP7cfnH/ACf+Z5tqmhar&#10;ozhdQs5IVY4SYYkt5D6JPGWjLY5KFg4HJUVzShOHxRa8+j+ex0wqQn8LT8uv3GRUFhQAUAFABQAU&#10;AFABQAUAFABQAUASwwzXEiQwRSTzSHakUSNJI7HsqICzH2ANCTeiV32WrE2krtpLuzvtK+HOr3m2&#10;TUJItMhODsbFxdEEZH7qNxGmeh8yZZEOd0XGD0Qw03rJqK+9/dt+JhPEwWkU5P7l/n+HzO+sPh/4&#10;ds9rTQzX8gx813M2zd3Ihg8mMr6LIJMDqWPNdEcPTW6cn5v9FZffc55Yio9moryX6u7OottL0yzx&#10;9l0+yt8d4bWGNvxZUDE+pJJPc1qoRW0Yr0SMnKT3lJ+rbL9USFADJI45V2yxpIv92RFdemOjAjoc&#10;fSlZPdXGYV54V8PXwPn6TaKxH37dPssmfUtbGIsR23bvQgjiodKnLeC+Wn5WLVWpHab+ev53OM1H&#10;4Y2rhn0q/lgfkiG8UTRE9lE0SpJGue7Rztj1rGWFX2JNeUtV961X3M3jiX9uKfmtH9235HmureHd&#10;X0Rv9PtHSInC3UX721ck4AEyZCM3aOURyHrsxXLOnOHxLTvuvv8A0ep0wqQn8L17PR/d/loYlQWF&#10;ABQAUAFABQAUAFABQAUAFABQA5EeR1SNGd3IVERSzsxOAqqoJYk8AAEk9KA2O70n4e61fhZbzZpc&#10;Dc/6QC90QRwVtVK7eeCs8sLjqENbww85av3F57/d/m0c88RCOkfeflovv/yTPQLH4eeH7XDXC3Go&#10;SDGTcTGOLPqsVv5XH+zI8g9c10Rw9Nb3l6uy+5W/UwliKj2tH0Wv3u51VtpGlWYAtdOsYMcborWF&#10;XP1cJvY+7MTWyhBbRivRIyc5PeUn82aNUSFAhjoki7ZEV1PVXUMp7dGBHQkUt9x7bGLd+GPD96D9&#10;o0mzJbq8UQtpD15MtsYpM89d2fyqHSpy3gvkrP8ACxaq1I7Tf33X3O5xuo/DOwlDPpl7NaPyRDcg&#10;XMBPZQ48uaMf7TGc+xrGWFi/hk15PVfo1+JtHEyXxJPzWj/y/I831fwtrWi7mu7Rntx/y92+ZrbB&#10;6FnUBoueMTJGSegIIJ5p0pw3Wndar/gfOx0wqwns9ez0f/B+Rz1ZmgUAFABQAUAFABQAUAFABQAU&#10;AFACgEkAAkkgAAZJJ4AAHUnsKAO10jwFrmphJZo1022bkSXYYTMvqlqv73nt5phBHIY8Z3hQqSs2&#10;uVee/wB2/wB9jCeIhHRe8/Lb7/8AK56Fp/w50K1Aa8a41GQYz5kht4MjusVuyvjPUPPICOCOueiO&#10;Gpre8vXRfcv8znliKj2tFeWr+9/okdZa6Jo9kALXTLGEj+JLaLzDj+9IVMjfVmNaqnCO0Yr5K/37&#10;mTnOW8pP5s0+nA4A6CrJFoENZVcFXVWU9VYBgfqDkGjcZj3Xh3Qr3P2nSbF2OcukCQynJycywiOX&#10;qSfv9ST1JqHTpy3hH7rP71ZlqpUjtOX33/M5DUfhppU4Z9OurixkOdschF1b57AByk65PBYzyYHI&#10;Q4wcZYaL+FuPk9V/n+LNo4ma+JKS8tH/AJfgjzjV/B+uaOHkmtvtNqnJurMtNEq9d0i7VliA6M0k&#10;aoDwHOQTzTozhq1dd1qvn1XzR0QrQns7Ps9H8ujOXrI1CgAoAKACgAoAKACgAoAKACgAoAKAOw0j&#10;wPruqhJTALC2YZE97mNmGMgx24BnbIwVZkSNgciQ1tChOetuVd5afctzGdeEdL8z7L/Pb8z0TT/h&#10;to1sA19Nc6jJxkFvstucYPEcLGYZ6HNyQR0APNdEcNBfE3L8F+Gv4nPLEzfwpRX3v73p+B1troOi&#10;2QH2bS7GIgY3/ZonlwPWWRWlPTu55561sqcI7Rivlr9+5i6k5byk/np92xrABQAoAA6ADAH0A4qy&#10;RaBCEBgVYBgeCCAQfqDwaBmTdaDot6G+06XYyls5f7PGkvPUiaNUlBPqHBzg9QKh04PeEfuV/vWp&#10;SqTjtKS+bt92xyOofDbRrgM1jNc6fIc7V3farcfWOYib24uB9DWMsNB/C3H8V+Ov4m0cTNfElJfc&#10;/wANPwPOtX8E67pIeUwC+tV5NxZbpdq9cywECdAAMu2xok7y96550KkNbcy7x1+9br8vM6IV4T0v&#10;yvtL9Ht+vkcjWJsFABQAUAFABQAUAFABQAUAFABQAUAa2l6HqmsyeXp9pJMAcPMRst4u/wC8nfbG&#10;pxyE3F2H3VY8VUYSm7RTfn0Xq9v1InUhD4nby6v5HpGm/DFMLJq1+xOMtb2KgAHAwDczKScHIYLb&#10;r7P3rqjhf55fKP8Am/8AI5pYp/Yj85f5L/M8hrjOw0dM0q/1i5W0sIGmlPLH7sUSd5JpD8saDsWO&#10;WbCIGcqpqMJTdoq7/Bebf9eWpMpxgrydl+L9Ee2+H/Amm6SEnvVTUb8AHdImbWBuDiCBwQ7Kek0o&#10;L8BkSE5Fd1OhGGsvel57L0X6v8DhqV5T0Xux8t36v9Duq3MQoEFABQAUAFABQAUAFAHL694S0rXV&#10;d5YhbXxHyX0CgS7gML56cJcoOARJiTaNscsfWsqlGFTdWl/Mt/n3/PzRrTqzp7O8f5Xt8u39aHh2&#10;u+HNS8PzBLyMPA7EQXkOWgmA5xkgNFIB96KQK2QSm+PDnhqU5U3aWz2a2f8Ak/L9NTup1I1Fpv1T&#10;3X+a80YFZmgUAFABQAUAFABQAUAFAFyxsLzU7mO0sYHuLiT7qJjAA6s7MQkaKOWd2VR3PSqjFydo&#10;q77ClKMVeTsj2nw94AsdOEdzquzUL0YYREE2UDeiowBuWH9+ZRH02whlDntp4eMbOfvS7fZXy6/P&#10;7jiqYiUtI+7Hv1f+Xy+89CAAAAAAAAAAwABwAAOAAOgroOcWgQUAFABQAUAFABQAUAc/rfhrStdQ&#10;/bIAtyF2x3kOEuI8AhcsOJUXP+rlDp/dCthhnOlCputeklv/AMH0ZpCrOns9Oqe3/A9UeHeIfCuo&#10;+H5N0q/aLF2xFfRKfLJPRJ15MEp7KxKvg+U77W28NSlKm9dY9JLb59n/AEmzup1Y1NtJdYv9O6OY&#10;rI1CgAoAKACgAoAKACgAoAsWtrcXs8dtaQyXFxKdscUSlnYgEngdAoBZmOFVQWYgAmmk5NJJtvZI&#10;Tairt2S6s9j8PfDy1tQlzre28ueGWzUk2kPcCU8NcuO4O2AZKlJRh67KeHS1nq/5ei9e/wCXqcdT&#10;EN6Q91d/tP8Ay/M9LREjRY40VEQBURFCoqgYCqqgBQBwAAAB0rq2ObcdQIKACgAoAKACgAoAKAMX&#10;WNA0vXIjHfWytIFxHdRgJdQ9x5c2CdueTG++JjyyE4xE6cai95a9Gt18/wBNjSFSUH7r06ro/keI&#10;eJPB2oaAWnXN5ppI23aIQ0W4gBLqMFvKO47VkBMUhxyjt5Y4atGVPX4o9+3r29dn+B2060amm0u3&#10;f0fU5CsTYKACgAoAKACgAoAKACgCWGGa4lSCCKSaaVgkcUSs8jseiqqgkn6D3ppNuyV2+iE2krt2&#10;S6s9c8O/DuOMR3ev4kk+8mnRt+7ToVN1Mh/eNnOYYj5fA3ySKWjHXTw9tamv93t6vr6LTzZyVMQ3&#10;pT0X83X5Lp67+h6lDDDbxpDBFHDDGNqRRIscaD0VEAVR7ACupJJWSSS6LQ5W29W7vuyWmIKACgAo&#10;AKACgAoAKAMvVNG03WYfJ1C1jnABEcuNs8JPUwzLiROQCVB2Ngb1YcVE4RmrSV+z6r0ZcZyg7xdv&#10;yfqjxPxJ4IvtED3dqWvtNBJMoX/SLZSeBcxqMMozj7RENhIJkSDKKeKrQlC7XvR79V6/5r52O2lX&#10;jPR+7Lt0fo/0f4nD1gbhQAUAFABQAUAFABQAUAORHkZUjVnd2CoiKWZmY4CqoBLMTwAASTwKAPVv&#10;Dnw7MgjvNe3IpwyadG212Hb7VKpygPXyYiH6b5EIaOuunh761P8AwFfq/wBF9/Q5KmI6U/8AwL/J&#10;P82es21tb2cKW9rDFbwRjCRQosaKP91QBk9SxyWPJJPNdaSSskkl0RyNtu7d2+rJ6YgoAKACgAoA&#10;KACgAoAoahplhqsBttQto7mI5IDghkYjG6KRSskT/wC1GynHGccVMoxmrSSa/rZ7r5FRlKDvF2f9&#10;b9zxnxL4Cu9LD3mmGS+sVy0kZAa7tlyOWVAPPjGeZI1DIoLOgVTJXFVoOOsbyj26r/Nea+a6nbSr&#10;qWkvdl36P/I88rnOgKACgAoAKACgAoAKACgA68DknoKAPTvDfw+nuxHea3vtbY4ZLFcpdTDOR55x&#10;m2jYfwD9+wJz5JAJ6qeHcrSndL+XZv17fn6HLUxCXuw1f83Renf8vU9gs7G00+BLWyt4raBPuxxL&#10;tGe7MeWd2/idyzseWYmuxRUVaKSXkcjk5O8m2+7LVMkKACgAoAKACgAoAKAKl5Y2eoQNbXttFcwP&#10;1jlQMAcEbkP3o3GflkQq6nlWB5pOKkrSSa8ylJxd4tp+R4/4j+H1xZh7zRfMu7YZZ7I/PdQj/piR&#10;zcoP7uBMoA4l5YcVTDuOsLyX8vVenf8AP1OyniFLSdk/5uj9e35HmXTg8EdRXMdIUAFABQAUAFAB&#10;QAUAFABQB6H4b8BXephLzVDJY2LAMkQAW7uV7FVcH7PGeokkUu4xsjKsJB0U8PKVnL3Y9vtP/Jeu&#10;vl1OepiFHSHvS79F/mz2bT9MsNLgFvp9rFbRcbhGvzyEcBpZDmSV8cbpGZscZxxXbGMYK0Ukv63e&#10;7+ZxSlKTvJtv+tuxfqiQoAKACgAoAKACgAoAgubW2vIXt7uCK4gkGHimRZEb0O1gRkHlWGGU4KkE&#10;A0mlJWaTT6MabTum011R5L4j+HbRh7zQS0iAFn06Rt0g55NpKf8AWAA58mU+ZhW2SyMyxDkqYe2t&#10;P/wF7/J/o/vex108RfSpp/e/zX6r7jyplZGZHVkdGKsrAqyspwyspwQwIIIIBBGDXIdY2gAoAKAC&#10;gAoAKACgAoAKAO68NeCL3WhHd3Zax00kEOV/0i6Xv9nRhhUPTz5Bs5BjSbDAb0qDn7z92Pfq/T/N&#10;/czCrXjDSPvS/Bev+S+Z7Vpejabo0Ag0+1jgBA3yY3TzEfxTTNl3OeQCdi5wiqOK7YQjBWirfm/V&#10;nFKcpu8nf8l6I1KsgKACgAoAKACgAoAKAI5YYriN4Z40mikXbJFKivG6nsyMCrD2I96TSas0mn0e&#10;w02ndOz7o8s8RfDuNxJd6B+7k+82nSP+7f1+yzSHMbE8+XM5jJJCyRqFSuWphutP/wABf6N/k/vW&#10;x1U8R0qf+Bf5pfmjyKWGWCR4Z43hmjYpJFIrJIjDqrIwDKR6EVyNNOzVmujOxNNXWqfUjpAFABQA&#10;UAFABQAUAFABQB1/hzwdqGvFZ2zZ6cG+a6kUlpgDhltYzjzSCNpkJWJDn5ndTGdqdGVTXaPd9fTv&#10;67fkY1K0aem8u3b1/wAtz3DR9A0vQ4vLsLZUdlAluXxJczYx/rJiM7SRu8tAkSnJWNcmu6FOMFaK&#10;9X1fz/TY4Z1JTd5P0XRei/pmzVkBQAUAFABQAUAFABQA10SRGjkRXRwVdHUMjKRgqysCGBHBBBBH&#10;Wjcex5n4i+HltdB7rRNlpcElmsmO21lJySITz9mYn7qD9x0ULEozXLUw6esNH/L0fp2/L0OmniGt&#10;J6r+bqvXv+Z45c2txZTyW13DJb3ETbZIpVKOp6jg9VYEMrDKupDKSpBPG04uzTTXRnYmmrppp9UQ&#10;UhhQAUAFABQAUAFABQAUAdP4e8Kaj4gk3RD7NYq2Jb6VCY8jqkC5U3Eo7qrKiceZIm5d2tOlKptp&#10;H+Z7fLv/AFdmVSrGn5y6RX69ke46J4Z0rQo1+yQB7nbiS9nCvcvn7wD4AiQ9PLiCKQBv3tlj3QpQ&#10;p7LX+Z7/APA9EcM6k6j1en8q2/4PqzoK0MwoAKACgAoAKACgAoAQgMCrAMrAhlIBBBGCCDwQRwQe&#10;CKBnnniD4f2GoB7jSvL068+95QXFjMeeDGik2zE4w8KlBggwMW3rz1MPGWsPdl2+y/l0+X3HRTxE&#10;o6T96Pf7S/z+f3ni19YXem3MlpfQPb3Ef3o3HUHo6MCVkjb+F0LK3YmuGUXF2krNHbGSkrxd0ypS&#10;GFABQAUAFABQAUAFABQBv6F4b1LxBNstI9luhAnvJQRBD325HMspGNsUeW5BfYmXGlOnKo9Nlu3s&#10;v835fktTOpUjTWu/RLd/5erPctC8J6ToSq8MQubzA33twqtLuxz5C8rboSTxH85GBJJJgGu6nRhT&#10;21f8z3+Xb+rtnDUqzqbuy/lW3z7/ADOnrUyCgAoAKACgAoAKACgAoA4TxB4E03Vg9xZBNOvzk7o1&#10;xaztjgTwrwhJH+tgCt8zNIkx2gYVKEZ6x92X4P1X6r5pnRTryhpL3o/ivR/o/wADxPU9Kv8AR7lr&#10;TULdoJRypOGjlTtJDIuUkQ+qnKnKOFcMo4ZQlB2krP8AB+afU7YzjNXi7r8V6mdUlBQAUAFABQAU&#10;AFABQAUAbGjaFqOu3H2ewh3BcGa4kJS3t1PRpZMHk4O2NA0j4JVCFYi4U5VHaK9X0Xq/03InUjTV&#10;5P0S3foe46B4M0rQwkxQXuoKATdzqMRtxn7NCSyQ47P882CR5u07R3U6MIa/FLu+noun5+Zw1K0p&#10;3W0ey/V9fy8jr62MQoAKACgAoAKACgAoAKAOO8QeC9L1sPPGi2OoEEi6hQBJW5I+0wjakuSfmlG2&#10;fGMuyqErGpQjPVe7Lutn6rr67m9OtKGj96PZ9PR/pseH6xomo6Hc/Z7+EpuyYZ0y1vcKMZaGXADY&#10;yN6HEkeRvVcjPDOEoO0l6Po/R/0+52wnGavF+q6r1RkVBYUAFABQAUAFABQAUAFAEkUUs8iQwxvL&#10;LKwSOKNS8juxwqoqgszE8AAEmmk3otX2QNpK7dkt2z1zw78O0VY7vXjvc4dNOjfCJ0IF1Khy7esU&#10;LBBgbpXBZB108Mt6n/gK/V9fRfezjqYh6qn/AOBP9F+rPU4YYbeNIYIo4YYxtSKJFjjQeiogCqPY&#10;AV1JJKySSXRaHK23q3d92S0xHzJoGgXniC8FtbDZCm1rq6ZSY7eMnqem+V8ERRAguQSSsau6eZTp&#10;yqSstur6Jf59l19Ls9SpUVNXe/RdW/8ALuz6H0nR7HRbRbSxiCIMGWRsGaeTGDLM+AXY9hgIg+VF&#10;VQBXoQhGC5Yr/Nvu/wCvQ86c5Td5P0XRLsjUqyAoAKACgAoAKACgAoAKACgAoArXdpbX1vLaXcKX&#10;FvMu2SKQZVhnIORgqykBldSHRgGVgwBCaUk01dPdFJuLTTs1szwPxZ4Sm0Cb7Rb759LmfEUp5e3c&#10;5IguCABnr5UuAJAMHDgg8Fai6butYPZ9vJ/ozvo1lUVnpNbrv5r9UcZWBsFABQAUAFABQAUAa+i6&#10;Lea7epZWa8/fmmYHyreEEBpZCPrhEHzSMQq9yLhCVSXLH5vol3ZE5xhHml8l1b7I+htD0Cw0C1Fv&#10;ZpukcKbm6cDzriQD7zH+FAc+XEp2Rgn7zl3b0adONNWXzfV/10R586kqju9ui6L+u5t1ZmFABQAU&#10;AFABQAUAFABQAUAFAEU0MNzFJBcRRzQyqUkilVXjdT1VlYEEfUe9JpNWaunumNNppp2a2aPCfGHg&#10;+TRXa/sFaTSpH5X5mksXc8RyHktAxO2GZjkEiKU79jy8Najye9HWD/8AJfJ+XZ/J62b76Nbn92Wk&#10;l/5N/wAHujgq5zcKACgAoAKACgAoAv6Zpt3q15DY2UZkmmbGedkSDG+aVgDsijByzYPZVBZlU1GL&#10;m1GKu3+Hm/JdSZSUIuT2X9WR9C+HPDVl4etgkQE15Ko+1XjKA8h4Jjj7x26sPljB5IDSFmwR6FOl&#10;Gmu8usv0XZHn1Ksqj10ito/q+7OkrUyCgAoAKACgAoAKACgAoAKACgBrokiNHIiyRupR0dQyOrDD&#10;KysCGVgSCCCCODRvox7arRnifjHwV/Zol1XSlLWOd1zaAEtZ7j/rIjyXtsn5lPzQDnLRZMXDWo8v&#10;vw+Hqv5f+B+Xpt20a3NaEvi6P+b/AIP5nmtcx0hQAUAFABQAUAFAFmzs7m/uYrS0iee4ncJHGg5J&#10;6kknAVFALO7EKigsxCgmmk5NJK7eyE2optuyR9BeF/Clp4fgWRwlxqci/v7rGRHuHMFtuGUiHRnw&#10;HmPzPhdkcfoUqSpq+8nu/wBF5fi+vRLz6tV1H2itl+r8/wAjra2MQoAKACgAoAKACgAoAKACgAoA&#10;TrweQeooGeQeMfBCxLLq2ixYjXdJeWCDhF5Lz2qjoi8tJAPuDLRfKNi8daha84Lzcf1X+X3djro1&#10;72hP0Uv0f+f39zyeuQ6woAKACgAoAKACgCa3gmupore3jeaeZ1jiiQbnd2OAAP5k4AGSSACaaTbS&#10;Su3shNpJtuyW7Z734U8HW2hxpd3apcaq65aT70doGHMVuDwXx8sk+Nzcqm2Mnf30qKgrvWf5eS/z&#10;/Q4KtZzbS0h+L83/AJfedvW5gFABQAUAFABQAUAFABQAUAFABQB5Z4x8EpOsmq6LAEuFBe7sYlwt&#10;wOrTWyDhZx1eFQBOPmQCbIm5a1C95wWvWK6+a8/Lr01366Ne1oTenST6eT8vy9DxrpweCOoriOwK&#10;ACgAoAKACgAoAcqs7KiKzu7BURQWZmY4VVUZLMxIAABJJwOaAPc/CPgqLShHqOpqs2pMoaOEhXis&#10;c88dRJcgY3SD5YjlYskeY3dRocnvT1l0XSP+b8+nTu+GtWcrxjpHq/5v+B+Z6HXScwUAFABQAUAF&#10;ABQAUAFABQAUAFAHnPjDwXHqayalpcax6ioLzW6hUjvgMliBwFuvR+Fm+7JhiHHNWo83vQXvdV/N&#10;/wAH8zpo1nH3Zu8ej/l/4H5Hh7KyMyOrI6MVdGBVlZThlZTgqykEEEAgjB5rhO4bQAUAFABQAUAF&#10;AB14HJPQUAezeDvBCW6xarrMIe4YLJa2Mq5W2HVZrlG4ac8FImBWD7zgzYEPbRoWtOa13UX0835+&#10;XT12461e94QenWS6+S8vz9N/Uq6jkCgAoAKACgAoAKACgAoAKACgAoA4fxX4Ot9cR7y0C2+qonD/&#10;AHYrsIMLFcdg+MLHP95QAkm6ML5eFWiqnvLSf4Pyf6P9DelWdPR6w/Fen+R4JPBNbTSW9xG8M8Lt&#10;HLFICro6nDKwPcH8CORkGuBpptNWa3R3pppNO6ezIqQwoAKACgAoAKACgD1rwd4IWRYtV1uHKnbJ&#10;Z2EgwGH3lnu0PVTwY7duGHMwKnyz10aF/fmvSL/N/ovvOStXteEH/ikvyX6v7j13pwOAOgrsOQWg&#10;QUAFABQAUAFABQAUAFABQAUAcj4o8KWniCBpUVLfVI1/cXWMCTaOILnaMvEeivgyQnDJld8b41aK&#10;qK+01s/0fl57r8HtSqum+8Xuv1Xn+Z8/Xlnc2FzLaXcTwXEDlJI3HIPUEEZDIwIZHUlXUhlJUg15&#10;7Ti2mrNbo9BNSSad0ytSGFABQAUAFABQAUAel+DfBX9oiPVdWQixyHtbU8NeYPEsvdbbP3VGGn65&#10;EWPN6aNDm9+fw9F/N5vy/P035q1bl92HxdX29PP8j2tESNVRFVERQqIihVVVGFVVAAVQAAAAABwK&#10;7jiHUCCgAoAKACgAoAKACgAoAKACgDmvEfhmy8Q2xWQLDexqfs16qAyIRkiOXGDLAxPzRk/KTvjK&#10;tnOVSkqi7SW0v0fka06rpvvHrH/LzPnrUdOu9KvJbG9iMU8J5HVHU/clibgPG45Vh7ggMGUefKLi&#10;3GSs1/V/Q9CMlNKUXdMo1JQUAFABQAUAFABQB33g/wAHPrTrf34aLS43+VeVe+dD80aHgrbqQVlm&#10;GCxzFEd4d4uijR5/el8H/pX/AAO7+4561bk92Osn/wCS/wDB7L7/AD91hhht4kggiSGGJQkcUahE&#10;RR0CqoAA+g689a7kklZKyWyWyOFtt3erfUlpiCgAoAKACgAoAKACgAoAKACgDD13QLDX7X7Pdptk&#10;TJtrqMDzrdyOqk/ejbjzIm+RwAfldUdM6lONRWe/Rrdf8Duv11NKdSVN3W3VPZ/8HzPnnWdGvdDv&#10;Xsr1MEZaGZQfKuIs4WWJj1B6Mp+ZGyjgEV584Spy5ZfJ9Gu6PQhOM480fmuqfZmTUFhQAUAFABQA&#10;UAFAHaeE/CU2vzC4uA8OlQviWUfK9y69YLckf9/ZeRGOBlyANqNJ1Hd6QW77+S/V9DGrVVNWWs3s&#10;u3m/0XU98tbS2sbeK1tIUt7eFdscUYwqjqT3LMxJZ3Yl3YlnZmJJ9BJRSSVktkee25Ntu7fVlimI&#10;KACgAoAKACgAoAKACgAoAKAMvV9HsNbtGtL+IOvJikXAmt5CMCSF8Eqw7ggo4G11ZeKicIzVpL0f&#10;VPyLhOUHeL9V0fqfPGv6BeeH7w21yN8L7mtbpVIjuIweo67JUyBLESShIILRsjv59SnKnKz26Po1&#10;/n3XT0sz0adRVFdb9V1T/wAuzMKsywoAKACgAoAKACgDqfC/he58RXJ5aDT4GAuroAZzgN5EG4FW&#10;nZSDyCsKkSSA5RJNaVJ1H2it3+i8/wAt30Tyq1VTXeT2X6vyPoLT9PtNLtYrOxhWCCIYCjlmY/ek&#10;kc/NJI55Z2JJ+gAHoRiopRirJf1qefKTk3KTu2XaokKACgAoAKACgAoAKACgAoAKAKGo6bZarayW&#10;d9As0Mg7j543wQssT/ejlXPyuuD1U5UspmUYzVpK6/LzXZlRlKDvF2f9aPuj578S+Grrw7dBHJms&#10;pixtLsLgOByYpQMhJ0BG5c7XX5043Knn1aTpvvF7P9H5no0qqqLtJbr9V5HNVkaBQAUAFABQAUAF&#10;AFmzs7m/uYrS0iee4ncJHGg5J6kknAVFALO7EKigsxCgmmk5NJK7eyE2optuyR9A+F/Cdp4fhWVw&#10;lxqkiYnuiMrEGHzQWoIGyMdGkwJJjkvtTbEnoUqKpq+8nu+3kvLz3f4Lz6tZ1HbaPRd/N/1oddWx&#10;iFABQBlaNo9podhFYWgyqZeWVgBJcTNjfNJju2AFHISNUjBwoqIQUIqK+b6t93/W2hc5ucnJ/d0S&#10;7I1asgKACgAoAKACgAoAKACgAoAKACgAoAr3Vrb3tvNaXUSzW86GOWNujKf1DA4ZWBDKwDKQwBpN&#10;KSaauno0Um4tNOzWx84+JdAm8P6i9s257WXdLZTkf6yDdjYxwB50OQkoGOdsgAWRRXm1abpytunr&#10;F91/mup6NOoqkb9VpJdn/k+hztZmgUAFABQAUAWbS0nvrmCztozJPcSLFEg7sx6k9AqjLMx4VQWP&#10;ANNJyaS1bdkJtRTb0S1Z9I+HdBtvD9glrCFe4kCveXOPmuJwPU8iKPJWGPoiksR5jyM3pU6apxst&#10;/tPu/wDLt/mebUqOpK72+yuy/wA+5vVoZhQAUAFABQAUAFABQAUAFABQAUAFAEcsUc0ckMyLJFKj&#10;RyRuAyOjgqysp4KsCQQeopNJpp6p6MabTutGtj548XeG38P3/wC6DNp12WezkPJTBy9tIf78ORtY&#10;/wCsjKtncJAvn1qXs5afC9n+j81+K+Z6NGp7SOvxLf8Az+ZyVYmoUAFABQAUASRRSTyxwwo0ksrr&#10;HHGoyzu7BVVR3LMQBTSbaS1b0QNpK70S3Povwr4ch8P2CqwR9QuFV7ycAZDEAi2jbJ/cwngEH94+&#10;6QgZVV9GlTVOPeT+J/ovJfjuedVqupLtFbL9X5v8Dqa1MQoAKACgAoAKACgAoAKACgAoAKACgBGV&#10;WVlZQysCrKwBVlIwVYHggjgg8EcGgZ4D428Mf2Jdi8tE/wCJZeOfLUDi0nILNbHk/IwBeAnHyho+&#10;se5/Pr0uSV18EtvJ9v1X3dDvoVedWfxR/Fd/8zhqwNwoAKACgAoAUAsQqgszEBVAJJJOAABySTwA&#10;OSaAPoLwb4YTQrMXNygOqXkamcnB+zRE7ktozgEH7rXBH3pQFyyxoT6FGl7ON38Ut/Jdv8/P0R59&#10;arzuy+Fbeb7/AOR2tbmAUAFABQAUAFABQAUAFABQAUAFABQAUAeHeO/Cw0yb+1rCLbYXL4uYkHy2&#10;lw54ZR/DBOT8gA2RS5jG1XiQcNelyvnivde67P8Ayf4PTsd1CrzLkk/eWz7r/NfkecVzHSFABQAU&#10;AFABQB7r4G8LLpdsuq3sf/Exuo8wqwObO2kAIXaR8txKOZW+8kZEQ25lD91Clyrnkvee391P9X1+&#10;7ucNerzPkj8K383/AJL89ex6HXScwUAFABQAUAFABQAUAFABQAUAFABQAUAeO+P/AAsIi+vafHiN&#10;2zqUKDiN2IAu0UD7sjHFwB0kIm53ysvHiKVv3kVo37y7P+b59fPXuduHq3tTlv8AZffyf6fceU1y&#10;HUFABQAUAFABQB7N4B8LLBFHrt/HmeZd2nwuv+ohbpdEH/lrMP8AU8DZEd4JaUeX2Yelb95Ld/Cu&#10;y7+r6eWvXTjxFW96cXovifd9vRdfM9SrrOQKACgAoAKACgAoAKACgAoAKACgAoAKAPK/H3hZZo5N&#10;d0+LE8S7tRhjX/XRD/l7AH/LSIf6/AO+IeYcGNy/JiKV/wB5Far4l3Xf5dfLXodeHq29yT0+y+3l&#10;8+h43XGdgUAFABQAUAFAHq/gDwsJSmvX8eURs6dC68Oy5Bu3VhyqNxb+rgy9FjLdeHpX/eSX+Ff+&#10;3f5ff2OTEVbfu4v/ABP9P8z2Guw4woAKACgAoAKACgAoAKACgAoAKACgAoA878deFl1O3fVbGL/i&#10;Y2qZnRB815bIORtH3riBRmMj5pIwYfmIhC81elzLniveS1/vJfqundadjpoVeV8kn7r2/uv/ACfX&#10;7zwuuE7goAKACgAoAKAPSPAfhZdSmGr38e6xtpP9FiYELdXMbA72BGHt4CMMv3ZJcI2USVG6aFLm&#10;fPL4U9F3f+S/F+jRzV6vKuSPxPd9l/m/yPcK7jhCgAoAKACgAoAKACgAoAKACgAoAKACgDifGfhh&#10;NcszdWyAapZxsYSBg3MQyzWr4HLE5a3J+7ISuQsjkYVqXPG6+OK0812/y8/U3o1eR2fwy38n3/zP&#10;n4gqSrAggkEEYII4IIPIIPBB6V556AlABQAUAFABQB3Xgnwx/bd2by8TOmWbjepHF3OAGW3BBB2I&#10;Csk55ypWP/loWXehS53d/DHfzfb9X93Uwr1eRcsX7z/Bd/8AL7z3xVVFVVUKqgKqqAFVQMBVAwAA&#10;BgAcAcCvQOAdQIKACgAoAKACgAoAKACgAoAKACgAoA5XxX4bh8QWBCBU1G3VnspzgZOMm2lb/njM&#10;eMn/AFT7ZBkB1fKrTVSP95fC/wBPR/hubUqjpy/uv4l+vqj51likgkkhmRo5YnaOSNwVdJEYq6Mp&#10;5DKwIIPQivNas2nutH6o9FNNXWz2I6ACgAoAKACgDrfCPht/EF/mYMunWhV7uQZHmE8pbRt/flx8&#10;5HMcWWyGaPdtRpe0lr8K3f6L1/BfIyrVPZx0+J7f5/L8WfREcccMaRRIkcUaKkcaKFREUBVVVUAK&#10;qgAAAYAr0EraLRLZHnN31erY+mIKACgAoAKACgAoAKACgAoAKACgAoAwPEWgW3iCwe2lCpcxhns7&#10;kj5oJscZI5MMmAsyc5XDAeYiMudSmqkbPdfC+z/yfX/NI0p1HTldbdV3X+fY+bru0nsbme0uozFc&#10;W8jRyo3UMvcHoysMMjDKuhVlJUg15rTi2no07M9JNSSa1T1RXpDCgAoAKACgDo/DPh+bxBqK243J&#10;aQ7Zb6cceXDuwERirL582GWEMD0eQgrGwrSlTdSVtktZPy7er6ff0M6tRU436vSK8/8AJdT6NtbW&#10;Cyt4bS2jWG3t41iijXoqKMDnqzH7zMxLOxLMSxJPpJJJJKyWiR5rbk23q3qyxTEFABQAUAFABQAU&#10;AFABQAUAFABQAUAZOtaPa65YS2N0MBvnhmUDzLedQdkqfTJDL0dCyHg5EThGpHlfyfVPui4TcJKS&#10;+a7rsfNepafc6Ve3Fhdrtnt3KsRnY6kZSWMkAtHIhV0JAJUjIByB5souEnF7r+rryfQ9KMlOKktn&#10;/VvUo1JQUAFABQAUAbGhaNc67qMVhb/KCPMuJiNy29upAklYZG4gsqouRvkZVyASwunB1JKK+b7L&#10;v/XUipNU4uT+S7vsfSen6fa6XaQ2VlEIoIVwo6sxPLSSN1eR2yzsepPYYA9KMVFKMVZL+vvPNlJy&#10;blJ3bLtUSFABQAUAFABQAUAFABQAUAFABQAUAUNS0611aynsbyMSQzKR23xuPuSxMQdskbfMjdM8&#10;MGUspmUVOLi9n+HmvNFRk4SUluv6s/JnzZrekXOh6hNYXIyUO+GUAhJ4GJ8uZM/3gCHXJ2SK8ZJK&#10;k15s4OEnF/J910f9dT0oTU4qS+a7PqjJqCwoAKACgAoAUAkgAEkkAADJJPAAA6k9hQB7/wCC/C6a&#10;JaC8ukB1S7jBlz1tIX2uLVc9HyFa4YdZAIwSkYZ/Qo0uRXfxS38l2/z8/Q8+tV53yr4V+L7/AOX3&#10;9TuK3MAoAKACgAoAKACgAoAKAIpp4baNpriaKCFBl5ZpFjjUf7TuQo9OT1pNpK7aS7vQaTeiTb7L&#10;VnFXvxD8PWjMkLXN+65GbWECLcO3mXDw5XP8UayA9VyKxliKa2vL0Wn3uxvHD1HvaPq9fwuYp+KN&#10;pu+XSLkrzybmJW9vlETD6/Nx71n9aX8j+/8A4Bf1V/zr7n/maVp8SdCnYJcxXtkSQDJJEk0K57lo&#10;HeXjviA1axNN7qUfVXX4a/gQ8NUW3K/R2f4pL8TtrLULLUYvPsbqC6i4BaGRX2k87ZFB3Rt/sOFb&#10;2raMoyV4tNeX9aGMoyi7STT8y5VEhQAUAFABQBznijQ017SprYBRdw5nspD1WdR/qycjCTrmJ85A&#10;3LJgtGtZ1aftINdVrH1/ye349DWlN05J9HpJeX/A3PmxlZGZHUq6MVZWBDKynDKQeQQQQQeQa8w9&#10;IbQAUAFABQB7P8OdAEFs2uXKHz7nfFZBh/q7YHbJMAeQ07hkU/8APJNykrNXbhqdl7R7vSPp3+f5&#10;epxYmpd8i2WsvXt8vzPUa6jlCgAoAKACgBkkkcSNJK6RRoCzySMqIijqzOxCqB3JIApbavRD30Wr&#10;OMv/AB/4dsmKRzTX7g4Isog6A/8AXaZ4YmHvE8lYyxFOPVy/wr9XZfcbRw9SXRR/xO34K7+9GE3x&#10;RtAfk0m5Zc9WuYlOPXAjcZ9t341H1pfyP71/kzT6rLrNfc/+AXrX4l6JMwW5t760z/GUjniX3YxS&#10;eb7/ACwt39stYmD3Ul+K/DX8CXhprZxflez/ABVvxO2sNU0/VIvO0+8hukGN3lN88eeQJYm2yxE9&#10;lkRT7VvGcZaxafp+q3RhKMou0k16/o9n8i/VEhQAUAFABQBj67pEGuaZcWEwUM677eUjJguUB8qU&#10;Y5wCdsgHLRM6fxVFSCnFxfyfZ9H/AJ+RdObhJSXzXddf67nzLcW81pPNbXCGOe3leGVD1WSNirLk&#10;cHBBwQSCOQSCDXmNNNp6NOzPTTTSa1TV0Q0hhQAUAFAHrHw50AOz69dRgqhaHTgwyC4ytxcgEfwf&#10;6mJv7/ncAoprrw1P/l415R9er+Wy+fY5MTU/5dr1l+i/V/I9grsOMKACgAoAKAGsyorO7KiKCzMx&#10;CqqgZJZjgAAckk4AoGchqHjvw7p7NGLp76VeClggmXP/AF3Zo7Zv+ATPjByM4BxlXpx68z/u6/jo&#10;vuZrGhUl05V3lp+G/wCBzr/FGzB/d6Tcsuer3ESHH0WOQZ9t34is/rS/kf3r/I1+qy/nX3P/AIBb&#10;tviZo8jBbm0vrbP8YWKeNf8Ae2yJJj/diY+1NYmD3Ul9zJeGmtnF/ev0/U7XTdZ0zV4zJp15DcgA&#10;F0UlZo89PMgkCzID0BZACQcE4NbRnGfwyT/P7tzGUJQ0kmvy+9aGnVkBQAUAFABQBQ1PTrfVrC50&#10;+5XMVxGU3YBaNxzHKmeN8ThXXtlcHIJFTKKnFxezX3dn8tyoycJKS3X9W+Z8xahYz6be3Njcrtmt&#10;ZWifggNjlJFzyUlQrJGf4kZW715kouMnF7p2/wCD89z1IyUoqS2av/XoU6kYUAFABQB6T8PNAW+v&#10;H1e5TdbWDhLZW+7Je4D7sdCLZCr4P/LSSIjO1gOnD0+aXO9o7ecv+B+bRzYipyrkW8t/Jf8AB/zP&#10;b67jhCgAoAKACgBCQBk8AcknoBQM5PUfG3h7TWaNrw3cy5DRWKC4wR1Bl3JbhgeCvnblIIYA1jKv&#10;Tj1u+0dfx2/E1jQqS1tZd5afhv8Agc1J8ULEH91pV247GSeGI9fRVmxx7nnj3rN4qPSD+bS/zNFh&#10;ZdZJeib/AMie3+J2kuwFzYX0AP8AFH5E6j3b95C2P91WPsaaxUOsZL7n/kJ4afSUX96/RnZ6Zr+k&#10;awP+JffQzPjJgJMVwvGTmCUJIQMHLKrJxwxHNbRqQn8Mk/LZ/c9TGVOcPii157r71obFWQFABQAU&#10;AFAFe7tYL22ntLmMSwXEbRSoe6sMHB6qw+8rDlWAYEEA0mlJNPVNWY03FprRrVHzJrWlTaNqV1p8&#10;x3GB/wB3JjAmgcboZQOg3oRuAJCOGTJKk15k4OEnF9Nn3XR/110PUhNTipLrv5PqjKqCgoAKACgD&#10;uvAmgDVtT+13KFrHTikrA/dmusgwQnPVRhpZAOyKjcSVvQp88rv4Y6+r6L9X/wAEwr1OSNl8UtPR&#10;dX+h79XoHnhQAUAFABQAUAcxqfjDQNKZo570TTpkNb2i/aJQw6qzKRDGw/uyyoc/Q1lKtTho5XfZ&#10;a/8AA/E1jRqT2jZd3ov838kctL8ULAE+Rpd5IvYyzQwn8VTzwO/8R/wyeKj0i36tL/M1WFl1lFel&#10;3/kPg+J2mOwFzp19AD1aJoLgA+4ZoDj3AJ9qFio9YyXpZ/5A8LPpKL9br/M7HS/Emi6wQtjfRPMc&#10;/wCjyboLjgAnEMoR3AB5aMOn+1wa2jVhP4ZK/Z6P7n+hjKnOHxRaXfdfev1NytDMKACgAoAKAI5Y&#10;o5o5IZUWSKVGjkjcBldHBV0YHgqykgjuDSaTVnqnoxptO60aPmrxLor6Fqs9mQxt2PnWcjc+ZbSE&#10;7Mnu8ZDRSHjLoTgAivNqQ9nNx6bxfdf8DZ+Z6VOftIp9dmuzMCszQKACgAoA6zwdoP8Abuqqsy5s&#10;bMLcXhOcOM4it+B1ncHIJH7lJiDuCg7UaftJ6/DHWX6L5/lcyrVPZw0+J6L9X8vzsfRYAAAAAAAA&#10;AGAAOAABwAB0FeiecLQIKACgAoAKAOd1TxXoWkM0d1fI068G2twbicN/ddY8rE3fEzx/yrKVWnDR&#10;y17LV/8AA+ZpGlOeqjp3ei/Hf5XOSm+J+nKSINMvZV5wZZIICfThDPjP1PH5Vk8VHpFv1aX+ZssL&#10;LrKK9E3/AJCw/E/TWIFxpt7EO5ikgnx74YwZ/OhYqPWMl6NP/IHhZdJRfrdf5nW6V4p0PWGWK0vU&#10;Fw3S2uAbecn+6iyYWVvUQvJjBPQVtCrCeilr2ej/AOD8jKVKcNXHTutV+G3zsdDWhkFABQAUAFAC&#10;EAgggEEEEEZBB4IIPBBHUUDPnPxhoX9h6vIkS4srsNc2fGFRWY+Zbj3t3+UDOfKaJjy1ebWp+znp&#10;8L1X+Xy/Kx6NGp7SGvxLR/5/M5SsjUKACgAoA3/DOitrurW9kdwt1zPduvVLaLG/B7NKxSFD2eQN&#10;jANaUoe0mo9N36L/AD2+ZnVn7ODl12Xq/wDLc+lYoo4Y44YkWOKJFjjjQYVI0UKiKBwFVQAB2Ar0&#10;kklZaJbI81u+r3ZJTEFABQAUAFAGFqniTRdHyt9fRrN/z7RZnueRkboogzRgjo0vloezZrOVWEPi&#10;kr9lq/uW3zNIU5z+GLt3ei+97/K5yE/xO0tGIt9PvpgOjSNBBn1wA8xx6ZwT3ArF4qPSMn62X+Zs&#10;sLPrKK9Lv9ERxfFCwJHn6XeRr3MU0MxH0D+QDx/tD096Fio9YNejT/yB4WXSUX6pr/M6rTPF+gaq&#10;yxwXqwzvwtvdqbeUk4wqs58mRjnhYpXY84FaxrU56KVn2ej/AMvxMpUakN43Xdar/NfNHTVqZBQA&#10;UAFABQAUAeA+O9AGk6n9rt022OpF5UCj5YbkYNxD6KrFhNEOBtdo0G2KvPr0+SV18Mrv0fVfqv8A&#10;gHoUKnPGzfvR/FdH+hwtYG4UAFABQBq6JpU2tana6fDkec4M0gGfJt05mlPBHypnYDgNIUTI3VcI&#10;OclFdd32XVkzmoRcn02830R9N2lrDZW0FpboI4LaJIYlHZEUKMnjLHG52PLMSx5Jr00lFJLZKyPL&#10;bcm2927ssUxBQAUAFABQBj6nr2kaOB/aF7FA5GVhG6W4YdiIIg8u09mKhP8AaqJVIQ+KSXlu/uWp&#10;cac5/DFvz2X3vQ4y4+J2koxFtY31wAcb5PJgVvdf3krY7jcqn1ArF4qHSMn9y/zNlhp9ZRX3v9F+&#10;ZBH8ULEkebpV0g7mOeGUgewZYQf++h9aSxUesH8mn/kN4WXSa+aa/wAzptO8beHtSZY0vPskzYxF&#10;fL9nJJIAAlLNbliSMKJixzwDzjSNenL7Vn2lp+O34mcqNSP2brvHX8N/wOrBBGRyDyCOhFbGQtAg&#10;oAKACgAoA8P+IegixvU1e2Tbbag5W5CgBIr0DcW4AwLpA0ncmVJmJ+YCuHEU+WXOlpLfyl/wd/VM&#10;7sPU5o8jesdvNf8AA/yPN65jpCgAoAKALunWM+p31rYW4zNdTLEpIJCA8vI2OdkUYaR8chEYiqjF&#10;ykordu3/AAfluTKSjFyeyV/+B89j6d0zT4NKsLbT7YYhtowgOMF2OWklb/blkLSP23MccYFenGKh&#10;FRWyX/Dv5s8yUnKTk92/6XyL1USFABQAUAFAGXqWs6XpCB9RvYbbcMqjEvM4HdIIw8zjsSqEA8E1&#10;Epwh8Ukvz+5alxhKfwxb/L73ovvOLufiZo8bFbazvrnH8bCGBG/3d0jyY/3o1PtWLxUFtGT+5f5/&#10;kbLDTe7ivvZVT4o2Rb95pN0q56pcRSNj12skYz7bvxpfWl1g/vT/AMivqsuk19zX+Z0On+O/Dt+y&#10;xm5kspGOFS/jEKk8dZ0eW3Xr/HKtaRr05aXcX/eVvx1X4mUqFSOtr/4Xf8NH+B2AIYBlIZWAKsCC&#10;CCMggjggjkEcEVsZC0CCgAoAKACgDx74j6CI3j162TCyskGoKo6SY229yR0+cDyJDwNwh4LSMa48&#10;TTt+8XXSXr0fz2fy7s7MNU/5dvprH9V+v3nlFch1hQAUAFAE1vBLdTw20CGSaeRIoo16vJIwVVH1&#10;JHJ4A5PFNJtpLVvRCbSTb2Suz6b0PSIdE0y30+HBMYLzygAGe4fBllbjJycIm7JWJI0zhBXp04KE&#10;VFfN931f+XlZHmVJucnJ/Jdl0X9dTXqyAoAKACgAoAz7/VdO0uPzdQvILVSCVErjzJAOvlQrullI&#10;7iJHPtUynGCvKSXrv8lu/kVGMpO0Yt+m3zey+ZxV38S9FhJW1tr67I/j2R28R+hkcy/nCKweJgtl&#10;J/cl+Ov4G6w03u4r5tv8Fb8SivxRsy2H0m5VcjlbmJmx3O0xoM+g38+oqfrS/kf3r/Ir6q/519zN&#10;3T/H/h6+ZUknmsJGIAF7GEjJJx/r4mmiVf8AaleMY5OK0jiKct24/wCJfqrr7zOWHqR6KX+F3/B2&#10;f3JnZxyRyoskTpLG4DJJGyujqejK6kqwPYgkGtt9VqjHbR6MfTEFABQAUAFAHlvxF0ATwLrlsn76&#10;2CxXwUcyW+cRTkAZLQMQjk5PlMuSFhrlxNO69ot1pL06P5dfLyR1YepZ8j2fw+vb5/n6njNcR2hQ&#10;AUAFADkR5HSNFLu7KiIoJZnYhVVQOSWJAAHJJxQGx9KeGNDTQdKhtcL9qkxPeyDkvcOBlA3OY4Vx&#10;FHjCkKZMbpHJ9OlD2cEur1l6/wCS2/HqebVn7SbfRaRXl/wdzoq0MgoAKACgAoAqXt/ZadCZ766h&#10;tYhxvmcJuP8AdQH5pG9FQMx7CplKMVeTSXn/AFqVGMpO0U2/I4i7+JOhQMVtor29I6OkSQwn6NO6&#10;S/8AkHGO/asXiaa2UpfKy/HX8DZYao9+WPq7v8E1+Jmj4o2m75tIuQvHIuYmb3+UxKPp83PtUfWl&#10;/I/v/wCAX9Vf86+5/wCZtWPxC8PXbKkz3Ng7EDN1CDFk/wDTWBplVfVpRGo7kDmtI4im97x9Vp96&#10;uZyw9RbJS9Hr9zt+FztIJ4LqJJ7aaKeGQZSWF1kjcequhKn8DweK2TTV0013Wpi007NNPs9GTUxB&#10;QAUAFABQB558QdBW/wBO/tWBP9M01CZNoyZrLJaRT725YzqeyecMEsu3mxFPmjzr4o7+cev3b/ed&#10;OHqcsuR/DLbyf/B2PCq4TuCgAoAKACgD6J8GaCNE0lGlTF9fiO4uyVw8YK5htT/1wVm3D/ntJL1G&#10;3Ho0afJDX4pavy7L5fm2edWqc89Phjov1fz/ACOvrYxCgAoAKACgCtdXdrYwtcXlxDbQr1kmkWNM&#10;9gCxGWP8KjLMeACaTkoq8mku7Gk5OyTb7LU4q9+I2gWzFLcXd+RxvghEUPv89w8T/QrEwPUHGCcJ&#10;Ymmtry9FZfjb8jeOGqPe0fV3f4X/ADMn/haNpu/5BFxt9ftUe7r/AHfKx0/2uvHvUfWl/I/v/wCA&#10;X9Vf86+5/wCZrWfxG0C5ZUnF3YsSBunhEkQJ4+/bvK2PVmjQDqeOatYmm97x9Vp+F/yIlh6i2tL0&#10;ev42/M7a2ura9hW4tJ4rmB/uywyLIh9RuUkBh0ZThlPDAHit01JXTTXdGDTi7NNPsyxTEFABQAUA&#10;FAHF+NtAGs6W08CA3+nq88BA+eWIDdPbccsXVd8Qwf3qqoKiRycK9PnjdfFHVea6r/Lz+ZvQqckr&#10;N+7LR+T6P/PyPnuvPPQCgAoAKACgD0b4e6AL++bVrlM2unuBbgj5Zb7AZScghltlIlIBBErQHJUM&#10;p6cPT5pc72jt5y/4G/rY5sRU5Y8i3lv5R/4O3pc9yruOEKACgAoAKACgAoAKACgDnfEXiOz8PWgl&#10;n/e3MuRa2ith5mGMsxwfLhTI3yEHsqhnIFZ1Kipq71b2Xf8A4BrTpyqOy0S3fb/gngOsa7qWuTma&#10;/nZlDExWyErbQA9ooskA44MjbpXH33avPnUlN3k/RdF6L+md8KcaatFer6v1f9LsY9QWFABQBdsN&#10;QvdMuFurC5ltpl43RtgOuQSki8rJGSATHIGQkAkZAqoylF3i2n5fr3JlGMlaSTX9bdme7eFPF8Gv&#10;p9luQlvqkaFniXiK5RcbpbfcSQR1khJLIMupZAxTupVlU0ek+3R+a/VHDVoum7rWD69V5P8ARna1&#10;uYBQAUAFABQB4F8QdJGn619qiTbb6mhuOPui6Vtt0o/3iY5z/tTN2GK8/EQ5Z3W09fn1/wA/mehh&#10;580LPeOny6f5HCVgbhQAUAaOk6fJqupWWnx5DXU6RswxlIvvTSc8HyoVeTHOduACeKqEeeUYrq7f&#10;Lq/ktSZy5Iyl2V/n0/E+ooIYraGK3hUJDBGkUSDoscahEXnk4UAZPJ6nmvUSSSS2SsvRHltttt7t&#10;3ZLTEFABQAUAY+t63ZaDZNeXjZJylvboR5tzLjIjjB6AdZJD8sa8nJKq0TnGnG7+S6t9l/WhpCEq&#10;krL5vol/Wy6nz9rniTU9emL3cpS3ViYbKIlbeIdsrn97JjrLJlsk7NiYQefOpKo9Xp0itl/m/M76&#10;dONNaLXrJ7v/ACXkjArM0CgAoAs2l3dWM6XNnPJbzxnKSxMVYeoPZlP8SMCrDhgRTTcXdOz7oTSk&#10;rSSa7M9u8JeNY9ZKafqISDUsHypFwsN7tGTsX/llOACTFkq4BaMj/Vr3Ua6n7stJdH0l/k/I4atB&#10;w96Ose3WP+a8/v7noNdBzhQAUAFABQB4l8SdJFtqFvqsS4jv08qfA4F1bqAGY4wDNAU2jkkwSMTz&#10;XDiYWkpraWj9V/mvyZ3Yad4uD3jqvR/5P8zzSuY6QoAKALFpbS3t1bWcIzLdTxQR5zjfK6opbAJC&#10;gtljjhQT2ppOTSW7aS+Ym1FNvZJv7j6lsLOHT7K1sYBiK1gjhTgAtsUAu2P45Gy7nu7MTya9SMVG&#10;Kitkkv69Ty5ScpOT3buW6okKACgAoAzdV1Wz0azkvb2TZEnCIMGSaQglIYUJG+R8HAyAoBdyqKzC&#10;ZzUE5Sen5+SKjFzajFXb/DzfkeAeIPFepa/IyyObaxDZisYnPl4B+Vp24M8o/vMAinmONOa8+pVl&#10;UeukekVt8+7PQp0o013l1k/07L+rnMVkahQAUASwTz20qT200sE0ZyksLtHIh9VdCGH4HpxTTad0&#10;2n3Qmk1ZpNdmez+EfHP9oPHpmsMkd62Ft7z5Y47tugilUBUiuD/AV2xzH5AqSbRL20a/N7s/i6Pv&#10;6+f5nFWocvvQ+Hqt3Hz81+Xpt6ZXScwUAFABQAUAeQ/EzSVVrTWohgyEWV1joWCtJbSfUqssbH0W&#10;IfXjxMNprr7r/R/mvuOzDT3g/Vfr/meS1yHWFABQA9EeV0jjUvJI6oijks7kKqgepJAHuaA2PqDR&#10;NMj0fS7PT4wMwQr5zLz5lw/z3EmcAkNKzFcjITavRQK9SEeSCj2Wvm+r+/8AA8ucueTl3enp0/A1&#10;asgKACgAoApahqFrpdpNe3soit4VyzdWYnhY416vI7YVFHJJ7DJEykopyk7Jf195UYuTUYq7Z4J4&#10;j8Y6hrrvDEz2em8qtpG2GmX+9duv+tLdfKz5KYACswMjcFStKpp8Me3f17+mx306Maer96Xft6dv&#10;Xf8AI4+sTYKACgB8ckkMiSxSPFLGweOSNmSRHU5VkdSGVgeQwIIPQ0JtarR90DSas1dPo9j13wl4&#10;8aaSLTdckXe2I7bUWwu5icLHeHhQzcKlwAoJAEwyWlPZSr3tGp8pf/Jf5/f3OOrQsnKHq4//ACP+&#10;X3dj1ius5AoAKACgAoA8w+JWkiayttXiT97aOLa5YDk20zfumbjpFOdo6f8AHwevblxMLpT6rR+j&#10;2+5/mdWGnaTg9nqvVf5r8jxauI7QoAKACgD6X8LaSNG0WztSMTugubs4AJuJwHdTjr5K7YFPdYwe&#10;pNenShyQS67v1f8Alt8jzas+ebfRaL0X+e50NaGQUAFABQBBc3MFnby3VzKsMECGSWVzhVVf1JPA&#10;VRlmYhVBYgFNpJtuyWrGk20krt7I8J8TeN73V3ktbB5LPTASuFOy4ugD9+d1OUjbtAh24P70yHAX&#10;gq15Tuo6R/F+vl5fed9KhGFnL3pfgvTz8/uscJWBuFABQAoJUhlJVlIKsCQQQcggjkEHkEcg0Aeo&#10;+FvH0sLx2GuSGWBiscOoNzLAegF0essXIHnf6yPGX8xSWTqpV2vdqO66S7evl59Dlq4dP3qej6x6&#10;P07Py29D2UEMAykMrAFWBBBBGQQRwQRyCOCK7TjFoEFABQAUAef/ABE0kXuji/Qfv9LfzDgctbTs&#10;kc68f3GEU2T91I5MctXPiIc0ObrD8nv+j+TOjDz5Z8vSWnzW3+R4PXAd4UAFABQB9EeB9JGl6Dbs&#10;6BbnUMXs5wQ22UD7PGcgEbINhKnhZHkx1JPo0IctNd5e8/nt+H4tnnV581R9o+6vlv8AidhWxiFA&#10;BQAUAMkkjhjeWV0jijRnkkdgqIijLMzHAVVAJJJwBSbtq9Eh76I8Q8UeO7q/eWy0iR7WwBKNcplL&#10;m7HIYhuGggb+FFxK68yMoYxLxVa7leMHaPfq/wDJHbSoKNpTV5dui/zf4du55zXMdIUAFAB05HBH&#10;Q0Aej+F/Hd1p7x2WrySXdgxCJcuS9zZg9CWwXuIASMoxMkaf6olVWE9NKu42jN3j36r/ADRzVaCl&#10;70FaW7XSX+T/AAfXue3RyRzRpLE6SRSIrxyIwZHRhlWVhkMrAggg4IrtTvqtUzi20Y+mIKACgAoA&#10;43xzpI1PQriRE3XOnA3sBHXZGP8ASo89SGgDOFHLSRRDtWNeHNTfePvL9fw/FI2oT5ai7S91/p+J&#10;8815x6IUAFABQB7x8PNIWx0c38i4uNTfzAT1W1iLJAo9N7eZMSD8yvHkZQV34eHLDm6y/Jbf5/cc&#10;GInzT5ekfze/+R6BXQc4UAFABQAjMqqWYhVUFmZiAqqBkkk8AAckngDk0DPGfFPj6ad5LDQpWgt1&#10;JSXUEO2acjgi2OMwxekwIlk6r5aj5+KriG7xg7LrLq/TsvPc7KWHSXNUV3/L0Xr3flseXszMxZiW&#10;ZiWZmJLMxOSSTySTySeSeTXKdQlABQAUAd54Z8b3ukPHa6g8l7phIX5yZLm0XoDA7Nl41GMwOSAq&#10;gQmM5D9FKvKGkryj+K9PLy+4wq0Izu4+7L8H6rv5/fc91t7iC7giubaVJoJ0EkUqHKujdCO4PYqQ&#10;GVgVYBgQO5NNJp3T1TOBpptNWa3RPTEFABQAUAc74p0kazol5aqoa4RPtNocZIuIAWVV4PMqb4Dx&#10;0lPfBGdWHPBrqtV6r/PVfM1pT5Jp9Nn6P/Lc+aa8w9IKACgAoA9q+Guk+RY3OryL+8vXNvbkjkW0&#10;DfvGVvSW4BVgOM26nJ7duGhaLm95aL0X+b/I4sTO8lBfZ1fq/wDgfmenV1HKFABQAUAFAHkvivx6&#10;0by6doUgDIWjuNRADfMOGSzzkcHKtcEHJz5AwFmPJVxG8afzl/8AI/5/d3OulQvaVReaj/8AJf5f&#10;f2PJJJJJXaSV3lkclnkkZnd2PVmdiWYnuSSTXHvq9Wdm2i0QygAoAKAOx8N+MtQ0J0glL3mm5Ae1&#10;dsvCv960dv8AVlevlH90+CMIx8xdqdaVPR6x7dvT/LYxqUY1NV7su/f1/wA9/XY97sL611K0hvbO&#10;UTW867kccEEHDI6nlJEYFXRuVYEGu+MlJKUXdM4JRcW4yVmi5VEhQAUAFAGTrmmJrGlXunuBuniJ&#10;hY4+S4jIkgfPYCVV3YIyhZc4Y1FSHPCUe608mtvx/AuEuSal2evp1Pl90eN3jkUq8bMjqequpKsp&#10;9wQQfevL20PU317jaACgAoA9b+Gekgm81mVM7T9itCR0JCyXMi5/2TFErDsZkz94V14aHxTf+Ffr&#10;+i+85MTPaC/xP9F+b+49drsOMKACgAoAKAPMvF3jn+z3l0zR2R7xcpc3nDx2rd4oQcpJcL0dmzHC&#10;QUKvJuEXLWr8t4w+Lq+3p5/kdVGhzWlP4ei6vzfl+f5+MzzzXMrz3Esk80h3SSyu0kjt6s7EsT9T&#10;wOOlcbbbu3dvqzsSSVkkl2RFSGFABQB1Hh/xZqWgSKsbm5sCcyWMrny+erQOQxt5O+UBRj/rEfjG&#10;tOrKm+8esX+nYyqUo1F2l0kv17/1Y9+0rVbPWbKO+spN8T/KynAkhlABeGZcnbImRkZIZSroWRlY&#10;+hCanFSi9Py8mefKLhJxkrNfiu68jSqiQoAKACgCnf2UOo2VzY3AzDdQvE/qu4fK656PG+2RD2dV&#10;PaplFSi4vZqxUW4tSW6dz5bu7aWyuri0nG2a2mlglA6b4nKNg91JXKnoRgjg15bTi2num0/keomp&#10;JNbNJ/eV6QwoAKAPS/htpIub+41aVcx2C+Vb5AwbqdWDMPeGDcMY6zowOVrpw0Lyc39nRer/AMl+&#10;aObEztFQW8tX6L/N/ke213HCFABQAUAFAHnvi3xtHo5fT9N2T6ljEspw8NlkcBl5Etx3ER+SPgy5&#10;P7s89avye7HWXV9I/wCb8vvOijQ5/elpHp3l/kvP7jxK7u7q+ne5vJ5bmeQ/PLK5dj6AZ+6q9FRQ&#10;FUcKAOK4W3J3bbb6s7lFRVopJdkVqQwoAKAOg0PxLqmgyg2sxkti2ZrKYs1vID94qucwynqJYtrZ&#10;C+YJEBQ6U6sqb0d11i9n/k/MznShUWqs+klv/wAFeTPoDRNbstdslvLNjwQk8D4823lxkxyAdR3R&#10;x8si8jkMq+hCcakbr5rqn2PPnCVOVn8n0a/r7jYqyAoAKACgCKaGO4hlt5kDwzxvFKh6PHIpR1Ps&#10;VJFJpNNPVNWa8mNNpprdany5qunyaVqN5p8pJa1neMMRjzI/vRS47CWJkkA9GFeXOPJKUX0dvl0f&#10;zWp6kJc8Yy7r8ev4mfUlBQAUAd78PdJ+3619skQNb6Wgn5BKm6kylqPQMhEk6nOQ0K8HORvh4c07&#10;vaGvz6f5/IwxE+WHKt5afLr/AJfM97r0DzwoAKACgAoA4jxX4xg0FTaWypc6pIm4RtzDaq33ZLjB&#10;BLMPmjhUhmGHcohTzMKtZU9FrL8F6/5G9Ki6mr0guvV+S/V/m728Lv8AUb3U7hrq/uZbmZifmkbh&#10;QedkaDCRIOyRqqjsK4ZSlJ3k23/W3Y7oxjBWirL+t+782UqkoKACgDZ0fXtS0OcTWM5VC2ZbZ8vb&#10;TjgESRZAyQABIhWRcDa4q4VJQd4v1XR+pE6caitJej6r0/qx7/4e8RWfiG0M1vmK4h2rd2jkF4HY&#10;HBBGPMhchvKlAG4KQyo4ZB6FOpGorrRrddv+B2PPqU5U3Z6p7Pv/AJPuvzOgrQzCgAoAKAGsqurI&#10;6hkdSrKwBVlYYZSDwQQSCDwRQM+ZfEelHRtYvbEAiFJPMtied1tMPMh57lVPlse7o3Ary6kOSco9&#10;L6ej2/yPTpz54Rl12fqt/wDMw6gsKACgDrfBWkrq2u26ypvtrIG9uAfusIWUQxnPBDztHuQ53xLI&#10;MYyRtQhz1FfaPvP5bfjb5GVefJTdt5e6vnv+F/mfRdeieaFABQAUAFAHJ+KPFVt4dgCALcajMpNv&#10;a5+VVzjz7gggpCCCFUYeVgVTADyJjVqqmu8nsv1fl+ZtSpOo+0Vu/wBF5/keCalq2oavcG51C5kn&#10;kOdik4iiUnOyGIYSJB6KBuPzMWYljwSnKbvJ3/JeiO+MIwVoqy/rd7mdUlBQAUAael6xqOjXAuNP&#10;uXhfgSJ96GZQc7Joj8jr6EjcucoytzVQnKDvF2/J+qJlCM1aSv8AmvRnvfhjxTaeIoGAUW9/CoNx&#10;aFt2V4HnwE4LwliAQRviYhHyCjyehSqqou0luv1XkefVpOm+8Xs/0fn+e/p1VamQUAFABQAUAfOH&#10;jLSRpGu3UUaBLa6xeWwAwqxzs2+MdgIplkRVGcIE9a82tDkqNdH7y9H/AJO56VGfPTXde6/l/wAA&#10;5asjUKACgByqzsqIpZ3YKqqMlmY4VQO5JIAHc0AfT+haYmj6TZaeuC0MQMzDHz3En7yd+OoMjMFz&#10;khAoycV6lOPJCMey19ev4nl1Jc85S7vT02X4GvVkBQAUAFAFS+vrXTbSa9vJRFbwLudzyfRVRRyz&#10;uxCoo5ZiAKmUlFOTdkioxcmopXbLdUSFABQBVvryHT7O5vbhtsNrC80h7kIMhVHd3OERerOyqOTS&#10;lJRi5PZK5UU5NRW7dkfMus6tc61qE9/cscyMRFFklIIAT5cMYPRUBycY3OXcjcxrzJzc5OT+Xkui&#10;PShBQior5vu+5l1BYUAFABQAUAT21xPaTxXNtI0M8DrJFIhwyOpyCOxHYqQVYEqwIJFNNpprRp3Q&#10;mk001dPRo+lfDusx67pVvfKAspzDdRDpFcxgeYo5OFcFZYwST5cibvmzXpU5+0gpddmvPqebUh7O&#10;bj03T7p7f5eqZuVoZhQAUAFAHB/ESwF14fa5ABk0+4hnBxlvKlb7PKo9BmWORu2IsnpXPiY3p3/l&#10;afyen6p/I6MPK1S38ya+e6/I8DrgO8KACgD0z4ZWAm1K+1BlyLK2WGMkcCW7ZvmX3WKGRTjoJefv&#10;CurDRvKUv5VZer/4Cf3nNiZWjGP8zu/Rf8Fr7j2yu04QoAKACgCOWWOCKSaVxHFDG8srtwqRxqXd&#10;2PYKoJPsKTdk29lqxpXaS3eiPmnxFrk2valLeSFlgUmKzgJyIbdSdox08yT78pHVzjO1VA82pN1J&#10;NvbZLsv63PSpwVOKXXdvu/8AgdDBrM0CgAoAKACgB8cjxSJLE7RyRurxyISro6EMrqwwVZWAIIOQ&#10;RkU02ndaNA0mrPVPRo+jfCWvDXtKSaQj7bbEQXqgAZkAyk4UcBbhBv4AVZBKijCCvRo1PaQv9paS&#10;9e/z/wAzzatP2c7L4XrH07fJ/hZ9TqK1MgoAKACgDkvG9gL7w5fYGZLMLfRnGdv2c5lP427TDj19&#10;OKxrx5qcu8feXy3/AAubUJctSPn7r+e342PnSvOPRCgAoA734dWIutf+0uMpp9tLOM9POkxbxgjH&#10;ULLK6+jICOQK6MPG9S/SKb+b0X6v5HPiZWp2/maXyWr/ACS+Z73XecAUAFABQAhIUFmIVVBLMSAA&#10;AMkkngADkk8AUDPnHxb4gfXtTd42P2C1Lw2KdAUyA9wQed9wVDc8rGI0IBU582tU9pL+6tI/5/M9&#10;GjT9nHX4nrJ/p8vzuctWRqFABQAUAFACgkEEHBHII4II7igD6D8EeIH1vTDFcvuv7ArDOxI3TRMD&#10;5FwRx8zBWjk65kjLnHmAD0KFTnjZ/FHR+a6M8+vT5JafDLVeT6r9V626HaVuYBQAUAFAGD4nsP7R&#10;0HU7XGXNq80QHUzW2LiJR6b3iCE9gxrOrHmpyXldeq1X5GlKXLUi/Oz9Hoz5lrzD0woAKAOu8DWA&#10;v/EdluUNHZh76QEZx9nA8k/hcvAa2oR5qkey977tvxsY15ctN/3vd+/f8Ez6Kr0TzgoAKACgAoA+&#10;f/HHiFtY1JrSBz/Z+nyPFGFPyz3CkpLcnBwwzujhPOI8sp/etXn16nPKy+GOi831f+XkehQp8keZ&#10;/FJX9F0X+fn6HD1gbhQAUAFABQAUAe6+APET6nZvpl3IXvbBFMTsfnnsuEQserPbsVidjyyNCSWc&#10;ux78PU5o8r+KO3nH/NHDiKfLLmXwy38pb/jv9/keh10HMFABQAUAZ+q2K6lpt9YOBi6tpYlJ/hkK&#10;kxPzxmOUI491FTOPNGUe6a+fT8Soy5ZRl2aZ8sEFSVIwQSCD1BHBB+hryj1RKACgDf8AC9gNS1/T&#10;LVhmM3InlB6GK1VrmRW9nWLy/wDgQA5IrSlHmqRXS936LX9DOrLlpyfW1l6vT8L3PpmvTPMCgAoA&#10;KACgDw74geIWvr06RbSH7HYv/pBUnFxeD7wbHBS3zsUHjzfMbnCEcOIqc0uRfDHfzf8AwDuw9O0e&#10;d7y28l/wfysecVzHSFABQAUAFABQB7N8O/ET3MTaHdyFpbaMyWDscs9upxJbknqYMhohyfJLqMJC&#10;K7cPUv7knqtY+nb5dPL0OLEU7PnitG/e9ej+fXz9T1Kuo5QoAKACgCC5gjuree1mGYriGWCQescq&#10;NG4HvtY4Pak0mmns00/RjTs01unc+VbmB7W5uLaTiS3nlgk7fPDI0bcc4+ZTXlNWbXZtfceqndJ9&#10;0n95BSGFAGjpFl/aOqWFjzturqGKTGciIuDMwxz8sQdvw6jrVQjzSjHu0vl1/AmcuWMpdk38+n4n&#10;1MqqqhVAVVAVVAwAoGAAOwA4Ar1TyxaBBQAUAFAHjnxE8QtJL/YNq5EUWyTUGU8SSkLJDb5B5WIF&#10;ZJB0MhRTgxEVx4ipr7NbL4vN9F8uvn6HZh6f/Lx/9u+XRv57Ly9TyquQ6woAKACgAoAKAPV/h14h&#10;ZZDoF05Mbh5dOZj/AKtxukmtgT/DIN00Y42uso5MigdeHqa+zfrH9V+pyYmn/wAvF6S/R/o/l2PY&#10;a7DjCgAoAKAGsqurIwDKwKspGQysMEEHqCDgjuKBny1q1kdO1O/secWt3PChPVolc+U5/wB+LY34&#10;15U1yylHs2vlfT8D1IS5oxl3Sfz6/iZ1SUFAE9rbvdXNvax/6y5nit07/PNIsa8f7zCmldpd2l9+&#10;gm7Jt7JNv5K59V28EdtbwW0QxFbwxQRj0jiRY0HHHCqBxXqpWSS6JL7jym22292236smpiCgAoAK&#10;APLPiL4he3jXQ7SQrJcRiW/dTyLdtwS2yOnnYLyjgmIIpykpB5cRUt+7W71l6dvn18jqw9O752tF&#10;pH17/Lp5+h41XEdoUAFABQAUAFAHpHw/8RNY3g0e6c/Y75/9GLHiC8bAVRk8R3P3Coz++8sgDfIT&#10;04epyvke0tvKX+T/ADObEU+Zc63itfOPf5flfyPcK7jhCgAoAKACgD5l8T2A03XtTtVXbGLhpoVH&#10;QQ3IFxGq+yLKE9RtweQa8yrHlqSXS916PX9T06UuanF9bWfqtDBrM0CgBVUsyqoJZiFUDqSTgAe5&#10;PFAH1RpdkunadY2KAYtbaGEkfxOiASOccZkk3O2OMsccV6sI8sYx7JL59fxPKlLmlKXdtl+qJCgA&#10;oAKAPO/H/iJtNs10u0k2Xl+hMzqcPBZ5ZWKkEFXuGBjVu0ay4w21hzYipyrlT1lv3Uf+D+Vzpw9P&#10;mlzP4Y7dm/8Agb/ceF1wncFABQAUAFABQB3XgXxC+k6kljO5/s/UZEjcMTtguWwkM65OFDHbFMeA&#10;UKux/cqK3oVOSXK/hlp6Po/8zCvT548yXvRX3rdrz7rz06nv1egeeFABQAUAFAHzp44sBYeI74Ku&#10;2O72X0fHX7QMzH8blZ+nHbqDXnV48tSXaXvffv8Ajc9GhLmpx7r3fu2/CxyVYmwUAFAH034ZsBpu&#10;haZa7dri2SWYd/PuMzygnqSryFMnsoAwAAPTpR5acV5Xfq9WeZUlzTk/PT0Wi/I3a0MwoAKACgDi&#10;fG/iFtE00Q2r7NQv98cDDG6CFdvnz+zAMI4j2kfeufKIrCvU5I2XxS0Xkur/AEX/AADehT55Xfwx&#10;3830X+flp1Pn3ryeSeprzz0AoAKACgAoAKAOr8I+IX0HU0MjN/Z92VhvY8naqk4S5A6b4CSScEtE&#10;ZEHLKRrRqezlr8L0l/n8vyMq1P2kdPiWsf1Xz/Ox9GAggEEEEAgg5BB5BBHBBHQ16R5wtAgoAKAC&#10;gDwT4iWAtNf+0ouE1C2iuCRwPOjzbyge+2OORvVpCTyTXn4iNql/5kn89n+X4noYeV6dv5Xb5br9&#10;TgqwNwoAKAPozwTY/YfDdgCMSXatfSHpu+0ndEf/AAGEA98ZHBr0aEeWnH+97z+e34WPOry5qkvL&#10;3V8t/wAbnWVsYhQAUAFAHLeLtd/sHSZJoiv225P2eyBwdsjAl59pzlbdMuMgqZTEj8PWVap7OF18&#10;T0j/AJ/L87GtKn7SaT+Fay9O3z/K76Hzm7vK7ySMzySMzyOxLM7uSzMzHkszEkk8knJrzd9Xuz0t&#10;tFshlABQAUAFABQBv+HNcm0DUortCzW7kRXkAPE1ux+bAPHmRf6yInGHG0kI7g6U6jpyT6bSXdf5&#10;roZ1aaqRa67p9n/k9mfSsMsc8UU8LiSGaNJYpF5V45FDo6+zKQw9jXpJ3V1s9Uea002nunZ+qJKY&#10;goAKACgDxP4m2Ih1Oyv1XAvbZopCP4prRgNzcdTDNEg55EfTg54cVG0oy/mVvmv+A0d2GleMo9nd&#10;ej/4KPM65jpCgAoA99+HlgLXw+lyVxJqFxNcE4+by42+zxKf9n908i/9dSe9ehh42p36ybfyWi/L&#10;8TgxEr1LdIpL57v8/wADu63OcKACgAoAwvEetR6DpU9621pj+5tI26SXUisYwwBBKIFaWQAgmNGA&#10;IYis6k1Ti5ddku7NKcHUmo9N2+y6/wCR81XFxNdTy3NxI0s88jSSyOcs7sckk/yA4AwAAABXmttt&#10;tu7erZ6SSSSWyVkQ0hhQAUAFABQBq6Lq1zomoQX9sTmNts0W4hbiBiPNhfHGHAypIOyRUkA3IKuE&#10;3CSkvmu66oicFOLi/k+z6P8ArpofTVndw31rb3lu2+C5hSaNu+2RQwDDsy52uvVWBU8ivTTUkmtm&#10;rnmtOLae6dn8v07FmmSFABQAUAeRfFCxAOmamq8kS2MzfT9/bj9bk/8A6q48VH4ZesX+a/U7MLL4&#10;o+kl+T/Q8krkOsKACgD274Z2Ih0u8v2Hz3t15SHH/LC1XAIOO80swIHB2Lnkcd2GjaMpfzO3yX/B&#10;bOHEyvNR/lX4v/gJHpVdJzBQAUAFAGZrGpw6Ppt1qMw3Lbx5SPO0zTMQkMIOCR5kjKpYBti7nIIU&#10;1E5KEXJ9PxfRFwi5yUV169l1Z8y317c6jdz3t3IZLi4cySN0AzwFQfwoigIijhVAA6V5kpOTcnq2&#10;enGKilFaJf19/cqUhhQAUAFABQBd07ULnS723vrRyk9u4deu116PFIARujlQlJFzyrHkHBFRk4yU&#10;luv6t8yZRUouL2f9X+R9NaTqUGr6fa6hb/6u4jDFCctFICVlib/aikDIT0bG4fKQa9OElOKkuq+5&#10;9V8meZKLhJxe6/Hs/mtTRqiQoAKACgDzH4m2Il0+x1BVy9rctbyEDnyrpNwLH+6ssKqM9Gl4+8a5&#10;cVG8Yy7O3yf/AAV+J1YaVpSj3V/mv+AzxWuI7QoAKAOr8FWP2/xHYKwzHas19JxnH2Yb4j6YNwYQ&#10;c9j64B2oR5qkfL3vu2/GxlXly05d37q+e/4XPo2vRPNCgAoAKACgDwLx14hfVtRaxt5D/Z+nu0ah&#10;T8txcj5Zp2AOGCEGKDOcIHdcecwHn16nPLlT92P4vq/0R6FCnyx5mvelr6Lov1f/AAD32vQPPCgA&#10;oA8y+JmoNDp1lpyNg307TTY7w2gUqh7YaaSNx3zD9a5cTK0VH+Z3fov+D+R1YaN5OX8q09X/AMC/&#10;3nilcR2hQAUAFABQAUAFAHpfwz1Ew6ld6azfu72386ME9Li1OcKOg3wSSlyOT5SA5AGOnDStJx/m&#10;V16r/gX+45sTG8VL+V2fo/8Agpfee213HCFABQAUAZet2/2rRtVt8ZMun3ar/v8AkOYz+DhT+FRN&#10;XhNd4u3rbT8S4O04vtJfmfLdeWeoFABQB7p8NbcRaHPOR81zqEpzj/lnDFDGo98P5p/4F06k9+GV&#10;qbfeT+5JL87nDiXeol2ivxbf+R6JXQcwUAFABQBwXxE1FrPQhbRsVk1G4S3bBwfs8YM02D1wxWKJ&#10;h0KSMp4Nc+Ilywt1k7fJav8AQ6MPG9S/SKv89l+r+R4JXAd4UAFABQAUAFABQB3vw71E2mvC0LEQ&#10;6lBJCw42+dCrTwOfcBJYlxnJm6dx0YeVqluklb5rVfqvmYYiN6d+sXf5PR/o/ke913nnhQAUAFAE&#10;FzCtzbXFu2NtxBLC2em2WNkOfbDUmrprumvvGnZp9mn9x8oMpRmVhhlJVgexBwR+BFeSesNoAKAP&#10;ZfhfbhbPVbrHMtzb24PtbxPIQPr9pGcdcDPQV2YVaTfdpfcr/qceKfvQXZN/e/8AgHqddZyBQAUA&#10;FAHI+ONRbTvDt2Y2Ky3hSwjYEAj7QGM2Pc20c4GOQSGBGM1jXly033fur57/AIXNqEeaor7L3n8t&#10;vxsfOteceiFABQAUAFABQAUAdd4I1FtP8RWQLYivWNjMM4DfaMCH2yLkQnJB43AYzmtqEuWou0vd&#10;fz2/GxjXjzU5d4+8vlv+Fz6Kr0TzgoAKACgBOvB5B6igZ8p39v8AZL69tf8An2u7i3/78zPH/wCy&#10;15MlaTXZtfc7Hqxd4xfdJ/eipSGFAHq3wutwZ9XuiOY4bW3U+0zzSOB9PIjJ+o69uvCrWb8kvvu3&#10;+SOTFPSC82/ut/mz2Kuw4woAKACgDA8Uag2l6DqV2hKyiDyYSCQyzXLLbo6kc7ozJ5o/3Kzqy5ac&#10;n1tZer0/4JpSjzVIrpe79Fq/ysfM1eYemFABQAUAFABQAUAb3hjUW0vXdOus4jNwkE/oYLg+TKTn&#10;rsV/MA4+ZF5HWtKUuWpF+dn6PT/gmdWPNTkvK69Vr/wD6ar0zzAoAKACgAoA+YPENuLTXdWgUbVS&#10;/uSi4xiOSVpIwOnAR1A7Y6cV5dRWqTX95/c3dfgepTd6cH/dX4aGNUFhQB6P8M7cSazd3B5+z2Dh&#10;enDzzRKD6/cSQcevXsenDK82+0fzf/DnNiX7kV3l+Sf+aPca7jhCgAoAKAM3WL4abpd/f8ZtbWWV&#10;AcYMoUiFTkjhpSin69+lTOXLGUuyf39PxLhHmlGPdpfLr+B8tu7yO8kjF3dmd3YkszsSzMxPJLEk&#10;knkk15R6mw2gAoAKACgAoAKANHSb99L1Oy1CMkG1uI5GC9Xiztnj+ksLSRn2Y8iqhLllGXZr7uv4&#10;EzjzRlHuvx6P5OzPqVWV1V1IZWAZWHIKsMgg+hByK9U8sdQIKACgAoA+b/GluLbxNqqKMLJNHcDH&#10;AJuYIp3P/fyR8+pBrzaytVn5u/3pM9Ki70o+Sa+5tfkcvWRqFAHcfDy3E/iSGQjP2W1urgexKC2B&#10;/D7Rx6HB6it8Or1F5Jv9P1MMQ7U7fzSS/X9D6Ar0DzwoAKACgCvd3KWdrc3cv+rtYJriTnHyQxtI&#10;2Ce+FOKTdk29km/u1GldpLdtL7z5WubiS7uZ7qY7pbmaWeRvV5XLsfzY15Tbbbe7bf3nqpJJJbJJ&#10;fcQUhhQAUAFABQAUAT2tzLZ3MF1A22a2mjnjbnh4nDrnBBxkYIzyMjvTTaaa3TT+4TSaaezTT+Z9&#10;VWtwl3bW91H/AKu5ginTnPyTRrIvP0YV6qd0muqT+88pqza7Nr7nYnpiCgAoAKAPn74hW4g8SzyA&#10;Y+1W1rcfUiP7MT7ZNuc+pye9efiFaq/NJ/p+h6GHd6a8m1+v6nEVgbhQB1Pgu3Fz4m0pGGVjlluD&#10;7G2t5ZkP/fxEHtnNa0VerD1b+5N/mZV3alLzsvvaX5H0fXpHmhQAUAFADWZUVnYhVVSzE9AqjJJ9&#10;gBmjYZ8s6rfvqepXt/JnN1cSSqCSdkZOIo+cnEcQSNfQKBXlTlzSlLu7/wCX4HqQjyxjHsvx6/ez&#10;PqSgoAKACgAoAKAHI7RukiMVeNldGHVWUhlYe4IBFG2q6BvofUukXw1LS7C/4BurWGVwOiylAJlH&#10;ThZQ6jgZx0FerCXNGMu6T+fX8Typx5ZSj2bXy6fgaNUSFABQAUAeG/Ey3EetWtwowLnT0DH+9JDN&#10;MhP4RtEOvb8+HEr30+8fxTf6WO7DP3Gu0vzSPOa5jpCgDa8OW4ute0iEjKtqFszjrlIpVlcH2KIw&#10;P1q6avUgv7y/B3Iqu1Ob/utfNqy/Fn09XqHlhQAUAFABQB8y+JtRbVNc1G63bo/tDw2/oLe3PkxY&#10;HQb1TzCB/G7Hkkk+ZVlzTk/Npei0R6dKPLTivK79XqzBrM0CgAoAKACgAoAKAPprwxqLapoWnXkj&#10;bpWg8qdics01uzQSO3+1I0Zk/wCBgjgivTpS56cX1tZ+q0f+Z5lSPLOUeieno9V+DN6tDMKACgAo&#10;A8c+KNuFudIuwOZYLq3Y+0EkUiDOe/2h8ccYPPNceKWsH3TX3Wf6s7MK9JrzT++6/RHlVch1hQBb&#10;sLf7XfWVrjP2m7trfHPPnTJHjjn+LtzVRV5RXeSX3uwpO0ZPsm/uVz6s6cDgDoK9U8oWgQUAFABQ&#10;B86eNtROoeIr7nMVkwsIRnO0WxIl6cfNctM30IB6V5teXNUl2j7q+W/43PRoR5ace8vefz2/CxyV&#10;ZGwUAFABQAUAFABQB9F+CNRbUfDtm0h3S2ZewkPr9mC+Tnvu+zPBuJJLNlu9ejQlzU4917v3bfhY&#10;86vHlqO20ve+/f8AG51tbGIUAFABQB5X8ULcNaaVd45iuLi3J9p40lUHjnH2diOeMng545cUtIPs&#10;2vvV/wBDrwr1mu6T+52/U8briOwKAHKpdlRRlmYKo9SxwB+JNAH1hbwrb28Fuv3YIYoV4x8sSKg4&#10;7cL0r1krJLskvuPJbu2+7v8AeTUxBQAUAFAHgfxD1FrzXmtQ2YdNhjgUAnb50qrPO+M/eO+OJsAf&#10;6kDHGT5+IlzVGukUl892/wBPkehh42p36yd/ktF+r+ZwdYG4UAFABQAUAFABQB758PNRa80L7NIx&#10;aTTp3txnk+Q4E0BzjoN0kSjkhYh2xXfh5Xp26xdvluv8vkcGIjapf+ZX+ez/AMzvK6DnCgAoAKAP&#10;OviXbiTRLa4A+a21CPn/AKZzQzIwHplxEefT1xXNiV7ifaS/FM6cM7VGu8X+DT/zPDK4TuCgAoA+&#10;pdFtxaaRplsBjybC1Rh/tiFDITwOWcsTwOT0r1YK0IrtFfkeXN3nJ95N/iadUQFABQAUAeI/EvUD&#10;Nqlrpyt+7srbzXH/AE8XRyQfXbAkJU548xgAOSeHEyvNR6RV/m/+BY7sNG0XLq3b5L/g3PNa5jpC&#10;gAoAKACgAoAKAPbfhpqLT6beac7ZNhOskQOciG73ttGTjCzRyscYwZOetd2GleLj/K7r0f8AwUzi&#10;xMbSUv5lr6xt+jX3HpddJyhQAUAFAHE/EG3E/hm6k6m1uLS4Xp1My2xx6fJcN05xkdCawxCvSb7N&#10;P8bfkzfDu1Veaa/C/wCh8+1556AUAFAH0r4St/s3hvR48Y3Wi3H/AIFs11n8fOr06KtTh6X+/X9T&#10;zarvUm/71vu0/Q6OtDIKACgAoA8g+J+otv07Skb5QjX8656sxeC3z2+ULcHBzneDxjnjxUtYw/7e&#10;f5L9Tswsfin/ANur83+h5NXIdYUAFABQAUAFABQB698MNRJXUdKdshdl/AvcbtsFz74z9mIA4BLH&#10;q3PZhZfFH/t5fk/0OTFR+Gf/AG6/zX6nrVdZxhQAUAFAHM+MbcXPhrVkxkx263A9QbaWOckf8BjY&#10;H/ZJrKsr0p+l/uaZrRdqsPW33qx8215p6QUAFAHqfwutw13q11jmG2t7cNjtcSvIwB9/sqkj2Gcc&#10;Z68KtZvskvvd/wBDlxT0gu7b+5Jfqey12HEFABQAUAYfiTUTpWh6jeo22WOAxwEdRPOywQsPUpJI&#10;shx/CpPQGs6suSEpdbaer0X5mlOPPOMejevotX+CPmPryeSeprzD0z64r1zyAoAKAPDvibKW1uzi&#10;/hj0yNgP9qS5utxH1WNPyrhxXxr/AAL82d2GXuSfeX5Jf5nnFcx0hQAUAaMWmXM2m3OpxDfBaXEM&#10;FyADujE6sYpT28suvlseNrtH1DHbSi3FyW0Wk/K+z/QlySkovdptfLoZ1SUFABQB0/g2VovE2kMv&#10;UzvEf92a3mib/wAdc/jWtF2qw9WvvTMq6vSn6J/c0z6Rr0jzQoAKACgBrqHRkPR1ZT9GBB/Q0bjP&#10;kmvIPWCgAoA+h/ASBfC2nt/z0e9c/UXtxHzx6IPX69h6OH/hR8+b/wBKZ5+I/iy/7d/9JR2NbGAU&#10;AFABQB478UZSbjR4M/KkN3LjtmR4EyfXAi49MnGMnPHinrBeTf5f5HZhVpN/4V+Z5TXIdYUAFAGj&#10;a6ZcXllqF5AN66aLeS4QAlvImMqtKMdRE0alx2RmckKhqlFyjKS+za68nfX5dfv6EuSjKMX9q9vV&#10;W0+dzOqSgoAKANjw/KYdd0eRTjGpWQP+49xGjj8UZhntmrpu1SD/ALy/Mior05r+6/wVz6gr1Dyw&#10;oAKACgAoA+VNTXZqOoJjGy9ulx6bZ5Bjjjt2rypfFL/E/wAz1YfBH/DH8kUqkoKAPd/hsoXw/KcH&#10;59SuWPuRBapke2EA+oNd+G/hv/E/yRwYn+Iv8K/NnoNdBzhQAUAFAHlnxRlItNJg7SXNzKfrDFGg&#10;/Sdu/wCfblxXwwXm/wAF/wAE6sKvem/JL73/AMA8ariO0KACgDQ0/TbnUhei1Xe9lYyX7xgZeSKK&#10;aCKUIO7Is5lxyWWNlUFioqoxcua32Y81u6TSf53+RMpKPLf7UlH5tNr8jPqSgoAKALFpKYLu1mHB&#10;huIZQfQxyK4/UU07NPs0/wARSV4td01+B9YV6x5IUAFABQAUAfMnidAniHWQO+o3T/i8rOf1avLq&#10;/wASf+J/menS/hw/wowqg0CgD2j4XqBp+qP3a8iU/RYMj/0M124X4Zf4l+RxYr4o/wCH9WeoV1HK&#10;FABQAUAed/EuUpoVtGD/AK7U4Q3uqW90/wD6GEPOfpnBHNiX+7S7yX5M6cMv3j8ov80eF1wncFAB&#10;QBoabptxqs72toA06289wkfeX7OhkaJP+mjqGEY6M+1SQG3Coxc3Zb2bt3tr9/YmUlBXe10vS+lz&#10;P6cHgjqKkoKACgA6cjgjoaAPrG1kM1tbzHrLBDIfq8asf516y1SfdI8lqza7OxPTEFABQAUAfOfj&#10;hQninVQO7Wrfi9jauf1avNr/AMWfy/8ASUelQ/hQ+f8A6Uzk6yNQoA9Z+FqAvrb91TT0/Bzek/8A&#10;oArrwu8/+3f1/wAjkxX2P+3v/bT1+uw4woAKACgDiviBK0fhm7UEjzp7SJsf3fPSXB9iYx/+rNYY&#10;h2pPzaX4m+H/AIq8k/yPnyvPPQCgAoAvabYTapew2NuVE84m8rdwrPHBJMqE/wAPmGPYGPCltx4B&#10;qoxc5KK3d7fJNkykoxcnsrX+bS/C5UdHid45FZJI2ZJEcFWR0JVlZTyGVgQQeQRg1O2jK31WzGUA&#10;FABQB9RaDI02iaRK3LPplizH1Y20W4/icmvUpu8IP+6vyPLqK05rtKX5s1qsgKACgAoA8B+IqhfE&#10;jkfx2dqx+oDp/JRXBif4nrFfqv0PQw38P0k/0f6nC1zm4UAel/DFAdX1CTjK6cU98Pc25P4fuxn8&#10;K6cL8cv8P6o5sV8Ef8X6M9truOEKACgAoA5nxlKYvDOrspwTbpF+E08MLD8VkI/Gsq2lKfp+bSNa&#10;OtWHr+SbPm2vNPSCgAoAt2No9/e2tlGypJd3EVujvnarzOI1LY52gsM4ycdAelVFc0lFdXb7xSfL&#10;FyeyV/uIri3mtJ5ra4jaKeCRopY2+8jocMPQjPQgkMMFSQQaTTTaas1ugTTSa1TV0Q0hhQAUAfSf&#10;g+UzeGtIcnJFsYs+0E0sIH4CMD8K9Ki70oelvubR5tZWqT9b/fr+p0tamQUAFABQB4j8TlxrFg+P&#10;vaaq5/3Lq5OPXjf+v1rhxXxx/wAP6s7sL8Ev8X6I81rmOkKAO7+HSbvEanH+rsrp+3GfLTPP+/jj&#10;nn0zW+G/if8AbrMMT/D/AO3l+p77XoHnhQAUAFAGRr8pg0PWJV4ZNNvdp9GNvIqn8GINRUdoTf8A&#10;dl+RdNXnBf3o/mj5eryz1AoAKAJYIvPnhgDbTNLHEGxnb5jhN2MjOM5xkZ9aaV2l3aX3ibsm+yb+&#10;4nv7G4028uLG6TZPbSGNxztbHKyISBujkUh42wNyMp70Si4txejW/wDXbsEZKUVJbNX/AK9CnSGF&#10;ABQB9CfD+UyeGLNSc+TNeRDr0+0yS459PN4xxjAr0MO/3S8m1+J5+IX72XnZ/gjtK3MAoAKACgDy&#10;D4pIBJoknGWTUEPrhGs2H4fvDj6muPFfY/7e/wDbTswv2/8At3/248mrkOsKAOs8DKG8U6UD2a7b&#10;8UsLpx+qitqH8WHz/wDSWZV/4U/+3f8A0pH0ZXonmhQAUAFAFa8lMFpdTLwYbeeUH0McTOP1FJuy&#10;b7Jv8BpXaXdpfifKFeSesFABQAUAaGp6bc6TeSWd0uHUI6OM7JoZF3Ryxk9VdT9VYMjYdGAqUXCT&#10;i9/zT2a/ryJjJTV1/wAM+zM+pKCgAoA91+GkpfQbiM/8sdTnRfZWt7WTH/fbufxFd2Gf7trtJ/kj&#10;hxK/eJ94r82j0Ouk5goAKACgDy/4oKDYaW/dbyZR9Hhyf/QBXLil7sX/AHmvvX/AOrC/FJf3fyf/&#10;AATxeuI7QoA3fDCh/EOjA9tRtW/FJFcfqorSl/Eh/iX5kVf4c/8AC/yPpuvTPLCgAoAKACgD5Pup&#10;WnurmZjlpp5pWPq0kjOT37n1NeTLVt92/wAz1oqyS7JL8CvSGFABQBoajptzpr2y3C/Ld2dtfW8g&#10;+7JBcxLIpHo0bFo5FPIdCRlSrGpRcWk+qTT7pq//AAPkTGSknbo3F+q/q5n1JQUAFAHs3wvkY2Wq&#10;w5O1Lq3kA7BpYmVj16kQrngdBye3bhX7s15p/ev+AceKXvQfk19z/wCCepV1HIFABQAUAee/EpQ3&#10;h+Enqmp27Dj1t7tfw4aufE/w1/iX5M6MN/E9Yv8ANHhNcB3hQBe0xPM1LT4zjD31ohz0+a4jXnrx&#10;z6VUfij/AIl+ZM/gl/hl+TPqqvVPKCgAoAKACgD5d16Uza3q8rdW1K9x7KLiRVH4KAPwry6jvOf+&#10;KX5s9SmrQgv7sfyMmoLCgAoA0b3TLmxhsbiVcwajbC5tpQPlbB2yxnriSJ8BhnlWjfADgCpRcVFv&#10;aSun+fzX+XcmMlJyS3i7Nfr8zOqSgoAKAPVvhdKRPrEGfleGzlx6GN50yB7iXn1wPTjrwu815R/X&#10;/M5MUtIP/EvyPYq7DjCgAoAKAON8fKG8L35x9ySyYexN5AmT+DkfUiscR/Cl/wBu/wDpSN8P/Fj/&#10;ANvf+ks+ea849AKAFAJIA6kgD6npQB9aqoRVUdFUKPoBgfoK9c8kdQIKACgAoA+bPGEpm8S6uxz8&#10;tyIhn0gijhH4YSvNrO9Wfrb7kl+h6VFWpQ9L/e2zmqyNQoAKANG40y5t7Cw1Jl3WuoCcRyKDhJre&#10;eWF4X9HKxiVDwGViFyY3xTi1GMukr29U7W/X/hiVJOUo9Y2v6NXuZ1SUFABQB6R8MpSutXsOflk0&#10;yRyPV4rq1C/ksj8/4104V+/Jd4/k1/wTmxK9yL7S/NP/ACPcK7jhCgAoAKAOc8XIH8N6wDzi0L/j&#10;G6SD8iuR71nW1pz9Py1NaX8SH+JfjofNVeYekFABQB9UaSoTStMUdF0+yUfQW0YH8q9WHwR/wx/J&#10;HlT+KX+J/mzQqiQoAKACgD57+IEpk8T3iE5EENnEvsDbRzY/OYn8a87EP97LyUV+Cf6noYdful5t&#10;v8bfocXWJuFABQBoNptyNMj1YLutXu5bJ2AOYpo44pVD9gsqSnyz/ejcHHy7q5XyqfRtr0at+d9P&#10;Rk8y5nDqkpeqd1+Bn1JQUAFAHc/DyUx+JYVBwJrS7ib3AQTYP/AolP4Vvh3+9Xmmv1/QwxC/dvya&#10;f6fqe/16B54UAFABQBl62ofRdXQ9G0y/X87WUVM/gn/hl+TLhpOD/vR/NHy3XlHqBQAUAey/C5QL&#10;PVn7tc26n6LE5H/oZrtwvwz9V+RxYr4oLyf5/wDAPU66jlCgAoAKAPPviVKY/D8SA/67UreNhnqq&#10;wXUv4gNGv44rnxL/AHa85Jfg3+h0YZfvH5Rf5pfqeEVwHefXFeueQFABQB4f8TYSus2U/wDDLpqR&#10;j/fhubgt7fdlTj/EVw4pe/F942+5v/M7sM/cku0vzS/yPN65jpCgAoA9f+GsENzp2uW9xGssE8sE&#10;UsbjKvG8Mqsp78gnkEEdQQea7MMk41E9U7Jr5M48S2pQa0aTafzRwPiXQpdA1OS1bL20mZrKY/8A&#10;LS3YnCsenmxH93KOMkBwAjpnnqU3Tlbpun3X+a6/8E6KdRVI367Nef8Akc9WZoFAHUeC4Wm8TaSq&#10;g/JNJMxHZYbeaUk+gO3b9SAOSK1oq9WHq39ybMq7tSn6Jfe0fSFekeaFABQAUAMdxGjueiKzn6KC&#10;T/Kk9NRnyVXknrBQAUAfQ3gFw3hewX/nnJeoeOhN5PJx68SA598dq9HD/wAKPk5fmzz8R/Fl/wBu&#10;/wDpKOyrYwCgAoAKAPHvijCRNo9x/C8V5CfYxvA4z25Epxx/CevbjxS1g/KS/L/M7MK/jX+F/meU&#10;VyHWFABQB6p8MEWSXW0dQ6Pb2iOrAFWVmuQysDwQQSCDwQcV14Xefov1OXFacnrL9Dl/F/h1tA1E&#10;iIE6fdl5bNzk7BkeZbMx6vAWAUkkvE0bEly4GNan7OWnwvWL/Neq/KxrRqe0jr8S0f8An8/zOTrI&#10;1CgDZ8OwmfXtHiAznUrNmH+xHOkknY/wI3t68VdNXqQX95fg7kVHanN/3X+KsfT9eoeWFABQAUAF&#10;AHypqTiTUb+QHIkvbpwfUNPI2f1rypO8pPvJv8T1Y6Riu0V+RSqSgoA93+GrhvD8y949TuFP4wWj&#10;/wDs/v8AnkDvw38N/wCJ/kjgxP8AEX+Ffmz0Gug5woAKACgDy34oQlrLSrjHyxXU8JPoZ4VcD8Rb&#10;t+VcuKXuwfZtfev+AdWFfvTXkn9z/wCCeM1xHaFABQB6L8Mv+Q9d/wDYIuP/AEssK6cN/Ef+B/8A&#10;pUTnxP8ADX+NflIqeOPDf9jX32y1jxpt87MgUfLbXJy0lvwMKjcyW44+TfGB+5JM16fJK6+GT08n&#10;1X6ry9B0KnPHlb96P4ro/wDM4WsDcKALVjCbi9s4FGWnureFR1yZJUQDHHdvUU4q8oru0vvYpO0Z&#10;Psm/uR9XV6x5IUAFABQAUAfMfiZ9/iHWm9NSu0/79zNGf1WvLq/xJ/4pfmenS/hw/wAKMOoNAoA9&#10;o+F7A2GqJ3W8hY/R4cD/ANANduF+GfqvyOLFfFF/3f1/4J6hXUcoUAFABQB558SojJoMEgBPkalA&#10;7eyPBcxZPp87oPx/LnxK/dp9pL8mdOGf7xrvF/mmeFVwHcFABQB2/wAPf+Rmtv8Ar2u//RLVvh/4&#10;q9H+RhiP4T9V+Zo+P/Df2C5Os2aYs7yT/SkUcW92+SXwOkVzy3cLMHBIEka1WIp8r51tJ6+T/wAn&#10;+fqicPU5lyPeK081/wAA83rmOkKAFALEKASSQABySTwAPcmgD6xt4vJt4IevlQxRev8Aq0VOvHp6&#10;V6y0SXZI8lu7b7u5NTEFABQAUAfOXjdw/inVmHZ7ZPxjsraM9z3X/wCsOlebX/iz+X/pKPSofwof&#10;P/0pnKVkahQB6z8LXAk1uPuyae49cI14p/8ARgz+FdeF3mvKP6/5nJivsf8Ab3/tp6/XYcYUAFAB&#10;QBxfj+FpfDF4yjPkS2kxH+z9ojjJ/ASZPsCaxxCvSl5NP8Uv1N8O7VY+d1+DPnuvOPQCgAoA6jwX&#10;/wAjPpP/AF2m/wDSWetaH8WHq/yZlX/hT9F+aOv+IfhvYx1+zj+RyqalGo4RzhY7vHpIdsU2Bw+y&#10;TkySMNsRT/5eRW/xfo/0f/BMcPU/5dyf+H/L/I8orkOsKACgD6k0OEwaNpMLfei02yRv95baMN/4&#10;9nHtXqQVoQXaK/I8ubvOb7yf5mpVkBQAUAFAHgPxEcN4klA6x2doh9iVZ+fwcH6Yrz8T/E9Ir/P9&#10;T0MN/D9ZP9F+hwtYG4UAelfDF8axfx/3tNZ/+/d1bL/7Urpwvxy/w/qjmxXwR/xfo/8AI9uruOEK&#10;ACgAoA5rxhCZ/DWroOStsJvwt5Y7hvyWIn/DrWVZXpT9L/c03+BrRdqsPW336HzZXmnpBQAUAbXh&#10;z/kYNF/7Clj/AOlMdaUv4kP8S/Mir/Dn/hf5HpnxC8Nm5iOu2UeZrdAuoRoPmlt14S5AHV4B8spw&#10;SYMMSFgOenEU7r2i3Xxea7/Lr5ehy4erZ8ktn8L7Pt8+nn6njNcR2hQAUAfSvhGJofDWjowwTaCX&#10;/gM8jzqfxWQH3zXpUValD0v9+v6nm1XepP8AxW+7T9Do61MgoAKACgDxD4nODrNimeV0xGI9N91d&#10;Afj8h/DHtXDivjj/AIf1Z3YX4JP+9+iPNq5jpCgDuvh0+3xIi5/1lndIPfASTB/BCfqK3w38T/t1&#10;mGJ/h+kl+qPfq9A88KACgAoAytdhNxourQqMtJpt6qDrl/s8mwf99YqKivCa/uy/JlwdpwfaUfzP&#10;lyvLPUCgAoAt6f8A8f8AZf8AX3bf+jkqo/FH/EvzJl8Mv8L/ACPavHvhs6nZ/wBqWkeb6xjPmooy&#10;1zaLl2UADLSwEmSMDllMiAMxQDtxFPmjzr4o7+a/4G/3nHh6nLLkfwy28pf8H/I8KrgO4KACgD6F&#10;8AwmLwxZMRgzy3c34faZIwfbIjBHqCD3r0cOrUo+bb/E8/EO9WXlZfgjs62MAoAKACgDx/4pPmXR&#10;Y+6x37/9/GtF/wDaZrjxW8F5S/G3+R2YXaf/AG7+p5PXIdYUAdX4HcJ4p0pj0L3SfjJY3Ua/+PMM&#10;eprWh/Fh8/xi0ZV/4U/l/wClI+ja9I80KACgAoAguovPtriAYzNBNFz0/eRsnPtzSaumu6a+8adm&#10;n2aZ8nkEEgggg4IPBBHUEdiK8k9YSgAoAKAPfvFvhz+29HgntkzqVjAslvgfNPFsUy2vuWxvhB6S&#10;jaColc16FanzwTXxRWnmuq/y8/U8+jU5JtP4ZPXyfR/5+R4EQQSCCCDgg8EEdQR2Irzz0BKACgD3&#10;f4bQtH4flkYEfaNSuJEPqiw20PHPIDxOM8c5Hau/DK1NvvJ/kl/mcGJd6iXaKX4t/qeg10HOFABQ&#10;AUAeXfFBwLHSo+7Xc7/hHCqn/wBGDt+XflxT92K82/uX/BOrC/FJ/wB383/wDxiuI7QoA3fDLhPE&#10;OjMe+o2qfjJKsY/VhWlL+JD/ABL8yKv8Of8Ahf5H03XpnlhQAUAFABQB8oXkLW93dQNkNBczwsDw&#10;d0crIcjscrzXkyVpNdm19zPWi7xT7pP70VqQwoAKAPfL/wAPpr/hLSokCi+ttLsZrGQ4H7z7HDug&#10;Zu0dwAEbnCuI5CD5eD6EqftKUV9pRTi/ktPR/wCT6HBGp7OrJ/ZcpKS/7e3+R4NJG8TvFIjRyRu0&#10;ciOCro6Eq6MpwVZWBDA8ggg15+x37jKACgD2f4XxEWGqT87ZLuGIemYYS7fjidc/hXbhV7s33aX3&#10;L/gnFin70V2i397/AOAeo11HKFABQAUAee/EpwugQKer6nbqPwt7tyfyXH4iufE/w15yX5M6MMv3&#10;j8ov80jwmuA7woAu6a/l6jp8mcbL21fPHG2eM5547d+KqPxR/wAS/MmfwS/wy/Jn1XXqnlBQAUAF&#10;ABQB8v8AiCFoNd1iJhjbqV4VH+w87yRnn+9GysOvB6mvLqK1Sa/vS/M9Sm704P8Aur8rGPUFhQAU&#10;Ae82eiQ694I02yk2rKLNZbSYjJhuVaTY3rsbJjlA5MbNjDBSO9QVShGL35bp9n/W/kcDm6deUltz&#10;Wa7rr/wDw25t5rS4mtbiNop4JHiljbqroSGHoRkZDDIYYZSQQa4Wmm01ZrRo7k00mtU1dEFIYUAe&#10;sfC6EmXWLjHyrHZwg8cl2ndgO/ARc9uR17deFWs36L8zkxT+Bf4n+R7BXYcYUAFABQBxnj9wvhe+&#10;B/5aS2aD6i7hk/kh9P6VjiP4UvWP/pSN8P8AxY+kvyZ89V5x6AUAKCQQRwRyPqKAPrVGDqrjo6hh&#10;9GAI/Q1655I6gQUAFABQB82+MoTD4m1ZCMbrhZh15E8EUwPP+/8AQHI7V5tZWqz9b/ekz0qLvSh6&#10;W+5tHM1kahQAUAe6eGdKttZ8DW2n3Q+SU3pjkwC0Ey3tz5U8fo0bc4yAylkbKuwPdSgp0FF9eb5O&#10;7s0cNWbhXcl05b+asro8Y1CwuNMvbixuk2T20hjfH3WHVJEJxmORCrocDKsCQDxXHKLjJxe6/r8T&#10;tjJSipLZopVIwoA9J+GMJbWL6fHyxaa0ZOOA01zbsvPqVhf68+ldOFXvyfaP5tf5HNin7kV3lf7k&#10;/wDM9vruOEKACgAoA5vxe/l+GtXb1tdn/fySOP3/AL3/AOrrWdZ2pz9Pz0NaWtSH+L8tT5rrzD0g&#10;oAKAPqfSHEmk6W46Pp1k4+jW0RH869WHwQ/wx/JHlz+OX+KX5s0aogKACgAoA+ffiDCY/E105GBc&#10;W9nMvGMhbdIM+/zQEZ9sdq8/EL96/NJ/hb9D0MO70l5Nr8b/AKnE1gbhQAUAe1eA7G31Lwpf2N2g&#10;kgudQuY3XuP9Gsyrof4XjcK8bdVdVYdK7aEVKi4vVOT/AE/Lc4q8nGrGS3UV+bPKdZ0m40XUbjT7&#10;gZaJsxSYIWeBsmKZPZ1+8ATscPGSWQ1yzg4ScX02fddH/XodcJqcVJdd12fVGXUFBQB3Xw6hMviS&#10;Nx0t7O6mb2DBLf8A9CnA7dfwrfDq9T0i3+n6mGJdqfrJL83+h79XoHnhQAUAFAGVrj+XomsOf4NL&#10;v2+uLWUgdR1PHUZqJ6Qn/hl+TLgrzgu8o/mj5cryz1AoAKAPZfhc4Npqyd1ubZyO+HikA/WM4+hr&#10;twu0/VfkceK+KD8n+f8AwT1Ouo5AoAKACgDz/wCJMJl8PRuBxb6jbSt7K0VxB/6FMv6Vz4lfu15S&#10;T/Br9TowztUt3i1+T/Q8HrgO8+uK9c8gKACgDzn4k6a11pNvqEa5fTZz5mO1vdbI3bHfbMlv/uqX&#10;PTNc2JjeCkvsvX0f/BS/E6cNK03F/aWnqv8AgXPDa4TuCgAoA9k+F3/Hpq//AF82v/oqWuzC7T9V&#10;+px4reHo/wA0dj4n0CLxBpr23ypdw5mspiPuTAYMbHGRFOAEkx0OyTDGNRW1WmqkbdVrF+fb0f8A&#10;wehjSqezlfo9GvL/ADR83TQy28skEyNHNDI8UsbDDJIjFXVh6qwINec002no1oz0k01dap7EdID1&#10;H4Zaa0l5e6q4/d28X2OEkHDTzlZJCpxjMUSKrDOcXA45rqw0bylPolZer3+5fmcuKlpGHVvmfotP&#10;xb/A9nrtOIKACgAoAyNfuRaaJqtwTgx2F1sI4/ePEyRDJ6ZkZBnnr0PSoqO0Jv8Auv77afiXTV5x&#10;XeS/PU+Xq8s9QKACgD3L4Z3Ik0W6tyctbag5A9I54YWX85Em/wA5ruwzvBrtL80v+CcOJVpp94r7&#10;03+lj0auk5goAKACgDiPH+mNf6BLNGpabTpFvFAGSYQDHcD6LE5mb2hrDER5qba3i+b5bP7lr8jf&#10;Dy5aiT2krfqvx0Pn6vPPQCgAoA9W+Fv/AB8az/1xsv8A0O4rrwu8/SP6nJitoesv0PSde0aDXdNm&#10;sJ8KzfvLebGTBcID5cgHcclJF43Ru6ggkMOmpBVIuL9U+z6P/PyOanN05KS+a7rsfNN5aXFhdT2d&#10;1GY7i3kaKVD2ZehU/wASMMOjDh0ZWHBFeZJOLcXunZnppqSTWqexWpDPQ/hxpjXWsvqDLmHTYWIY&#10;9Dc3KtDEvocRGd8/wsqHGSCOjDRvPm6RX4vRfhc58TK0FHrJ/gtX+Nj3Wu84AoAKACgCteTra2l1&#10;dNwttbzzsevywxNIe47L6j60pOyb7Jv7lcaV2l3aX3s+USSxLE5JJJJ6knkk/U15J6wlABQB7H8L&#10;rkG21azJ5jnt7lVz1E0bxOQPbyEDH/aWuzCvSa80/v0/Q48UtYPumvu1/U9VrrOQKACgAoA5fxjp&#10;rap4fvYY13TwKt5AMZJktssyqO7PCZY1HcuBWVaPNTkluveXy/4F0a0ZclSL6PR/P/g2Pm+vNPSC&#10;gAoA9F+GX/Ieu/8AsET/APpZYV04X+I/8D/9Kic+J/hr/Gv/AEmR7Fqum22r2Fxp90uY50IDYy0U&#10;g5jmj9HjcBhzhsFWyrMD2TipxcX1/B9GvQ44ScJKS6fiuq+Z80apptzpF9cWF2uJYHxuGdksZ5jm&#10;jJ6pIhDL3GSrAMrAeZKLhJxe6/HzXqelGSnFSWz/AKsZ9SUdn4D0xtQ8QW8pUmDTgb2VscB0+W2X&#10;PQMZ2RwOpWJyOhI2oR5qi7R95/Lb8TGvLlptdZe6v1/D8z6Fr0TzgoAKACgBCQoLEgAAkk9AAMkn&#10;2AoGfKN5Obq7urk9bi5nnP1mlaQ/+hV5MneTfdt/ez1YqyS7JL7kVqQwoA9U+F1wFutWtCfmmt7a&#10;4Ue1vJJE5/O6TP4V14V6zXdJ/dp+pyYpaQfZtffZr8meyV2HGFABQAUAYviLTjqui6hYqAZJYC0I&#10;/wCm8LLNCPUbpY1UkdieCMgxUjzwlHq1p6rVfiaU5ck4y7PX0ej/AAZ8xEEEggggkEEYII4IIPQj&#10;uK8s9MSgAoA7f4e/8jNbf9e13/6Jat8P/FXo/wAjDEfwn6r8z3e8s7e/tZ7O6QSW9zG0Uin0boyk&#10;g7XRsOjdUdVYcgV3ySknF7NWZwxbi1Jbp3R8067o1xoWozWE/wAwX57ebGFnt3J8uVfQnBWRcnZI&#10;rpkgAnzKkHTk4v5Puuj/AK6npU5qpFSXzXZmPUFnSeEtNbVNf0+HbuihlW8uMjKiG1ZZCrcH5ZXE&#10;cPbmUDI61rRjzVIronzP0Wv47fMzrS5acn1a5V6vT/gn0pXpHmBQAUAFABQB8u69ci71rVbgHKy6&#10;hdFD6xrM6xn/AL9qteXUfNOb7ydvS+n4HqU1aEF2ivyMmoLCgD0X4aXIi1u5t26XVhIF95IZYpAP&#10;+/fmn14+tdOGdptd4/k1/wAE5sSrwT7S/Bp/rY9zruOEKACgAoAo6nZLqOnXti+ALq2mhDEZCO6E&#10;Rvj1R9rjpyo5FTKPNGUe6aKjLllGXZpny1NDJbzSwTIY5oZHilRuqSRsUdT7qwINeW002nunZ+q3&#10;PUTTSa2eqIqQwoA6jwX/AMjPpP8A12m/9JZ61ofxYer/ACZlX/hT9F+aPoyaGK4ilgmRZIZo3ilj&#10;YZV43Uq6sPRlJBr0Wk009U1ZryZ5ybTTW61R82+JtBl0DUpLYhmtZd0tjMefMgJ+4zYA86EkJKOD&#10;nbJgJImfNq03Tk10esX3X+a2f39UelSqKpFPqtJLs/8AJ9DnazNDW0PTX1fVrGwUErPOvnEfwW6f&#10;vLh+33YVfbyNzbVBywq6ceecY93r6bv8CJy5ISl2Wnr0/E+oQAAAAAAMADgADoAPSvUPMFoEFABQ&#10;AUAfNvjG5F14l1aQHIjuBbDHQG0ijtmH/fcTZ9815tZ3qzfnb7kl+h6VFWpQ81f73c5msjUKAO2+&#10;H1wIPEtshOBdW91b+gJ8rz1B+rQAD1YgdcVvh3aqvNNfhf8AQwxCvSfk0/xt+p9BV6B54UAFABQB&#10;DcQR3NvPbSjMVxDLBIPWOVGjcc8cqxFJpNNPZpp+jGnZprdNP7j5YvrSWwvLqymGJbWeWB+uCY3K&#10;7lyBlXADocfMpBHBrypJxbi902vuPVi1KKkuqTKlIYUAbXhz/kYNF/7Clj/6Ux1pS/iQ/wAS/Mir&#10;/Dn/AIX+R9OsqsrKyhlYFWVgCrKRgqwPBBHBB4I4NemeYfO3jDw62g6kTCp/s68Ly2bckR4IMlsx&#10;OTuhLDYSTviZDksHC+dWp+zlp8MtV5eXy/K3mehRqe0jr8UbJ+fZ/M5GsTYt2FnLqF7a2MAJlup4&#10;4V4zt3sAXbH8Ma5dz0CqSeBTinKSit20hSkoxcnsk2fVEEMdvBDbxDEUEUcMY64jiQIgz3wqgV6q&#10;Vkktkkl8jym7tt9Xf7yWmIKACgAoA+fPiBci48S3SA5FrBa2wPuIhOw/B52U+4NediHeq/JJfhf9&#10;T0MOrUl5tv8AG36HFVibhQB03g25Fr4m0mQnAe4a2POMm6hktkH/AH3KpA9QK1ou1WHrb701+plW&#10;V6U/JJ/c03+CZ9JV6R5oUAFABQAhAYFSAQQQQehBGCD7EUDPl3W9OfSdVvrBwQIJ3ERIxvgf54H/&#10;AOBxMhOOhyOoNeVOPJKUez09Oj+aPThLnhGXda+vX8TKqSwoAt6f/wAf9l/1923/AKOSqj8Uf8S/&#10;MmXwy/wv8j6tr1TyjwPx14c/si/+3WseNOv3ZlCjCW10ctJBxwqPgywDAG3fGoxFk+fXp8kuZfDL&#10;8Jbtfqvmuh6FCpzx5X8UfxXR/wCZwdYG5LBDJcTRW8Kl5Z5EiiQdWkkYKij6sQKaTbSW7dl6sG0k&#10;29lqfUum2Sadp9lYpgraW0MG4fxtGgV3+sj7nPTljwK9SMeWMY9kkeVJ80pS7tv7y9VEhQAUAFAH&#10;hfxLuBLrlvApyLbT4gwz0kmlmkP0zGYj68+mK4MS71Eu0V97bf5WO/DK0G+8vyS/4J53XOdAUAbH&#10;h+5Fprmk3BICx39tvJ6CN5VjkP4Rsxq6b5Zwf95fds/wIqK9Oa/uu3qldfifUFeoeWFABQAUAFAH&#10;zV4s0xtK16/g27YppWu7b0MFyzSKF9o33w894j1615lWPLUkujd16PX8NV8j06UuanF9UrP1X9XO&#10;crM0CgAoA+srf/j3g/64xf8AoC16y2XojyXu/U8Y+IPhz7Fc/wBs2ceLS7fF2ijiC7b/AJaYH3Y7&#10;nqT0E4YEjzY1rixFPlfPFe7Lfyl39H+fqjtw9TmXJJ6rbzX+a/I80rmOkUAsQqgszEBVAJJJOAAB&#10;ySTwAOSaAPp7w/p39k6Np9gwxJDbqZxx/wAfExM04yCQdssjqDk5UCvUpx5IRj1S19Xq/wAWeXUl&#10;zzlLu9PRaL8EbNWQFABQAUAeNfFC5DXmlWgPMNtcXDDj/l5lSNSe+f8ARW6/h1NcWKfvRj2Tf3u3&#10;6HbhVpN92l91/wDM8srlOoKALVlP9lvLS65/0a5gn45P7mVJOB3Py04u0k+zT+5ikrxku6a+9WPq&#10;0EMAwIIIBBHQg8gj2Ir1jyhaBBQAUAFAHzz4701tP8QXMgXEOoAX0R7bpcrcKTjG4XCyOR1CSIT9&#10;7J86vHlqPtL3l89/xuejQlzU0usfdf6fh+RxtYmwUAFAH1Jof/IF0f8A7Ben/wDpJDXqw+CH+GP5&#10;I8ufxz/xS/NnmvxE8ObT/b9nHhWKx6kiDoxwsV3gcfMcRTHj5vLfBLSNXLiKf/Lxekl/7d+j+Xmd&#10;OHqf8u3/ANu/5fqjyWuQ6woA+kfB+mnS/D9jDIuyedTeTg9RJcneqsOzJD5UbA8hkNelRjy04rq/&#10;efz/AOBZHm1pc1ST6LRfLT8zp61MgoAKACgDyn4o3AFvpNoDy81zcMvcCJI4kJ+vnSAeuD6VyYp6&#10;Qj6v8kvzZ14Vazfkl9+v6HjtcZ2BQAoJUhgcEEEH0I5BoA+r7Sdbq1trpcbbm3hnXByNs0ayDBHB&#10;GG6jrXrJ3SfdJ/ejyWrNrs2vuLFMQUAFABQB4R8RtNa11pb9VPkalCjbsfKLm3VYZU+vliCTJ+8X&#10;bH3TXBiY2nzdJL8Vo/wsd+GleHL1i/weq/G559XOdAUAFAH0r4R/5FvR/wDr0X/0N69Oj/Dh/hPM&#10;q/xJ/wCJnJ/ELw59qg/tyzjzcWyBb5EHM1sows+ByXthw5wcwckhYRnHEUrr2kd18Xouvy6+XobY&#10;epZ8j2fw+T7fP8zxauI7QoA+gvAOmNp+gRSyLtm1GRrxgeoiYLHbqfYxIJR3HmkHkYHoYePLTTe8&#10;nzfLZfgr/M8/ES5qjS2iuX9X+OnyO2rcwCgAoAKAPOPiZciPRrS2B+a5v1bGeTHBDKW474eSLnt+&#10;Nc2KfuRXeX5J/wCaOnDK82+0fza/4J4dXCdwUAFAH1HoVyLvRtKuAcmWwtS3/XQQoso5/uyKwz3x&#10;XqU3eEH3ivyPLmrTku0n+Zq1ZAUAFABQB4x8TNMaO8s9VRf3VzF9kmI6CeDc8ZY+ssLFVHpbn8eL&#10;ExtKM+jVn6rb71+R24aWkodndej3/H8zy6uU6goAKAPofwF/yK2nf797/wCl1xXoYf8AhR9Zfmzz&#10;8R/Fl6R/JFDx54bGqWX9pWkedQsIyWCj5rm0XLPHj+KSHLSxdyDLGAzOgCxFPmjzL4orXzj/AJrd&#10;fNdh0KnLLlfwy28n/wAHr8jweuA7woA9z+G+mta6TPfyKVfUpx5eR1trXckbDuN0z3HXG5QjDIIN&#10;d2GjaDl/M9PRf8G5w4mV5qP8q/F/8Cx6LXScwUAFABQBw/xDuRB4anizg3d1aW46ZO2T7UcfhbHO&#10;O3tmsMQ7U2u7S/X9DfDq9VPsm/wt+p8/1556AUAFAH0n4PuRdeGtJcHJjtvsx9QbV3t8H/gMQx/s&#10;kHnOa9Ki70oelvu0/Q82qrVJrzv/AOBa/qdLWpkFABQAUAeTfE7TWZNP1aNSRHusbhhztViZrYn0&#10;Ac3Cknjc6DqRnkxUfhn/ANuv81+v3nXhZfFDvqvyf6HkFcZ2BQAUAe7fDT/kX5/+wpcf+k1nXfhv&#10;4f8A28/yRwYn+Iv8K/Nmh4z8ODXdOMsCD+0rJWktiB806dZLUnqfMA3Q54WYAZVZJDVVqftI3XxR&#10;u15+X+Xn6sVGpySs/hlv5ef+Z89EEEggggkEEYII4IIPQjuK849ASgD2T4Zaa0dvf6rIMfaHWzt/&#10;Uxw/vJ26cq8jRoDn70LjHTPZhY6Sn30Xy1f6fcceKlrGHbV/Pb9fvPVK6zkCgAoAKAOW8aXItvDO&#10;qNnDSxR2yj+8biaOFgPpGzt9FJHNZV3alLzsvvaX5XNaKvVh5O/3K584V5p6QUAFAHqPwvuQl9ql&#10;oTzPaw3AHr9llaM47f8AL3yOv4A11YV+9Jd0n9z/AOCcuKWkJdm199v8j2eu04goAKACgDH1/Tjq&#10;ujahYKAZJ7dvJzgD7RERNb5J6AzRoCewJNRUjzwlHq1p6rVfiXTlyTjLs9fTZ/gfMLKyMysCrKSr&#10;KRgqwOCCDyCCMEdjXlnqH1tXrnkBQAUAQ3FvDdQTW1wgkguI3hljbo8cilWHqMgnBGCDyCCKTSaa&#10;eqasxptNNbp3XyPmrxDodxoGoy2coZoWJks5yPlntyTtOegkT7kydVcZGUZGbzakHTk4vbo+6/rR&#10;/wCVj06c1Uimt9muzMKsywoA9k+F3/Hpq/8A182v/oqWuzC7T9V+px4reHo/zR6pXWch5N8Q/De9&#10;Tr9mnzIFTUo1H3kGEjuwB1KDEc/X5PLkwAkrHkxFP/l4vSS/J/o/v7nXh6n/AC7f/br/AE/VHkca&#10;CSSOMukYd0QySZCRhmALvtBOxAdzYBOAcAniuNfd5nY9u/kfT+iaXbaPplrY2zCRI0DPMAP9Ilk+&#10;aSc4JGJGOUG5tsYRAxCg16kIKEVFarv3b6/100PLnJzk5P7uy7GtVkBQAUAFAHn3xH1AW2hpZg4k&#10;1G5RMcj9xbFZ5Tn2kECkdw5rnxMrQt/M/wAFq/xsdGGjepfpFX+b0X6nhFcB3hQAUAekfDS/EGrX&#10;VgzALf2u5AT96e0LSKoHc+RJcNx2XkHt04aVpuP8y/Ff8C5zYmN4KX8r19H/AMFI9wruOEKACgAo&#10;Aayq6sjqGR1KsrAFWVhhlIPBBBIIPBFAz5x8V+HpNA1F0VWNhclpLGU8jZkF4Gb/AJ6QFgpzguhS&#10;TA34Hm1abpyt9l/C/Lt6r/gno0qiqR/vLSS/X5nL1kahQB6t8Lf+PjWf+uNl/wCh3FdeF3n6R/U5&#10;MVtD1l+h7FXYcZ5r8QPDf262Os2cebuzjxdRqObi0XnzPeS2GW6ZaHcMkxxqebEU+Zc8Vqt/Nd/V&#10;fl6HVh6nK+ST0e3k+3z/AD9TxGuE7T6X8L6TbaRo9rBbSJceei3U11HjbcyTqreYhHWJU2Rw+saq&#10;T8zNn06UFCCS1vq33b/Tt5Hm1Zuc23pbRLtbp69/M6GtDIKACgAoA43x3qAsfDt2gOJb5o7GPnnE&#10;pLzcdSPs8cqnHQsuetY4iXLTfeVl+r/BM2oR5qi7R95/Lb8bHzzXnHohQAUAdz8Pb/7H4hjgZsR6&#10;hBLanPQSACeE/wC8WiMS9eZcY5yN8PK1RLpJNfqvy/EwxEb079YtP5bP87/I9/r0DzwoAKACgAoA&#10;+ffGvht9F1Brq3jI0y+dnhZR8lvO2WktTgYQDl4AcAxfKpYxSEefXp8krr4ZPTyfVfqvL0Z6FCpz&#10;xs370d/Nd/8APzOJrA3CgD0X4Zf8h67/AOwRP/6WWFdOF/iP/A//AEqJz4n+Gv8AGv8A0mR7nXcc&#10;Bwnjjw3/AGzY/bbSPOo2KMyKo+a6thlpLfjlnTmSAckvvjUZmyMK9PnjzJe9H8V29eq+7qdFCpyS&#10;5X8Mvwff/M8CrzzvPojwTpNrpmiQTQyx3E2oql1cXEZyjEqRHChIBC24LIQwDCYzEhc7V9GhBRgm&#10;mm5atr8F8vzuedWm5TaaaUbpJ/i/n+VjsK2MQoAKACgDnPFl+NO8P6lPuCySQNaw+pluv3AK+rIr&#10;tL9Iyazqy5acn1asvV6f8E1pR5qkV53fotT5qrzD0goAKAOq8F340/xHp7u22K5drKQ9sXQ8uLJ7&#10;AXHksSeAAScCtaEuWpHs/dfz2/GxlXjzU5d17y+W/wCFz6Or0jzQoAKACgAoA8L8feG20+9bVrWP&#10;/Qb6QtOFBxbXj5Z93XEdwcyIfuiQvHhR5YbgxFPllzpe7Lfyl/k91538jvw9TmXI370dvNf5r8jz&#10;uuc6AoA7f4e/8jNbf9e13/6Jat8P/FXo/wAjDEfwn6r8z6Br0DzzkvGHh0a9pp8lR/aFnuls24Hm&#10;ZA822Yn+GYKNuSAsqxsSF3g41qftI6fFHVefdfP87G1Gp7OWvwy0f6P5fkfOzKyMyOrI6MVZWBVl&#10;ZThlZTghgQQQQCCMGvOPRPd/h9pFrZ6QuopJHcXWo8ySJz5EcbFRaZIBDo4Zp+ADIQo3LGjt34eC&#10;jDmum5b+S7f5+focGIm3PltZR2Xfz/yO/roOcKACgAoAy9avxpmk6hfE4NvaytH7zsNkC/8AApnj&#10;X2zmonLlhKXZO3r0/EuEeacY92vu6/gfLfXk8k9TXlnqBQAUAbfhy/Gma5pt4zbY47lEmYnAWCcG&#10;Cdj2wsUjtz6dR1F05ctSL89fR6MipHmhJdbaeq1X4o+na9Q8sKACgAoAKAPG/iH4caKY69aRkwzb&#10;E1BFH+qmACJc4HRJQFSQ4+WUBiSZTjixFOz9otn8Xk9k/R/n6nbh6l17N7r4fNdvl+R5XXKdQUAd&#10;R4L/AORn0n/rtN/6Sz1rQ/iw9X+TMq/8KfovzR9IV6R5pz3ibQotf0yS1O1bqPM1lMePLnUcKx5P&#10;lTD93IMHAIcAsi4zq01Ui11WsX5/5PZmtKo6ck+j0ku6/wCAfNs8MttNLbzxtFNDI8UsbjDJIjFW&#10;Vh6ggj09OK81pptPRp2fqj0U00mtU9Uz2X4baTbRWM2seak11cs9qFXk2kUTgtE/pJOwjmYYx5Qh&#10;IPzNXZhoJRc73b09Ev1f5WOPEzblybJWfq319Ft63PTq6jlCgAoAKAK15dR2Vpc3k3+qtYJbh+QC&#10;ViRnIGeMnbhfUkCk3ypt7JN/cNLmaS3bS+8+VZpXuJpZ5TukmkklkPTLyMXc47ZZia8pu7be7d/v&#10;PVSsklslb7iKkMKAL2mXh0/UbG+GT9kuoJyBjLJHIrOgzx86Bk/HqKqL5ZRl2af+ZM480ZR7pr52&#10;0fyZ9UI6yIkiMGSRVdGHRlYBlYexBBFeqeWOoEFABQAUAeU/EPw20y/27ZR7niQJqMaDLNEgxHd4&#10;HUxKPLmPJEQjfhY3NcmIp3/eLp8Xp3+Wz8vQ68PUt+7l1+F/p8+h47XGdgUAbXhz/kYNF/7Clj/6&#10;Ux1pS/iQ/wAS/Mir/Dn/AIX+R9PV6Z5Zka5pFvrmmz2E+FLjfBLjLQXCA+VKvfgkq4BG+NnTIDVE&#10;4KcXF/J9n0f9dC4TcJKS+a7rsfM95Z3FhdT2d1GY7i3kaORD6joynjcjqQ8bDh0ZWHBFeZJOLcXu&#10;nZnppqSTWzV0epfDTSLV/tOsvJHLcwu1rBCCd9qHQGSZwQPmmRvLjIyPLEozuZgvVhoLWe7WiXbu&#10;369PK5y4mb0hqk9W+/l8uvyPXa7DjCgAoAKAGSOkSPJIwSONGd3PAVEBZmJ9FAJPsKNtX0HvofLG&#10;pXjahqF7fNnN1dTzgH+FZJGZE+iIVUewrypPmlKXdt/ez1IrljGPZJFGpKCgCWCZ7eeG4jOJIJY5&#10;oz6PE4dDxzwyg007NNdGn9wmrpp7NNP5n1VZ3Ud7aW15CcxXUEVxH67ZUVwD7gNhgQCCCCARivVT&#10;Ukmtmk/vPKacW0902n8izTEFABQAUAec+P8Aw42pWy6tZx7ryxjKzxqCXuLQEt8oAO6S3JdwBgtG&#10;0g+ZljWubEU+Zc8V70d13X/A39L+R04epyvlk9JbeT/4P+R4bXCdwUAW9P8A+P8Asv8Ar7tv/RyV&#10;Ufij/iX5ky+GX+F/kfVteqeUUNT0621WxuLC6XdDcIVJAG6NxzHLGTnEkTgOh6ZGCCCQZlFTi4vZ&#10;/h5rzRUZOElJbr+rHzNqum3OkX9xp90uJYHwGAwssZ5jmT1SRCGHcZKthlYDzJxcJOL3X4ro/men&#10;CSnFSWz/AA7o7z4b6Ra3V5canNLG8unlVt7XJ3rJMpxdOCMbAodIsEnzN7MFKRlt8NBOTk3rHZev&#10;V/p5+hhiZtJRS0lu/Tp/n5HtldxwhQAUAFABQB8xeI78anrmpXitujkuXSE+sEGIIT7boo0bHYk1&#10;5dSXNOT83b0Wi/A9SnHlhFeWvq9X+LMSoLCgA6cjgjoaAPqXRr9dT0qwvwQTc20byYIIEwGydMjA&#10;+SZZEPA5XoDwPVhLmhGXdL7+v4nlzjySlHs/w6fejTqiAoAKACgDh/HHhxtasFubRA2oWAd41A+a&#10;4tzzLbg93BHmQg5y4ZBgylhhXp88br4o7ea6r9V/wTehU5JWfwy/B9H+jPACCCQQQQcEHggjqCOx&#10;FeeegJQAUAfWVv8A8e8H/XGL/wBAWvWWy9EeS936jLu0gvrae0uoxLb3EbRyo3dW7g9VZThkYYZH&#10;CspDAGhpSTTV09GNNxaadmtj5p17Rp9C1KewmyyqfMtpsYE9s5PlyDtu4KSAcLKjqMgAnzKkHTk4&#10;v1T7ro/8/M9KnNVIqS+a7M6T4faTbajq7XNzKmdMWO6htT9+aUuQkoHQx2zhXfv5jwgjaTWuHgpT&#10;u38Nml3fR/L/ACMsRNxhZfaum+3l6v8AJM97rvOAKACgAoAKAPnDxnfjUPEWoOrbord1soscjbaj&#10;y5MHoQ0/nOCOCGGPWvNrS5qkn0Xur5afnc9KjHlpx7v3n8/+BY5asjUKACgD6W8KX41LQNNuC26R&#10;LdbabPXzbX9wxb3cIJPo4r06UuanF9bWfqtDzKseWpJed16PVfdsdFWhmFABQAUAcp4v8PjX9MKQ&#10;hft9oWms2PG44Hm25Y8BZ1UAE4AlSJmIUNWNan7SOnxR1j+q+f52NqNT2ctfhekv0fy/I+dZI3ik&#10;eKVGjkjZkkjcFXR1JVlZTgqykEEEZBGK849HfVDKACgD6k0P/kC6P/2C9P8A/SSGvVh8EP8ADH8k&#10;eXP45/4pfmzQlijnikhmRZIpUaOWNxlXjdSrowPVWUkEehptJpp6pqzXkyU2ndaNHzf4o0GTQNTk&#10;twGa0mzNYynJ3Qk8xs3eWAny5OckbJCAJFFedVp+zlbo9Yvy7eq/4PU9KlU9pG/VaSXn3+ZZ8F6R&#10;a6vrcUV3JGIbdDdG3YnddmJlxCvGCoJDzDOTErAAgsyujBTmk3otbd/L/PyJrTcIXSd3pftfr/l5&#10;n0XXonnBQAUAFABQB8//ABBvxeeIZYUbdHp8EVoMdPM5nm/FXl8pveOvPxEuao10ilH9X+Lt8j0M&#10;PG1O/wDM2/lsvyv8zh6wNwoAKAPofwJqAvvDtopYGWxL2MgzyBEd0HB5x9neIA9CVbHQgejQlzU1&#10;3j7r+W34WPOrx5aj7S95fPf8bnY1sYhQAUAFAHP+JdETXtKms8qlwhE9nK3RLhAwUMcEiORWaKTA&#10;OFfcAWVazqw9pBx67r1/4OxpSn7Oal02fp/wNz5tuLea0nltriN4Z4HaOWNwQyOpwQQfzBHBBBBI&#10;INea002mrNbpnpJppNO6ezIaQwoA+lfCP/It6P8A9ei/+hvXp0f4cP8ACeZV/iT/AMTOiIDAqwBB&#10;BBBGQQeCCDwQRwQetaEH9cv/AAWi/wCC0P7eH7Ff7eHjf4C/AXxv4I0L4c6H4I+G2uafp+t/Dbwv&#10;4l1BNQ8S+GLbVdVkk1XVbWa8lSW7ldoomfZCmEQACv608B/Afw6498Osv4j4jy/MMRmmIzDNcPVq&#10;4fNcXhKTpYTFzo0UqNGagmoJJtK8nqz8s8RPETifhzifE5XleJw1PCUsNg6sI1cHRrTU61GM5tzm&#10;nJpyei6bI/KT/iJR/wCCq3/RT/hj/wCGY8Df/IFfsn/Eqvg7/wBCjNv/AA/Zh/8ALD4b/iMPG/8A&#10;0GYL/wAN2G/+RD/iJR/4Krf9FP8Ahj/4ZjwN/wDIFH/Eqvg7/wBCjNv/AA/Zh/8ALA/4jDxv/wBB&#10;mC/8N2G/+RD/AIiUf+Cq3/RT/hj/AOGY8Df/ACBR/wASq+Dv/Qozb/w/Zh/8sD/iMPG//QZgv/Dd&#10;hv8A5EP+IlH/AIKrf9FP+GP/AIZjwN/8gUf8Sq+Dv/Qozb/w/Zh/8sD/AIjDxv8A9BmC/wDDdhv/&#10;AJEP+IlH/gqt/wBFP+GP/hmPA3/yBR/xKr4O/wDQozb/AMP2Yf8AywP+Iw8b/wDQZgv/AA3Yb/5E&#10;P+IlH/gqt/0U/wCGP/hmPA3/AMgUf8Sq+Dv/AEKM2/8AD9mH/wAsD/iMPG//AEGYL/w3Yb/5EP8A&#10;iJR/4Krf9FP+GP8A4ZjwN/8AIFH/ABKr4O/9CjNv/D9mH/ywP+Iw8b/9BmC/8N2G/wDkQ/4iUf8A&#10;gqt/0U/4Y/8AhmPA3/yBR/xKr4O/9CjNv/D9mH/ywP8AiMPG/wD0GYL/AMN2G/8AkQ/4iUf+Cq3/&#10;AEU/4Y/+GY8Df/IFH/Eqvg7/ANCjNv8Aw/Zh/wDLA/4jDxv/ANBmC/8ADdhv/kQ/4iUf+Cq3/RT/&#10;AIY/+GY8Df8AyBR/xKr4O/8AQozb/wAP2Yf/ACwP+Iw8b/8AQZgv/Ddhv/kQ/wCIlH/gqt/0U/4Y&#10;/wDhmPA3/wAgUf8AEqvg7/0KM2/8P2Yf/LA/4jDxv/0GYL/w3Yb/AORD/iJR/wCCq3/RT/hj/wCG&#10;Y8Df/IFH/Eqvg7/0KM2/8P2Yf/LA/wCIw8b/APQZgv8Aw3Yb/wCRD/iJR/4Krf8ART/hj/4ZjwN/&#10;8gUf8Sq+Dv8A0KM2/wDD9mH/AMsD/iMPG/8A0GYL/wAN2G/+RD/iJR/4Krf9FP8Ahj/4ZjwN/wDI&#10;FH/Eqvg7/wBCjNv/AA/Zh/8ALA/4jDxv/wBBmC/8N2G/+RPv/wAUft5ftFft/f8ABCH9s/4kftJa&#10;/wCH/EPirwZ+0/8AB3wRoV34e8K6T4Tt4fD6618JdeW2nstHiht7mZdS1e+lF1InnFJViZjHHGF/&#10;kfx88OeF/DbjXh7K+FcNicLg8fw9LMMRDFYytjZSxP17H4fnjUruUoxdKjTXIny3XNa7d/2Pw/4o&#10;zbinh3NMZnFWlVr4fM4YalKjQhQSpeww1WzjTSTfPUk+Z62dtkj+WLW9Kh1rTbnT5sL5yZilxkwz&#10;p80UoHB+VuGAILIXTIDGvxycFOLi+uz7Po/66aH1cJuElJdN13XVHzPfWVzp13PZXcZiuLdzHIp6&#10;HHKuh43RupDxuOHRlYcGvMlFxbi9Gj04yUkpLZlSkMKAPofwF/yK2nf797/6XXFehh/4UfWX5s8/&#10;EfxZekfyR2NbmB4L478NjSL0ahaR7dPv3Y7VHy210cs8QHRY5RmSEDgYkjAVUXPBXpckuZfDJ/c9&#10;7ej6fNdDvoVOePK/ij+K/wCBszldEsI9U1WxsJp1to7mcRvK3YYLbE7ebMV8qHPBldAeKyhFTnGL&#10;drvf+ur2RrOXJCUkr2W36+i3fkfT0EEVtBDbQII4YIkhiQdEjjUIij6KAPX1r00kkktkrL0R5jbb&#10;be7d38yamIKACgAoA8d+J9+Gn03TEYfuo5LyZQc/NKfKgBAOAyrHMcEZ2yAjg88eKlrGHZcz+ei/&#10;J/edmFjpKXf3V8tX+h5TXIdYUAFAHtXwyvxLp99pzN89rcLcRg9fJuU2sF9QksLM3oZRk8iu3DSv&#10;GUezuvR/8FficWJjaUZd1Z+q/wCB+R6dXUcoUAFABQBR1Kwt9UsbmwuRmG5iMbEfeRuGjkTPG+KQ&#10;LImcjcoyCMgzKKnFxezX/DP1T1RUZOMlJbp/0vmfM+raVdaNfTWF2uJIjlHAISeFifLniPdHAPcl&#10;WDRth0YDzJxcJOL3X4ro16/8Dc9OElOKktn+D7GbUlBQB7t8NP8AkX5/+wpcf+k1nXfhv4f/AG8/&#10;yRwYn+Iv8K/NnoVdBzninxB8N/ZJzrdmmLa6kxeoo4gun6TcdI7k53k8CfuTMqjixFLlfPHZv3vJ&#10;vr6P8/U7sPUuuR7r4fNdvl+Xoee2Fst5e2to8yWyXNxFC08mdkQkcKXbHpnjJC5xuZVyw5ormkle&#10;12ld9Dok+WLdr2Tdl1sfUVhZW+nWdvY2qbILaJYox3OOWdj3eRy0kjfxOzMeTXqRioxUVslb+vXd&#10;nlyk5Nye7dy3VEhQAUAFAHlnxO1AJaafpin555mvJQO0cCmKMN7O8rke8PPQVyYqWkYd3zP5aL79&#10;fuOvCx1lLsrL1er/AC/E8arjOwKACgDpvB+oDTvEOnSuwWKaU2cpPA2XQMKlieipK0cjHgAIckDN&#10;a0ZctSL6N8r+en52Mq0eanLulzL5a/lc+kq9I80KACgAoAKAPDvH/hx7G8fWbWPNleyZuQo4t7x/&#10;vMwHSO5PzhucTGRWxujDcOIp8sudfDJ6+T/4O/rfyO7D1OaPI370dvNf8D8rHuNdxwhQAUAFAGRr&#10;Oi2Ou2bWd6hIzuhmTAmt5cYEkTEHB7OpBR14YHgiJwjUjaXyfVPui4TlB80fmujXZng2veE9V0J3&#10;eWI3NiGPl30Clotufl89OWt3xjIk/dliVjlkxmuCpSnT3V4/zLb59vn8mzvp1oVOtpfyvf5d/wA/&#10;I5esjU9k+F3/AB6av/182v8A6Klrswu0/VfqceK3h6P80eqV1nIMdElR45FV45EZJEcBldHBVlZT&#10;wVZSQQeCCQaNx7Hzl4r8PPoGpNGgZrG53TWUhyfkz80DnvJASFJ/iQxycFyq+bVp+zlb7L1i/Lt6&#10;r/gno0qntI3+0tGv19Geg/D3xH9qgGh3kmbi2QtYOx5mtlGWgyeS9sMlByTBwAFgJPRh6l1yPdfD&#10;5rt8vy9DnxFOz51s/i8n3+f5+p6fXUcoUAFABQB89+O9XGqa5JFE+6205TZxYIKtKrE3Mi49Zf3Q&#10;OSGSFGBwcV51efNN22jovXq/v/I9GhDlhd7y1fp0X6/M4usTYKACgC7p19Lpt/aX8P8ArLSeOYLk&#10;qHCsN8TEc7JU3Rv/ALLEVUZOMlJdHf8Ar1JlFSi4vZpr/g/Lc+o7S6hvbW3u4G3Q3MMc8Tf7Eihg&#10;DjOGGcMvVWBB5FeompJNbNXR5bTi2nunZlimIKACgAoAz9U0uz1izksr6LzIZOQRgSRSAELLC+Ds&#10;kTJ2nBBBKurIzKZnCM4uMlp+Kfdef9bFwnKD5ovX8H5M8H8QeDNU0R3ljje+08ZZbqFCzRJ6XUS5&#10;aEqOsnMJ4w4YlF4KlGUNfij3XT17fl5ndTrRno/dl2fX0fX8zj6xNj1b4W/8fGs/9cbL/wBDuK68&#10;LvP0j+pyYraHrL9D2Kuw4xOvB5B6igZ8++NfDh0TUDcW0ZGm3zs8BHK2833pLUn+EDl4AfvRfKCx&#10;ic151an7OV0vdlt5Pqv8vL0Z6FGpzxs370d/NdH/AJ+Z0vw78R7T/YF5J8rFpNNd26MctLaZP945&#10;lhHHzeamSWjWtcPU/wCXcn/h/Vf5GWIp/wDLxekv/kv0fy8z16uw4woAKACgDwv4jauLzVY9OiYN&#10;DpiESY6G7nCtKM9/KjWKPHO2TzV4ORXBiZ80+VbR/N7/AKL1ud+GhaLk95bei/zd/wADzuuc6AoA&#10;KAJreeS2nhuYW2zW8sc0TddskTh0OO+GUHHemm001undCaTTT2aafoz6j0vUItU0+01CEgpdQpIQ&#10;P4JPuyxHr80UoeNuTyp5PWvUjJSipLqjy5RcZOL3Tt/k/mtS/VEhQAUAFAFW9srbULaazvIVnt51&#10;2yRt+YZSOUdDhkdSGRgGUggGplFSTjJXT/r7yoycWmnZo8K8ReB9R0h5J7JJL/TssweNC1xbpknb&#10;cRICSEXrPGvlkAs6xfdrhqUJQu43lHv1Xqv1Wnod1OvGej92Xns/R/ocNWBuei/DL/kPXf8A2CJ/&#10;/Sywrpwv8R/4H/6VE58T/DX+Nf8ApMj3Ou44AoA8L8e+Gzpt4dVtI8WN9IfOVB8tteNlmGP4YrjB&#10;kTHyrJ5keFHlhuDEU+WXOl7st/J/5Pded/I76FXmXI/ijt5r/gE/w+8R/Yrn+xryTFpePm0dzxBd&#10;tx5eT92O54AHQThSAPNdqeHqWfI9nt5P/g/mLEU+Zc63jv5x7+q/L0R7bXccIUAFABQB4z8S9X86&#10;5tdGibKWo+1XWDwZ5VKwIQP4ooS7nP8Az8DuprixM7tQXTV+r2+5fmduGho5vrovRbv5vT5Hltcp&#10;1BQAUAOVmRldSVZSGVlJDKynIII5BBGQRyDQB9N+HtWTWtItL5SDI0YjuV4yl1EAswIGMBm/eIMD&#10;926HHNepTnzwUuuz9Vv/AJ+h5lSHJNx6dPR7f5PzNurMwoAKACgCG4t4bqGW2uYkmgmQxyxSDcjo&#10;3UEfqCMEEAgggGk0mmmrp7oabTTTs1szxDxH4BvdOaS60lZL+xyWMKgteWwyflMY5uI1GAJIwZMZ&#10;MkQVTI3DUw8o3cPej2+0v8/Va+XU7qeIjLSfuy79H/l+XmeekEEggggkEEYII4IIPQjuK5zoO2+H&#10;v/IzW3/Xtd/+iWrfD/xV6P8AIwxH8J+q/M+ga9A88KAPGviH4c8iU67Zx/uZ2C6gijiKdiFS5wOi&#10;znCSnHE21iS0xxxYinZ+0Wz+Lyeyfz6+fqduHqXXs3uvh812+X5ehkeBvEf9kX32G6kxp1+4Vix+&#10;W2ujhI58nhUcBYpzwAuyRjiLBmhU5Jcr+GX4Pv8APZl16fPHmS96K+9dv1X3dT3yu888KACgAoA8&#10;p+JerhIbXRYn+eVheXYB6RIStvG3X78geUrwR5UbchxXJiZ6KC66v06L9fuOvDQ1c300Xr1f3afN&#10;njtcZ2BQAUAFAH0h4P1caxodrK7brm1As7sZy3mwqAkhzyfOhMcpbp5jSKM7DXpUZ88E+q0fy/zR&#10;5taHJNro9V6Pp8np6WOorUyCgAoAKAGSRxzRvFKiyRSo0ckbqGR0cFWR1OQyspIIIwQcGk1fR6p7&#10;oadtVo0eMeJfh/cWzyXmho9zaklmscl7mDOSRBnm4iHRUybheBiXlxx1cO1rDVfy9V6d1+PqdtPE&#10;J2U9H/N0fr2f4Hmbo8bskiMjoSro6lXVgcFWVgCpB4IIBB61ynTudN4L/wCRn0n/AK7Tf+ks9a0P&#10;4sPV/kzKv/Cn6L80fSFekeaFAHlPxD8OGVP7es48yRKqaiiDJaJQFjusDkmIYjmPP7ry3wFjkY8m&#10;Ip/8vF/29+CT+Wz8rdmdeHqW/dye/wAPr2+fQ4vwf4ibQdSAmY/2deFIrxeoj5IjulHJ3QljvA+/&#10;EXGCwQrjRqezlr8L3/R/L8jatT9pHT4lqvPy+f5n0SrKyqysGVgGVlIKspGQykcEEcgjgjkV6J54&#10;tAgoAKAPOPiPq/2TTItLib99qL7pQDytpAys2cHI82by1UnhkSZe1c2JnaKh1lv6L/N/qdOGheTk&#10;9o7er/yV/wADw6uE7goAKACgD6B8BauNS0OK2d83OmbbSQHGTAAfsj4/u+UPJBPJaBieoJ9ChPmg&#10;k946fLp+GnyPPxEOWo30nqvX7X46/M7etzAKACgAoAQgEEEAggggjIIPBBB4II6igZ5D4o8AOHkv&#10;9BjDI2Xm00cMh5LNZknDIf8An3OGU5ERZSsScdXD/ap7dY/5f5fd2XXSxG0anyl/n/meVSxSwSPF&#10;NHJDLGSskUqNHIjDqro4DKR3BANcrTWjVmujOtNPVO67o1vDn/IwaL/2FLH/ANKY6ul/Eh/iX5kV&#10;f4c/8L/I+nq9M8sKAPOPH/hz7faf2vaR5vLKM/aVUfNcWa5Jbj70lty4PUwmQEnZGtc2Ip8y51vH&#10;fzX/AAN/S/kdOHqcr5HtLbyf/B/M8w8M69L4f1KO5BZrWXbDewjkSQFvvquQPOhOXiPB+9HkJI+e&#10;WlUdOV+j0ku6/wA0dVWmqkbdVrF+f+T6/f0PpGGaK4iingdZYZo0likU5V43UMjKfRlIIr0k01da&#10;p7HmtNNp7p2fqiWmIKACgDhvH2sDTdFe0jbF1qm62QA4K24wbuQ/7JjYQH3nB5CmsMRPlhy9Z6fL&#10;r/l8zfDw5p36R1fr0X36/I8Arzz0AoAKACgD3H4cawLvTZNKlcmfTmLxBjktZzMWXb3PkzF0bqFV&#10;4VHGAO7DTvHke8dvR/5P9DhxMLS51tLf/Ev81+Nz0euk5goAKACgAoA8s8VeAjdySajoiok7kvPp&#10;5KxxyuclpbZ2KpFIxwWhfbGxJZXQjY/LVw925QtfrHa/muz8tvM66VeyUZ7dJb28n/meQXFtcWkr&#10;wXUMtvNGcPFMjRyKfdWAOD2OMEcjIrjaadmmn2Z1ppq6aa7ol0//AI/7L/r7tv8A0clOPxR/xL8x&#10;S+GX+F/kfVteqeUFAHD+N/Dn9s2H2u2jzqNgjNEFGWuLcZaS29Sw5kgHJ8zdGo/ekjCvS548yXvR&#10;2811X6rz06m9CpySs/hlv5Pv+jPF9D1i40LUYb6DJCny7iEnCz27EebE3oeAyMc7JVR8Hbg8VObh&#10;JSXzXdHbUgqkXF+qfZ9H/XQ+lrK8t7+1gvbVxJb3MayxN32t1VhztdDlHU8o6sp5Br001JJrVPY8&#10;2ScW4vdOz/r8i1TJCgAoA5bxjq40jQ7qRH23N0DZ2mPveZMCHkHceTCJJA2CA4QH7wByrT5Kb7v3&#10;V8/8ka0Yc80ui1founzeh84V5p6QUAFABQB7H8NNWEkF3o0rjfA32u0B6mGQhbhB7Ry7JAOp89z0&#10;Xjsw07pwfTVej3/H8zjxMLNTXXR+q2+9fkeq11nIFABQAUAFAHm/ivwKmptLqOkhIb9svNbMQkF2&#10;2CSyN92G5c9S2IpW+aQxsXlPNVoc15Q0l1XR/wCTf3PrbVnTSr8toz1j0fVf5r8Txm8srvT5mt72&#10;2mtZl6xzIUJHQMueHQ4+V0LIw5ViK4nFxdpJp9mdqkpK8WmvIq0hn1lb/wDHvB/1xi/9AWvWWy9E&#10;eS936k1MRyni7w8mv6ayxqBqFoHlsn4G5sDzLZmPGycKAMkBZVjckKGBxrU/aR0+Jaxf5r5/nY2o&#10;1PZy1+F6Nfr8vyPBNN1C70XUYbyDMdxaykPG4Kh1BKTQSrwdrruRx95T8ww6gjgjJwkpLddPzTO+&#10;UVOLi9mt+3Zo+ldK1K21ewt9QtWzHOgJUkFopBxJDJjo8bgqezYDLlWUn04yU4qS2f8AVjzZxcJO&#10;L6fiuj+Zo1RAUAFAGH4i1ZdF0e8viR5qx+VaqT9+6lykIx1IU5lcDB8uNzkYzWdSfJBy67L1e3+Z&#10;pThzzUenX0W58yEliWYlmYksxJJJJySSeSSeSTyTXmHpiUAFABQB6n8NNXWK4u9GlfC3X+l2gOAP&#10;PjTbcIO5aSFY5AOgW3fua6sNOzcH11Xr1+9fkcuJhdKa6e6/R7fc9Pmj2Wu04goAKACgAoA4PxV4&#10;Kg1rde2JjtdUxlyciC8AXAWYAHZMMALOoOR8sqsNjR89Wgp+9HSX4S9ez8/v7ropV3D3Zax/Fenl&#10;5HiF/p19pk5t7+1ltpRnAkUhXAON8T8pKmejxsy++a4pRlF2kmn5/p3+R2xlGSvFpry/XsUqko+p&#10;ND/5Auj/APYL0/8A9JIa9WHwQ/wx/JHlz+Of+KX5s1KogwPEmhQ6/pslo21LhMy2c5HMVwo4BOCf&#10;KlH7uYDPykOAXRCM6tNVI267p9n/AJPqaUqjpyv02a7r/NdD51ilvdG1FZE3219YXByGGCksTFXR&#10;x/ErfMjr910Yqcq1ecnKEr7Si/ufY9FqM423jJfgfSGg6zBrumw38OFZv3dzDnJguEA8yInqRyHj&#10;Y43RsjEAkgelTmqkVJfNdmedUg6cnF+qfddH/n5mzVmYUAFAGdquow6Tp13qE+NltEzhc4MkhwsM&#10;Q/2pZWSMehbJ4BqZyUIuT6L8ei+bKjFzkorq/wDh38lqfLs80lzPNcTNvlnlkmlb+9JK5d2/FmJ/&#10;GvLbbbb3bu/VnqJWSS2St9xFSGFABQB6L8OdXFlqkumysBDqaqIyx4W7gDtGB2HnRtJGehdxCvJw&#10;K6cNPllyvaW3qtvv2+458TC8VJbx39H/AJP9T3Ou44AoAKACgAoA43xT4QtfECefEy2upxpiO425&#10;SdVB2w3IXkrnASYBpIh/DIoEdY1aKqarSS69/J/59PM3pVnT0esX07ea/wAup4Xqekajo85t9QtZ&#10;IGB+RyN0Mo6hoZlzHIpHXaxKnKuFdWUcEoSg7SVvyfo+p3RnGavFp/mvVbmbUlH0r4R/5FvR/wDr&#10;0X/0N69Oj/Dh/hPMq/xJ/wCJnR1oZn7Ff8HKX/KVX4nf9kx+DH/qDWNf6MfRU/5M7lP/AGN8+/8A&#10;VhUP508Yf+S4xv8A2BZd/wCo0T8Ea/o4/LwoAKACgAoAUqynDAqcK2CCDtZQynB7MpDKehUgjgip&#10;jKMleMlJJyjeLTXNCTjKN11jKLjJbxkmnZpg01umtE9dNGrp+jTTXdO59Gfs+/sq/G/9pbWm0z4X&#10;/D7xhrmlw2/iL7b4vsfC2uX/AIO0vVdD8K6t4ntNC1jxLa2baLpOqa+2mQ6Po9vqF/by3Wp6pp8E&#10;Mc0lxFFJ/MH0lfph+AH0U8hhmvi34lcEcP5xXxPDH1DgnMOL+H8u44zfJ+IOMMm4SxvEOScKYvHR&#10;z7Oco4bjmtfPM7xWW5diaOEynKMzxFerRpYatVpfo/h74Ucc+JmNeG4W4ezjHYSFPMvb5xQyrHYj&#10;JsLi8BlOLzSjgMZmdKi8FhMVmDw0MHg6eIxFOdXFYrD04RnKpCMvHvGvgLx18Ntdm8LfEXwX4s8A&#10;+JreCC6uPDvjXw5rHhbXYLa6Uva3E2ka5Z2GoRQXKAtBK9uscygtGzAE1+3cB+I3h74qcO0OLvDD&#10;jvg3xH4TxOIxGEw3E/AfFGScX8O4jFYOShi8NQzrh7HZjltXEYWcowxFGniZVKEmo1IxbSPjs7yD&#10;PeGsfPKuI8kzfh/NKdOnVqZbneW4zKsfClVTdKpPB4+jQxEadRJunOVNRmk3FtHKbW2lsHaCFLYO&#10;0MwYqCegLBWIB5IViOhr7HmipKPMuaSlJRuuZxi4qUkt2oucVJrROUU/iV/Js7Xs7JpN9E3eyv3d&#10;nbvZ9hKoAoAKACgAoA/oj/ZU/wCVeX9vr/s8z4Pf+hfBKv8APP6XP/JxuEv+yRl/6tc0P6S8Hf8A&#10;kk87/wCx3H/1EwZ+IFfzKfpJ9n/sQf8ABMr4nf8ABTz4h+M/hh8IvGHw68DeLPAPgR/Ht1rHxHvP&#10;EtjpV3pC69pPh46fBJ4X8M+Kb2a6+3a3azrFPZW8KQJcyJdrIBb3PDjqlKjCM5xk25csXBJvZvW7&#10;V1p3unt1O7BU6lWcoQcUkuaSm2la6Wlk9de1mfpH/wAQjv7fP/RwH7IH/hT/ABn/APnJ15P16n/L&#10;P7o//JHqfU6n80P/ACb/AORPwg/b0/Yk+JP/AAT3/aM8Qfsz/FnxN4H8XeNPDnh/wr4jvda+Hd3r&#10;174XmtPF2kQ6zp8NrceJdA8M6q9xb20yR3gl0mGJJwywSTxgSt00qiqwU4ppNtWdr6adLnPUg6cn&#10;FtNq222vrY878Bf8itp3+/e/+l1xXqYf+FH1l+bPMxH8WXpH8kdjW5gUdS0+21WyuLC7TfDcIVP9&#10;5GHMcqHtJE4V0PTcoBBUkGZRU4uL2a+7z+RUZOElJbr+mvmfNGq6bdaJqM1jOSs1vIGjlTKiSMnd&#10;DcRHOQHXDDB3I2UJDqQPMnFwk4vddfyaPThJTipLZ9H+KZ7t4O8Rrr2nBZmA1GzCR3a8AyjGI7pQ&#10;MDbLgiQD7koYYVGj3d9Gp7SOvxLf9H8/zOCtT9nLT4Xqn2/u/Lp5fM/Uv9qr/gmV8av2Rv2av2dP&#10;2ovH/jX4XeIPBH7S2l+FNV8G6H4P1HxZdeKtFh8X+Abf4h6fH4mtta8I6HpEEtvpFwtnef2VrGqo&#10;moq0cDT22Lqs6OLhWq1aMYzUqTkpOVrPllyu1m3v3S0NKuFnRpUqspQcaqi4qLd1zR5le8Utuzep&#10;+cddRyhQAySRIo3lkYJHEjSSOxwqIilnZj2CqCSewFG2r6D30Pqz9rj/AIJW/Hv9nD9jD4A/8FCP&#10;HXj34Sa58Kf2nb/4X2ngfwl4W1Pxlc/EHQU+Kfwv8UfFHw4PE9jq/gzSPDluun+HvCF7YaydJ8Sa&#10;rs1m4tVsku7OSe7g8V4mNavUglJON9Xa1otR01v26HsrDyo0acm4tStte95Jy10/U/J6rIP1A/4K&#10;Mf8ABKX46f8ABNDRP2e9e+Mvjz4TeNbP9pDS/HGr+DY/hlqPjC/udHtvAVp8PLzVE8TJ4q8HeFYr&#10;ae7i+JOjLYLpU2rRtJZ6mLiW3WO1a7xpVo1XNRUlyNJ3t1vtZvsa1KUqSi20+a9rX6W3ul3Py/rY&#10;yOm8I6uNG1y1uJG220+bS7OcAQzlQJG/2YZVimbvtRgOTWtGfJNPo9H6P/J6mVaHPBpbrVeq6fNX&#10;R9JV6R5oUAFABQAUAc/4g8OWPiG18q5Hl3EQY2t2gHmwOR0I48yFjjzImIDYyrI4VxnUpxqKz0a2&#10;a3X+a7r8jSnUlTd1s910f/B8zwbWvDeq6FKy3cDNb7sR3sKs9rICcL+8x+7dv+eUu1+uAw+Y8E6c&#10;6b95adJLZ/Pp6PU74VIVFo9esXv/AMH1RgVmaHu3w0/5F+f/ALClx/6TWdd+G/h/9vP8kcGJ/iL/&#10;AAr82ehV0HOV7q1gvbaa0uYxLb3EbRSxn+JGGDgjlWHVWBDKwDKQQDSaUk09U1ZlJuLTW6d0fNXi&#10;DRZ9B1Kaxly8f+ttZyMCe2cny36Ab1wUlUcLIrAZXaT5lSDpycXt0fdf1o/M9KnNVIqS36rs/wCt&#10;vI9g8C+JBq9iLC6kzqNhGoJY5a6tRhY5snlpI/ljnPJJ2SEkykL2UKvPHlfxR/Fd/wDM469LklzJ&#10;e7L8H1X6r7uh3tdBzhQAUAISAMngDkk9AKBnzV4q1Yazrd3dxtut0ItrQ9jbwZVXHfErmScZ5Hm4&#10;4xgeZVnzzb6bL0X+e/zPSpQ5IJdXq/V/5aL5HO1maBQAUAKCQQQSCCCCDggjkEEcgg9DQB9N+HNW&#10;GtaPZ3xKmZk8q6C/w3UPyS8fwhyBKq9o5E5PWvTpz54KXXZ+q3/zPMqQ5JuPS916Pb/L1NytDMKA&#10;CgAoAhuLeG6hltrmJJoJkMcsUg3I6N1BH6gjBBAIIIBpNJppq6e6Gm0007NbMmpiCgAoAKACgBOv&#10;B5B6igZ4n8SLCysrrTHtLW3tWuIrpp/IiSISMjwBWZUCqWAZvmxk55JrhxMYxcbJK6d7K19jtw0p&#10;NSu27NWu723Nn4Xf8emr/wDXza/+ipavC7T9V+pGK3h6P80eqV1nIFAGH4h0WHXtMmspMLL/AK20&#10;mIyYblAfLb12NkxygcmN2xhgpGdSCqRcXvun2f8AWj8jSnN05KXTZruuv/APnEi90fUMHfa31hcf&#10;Ro5oW4I7MpxkdUkQ/wASNz53vQl2lF/c0ejpOPeMl96Z9HeHtbg17TYb2PasoHlXcIOTBcqBvX12&#10;NkSRE9Y2XPzBgPRpzVSKkt9muz/rY86pB05OL26Puu/+fmblaGYUAcn4w19dC0tzE2L+8DQWSg/M&#10;hI/eXJ/2bdSCpwczNEpG0sRjWqezjp8UtF+r+X52NqNP2k/7q1l/l8/yufOfXk8k9TXnHohQAUAF&#10;ABQB678OfEAw+gXT4OXn05mPXPzz2o9x81xGO+Z8nhAezDVP+Xb9Y/qv1XzOTE0/+Xi8lL9H+j+R&#10;63XWcYUAFABQAUAFAHkPxLsLK2i065t7S3gnnnuFnlhiSN5gscZXzCgXeQScM2W7ZxXHiYxXK0km&#10;272Vr7HZhpSbkm20krJu9vQj+Fv/AB8az/1xsv8A0O4owu8/SP6hitoesv0PYq7DjCgDM1fS7fWd&#10;PuNPuR8ky/I4GWhmXmKZP9qNsHHRl3I3yswMzipxcX1/B9GXCThJSXT8V1R81XtneaNqElrPugu7&#10;OYFXQlSGUh4Z4XGDtYbJYnGDgqeDwPMkpQk09HF/8FNfmj0ouM4prVSW34NP8mfQPhTxAmv6Ykrl&#10;RfW22G+jGB+8x8s6r2juFBdeMK4kjBPl5PoUqntI3+0tJLz7+jPPq0/Zyt9l6x9O3qv8n1OnrUyC&#10;gDn/ABLrkWg6XNdkqblwYbKI4zJcuDtbaescI/ey9iq7MhnQHOrNU4N9dorz/wCBuzSlB1JpdN5P&#10;sv8Ag7I+apZJJpJJpXaSWV3kkkY5Z5HYs7se7MxJJ7k15jd9Xu9WemlZWWiWiQygAoAKACgD074d&#10;+IBa3LaJdSYgu332TMcCO7OA0OTwFuVA2DP+vUKqlpia6sPUs+R7P4fXt8/z9TlxFO651utJenf5&#10;dfL0Paq7TiCgAoAKACgAoA8v+JVhZRaXbXsdpbx3b6nDDJcRxIk0kbWt45SR1AZxujRvmJwVGMVy&#10;4mMVBSSSfMle2trSOrDSk5uLba5W7X0veJznwy/5D13/ANgif/0ssKzwv8R/4H/6VE1xP8Nf41/6&#10;TI9zruOAKAKl/ZW+o2dxY3SCSC5jaN17jPKuh/heNgHjbqrqrDpUyipJxeqZUZOLUlunc+Z9Z0q5&#10;0TUZ7C4zuibdDKAVE0DE+VOnoGA5AJ2SK6E5U15s4OEnF9Nn3XR/11PThJTipLruuz6o9v8ABXiP&#10;+29O8i5fOpWKrHcbj81xF0iuvctjZMR0lG4hRKgruo1OeNn8UdH5ro/8/M4a1PkldfDLVeXdf5eX&#10;oztK2MAoAydb1e30TTrjULjB8sbYYtwVri4cHyoUPJyxBLkBikSySFSENROahFyfTZd30RcIOclF&#10;dd32XV/110PmW7upr25nu7hzJPcyvNKx7u7Fjgc4UZ2qo4VQFHAFeY25Nt6tu7PTSUUktkrIr0hh&#10;QAUAFAHf+AdfGl6gdPuXC2WpMihmOFgvANsTkk4VJgRDIcfe8lmKojGujD1OWXK9pfg+n37fcc+I&#10;p88eZfFH8V1+7dfPue813nAFABQAUAFABQB5/wDEHT7E6FdXxtLf7bHLahboRIs+HnjjYNKoDupQ&#10;ldrlgB0AIBrnxEY+zcrLmutba7pbnRh5S9oo3fK09L6bN7Hn3w9/5Ga2/wCva7/9EtXPh/4q9H+R&#10;0Yj+E/VfmfQNegeeFAENxBDdQS21xGssE8bxSxsMq6OCrKfqD1HIPIIIpNJppq6ejQ02mmt07o+a&#10;/EehzaBqctm+5oGzLZzEf663YnbkjjzIyDHKOPnXcAEZCfNqQdOTXTeL7r/NbM9KnNVIp9dpLs/6&#10;2PV/AXiQ6nZ/2Xdybr6xjHlOxy1zZrhVYk8tLASschPLKY3JZjIR10KnMuVv3o/iv811OSvT5Zcy&#10;+GT18pdvR7r5rseh10HOFAFHUdQt9Lsri/um2wW0ZdsY3O3CpEgJAMkrlY4wSAWYZIGSJlJRi5PZ&#10;f1b5lRi5SUVu/wCvw3PmTU9Qn1W/udQuTmW5kLkA5CIAFjiXp8sUarGvGSFyeSa8yUnOTk93/Vj0&#10;4xUIqK2X9X+ZQqSgoAKACgDsPBev/wBiaqqzvtsL7bBdZPyxMCfIuSP+mLMVc9oZJTgkLW1CpyTs&#10;/hlo/Ls/l+RjWp88NPijqvPuvn+aR9DggjI5B5BHQivRPPFoEFABQAUAFAHHeNbCym0HUruW0t3u&#10;oIFMNy0KGeM+bGvyzbfMAwSNu7b7VhXjF05SaV0lZ213XU2oSkqkUm7N6q+j07bHkHgv/kZ9J/67&#10;Tf8ApLPXJQ/iw9X+TOyv/Cn6L80fSFekeaFADXRJEeORVeORWR0cBldGBVlZTkMrAkEEYIODRvox&#10;7ardHzn4t8PtoGpskak2F1umsnOTtTPz27E9XgYheSS0bRuTuZgPNrU/Zy0+F6x/VfL8rHo0antI&#10;/wB5aS/z+f5nefD3xIbiIaFeSZmt0LafI55lt15e2JPV7cfNEP8AnhlQAsAz0Yepdcknqvh812+X&#10;5ehz4inZ+0Wz+L17/Pr5+p6lXUcoUAQXVzBZ2813cyCKC3jeWWRuiogyeBksT0VVBZmIVQWIBTaS&#10;beiSuxpNtJat6JHzNr2rza5qdzqEu5VdtlvExz5FshIhi44yAS0hXhpXkf8AirzKk3OTk/kuy6I9&#10;OnBQior1b7vq/wCuhj1BYUAFABQB0nhbXG0HVYrliTaTYt71Bk5t3YHzFXvJAwEqY5YBowQJGrWl&#10;P2c0+j0l6f8AA3M6tP2kGuq1j6/5Pb8eh9IxukqJJGyvHIivG6kMro4DKykcFWUggjgg5Felvqtm&#10;ebtox9AgoAKACgAoA53xPYWV1ouqzXFpbzTW+mX8sE0kSNLDJHayujxSFd6FWVT8rDOBnIrOrGLh&#10;NtJtRk02tVZN6M1pSkpwSbScopq+jTaueB+HP+Rg0X/sKWP/AKUx1wUv4kP8S/M76v8ADn/hf5H0&#10;9XpnlhQAUDPn7xv4c/sXUPtVrHt02/ZniCj5bef70tt6KvWSAcfuyyKD5LE+fXp8krpe7LbyfVfq&#10;v+Ad9Cpzxs/ijv5rv/n/AME6D4eeJNjjQLyT5HLPpsjH7jnLSWhJ/hkO6SHOMSeZHkmSNV0w9T/l&#10;3L/t39V+qM8RT/5eL0kvyl+j8rdmew12HGFADJJI4o3lldY4okaSSRyFRI0Us7uxwFVVBZiTgAEm&#10;jbV7Ie+iPmzxRrja9q010uRaxD7PZIcgi3RmKuynpJMxaVx1XcI8kIDXmVZ+0m30WkfT/g7npUoe&#10;zgl1esvX/gbfic7WZoFABQAUAbGg6vLomqW2oRgssbbLiIHHnW0mFmj9N2354yeFlRGIIXFXTm4T&#10;UvvXdPf+u5FSCnFxfyfZ9H/XQ+mba5hvLeG6t5FlguI1likXoyOMg+oPZlOCpBVgCCK9NNNJrVNX&#10;R5jTTaas1o0T0xBQAUAFABQBl6vYWV9ZXAvLW3ufLt5mjM0SSNGwjJ3RswLRtlQcoVPA5qZRjJPm&#10;Sej3W3p2LjKUWuVtarZ/n3PmbT/+P+y/6+7b/wBHJXmR+KP+JfmelL4Zf4X+R9W16p5QUAFAHhvj&#10;/wANjTrv+1rOPFleyH7Qij5be8bLE4H3Yrjl1/hWUOuVDRrXDiKXK+eK92W/k/8AJ/n8jvw9TmXI&#10;370dvNf5od4A8SfYLoaPeP8A6HeyD7K7Hi3u24CZPSO5OFIzhZgjAASStRh6vK+R7Pbyf+T/ADFi&#10;KfMudLWO/nH/AIH5fI9wruOEKAEJAGTwBySegFAz548Z6/8A25qjCBy2n2O+C0/uykkefcgZPEzo&#10;BGephSMkKxYDzq1Tnlp8MdF5938/yPQo0+SOvxS1fl2Xy6+dzj6xNgoAKACgDQ0vUZ9Jv7bULY/v&#10;LeQPtyQssZ+WSFyM/JLGWRuDgNkcgVUZOElJbr+rfMmcVOLi9mvu7P5H03p9/b6nZW9/avvguYw6&#10;/wB5T0eNxziSNw0bjnDKcEjBr04yUoqS2aueZKLjJxe6/r8S7VEhQAUAFABQBVu7Kzvo/KvbW3uo&#10;+cJcQpKqk91DqdrcD5lwRgEHipcYyVpJNeauUpSjrFtejsfLF0qpc3CKAqrPKqgdAqyMAB7ADFeW&#10;936s9RbL0R9V2/8Ax7wf9cYv/QFr1VsvRHlPd+pNTEFAHjnxD8NiF/7es48Rysq6iiDhJmIWO6wB&#10;gCY4SY8fvSjnLSuw48RSt+8js/i9ej+fXz9WduHqX/dvp8Pp2/yMTwP4k/sa++x3T402+dVkLH5b&#10;a5OFjuOeFRuI7g8fJskJ/chWzoVOSXK/hl+D6P8Az+/oXXp88eZfFH8V2/Vfd1Pfq9A88KACgDwX&#10;x9r66rqIsLaTdZaazoWU/JPdn5ZpB2ZYseTE2CM+c6EpKCeDEVOaXKvhj+L6v5bfed+Hp8seZ/FL&#10;8I9Pv3+7scDXOdAUAFABQBYtLqexure8tn2T20qTRN2DowYBh/ErY2up4ZSVPBNNNxaa3TuhNKSc&#10;Xs1Z/M+m9F1a31rTrfULcgCVdssectBcIAJYW75VuVJ+/GUccMK9OE1OKkuu/k+qPMnBwk4vps+6&#10;6P8ArroatWQFABQAUAFAEFxa213GYbq3huYm6xTxJLGfqkisufQ4yKTSas0muzV/zGm07ptPydj5&#10;h1qKODWdWghRY4YdTv4oo1GFjjjupURFHZVUBQOwFeXNJTmlolKSXomz1INuEG9W4xb9WkfSOh/8&#10;gXR/+wXp/wD6SQ16cPgh/hj+SPNn8c/8UvzZqVRAUAeV/ELw350R16zT99CqrqEaj/WQqNqXWBzv&#10;hGElPOYdrnaIWLcmIpX/AHkd18Xmu/y6+XodeHqW/dvZ/C/Pt8+nmcP4Q8RNoGpAysTp92VivU5O&#10;wZIjuVUfxwFiWABLxNIgBcoVxo1PZy1+F6S/z+X5G9an7SOnxLWPn5fP87H0Ujq6q6MHR1DoykFW&#10;VgCrKRwQwIII4IORXonnDqBBQB4p8RPEAu7ldFtXDQWTiS8ZTw94AyiHIOCtsrEOO07MrANCK4sT&#10;Uu+RbR1fr2+X5+h24enZc73ekfTv8/y9TzKuU6goAKACgB8ckkMkc0TtHLE6SRyKcMkiMGR1I5DK&#10;wBB7EZoTtqt1qgaurPVPRo+lvDeuRa9pcN2pUXCAQ3sQ/wCWVyijcQOojlGJYjz8jbSSyMB6dOaq&#10;RT67Ndn/AFseZUg6cmum8X3X/A2Zv1oZhQAUAFABQBFNBDcRtDcQxTxN96KaNJY2/wB5HDKfxFJp&#10;NWaTXZq6Gm1qm0/J2PmvxRbwWniDVLe2iSCCK4AjijG1EBjjYhVHAGSSAOBnA4rzaqUakklZJ7fJ&#10;HpUm5U4tu7aevzaPdvCP/It6P/16L/6G9d9H+HD/AAnBV/iT/wATOjrQzP2K/wCDlL/lKr8Tv+yY&#10;/Bj/ANQaxr/Rj6Kn/Jncp/7G+ff+rCofzp4w/wDJcY3/ALAsu/8AUaJ+CNf0cfl4UAFABQB3Pw0P&#10;hg+PvCcPjPRYfEHhe81ux0/WtLn8Vf8ACERS2eoTLZNPJ4ua1voPDyWTTreSareWN7Y2kcDyXlrL&#10;bCRa/PvFZcWrw44yr8C59X4a4uwOQZhmWRZvhuD/APX+tRx2W0JY6GHp8FRxeX4jiapj44eeBpZP&#10;gcwwGYYyriIUsDi6OKdKR7vDH9lviDKYZ1gYZjldbHUMPjcLUzX+w4To4iaoupLOHSr08ujQdRVp&#10;YutQrUKUablWpTpcyP0U/wCCk15+xZqFz8M9V/ZINv4kQaLa/DzxR4rg17VYFsk+Deg6B4H0Owk8&#10;GajoOkXEtxrnh6HRNTT4hS3d9p3i5La7GnRfb7HWLhP8wv2V+C+nllmF8V8n+mksTwtUefYvxN4R&#10;4NxHDuT4iePqeOXEfEniBxBmVLjrLOIs7w1HDZBxNXz/ACmfhnRweXZpwVPFYN5pW/s7MMkw0/6N&#10;+ktW8E8RU4YxXhD7PMksDS4dzTN6ePxcFQjwZgMvyLA4eWS4jAYOpOpjsuhgcUuIp1a+GziNOr9W&#10;h7ehjKkflL9l79rP4n/si694u8YfCJtMtfGHirQbDwx/amtwPq2mado0Ovadr2pKvh2Zl0y/1PUm&#10;0m10qHU74SzaPpN5rkemRw3+pxahYf2N9Lj6GXhL9NXh3gvgjxrjmuL4I4P4izHi3+yMgxEMmzbM&#10;89r8OZnw5lUp8T0YSzbLsqyqOc4zOK+U5fKjRzvOcDw/VzWpXy7Ka2WZj+T+Fvi5xR4QY/N854Pe&#10;GpZxm2Aw+V/WsdB4vC4fBQx+Gx+JSy2bWGxGKxLwlLCQxVfmng8JWx0cNGGIxUMRh/E/iR40uviR&#10;8QfG/wAQb6zj0698ceK9f8WXmnw3l/qFvYXXiHVLrVbixtLzVJ7vU7iytJbp7eyfUby8v/sscK3l&#10;5d3AkuZf3zwt4Dwfhb4a8AeGmX46pmeA8P8Ag7hvgzA5nXwOXZbicywfDWUYTJ8NmGMwOUYfB5Th&#10;sfjaODhicfDK8Fgcu+uVa8sFgcFhpUsLS+H4lzurxJxDnnENejHDVs8zbMM3rYeFbEYinh6uY4qr&#10;i6lCjWxVSriqlCjOq6dCWJrVsR7KMFWrVqilUl+qUN7+wQv/AAT8fSn0K0/4aYm2fF8/DlviRqP2&#10;2TUrPUbz4YwyN4ri8JvFDp7aBNN8UP8AhTcmrweJptIMd2mupDLBqDf4918B+0bn+0phnFPiHG/8&#10;So0OfwSXihDwsyz6hTyrHZZgfFmtSjwdW4yhWrZnHiOjQ8JP+I50slr8KUM6VTBz4fqV6WIyyP8A&#10;VsK/gCvo9ywksBR/4idO3GH+rj4lxPt5Ymjia3C8JPNo5S4Qw7y+c+Kf9TJYyGZzwfLWjjowlDEP&#10;8ea/3AP44CgAoAKACgD+iP8AZU/5V5f2+v8As8z4Pf8AoXwSr/PP6XP/ACcbhL/skZf+rXND+kvB&#10;3/kk87/7Hcf/AFEwZ+IFfzKfpJ/T1/wayf8AJ4H7Qv8A2bZN/wCrP8AV5GcfwaX/AF9/9skerlP8&#10;ap/16/8Abontnx5/4N5P+CgPxQ+N3xm+I3hv9pr4H6Z4Y+IfxV+InjbQNJ1P4gfGq2vtO0LxZ4u1&#10;jXtK0/ULOw+Gl7p9vd2dhf29tdW9ld3dnDNG8dtczwqkrZ08zw0KdOEqNRuMIxfu07Nxik95baGl&#10;TLsTKpOSqwSlOUl71S6Tk2ton44f8E4v+Cffwx+PP/BYn4kfsS/tfWU3xO0L4YwfHjwl4ufw14y8&#10;YaLa6t4y+DV5J4aXVNG8R2k2g+Jn0Q6npt1Pp0V3HYPPYSW63mn27g28axdXlpqrRXIpxpTirLRT&#10;iparVX11/AeFpuU3TqtzcJVIt3erhJx3dnbTS4lt+yJ8CtI/4LHR/sW6f4Y1CH9nyH9s63+DsfhQ&#10;+JNfl1MeA7nxpDpk+mnxTLqD+IjdSWk0q/2mdR+3K7b0nUhcddOrOOXuqn76pTmnZfFq722+Vjlq&#10;U4Sx6pNe46kItXd7addz7t/aY/4J1fspfDf/AILY/s4/sX+EvA2sWH7P3xD034bT+KvC03jbxbfa&#10;nfy+I7fxhLqzxeKLzV5vENl57aTYBFs9QgWAQkRKhllL50sVWlgKteUk6sXK0uWNlbltpa3V9C6u&#10;Goxx1Kgov2clG65pXd+a+t79EfT/AMff2SP+CFn7Cn7Zp+B37Qfgn46fE29+Ll58P7jwj4C8PeJP&#10;Ftt8NP2d/CXiLSdF8Mwan478Yaf8TfCHxG8T6x4h8Z6f4l8Z3slhqXiSPRfCWrafY2/haCXTrSXX&#10;sqdbMcRQ9pSlTgoc3NJqPPVkm3aMXCUUlFqK2vJN82um1SjgMPX9nUjUk58topy5aaaSvKSlGTbk&#10;m9G7J7aa/nF/wWK/4I3eGPgd+2v+zj8Cf2ULjUjpf7V0+haR8OfDfjHVW1H/AIQ7xXqPjOx8Garo&#10;t14lmMup3vhO2fVdI8Q2+pawk1/ptvcanbXN7fpam7qqOIeJw1SrVsp4e/NJK3NC3NttzaO1tL9r&#10;smrQWGxFOnTu4V7JRbvyyvy79Vqm76/cfYX7Wf7I3/Bv1/wSmuPht+y/+0v4S/ag+MP7Qnj3wZb6&#10;/wCJvjd8NfFOpnxN8OtC127u9CtPGeseEE+Ifhb4Y6XYT6xpeq6j4e8IxeAfib4ktNG0uS81m31t&#10;pdDbxDyUa+LnJ1aThGMXblkvdl3T0cn5u612t0661HCxiqdRTk3rzResenNvZddLS03v1+rv+C/f&#10;w607R/8Agnv/AME2fhJ8LdYm+JOk6X4p+HHw6+HOv2cMK3Hj7TrL4JReGfCOsWtvA7W4m8U20Wn3&#10;sEMMhhD36pG5TDVtls+bE4qpJct4ynJdI3qczXyMMxhbD4anH3rSjCL6ytDlX3njHxa/Yd/4I4f8&#10;ErPBXwY+H/7f3hX4x/tL/tC/F/Ql1vxDd/DrxD4m0fSfh/ZrJFp2q+IdL0Tw38RPhhDF4N0/WTea&#10;Zosur3HjTxR4jn0fU79NEtrdG0u10hiMdjJVJYaUKNKDsuZJuT3SbcZ+9azduWKutepE6GCwkYRx&#10;CnVqTV3ytpRWzaSlH3b6K/M3Z6dD4L/4Kff8EoPC/wAAPi5+yzrH7HWvap48+A37cl34a0v4Ix+J&#10;NTivb3RPGfjC68Nf2D4ebXRbW91qXhbxFp3jLw/q/hXVdQsDq8NkdT07V5tSu9LXVdU6MJjHUhWV&#10;dKNTD3dSy3jG93bpJOLUktNrWvZc+KwipzpOi3KnXsoXd7Slayv1TUk09973td/bH7Zn7Kf/AAQh&#10;/wCCW/hr4V/s2/tl+C/2i/jx8evi14Kh8Ra98R/hf4j13TPEPg3QbvU7jw8/xDbwrb/E3wP4H0Xw&#10;tdeJNJ8RweE9BfQPiZr81v4c1W21lNaa3jn1Lg+t43EucqcoQp3tyNKz68vNyuTdrXd4rXotDv8A&#10;quEw/IpxnOpa/Pd3XS/KpKKV72TUn5ux6H/wcG+C/AXw5/4IU/8ABPjwJ8K/GU/xF+GHhT4v/swa&#10;H8OPH9zbR2dz418BWP7KPx2i8H+Kri2hWOGGfXvDw07U5UiihjElyxSCBSIU58K3LE1W1ZuM212f&#10;PG6+TN8QksPTSd0pRs+65JWf3H8KVeicB/o3f8FttM/4JraD8KP2DvjV/wAFILP4w/EPwx8PfD/j&#10;jwn8MP2ffgtd2+ma/wDFLWviL4b+D154m8Q65qx8VeBNQsfDHw503wHpz3Y03xr4bmudS8WaTE13&#10;eN5WlX/l4f2rlVjS5U203KXSzlZJWerv2ex6Vf2XLTlU5mkmlGPW6jftord1ufht/wAFJ/8Agl1+&#10;wnq3/BP34e/8FYf+CZ9l4n0P4GRXnhmT4m/A/wAb+IPFPiCOHQ9Z8cxfDy+ZtS13xX4i8aeHfFfh&#10;H4hT2vgzxrodv4v8QaXe2F3N4h8Na7YWmjrqHiHopVqntXRrW5teWSSWtr9Ek01qtF2flhVpU/Zq&#10;tSvy6Xi9etu7aaejV33PNf8Agsf/AME2/wBkf4QfsS/sTft8fsI+Ddb8KfCP47Wum2vxF0zVvH3i&#10;Tx9JYap8RvBNj418AxNN4j1LVbnS77QJtA8feFPFUEM8EVvrkGn2Fzaw30cil0KtSVSpSqO8o7aJ&#10;bOz2tvdNeQq1KEacKlNNKW+re6ut/Rpnrn7Qf7An7MH7H3/BGP8AZi+NvxQ8G6xqX7cn7S1j4Pvv&#10;D+p3njbxRZ2vh3RvFk1z8SGvJPAlpqttokn/AAinwl/4RzwfrC6hZ3Nzb+NPEttfX6eYRY2/XhcT&#10;Xr4qVNSXsaUXdcqu7WilzWvdyd99kzjxWHoUcMqji/bVZKz5nZczcn7t7WUdLdGz8AK9c8oKACgA&#10;oAKAGsqupVlDKwwysAVIPYg5BHsaBngnxDsrSx1uCOztoLWOXTYZ5I7eNYkaVrq8RpNiAKGZY0BI&#10;AztBPOTXn4iKjNcqSvFOyVtbv/I78PJyg7tu0mlfXS0dDu/hp/yL8/8A2FLj/wBJrOujDfw/+3n+&#10;SOfE/wARf4V+bPQq6DnCgDlvFnh5Nf01kQBb+13zWUhwMvj57dyekc4ULn+CRY3OQrK2Van7SOnx&#10;LWL/ADXz/OzNqVT2cv7r0l/n8jwGwvbvRdRiu4d0V1ZzEPG4K5KkpNBMvB2uN0UinBAJxhgCPPjJ&#10;wkmtGnt+aZ3yipxaeqkt/wAmvzR9K6TqdtrFhb6hatmOdfmQkF4ZV4khkx0eNsg9mG11yjKT6cJK&#10;cVJbP8H2foebOLhJxfT8V0fzNKqICgDgfHviAaXpx0+3cC+1JHjOD88FmcpNKcHKtLkwwk4z+9dD&#10;uirnxFTljyr4pfguv37L5nRh6fPLmfwx/GXRfLd/LueC1wHeFABQAUAFAHeeA/EA0nUTZXMm2x1F&#10;kQlj8kF2PlhmOfurJkwyngfNG7nbFXRQqckuV/DL8H0fz2MMRT548y+KP4rqv1+9dT3yu888KACg&#10;AoAKAMDw7r9r4gsVuYSqXEYVLy1zlreYg9M8tDJgtDJ0ZcqcSI6rnTqKpG636rs/8uxpUpunKz2+&#10;y+6/zXX/ACsb9aGYUAFABQAUAeO/FL/j40b/AK43v/odvXHit4ekv0OzC7T9Y/qXvhd/x6av/wBf&#10;Nr/6Klp4Xafqv1Fit4ej/NHqldZyBQAUAeY/ELw59rg/tuzjzcWqbb5EHMtqg4n45L2w4c8kwckh&#10;YADy4inde0W6+L/D3+XXy9Dqw9Sz5Hs/h9e3z/P1PPPCniB9A1JJWLGxuSsN9EOcx5OyZV7yW5Yu&#10;uOWQyRjHmZHPSqezl/dekv8AP5HRVpqpG32lrF/mvR/5PofR0bpKiSRsrxyIrxupDK6OAyspHBVl&#10;III4IORXpb6rZnnbaMp6lqNrpNlPfXkgSGBSccb5HP3IYlJG6WRsKi5AycsVUMwmUlCLk9l/Vl5s&#10;cYuclGO7/q78kfN2uazc67qEt9c/KD+7t4Qcrb26ljHCpwM43FnfA3yMzYAIA82pN1JOT+S7Lsel&#10;TgqcVFfN933MeoLCgAoAKACgCSGaW3ljnhdo5oZElikU4ZJEYMjKfVWAIpptNNaNaoTSaaauno15&#10;H0X4V8SQ+ILEMxWPULdVS8gBAy2MC4iHUwzHnH/LJ90bEgI7+jSqKpH+8t1+vozzqtN05f3X8L/R&#10;+a/HfyXU1qZBQAUAFABQB5X8Uf8Aj00j/r5uv/RUVcmK2h6v9Drwu8/Rfmyj8Lf+PjWf+uNl/wCh&#10;3FLC7z9I/qPFbQ9ZfoexV2HGFABQBwHjvw4dWshqFpHu1CwQkqoy1zaAlniAHLSREmWIDkgyxgMz&#10;oBz4inzx5l8UV98e3qt1811OihU5Jcrfuy/B9/TueReHtbn0HUor2LLRH91dwA8T2zEF154DrgSR&#10;N2kUZ+QsDyU5unJS6bNd1/Wx2VIKpFxe+6fZ/wBb+R9K21zDeW8N1byLLBcRrLFIvRkcZB9QezKc&#10;FSCrAEEV6SaaTWqaujzGmm01ZrRobeXltYW0t3dyrBbwKXkkc8AdAAByzscKiKCzsQqgsQKG1FNt&#10;2SBJyaSV29kfOPiXxBP4h1Brl90dtFujsrcniKHOSzDOPOmwrTMO4VASkaY82rUdSV+i+Fdl/m+p&#10;6VKmqcbdXrJ93/kun39TnqzNAoAKACgAoAVWZWDKSrKQyspIZWByCCOQQeQRyDyKAPoLwd4oTXbQ&#10;W1y4XVLVB5ynA+0xDCi6jHAzyFnUfckIYAJIoHoUavtFZ/Et/Nd1+p59al7N3Xwt6eT7f5eR2tbm&#10;AUAFABQAUAedfE3/AJANp/2F4P8A0jv65sV/DX+Nf+kyOnDfxH/gf/pUTkfhl/yHrv8A7BE//pZY&#10;Vlhf4j/wP/0qJtif4a/xr/0mR7nXccAUAFAHHeM/Do13TTJAgOo2QaW1IHzTJjMtqT38wAGLPSZV&#10;GVV5Cca1PnjdfFHVef8Ad+fTz+ZvRqckrP4ZaPy8/wDPyPDNJ1S60TUYb63yJYHKyRNlVliPyzQS&#10;jrhhkcjKOFcAOikcMJOElJdN13XVHdOCnFxez69n0a/ryPpfT7+31Oyt7+1ffBcxh1/vKejxuOcS&#10;RuGjcc4ZTgkYNelGSlFSWzVzzJRcZOL3X9fiWJ54baGW4uJEhhhRpJZXO1ERRlmYnsB+J6Dmm2km&#10;3olq2JJtpJXb2R88eLfEsniC+/dFk061LLZxMNpfOA9xKM/6yXHyKf8AVR4QfMZGfz61X2ktPhWy&#10;/V+v4Ho0aSpx1+J7vt5LyX4nJ1iahQAUAFABQAUAe6+B/Fa6pAml38n/ABMrdMQyOeb2BF+9uP3r&#10;iJR+9B+aRAJhuPm7O+hV5lyyfvLb+8v81/wTgr0uR80V7r3/ALr/AMn0+7seh10HOFABQAUAFAHF&#10;+P8A/kWL3/rtZ/8ApVFWGI/hS9Y/mjfD/wAWPpL8meZfD3/kZrb/AK9rv/0S1c2H/ir0f5HTiP4T&#10;9V+Z9A16B54UAFAHN+KdAj1/THgAVbyDdNYynA2zY5iY9opwBG/OFOyTBMYByq01Ujb7S1i/Pt6P&#10;/g9DWlUdOV+j0l6d/kfPVpdXujahHcRbre8spzlHBBV0JSWGVcglWG6KVCRlSy8V56bhK60cX+W6&#10;f5M9BqM42esZL/hmvzR9KaLq1vrWnW+oW/AlXbLHnLQTrgSwv7o3Kkgb4ykgADivShNTipLruuz6&#10;o82cHCTi+mz7ro/666GmzKis7sqIilndiFVVUZZmY4CqoBJJIAAyasnc8B8aeKTrl0LS0YjTLSRv&#10;L5/4+5xuQ3JHZApKwKeQjM7YaTYnn1qvO7L4V+L7/wCR30KXIry+J/8Akq7f5/8AAOHrA3CgAoAK&#10;ACgAoA9m8BeKhcRx6HqEoFxEoXT5nb/XxKOLVif+WsKjEPP7yIeWAGjHmdtCrdKEnqvhfddvVdPI&#10;4q9Kz54rR/Euz7+j69n66epV1HKFABQAUAFAHM+Mf+RZ1f8A69l/9HRVlW/hT9F+aNaP8WHr+jPF&#10;fBf/ACM+k/8AXab/ANJZ64qH8WHq/wAmdtf+FP0X5o+kK9I80KACgDF1/RbfXdNmsZsK5HmWsxHM&#10;FyoPlyDqdpyUkUfeiZwMNgiKkFUi4vfo+z6P/PyNKc3TkpLbqu6/rY+b2W90fUCpL2t9YXHUH5o5&#10;om4IPIZTjIPKSIf4kbnzfehLtKL/ABX9fNHo+7OPeMl+DPozw5rkOv6bFeJtSdf3V5ADnybhQN2A&#10;efLkGJIic/I20kurgejTmqkU+uzXZ/1sedUpunLl3W6fdf5rZm6SAMngDkk9AK0IPDvHPioanKdK&#10;0+Xdp8Dg3EyMdt5OhyFBHD28LAFDysko8xcqkTHhr1eZ8kX7q3fd/wCS/M7aFLlXPJe89k+i/wA3&#10;+C07nnNcx0hQAUAFABQAUAer+AvFYi8vQtRkwjNt02dzwjMSfscjE/dZj/oxPRiYc4aJV68PV2py&#10;f+F/p/l93Y5MRSvepH/t5fqv1+/vf2Guw4woAKACgAoAyPEH/IB1v/sEal/6RzVFT+HP/BL/ANJZ&#10;dP8AiQ/xx/8ASkfPHhz/AJGDRf8AsKWP/pTHXn0v4kP8S/M9Gr/Dn/hf5H09XpnlhQAUAZ2raZba&#10;xYXGn3S5jnTCuAC8Mo5jmjz0eNsEdmG5GyjMDM4qcXF9fwfRlwk4SUl0/FdUfNN/ZXei6jLaTbor&#10;qzmBWRCy5KkPDPC3DbXG2WNuCAR0YEDzJRcJNPRxe/5Neu6PSjJTimtU1t+aZ794S8Qpr+mh5Cq3&#10;9rtivYxgZbHyXCjtHOFLYHCSLIg4VS3oUantI/3lpL/P5nBVp+zlZfC9Y/qvl/kdTWpieOePPFa3&#10;G/Q9Nl3QqxGo3EZ4ldSMWsbA8xowP2g8h3Cxg7UcPx16t/ci9PtPv5L9fuO2hSt78lr9lP8AP17f&#10;eeVVyHUFABQAUAFABQB6R4F8VjTZRpOoy7bCd820zn5bSd2GUYk4S2mJJZvuxSne2EeV16aFXlfJ&#10;J+69n2f+T/BnNXpcy54r3lul1S8urX4r0R7hXccIUAFABQAUAVrz/jzuv+vaf/0U1J7P0Y1uvU+W&#10;9P8A+P8Asv8Ar7tv/RyV5cfij/iX5nqS+GX+F/kfVteqeUFABQBUvrK31G0nsruMSW9xGY5F74PR&#10;0ODtkRgHjcco6qw5FKUVJOL1TKjJxaktGj5p1vSLjQ9SnsJ8ny23wTY2ieBiTFMvJxkDDgE7JFdM&#10;kqa8ycHTk4vpqn3XR/1s9D0oTVSKkvmuz6o9r8E+JP7bsPs1y+dSsUVZiTzcw/djuQM5LdEuOwlw&#10;/wAolVR20KnPGz+KO/mu/wDn5+pxVqXs5XXwy28n2/y8vQ7atzA8r8e+KxCkuhafJmaQbNRnQgiK&#10;NgQ1mhH/AC1cY88j/Vxkxcu7+VyYira9OL1+0+y7evf7jroUrtTktPsp9X/N6Lp569FfxuuM7AoA&#10;KACgAoAKAO68FeKDot19ivHP9mXbjczEkWc5+UXCjnEbjC3AAztCSA/uyr70KvI+V/C39z7+ncwr&#10;0udc0fiX4rt69vu66e+KyuqujBlYBlZSGVlYZDKRkEEEEEHBHIr0DgHUCCgAoAKACgD5QvP+Pu6/&#10;6+Z//RrV5L3fqz1lsvRfkfVNv/x7wf8AXGL/ANAWvVWy9EeU936k1MQUARTwQ3MMtvcRrLBPG8Us&#10;bjKvG6lWU9+QTyCCOoIPNJpNNPVPRoabTTWjWqZ82+JdCl0DU5LVsvbSZmspj/y0t2JwrHp5sR/d&#10;yjjJAcAI6Z82pTdOVum6fdf5rr/wT0qdRVI367Nef+R6l4C8S/2jaDSbt831lGPIdzzc2i4VeTyZ&#10;bcbUfu0ex/mIlI6sPV5lyP4orTzX+aOWvS5Xzr4ZPXyf+T/PTsei10nMedeOPFY0yBtKsJAdQuEI&#10;nlRubKFgO45W4mU/IMho4yZTgtETzV6vKuSPxPd/yr/NnTQpc75pfCtl/M/8l177dzwyuE7goAKA&#10;CgAoAKAOu8I+JX8P3xExZ9Nuyq3cY5MbDhLqNf78eSHUf6yLK4LrGV2o1fZy1+F7rt5r9e6Ma1L2&#10;kdPiW3n5P1/B/M+hopY5445oZElilRZI5I2DI6OAyurDIZWBBBBwRXoJ31WqZ57VtHo1uiSmIKAC&#10;gAoAKAPl7xB/yHtb/wCwvqX/AKWTV5dT+JP/ABy/9KZ6lP8Ahw/wR/8ASUfRuh/8gXR/+wXp/wD6&#10;SQ16UPgh/hj+SPOn8c/8UvzZqVRAUANdFkVkdQ6OpR1YAqysCGVgeCCCQQeCDigex86+L/DraBqJ&#10;EQJ0+7Ly2bnJ2DI8y2Zj1eAsApJJeJo2JLlwPNrU/Zy0+F6xf5r1X5WPRo1PaR1+JaP/AD+f5ncf&#10;D3xIJohoN5J++hVm052P+shUFntcn+KEAvEO8O5BtEShujD1Lr2b3Xw+nb5dPL0MMRSs/aR2fxeT&#10;7/Pr5+p6pXUchw/jLxUmiWptLR1bVblP3YHP2SFsg3L46OcEQITy/wC8IKJtfCtV5FZfG/wXf/L7&#10;zejSc3d/At/N9v8AP7up4CzM7M7sWZiWZmJZmZjksxOSSSSSSck8mvPPQG0AFABQAUAFAHR+GfEE&#10;3h7UFuBuktJtsV7bg/6yLOQ6AkDzoSS0ROM5eMsFkY1rSqOnK/R6SXl/mjOrTVSNvtLWL8+3o+v3&#10;9D6NtLu3vraG7tZVmt50EkUiHIZTwQe6srAq6MAyOrIwDKQPRTUkmndPZnmtOLaas1o0WKYgoAKA&#10;CgAoA+bPGH/Izav/ANfK/wDomKvNr/xZ+q/JHpUP4UPR/mz3Dwj/AMi3o/8A16L/AOhvXdR/hw/w&#10;nDV/iT/xM6OtDM/Yr/g5S/5Sq/E7/smPwY/9Qaxr/Rj6Kn/Jncp/7G+ff+rCofzp4w/8lxjf+wLL&#10;v/UaJ+CNf0cfl4UAFAH17+xB8BfAf7SHx+8J/DDx147vfA1ne3Da55qeFJNf0vWtE8K29z4m8Y6V&#10;qusRa3p3/CHBvC2k6lNa+IL3T9T0a2ZJpNVksI4ovtf8TftAPpF+Iv0Wvo38Z+Lfh54d4DxCx2Aw&#10;0eH/AGVTjGnw3m+Q5/xjisJwnwNm+T5JWyDNP9eHHi/Ocqo4zhrAZllOe4qFSjTyelmNWtW+p/sH&#10;gbwDkHiV4gZRwvn2fVsio16jx/NHKZZhhcbgcpp1czznCYvGQxuG/sZPKsJiZ0swr4fE4Kk4zli5&#10;YeMIe1i/bZ+BXgL9nP4++Mfhd4E8b33jO10u+bVH8zwvLoml6DpHiSC28R+EdI0nWrnXdUn8ZLH4&#10;X1bTZLjxFFp+labeFoJ9Oa+juJWtt/oDfSG8RvpQfRv4H8XPEPgDL+BMZm2Xwyin7Li2jn+b8RZ1&#10;wrXxfC/Gud5zkOF4dyjD8DTq8W5NmlLC8MVsyzjNcEoYjD5pDL6mGpRxceN/AeQeG/iBnPC2Q55X&#10;zqlha7xUubK54HC4DB5nClmWT4PCY2rj8VUzlRyvF4aVTMYYfC4ateFTDOvGpJ0vkev7SPyIKACg&#10;AoA/V79gv9hj4S/tT/Cf43+K/EvxXvfDHijw74dHhrRtHu/BN3IugeNJ79fG2k6/4YvrTxC7/Eqa&#10;58DeBvFunal4N07S9O160TVbqcQGKHSdTvv8bv2jH7Qjxn+h/wCMvgBwdwp4N4Hi3hHifid8VZ7n&#10;mD4+wdKfEfAmHy6XAOc8OcW5fjOGYU/CuhhfELxB4LzTKuOc0zfM+HcbPJ8Jh5YhVa+c5Tl/9ZeA&#10;XgTwj4rcJcc5tmfFlbK80y3Lv7MwWDq5JWksvzqpiFneEzDK69LMJPiWdXIsizfDYnJsNhcNmFFY&#10;qrNU+WGExVf8t9et9FtNZ1O28Oanf61oMF7PFpOr6ppEOg6hqNijlYLy70WDVtdi0yadAJGs01fU&#10;BDkKbl2zj/Xjh3E59jMiynF8UZTl2Q8RYjAYetnOS5RnVbiPLMrzCpTUsRgcFnuIybh6tm1DDzbp&#10;xx08kyx1+VzWFpxav/LGPp4KljcVSy3FYjG4CnXqQwmMxWDhl+IxNCMmqdatgqeLx8MLOovedFYz&#10;Ecl7Oo3cya9k5AoAKAP6I/2VP+VeX9vr/s8z4Pf+hfBKv88/pc/8nG4S/wCyRl/6tc0P6S8Hf+ST&#10;zv8A7Hcf/UTBn4gV/Mp+kn9PX/BrJ/yeB+0L/wBm2Tf+rP8AAFeRnH8Gl/19/wDbJHq5T/Gqf9ev&#10;/bon4h/ti+PfHVt+1z+1Pb2/jTxZBbwftHfHCGCCHxHrEUMMMXxN8TpFFFEl4qRxRoqpHGihUUBV&#10;AAAr0KEY+wo+6v4VPov5EcNaUvbVfel/FqdX/Mz6u/4N9PiToHg7/gsj8L5PGet29jP8R/BPxO8D&#10;6Zqms6gkAv8Axfr/AIJn1bSrKW8vH/0nVPEN9pD6Vp0Ly/adT1rUbOztzPeXUME3mZmrxnZbcj07&#10;K35Ho5c7ON3vzr5v/M/bPVf+CU37UWgf8FrtQ/bB8a2ngjwZ+y3bftS6F8cNP+MGvePfB9pZa7Jr&#10;3iHRbrwx8O9L8LjWpfGX/Cb67421XT/ANhZ6joOn2N/qsnn6bfXqXWlxahnDF0v7P9hHmlWdOcOR&#10;RlotW5N25eVRvJtN6b21tpLC1fr3t2oxpKpCXO5LXZKKV+bmcvdSaV3t0Jf20/8AlZa/Y8/7BHwZ&#10;/wDSP4hVVD/kVV/Wf5xFX/5GlH0h+Uj82/8AgvV/ymB1H/sD/s8f+mPRK6cu/wBx+dX9TmzD/fPl&#10;TP1s/wCC5nxl8P8A7PX/AAUk/wCCVXxs8XeaPCXw213U/E3iyWCCW6uLbwvafEbwaniK9tbWAiW5&#10;u7HRpb28tbePLT3EEcWx9+xuPL4OphcZTj8U1ZerhK34nXj5qnicJOW0W2/Tmjf8D5q/4Lj/APBG&#10;79q7/goN+1z8Mf2r/wBjO3+H3xY+FPxb+E/gDw/4h8STfErwf4c0vwU+hy6mLLxvPc6zqlsfEvgD&#10;WPCup6JqNpeeBYvFXiH7Taawh8OmE6ZNqHPh68KMJU6nNGcZS93ld/TykndNO3TXe3RXozqzU6fL&#10;KMorXmVvXzTVmmr9dO/u3/BbjxD4T/ZV/Y6/4JEzaFr2n/Ezwn8BvjP8FbPQvFGj3VtcaT47034O&#10;fC/T00/VdPvFu9Rs5rHxVB4ZWW0u01C/tWW+hl+2XVuxuW0wDUq2JjL3fbU5x1+y5y6/eZ45ctLD&#10;yj73sqkJWX2lFa2+77j9GP26fiD/AMFBfifo3wB+N3/BLjwj+zt+0h8HviV4Ogm1WXxnpPgi91yw&#10;bUbptR0PxTp+rePfFfg60Xw1dWN4dM1jRYbmXXfDuuaZcpqOkxNNefY8sPDDQdSnjJVaU4S05XKz&#10;6NNRjJ36p7NPfY0xEsTNU54RU6kJR15lFtX1TvJrS2jW6a2PxI/4K6/tU/tE/sofHb/gnvo/7YXx&#10;y/Z1+Mc3wh+Pnwo/abu/hr8CvhnrHgfxr4A0/wCHniHw1cXMGvrd+JtftJNB8Q2ja9ZeFkijs7vV&#10;R4afUPsemxPa21z14ZUHRxMqVOrD2lOdGLqTUlPmTV1aKty6OW6V7XbOWu66rYeNWpTn7OcazUIO&#10;Lgotb6v4tVHva9kken/8F2f+CTf7TH/BTb47/s5ftf8A7Df/AAgfxq+G/jj4E+DvAOo3kXxC8I+G&#10;rLRdItPFPi3xn4d+JNrqXiTU9LtvEPg7XtE+IKq9v4bbW/EtnPolw6aJdpqFtFFx4avCjGcKl4tS&#10;b2b6JNabNNdbLzOvEUZVZRnTtJOKW6XVtPXdO/TXQpf8HBHw50j4Of8ABCj/AIJ//B/QvGehfETT&#10;/hL8a/2bvhf/AMJx4YvoNT8O+KL74e/svfH7whq2saJfWwEU+mXeraNevaEDfHDtimJmSQl4Z82J&#10;qys1zRm7PdXnF6hiFy4enG97SirrraMkfwr16JwH+iN/wXl/4JxfHH/god8AP2Mrf9mL/hFvGXxp&#10;+BPhrxBrUvwa1Txp4Y8GeIvF3w8+JXh/4aaXrPinw9eeL9b0Pw+//CKeIPBPhyyvF1a+0+2aDxC4&#10;h1SK+W20zV/Lw9WNKdTnuoyduazaTTdk7JvVN/d93o16UqkafJZyitrpXTS1100aR8hfth+Cf+HV&#10;v/BuJp/7FPx58Q+GB+0z+0Bros7HwHo+s2WrPZ6nrvxp0n4q+MBbNaXZfVNJ8AeBNJtdE17xLpi3&#10;Ph+Pxxqmj2MF1d2Wr6dcXukH7bF+0inyR627R5V972W9iZr2WG5JNc0unrK7+5ddrnM/8EIP+Fe/&#10;8FM/+CXn7RP/AASx+NupywJ8IPHnhXx14KvIPLfVdN+H3izx9B8R7ZtGW4hfDaP8S/D/AIvtdcuL&#10;aeOc6N8QbfTUayFytxIYm9GtGtH7SafqlbX1TVvQWHtVpTpS6NNeSbv+af3n5+f8HNH7YK/E/wDb&#10;90D4B+AtTtj8Of2OfAun+BItH0p4x4ei+JXjG30/xJ8QY7KCznbT4xpehp4G8C31rFa2txpGreEN&#10;T09wHtUWLfAp0oe0XxTd9esVok/J6v53MMbarJ0/sxVtOknrdemi+Vj8Q9H1e01uwivrRvlcbZIi&#10;QZLeZcb4ZQOjKTkHgOhV1+VhXuwmpxUl16dn2Z4k4OEnF9OvddGv68jUqyAoAKACgAoA8M+Jv/Ie&#10;tP8AsEQf+ll/XDiv4i/wL/0qR34b+G/8b/8ASYnY/DT/AJF+f/sKXH/pNZ1thv4f/bz/ACRhif4i&#10;/wAK/NnoVdBzhQAUAePfEPw3sc6/Zx/I5VdRjUfckPyx3eOyyHbHNj/lpskIJeRhx4in/wAvIr/F&#10;+j/R/wDBOzD1P+Xcn/h9O3+Rz/gjxH/Yt/8AZrqTbpt8yrMWPy28/wB2K59AvSOc8fuyrsT5Kg50&#10;KnJKz+GX4Po/8/8AgGlenzxul70dvNdV+q+7qfQNegeeY+t61Z6FYyXt22TytvADiS5nwSsSdcA9&#10;XfBWNMsc8AxOapxcn8l3fb+ti4QdSXKvm+iXd/1qfN2p6jdatez394++adskDOyNBwkUYJO2ONcK&#10;gyTgZYliSfNlJzk5Pd/h5eiPSjFQiorZf1f5lCpKCgAoAKACgAoA9y8DeKl1KBNKv5R/aFum23kk&#10;b5r2BBxlmPzXEKjDjO6SMCX5mWVh3UKvMuWT95bP+Zf5o4a9LlfPFe69/wC6/wDJ9O23Y9GrpOYK&#10;ACgAoA+WtJ1a90W9jvbKTZInyujZMU8RILwzICN0bYHcMrBXRldVYeVCcoS5o/8AAa7M9WcIzjyy&#10;+T6p91/Xk9D6F8P+IrDxBbCW2cR3Mar9qs3P72BjxkcDzIWP3JVG0ggMEk3IPRp1I1Fdb9V1X/A8&#10;zzqlOVN2e3SXR/5PyOgrQzCgAoAKAPHfil/x8aN/1xvf/Q7euPFbw9JfodmF2n6x/UvfC7/j01f/&#10;AK+bX/0VLTwu0/VfqLFbw9H+aPVK6zkCgAoAQgMCrAEEEEEZBB4IIPBBHBB60DPnjxl4dOhakXgQ&#10;jTr0tLakD5YWzmW1J7eUSDFnrCyjLMjkedWp+zlp8MtV5d18unl8z0KNT2kdfijv59n/AJ+Z0Pg3&#10;xnBptjcWGrSP5NpG01g4UvIy7vmslHGW3tvgLEKqmRWdI0QDSjWUYuM3otY/5f5Gdai5SUoLWWkl&#10;0X97/P5abnI+I/El54huvMlzDaREi1s1YlIgeC7ngSTuPvyEAAfKgVeDjUqyqPXRLZdv82bU6Uaa&#10;01b3ff8AyXkc5WZoFABQAUAFABQAUAXdP1C70u7ivbKUwzwnII5V1P3o5F6PG44dDwR6EAioycWp&#10;Rdmv6+4UoqScZK6Z9B+G/FNj4hgAQiC/jQG4s2PI7GSAn/Wwk9x88eQJFGVZ/Qp1Y1F2kt1+q7o8&#10;6pSlTfeL2l+j7P8APodRWpkFABQAUAeV/FH/AI9NI/6+br/0VFXJitoer/Q68LvP0X5so/C3/j41&#10;n/rjZf8AodxSwu8/SP6jxW0PWX6HsVdhxhQAUAFAHg3jvw4NJvRqFpHt0+/ckqowttdkFniAHCxy&#10;gGWEDgYkjAVUXPBXp8kuZL3Zfg+3o918zvoVOePK370fxX/A2ZY8EeLotIWbTtUlZbDbJPbSbWkM&#10;EwBaSEKoZtlxjKAcLPnj98zB0KyheM37u6e9n2+f5+oq9FztKC97Z9Lro/l+XoYfijxTc+IbjaN0&#10;GnQsTbWueWPI8+fHDTMCcAEpEp2Jkl3kirVdR9orZfq/MulSVNd5Pd/ovL8zlKxNgoAKACgAoAKA&#10;CgCzaXdzYXMN3aStDcQOHikTqp6EEHIZWUlXRgVdCVYFSRTi3Fpp2aFKKknFq6e5774X8X2mvRrb&#10;zmO11RFG+3LAJc4BLS2m47mHBZ4STJEO7oPMPoUqyqaPSXbv5r/I4KtF09VrHv28n/ns/LY7KtjA&#10;KACgAoA86+Jv/IBtP+wvB/6R39c2K/hr/Gv/AEmR04b+I/8AA/8A0qJyPwy/5D13/wBgif8A9LLC&#10;ssL/ABH/AIH/AOlRNsT/AA1/jX/pMj3Ou44AoAKACgDxX4heHPsk/wDbdnHi3un23yIOIbpjxPxw&#10;EuTw54An5JLTADixFOz54rRv3vJvr8/z9Tuw9S65Huvh812+X5ehneCPFC6LcvZX0pXTLoly5DML&#10;S4C8ShVDNsmAEcoVSdwicYCvumhV5Hyyfuv8H3+fX5Dr0udKUfiXTuu3y3XzIfFfjC4112tLXfb6&#10;Uj5WM8SXbKflluMdEzho4MlVIDuWcLsVWs6mi0h+L83+iHSoqnq9Z9+i9P8AM4isDcKACgAoAKAC&#10;gAoAkhmlt5Y54XaKaF1kikQ4ZHQhlZT2IIBFNNp3WjWwmk001dPRryPdvCfjSDWUSx1Bo4NVACqe&#10;EivsD70Q4VJ/78GcMfnhG0tHF3Uqyn7srKf/AKV6efl9xw1aLheUdYfjHyfl2f39331dBzhQAUAF&#10;AHF+P/8AkWL3/rtZ/wDpVFWGI/hS9Y/mjfD/AMWPpL8meZfD3/kZrb/r2u//AES1c2H/AIq9H+R0&#10;4j+E/VfmfQNegeeFABQAUAeSfEPw2MHX7OPkbU1JEHUcJFdgD04inx1HlyEDErHkxFL/AJeRX+Jf&#10;+3fo/v7nZh6n/LuT/wAP6r/L7jlPBniM6FqHlXDH+zb1ljuQekD5xHdqP+medsoH3oiThmjjAxo1&#10;PZys/he/l5/5+RrWp88br4o7efdf5efzNHxd41k1fzNO00vDpobbLLyst9tPccGO2zysZ+eThpdv&#10;+qWq1fn92Oker6y/4H5k0aHJaUtZdF0j/m/y6dzzyuc6AoAKACgAoAKACgBysyMroxVlIZWUlWVl&#10;OQykYIIIBBByDyKAPbPCHjeK/WHTNXkEd/xHb3TcR3nGFWRukdyenOEnONpErbG7qNfmtGfxdH39&#10;fP8AM4a1HlvKC93qv5fP0/L0PSq6TmCgAoAKAOZ8Y/8AIs6v/wBey/8Ao6Ksq38KfovzRrR/iw9f&#10;0Z4r4L/5GfSf+u03/pLPXFQ/iw9X+TO2v/Cn6L80fSFekeaFABQAUAeZ/EHw2Ly2Ot2cf+lWiAXq&#10;qOZ7VRxLgD5pLYdSeTb5BJEMa1y4ildc63S97zXf1X5eiOrD1LPkez28n/wfzPOfC3iCTw/qSzEs&#10;1lcbYb6Ic7os/LMg/wCesBJdO7KZI8jzCRz0qjpyv9l6SX6+q/4B0VaftI2+0tYvz7ej/wAn0On8&#10;YeN/t6vpmjyOtm2VursBke6HQwwg4dLc/wDLRiA8w+XCxbhLrWr83uw26vv6eRlRocr5p79I9vN+&#10;fbt+XmVcp1BQAUAFABQAUAFAB05HBHQ0Aew+EPHKyCLS9blCygCO21GRgEkA4WK7diNsg4VLgnbJ&#10;wJSrjfJ2Ua97Rm9ekn18n/n95x1aFryhtu49vTy8unTsvVgQRkcg8gjoRXWcotAgoAKAMjxB/wAg&#10;HW/+wRqX/pHNUVP4c/8ABL/0ll0/4kP8cf8A0pHzx4c/5GDRf+wpY/8ApTHXn0v4kP8AEvzPRq/w&#10;5/4X+R9PV6Z5YUAFABQBwXjrw2NXsv7QtUJ1GwjJCqMtdWoJd4cDkyR5aSDGSSXjwTIpXnr0uePM&#10;viivvXb1W6+a6nRQq8kuV/DJ/c+/z6nj/h/Wp9B1KG+iy8f+ruoAcCe2YjzE6gbxgPEx4WRVJyu5&#10;TyU5unJSW2zXdf1sdlSCqRcX6p9n/Wj8jvfFnjxJ4Tp+hStsmjH2m/AeNwrrkwW4YK6Ng7ZZiAV5&#10;SPn94N61e65ab33l+i/V/cc9KhZ81RbbR3+b/RfeeT1yHWFABQAUAFABQAUAFAHqfhDxz9mEWl61&#10;Jm2UCO1v3yWgA4WG5PJaEDCxzYzCBtkJiw0XVRr2tCb06S7eT8uz6ehy1qF/egtese/mvPuuvTXf&#10;2NWV1V0YMrAMrKQysrDIZSMgggggg4I5FdpxjqBBQAUAVrz/AI87r/r2n/8ARTUns/RjW69T5b0/&#10;/j/sv+vu2/8ARyV5cfij/iX5nqS+GX+F/kfVteqeUFABQAUAch4x8OLr2nFoVH9o2avJaNwDKMZk&#10;tWJwNsuAYyfuShTkI0gbGtT9pHT4o6rz8vn+fzNqNT2ctfhe/l5/10PCdK1K60TUYL6AFZreQiSJ&#10;8qJI/uzW8oxkB1ypyMo2HADoMcMJOElJbrdd11TO+cVOLi9n1/Jo9O8RfEKH7JHb6GWNzcwI8106&#10;7fsXmKCYY1Iw90uSryAmKEj5DI5zH01MQrWp7tav+Xy9fwRy08O7t1Nk9F/N5+nbq/Lr5AzM7M7s&#10;WZiWZmJZmZjksxOSSSSSSck8muM7BtABQAUAFABQAUAFAHo3g/xo2l7NN1V2fTfuwT4Z5LIk/dIA&#10;LyWxJ+6AzxfwAp8g6aNbl92fw9H/AC/8D8jnrUef3o/F1X83/B/M9uiljmjSaF0likVXjkjYMjow&#10;yrKykhlIOQQcGu1O+q1TOHbRklMQUAFABQB8oXn/AB93X/XzP/6NavJe79Westl6L8j6pt/+PeD/&#10;AK4xf+gLXqrZeiPKe79SamIKACgDnPE+gR+INNe3+VLuHM1lM38EwHMbtgkQzgBJMZwdkmGMaisq&#10;tP2kbdVrF+fZ+T6/f0NaVT2cr9Ho15f5o+ebe4vdG1FJ491ve2FwcqwwUkjYpJFIvdWG6ORc4ZCy&#10;9DXnpyhK+zi/y3T/ACZ6DUZxs9YyX9P9Uerav8RrcaZB/ZSt/aV3ADLvXMenOcrICWAE8oYN5AC+&#10;WV2zScERP1zxK5VyfE1r2j/m+33+RyQwz5nzP3U+m8v8l3+5dzx2SSSaR5ZXaSWRmeSR2LO7sSWZ&#10;mJJZmJJJJyTXG227vVs7UklZaJbIZSAKACgAoAKACgAoA7vwl4xl0NhZXvmT6W7ZAX5pbJ2OTJCC&#10;fmiYnMsORyTLF8+5JeijWcPdlrH8V6eXl9xhWoqfvRspfhL18+z+T7r3a2ube7hjubWaOeCVQ0cs&#10;TBkYH0I6EdCpwynIYAgiu5NNXTun1RwNNNpqzW6J6YgoAKACgD5e8Qf8h7W/+wvqX/pZNXl1P4k/&#10;8cv/AEpnqU/4cP8ABH/0lH0bof8AyBdH/wCwXp//AKSQ16UPgh/hj+SPOn8c/wDFL82alUQFABQB&#10;ja9o0Gu6bNYT4Vm/eW82MmC4QHy5AO45KSLxujd1BBIYRUgqkXF+qfZ9H/n5F05unJSXzXddj5vl&#10;jvdH1Bo23219YXA5U4aOWJgyOh6Mp+V0blXRgwyrc+a+aEu0ov8AFHpJxnG+8ZL8D1i5+I9sujQS&#10;20e7WZoykluyt5FrKvyvO7HiSNj+8giVixBCysm0563iVyJr42tuiff/ACX3nIsM+dp/AuvVrt69&#10;G/uPH7m5nu55bm5leaeZzJLLIcs7HuewAGAqgBVUBVAUADjbbbbd292diSSSSslsiCkMKACgAoAK&#10;ACgAoA7Dwt4sufD0vkyBrnTJnBmt8/NCxwDPbZ4V8ffjOEmAAJVgrrtSqum7bxe67ea/rUxq0lUV&#10;1pJbPv5P/Poe+2V9aajbR3dlPHcW8g+WSM5we6OPvJIucOjgOp4YCvQjJSV4u6OCUXF2kmn2Zbpk&#10;hQAUAFAHzZ4w/wCRm1f/AK+V/wDRMVebX/iz9V+SPSofwoej/NnuHhH/AJFvR/8Ar0X/ANDeu6j/&#10;AA4f4Thq/wASf+JnR1oZn7Ff8HKX/KVX4nf9kx+DH/qDWNf6MfRU/wCTO5T/ANjfPv8A1YVD+dPG&#10;H/kuMb/2BZd/6jRPwRr+jj8vCgAoA29Pj8QWul6trWlnVLXSVe08N61qNjLcW9oW8Q2+p3dnouoT&#10;QOiyJq9toGqzpYzlorqPS7ljGwtzjwMyq8NYzN8myHNllGLzqdPG8VZDlmYUsNicZGPDWJyrBY3P&#10;stoYiE50qmS4viTJ8PUzDDqFXB1c3wsI1IPErm7cPHMKWFxeNwrxVLCKVHLMbiKE6lOk3mNPFVqO&#10;CxE4OKlHF0svxc1QneNWOFqNxfs9KF5qF/qLwPqF9eX72tna6fbPeXM109vYWMK29jYwNO7mGzs7&#10;dEgtbaMrDbwosUKIihR6OByzLsrhiKeW5fgsup4vG4zM8XDA4WhhIYrMcwrzxWPzDERw9OnGtjcd&#10;iak8RjMVUUq+JrznVrVJ1JOTwrYjEYl05YivWrypUaWHpSrVZ1XTw9CCp0KFNzlJwo0acY06VKNo&#10;U4JRhFRSRTruMQoAKACgDVtNd1uwTT47HWdVso9I1U67pUdpqF3bJpmtkWanWdPWGZFstVK6dp6n&#10;ULYRXZFjZgzYtYNnj4zh7IMxqZnVzDI8nx9XOsnXD2c1MZlmCxVTNsgi8dJZHmc69Ccsfk6lmmZS&#10;WWYp1cEnmOOaoXxeI9p1UcfjsPHDxoY3F0I4PF/X8JGjiK1OOFxzVFPG4dQnFUMXbDYdfWKXLWtQ&#10;o+/+6hyt1fSdW0W+ax1uxvNO1A22n6g9rfxSQXX2XV9PtdX065kjlAkC32nX1pews4BeC4jf+Kqy&#10;XOcmz7L45hkGYYLNMsji8yy2GLy6tTr4T63kmZYvJczwtOrRbpOeX5pl+MwFeMG408RhqtNP3RYz&#10;CYvBV3Qx1CthsQ6WHxDpV4ShV9ljMPSxeGqSjK0kq+Gr0q8G9ZQqRl1MyvWOYKACgD+iP9lT/lXl&#10;/b6/7PM+D3/oXwSr/PP6XP8AycbhL/skZf8Aq1zQ/pLwd/5JPO/+x3H/ANRMGfiBX8yn6Sdj4L+I&#10;nxA+G+oXWrfDvxz4x8BarfWZ0691PwX4m1rwtqF5p7Tw3LWN1e6He2NzcWbXNvb3BtZZHgM8EMpT&#10;zIkZZlGM1acYyW9pJSV++tyoylHWMnF/3W1+RzWo6jqGsahfatq19eapquqXl1qOp6nqN1Pe6hqO&#10;oXs73N7fX17cvLc3d5d3MslxdXVxJJPcTyPLK7yOzFpJKy0S0SWyQm76vVvVt9T5y8dSyQeLLmaG&#10;R4ZoVsJYpYnaOSKSO2hdJI3QhkdGAZHUhlYAgggGuDEfxX6L8jvw/wDCXq/zPsZP2pP2mvih4U8D&#10;L8S/2i/jt8RF8D6iNU8FL46+LvxA8Wr4P1LS76T+zNR8LDX/ABDqA8P32neTF9hu9J+yXFp5Uf2e&#10;SPYuNsNSpqndU4Jy5lJqEU5K70lZaryZjialR1LOpNqPK4pyk1F2WqV9H5og1D4r/FLVvF9h8QtV&#10;+JPj7U/H2li3XTPHGoeMfEV74v05bQSraLYeJbnUZNasxarPMtuLe9jEImlEe0SPnoUIKLioRUXv&#10;FRXK/VWsc/PNtScpOS2lzO69He5keKPG/jTxvrreKPGni/xR4v8AEzJaxt4i8Ua/quv660dioSyj&#10;bV9Vu7vUClmiqtqpuNtuqhYggAFCjGKtGKiuySS18loDlKTu22+7bb+9mh42+JnxI+JVxYXfxG+I&#10;Pjfx/daXDNb6Zc+NvFeveKrjTre4dJbiCwm12/v5LSGeREkmit2jSV0R3VmUEEYQhfkjGN9+WKjf&#10;1skEpSl8UpSttzNu33nT2P7Qn7QGlfDXVfgzo/x3+M+ifCTW7K40/Vvhjo3xR8caV8P9QsruSaa4&#10;t7zwbY65B4cuYZZ55p3jn02SNp5ZJWUu7ExKjSm3KVODk1bncI866aStdPtqXGtVgko1JqK+ypy5&#10;fnG9rHx54+8dfFbUdM0T4feMviN488U+DvB0dtH4M8NeIfFviHWfDPh+xtrMadp48OaFqWoXOl6L&#10;Ha6cg06KLTLa3S1t42sosQIFrz50/Zzask97pWbXR3/PzPQhU9pBO7t/Le9mvLp5eR738HP22P2h&#10;Pgb4Ov8ARPhZ8f8A44fC2K6kkW/0P4Y/FXx34C03X5LiKKJrzUrXwtrul2dxJLDbQQ3811FNLKLe&#10;EkSZjRduejOCdWlCpOOi5oRk32d5J28/+CY8laE7Uqk6cJavlnKKXdWTV79Pu6Hyz4z8a+KviH4m&#10;1bxh411/V/E/ibXLuW+1XW9d1K91fVb+6mYtJPeajqM9ze3k7k5kuLqeaeVyZJZHkZmOMpcz6JLR&#10;JKyiuiSWiRtGKirat7tt3cn3b6s9I8IftOftJ/D74f6v8JvAX7Qnxw8EfCvxB9t/t74aeEPix498&#10;NfD/AFv+0UePUP7X8G6Nr9l4c1L7fHJIl79s02b7UkjrPvVmBzcIN8zjFyWzcU2vna5opySspSS7&#10;JtL7r2OM1n4q/FDxH4P0X4eeIfiR4917wB4antrnw74H1nxh4h1TwfoFzZWt5ZWdxovhm+1GfRdK&#10;ntLPUdQtLaWxsoJILW+vIImSK5mR3ZJ3SSb3dld/MV21ZttLZXdl8jgqYj2qL9pL9oqHxP4R8bQ/&#10;Hz40xeM/ACXMfgPxbF8U/HMfifwTHeRQQXkfhHXl10ar4bS7htraG5TRruyWeK3gjlDJFGFnkjZr&#10;ljZ7qys/VW1K5pXT5pXWzu7r07HMfE34ufFf41+J5fG3xl+J3xC+LfjOe3hs5/F3xN8aeJPHniea&#10;0tyxt7WXX/FWparqslvAXcwwPdmKIu2xV3HLUYxVopRXZJJfchOTk7ybk+7bb/E/sF/4J4/HT/gi&#10;9/wSB+C3jT9q7wH+1P4g/aL/AGp/iz8DfDuiQ/CaKwvZfEPhzUtR07SPGWtfCeytdG8L6Zo2g295&#10;4903SYPFXjTxpqQhtLPwtp6aLFFdG7svEHDVjXryUHBQhGT97vuube+2yXfU7KUqNGLmp805RWnV&#10;dbffu2+h/Hp8VPiX4u+M3xN+Ifxe8fah/a3jj4o+NvFPxB8X6kA6pe+JfGGt3viDWriKOSSZ4oJN&#10;Q1C4MEBlk8iHy4Q5VAa7opRSitkkl6LQ423JuT3bbfq9Tn9A1+88P3gubY74X2rdWrMRHcRg9D12&#10;SpkmKUAlCSCGRnRtadR03dbdV3/4JlUpqorPRrZ9v+B3R9CaNrdhrlqLqxl3AYE0D4We3f8AuTRg&#10;nbnBKsCUccoxwcehCcZq8X6rqvU8+cJU3aXya2foa9WQFABQAUAeGfE3/kPWn/YIg/8ASy/rhxX8&#10;Rf4F/wClSO/Dfw3/AI3/AOkxOx+Gn/Ivz/8AYUuP/SazrbDfw/8At5/kjDE/xF/hX5s9CroOcKAC&#10;gCOaGK4ilgmRZIZo3iljYZV43Uq6sPRlJBpNJpp6pqzXkxptNNbrVHzb4m0GXQNTktiGa1lzNZTH&#10;nzIC33GbAHmwn93KODnbJgJImfNq03Tk10esX5f5rZ/f1R6VKoqkU+q0kuz/AMn0O58NeO7Wy0WS&#10;21VpJLnT1VLMKGaS8hIIih3YKo8GAjPIVHk+WRvdWDdFKuowtPeO3mui+X5GFWg5TThtL4u0X3+f&#10;l1PPNb1u9168a7vHwBlYLdCfJtos52Rg9zwZJD80jcnACqvNOcqkrv5Lol2R0QhGnGy+b6t/19xj&#10;1BYUAFABQAUAFABQA+KSSGRJYnaOWJ1kjkRiro6kMrKwwQykAgjkGmm07rRoGk1Z6p7o918JeNIN&#10;XSOw1KRIdVGERiAkV9gcNHgBEuD/ABw8Bz80IwTHH3UaynaMtJ/hL08/L7jgq0HC8o6w/GPr1a8/&#10;v7v0Cug5woAKAPkevIPXLFrd3NjPHc2k8lvcRHKSxNtYeo9CpHDKwKsMhgQcU03F3Ts11QmlJWau&#10;n0Z7D4f+IltchLbXAtpPwq3kat9ll4wDMg3NbuT1YbocnJMSjA7KeIT0no+/R+vb8jjqYdrWGq7P&#10;denf8/U9LilinjSWGSOaKQbklidZI3U9GR0JVgfUEiulNPVO67o5mmtGrPsySmIKAPHfil/x8aN/&#10;1xvf/Q7euPFbw9JfodmF2n6x/UvfC7/j01f/AK+bX/0VLTwu0/VfqLFbw9H+aPVK6zkCgAoAKAMr&#10;WtJt9a0640+4GBKu6KXALQTqCYpkz3QnDAEb42eMkBzUTgpxcX8n2fR/10ui4TcJKS6bruuqPme+&#10;srjTru4srpDHPbSGORexxyrqf4kkUh42HDIysODXmSi4txejWjPTjJSSktUypSGFABQAUAFABQAU&#10;AFABQBLBPNbSxz28skM0TB45YmKSIw6FWUgg9uvIyDwaabTunZrZoGk1Zq6e6Z654f8AiNG4jtde&#10;Xy34RdRhXMbHoDcwrzGfWSEMpPJijUFq66eJW1T/AMCX6r/I46mG609f7r3+T6+j+89Rgnguoknt&#10;pop4ZBlJYXWSNx6q6EqfwPB4rqTTV0013WpytNOzTT7PRk1MQUAeV/FH/j00j/r5uv8A0VFXJito&#10;er/Q68LvP0X5so/C3/j41n/rjZf+h3FLC7z9I/qPFbQ9ZfoexV2HGFABQAUAUtR0+21SyuLC7TfB&#10;cIUb+8jdUkQ87ZI3CuhwQGUZBGQZlFSi4vZ/1f1RUZOLUk7Nf1b5nzNq+l3Gjahcafcj54X+RwPl&#10;mibmKZP9mRMHHVW3I2GVgPMnFwk4vdfj2a/ryPThJTipLr+D6ozakoKACgAoAKACgAoAKACgB6O8&#10;TrJG7RyIwZJEYo6MpyrKykMrA8gggg8ijbVaMN9Hqj1Tw98RXiCWmvhpUACpqMSZlA7faoUH7wAf&#10;8toR5mAN0Urs0lddPE20qa/3lv8ANdfVfczkqYe+tP8A8Be3yf6PTzWx6za3dtfQJc2k8VxA/wB2&#10;WJw6nHUZHRh/EpwynggGutNSV0013RyNOLs00+zLFMQUAedfE3/kA2n/AGF4P/SO/rmxX8Nf41/6&#10;TI6cN/Ef+B/+lROR+GX/ACHrv/sET/8ApZYVlhf4j/wP/wBKibYn+Gv8a/8ASZHuddxwBQAUAFAF&#10;e6toL23mtLmNZYLiNopY2HDIwwfow6qwwysAykMAaTSkmnqmrMabi01undHzX4h0WbQdTmspMtF/&#10;rbWYjAmtnJ8t/TeuDHKBwJEbGV2k+ZUg6cnF7dH3X9aPzPTpzVSKkt+q7Mw6gsKACgAoAKACgAoA&#10;KACgBQSpDKSrKQQQSCCDkEEcgg8gjkGgD0zw78QrizCWmtB7u3GFS9Xm6iHQCZTxcoBj5srMACSZ&#10;SQB1U8Q1ZT1X83Vevf8AP1OWph09YaP+Xp8u35eh69Y6jY6nCLiwuobqI4y0TZKE8hZEOJInxzsk&#10;VHx1WuuMoyV4tNeX9aHJKMou0k0/P+tS7VEhQBxfj/8A5Fi9/wCu1n/6VRVhiP4UvWP5o3w/8WPp&#10;L8meZfD3/kZrb/r2u/8A0S1c2H/ir0f5HTiP4T9V+Z9A16B54UAFABQBHLHHNHJDKiyRSo0ckbgM&#10;jo4KsjKeCrKSCDwQaTSaaeqejGm07rRrY+cvFXh9/D+pPCoZrK43TWMrc5jz80LN3ltyQjd2Uxyk&#10;DzAB51Wn7OVvsvWL8u3qtvufU9GlU9pG/wBpaSXn3+ZzFZGoUAFABQAUAFABQAUAFABQB6H4c8fX&#10;mmKlpqgkv7JcKkoIN5bqOMKzsBOgHCpIysoACyBQFrop4hx0neUe/Vf5o56mHUtY+7Lquj/y/rQ9&#10;k07VdO1aHz9Pu4rlMDcEbEkZPRZYmxLE3tIik9Rkc12xnGavFp/mvVbo4pRlB2kmn+fo9n8jRqiQ&#10;oA5nxj/yLOr/APXsv/o6Ksq38KfovzRrR/iw9f0Z4r4L/wCRn0n/AK7Tf+ks9cVD+LD1f5M7a/8A&#10;Cn6L80fSFekeaFABQAUAIQCCCAQQQQRkEHggg8EEdRQM+e/Gnhw6HqHnW6Y02+ZntsZxBIOZLUnk&#10;4TO6En70RC5Zo3NedWp+zldfDK7Xl3X+Xl6M9CjU9pGz+KO/n5/5+ZxlYmwUAFABQAUAFABQAUAF&#10;ABQB3Phzxxf6N5dreb7/AE1dqiNm/wBJtkHH+jSt95FHS3lOz5VWN4AWJ3p15Q0l70fxXo/0f4GF&#10;ShGesfdl+D9V+q+dz2rStb03WofO0+5SXABkhJC3EOccSwk715OA2DGxzsdsV2wnGavF38uq9UcU&#10;4Sg7SVvPo/RmrVkBQBkeIP8AkA63/wBgjUv/AEjmqKn8Of8Agl/6Sy6f8SH+OP8A6Uj548Of8jBo&#10;v/YUsf8A0pjrz6X8SH+JfmejV/hz/wAL/I+nq9M8sKACgAoAKAPCPHnhv+y7z+07RMWF9Id6KDtt&#10;btss6eixT4aSIZwrCSMBVWMHgr0+SXMvhl+D/wAnuvmux30KvOuV/FH8V/muvyPPq5zoCgAoAKAC&#10;gAoAKACgAoAKAOx8OeMtR0ErA/8ApunZ5tZHIeEHq1rLhvL9TGyvE3OFRmMg2p1pU9Pij27ej/pG&#10;NSjGpqvdl37+q/Xf8j2vR/EWla5HusblTMFDSWsv7u5i9cxt99R3kiMkfbfniu2FSE/hevVPdHFO&#10;nOHxLTutU/n/AJm5WhmFAFa8/wCPO6/69p//AEU1J7P0Y1uvU+W9P/4/7L/r7tv/AEcleXH4o/4l&#10;+Z6kvhl/hf5H1bXqnlBQAUAFABQB4v8AEHw19mmOu2Uf+j3DgX6KOIbhjhbgADiO4PEhPSchiSZ8&#10;LxYinZ+0S0fxeT7/AD/P1O3D1brkk9V8Pmu3y/L0PL65TqCgAoAKACgAoAKACgAoAKAOo8PeK9S8&#10;PuEib7RYsxaSylY7Mn7zwtyYJD1JUFGP30bgjWnVlT21j1i/07MyqUo1N9JdJL9e57dovijSNdRR&#10;a3AiuiPnsrgrHcqR12LkrOvffCzgKRvCNlR3Qqwns7P+V7/8H5HFOlOnutP5lt/wPmdFWhkFABQB&#10;8oXn/H3df9fM/wD6NavJe79Westl6L8j6pt/+PeD/rjF/wCgLXqrZeiPKe79SamIKACgAoA8m+If&#10;hreDr9mnzIFTUo1HLIMJHdgDqUG2KfqdnlyYASRq5MRT/wCXi9JL8n+j+T6M68PU/wCXb/7d/Vfq&#10;jyCuM7AoAKACgAoAKACgAoAKACgDoNC8S6noEu60k8y2dszWUxZreXoCwAOYpcAASx4Y4UOHQbK0&#10;p1ZU3o7rrF7P/J+ZnUpRqLVWfSS3/wCCvJnt2heL9J10JHHJ9kvSBusrhlV2bAyLeThbhc527Qsp&#10;UbmhTkDup1oVOtpdn+nf8/I4Z0Zw3V4/zLb59vy8zqq1MgoAKAPl7xB/yHtb/wCwvqX/AKWTV5dT&#10;+JP/ABy/9KZ6lP8Ahw/wR/8ASUfRuh/8gXR/+wXp/wD6SQ16UPgh/hj+SPOn8c/8UvzZqVRAUAFA&#10;BQB5r8QPDf262/tmzjzd2ceLtFHzXFonPmY7yWw3Me7Q7hkmONa5sRT5lzxWq38139V+XodWHqcr&#10;5JPR7eT/AOD+Z4jXCdoUAFABQAUAFABQAUAFABQBs6Nr2paFcefYzYVsedbSgvbTjjiSPIIbjiSN&#10;klUcBwpYG4VJU3eL9V0ZE6caitJejW6/rs9D23QvG2k6zshkcaffNx9muH+SRv8AphcFUjkz0CN5&#10;cpPCxsBmu6nXhPR+7Ls/0ZxToThr8Ue6/VdPxR2VbGAUAFAHzZ4w/wCRm1f/AK+V/wDRMVebX/iz&#10;9V+SPSofwoej/NnuHhH/AJFvR/8Ar0X/ANDeu6j/AA4f4Thq/wASf+JnR1oZn7Ff8HKX/KVX4nf9&#10;kx+DH/qDWNf6MfRU/wCTO5T/ANjfPv8A1YVD+dPGH/kuMb/2BZd/6jRPwRr+jj8vCgAoA/YL4c/t&#10;i/sx+Hf2Jdc+CviT4SfDXUPj3r+mah4wsPEsvwh0y/8Ah5beLvBbajofgBfGunR6rb/2p8Rr3wje&#10;eK/7K8RaVocnhbTr/wAV6JF4mtLpZ/F0cX+Ivih9B36WXE/0+eH/AB64W8aPFXLfo58N5rlvBGY8&#10;KUfGzNsu8TcVwXx3DK+IPEiXAWZ1MoxX9keF+A41wPB39scMZxxBS4vzTLuDs/rcKY3Bzw/BVSt/&#10;YnDfjJ4X5d4IY7gnMuEeGcRx/mGGxGc4fM58H4bEcO083yV4nAcPrO8PHF0/rXEdfJ62bfVcxwmB&#10;llWGxGbYKGZ0aqqZvGH4/u5kd5GChnZnIREjQFiSQkcapHGoJ+VI1VEGFVQoAH+29OCpwhTi5uNO&#10;EYRdSpOrNqKUU51asp1ak2l71SpOU5u8pylJtv8AjyTcpOTteTbfLGMY3bu7RilGK7RilFLRJLQb&#10;ViCgAoAKAPXvgN4t8N+Cfi54E17xpo/g/XfBMXiLS7bxppvjnwifG/h+TwndXtvHr00mgQSW+pXN&#10;7a6d59zpzaNf6Xqf2yKKGHULeGa4D/if0i+C+KePvBXxE4d4Dzvjbh7j6rwxm+K4DzTw+41XAHEl&#10;LjLCYDE1eHKFLiTEU8VlWFwGMzP6vhMzjnmW5vlP1GtWr1ssxNehhuT7DgHN8syPi/IcfneDyfH5&#10;HHMcLSzvDZ7lDzzL5ZTVr044+csvpyp4qpXpYfnq4Z4LEYXFe2hCEMRThOpzfYX/AAUT/ak+CP7T&#10;vi/wf4q+B3w70PwHpsmjJF4yj1DwPp2j/Eu61/w09z4X8PNrfivT73VNP1Tww3gO08Npomk6Rd27&#10;afeW1/ba7HfNp+g3ifxD+zE+iH4/fRL4K434P+kF4ncQeIua0s9qVuBquWeIGaZ34U4PhviqnheL&#10;uJoZBwdmeAyjMsp4tj4i43iqef51nWDxMcywWKy3FcO1cvjmXEeBn+x/SN8U+B/FDOMmzbgXh3A5&#10;BhpYKMM5jiMiw2D4mq5hlkquV5c8dm2Hr4rD4rK3kNHLVgcJg61N4etSxFLHxrvD4Csvzfr/AFKP&#10;5sCgAoA/od/Zbube1/4N4v2+pbmaKCL/AIbP+DcfmTOsab5H+CSopdyFBdiFXJGWIA5Ir/PP6XTS&#10;8ReEm2kv9UZavTfNc0R/Sfg4m+FM7sm3/bUXp/2CYM/EUEEZHIPII6EV/Mp+kmz4e8O+IPFut6X4&#10;Z8KaFrHibxJrl5Dp2i+H/D2mXuta3q+oXDbLex0vStNgub/ULyd/lhtbS3lnlb5URjxSbUU3JpJa&#10;tt2SXm3ogSbaSTbeiSV2/RI9i+E/7MPx4+OHxxj/AGbPhj8O9S8Q/HGTUvFujH4eXOo6D4a1aDVv&#10;Aljq+o+LtOvLvxVquiaRY3mhWmg6u93b3mowSGSxltoFluWjheJ1qdOn7Wckqdovms2rSaUX7qbd&#10;7rZdS4UqlSp7KEW6l2uW6TvFNyWrS0s+p8oftTfBn4mfs9fHXx18G/jF4Xm8F/ErwNPpGn+KvDFx&#10;qOjatNpN3faFpms2sT6j4f1HVtGuvO03UrK6WSw1G6iCzqjOsqyRpwVKkKsvaQfNCSTTs1fps0nu&#10;uqO+lCVOPJNcsoyaaunbrum1s+jJPAX/ACK2nf797/6XXFdmH/hR9ZfmzjxH8WXpH8kdjW5gFAHr&#10;fwK+BPxX/aX+Kvhb4JfBDwjN46+KHjX+3P8AhGPCtvquhaJNqv8AwjnhzV/FutbNT8TapouiW32H&#10;w9oOrai323U7bzls2t7bzruW3t5YqVIUoOpUlywja7s3a7UVok3u0tjSnTnVmqdNc05XsrpXsm3q&#10;2lsm9z9E/wDhxP8A8FW/+jSdY/8ADqfAn/56Fcv9o4P/AJ/L/wAAqf8AyB0/UMX/AM+X/wCB0/8A&#10;5M+N/wBs7/gmb+2R+yl4H8O+Mf2kPgpefDDTPEWuT+H/AAjql34x+HPiMatrcOnzapc6QLfwb4v8&#10;RXlvv0+0luFuLy3trQSRRr9o3t5bntqGLTjRnzzgub4ZLTa15RS19d/IFSr4VqVaHJCb5fii9bNp&#10;+7J7fkflGysjMjqyOjFWVgVZWU4ZWU4IYEEEEAgjBrlOobQAUAFABQAUAFABQAUAFAF7T9SvdKuU&#10;u7C4kt5043IfldcgmOVDlJY2IBKOGUkA4yARUZSg7xdn/W/cmUYzVpJNf1t2Z7NoHxAsNQCW+q7N&#10;OvDhfOLYsZjxyJGObdic5SUmMAAicltq9tPERlpL3X3+y/n0/rU46mHlHWHvR7faX+fy+49DBDAM&#10;pDKwBVgQQQRkEEcEEcgjgiug5xaBHvH7Of7Mnxy/a0+Io+E37PXgO4+IvxBOhap4lHh221zwx4fl&#10;OiaM9omp3w1DxbregaTttWvrUGD7f9qk83MMEgSQpnVq06MeerLljdK9m9XsrRTf4GtKlUrS5Kce&#10;aVm7XS0W7vJpde58p/tQfC7x38FPjH4m+E3xP0CXwr8QfAE0vhrxf4dmvtL1OXR9b0+/v47yxfUN&#10;FvtS0m7aFyB5+n393aydYp3HNcVecajhOD5oyppxequm5dHZ/ejsoQlTU4TVpRqNNaOz5Y9Vdfcz&#10;6yf9gj9rb4OfsueBP2qfiT8H73w18Avird+HLvwD8QpPFngHU7XxBb+ONBk1vwtImhaL4q1LxTpw&#10;1XTNKv7lV1bQ7B7Q25gv1tbmSKGTTC16UnKip3qRcm42lolZN3ty7+ZniqNVctZxtTailK8d3dpW&#10;vfbyPAa7TiCgD6s0v9iH9qPWv2YtZ/bK0z4VXd1+zV4fu5LHWPicPFHgeK1sruLxRYeC3hbw3P4m&#10;i8ZSsPE2qWGl7rfw7KjPcLcqxskkuUxeIoqsqDn+9eqhaXZy3ty7Jvc2VCq6Tr8n7pbzvH+bl2vz&#10;bu2x8p1sYnPeJtCi1/TJLU7Vuo8zWUx48udRwrHk+VMP3cgwcAhwCyLjOrTVSLXVaxfn/k9ma0qj&#10;pyT6PSS7r/gHzbPDLbTS288bRTQyPFLG4wySIxVlYeoII9PTivNaabT0adn6o9FNNJrVPVMipDCg&#10;AoAKACgAoAKACgAoAOnI4I6GgD0vw78QrmyEdprQkvLZQES7XDXcQyAPN3EfaUUdWJEwAzmU4Wum&#10;niHHSd5Lv1X+f5nNUw6lrC0X2+z8u35eh7BY6jY6nCLiwuobqI4y0TZKE8hZEOJInxzskVHx1Wuy&#10;MoyV4tNeX9aHHKMou0k0/P8ArUu1RJ8j15B64UAFAGtpeu6ro7ltPvJYFYhnhyJLeQgjl4JA0ZJA&#10;27wokCkhWGauNScPhk15dPu2IlThP4op+ez+9anoen/E+RQqappyydAZ7GTYeByTbzFlLHqSLhF7&#10;BQOnRHFP7UfnF/o/8znlhf5JfKX+a/yOttfHvhq5wGvJLVj/AAXVvKmPrJGssI/GX+tbKvSf2req&#10;f/BRi6FVfZv6Nflo/wADgviLqNhqMukvYXltdrHFdiQ28qSGMs9uVEiqSyFgDtDAZwcdDXPiZRk4&#10;csk7J3s79jow0ZRU+aLV+W11bubfwu/49NX/AOvm1/8ARUtXhdp+q/UjFbw9H+aPVK6zkCgBCQBk&#10;kADueBQMWgQUAed+PvDn9pWf9q2keb6xjPnKo+a4s1yzDHeS3y0iY5aMyJhm8sDmxFLmXOl70d/N&#10;f5r8tOx04epyvkfwyenlL/JnhdcJ3BQAUAFABQAUAFABQAUAFABQBpadq+p6TJ5mn3k1sSQzIjZh&#10;kI6ebA+6GT0+dGwOmKqM5Qd4tr8n6rZkyhGfxRT/ADXo90eg6d8TrqMKmp6fHcYwDPaP5EhHHzNC&#10;4kjdjyTteFfRRXRHFNfFG/mtPw2/I55YVfZlbyev46fkzsLTx/4auQN91NZsR9y6tpAR7F4BPEPx&#10;kH58VssRSfVx9U/0ujF4equifo1+tn+ByPxD1XTdSs9L+wX1tdmOe4Miwyq7oGjj2l4wd6AkEAso&#10;BII6g1jiJxkocsk9Xs/Q2w8JRlLmi1ot15vqL8Lf+PjWf+uNl/6HcU8LvP0j+osVtD1l+h7FXYcY&#10;UAJ05PAHU0DDryOQehoAWgRxXjXw4Nb083FtGDqVijPBgfNcQj5pLUn+Inl4Afuy5UFRK5rCvT54&#10;3XxR2811X+Xn6m9CpySs/hlo/J9H/n5Hz504PBHUV556AUAFABQAUAFABQAUAFABQAUAXrHUr/TJ&#10;RPYXc9rICCTE5CvjoJIzmOVf9mRWX2qoylF3i2vT+tSZRjJWkk15/o918j0DTfiZfwhU1OyhvFGA&#10;Z7dvs02Mcs0eHhds84UQLzgYxXRHEyXxJPzWj/y/I55YaL+GTXk9V/n+Z2Vp8QvDdyB5s1xZMcfL&#10;c20jDPcB7b7QuM/xMU45IHStliKb3bj6r/K5i8PUWyUvRr9bHP8Aj/WdK1LQ7WOw1C1upF1SCRoo&#10;pVaVYxaXyl2iyJAgZ1UsVABZQTlhnPEThKC5ZJ+8nZPW1pdNzTDwlGo+aLXuPVp23j12MT4Zf8h6&#10;7/7BE/8A6WWFRhf4j/wP/wBKiaYn+Gv8a/8ASZHuddxwBQAUAICCMggj1ByPzoGLQI5fxZ4eTX9N&#10;aNAq31tvmsZDgZfHzQOe0c4AUn+FxHJyEKtlVp+0j/eWsX+no/8AJm1Kp7OX916S/wA/VHzk6PE7&#10;xyKySRsySI4KsjoSrKynkMrAgg8gjBrzdtGejvqtmMoAKACgAoAKACgAoAKACgAoAtWd7d6fMtxZ&#10;XM1rMvSSFyhI6lWxw6H+JHDIw4ZSKak4u8W0/ITipK0kmvM9A034lanbhY9RtYL9AMGWM/Zbg/7T&#10;FVeBiOuFhiz3Yda6I4mS0klLz2f+X4HPLDRfwtx8nqv8/wAWdnZ/ETw7cYE73Vix6/aLdpEz7Pam&#10;c492VPUgDJG8cRTe94+q/wArmLw9RbWl6P8AzsUPGWu6NqPhu7istStLiZpbRlhSVRMwW5jZisL7&#10;ZDtUEthflAJOADU1qkJU2oyTeml9d103HRpzjUTlFpa6202fXY4j4e/8jNbf9e13/wCiWrDD/wAV&#10;ej/I3xH8J+q/M+ga9A88KACgBAQehB+hzQAtAGD4i0ODX9Nls5MJMuZbScjmG4UEKT3Mb52Sr3Q5&#10;HzqjDOpTVSLj13T7P/J7M0pzdOSa26ruv62Pmy5t5rS4mtbiNop4JHiljbqroSGHoRkZDDIYYZSQ&#10;Qa81pptNWa0aPSTTSa1TV0QUhhQAUAFABQAUAFABQAUAFAE9tdXNnKs9pPNbTJ92WCR4pBnqNyEH&#10;B7r0I4IIpptO6bT7rQTSkrNJrs1c73TPiRq9oFjv4YNSjGBvP+jXOBgcyxo0TcDOWgLsxy0hroji&#10;Zr4kpL7n9+34GEsNB6xbi/vX3b/j8jtbP4jaBcAC5F3YP0bzYTNGD/svbGRyPdokPB46Z2jiab3v&#10;H1V1+F/yMJYaotrS9HZ/c7fmw8S+ItD1Dw7qkNpqlpLNJbqI4fM8uVyJojhIpQjscZOApOATjg0V&#10;akJU5JSTbW3XddGFOnONSDcWlfe11s+q0PLvBf8AyM+k/wDXab/0lnrlofxYer/JnVX/AIU/Rfmj&#10;6Qr0jzQoAKAEBBzgg4ODg5wR1B9/agYtAjL1nSbfWtPn0+5GFlXMcmAWgnUHypk6fMjHkZG9C8ZO&#10;1zUTgpxcX12fZ9H/AF00LhNwkpLpuu66o+aNQsLjTL24sbpNk9tIY3x91h1SRCcZjkQq6HAyrAkA&#10;8V5souMnF7r+vxPTjJSipLZopVIwoAKACgAoAKACgAoAKACgCWGaa3kWWCWSCVDlJYXaORT6q6FW&#10;U/Qimm1qm0+60BpPRpNdnqd1pnxE1uyCx3iw6nEoxmYeTc4GMD7REpUnGctLDK5JyzE9d44icd7S&#10;Xno/vX6pnPLDQl8N4vy1X3P9Gjt7P4kaFPgXcd5Yv/EXiFxCOB0eAtKec/8ALAcc98DeOJpvdOPy&#10;uvw1/Awlhqi2tL52f46fiXtV8TaBfaJq8dtqto8k2l6hHFE7mCWSR7SZURI51jdndiFVQu4sQAMk&#10;CnOrTlCaU1dxkktns+jsKFOpGcLwlZTjd2ut11VzxXw5/wAjBov/AGFLH/0pjrjpfxIf4l+Z21f4&#10;c/8AC/yPp6vTPLCgAoATIJIyMjGRnkZ6ZHbPagYtAilqFhb6nZXFhdLvguYyj4+8p6pIhOcSRuFk&#10;Q4IDKMgjIMyipRcXs/6/B6lRk4yUluj5o1nSrjRdQn0+5GWibMcgBCzwNkxTJ1+V1HIydjh4ydyG&#10;vMnBwk4vp17ruv68j04TU4qS67rs+qMupKCgAoAKACgAoAKACgAoAKAHI7xuskbtG6EMjoxV1YdG&#10;VlIKkdiCCKA3O30z4ga7YBY7l49ThGBi6BE4UYGFuY8MxOOWnWc5JNbxxFSO/vLz3+//ADuYSw9O&#10;W14vy2+5/pY7my+JejTAC8tryyc9SFW6hH/A4ykp/wDAcVvHEwfxJx/Ff5/gYSw01s1L8H+On4m4&#10;/ivw7d2lwIdXtNz28yqszNbMWaNgAFuVibJPAGOvHWtPa02naa266fnYz9lUT1g/lr+Vz580/wD4&#10;/wCy/wCvu2/9HJXnx+KP+JfmehL4Zf4X+R9W16p5QUAFACZGcZGR1GefyoAWgCC5toby3mtbmNZY&#10;LiNopY26MjjBHqD3VhhlIDKQQDSaTTTV09GhptNNOzWqPmvxFoc+galLZyZeFv3tpORxPbsTtPoJ&#10;EIMcq9nUkZRkZvNqQdOTi9uj7r/Pv5+Vj06c1Uimt9muz/rYwqzLCgAoAKACgAoAKACgAoAKAFBK&#10;kMpKspBVgSCCDkEEcgg8gjkGgDs9L8ea/poWOSddRgXA8u9DSSAcZ23KlZ84GAZWlVf7lbRr1I6X&#10;5l/e3+/f8zGdCnLZcr/u6L7tvusd3ZfEzSpgFvrO7snPVo9l1COn8Q8qb3wIG47569EcTB/EmvTV&#10;fo/wOeWGmvhcZfg/1X4nS2/i7w3cgGPV7VM9rgvakH0P2lIsY9enoTWirUn9tfPT87GbpVFvB/LX&#10;8rnzndENdXLKQytPMVYEEEGRiCCOCCOQRwRXnPd+rPRWy9F+R9VW/wDx7wf9cYv/AEBa9VbL0R5T&#10;3fqTUxBQAmRnGRnGcZ5x0zj096Bi0CGOiSo8ciq8ciMkiOAyujgqysp4KspIIPBBING49j5y8V+H&#10;30DUmiQM1jc7prKU5P7vd80Dt0MsBIVucshjkOC+0ebVp+zlb7L1i/Lt6r/J9T0aVT2kb/aWjX6+&#10;jOXrI1CgAoAKACgAoAKACgAoAKADpyOCOhoA67SvG2v6WFjFyL23B/1N8GmwO4SYMtwvH3R5rRqe&#10;dh5B2hXqQ63XaWv47/iYzoU5dOV946fht+F/M7yx+JunSALqFjdWr9C9uyXUP+8dxglUHrtCSEdM&#10;nrW8cVF/FFr01X6P8zCWGkvhkn66P9V+KOot/GXhq5A2atbxk9rhZbYj2JuI41/JiPQ1qq1J/bXz&#10;uvzMnRqr7D+Vn+VzwHXJI5ta1iWJ0lil1TUJI5I2V45I3u5mR0dSVdHUhlZSVZSCCQa4J6zm1qnK&#10;Vn82ehDSEE9Goxuvkj6Q0P8A5Auj/wDYL0//ANJIa9KHwQ/wx/JHmz+Of+KX5s1KogKAEyAQMjJz&#10;gZ5OOuB3x3oGLQITrweQeooGfPvjXw4dE1A3FuhGm3zM8GOVt5vvS2p/ugZLwZ6xfKCzROa86tT9&#10;nK6Xuy28u6/y8vRnoUanPGzfvR3810f+fmcVWJsFABQAUAFABQAUAFABQAUAFAHUaT4w13SAscN2&#10;bi3Tpa3gM8QHHCMWWaIDHCxSogJJ2kmtYVqkNnddnqv818mZTo056tWfdaP/ACfzR31h8TrNwq6l&#10;p88D9GktHSeMn+95chhkRfYNKR6muiOKX2otea1/B2/U55YWX2ZJ+T0f6/odTbeNPDN0Bt1SKJj1&#10;W5jmtyvsWljWM/8AAXYe+eK1Vak/tJet1+ehk6NVfZb9LP8AI8Q8VTw3PiDVJ7eWOeGSdWjlhdZI&#10;3XyoxlXQlWGQRweCCOorhrNOpJppptWa22R3UU1Timmmr6PR7s918I/8i3o//Xov/ob130f4cP8A&#10;CcFX+JP/ABM6OtDM/Yr/AIOUv+UqvxO/7Jj8GP8A1BrGv9GPoqf8mdyn/sb59/6sKh/OnjD/AMlx&#10;jf8AsCy7/wBRon4I1/Rx+XhQAUAe4/AP9nn4oftJeOdO8CfC3w7d+INSnv8ASYtYksTbTv4d0XUt&#10;UtNLufFGp2LXUN5/YGjvdxzarqMcZtLJWiS5nge4gEn8/fSP+k14R/RY8Pc08RPF7ifB8NZXh8uz&#10;qtkdPMFi8PDifPsryjGZvhOEcqzCODr4H/WTPIYKrQyfLKtVYzHzjWqYTD4inhcS6f3Ph/4dcU+J&#10;ee4bIeFcuq5hiamIwcMZKg6U3luCxOKpYWrmuJoOrCt/Z+DdaM8XiYxdKgnCNWpCVSnzQ/Hn9n74&#10;ofs4eOtQ8A/FTw3eeHNXt7zVE0w3v2eP+3tI07U7nTbfxJp1ulxNOdD1d7Z59Jv5FW3v4hIbWWfy&#10;JzHt9HX6SnhJ9KTw9y3xH8H+KcFxRkuJwWUTzZYH6zV/1dzvM8pwua4nhbNMTUw1DDLiDJYYqnQz&#10;nLqU5YnLqzpLGUqH1jDqpHH3h7xT4bZ9iOH+K8trZbjKdbFLC+29nH6/g8PiamGp5lhqcak6n1HG&#10;Ok54SvJKnXhzeynP2c+XxSv3s+JCgAoAKAPsL4E/sM/tEftD+B/GnxB+HPgLW9Z8OeGPDN5rGjXt&#10;hawX8HjDX9P8S+HtEvPBGkvDfLJD4ki0zV9S8RC0mgeZrHQ5YzAv2+0nP8Q/SH/aEfRj+jJ4gcCe&#10;Gvih4i5DkXFHFnFmByPPcBmWLxOW4jgjhvMuFOJc/wAFx/nMK+XypV+FqubZLlXDDxtDEQoRzDiC&#10;lVWIl/Z2Nw6/Y+A/AnxG8RcizriHhvIMdjctyzK62MwVfD0qeIp5xmGHzPLsDWyPCShXUoZlHC4z&#10;E5iqM4OboYGcfZr6xRqHypr+g6r4X1rU/D2u2n2DWdGvJtP1OxM9tcPZ3tu2y4tZZbSaeDz7eQNF&#10;cRpKzQTJJDKEljdF/sPhviLJuLshynibh7Gf2jkWeYKjmWU5gsPisLDHYDEx58NjKNHG0MNifq+J&#10;pONbDVZ0Yxr0J069Jzo1Kc5flGYYDF5XjcVl2PpewxuCrTw+Koe0pVHRr03y1KU50Z1KftKcrwqR&#10;U24TUoStOMorIr2zjCgAoA/e/wCCn/Kt9/wUG/7PT+CX/pX8Dq/zt+mD/wAnB4U/7JF/+rbMz+mP&#10;BX/kmM5/7HS/9Q8GfzvaT4q1vRgqWl4z269LS5Hn24H91VY74h/1weI9eeTn+WIVZw2enZ6r/gfK&#10;x+rTpQnute60f/B+dz+0b/g1G8J/BXxX4v8AjX8Zb74jaSP2jtI0PxT4Asvggw024v7X4SSXPwg1&#10;qX4yWXnIdZso5fFV/c+ApJYm+yNHNPA0rPPJGeLMsROpCFNwtDmUnNN6ySkuW3a2vXY68vw8Kc5z&#10;57ys4qLS0i3F83rfS+mjOo/Zx+HH7Mfwo/4OJ/hJYfs9ftDWPx2vPiDc/tb+PPilb2v9neZ8M/ij&#10;qfhf49HxN8NZxpq4Sfw8IIzIl+VvvnPmLxxdSvKpl04VIqEo+xjBa+/CLp2l21syYUFTzCEoSc4y&#10;9rKb092UlU93v26F79uz/glp/wAE9P2gv+CpvxUsv2sP+Chcfwu+P/7U3i7wKvwW/Z4+Gmgx3XiC&#10;wFz4I8JeDvC8Hjzxhrmga/4c0vxF411fTN/hnwpqCeGZ9Wt7rTY9G1XWrnVIo7flhXqxow5KV404&#10;tSnJ6btuyTTsk9Xr8rHTOjTdWXPUtKcrxilrqkldvq7bfcz8S/2iP+CS3xo/Zq/br8L/APBPrwNr&#10;Fj8WfFPxIudE1X4N+KDAPDUXiLwZ4wvtba01rxTZyT38fhyTwx/YPiSPxa0F1qNrBb+HL/VbAz20&#10;1vb17GFxNN4R1pe7Gm5c63s1rZd78yt5ux5GJw81ilRj70p8vJ0umrXfa1nffRXP12vf+CIP/BOD&#10;wP8AEvwx+yH8U/8AgpFrGh/tseLdK0CHT/COm+EtIHhC28W+J7SG60LRpdNu7GWNbzWhcWx8NeF9&#10;b+JnhfxZ4otb/RrvTtPi/tzTbebmWYYqUHXhhU8PFu8m3zcq3d79OslBxVmnszp+oYaMlRniWq7S&#10;tFJW5nsrefSLkpNWtuj+f39s79kj4mfsQftDeOP2d/io2nXuveE5bO90rxDozu+ieL/CetW4vvDn&#10;inShNieC31SxYC5sLkfatK1OC/0q5aSayeR/SoV4YilGrC6UtGnvGS0afp36qz6nnV6M6FSVOe61&#10;TW0k9mvX8HdH3B/wQL/5S0/sn+//AAvXHv8A8Y0/GQ/yBNc+Zf7lW/7h/wDp2Bvl/wDvlH/uJ/6a&#10;mf0Af8FGvgL/AMF4fGn7Zfxj8TfsY+MviVpP7Nepf8K9/wCFb6foHx6+F3gvSLf7H8K/A+n+MPsn&#10;hnxF4z0nWdN83x7a+KZp/tmn2/2y5km1C3821uoJpPNwtXLo0IKvGDqrm5m6UpP45OOqi0/dt18j&#10;0cTTzCVeboSmqT5eW1SEV8EVLRyTXvX6eZ/O7/wUu8Jf8FUvhhpfwo8If8FG/GnjrW9I8VX/AIo8&#10;SfC/RvFXxT8GfEiz/tHwtb6PpfiLU7dfB/iDXk0m5trbxXptruv3tXu4r2QWyzCCcxenhJYObnLC&#10;xinFJTag4aO7S1Sv8LPNxSxcFCOJlJp3cE5xlqrJv3W7bnJ/8FlP+CTvgL/gnn8Ov2Tfir4C+Jnj&#10;D4hT/tIaP4s1PxXp/iPRtF0u08MXPh7Qfhrqto+lvpTNLcx6hN44u7e7ku8bWsbR1zJdS1w068sR&#10;OtLkUVTlFOzbu5OSTd9r8uvm/M7p0Y4eNKPO5Oak1zJLZRdlb/F93oc38cv+CTfw8+E3/BHz4Ef8&#10;FLNO+LXjPVvHHxc1/wAK6PqPwzvdE0ODwppEfiHXPG2lTTWWrwOdXne3j8K28sSzoFZ7uZX+VEzn&#10;Gs5V5UeVWim7636f5mkqKVGNW7vJpW6df8j9Fvhf/wAG6f7MGsfsefsu/tq/Gr9t6/8Agf8ACP4h&#10;/CT4c/F3486t42s/BugaV4RsPiJ4F03UdH8M+Bdd1SUWUus6h471/RNB02TXkupLy0eSz0/StU1+&#10;+06ykyeKn7SdONPmkpOMbX1s938l/SNVhockJyqcqaTle2l1svnY+OPgr/wRG8Gftnf8FCfjr+zx&#10;+xp+0Uni79jn9n6x8B6r43/ax1qLw74ytbtPGXhuw1aDw74JXwTeaf4b8a6/e6sPEul6Xd/bvDuj&#10;R2PhHxDq+oXEclppuma3csQ6dKM6kLTle0FdbPrfVdO+5nGgp1JRhK8I2vPR7rpbR/hsz7W0T/gg&#10;L/wTX/afi+IXws/YK/4KiWPxQ/ab+HWianqd14U8TJ4Q8Q+DtcudLmWwZ7c+E9P0PWIvCcmsNb6b&#10;qfjbwjefEmw8Orqen3cun6sZ7K01LP6zVhZ1aPLCVtVdP8b6+TsafV6crqnVTkujtZ/d081ex+av&#10;/BMD/gj3c/tkftvftDfsWftI+KfGvwC8Zfs9/D3xb4i8TReHdK0PXdUTxX4U+IvgbwPPo7nUZW02&#10;60a7t/Fk+rWGs6dPPb6laxafe6fPcWF6kz7Vq/s6cKkEpKTSV7rRpv8AQypUeecoSbi4p39U0v1P&#10;0e+Gn/BAX/gnPqnxS1T9jn4jf8FPoov27rlteTTfhZ4B0LQdQ8PeFr60tbnWrHw1qv8AbNpAnjjx&#10;dpnhr7LqniHw1pnjLwTrrSQaxDZ6VBa6fJfDJ4mrb2io/u+rb1fmuyv1s0arD078jq/vOyW3l5u3&#10;mj8gIf8Agjn+1Pc/8FLLr/gmZAuiH4k2mqS6jL8SJYdTi+HyfCRNGTxQnxfkmFtJeLoE3huWBY9M&#10;Ae8PjGePwIJzrpxW3t4ex9t07debbl9b/hqY+xn7X2XXv0tvzfd+Om5+y8n/AAQB/wCCZXir4p+J&#10;f2KPhh/wVE1bUf2+vDWi3803grXfBuhN4Mu/EWhaa2q61oC6JY29uTq1rZQ3N5rPhfQ/iv4m8Z+E&#10;NKttS1jUtA1K30XUIaw+s1klUlR/dN7p62ezv+vKk+6ubfV6Tbgqv7zs1pft/TbW9j8XP2Xv+CUf&#10;xU+NP/BQ3xX+wB8XfHXg39n/AMSfCjU/EzfF7xn4mvYJ7Cw8P+E7zTIJbv4f2uo3GhJ421Pxfba1&#10;o+qeBbNrrSU1Xw9qP/CS3D22mWF4F6J1oxpKpFOalblS6t997W672ehjCi5VHTbUWr3b8u3e/Q/a&#10;j4a/8EI/+CSn7UvjT4lfs8fsk/8ABTb4g+M/2mvhvo/iC/1jRtV8G6RrPhS0fw1qdr4f1e/itk8I&#10;eB7fxTolj4h1PS7G+vPBnj/WhbR3Pnxy3UZEi87xNeCUp0UoO1tXfXXe7tp3SNlh6Mm4wqtzXS2m&#10;n3X+TZ+Z3/BLj/gj7pn7bX7Z/wC1F+x78c/iT4k+E3iL9mPRfHEPiLUfAum6P4ha68afD/4raV8L&#10;9e0gHWvJgbTEvrnUJ4buJVmkNtB8ipIwG1av7OnCpFKXO1a+mji5GdKj7Sc4SbThe9tdU7M/Sj9m&#10;T/ghf+wN4u+JHiD9j/xX/wAFPZ9T/bu0HTvEtz4g+EHwp8PaXqvgfwRqvh2S6Gt+FZNQ8TaP9j+I&#10;XibwakLSeMtC8P8Ai3wh4msDp+ttcaHpVnp11fQz9exFNKcKdqWmsnuns7fZT6Oz9Q+pUKjcJzTq&#10;a/CrNW6X6tdV+B/Pj+1V8N/GX7HX7Svxi/Zi+K0NjqXiv4PeMbvwxe6/4b82PS/EOnvb2uq+HvEm&#10;n6fqDC5tLPxH4c1LSddt7S5unubSLUEtZyZoXY+nSxqqQjOUdJK+nTurPs/M86rg3CUoqSbi7a/n&#10;dd1boj9qv+DZXxVoutf8FLILexuHNz/woL4rS/Z5YJo3CLdeEtx3FDCduRkLKT6AjmufMqsJ4W0X&#10;r7SDs01/N8vxOjLqU4YluS09nJXTT6x+f4H5bf8ABa2eGb/gqL+2WIZYpTD8aPF0EwjkVzFMmq3T&#10;NFIFJ2SqrqzRthgrKSMMCYptOhh7NO1GKfk7y0fmVNNVq91a9aTXmuWOqP6XP2+f+Vav/gnl/wBg&#10;79lL/wBVN43rHAf8jCt/gqf+lQNcd/uNL/FT/wDSZHy74L/4IbfA3Wf2Jf2c/wBtX4i/tgH4J/Dz&#10;xt4f8MePPjxrXjjw9p11pHgnwhrml6kkWl/D+z06aLVPE/jLXPF7eGfDOg6ddyAmLV72/gstb1Ky&#10;sfD+rdUswqLEVaEaHtJRbjTUW7ykmtZX0UVG7b8uiu1zLAU3QpV5VuSMlGVRyStFNbRS1cnKyXrs&#10;3o+X/bD/AOCNX7PPhP8AYdu/28v2F/2pdX+P/wAKvCgtpvF9p4t0vT7W51HTP+Enh8H6zqXh6507&#10;SPD19o+qeHdbvLNtU8I+KfD9vejSVvtTj1ffFZWOoOhjqrxH1bEUVTnL4XF7O3Mk7tppraUXvZW7&#10;TWwVNUPrFCq6kF8V1ur2bVkmmnvFrbW/ex8PvgF8Wb7/AIN//ip8c7b9q34oaV8K9N8TXMF9+zFb&#10;aD4Of4a6zOn7QfgvQTd3muzae3i2GWTVru28UMlvqCR/2nYQW+37JJLGxKpBZlCm6MOfl/jXlzL9&#10;1J7X5dvd1WzHGnN5dKp7WfLf+FZcj/epdr7+96nmf7AP/BGzw78ff2ctY/bV/bC+P9n+y1+y3ZPq&#10;C+H9YmtdMTxF4ts9M1NtCu/EA1TxFPHo3h/RJvESSeHvDsS6b4j1zxdrUFxZ6bpNtG2l3WrXicc6&#10;dVYehT9tWdrrW0bq9rLVu2r1Sit29bRh8EqlJ161T2VLWz6vW17vRK+i3bey2v6Z+0n/AMETfg9q&#10;/wCzB4s/a8/4JuftSf8ADVXw4+GttrV58QfCGq2mmSeLraw8M2sWoeJrrRNR0Oz0bfrGg6VJ/b13&#10;4N17wpo2p3fh/bqWjahqk8+nafqUUsfUVZUMVR9jOduWSvy66K929G9OZNq+jS1aurgYOk62Gq+2&#10;jG/Mnbm03tZLVLVxaTtqr6J+AfsP/wDBDXwj/wAFBv2Jvij+1TbfHp/hL8Q/BPxL8Q+BYbLxRaaT&#10;b/Ciz8O+EtD+HfiXXvG/jXX5A+sWFronhvxV4g1C8S0VYpY9CsoTPbCee5jyx2I9liIw5LqVNSbV&#10;+ZtuUUktr+6l8/I1wND2uHlPns4zcUnaySUW3ff7T+49y8E/8G/n7Cv7Wn7PHxf8U/8ABPD/AIKI&#10;ap+0X8c/gnYm18Rafq/hGx8P+A9X8Wx2N/eado8vh+TS7Hxl4T0Tx0+h67beDfGEWreN/Dt1NZ3H&#10;2K91+HSdTmTkeJqQnFVaXJGW2t3b12duq0fpc61h6c4y9nU5pR300v8Amr2dnqj+Sau04woAKACg&#10;AoAKACgAoAKACgCzaXt3YSieyuZrWYDHmQSNGxB6qSpG5T3Vsqe4pqTi7xbT8nYTipK0kmvM9A03&#10;4lapbhY9RtoNQQYBlQ/ZbkjAGSUV4GI64EMZY5BcZBHRHEzXxJS89n/l+Bzyw0X8LcfLdf5/iebV&#10;zHSFABQAUAFABQAUAeyfC7/j01f/AK+bX/0VLXZhdp+q/U48VvD0f5o9TJAGTwBySegFdZynmfib&#10;4gRWTtZaIYrq5VsTXjfPbRFT80cIHFw5wQ0gbyk/h81ifL5auIUfdhZvrLovJd/XY6aWHcvendLo&#10;tm/Xsvx/XvVNtrOlg/etdTsgSOCfJu4eRyMBlV8cjKsORkYro0nHylH8Gjn1hLzjL8Uz5huoJ9Pu&#10;7m0csk1rcSwSbSV+eGRkJGD0JGVPoQQea8xpxbXVNp/I9RNSSfRpP7xFvLtPu3VwuOm2eUYz9GFK&#10;77v72HKuy+5Ew1XU14XUb9RjGBeXA49OJOntT55/zS/8Cf8AmLkh/LH/AMBX+RQqSgoAKACgAoAK&#10;ACgAoAKACgAoAKACgAoAKAPVvhb/AMfGs/8AXGy/9DuK68LvP0j+pyYraHrL9D2Kuw4zzzxR46t9&#10;L8yx0sx3eoDKyTfftrRuhDYOJp1/55qdiN/rGJUxHnq11D3Y6y79F/m/68jppUHO0paR7dX/AJJ9&#10;9+3RnXaTex6xpFleEK63lqpmTgp5hUx3MRHQhZVkjIwOnIHStoS54Rl3Wv6r7zGceSco/wAr0/R/&#10;dZnzhq9jJpOq39hll+zXDohyVLQk74HPOfnhaN+p+91PWvNnFwnKPZ/h0/A9GDU4Rl3X49fxKa3d&#10;0n3bm4X/AHZpB/JhU3fd/eVZPdL7kTrqmpp9zUb9O3y3dwvv2kHfmnzz/ml/4E/8xckP5Y/+Ar/I&#10;pMzOzO7M7uxZ3YlmZmOWZmOSzMSSSSSScmpKG0AFABQAUAFABQAUAFABQAUAFABQAUAFAHovwy/5&#10;D13/ANgif/0ssK6cL/Ef+B/+lROfE/w1/jX/AKTI9zruOA4bxP41s9ED2lpsvNTxgxg5gtT63LKQ&#10;TIOot0IfvI0QK78KtdQ0WsvwXr5+RvSouervGPfq/T/P8zb8M6q2s6LY30jBp2jMV0QFX/SIGMUj&#10;FVwq+aVEwVQFCyAAKOBdKXPCMutrP1Wj/wAyKkeSco9L3Xo9V92x4N4n046RruoWsYKRGUz2+3IA&#10;t7kCZFXp8sW4w/WM9etcFWPJUklprdej1/4B30pc9OLertZ+q0/4JirdXKfcuZ16fdmkXp06MOnb&#10;0qLvu/vLsuy+4nXVNTT7mo3y/wC7d3C9fpIKfPL+aX3v/MXJD+WP/gK/yKkkkkztLLI8sjks8kjM&#10;7ux6szsSzE9ySTU76vVlbaLRDKACgAoAKACgAoAKACgAoAKACgAoAKACgDt/h7/yM1t/17Xf/olq&#10;3w/8Vej/ACMMR/CfqvzPoGvQPPOQ8S+L7HQEaFNt3qTLlLRG+WLPR7pxny1xysY/eycYCo3mDGrW&#10;jT03l27evb03NqdGVTXaN9X39P8APZedrE/hHW5Nd0dbq4KG7inmgudi7F3hvMiKp2UwSRDOTllb&#10;nIIDozdSF3um0/69LCrQVOdls0mvyf4pnj3jfTf7M8Q3RjBSG9Av4ccY88sJwCOBi4WbCjGEZRjB&#10;GeOvHlqO2il7y+e/43OyhLmpq+8fdfy2/Cxy63Nyv3bide3yyyDgdBw3asrvu/vNbLsvuJ11PUk+&#10;7qF8vOflu5xz68SDmnzy/ml97/zFyQ/lj/4Cv8irLNNPI0s8sk0rY3SSu0kjYAUbncljgAAZPAAA&#10;4FJtt3bu+71ZSSWiSS7LQjpAFABQAUAFABQAUAFABQAUAFABQAUAFAHUeC/+Rn0n/rtN/wCks9a0&#10;P4sPV/kzKv8Awp+i/NH0hXpHmnM+IfFOn+HosTH7Reuu6CyjYCRh0EkrYIghz/GwLPgiNHKttyqV&#10;Y01rrLpH9X2RrTpSqPTRLeT29F3ZU8GeIZvEFldyXflC7troq6RLtRbeZd9uQpJYAFZogWLM3lbi&#10;xJOFRqOpFt7p9Oz2/wAvkOtTVOSSvZrd91o/0fzPN/iHppsdcF5GCsWpQiYEZGLiHEU6j3K+TKxH&#10;eU8evNiI8tTmX2lf5rR/o/mdOHlzQ5X9l2+T1X6nDLcXCfdnmXH92Vx/JhWF33f3m9l2X3E66lqK&#10;fcv71en3bqdenTpIOnb0p80ltKX3sXJD+WP/AICv8iCe4uLl/MuZ5riQKF8yeV5X2gkhd0jM20Ek&#10;gZwCT60m29W235u40ktEkl5KxDSGFABQAUAFABQAUAFABQAUAFABQAUAFAG14c/5GDRf+wpY/wDp&#10;THWlL+JD/EvzIq/w5/4X+R9PV6Z5Zg674i07QLfzbuTfO4Jt7OMgzznOMgHhIgfvSvhRghd74Q51&#10;Kkaau9+i6v8A4HmaU6cqj0Wl9ZdF/m/L8tzE8G+KJ/ELaml2scc0E0c0EUYwqWsqeWIwT80hjkiL&#10;ySPyWnAGECokUarqc17XTukuz/4K/EutSVPltqmmm33X/Af4HG/EvTfI1C01SNcJexeTMR2uLYAI&#10;zEAcvAyKuSTiBugArHExtJTX2lZ+q/4H5G2GleMoPo7r0e/4/mecLcTp9yaVf92R1/kwrmu+7+86&#10;bLsvuJ11HUE+5f3i9Pu3U69OnRx07U+aS+1L72Llj/LH7kQz3V1dMrXVzPcso2q080kzKuc7VMjM&#10;QM84HGeaTbe7b9Xf8xpJbJL0VvyIKQwoAKACgAoAKACgAoAKACgAoAKACgAoAt6f/wAf9l/1923/&#10;AKOSqj8Uf8S/MmXwy/wv8j6tr1TyjI1jXNP0O2NzfzBc5EMCYa4uGH8MMeQTjI3OSsaZG91yMxOc&#10;aavJ+i6v0LhCVR2ivV9F6/1c5bwl4vm8QalqNtcxx26iKO4sYE5KRRt5c6ySkAyyEyQvnCgAPtQK&#10;DjKjWdSUk7LROK8tn69DWrRVOMWtekn59LLotH/mYfxO0z/jw1dF9bC4IH+/PbE8/wDXwpbH9xS3&#10;3RWeKj8M/wDt1/mv1NMLL4of9vL8n+h5Qs86fcmlXnPyyOvPrwRzXLd93951WXZfcTrqGoJ92+vF&#10;4x8tzMOPThxxT5pLaUl82Llj/LH7kMuLy7u9v2q6ubnZnZ9onlm2bsbtvmM23dgZxjOBnoKTbe7b&#10;t3bf5jUUtkl6JL8itSGFABQAUAFABQAUAFABQAUAFABQAUAFABQB9ZW//HvB/wBcYv8A0Ba9ZbL0&#10;R5L3fqVNT1Wx0e1a7v51hiHCj70kr9o4Yx80jn0HCjLOVQFgpTjBXk7L8X5IcYym7RV3+C82+i/p&#10;anFeG/Gsmu67PZSQpbWklszWEWQ0vmQEM5lf+J5Ii77UwkaxBQGO6RsKdd1Kjjayt7q66d36G9Sh&#10;7OmpXu7+8+lntZev5kHxL0zztPtNURfnspTBOR/zwuSoRm4PEc6qq5IGZz1JGFiY3ip/yuz9H/k/&#10;zHhpWk4/zK69V/wPyPGVmmT7ssq/7sjDp06EdK47vuzssuyJl1C/T7t7drjptuZlxnr0cU+aS2k1&#10;82Lli/sx+5CT317cosdzeXVwiHcqT3EsqKwBUMqyOwBAJGQAcEjoaTlJ7yb9W3+Y1GK2il6JL8ir&#10;SGFABQAUAFABQAUAFABQAUAFABQAUAFABQB9SaH/AMgXR/8AsF6f/wCkkNerD4If4Y/kjy5/HP8A&#10;xS/Nli+v7TTbaS7vp0t7eP7zuepP3URRlpJGx8qIGZuw4NEpKKvJ2SFGMpO0U2/I4DSPHbat4khs&#10;UhFvpk8c0MAkAM73AUSxyysCQm4RvEkSFlBlG9nO0phCvz1FG1otNLu3um/yt5nROhyU3K95Kzdt&#10;kuqXfe9/LoXfiJpv2zRBeIuZdMmE2eM/Z5sRTge27yZDjtEeO4eIjzQ5usXf5PR/o/kTh5cs7dJK&#10;3zWq/VfM8JWWVfuySLxj5XYcenB6Vw3fdnfZdkTrf3yfcvbte/y3My8+vDijmktpP72Llj/LH7kE&#10;2oX9xH5M97dzxZB8qa5mkjyOh2O7LkdjjjtTcpPRyk12bbBRitVFJ90kipUjCgAoAKACgAoAKACg&#10;AoAKACgAoAKACgAoA+lfCP8AyLej/wDXov8A6G9enR/hw/wnmVf4k/8AEzburq3soJLm7mjt7eJd&#10;0ksrBUUdByepJICqMszEKoJIFW2oq7dkurIScmkldvZI/ZL/AIOUv+UqvxO/7Jj8GP8A1BrGv9Gf&#10;oqf8mdyn/sb59/6sKh/OfjD/AMlxjf8AsCy7/wBRon4I1/Rx+XhQAUAet/BD40eMf2fviLpfxV+H&#10;p0+Dxv4e0/X7Xw1qep2zX1vod/4g0PUPD0utw6eZY7S+1DTbDVLyfSotTjvNMi1IWt5eWF9HbfZp&#10;Pxfx/wDAjgf6Snhhm/g74lrM8RwBxLmfDeM4rynKsXDL8TxBl3DXEGW8TUcgr5kqNXGZflmaZllG&#10;BoZxWyqpgs2rZU8ZgsDmWX1MX9bpfXcDca5z4e8R4Xizh54ennmXYfMKWWYrE0nXp4HEZjgMRl08&#10;dDDucaVfEYbD4qtPCwxMa2GhifZVq2Hrxpeykz42/GXxf8f/AIjav8VvH66U/jbxJY+H7fxNqWkW&#10;b6db67qPh/QNN8OLr11YfaJrW11XVbLSbS61dNMjstLl1Jrq5stNsIpxbR34BeBfBX0bfC/JfBzw&#10;3nnFPgHhbMOJcTwpled46nmeJ4dyziXiTNeKJ8OYTMfq1DGYzJ8mx+c4zCZJPNamPzajlUMJhMfm&#10;mY1sO8XUXHHGmceIPEmM4s4gWElnmZUMvp5nicHRlh6ePxOX5fhstWYVcP7SdKli8XQwlGrjFhY0&#10;MLPEurVoYbDwn7KPKeM/Avir4f6jpuk+LtHutFvtY8LeE/GemwXcZQ3fhvxv4d07xT4b1OEkAPDf&#10;aPqlpNxzFMZraTbNBKi/Y8C+IXB/iVlea5zwVnmDz7Lsk4v4z4EzWvg6kaiwXFPAHE2acI8U5VXS&#10;bcK+X53lGMoa6VqCo4qlzUMRSnLyc6yLNeHsThsJnGDq4KvjMqyjOsNCrFxdbLc8y7DZrluKhfeF&#10;fB4qlPTWE+elK04SS5KvtDyAoA6//hBPFf8AwgX/AAs3+x7n/hB/+Eu/4QQ6/txZjxWdG/4SAaPv&#10;ON1ydIDXu1d22JcybN8e/wCK/wCIicHf8RG/4hN/beE/4iB/qV/xERcN818c+Dlnv+rUs75Fflwk&#10;c6ccBzT5eetK1Pn5Kvs/X/sHNv7A/wBZ/qdX+w/7Y/sF5hb9ys2+pf2gsHfrVeDvXsr2gvetePN9&#10;C/s8ftnfGD9mLw54k8K/C7/hG7XRvHmu2WofEeDVtHGqS+OvD+n6Jq2hQeCNUnmnEmm+HTbeINdu&#10;ZLjw8dI8Ri+v47iDXIPsVtGv8y/Sb+gn4I/S04o4W4w8XVxVjM98OuHsflnhdiMmzx5RS8POJcyz&#10;/JuIsR4gZRh6GHlSzXidYvhvh7C08LxNHO+F3l+XVMLiOHsQ8fiqkv0Xw68aeMfC/Lczynhb+zaW&#10;Cz/H0MRxJDF4P61PPcvw+BxeAp5Hiqk6ilhcu9lmGPqyq5c8HmXt8RGpDHw9hSivkxtu47QQuTtD&#10;EMwXPALBVDEDgkKoJ5CjpX9mx5lGPM1KVlzOMXGLlbVxi5TcU3qouUmlo5S3f5G7XdrpX0Td2l0u&#10;7K787K/ZCVQBQAUAfvf8FP8AlW+/4KDf9np/BL/0r+B1f52/TB/5ODwp/wBki/8A1bZmf0x4K/8A&#10;JMZz/wBjpf8AqHgz+byv5UP1o/qm/wCDR6WMft/fH2EyIJpP2PfFcqRF1Ejxw/Gn4HpLIiE7mSJp&#10;4VkcAqjTRBiDIgPFjv4cf8a/9JkdeD/iS/wP/wBKibH/AATh+DHxe+EP/BynZXHxW+F3xB+GsHxA&#10;+M37evjDwJN488H6/wCE4/GnhG68LfHxLPxX4UfXbCxXxD4Zvm/48Nf0k3ek3y/PaXcyfNRWlGWE&#10;91p2jTTs07O8dHbr5DpJrFapq8qjV01de9qu6Pm7/goRqF7H/wAHK91fi5le8s/23P2O2tp5m+0P&#10;F/Z1t8CIrFB5/mKYrSK3ghghYNFHBDHCqCJAgul/ui/69z/9uIq/7z/2/D8on9JX7W3j7wf8Ov8A&#10;g5G/YF1Xxre2ml6frv7JS+BdJ1O9cJBa+LPHmv8A7WHhPwlbBiCRca/4g1Ww8L2m3GbvXIA7LEZG&#10;CoxlPK8So6tV+Zruoqi39yV/kFaUY5nh3LROjyp+cnWS+9u3zMj9re+utF/4KVf8IjoX/BE3RPj/&#10;APEzxV408AeKvAH7Wlz8QPHHhvw14hurDSvDlzaeOfEHiax+FWveGvBz/De705NP8QLd61cXOljw&#10;9BeLb3C6lpSXro64XmePdOEYyUqHLFtXbvFJzTlz300s7+TFWdsTyrAqpKUouNbmkk9F7zfI1Hl6&#10;66Wv1R/N7/wX8/aU+M/xL/b18M6L8evgP4M/Z++I3w5+EHgnwR4m8M+EvjL4b+N0ep6Nf+IPGPjP&#10;w9rmo674d0jQm8N311p3jNLiLw1r2m2viJNFTR9Zlgi0rW9N8/pwU4UYKFObqU5VXJzlBweqjFpR&#10;beiave+r06a8+MhKrNzqQUKkaaioxmprRykm2ktXe1mtFr1Vt7/ggaiN/wAFav2TGZQTG3x2eMnq&#10;rn9mf4zRlh77JHX6Ma6sy/3Kt/3D/wDTsDly/wD3yl5+0/8ATcz9Ef8AgsB4P/4Lsap/wUV/aHv/&#10;ANja7/b2i/Zun/4VL/wrhPgt44+I+j/DNfK+Bnwzh8X/APCNadoPiCx0m3z48j8UHWfslrF52vnV&#10;Z599zLNI/j0Pq/soe09lz+9fm5eb4na99drfI9it9Y9pLk9py6W5W7fCr2t53+Z/PV+3P8MP+Cs2&#10;j+E/BXxH/wCChWmftb3Hg/SPEVz4I8A+K/2ivEHjLX9N0vxL4t0241688PeHb3xPq2pGxvte0vwP&#10;PqV1a2Zi+2weG/Nm3/Yo9vXSlSTaouCbV2oNK6XV27X/ABOWpGo0nVUmk7JzV7N9Ffvb8D+mH/g4&#10;z+BHxw/aH/Y6/wCCYnjn9n/4bfEX4yeHtA8J61a+IT8KvCfiTx3cwW3xM+G3wbvvBup32neFrHU7&#10;1dI1hfCmqQWupXFr9ha8nsrNp0utQs4bjjwk1CpWUpcvNveVr2crp333OrFQc4UWo83Le1ldq6ja&#10;2ml7Gd/wU6+DHj39nv8A4Nnv2Tvg98UdCufC/wAQvBvjL4KReLvDV7LbS3/h7WdZu/iR4iudD1E2&#10;ks0EWp6T/a62GpWqyu1nfW9xaSsZoZKKMlPFzkndNSs+6XKgqxccLCL0acbrs9Wcr/wV+1a/07/g&#10;2t/4JZ2dncPDb69dfsXaTqsaEhbuwh/ZN+K2uR28oBAZF1TRtNuwGyPMtY2xlQQUP97reXtP/S4r&#10;9Qrf7rS8+T/0hszv+DZbVbL4ofsL/wDBTP8AZX+HviLSvC/7RHjDRNf1XwhfSXsWn62tl8QPg/rP&#10;w68JeIrR0mi1CbSvBHjm0E2oXtsDFoV34l0wzTQTazaec8X7tSjNq8Va/wApXa+a+8MLrTqwT957&#10;fNWT+TPlL/ggf/wTT/bz+Ev/AAVP+HnxD+K37Pfxf+CPgX4AWPxSl+JXirx94S1nwv4X1r/hIfhv&#10;4w8BaR4X8K6/fJbaB8Q5NW1/xHpepRyeEtQ8Q6bHo9i/iMTtaxWFxPeJrUpUWlKMnK1knd6NO77a&#10;LrbXQjD0qiqpuMoqN7tqy1TVl3+V+5+tn/BOj4r/AA8+NP8Awcpf8FQ/HfwtvNL1Pwef2d08HRax&#10;opWTTdZ1/wCGmt/su/DfxnqlrcRM1pfQXfjLwprzQapYf6Fq9usWqQzXn2xr+6wqxccJRT35r+if&#10;O1+DNqTUsTVa25bad1yp/ij8fvBv/BMn9vHSv+C/1jr0nwO+L8HgjR/+CgbftHX3x3j8Ka7F8M77&#10;4OL8bZfi1P4qX4lXVtJ4PuLrX/B/naXNoEutX2py+J7u68H3mn3mrRXmnt0OtT+rfFG7pcnLdX5u&#10;XltbfR/hrsYqlU+sX5ZW9pzc1nbl5r3vtt+Oh/QhoP7QfwYu/wDg5t8XeBodX0BvFcf/AATdtfgO&#10;lzDdWzSy/Fyw+KWn/HbUPDO+WcrLra/Cu4Fxcx2LfaraHRW06a081L+SHlcJfVE9be15v+3bct/v&#10;Ojmj9aa0v7Ll+d+a3rY+UrXxD478N/8ABUD4h+F/hD/wb6+GLn4/+GPi18VfiB4f/a51n4x+O/BH&#10;gbxekt14l1yL4yTfEi6+C+reCtHl+KVnetNbaZLrN/NH4l8TjwlehNTivY4LtF0U5Yl8rjFOFk2t&#10;vd5b30/JXIu1VaWG95Sb5+ZpPf3r8tlf162Pkv4I/sZ+BP8Agrr/AMFuv20da/bs+FOn/CDU/gr4&#10;A+F+pfET9nH4afHDSfHtn4m8faN4e8BeALWHV/ip4LsdEutQ8P6boGlJH4107wmmia5o3ii90nw/&#10;f+INOvNP1Ky1C5VHQw9NUpOXM3abjayu3s+va/TUhQVavP2i5eVK8VJO70W66W3trsj9IP8AgkH4&#10;/k1X9tT4zfCj4Q/8Ee/Bn7B3wK+EXhPxn4b8R/G3X/BeuS/GTxD4r0XxTomheF/Bt/8AFHXtH0R9&#10;RTxDp0eqeItT8MWN/wCN0gGmLqj+ILmG5h1K/wAq6/dxlKu6kpNNRTXKlZ3fKr7bX0NaL99qNFU4&#10;xunJr3t7JXffqtT5H/4IkRSQ/wDBfX/gsqksbxMfGf7V0oWRGRjHP+2VZzQyAMASk0MiSxOBtkjd&#10;HQlWBN4j/dqHpD/02RQ/3iv6z/8ASz8jP+CO2o3mp/8ABxh4L1K8neW81X47/tw3l/KWbNxcXfwc&#10;/aOu53kJYl99wfNO8sS4ViSwBrev/ur/AMNP/wBKgY0f95X+Kp/6TI+af+Dg/wD5TCftmf8AYb+E&#10;X/rPnwlq8N/Ap+j/APSpEYj+NP1X/pKPXv8Ag2j+JHh34ff8FXfhVY+I9Us9Ij+JXw9+Kvw30e4v&#10;5oba3ufEWp+G/wDhIdG0sTzvGi3msXXhgaZpkKkzX2qXdlp1uklxeRI04tN0Xbo4v5Xt+pWFaVZX&#10;6pr57/oez/8ABYv/AIJC/wDBQLxN/wAFIv2hPiB8I/2Z/id8Y/hx8dviJL4/8CeOfh3on/CS6CY/&#10;E+l6df6ppfiW8sX2eC7rQdbbU9GmbxcNGtblbKK+sbq8sbu2upZoV6SpRUpxi4qzTdnp273XYqtR&#10;qe1k1FyUndNa79+1n3P1r/4LOeGbv9l3/gil/wAE9P2RvHV/pVp8X9CvPgRoHibw7ZanaX4N18K/&#10;gX4osviXdaXcRmX+1NH0Hxxr2gaUmqWflW9wmp2EwkjjuUtpdMt/eYuvVSfLyT185Tjyp+bim/kZ&#10;5j7mFo021zc8dPKMJcz9E2l8zkv+CiGoTWP/AAbifsAxxzeTb6h4l+Adpf5bYklpF8Ofi7qQSQ7l&#10;XYt3p9rMd+VBiDYBAYaYa39qYlvpGq/T34L8mZ4m/wDZuGS6ukvX3J6fekZ37GfiC0f/AINjv20d&#10;WsZPtFvZa98ZUeQKQkoh1D4bef5WRllKOyK+3lhuQMu1myxFRf2lRnHVRUPnZyvY0w9N/wBnVYS0&#10;cuf5Xta5T+H9lHq//BqZ8ebNSrLeeJ9QEL5BXzD+1T8O5LaTPQqsojf3A61daPPmsY/zQ09fYSaf&#10;32ZNKThljf8ALLX/AMHxTX3XOi/aB+FfxD/b9/4NpP2OtA/Y20LVfiD4q+CN18Gk+I/ww8FQTav4&#10;112++D3h3xp8KviN4csfD1pDJqV7r1v4x17SviUmiRRJqF/4etItS0yO/S60+K/44yVLGVPaPlvz&#10;JN6JXaau+1la/fc6pL2uFp8i5rcraWt7Jp6erv6Gr/wb6fBX4v8A/BPL9iv/AIKF/tQfts+AfFfw&#10;d+E/iTQvButaH4J+K+lal4Q8TalpHwl8OfFP/hLL6fwl4gjstZ0y28b3njrw74S8OpqFhY3fiHUN&#10;PZLKK4tnsJ5zFTVWpShTlzSTeqd0ruNrPbSzbHhoulCrOceWLto1ZvlTvp53SR5D/wAEqL+/X/g2&#10;f/4KbXC3t2tx/av7Wlt563Mwm+z3P7PHwkt7i380Pv8AJnt554Jot2yWGaWJ1ZJHU1XbeMottt2h&#10;u7/akTRSWFqpJJPn0St9lGB/wZ7XMy+Pv28LRXxbz+D/ANn25lj2od01rrXxbigfeV3r5aXlyu1W&#10;CN5mXVikZUx3w0/WX5IMHvU9I/mz+Mau84goAKACgAoAKACgAoAKACgAoAKACgAoAKACgAoAKACg&#10;D1v4dXtrp+ma3d3k8dvbxT2xeSQ4H+qlwqgZZ3bokaBnc/KqknFdeGkoxm5OyTW/ozkxKcpQSTba&#10;ei9UYXijxxdav5llp5ks9NOVc523N2M/8tWU/u4WH/LBD8wJ81nBCLFWu56Ruo/i/XsvL7y6VBQ9&#10;6WsvwXp3fn9xwNc50HvPw61L7XobWbtmXTZ2iwTlvs85aaBj3A3meJR0CxAA4GB34eV6dusXb5PV&#10;fqvkcGIjad+klf5rR/o/mcR8R9N+yazHfIuItSgDsR0Nzb7Ypu2BmMwOe5ZmJrDExtPm6SX4rR/h&#10;Y3w0rwcesX+D1X43PPa5zoCgAoAKACgAoAKACgAoAKACgAoAKACgAoAKACgD1D4a3EFqdduLmVII&#10;IrezeSWRgqIoe5yST+QHUnAAJIFdWGaXtG3ZJRu38zlxKb9mkrtuVkvkQeKPHs9/5ljo7SW1kcpL&#10;dcpc3Q6ER4O6CBh16TSKcOY1Lxsqtdy92Gker6v07L8R0qCjaU9ZdF0Xr3f4Lz3PNq5jpPafhnqP&#10;m2F7pjtlrOZbiEH/AJ4XIIdV9o5o2ds95xyeg7cNK8XH+V3Xo/8Ag/mcWJjaUZfzKz9V/wAB/gY/&#10;xM0wRXllqsa/LdRta3BA486ABomY92khYoP9m3qMVG0oz7qz9Vt96/IvDSupQ7ar0e/4/meXVynU&#10;FABQAUAFABQAUAFABQAUAFABQAUAFABQAUAFAHoXw2kjh1q+lldIoo9GuXkkkYIiIt3YFmdmIVVU&#10;AkkkADk10YZ2nJvRcj/OJz4n4I/41+UjT8UeP3m82w0JzHFyk2ojKySc4K2gODGhHHnkeYwP7sR4&#10;DtdXEX92nt1l39P89+xNLD296pr2j0+ff0273PKySSSSSSSSSckk8kknkknqa5DqPWfhhqOG1HSX&#10;b7wW/gX3G2C59iSDbEAYOFc8gHHXhZfFD/t5fk/0OTFR+Gf/AG6/zX6k3xO0zdFYaug5jY2NwR/c&#10;ffNbsfQK4mUk95EHpTxUfhn/ANuv81+v3iwstZQ7+8vlo/0PH64zsCgAoAKACgAoAKACgAoAKACg&#10;AoAKACgAoAKACgDtfh+yr4kgZiFVbW8ZmYgKqiBiSSeAAOSTwBya2w/8VekvyZjiP4b9Y/mdX4o+&#10;ICp5lhoLhn5SbUsZVOzLZgjDt1H2hhsHWEOSsq7VcR9mn85f5f5/cY0sPe0qm3SPf1/y379jyJ3e&#10;V2kkdpJHYs8jsXd2Y5ZmZiWZieSSSSeTXHvq9Wdm2i0R6R8NNS8jU7rTXbCX0HmxAn/l4tdzFVHq&#10;8DysxHJEK5BABXqw0rScf5ldeq/4H5HNiY3ipfyuz9H/AMH8zpPiVpn2jS7fUkXL6fNslIHP2e6K&#10;Jknqdk4iCjoPNc1piY3ipfyuz9H/AMG33syw0rTceklp6r/gXPEK4TuCgAoAKACgAoAKACgAoAKA&#10;CgAoAKACgAoAKACgDqPBf/Iz6T/12m/9JZ61o/xYer/JmVf+FP0X5o9E8UePYbLzLDRWS4u+Ulve&#10;Ht7Y9CIRys8w5+b/AFMZxnzTuReiriFG8Yavq+i9O7/D1Oelh3L3p6Lour9ey/F+R4xPPNcyyT3E&#10;sk00rF5JZWLyOx6szMSSf5DAHArjbbd27t7tnYkkrJWS2SO2+Hmo/Y9eW1dsRalC9uR/CJ4wZoGP&#10;fPySQr15m5Hcb4eVqluklb5rVfqvmY4iN6d+sXf5PR/o/keh/EHTPt2gvcouZtNlW5XAyTA37u4X&#10;qMKFZZmPPEHTuOjER5qd+sXf5bP/AD+RzYeXLUt0lp8+n+XzPAa889AKACgAoAKACgAoAKACgAoA&#10;KACgAoAKACgAoAKANrw5/wAjBov/AGFLH/0pjrSl/Eh/iX5kVf4c/wDC/wAj13xR45ttKEllphju&#10;9R5V5Mh7azbofMIP72de0Knajf65gV8p+urXUPdjrL8F/m/L7zjpUHO0paR/F+nZefXp3PEbu7ub&#10;64kuryaS4uJTuklkOWJ7AdAqgcKigIowqqAAK4W3Jtt3b6nckopJKyXQ6PwTqP8AZviKyZm2w3hN&#10;hN6YuSoiyegAuVgZieAoOcdRrQly1F2l7r+e342M68eanLvH3l8t/wALnsPjTTf7T8P3iKu6a0Av&#10;oPXdbBjIBgEktbtMigdWZeQK668eanLvH3l8t/wucdGXLUXZ+6/n/wAE+cq849EKACgAoAKACgAo&#10;AKACgAoAKACgAoAKACgAoAKALen/APH/AGX/AF923/o5KqPxR/xL8yZfDL/C/wAj3fxP40s9DV7W&#10;22XmqYwIQcw2xPRrp1P3h1ECHzGx85iVlY91WtGGi96XbovX/L8jhpUZVNX7se/V+n+e3qeFahqN&#10;7qly93fTvcTv/Ex+VFySI40GEjjXJ2ogCjJOMkk8MpSk7yd3/W3ZHdGMYK0VZf1v3NDw1qX9la5p&#10;14zbYlnWK4JOF+z3AMMzN2IjRzKAeNyKcggEVSlyVIvpez9Ho/8AMmrHnhJdbXXqtV9+3zPf/Emm&#10;/wBraJqFkq7pXgMlv0z9ogImhAJIxvdBGTkfK7A8E131Y88JR62uvVar/I4KcuScZedn6PRnzHXm&#10;HphQAUAFABQAUAFABQAUAFABQAUAFABQAUAFABQAUAfQuueLrDw/aQxDF1qLW8Ris0bhMxriS5cZ&#10;8qPuE/1svARQpaRPRqVo00lvKysv8+35s86nSlUd9o3d5f5d3+C/A8N1XV7/AFm6a7v5jLIciNBl&#10;YYEJz5cMeSI0H4sx+Z2ZiWPBOcpu8nf8l5I74QjBcsVp+L82N0m+bTNTsb9c/wCi3McrAclog2Jk&#10;7ffiLp1H3uoohLllGXZp/Lr+ATjzRlHumvn0/E+ldSs4tX0q7s8q0d7aOsb/AMIZ03QSj/ck2SDj&#10;+EcV6ckpwa/mWn6P9TzYtwmn1i9f1PlySN4pJIpFKSRO0ciMCGV0YqykHkFWBBB5BFeVto91ueon&#10;dJrZ6jKACgAoAKACgAoAKACgAoAKACgAoAKACgAoAKACgD6Al8T6f4f8P6QZ2868fSbAwWUbDzX/&#10;ANEiAeQ8iGHPWRxlsMI1kYED0HVjTpwvq+WNorfZb9l/SPPVKVSpO2iUpXk9t3t3fl99jxjWtd1D&#10;Xrn7RfS5VciC3jytvboT92JMnk4G+Ry0j4G5iFUDinUlUd5P0XRen+e52wpxpq0V6t7v1M21uJLS&#10;5t7qE4ltpop4zz9+J1kXOMHGVGfapTaaa3TT+4ppNNPZpr7z6iU22r6YD9+11Ky5AOcw3cOCOn3g&#10;rkHIyGHIBGK9TScfKUfwaPL1hLzjL8Uz5fvLWWxu7mzmGJbWeWCT0LROUJH+y2NynuCDXltcrafR&#10;tfc7HqRfMlJdUn95WpDCgAoAKACgAoAKACgAoAKACgAoAKACgAoAKACgD3nTvEGnaB4S0ea8k3Sv&#10;ZD7PaRkG4uGDuPlUn5IwfvyvhF6Dc5VG741I06UG3ry6Jbv+u5wSpyqVZqK05nd9F/XY8m1/xJqP&#10;iCffdP5dsjE29lGx8mEc4Y9PNlwcNM43ckIETCDkqVJVHroukei/zfmddOnGmrLV9ZPd/wCS8j+i&#10;L/g5S/5Sq/E7/smPwY/9Qaxr/Sv6Kn/Jncp/7G+ff+rCofzD4w/8lxjf+wLLv/UaJ+CNf0cfl4UA&#10;FABQB3fww8ZX3w++IXg3xlp+sapoMvh/xFpWoT6ro1pp2oala6fFeRf2mbXTNYSTRtVeTTzcxf2V&#10;rMUuk6kHNlqUUlnNMh/O/FvgXL/Evwz454FzLI8o4jo8S8MZxluHyfPcZmmWZVi8yq4Ks8qWLzbI&#10;50s9yenSzJYWt/bGR1aOdZVKmsflValjqFCa97hfOa/D3EWTZ1h8ZisBPL8xwmIni8FRw2JxNLDx&#10;rQ+teywuNUsFi5Sw7qw+qY2M8HiVL2OJjKjOaf3J+3l+35cftoQeBItO8G3Xwr0nwk+u2V54K0/U&#10;NL1Pw7qmnw3cTeCNWl1O20nRtVuNY0rSJ73R7zS7yCXQbDyIb/w9FYvqmpWsf+fX7Or9m9hvoI4j&#10;xDrZpxzg/GDOeM6fD2PwPHuZ5bm+VcT5TmVfBVo8f5NSyrF5znuT4bI84zrD4DPMDm2BxFHiLMvr&#10;NfLeJquYU8oyvF1P3Tx8+kDU8aoZDDDZLV4UwmUSx9CtkmHxGFxOXYrDwrReR4uWKpYTBYupjMLg&#10;6lfB1sLWhLAYf2cMRl0aEsViaUbv/BNn9nX9n79oH4h+K4/jl481DwXo/gnwnrWpajHrGneH9P8A&#10;h9qdn4rt4/h54f8AtvxB1XxbpM/h3xZZ+MfGGjap4e0QeHNUi15tInSLVbGVGjHB+1R+k79JT6Nn&#10;hlwdV+j54dZZx3nnH3GWRZVldXJMz4lzPxKyrHcHYmr4m8SvA+GuT8GZzh+J+DcbwPwRnuUcTZ++&#10;KMorcOxzqhOrk+Y0Zxqvf6NPhz4e+IXEWbR46z/EZLg8kynG4nExxmGy/D8PYqjm1OPDuXe24hxe&#10;b4Spl2b0c5zjB4vLsCstxUce8HNQxdCacV8U/G/wR4Z+GnxW8cfD3wnrXiXxFpvgjxDqfhW41jxZ&#10;4asfCGsXmr6FeT6brDN4f0/xD4pgsLOPUbaeGxL63c3F1axx3lxFZSTtZW/96/R/4/4s8VvB3w/8&#10;TOMsh4U4ZzXj/hrKeMMNkfBnFWYca5Jgck4hwOHzXI4R4lzLhnhDEZjjauWYrD18wUMgwmGwmLqV&#10;cFhq2PpYeOYYn8R45yPK+GeLM84dyjG5nmOFyPMMVlVTGZvllDJ8ZWxmArVMNjG8vw+Y5rChRjiK&#10;dSFC+Oq1KtKMa1SFCVR0Kf6DL/wU213/AIY2P7LUmia9J4sfwrdK/wAcpLjw/L4qHiubxglzHaQ2&#10;J0tLlNKPw3T/AIQm48azeILnx+90/wDasU8NtFDpi/5pz/ZOcO/8TzL6XtLP+HKXBsOMMJOH0fKW&#10;F4lo8Hvg2jwRPC1cbXzBZvPCVM4XilU/1+w3AVHhrC+HFPB0/wCx62Hr4qtWzaX9DL6T2P8A+IMP&#10;wqlgcfLNnlVVPjqVTLpZqs2nnEakaMKDwqqxwn+rUf7DqZ3PMKnEDqy+txqQpxhhV+Udf7Hn8nBQ&#10;AUAFABQB+9/wU/5Vvv8AgoN/2en8Ev8A0r+B1f52/TB/5ODwp/2SL/8AVtmZ/THgr/yTGc/9jpf+&#10;oeDP5vK/lQ/Wj6C/Zk/an+Pn7HHxZ0n43/s3fEXVfhl8SdIsb7SYtc0600nVbXUNE1TyDqeg69oP&#10;iCw1XQPEGiX72trNPpes6Ze2gu7Oxv4o4r+xsrqCZwjUjyzV0+n6rsyoTlB80XZ/13Prb4jf8Fiv&#10;+Ch/xR/aL+GH7V3iX48xRfHP4L+G/FHhH4XeLtG+GXwn0qHwj4f8aWGp6X4osLbQIfBDaBqravY6&#10;xqNvLe+IdN1i/t0uP9BurUw25izVClGLgo+7JptNt3a269C3WqOSm5e9FNJ2jonvpb8z5H+IP7Un&#10;x5+Kf7RMv7WHj34gXOv/ALQU/jHwn8QJfiK2heFtOum8YeB00SPwtrX9g6Roen+FFl0pfDmjbbZd&#10;BWxu2sg9/a3Tz3LTaKEVHkStGzVrvZ7679e5DnJy527yuney3W2m3TsfRfx7/bg/aD/a01nwx8a/&#10;2pfirffEn4k6B4Yg8E6D4kfQfCPhbUrfw5oXibxHr+k6VZ2HgbQPDGms1lrHiTWL1NQksmvle+2z&#10;3xggtUg7MOqWHoaJRUpSk1dtylpHRNvpFLscWIdWvX1fM4xik7JKK1lrZLq2+/Y+odG/4OFf+Cs/&#10;hrwYvgPQf2pdQGjWtiNL0zWfEXw8+FXjHx1Z6esH2YLN448UeCNV8QarflMudZ1i71DWUmIli1BJ&#10;EjdeCph8PObmqSim/hi5Jfde3ySS8j0IV68IKLquTX2mo3++1/vbfmfkH4/+IPjn4reNPEnxG+Jf&#10;i7xF498e+MdVuNb8U+MPFmr3uu+Itf1a6I86+1TVdRmnvLudlVIkMsrCKCOKCFUhijjXRJRSSSSW&#10;yWiRm222222929z7G/Zk/aH+K/7PvjjwL8ePgj4vm8D/ABV8Fwa1DoHiu30vQtcn0q41zw5rHgzX&#10;yNM8TaXrWi3J1Hw/rerWRF9ptz5Md/8AabYxXcVvcxeiowxFBQqLmjJJSV2ruLT3TT3Se55zlOhW&#10;cqb5ZRbcXZOykmtmmtm1sfYPib/gv1/wWC0fW76yj/bK11LcSCa1H/Co/wBn4gW06iWNQzfCYswi&#10;3GEsxLFozkk5J8yrg6EJyiqatutZbPbr02+R6dLF1pwUvaa7P3Ybr/t35/M+R/2q/wDgqT+3l+25&#10;8PNG+FP7UXx/1H4q+APD/jPTviFo/h688C/C3wxFZ+MNK0PxF4b0/WVv/BHgfw1qsz2+i+LPEFiL&#10;O4v5dPkXUWmltJLm3tJoFCjTpu8IqLate720fVvshzq1KitOV0ne1orXVdEu7PWfgN/wW2/4Kcfs&#10;1fBnTfgH8I/2ndY0f4a+H9OTRvCGna94I+GvjjV/BWjJC9umjeFPE3jXwfr/AIh0vR7a3MVvpWlH&#10;UZ7Dw7DbQJ4at9HAl82ZYejOXNKGvWzav6pO3+fUqNerCPLGWnS6Tt6Np/8AA6HgPxW/4KOfts/H&#10;P4CWX7Mnxf8A2gPFPxE+Cth4wvPH8XhbxRpXhLUdUuPGOoeIPEXiq91/U/HUnh0fEHWb651/xZ4g&#10;1GU6v4qvYWfUDB5X2W2s4Leo0qcZc0YpSta6vtZK1r26LoS6tSUeSUrxvezS31e9r9X1Mv4uft/f&#10;tefHf9nb4WfsnfFj4x33i79n34KT+ELn4YfDufwn4A0u28KzeAvCOs+A/CTw6/oXhTS/Fmp/2P4T&#10;8Q6xo8a61r2pJdR3hur9bq+ht7qFxpwjJzjG0pXu9dbu7623QnUnKKg5XjG1lZaWVlqlfZ9zxD4K&#10;fHT4xfs4/ETRPiz8CfiT4u+FPxG8PNINK8W+C9YudH1SO3uAq3mm3Zgb7Pqmi6lGgg1bQ9VgvdH1&#10;a13WmpWN1bO8TOUYzXLJKS7PUUZSi7xbT7o/Sr4wf8F6f+CrHxw+G2o/Cnxr+1VrFl4V13S30bxJ&#10;L4F8CfDP4b+JfEWnzQNbXdtf+LvAng7QPElnBqFvJLBqVroep6RZ6jbzS215bzW0jRHKOGoxfMoa&#10;ra7bS+TbRo8RWkrOemzskm/mlf7j70/4NV/iT8Ovhf8Aty/HbXPiX4+8FfDvRb39k/xHpVlrHjrx&#10;ToXhLS7vVJfi/wDBy8i0211DX7/T7S4v5LSyvLqOzime4e3tLmdYzFBKy54yMpU4qKbfPsk39mXY&#10;0wjSqSu0vc6u3VHz18bP+C4//BSv4M/Ff9qX4IfBz9rDVh8Iofj/APHbTvAd5P4f+HvjjWfDnhC7&#10;+JHiuPTLLwJ8RPEHhvXPEth4fh0qS1Twwljrk1n4e0+KyXwk2kW0cQqo4elJQlKHvcsb6tXdlur2&#10;9e/UmVerGU4xn7vNK2idld7Nrb+kfiWvxS+JSfElfjGPH/jE/FpfFw8fj4mN4k1d/HZ8cLqn9tjx&#10;e3it7ttbfxJ/bA/tM6y961+19/pLTmYlq6OVW5bLlta1tLdrdjC7vzXd73vfW/e5+sWq/wDBwd/w&#10;Vz1j4fS/Dq4/a21a2sbiwm0u58T6V8OvhNo/xBlsZgy4i8daX4GtPEWnX8SEJDr2k3un+IYyqy/2&#10;sZ90rYfVaF78nyu7fde3y2NvrFa1uf52V/vt/wAE/Ov9n39rX9o79ln4zRftB/Af4t+K/AXxg3aq&#10;NR8ZwXFtrl14kt9eu4tQ12w8Y6f4lttZ0fxppmtajb22parpvirT9Xsb7VLWz1SeB9Qs7W5h1lCE&#10;48sopx7dumltreRlGcoS5otqXf1733+Z96eOf+C9H/BWHx7458HeP9R/a68U6Jq3gKfU7nwzpPhH&#10;wh8N/DHg6K51fSNQ0K9uNe8FaX4Oh8MeNpxpmq38NhN450vxJJo00/2zRm0+8ihnjzWGopNcid97&#10;tt733vdfLfqaPEVm0+d6bWSS7bWs/nc+c/ht/wAFN/24vg/+0J8V/wBqn4a/HKfwj8evjjYz6f8A&#10;FTx7p3w++FLt4utru/0jVbw3Phq88C3Xg/T7q91TQtM1G+v9G8P6df3t9FcXd1cyz3+oPdW6VOUV&#10;BxvGOyu9Pxv1JVWpGTmpWlLd2jr8rW6djw34QftSfHn4CftAaf8AtS/CT4gXPg/486VrXjPxDYfE&#10;CDQvC2q3NvrHxB0bxD4e8YXo0LXtD1Xws7azo/ivX7J4ZdDe3s11BptPhtLi3tJYKlCMo8kleNkr&#10;a9LNefRExnKMudO0tXey63T0at1fQ5749/Hv4t/tPfFvxh8dfjr4wn8ffFbx9PpVz4t8W3OlaDok&#10;2sTaJoOleGNLd9L8MaVomhWn2TQtE0vT1Ww0u0SRLRZplkuZJppCMYwioxVorZfO/UJSc5OUndvd&#10;6Ly6aHl2manqWi6lp+s6NqF9pOr6TfWmp6VqumXc9hqWmalYTx3VjqGn31rJFdWV9ZXUUVzaXdtL&#10;HPbzxxzQyJIisKJ2P2l8Cf8ABxF/wVz8A+ErDwfZ/tSt4ls9Ks0sNO1nx38LvhN4z8WxW8cQiiN/&#10;4r13wVda74jvEbM76n4qvdd1S4lY/a724iCxLzvC0G78lvSUkvuvp8jdYmslbmv6pN/fbX53PjP4&#10;t/te/Hn9qrXdR+Mv7Unxe8TfFXxw80mlW+s+JJbOKHTdLhCXkGgeFvDmjWmmeHvDejpeXl5eRaH4&#10;a0fS9Ljuru7vPsqSz3EzenhVTo0XZKEeZ7bt2Xzb9TzcS6lasrtylyrfZK7+SX9blf4zf8FEP2sf&#10;jl+z74D/AGTPHPxVvNV/Zu+F15oN94B+Gj+F/A1hFo114X03WNH0G5l8RaT4ZsfFeoPY6br+rW6w&#10;ajr97byi8Mt2t3cwW9xHySjTdWdWEOWU78zvK8rtN3TbWrS0SS0OuLqKlCnOfMoW5VaKUbJpWaSe&#10;ibV223cxvBH7f37Xnw4/Zi8afsaeC/jHfaJ+zT8Q59aufGPwwTwl4AvbTWpvET6a+su/iPUvCl54&#10;ys/tr6RpzMuneIrNYTbD7MsPmTeZDpwc1NxvNWs7vS3zsWqk1BwUvde6suvna/4nuPw0/bv/AGo7&#10;b9kG9/Y2074r3dv+zhql1L/b3wx/4RjwNNbXt2nijTvGazv4kn8My+M4mfXtO0rVcQ+IolElv9mU&#10;fYmkt5O6jRozlGu4XrQ93n5pX0jyrS/L8LtscNarVgpUFP8Acy97k5Y9Zcz1tzfEr7nA/AD9vP8A&#10;bF/YE8da9rH7LHxz8WfC6y8WTW+sa94Xhj0jxL4C8SXW1YHvNd8BeLtN17wff6rGIZrS21t9GXXr&#10;CxmeDT9TtElJPNi6FOVR88U0/eT2avvZrXe+n3nRha0401yyaa0a3TttdPTayNT9sD/gqv8At6ft&#10;26DY+Dv2lfj9rfi/wHpuowava/D7QtC8K+AvBMmq2qlbPUtV0DwPomgWviK+sd8j6bdeJP7Xm0yS&#10;ad9Oe1aeUvhTo06bvCNn3d2/S7vb5G861SorSlddtEvw3+Z5z8Lv+CgH7XvwX/Zv+JH7I3wz+MV5&#10;4X/Z3+Lsviqf4i/DeLwh8PtTtfEkvjbQNK8L+J5JfEGt+E9S8Xae2qaFoelWB/sjX9P+yCzS4sPs&#10;t0808lOlCUlNxvKNrO70tquthKpOMXBStF3urLW+j1tf8Sv+yV+3t+1r+wrqXjbV/wBlP4wX3wk1&#10;D4jWOiad40uLLwr4D8U/25ZeHJ9SudFhki8deFvFEFp9hn1fUnSTTorSWX7U63DyokSoTpwqW548&#10;1r21fX0aCFSdO/I7X30T29Uz5AqyAoAKACgAoAKACgAoAKACgAoAKACgAoAKACgAoAKACgB299nl&#10;728vdv8AL3HZvxt37c7d23jdjOOM4oAbQAUAd38PNR+x68tq7Yi1KF7cj+ETxgzQMe+fkkhXrzNy&#10;O46MPK1S3SSt81qv1XzMMRG9O/WLv8no/wBH8j0fx9pn9oaBNMi5m01xepgcmJQUuVz2UQsZj7wr&#10;XRiI81NvrH3vl1/DX5HNh5ctRLpL3fn0/H8z59rzz0AoAKACgAoAKACgAoAKACgAoAKACgAoAKAC&#10;gAoAcHcI0YdgjlWdAxCMybtjMucMU3vtJBK7mxjccgDaACgDrPBOo/2b4ismZtsN4TYTemLkqIsn&#10;oALlYGYngKDnHUbUJctRdpe6/nt+NjKvHmpy7x95fLf8LnsvjDTP7V0C+hVd01un2234yfNtgXKq&#10;P70kJliX3kFdlaPPTkuq95eq/wA1dfM4qMuSpF9Ho/R/8GzPm6vNPSCgAoAKACgAoAKACgAoAKAC&#10;gAoAKACgAoAKACgByu6hwrMokXY4ViA6blfa4B+Zd6I205G5VbGVBAA2gAoA3fDWpf2VrmnXjNti&#10;WdYrgk4X7PcAwzM3YiNHMoB43IpyCARpSlyVIvpez9Ho/wDMzqx54SXW116rVfft8z6D1/TRq2j3&#10;9hgF5oGMGe1xERLAc5GP3qICc/dJByCQfQqR54Sj3WnqtV+J59OXJOMuz19Ho/wPmAggkEEEEggj&#10;BBHBBB6EdxXlnqCUAFABQAUAFABQAUAFABQAUAFABQAUAFABQAUAOV3Tdsdk3KUbaxXcjcMjYIyr&#10;Dqp4PcUANoAKANDSr59M1Kyv0zm1uYpWA6vGGAlj5/56RF4zyOG6jrVQlyyjLs0/l1/AmceaMo90&#10;18+n3M+mb61h1XTbm1LBob60dFcdAJo8xSrweVJWRTg8gHB6V6ckpxa6SVr+q0f6nmRbjJPrF3+7&#10;ofLc0MlvNLBKpSWCSSGRT1WSNijqfcMpH4V5bTTae6dn6o9RO6TWzV/vIqQwoAKACgAoAKACgAoA&#10;KACgAoAKACgAoAKACgByO8Z3I7I2GXcjFTtdSjrkEHDozIw6MrFTkEigBtABQBPbXElpcW91CcS2&#10;00U8R9JIXWRCcYONyjPNNNpprdNP7hNJpp7NNP56H1HE9vq2nJJjfa6jZglT/FDdQ/Mh467HKsCM&#10;g5BGRivU0nHupL8Gjy3eEvOL/FM+YdQs5NPvruxl/wBZazywMem7y2IDjBPDrhxyeGFeZKLjJxe6&#10;dj1IyUoqS6pMp1IwoAKACgAoAKACgAoAKACgAoAKACgAoAKACgByO8bK8bMjoQyujFWVhyGVgQQQ&#10;eQQQRQG42gAoAcrMjK6kqykMrKSGVlOQQRyCCMgjkGgD6i0e/TVtJsb75T9qtkaVeColx5dxH6EJ&#10;MsiEYH3eQOlerCXPCMu6/Hr+J5c48k5R7P8ADo/u1PnHXdOOk6vf2BBCQXD+TnPzW8n7y3bJ6kwu&#10;mTyN2Rk4zXm1I8k5R7PT06fgejTlzwjLutfVaP8AEyagsKACgAoAKACgAoAKACgAoAKACgAoAKAC&#10;gAoAVWZWVlYqykMrKSGVgchlI5BB5BHIPIoACSxLMSzMSWYkkkk5JJPJJPJJ5JoASgAoA+l/C2o/&#10;2poOnXTNulEIt7gn7xntj5Ls2OMy7BNx2kHA6D06UuenF9bWfqtP+CeZVjyVJLpe69Hqvu2PDfF2&#10;m/2Xr9/Aq7YZpftdvjp5V1mXao7LHIZIR/1z79a4a0eWpJdG+Zej1/DY7qMuanF9Vo/Vf5qzOarI&#10;1CgAoAKACgAoAKACgAoAKACgAoAKACgAoAKACgBzu8jM7szuxLM7sWZmPJLMSSST1JOTRvuA2gAo&#10;A+ifA+o/2j4etAzbprHdYy8kkCADyCc8827RDPILBsdCB6NCXNTXePuv5bfhY86vHlqPtL3l89/x&#10;ueVePNN/s/xBcSIu2HUEW9jwON75S4Gem4zo8hHUCVc9cnkrx5ajfSXvL9fx1+Z10Jc1NLrHR/p+&#10;GnyOLrE2CgAoAKACgAoAKACgAoAKACgAoAKACgAoAKACgBzu8h3O7O21Vy7FjtRQqLkknaqgKo6K&#10;oAGABQG2w2gAoA96+HepfbNDNo7Zl02doeSCfs82ZoD6gBjNEoPRYgAcDA78PK9O3WLt8nqv1ODE&#10;RtO/SSv81o/0+84j4j6b9l1mK+RcRalAGY9vtNttilHpzEbdvdmY47nDExtPm6SX4rR/hb8TfDSv&#10;Bx6xf4PVfjc88rnOgKACgAoAKACgAoAKACgAoAKACgAoAKACgAoAKAHM7vt3uz7FCLuYttRfuouS&#10;cKvZRgDsKAG0Af0hf8HKX/KVX4nf9kx+DH/qDWNf6X/RU/5M7lP/AGN8+/8AVhUP5d8Yf+S4xv8A&#10;2BZd/wCo0T8Ea/o4/LwoAKACgAoAKAHiWURPCJHEMjxyyRB2ETywrKkUjxg7WeJZ5ljcgsizShSB&#10;I4ObpUpVYV3SpuvTp1aVOs4RdWnSrSpTrUoVGueNOrPD0JVYRajUlRpSkm6cHFqclFwUpKEpRnKC&#10;b5ZSgpqEnG9nKCnNRbV4qc0mlJ3dNNNcSNNcSyzzPjfLNI8sjbVCrudyzNtVVUZJwoAHAFKhQoYa&#10;lGhhqNLD0Yc3JRoU4UqUOaTnLlp01GEeacpSlZK8pOT1bY5znUk51JyqTdrznJyk7JJXlJtuySSu&#10;9EkiKtSQoAKACgAoAKAP3v8Agp/yrff8FBv+z0/gl/6V/A6v87fpg/8AJweFP+yRf/q2zM/pjwV/&#10;5JjOf+x0v/UPBn83lfyofrQUAFABQA9ndlRWdmWNSsakkhFLtIVQHhQXdnIGAWZj1Jo/TYP13GUA&#10;FAHrvwx1HI1DSXbptvrdSex2wXIAPPX7OQBxkseD168LL4of9vL8n+hyYqPwz/7df5r9ST4nabuh&#10;sNWReY3axuCByUkDTW5J7KjrMuT/ABSqM8gU8VHSM/8At1/mvu1+8WFlrKHf3l8tH+h49XGdgUAF&#10;ABQAUAFABQAUAFABQAUAFABQAUAFABQAUAOLuVVCzFFLMqFiVVn2h2Vc4BYIoYgZbauc4GABtABQ&#10;B6d8M9R8nULzTHb5LyETwg/897bO5R7vC7MfaEdO/VhpWk4/zK69V/wPyObExvFS/ldn6P8A4P5n&#10;RfEnTRcaVb6ki5k0+cJIR/z7XREZz67ZxAFzwA7nvzpiY3gpfyvX0lp+djLDStNx/mX4r/gXPD64&#10;TuCgAoAKACgAoAKACgAoAKACgAoAKACgAoAKACgAoAKACgAoAKACgAoAKAJ7a4ktLi3uoTiW2min&#10;iPpJC6yITjBxuUZ5pptNNbpp/cJpNNPZpp/PQ9G1T4kT32nzWdtpqWstzC0E073HnqqSIUlEUXkx&#10;8spIV3c7M/cY4NdMsS5RaUbNqzd7+tlY544ZRkm5XS1StbXpd3f9dTzKuU6QoAKACgAoAKACgAoA&#10;KACgAoAKACgAoAKACgAoAKACgAoAcrMjK6kqykMrKSGVlOQQRyCCMgjkGgD1Cf4nXT2Pkw6bHHfN&#10;F5b3TTl4VcrtMsdv5Skkn51R5SqNgN5qjnqeKfLZRtK299PVK36/ecqwq5ruV432tZ+l7/j+R5bX&#10;KdQUAFABQAUAFABQAUAFABQAUAFABQAUAFABQAUAFABQAUAFAHqEHxLuYNNhthpySX0MCQ/apLgm&#10;KRo0CCZ4FiVyzgbnQTKN+SGCnaOpYlqKXL7yVr309bW/U5Xhk5N81ot3tbX0vf8ATY8zlleeWSaQ&#10;5kmkeVyAAC8jF2IAAAyxJwAAOgGK5m7tvvqdSVkl20I6QBQAUAFABQAUAFABQAUAFABQAUAFABQA&#10;UAFABQAUAFABQB6XpfxFl07SrawfTRcz2kAt4rhropG0cYKwl4vIZv3aBEKrIN4XIaPOB1RxLjBR&#10;5btKyd/uvp+pzSwylNy5rJu7Vtdd9b9fTTzPPby6mvrq4vLgqZrqaSeUqoVd8jFm2qOignAHJx1J&#10;PNczbk3J7t3Z0RSilFbJWRWpDCgAoAKACgAoAKACgAoAKACgAoAKACgAoAKACgAoAKACgD0TQfH0&#10;ujaXHp0un/bDblxbS/aTDiN3aQJIphlLCN2IQqw/d7UwuwMemniHCKi43ts72+/R7HPUw6nJyUrX&#10;3Vr/ADWq3/M4rVNRn1a/udRuQgmuXDMsYKooVFjjRASTtSNEQFmZjjLEsSThKTnJye7/AK/I2jFQ&#10;iorZdyhUlBQAUAFABQAUAFABQAUAFABQAUAFABQAUAFABQAUAFABQB3vhrxw+gWD6fLYm9jEzzW7&#10;C48gxeYF3xEGGUMhcNIGGGDO4III29FKv7OPK431utbWv02Zz1aHtJcylyu1npe9tnujmNb1i41z&#10;UJdQuUjjd1SNY4gQkccYwi5JLOepZ2OSScBV2quU5ucnJ2Xp2NYQVOPKrvrd+Zk1BYUAFABQAUAF&#10;ABQAUAFABQAUAFABQAUAFABQAUAFABQAUAdt4W8Yv4cgubV7M3kE8onjCz+Q0UuwRv1ilDLIqRA/&#10;dK7M/NuwN6Vb2aaaum772s/uZhVo+0afNZpW2vdbrqvMxvEGvXPiG+F5cRxwrHEIIIY/mEcQZnw0&#10;hAaRy7szMQo5wqqBioqVHUldpLSyS7fqXTpqmrK7u7tswqzNAoAKACgAoAKACgAoAKACgAoAKACg&#10;AoAKACgAoAKACgAoA67wr4qk8NvdKbY3ltdCMtEJvJaOWIOFkRjHIPmD7ZBtGQEOfkAO1Kq6d9Lp&#10;9L21RjVpe0trZrra+j+aK3iXxJceJLqGaSCO2gtkdLeBG8xlEhUyNJMUQyMxReAqIgUBUDF2dVar&#10;qNNqyWy338x0qSppq92936bWRzVZGoUAFABQAUAFABQAUAFABQAUAFABQAUAFABQAUAFABQAUAdN&#10;4X8SSeG7yacW/wBqguYRFNB5nlHKuGjlV9kg3R/ONpXDK7DIOCNaVT2bbtdNWavb59TKrT9okr2a&#10;d07X9SfxP4suPEhgjNtHaWtszvHEH86VpHAUvJMUj4Cj5URFA3HcZCFKurVdS2lktlu/mxUqKp3d&#10;7t6dl8lr+f3HJVibBQAUAFABQAUAFABQAUAFABQAUAFABQAUAFABQAUAFAH9eH7av7X/APwb3ft4&#10;/HvXf2i/jN42/wCChOkeOvEGh+GtAvbH4feFvh5onhmOx8K6VDo+mtbWGuaJ4m1FLiS2hV7uSXVp&#10;klnLNFFAmI1/ZOAvHzj/AMOuHMPwvkWC4Xr5dhsRi8TTqZngsxxGLdTGVpV6qnUw+a4Sk4qcmoJU&#10;ItRsm5PU+O4j8POGeJ80q5vmOIzeniqtOjSlHC18NToqNCCpw5Y1MHWmm4q8m6ju9klofJ32b/g2&#10;Z/6KT/wU+/8ABZ8Jf/mEr7P/AIm18WP+hZwR/wCGvOP/AJ/Hhf8AEHOC/wDoLz//AMK8H/8AO4Ps&#10;3/Bsz/0Un/gp9/4LPhL/APMJR/xNr4sf9Czgj/w15x/8/g/4g5wX/wBBef8A/hXg/wD53B9m/wCD&#10;Zn/opP8AwU+/8Fnwl/8AmEo/4m18WP8AoWcEf+GvOP8A5/B/xBzgv/oLz/8A8K8H/wDO4Ps3/Bsz&#10;/wBFJ/4Kff8Ags+Ev/zCUf8AE2vix/0LOCP/AA15x/8AP4P+IOcF/wDQXn//AIV4P/53B9m/4Nmf&#10;+ik/8FPv/BZ8Jf8A5hKP+JtfFj/oWcEf+GvOP/n8H/EHOC/+gvP/APwrwf8A87g+zf8ABsz/ANFJ&#10;/wCCn3/gs+Ev/wAwlH/E2vix/wBCzgj/AMNecf8Az+D/AIg5wX/0F5//AOFeD/8AncH2b/g2Z/6K&#10;T/wU+/8ABZ8Jf/mEo/4m18WP+hZwR/4a84/+fwf8Qc4L/wCgvP8A/wAK8H/87g+zf8GzP/RSf+Cn&#10;3/gs+Ev/AMwlH/E2vix/0LOCP/DXnH/z+D/iDnBf/QXn/wD4V4P/AOdwfZv+DZn/AKKT/wAFPv8A&#10;wWfCX/5hKP8AibXxY/6FnBH/AIa84/8An8H/ABBzgv8A6C8//wDCvB//ADuD7N/wbM/9FJ/4Kff+&#10;Cz4S/wDzCUf8Ta+LH/Qs4I/8Necf/P4P+IOcF/8AQXn/AP4V4P8A+dwfZv8Ag2Z/6KT/AMFPv/BZ&#10;8Jf/AJhKP+JtfFj/AKFnBH/hrzj/AOfwf8Qc4L/6C8//APCvB/8AzuD7N/wbM/8ARSf+Cn3/AILP&#10;hL/8wlH/ABNr4sf9Czgj/wANecf/AD+D/iDnBf8A0F5//wCFeD/+dwfZv+DZn/opP/BT7/wWfCX/&#10;AOYSj/ibXxY/6FnBH/hrzj/5/B/xBzgv/oLz/wD8K8H/APO4Ps3/AAbM/wDRSf8Agp9/4LPhL/8A&#10;MJR/xNr4sf8AQs4I/wDDXnH/AM/g/wCIOcF/9Bef/wDhXg//AJ3Gz+0r+2X/AMEn/Av/AAS8/aF/&#10;Yf8A2FPEX7VmveI/jP8AFv4ZfFQyfH7w14X8iPUfCviPwQdYht9e8MWmhQWVp/wj3hRJba1uNJvJ&#10;Zr8SKLyNZkjT8f8AELxG4l8Ts5y/OuJcPk+HxOW5e8toRyehisNSlh/b18SpVYYrGY2UqntcRNc0&#10;akI8nKuS6bf2nDnDWUcKZfisBlNXG1aWKxKxVR42pSqzVT2dOk1GVKhQShyUo6OMnzXd7Ox/NPXx&#10;B7QUAFABQAUAFABQBr6Hq8uh6lBqMMYmMXmK8LMUWaORGR0LhWK9QyttbDqpIIBBuE3CSktbdO6Z&#10;E4KcXF6X69mjpfEvjmbXrP8As+GyWztndHnLyi4ll8tg8aqfKiWJQ4DNgM7FQN6puV9atd1I8qjy&#10;rrrdu3yRlToKnLmcrtbaWWvzdzg65zoCgAoAKACgAoAKACgAoAKACgAoAKACgAoAKACgAoAKACgC&#10;/peoS6VqFpqEADSWswkCEkCRcFZI2I5CyRsyEjoGPB6VUZOMlJdHf/gEyipRcXs1Y7XX/H82safL&#10;p9vp62cdwqrcSST/AGiQqGVykYEMKpkqAXbeSuQFQ81tUxDnFxUbJ763+7RGNPDqElJyvbZJW+/V&#10;nndc50BQAUAFABQAUAFABQAUAFABQAUAFABQAUATT29xbP5dzBNbyf3J4nif/vmRVbuO3em01umv&#10;XQSaezT9HchpDCgAoAKACgAoAKACgAoAKACgAoAKACgAoAKALlrp9/fHFlZXV2c4P2e3lmx35Mas&#10;BgdckYpqMpfCm/RN/kJyjH4pJersdBB4I8TzgEaY0anvPPawkfVHmEn/AI5x0PPFaKhVf2berS/N&#10;mbr0l9q/om/0L6/DrxIRkpZL7NdDP/jqMPbrV/Vqn91fP/JEfWaf977v+CI3w78SKMiOzf2W7UH/&#10;AMfVB+tJ4ap/dfo/87DWJp/3l6r/ACbM248GeJrYEvpU0gHe3kguSfokEsknbugI7jkZl0aq+w36&#10;Wf5alKtSf2kvW6/NHP3FpdWj+XdW1xbPz8lxDJC/HB+WRVPHfis2mtGmn2at+Zomns0/Rp/kV6Qw&#10;oAKACgAoAKACgAoAKACgAoAKACgAoAKACgCzbWd5eNstLW5un6FbeCSZhnpkRqxH400m9k36Jv8A&#10;ITlGO7S9WkdDB4K8T3ABXS5Iwe881tAR9UlmST/x2tFRqv7D+bS/N3M3XpL7V/RN/oaC/DvxIwyY&#10;7NPZrpSf/HFcfr3+uKWGqf3V6v8AyTJ+s0/7z+X+bQrfDrxIBkJZv7LdAH/x5FH60fVqn91/P/NI&#10;PrNP+8vl/wAEzp/BPie3BLaXJIoGcwTW05P0SKZpM+2zJ7ZxUuhVX2H8mn+TKVek/tW9U1+ljn7q&#10;xvbJtl5aXNq2cBbiCWEnr08xV3Dg4IyCORxWbjKO6a9U0aKUZfDJP0aZVpDCgAoAKACgAoAKACgA&#10;oAKACgAoAKACgAoAKAJ7e1ubp/Ltbee5k/uW8Mkz/wDfMas36U0m9k36K4m0t2l6tL8zoLfwZ4mu&#10;cFNJnQHBzcPBbYB9VuJY3+o2kj0rRUar+w/nZfm0ZutSX20/S7/JGmnw78SMMmKzj9nu1J/8cVx+&#10;tUsPU/ur1f8Alcl4mn/efov82hW+HXiQDISyb2W6Gf8Ax5FHt1p/Vqn91/P/ADQvrNP+993/AASh&#10;P4H8TwAk6Y0ijvBcWspP0RJjJ/459Kh0Kq+zf0af6lqvSf2reqa/Q5+606/sTi9srq1OcD7Rbywg&#10;n2Lqob2IJB7Vm4yj8Sa9U0aKUZfDJP0ZTpDCgAoAKACgAoAKACgAoAKACgAoAKACgAoAKAJYYJ7h&#10;xHbwyzyHpHDG8rn6KgZv0ppN6JNvstRNpbtL10Ogt/B/iW5wY9IuUB/5+DFaY+ouZIm/TJ7A1oqN&#10;R7Qfz0/Oxm61JfbXyu/yTNRPh54lcZaG0i9nu4yf/IYkH69vpmlh6j6Jer/yuS8RT/vP0X+dhx+H&#10;XiMDO2yPsLrn9YwP1p/Vqn937/8AgC+s0/733L/MpTeBfFEIz/Zvmr6w3Vo57/weeJD0zwncDqcV&#10;LoVV9m/o1/ncpV6T+1b1T/yMC70vUrHm9sLy1H96e2ljQ59HZAjfUMeQR1FZuMo/FFr1TRopxl8M&#10;k/RplCpKCgAoAKACgAoAKACgAoAKACgAoAKACgAoAKAJI4pZnEcMcksh6JGjO5+iqCT+AppN6JXf&#10;kJtLVtJeehv23hLxJdAGLSLtQehuAlpwe/8ApTwnHfp056VapVHtB/PT87EOtTW818tfyuasfw98&#10;SvjdBaxe0l3EcdevleYPyJ6j3xaw9Xsl6v8AyuQ8RT7t+i/zsPPw68RgZ22R9hdc/rGB+tP6tU/u&#10;/f8A8AX1mn/e+5f5lSbwH4niBI09ZgO8N1asfwVpkc/gp9+Kl0Kq+zf0a/zKWIpP7VvVP/IwbvR9&#10;VsATeade2yD/AJaS28qxfhLt8s/gxrNwlH4oteqdvvNFOEtpRfldX+7czakoKACgAoAKACgAoAKA&#10;CgAoAKACgAoAKACgAoAciPIwSNGd2OFVFLMT6BVBJP0FAXS30N628K+IrsAw6ReAHoZ4xag55BBu&#10;mhG3/a+771oqVR7Ql89PzsZurTW818tfyua8fw98TOBut7aH2ku4SR9fKMo/ImrWHqvol6tfpch4&#10;il3b9F/nYl/4Vz4j/u2J9vtXX84gPzNP6tU/u/e/8hfWaf8Ae+5f5lSbwF4niBIsEmAP/LG7tSfq&#10;FeVGI+gz3xjOJdCqvs39Gv8AMpYik/tW9UzDu9C1mxBN1pl9Co6yNbyGIdP+Wqq0fcfx9xUOE47x&#10;kvk7ffsWqkJbSi/mZVQWFABQAUAFABQAUAFABQAUAFABQAUAFABQAUAKqsxCqCzMQFVQSST0AA5J&#10;PYCgDctvDHiC8AMGkXpVuVeWE26Eeoe48pCPcNirVOo9oS+6352M3Vprea++/wCVzZj+H3iZwN1r&#10;bw+0l5bkjp18l5R37E9D7Z0WHq9kvVr9LkPEUu7fon+tib/hXPiP0sf/AAKP/wAap/Vqn9373/kL&#10;6zT7S+5f5laXwB4njBK2UU2Bn91d22fwEssZJ9gMntnipeHqr7Kfo1/mUsRSfVr1T/4JiXfh/XLL&#10;JudKvo1HJkEDyRDHPMsQeMcerevpUOnOO8JL5O337FqpCW04vyvZ/c9THqCwoAKACgAoAKACgAoA&#10;KACgAoAKACgAoAKACgBQCSAASScADkknoAO5NAGza+HNdvQDb6TfOp6O8DQxn6SzeXGfchuO9Wqd&#10;SW0JfdZfe9CHUprecfvv+Vzbi+H/AInk+9aQQ/8AXW8tj/6Jklq1h6r+yl6tfo2ZvEUu7fon+tif&#10;/hXPiP0sf/Ao/wDxqq+rVP7v3v8AyF9Zp9pfcv8AMry/D/xPHnbZwzY/55XlsM89vOki+v09+Kl4&#10;eqvsp+jX6tFLEUu7Xqn+lzGuvDevWeTcaTfKqjLOkDzRgYzkyQCSMcdctx3qHTqLeEvuuvvRaq05&#10;bTj83b87GKQQSCCCCQQRggjggg9CO4qCxKACgAoAKACgAoAKACgAoAKACgAoAKACgAoAKANi08P6&#10;3fYNrpV9IrDKyG3eOIg8jE0oSI8c/f6c1apzltCT+Wn3kOpCO84/fd/ctTbi8A+J5BlrKKH/AK63&#10;lrn8opZCPx5q1h6r+zb1a/zIeIpLq36J/rYs/wDCufEfpY/+BR/+NVX1ap/d+9/5E/Waf977l/mQ&#10;yfD7xMmdtrbze0d5bjP0854uvXnFJ4er2T9Gv1sNYil3a9U/0uY9z4X8QWYJn0i9Cjq0UX2hB7l7&#10;cyqB7k496h0qkd4S+Sv+Vy1Vpy2mvy/OxhsrIxVlKspwysCGBHYg4IPsazNBtABQAUAFABQAUAFA&#10;BQAUAFABQAUAFABQAUAFAGraaHrF+A1ppl7OjYxIlvIIuRkfvmURDI6ZfmqUJy+GMn5pO337EOcI&#10;7yS+f6G5D4C8TygE2CQg9DNd2oP4qk0jj6MoPHTpnRUKr+zb1a/zIeIpL7Tfon/ki3/wrnxH/dsR&#10;7faun5REfkar6tU/u/e/8ifrNP8Avfcv8yKT4e+Jk+7b20v/AFzu4Rnj/pqYvpz39uaTw9Xsn6Nf&#10;rYf1in3a+X+VzIufCviK0yZtIvCB1MCC6UAdSWtWmGPfOMc9Oah0qi3hL5K/5XLVWm9pr56fnYwn&#10;jeJikiPG6nDI6lGUjqCrAEH2IrM0untqMoAKACgAoAKACgAoAKACgAoAKACgAoAKACgAoA0rTR9V&#10;vwDZ6deXKnpJFbytH+Mu3yx+LCqUJS+GLfomS5wjvKK+av8Acb0PgPxRMATp6wqe811aKfxRZmkH&#10;0KA1oqFV/Zt6tf5mbr0l9q/on/kXB8OfEePu2I9jdcj8oyPyNV9Wqf3fv/4BP1mn/e+5f5kb/Dzx&#10;KgysFrL7Jdxg/wDkXyx+tJ4er2T9H/nYf1in/eXy/wArmVc+EfElqCZdIumA/wCfcJd/ji1eY498&#10;fXoah0qi3g/lr+Vy1WpPaa+en52MCWKWBzHNFJDIv3o5UaNx9VcBh+IrO1t9DRNPVNNeWpHQAUAF&#10;ABQAUAFABQAUAFABQAUAFABQAUAFABQBPBbXN0/l2tvPcycfu4IpJn56fLGrNz24ppN7Jv0VxNpb&#10;tL1aX5nQW/g3xNcjKaTOg/6eHhtT/wB83EsTfgFz7VoqNV/YfzsvzaM3WpL7a+V3+SNJPh34kYZa&#10;K0jPo92hP/kNXH61Sw9T+6vV/wCVyfrNP+8/l/m0OPw68RgZC2Tewuuf/HowP1p/Vqn91/P/AIAv&#10;rNP+993/AASjN4G8Twgk6YZFA6w3NrKe/ARZ/MJ47JzkAc8VDoVV9m/o0/1uUq9J/at6p/5HP3Wm&#10;6hY/8ftjd2vOAbi3lhUn2Z0VW9iCQe1Q4yj8UWvVNfmaKUZfDJP0aKVSUFABQAUAfWM9tb3UZhuo&#10;IbmJusc8SSxn6pIrKfyr1mk1ZpNdmrnkptaptPunY4nVfh7ol8GezEmmXByQYCZbYsf79tI3yqOy&#10;wSQKPQ1hLDwl8N4vy1X3P9GjeGInH4veXno/v/zueVa14S1nQ90lxB59oCf9Mtd0sIHYy/KHgzkD&#10;96qoW+VXfgnlnSnT1auv5lqvn2+Z1Qqwns7Ps9H8u/yOZrI1CgAoAKACgAoAKACgAoAKACgBQCSA&#10;BkngAckk9hQB3Wi+AdX1MLPd40u1bBBuEY3Ui+sdtlSoIzgzvEehVXU5reGHnLV+6vPf7v8AOxhP&#10;EQjpH3n5bfN/5HqGmeCfD+mhW+xi+nHPn3+Lg59oSq2y4PKkQ7xxlyQDXVGhTj05n3lr+G34HLKt&#10;Ul1su0dPx3/E6tVVFCIqoqjCqoCqB6ADAA9gK2Mtx1AgoAKACgCOWKKdDHNFHNG3DRyosiMPdHBU&#10;/iKTSejSfqNNrZ29DjNU8A6DqAZ7eJtMnIOHtMeSW4xvtW/dbRg/LCYCc5LGsZ4enLZcr8tvu2+6&#10;xtHEVI7vmXnv9+/33PLNc8F6xooaYoL6yXJN1aqzeWvrcQkeZCO5ceZCvAMuSBXLOjOGvxR7rp6r&#10;p+XmdUK0J6fDLs/0fX+tDkaxNgoAKACgAoAKACgAoAKACgAoAKAOz0TwNrGrhJpUGnWbYPn3KnzH&#10;U94bbKyPkHKtIYY2HKyHpW0KE5625V3f6Ld/guzMZ14Q0XvS7Lb5v/K56lpfgTQNOCtJbnUZx1lv&#10;cSJnvttgBAF9PMSVh/frqjh6cd1zPvLb7tvzOSVepLryrtHT8d/xOwjjjiRY4o0ijUYVI1VEUeiq&#10;oCgfQVtZLbQy33H0xBQAUAFADJI45UaOVEkjYYZJFV0YejKwII9iKTSejV/Ue2xyOp+BfD+ohmS2&#10;Onzsc+dYkRLn3tyGt9vrsjRjk4cHmspUKcunK+8dPw2/BGsa9SPXmXaWv47/AInl2t+BdY0kPNAo&#10;1KzXJ862UiaNfWa1yzj1LQtMigZdl6VyzoThqveXdb/Nb/ddeZ1Qrwno/dfZ7fJ/52OJrA3CgAoA&#10;KACgAoAKACgAoAKACgAoA6zQ/Busa2EmWMWdkx/4+7oMode5t4v9ZP7MAsJIKmUEEVtToznrtHu+&#10;vouv5eZjOtCGnxS7L9X0/PyPU9L+H+hWAVrqN9TuB1e5JWDP+xao2zbj+GZp+cnPTHVDDwjv7z89&#10;vu/zucssRUls+Vdlv9+/3WO0hggt4xFbwxQRL92OGNIo1+iIFUfgK2SS2SXorGLberbb8yWmIKAC&#10;gAoAayq6lWUMrDDKwBUg9iDkEexoGcrqfgrw/qYZjZrZTnOJ7DbbkEnOWhCm3ck/eLQlyCcOCcjG&#10;VCnLpyvvHT8NvwNY16kftcy7S1/Hf8Ty/Wvh/q+m75rL/iaWoyf3CFbtF/27bLGTHTNu0rHBYxxj&#10;iuaeHnHWPvry3+7/ACv8jqhiIS0l7r89vv8A87HCEEEggggkEEYII4IIPQjuK5zcSgAoAKACgAoA&#10;KACgAoAKACgAoA6XRPCmsa4Q9tB5Nrkbr253RQY7+V8pec8EYhRlBwJHTINawpTnsrL+Z6L5dX8j&#10;OdWEN3d/yrV/Pt8z1TSvh3otkFe+Mmp3AAz5pMNqrdcpBGwZh2InllVhzsU9OqGHhH4ryfnovuX6&#10;tnJPETl8Pury1f3v9LHcW9rbWkYitbeC2iHSOCKOFB/wCNVX9K3SS0SSXkrGDbe7b9XcnpiCgAoA&#10;KAEIBBBAIIIIIyCDwQQeCCOooGc1qXg/w/qYJlsI7eU/8vFkBaygnGSRGvlSE4xmaKTHbB5rKVGn&#10;LeKT7x0f+T+aZpGtUhtK67PVf5/czzLWvh3qVirz6ZJ/acC5JhC+XeovJ4iyUuMYx+6YSsSNkB5x&#10;zTw8o6xfMu20vu6/LXyOqGIjLSXuvv8AZ+/p89PM88dHjdkkRkdCVdHUq6sDgqysAVIPBBAIPWuY&#10;6NxtABQAUAFABQAUAFABQAUAFABQBvaN4a1fXGH2K2PkBtr3cxMVqhHUeYQTIy5G5IVkkGQSoHNX&#10;CnOfwrTu9F9/+V2Zzqwp/E9ey1f/AAPmeraV8OdJtAkmpSSalOACY8mC0VuvEaHzZADxmSXY45MQ&#10;zgdcMNBfE3J/cv8AP8fkcs8TN6RtFfe/v/yXzO6tbKzso/Ks7W3tY+Pkt4Y4VOOhIRV3Hryckkkk&#10;5JroUYx0ikl5JIwbctW235u5apkhQAUAFABQM57UvCug6oGNzp8KSsD/AKRbD7NOCedxaLasjf8A&#10;XZZB7VnKlTlvFJ91o/w3+dzSNWpDaTt2eq/Hb5WPNNZ+G99bBptInF/EMk202yG7Udgj5EE5A6/6&#10;hieEjYnFcs8NJawfMuz0f+T/AA9DphiYvSa5X3Wq/wA1+J5vLDLBI8M8bwyxsVkikVkkRh1DKwDK&#10;fYiudpp2as10Z0ppq61T6kdIAoAKACgAoAKACgAoAKACgAoA2NI0HVNbl8vT7ZpEUgSXD/u7aH/r&#10;pMw27sHIjTfKwyVjYA1cKcpv3V6vovV/puROpCC95/Jat/L+keq6V8NtOtwsmqzyX8vBMMRa3tVP&#10;ddykXEuOgbfCCM5j9OuGGitZty8lov8AN/gck8TJ/AuVd93/AJL8fU76z06w09PLsbO2tVxg+RCk&#10;Zb3dlAZz7uzE+tbqMY/DFL0RhKUpaybfqy7VEhQAUAFABQBhaj4a0PVdxvNOt2lbrcRL5FxnsTND&#10;sd8dhIXX2wTWcqUJ7xV+60f3r9TSNWcNpO3Z6r7mebaz8NbiENNotx9qQZP2O6KR3GPSKcBIZT7S&#10;CDAH33JxXNPDNawd/J6P5PZ/Ox0wxKek1b+8tvmt18rnmlza3FnM9vdQS288Zw8UyNG655BKsAcM&#10;MFWHyspDKSCDXM007NNNdHodKakrppruiCkMKACgAoAKACgAoAKACgAoAKANPTNH1LWJvI0+1kuG&#10;BG9wAsMQPeWZyI4xjkBm3N0RWbAqowlN2im/yXq9iZTjBXk0vLq/Rbs9U0n4aWkQWXWbpruTgm1t&#10;S0NuDnlWnIW4lBHdBbEc9etdcMMlrN3fZaL793+ByTxLekFZd3q/u2X4noNjpWm6Ymywsba1GMFo&#10;olEjj/ppKQZZD7yOx966IwjH4Ypei1+/c55TlL4pN+r/AENCqJCgAoAKACgDI1DQNG1QN9u062md&#10;uswTyrj8LiLZMPp5mD3BqJU4S+KKfns/vWv4lxqTh8MmvLp9z0PONY+GjKGm0S6L4Gfsd4VDH1EV&#10;0oVCT0VJY0A/inrmnhusH8pf5/5r5nTDE9Jr5x/y/wAn8jy+8sbzT52tr22ltp06xyoVJGSNyH7r&#10;ocfLIhZGHKsRzXK4uLtJNPszqjJSV4tNeRVpDCgAoAKACgAoAKACgAoAKACgC9p+mX+qTi30+1lu&#10;peCwjX5YwTgNLI2I4kzxvkZVzxnNVGMpO0U2/L9XsvmTKUYK8mkvz9Fuz1LR/hpEoWbW7pnfhvsd&#10;m22MdDtmuGXe+RkMsKx7TyszCuqGG6zf/bsf1f8Alb1OWeJe0Fbze/yW3339D0Sw0XStLUCwsLa3&#10;IGPMWMNORjHzXD7pn4/vSHqfU10RhCHwxS8+vze5zynKXxSb+en3bGpVkBQAUAFABQBmX+jaVqik&#10;X9hbXJPHmPGFmAHZZ02zJ/wGQVEoQl8UU/O2v3rX8S4zlH4ZNfl92x53q/wziYPLot20T9RaXhLx&#10;nrlY7lB5idgoljlyfvSqORzzwy3g/lL9H/nf1OiGJe01fzW/3f5W9Dy3UNMv9KnNtqFtJbSjJAcA&#10;q6g43RSKWjlTP8UbMvbOa5ZRlB2kmn/W3f5HVGUZq8Wmv637FCpKCgAoAKACgAoAKACgAoAKACgC&#10;1Z2N3qE6Wtlby3M7/djiXccDqzHhUQfxO5VFHLMKcYuTtFNvshSlGKvJpLzPUNH+GjMEm1u6KZwf&#10;sdmQWA67ZblgVBzwywowx92bPI6oYbrN28o/q/8AL7zlniekF83+i/z+49G0/wAP6NpQX7Fp9tE6&#10;9J2QS3B9c3Eu+bnrgOFz0ArpjThH4Ypee7+96nNKpOfxSb8tl9y0NirICgAoAKACgDPvtK03Ul2X&#10;9jbXQxgNLErSIP8ApnLgSxn3R1PvUyhGXxRT9d/v3KjOUfhk16P9Njz7V/hpaSh5dGuWtZeq2t0z&#10;TWx4+6swBniz1y/2jnjAB4554ZPWDs+z1X37r8TohiWtJq67rR/ds/wPK9T0fUtHmEOo2sluzbvL&#10;c4aGYLjJhmQtHJgFSwVtybgHVScVyShKDtJNduz9HszrjOM1eLv+a9UZlSUFABQAUAFABQAUAFAB&#10;QAUAFAE9tbXF5Mlvawy3E8hwkUKM7sfZVBOB1JPCjkkDmmk27JNvstRNqKu2ku7PTNI+GlxKEm1m&#10;6FspwTaWu2SfH92S4bdDEw7iNJwR/Gp6dMMM3rN28lq/m9l8r+pzTxKWkFfze33b/kekab4a0PSg&#10;ps9OgEq4/wBImX7RcZHVhNNvdC3UiIomeigAAdMaUIbRV+71f3s5pVJz3k/RaL7kbtaGYUAFABQA&#10;UAU7vT7G/TZe2dtdrjAE8McpX/cZlLIe4KkEHkHNS4xl8UU/VXKUpR1i2vRnA6t8NtOuA0mkzvYT&#10;ZJEMpa4tG44UFiZ4ueS2+YAcCP0554aL1g+V9nqv81+J0QxMlpJcy7rR/wCT/A8p1bQdV0SXy7+1&#10;eNCcR3CAyWsvceXOBtJxz5bbZVH3kWuWdOUHaS+fR+j/AKZ1QqQmvdfy6r5GPUFhQAUAFABQAUAF&#10;ABQAUAFABQBJDDLcSpDBFJNNIwWOKJGkkdj0VEQFmPsATTSb0SbfZasTaSu3ZLqz0fRvhvfXQSfV&#10;5vsELAN9mi2yXjD0YkNBbkjkE+e4PyvEprohhpPWb5V23l/kvx9DnniYrSC5n3ei/wA3+B6Xp3hT&#10;QdLC/Z9PhklUD/SLpRczlh/GGm3LGx7+SsS9cKMmuqNKnHaKv3er/Hb5WOWVWpLeTt2Wi/D9Toq0&#10;ICgQUAFABQBWurK0vY/KvLW3uo+RsuIY5VGeuA6ttPuMEcEHIpOMZfEk/VJlJuOqbXo7HCar8ONJ&#10;u90mnSS6bMeQgzcWpOP+ecjeahJxyk21RnER4xzzw0H8LcX96/z/AB+RvDEzXxe8vuf+X4HlWteG&#10;tW0J/wDTbfMBOEvICZLZ88Ab8Bo2OOEmSNz1CkYJ5Z0p0/iWndar/gfOx1QqwqfC9ez0f/B+RgVm&#10;aBQAUAFABQAUAFABQAUAFABQAUAdVong7Wdb2yxwi0s2I/0y6DIjL6wR482fjO1kURFhtaVTWsKM&#10;6mqVl/M9F8ur+WnmZTrQhpe77L9Xsvz8j1TS/h9odgFe6V9TuABlrk7LcMOpS2jIUqe6zvceoIrq&#10;hh4R+L3n57fd/nc5JYipLb3V5b/f/lY7WGCC2jWK3higiXhY4Y0ijUeiogVR+ArdJJWSSXZKyMW2&#10;9W2356ktMQUAFABQA1lV1KsoZWGGVgCpB7EHII9jQM5bU/Bfh7UwxayWzmPSewxbMD6mJVNu5PBL&#10;PCzejDJzjKhTl9nlfeOn4bfgaxrVI/auu0tfx3/E8w1r4f6rpweaxP8AalsuSRChW7Qe9uCxkx6w&#10;s7Hr5aiuaeHnHWPvry3+7r8vuOmGIjLSXuvz2+/p8zgiCpKsCrKSGUgggg4IIPIIPBB5BrnOgSgD&#10;64r1zyAoAQgMCrAMrAhlIBBBGCCDwQRwQeCKBnmfiX4f292JL3RFS2usM72WdttOQCf3Ha3lY8Be&#10;LdjjiH5nPLVw6fvU7J/y7J+nZ/h6HTSxDXuz1XSXVevdfieMzwTW00lvcRPDPExSSKRSjow6hlYA&#10;g/zGCODXG007NWa3TOxNNXTuns0RUhhQAUAFABQAUAFABQBo6XpV9rF2lnYQmWVuWY5WKGPOGlmk&#10;wRHGvqcliQiK7sqmowlN8sVd/gvNvt/S1JnOMFeTt+b8ke7eHfBmnaGEnkC3upYBa6kUbIW6kWsZ&#10;yI8dPNbMzYJDRqxjHfToxp6/FLu+nounrv8ALQ4KlaVTTaPZdfV9fyOxrYxCgAoAKACgAoAKACgA&#10;oAKBnnniXwHZ6mJLvSwljfnLtEoC2l02DkMgGIJXOP3sYCMdxljZ3Mq89WhGV3H3Zduj/wAn5/eu&#10;p0Uq7jZT96Pfqv8ANeX3Hid3aXNjcS2l3C9vcQttkikGGU4yDkZVlYEMjqSjqQysVIJ4WnFtNWa3&#10;TO1NSV07p9UVqQwoAKACgAoAKACgAoAuWFhd6ndR2djA9xcSn5UXAAA+87sxCRxqOWd2VV7nkVUY&#10;uTUYq7YpSUU5Sdkj3Lw34HsNHCXN6I7/AFEYYO65trZvS3jYfO6k/wCvkG7IVo0hOc91OhGFnL3p&#10;fgvRfq9e1jhqV5T0Xux/F+v+X5ndVuc4UAFABQAUAFABQAUAFABQBw/iTwRYayslzaCOx1I5fzUX&#10;EFy/JxcxrjDOetwgMgJLOs2NtYVKEZ3a92Xfo/X/ADX4m9KvKGj96PbqvT/L8jwzUNOvNLupLO+h&#10;aCeM8q33XX+GSNx8skbdVdSQenUEDhlFxbjJWa/r7jujJTScXdP+tSlUlBQAUAFABQAUAFABQBYt&#10;bW4vZ47W0hknuJm2xxRruZj1PsABksxIVVBZiACaaTbSSbb2SE2oq7dkup7X4b8BWmnCO71ZY72+&#10;4dYD89pbHqBtIAuJV7vIDGrf6tCVEp7aeHUbOfvS7dF/m/6Xc4qtdy0h7se/V/5L+mei10nOFAgo&#10;AKACgAoAKACgAoAKAOQ8ReDtN11XmVVs9RwSt3EvErY4W6jGBKpOMycTLgYcqNhxqUY1Nfhl3XX1&#10;XX13/I2p1pU9N49u3p/VjwnVdIv9FumtL+ExyDJjkGTDPGDgSwSEKJIz9Ayn5ZFRwVHBOEoO0lbz&#10;6PzT6r+nqd8Jxmrxd/zXkzMqSgoAKACgAoAKACgAoAkiilnkSGCN5ppWCRxRqXkd2OAqIoLMxPQA&#10;E0JN6LVg2krvRLdnsnhr4fQWwjvddVbi54dLAHdbwHgj7QQcXEg6GMZt15B88EFe2lh0veqav+Xo&#10;vXu/w9Tiq4hv3YaL+bq/Tsvx9D05VVFVVUKqgKqqAFVQMBVAwAABgAcAcCuo5h1AgoAKACgAoAKA&#10;CgAoAKAOZ1/wppevxs00Yt70KRFfQKolBx8onXgXEQIHySfOq7hFJEWYnKpSjU30l0kt/n3X9Jo1&#10;p1ZU3o7x6xe3y7P+meDa3oWoaDdfZ72P5XLG3uE+aC5RTgtG3Zhkb43CyJkbl2srNwTpypu0l6Po&#10;/Q74VI1FeL9V1XqY1QWFABQAUAFABQAUAFADlVnZURWd3YKqqCzMzHCqqjJLEkAAAkk4FAHrnhn4&#10;fACO+19ckgPFpoPC91a8dTye/wBnQgDgSsfmiHZSw/2qnyj/APJf5ff2OOriPs0/nL/L/M9Xjjjh&#10;jSKKNIoo1CpHGqpGijoqIoCqo7AAAV1baLRHLvq9WPpiCgAoAKACgAoAKACgAoAwNc8OaZr0JS7i&#10;CXCrthvYgq3MPUgbsfvIskkxSZQ5YrschxnOnGotVr0kt1/mvJmkKkqb0enVPZ/13PBvEHhu/wDD&#10;1wI7kebbSMwtryMERTAc4YZJimA5eFiSOSjSIN54KlOVN2eqe0uj/wAn5fmd9OpGorrdbrqv815n&#10;P1maBQAUAFABQAUAFABQAdeByT0FAHqfhj4fvchL7XVeGE4aLTwTHNKP710ww0CHjESkTNn52ixt&#10;fqpYe/vVLpdI7P59vTf0OWriLe7T1fWXRenf12PX4IIbaKOC3ijghiULHFEipGijsqqAB+XJ5PJr&#10;sSSVkkkuiONtt3bu3u2TUxBQAUAFABQAUAFABQAUAY+saFpuuQeTfwBmUERXCYS4gJ5zFLgkDPJR&#10;g0bfxIeKidONRWkvRrdej/TYuFSUHeL9V0Z4R4j8KX/h6XewNzp8jEQ3kanaMk7YrlcYhmI5AyY5&#10;Osbkh1TgqUpU33j0kvyfZ/n06nfTqxqLtLrH9V3Ry1ZGoUAFABQAUAFABQAUAFAHo/hfwHPqQjvt&#10;W8y1sTh4rYZS5ul6gtnBt4G7NjzZF5QIpSU9NLDuXvTuo9F1f+S/H03OarXUfdhZy6vov83+B7Ra&#10;WdrYQJbWcEVtBGMLFEoVegBZscu7YBZ3LO55Ziea7VFRVopJLojjbcndu7fVlmmSFABQAUAFABQA&#10;UAFABQBm6npGn6xbm21C2SdCDscjbNC39+GUYeJgQM7Thh8rhkLKZlCM1aSv+a9H0LjOUHeLt+T9&#10;V1PC/E3g690FmuIS13phb5bkAeZb7mwkd0q9CchRMoETsQMRswSuCrRlT1Wse/b1/wA9vTY7qVaN&#10;TR6S7d/T/Lc42sTYKACgAoAKACgAoAKACgDvPC/gm61ry72+L2mmEgqQALi8H/TAMCEi9Z3Ug9Il&#10;f5mTopUHO0paR/F+nl5/cc9WuoXjHWX4L17vy+89vsNOstMt1tbC2jtoV/hjHLn+/I5y8rnu8jMx&#10;6ZwBXbGMYq0Ukv637+rOKUpSd5O7LtUSFABQAUAFABQAUAFABQBSv9OstUt2tb+2juYG52yDlGwQ&#10;HjcYeKQAkCSNlcAkZwSDMoxmrSV1/Wz3T80VGUou8XZ/1ueIeKPBFzooe9sS95pg+ZyQPtFmCTgT&#10;BeJIgMf6QiqBnEiIAHfiq0HD3o6x/GPr3Xn9/n3Uq6naMtJfg/Ts/L7jg65zcKACgAoAKACgAoAK&#10;ACgDsvDPg6915luJS1npgY7rkr+8n2nDJao3DHIKtMw8pDkDzHUx1tSoyqavSPfv6f57fkY1a0ae&#10;i1l26L1/y39Nz3TS9I0/RrcW2n26wpwXb70szD+OaU/PI3pk7VHyoqrhR3xhGCtFW/N+rOGU5Td5&#10;O7/BeiNKqICgAoAKACgAoAKACgAoArXdna30D215BHcQSDDxSqGU+hHdWHVXUhlPKkHmk4qStJJr&#10;syk3F3TafdHi/ijwHPpqyX2k+ZdWK/NLbHL3VqO7LgZngXu3+tjXlw6K8o4qtBx96F3Hquq/zX4r&#10;8TspV1L3Z6S6Po/8mecVzHSFABQAUAFABQAUAFABQB1Phzwpf+IZdyf6NYRtia9kQlc947dePOl9&#10;QGVIxzI6kor606Uqj7R6y/Rd3+CMqlWNNd5dI/59ke76PoWmaHAIbC3VGKgS3D4e5nIxzLNgEgkZ&#10;EahIlOdka5rvhTjTVor1fV+r/TY4JzlN3k/RdF6L+mbFWQFABQAUAFABQAUAFABQBDPBBcxPBcwx&#10;TwyDDxTIskbj0ZHBU/iOvNJpNWaTXZ6oabTum0+60PIPE/w/e3El9oSvLCMtLp2WkmiHUtas2XmQ&#10;f88mLTD+Bpc7V46uHt71PVdY7tenV+m/qdlLEX92pv0l0fr29dvQ8s6cHgjqK5TqCgAoAKACgAoA&#10;KACgAoA6HQPDeoeIZzHbKIraNgLm8kB8mEHnaAMGWYjlYUIPILtGh3jSnTlUdlolu+i/zfkZ1Kka&#10;au9X0S3f+S8z3jQ/DemaDEFtId9wygTXkoDXEp7jdjEUeekUYVcAFt7gue+FONNe6tere7/yXktD&#10;gnUlUer06JbI360MwoAKACgAoAKACgAoAKAGSRxyo8UqJLFIrJJHIqujowwyOjAqysCQysCCDgjF&#10;LfR6p7oe2q0Z5P4m+Hq4kvdAUhuXk0wtkEfxNZu5yD/F9nkLA5IhdcJCeWrh/tU/nH/5H/J/Lojr&#10;pYj7NT5S/wA/8/v7nkjKyMyOpVlJVlYFWVlOCrA4IIIIIIyDwa4zrG0AFABQAUAFABQAUAFAE9tb&#10;XF5PHbWsMk88zBI4o1LOzH0A6ADJZjhVUFmIUEhpNtJK7eyE2optuyXVntXhvwBa2AS71gR3t7gM&#10;tsRvtLZv9oHi5kAxkuvkqc7UcqstdtPDqNpT96Xb7K/zf4eWlziqYhy0h7se/V/5L8T0bpwOAOgr&#10;pOcWgQUAFABQAUAFABQAUAFAHJeIfB+m68jyhFs9RxlLyJQPMbHC3UYwJ1PA3nEyYXbJsBjbGpRj&#10;U12l/Muvr3/PzNqdaVPTePZ/p2/I8I1bR7/RLprS/hMbcmKQfNDcRhiBLC/RlPcHDpkLIqtxXDOE&#10;oO0l6Po/Nf16nfCcZq8X6rqvJn1JXqHlBQAUAFAHGeLPCcGvwNcW4SHVYU/czcKtyqji3uD3B6Ry&#10;n5ojjrHuWsKtFVFdaTWz7+T/AEfQ3pVXTdnrB7rt5r/LqfP88E1rNLb3Ebwzwu0csTjDI6nDKR7H&#10;uOCOQSCDXA002mrNbo7000mndPVMipDCgAoAKACgAoA1dG0e71y/isbQDc2XllYHy7eFSN80hH8I&#10;yFUdXdlQcsKuEHOSivv7LuTOahFyfyXVvsj6M0XRLLQrNbSzTnhp52A865lA5klYfUhEHyxqdqjq&#10;T6MIRpxsvm+rfdnmznKpK7+S6Jf195r1ZAUAFABQAUAFABQAUAFABQAUAFAHMeJfDNp4htSGCw38&#10;Sn7LeBfmU8kQzYG6S3Yk5XkxsTJHzuV8qlKNRdpLaX6PujWnVdN94veP6rsz54vbO50+6ms7uJob&#10;iBykkbdj1DKRwyMpDI6kq6kMpIIrzpJxbi1Zrc9GMlJJp3TKtIYUAFABQAUAFAF7TdOutVvIbGzj&#10;Mk8zADrsjT+OWVgDsijHzO2OBwAWIU1GLm1GKu3/AFd+RMpKEXJ7L+rLzZ9FeH/D1l4ftBDbqJLm&#10;QA3V4ygSzv6DqUhQ/wCqhBIUfMxaRndvRp0401ZavrLq/wDJdl+buzz6lSVR3ey2Xb/gnQVoZBQA&#10;UAFABQAUAFABQAUAFABQAUAYWv8Ah+y8QWZt7kBJkBa1u1UGW3kI6jpvibgSxEhXGCCsio651Kca&#10;is9+j6r/AIHdfrZmlOpKm7rbquj/AOD5nzpqmmXekXs1hepsmiPBHMcsZ+5NE2BujkHKnAI5Vwrq&#10;yjzpRcJOMt1+PmvJ/wBanoxkpxUls/w8mZ9SUFABQAUAFABQBZtLS5v7mG0tImnuJ3CRxoOSepJJ&#10;wFVVBZ3YhUQFmIUE00nJpJXb2Qm1FNt2SPoXwv4XtfD1sCds+ozIPtV1jpnBNvb55SBCBk8PMw8x&#10;8ARxx+jSpKmu8nu/0Xl+Z59Wq6j7RWy/V+f5HVVqYhQAUAFABQAUAFABQAUAFABQAUAZOs6LZa5Z&#10;tZ3seRy0My4E1vLjAlib1/vIcpIvyuCMYicI1I8svk+qfdFwnKEuaPzXRrsz501rRbzQr17K8X1e&#10;CZQfKuISSFljPvjDofmjYFW7E+dOEqcrP5Po13R6MJxqR5o/NdU+zMioLCgAoAKACgAoAlhhluJY&#10;oII2lmmdYoo0GXeR2CoigdSzEAU0m2ktW9EgbSTb0S1bPf8Awn4Sg0GEXNyEm1WZP3sowyWysOYL&#10;cn8pZRgyHgYjAB76NFU1d6ze77eS/Vnn1qrqOy0gtvPzf6I7StzAKACgAoAKACgAoAKACgAoAKAC&#10;gChqWmWWrWklnfQiaF+R2eJ8ELLE/WORM/Kw68qwZCymZRjNcsldfl5rsyoylB3i7P8APyZ86+Iv&#10;D914fvmtpt0lvJl7S624SeIHocZCzR5Cyx5ypIYfI6MfOqU3TlZ7fZfdf5rr/k0ejTqKpG636rs/&#10;8uxgVmaBQAUAFABQAUAOVWdlRFLMxCqqgszMxwFUDJJJIAAGSeBQB7t4O8HxaRFHqGoRrJqkqhkR&#10;gGWwRgCEUHINz2llGdn+qiOA7y99GioLmlrN7L+X/wC27vpsurfDWrc75Yv3e/8AN/wD0Cug5goA&#10;KACgAoAKACgAoAKACgAoAKAKt5Z21/bS2l5Ck9vMu2SNxkEdmB6q6nDI6kOjAMpDAGlKKkmpK6fR&#10;/wBfj0KjJxaadmj568U+GZ/Dt4AC01hcFjaXBHPHJgmxwJowRyAFlT94gHzpH51Wk6cu8X8L/R+a&#10;/HfyXoUqqqLtJbr9V5fkctWRqFABQAUAFABQAUAe0+C/BgtFi1fV4gbsgSWdnIuRaDqs8ynrcnho&#10;0I/0cYZh9owIO2jRtac1ruk+nm/P8vU4q1a94QenVrr5Ly/P039PrqOUKACgAoAKACgAoAKACgAo&#10;AKACgCG4t4bqGW2uYkmgmQxyxSDcjo3UEfqCMEEAgggGk0mmmrp7oabTTTs1szwDxb4Tm0Cf7Rb7&#10;5tLnciGU8vbuckW859cA+VJ0kUEHDq2fPrUnTd1rB7eXk/0Z6FGqqis9JLfz81+pxlYmwUAFABQA&#10;UAFABQB634J8GBhBrWrRhlYLLYWbjIIOGjurhTwQRhoIjwRiR/4VrroUdpzXnGP6v9EclatvCD8p&#10;S/Rfq/uPXa7DjCgAoAKACgAoAKACgAoAKACgAoAZJHHKjxSoskcilJI3UMjowwysrAhlYEggggik&#10;1fR6p7oadtVo0eFeM/CB0aQ6hpyM2lysBImWc2MrHARmOWNu5IEUjElXPlOcmNpOGtR5Pej8D3/u&#10;v/J9H307HdRrc/uy+Jf+TL/M8/rnOgKACgAoAKACgAoA9O8E+DlvxHq+qx5sw2bO0cEC6ZT/AK6Y&#10;HrbKwwkfSdgS37kbZuqhR5vfmvd6L+bzfl5deum/NXrcvuR36vt5Lz/I9pAAAAAAAAAAwABwAAOA&#10;AOgrtOIWgQUAFABQAUAFABQAUAFABQAUAIQCCCAQQQQRkEHggg8EEdRQM8W8beDlsN+r6VFizJ3X&#10;lqg4tWY/66ED/l2Yn50/5YMcr+5OIeGvR5ffgvd6r+XzXl+Xpt20K3N7kvi6Pv5Pz/M8xrmOkKAC&#10;gAoAKACgAoA9A8GeEDrMg1DUY3XS4iRGmWRr6VTgqpGGFuhBEsikFnHlRnIkaPoo0ef3pfD0/vP/&#10;AC/4buc9atye7H4n/wCSr/Pt957rHHHEiRRIkccaqkccahERFGFVFUBVVQAAAAAOBXdtotkcO+r1&#10;Y+mIKACgAoAKACgAoAKACgAoAKACgDyLxt4MCibWdIiAADS39lGOAPvPdW6joBy08Q4AzInG5a46&#10;9HecF5yj+q/VfM7KFbaE35Rk/wAn+j+R5JXIdYUAFABQAUAFABQB2fhLwnNr8/2i43Q6XA+JpBw9&#10;w4wxt4D24I82XpGpAXLkY2o0nUd3pBbvv5L9X0MatVU1Zayey7eb/Tue/wBvbw2sMVvbxJDBCgji&#10;ijG1ERegA/Uk8k5JJJJr0EkkklZLZHnttttu7e7JqYgoAKACgAoAKACgAoAKACgAoAKAPMPGngxb&#10;xZdW0mILdqGku7SNeLsdWmhVR/x89S6Af6Ryw/fZ83lrUb3nBa/aj38159119d+qjWtaE3p0fbyf&#10;l+XoeLVxHaFABQAUAFABQAUAdT4W8Mz+IrsglobC3Km7uAOTnkQQ5BUzSAHk5WJMyOCdkcmtKk6j&#10;7RW7/Reb/DfsnlVqqmu8nsv1fl+Z9DWdnbWFtFaWcKQW8K7Y40GAB3JPVnY5Z3Yl3YlmJYk16MYq&#10;KSirJbL+vx7nnyk5Ntu7ZZpkhQAUAFABQAUAFABQAUAFABQAUAcB4x8HxavFJqGnxrHqkSlnVflW&#10;+RR9xwOPtIAxFLxv4ilJXY8XPWoqacor3+v97/g9n12fS3RRrcj5ZfD/AOk/8A8IZWRmR1KspKsr&#10;AqyspwVYHBBBBBBGQeDXAd42gAoAKACgAoAKALFra3F7cw2lrG01xcSLHFGuMsze5wFUDLMzEKig&#10;sxCgkNJyaSV23ZITaim3olqz6E8LeFrbw9bbm2T6lOg+03OOFHB+z2+QCsKkDc2A0zAO4AEccfoU&#10;qSprvJ7v9F5fnu+iXn1arqPtFbL9X5/kdZWxiFABQAUAFABQAUAFABQAUAFABQBlavo9jrdo1nfR&#10;b15aKVeJreXGBLC/8LDupyjj5ZFZSRUThGorS+T6p90XCcoO8X6ro15mrVkBQAUAFABQB5r4+8Mr&#10;e2zazZR/6ZaJm7RF5ubVBzJgDmW2UZz1aAMpJMca1zYilzLniveW9uq7+q/L0R04eryvkk/de1+j&#10;/wAn+Z4jXCdwUAFABQAUASRRSTyxwwo0ksrrHHGoyzu7BVVR3LMQBTSbaS1b0QNpK70S3PpDwv4f&#10;h8P6ckGFa8n2y30wwS0u3iJGwD5MOSsY6El5MAyGvRpU1Tjb7T1k/Pt6Lp9/U82rUdSV/srSK8u/&#10;qzpK1MgoAKACgAoAKACgAoAKACgAoAKACgAoA4Txv4ZGs2RvbWPOpWUbMgUfNdW6/M9uccs6/M8H&#10;Ult0QH7zK89elzrmivfX4rt+q+7qdFCryPlfwv8AB9/8/vPAq4DvCgAoAKACgBQCxCqCzMQFUAkk&#10;k4AAHJJPAA5JoA+h/B3htNBsBJMoOpXio923UwrjclopyRiLJMjL/rJcklkSPb6NGn7ON38Ut/Ly&#10;+X5/I86tU9pLT4Vt5+fzOwrYxCgAoAKACgAoAKACgAoAKACgAoAKACgDkvF3htNf08mJVXUrRWks&#10;5OAZO72rscfJNj5CSBHLtfIUyBsa1P2kdPiW3n5fP8/mbUans5a/C9/8/l+R87MrIzI6lXRirqwI&#10;ZWU4ZWB5BBBBB5B4rzj0RtABQAUAFABQB714G8MjSbMajdxj+0b2NWAYfNaWzfMsQBGVllGHn7jC&#10;RcFH3d9ClyR5mvel+C7evf7jgr1ed8qfur8X39O33nfV0HOFABQAUAFABQAUAFABQAUAFABQAUAF&#10;AHO+JdAg8Qac9s21LqLMllcEcxTAfcYjnyZgNko5wNsgUvGlZ1aaqRt1WsX2f+T6/fuka0qjpyv0&#10;fxLuv810Pm6eCW2mlt50aKaCR4pY2GGSRGKsp+hB9j1HFea002mrNaNHopppNap6oipDCgAoAKAC&#10;gD2vwB4ZFpAut3sf+lXMf+hRuAfItnA/f4I+Wa4H3SOUgOM/vnUduHpWXPJav4fJd/V/l6s4sRVu&#10;+SL0Xxeb7ei/P0PTa6jlCgAoAKACgAoAKACgAoAKACgAoAKACgDH13RrbXdPlsbgAMfnt5sZa3uF&#10;UiOVeQSBkq65G+NmXIyCIqQVSLi/k+z6M0pzdOSkvmu6Pmq+srjTru4srpDHPbSGORexxyrqf4kk&#10;Uh42HDIysODXmSi4txejWjPSjJSSktUypSGFABQAUAFAHrnw98MjCa/ex55YabE49Mo94Rn13RwB&#10;hxhpgP8AUvXXh6X/AC8kv8K/9u/Rff2OTEVf+Xcf+3n+n+f3dz1yuw4woAKACgAoAKACgAoAKACg&#10;AoAKACgAoAz9U0211exnsLtN0U643D78Ug5jmjP8MkbYZT0PKsCjMpmUVOLi9n+HmvNFRk4SUluv&#10;6sfNOr6XcaPqFxp9yP3kDfK4GEmibmKZOvyyIQ2Mkqco3zKQPMnFwk4vdfiujX9eR6cJqcVJdfwf&#10;YzakoKACgAoAKAPTfAHhgXso1u+jza28hFlE6/LcXKHmcg8NFbtwuMq84IJ/csp6sPS5nzyWi+Fd&#10;339F+foc2Iq8q5I7te8+y7er/L1Pa67ThCgAoAKACgAoAKACgAoAKACgAoAKACgCreWdvqFrNZ3c&#10;SzW9whjkRu4PRlPVXRgHjcYZHVWUhgDSlFSTi1dNWf8AXft2KTcWmnZo+bPEGiz6DqUtjMS6cS20&#10;2MCe3cnY/QDcCDHIBwsiMBldpPmVIOnJxfqn3XR/o/NM9KnNVIqS9Guz/r8DEqCwoAKACgAoA77w&#10;L4ZGsXZ1C8Tdp1jIuEYArd3Qw6wkEFWhiUq84P3t0ceGV329FClzvmkvdi/vfb0XX5Luc9eryLli&#10;/el+C7+r6fM956cDgDoK7zhFoEFABQAUAFABQAUAFABQAUAFABQAUARTwRXMMtvPGssMyNHLG4yr&#10;o4KsrD0IOPX05pNJpp6p6NDTaaa0a1TPnHxToEnh/UngG5rOfdNYynndDn5onP8Az1gYhH7spSXC&#10;iQAedVp+zlbo9Yvy7eq/4PU9KlU9pG/VaSXn/kzmqyNAoAKACgAoA7Dwd4bOvX5e4UjTbMq903I8&#10;5ycx2qMCDmTBaRl+5EpyVeSInajT9pLX4Y7+fZfPr5fIxrVPZx0+KW3l3f8AXU+hlVUVURVREUKq&#10;qAqqqjCqqjACgAAAAAAYFeieeOoEFABQAUAFABQAUAFABQAUAFABQAUANZVdWR1V0dSrowDKysMM&#10;rKchlYEggggg4NAz568ZeHDoOob7dT/Zt4WktTyfJcYMlq7HvGTuiJJLREcs6SEedWp+zlp8MtV5&#10;d18unl8z0KNT2kdfiW/n2f8An5nHVibBQAUAFABQB0vhbQJPEGppAdy2cAE19MoPyxZ+WJW6CW4Y&#10;FE5yqiSUK4iZTrSpupK3Rayfl29X/m+hnVqezjf7T0ivPv6L/gdT6OggitoYreCNYoYY1iijQYVI&#10;0AVVUegA+p6kk16KSSSWiWiR5rbbbererZLTEFABQAUAFABQAUAFABQAUAFABQAUAFAzwXx14aGk&#10;Xg1Czj26dfSH5FGFtbogu0IAACxSgNJABwu2SMBVRN3BXpcj5or3ZP7n29O33dDuoVedcrfvR/Fd&#10;/wDM4Guc6AoAKACgAoA2tA0WfXtThsIsoh/e3U2MiC2QjzJOhyxyscSnhpXQMVUswunB1JKK9W+y&#10;6/5LzIqTVOLk99ku76f8HyPpSys7fT7WCztIxFb28YjjQeg5LMf4ndiXkc/M7szMSSTXpxiopRSs&#10;krf1592ebJuTcnq3uWqZIUAFABQAUAFABQAUAFABQAUAFABQAUAeKfEDwyLKY63ZRhbW5kxexqAF&#10;guXPEwA6R3Jzv4ws/f8AfKq8WIpcr547N+8uz7+j/P1O7D1eZckt0vd8129V+XoeZVynSFABQAUA&#10;FAGjpOmXOsX9vp9qP3k74ZyMpDEvMs0nI+SJAWIzlzhEy7KpqEXOSit3+C6v5EzkoRcnsvxfRfM+&#10;l9L0210ixgsLRNsMC4ycb5XPMkshAG6SRssx6DhVARVUenGKhFRWy/HzfmzzJSc5OT3f4eSNCqJC&#10;gAoAKACgAoAKACgAoAKACgAoAKACgDyP4heGgAdfso8chdSjQcc4VLwAdDnEdxjrlJcD96548RS/&#10;5eR/7eX/ALd+j+/udmHq/wDLuT/w/wCX+X3Hkdch1hQAUAFABQAUAe7+BfDI0u0Gp3kY/tC9jBjV&#10;gN1pasMqgyMpNMDum54XZHhSsm7voUuVcz+KW3kv831+44K9XmfKn7sfxf8Akuh6DXQc4UAFABQA&#10;UAFABQAUAFABQAUAFABQAUAMjkjljSWJ0likUPHJGyvG6MMq6OpKsrAghlJBHING+q1Q9tGPoEFA&#10;BQAUAJ14PIPUUDPnTxjof9h6vIkSkWV4GurTj5UVmPm247fuHOFHXymiJ5Y15tan7OenwvVeXl8v&#10;ysejRqc8Nd46P9H8/wA7nJ1kahQAUAFAHqnw30MTTTa3cIGS3LW9krAEeeQplnGe8UbCND6yueGQ&#10;GurDQu3N9NI+vV/Jfn5HLiZ2SguusvTovn+h7JXacQUAFABQAUAU72/stNga5vrmK1gXq8rY3HBO&#10;xFGXkkIB2xxqztj5VNTKUYq8mkvMqMXJ2im35f1+J5pqfxNjRmj0iw84A4FzfMUQ4P8ADbRESFT1&#10;Vnnibs0YNc0sV/JG/nL/ACX+Z0xwr3nK3lH/ADf+T9TlJfiD4mkJKXNvAM/ditICB7Dz1mbH1Yn3&#10;rJ4ir3S9Ev1uarD0l0b9W/0sSQfETxJEQZJbS5AxlZrVFB/G3MB59j34oWIqLqn6r/KwPD03tdej&#10;/wA7nYaV8S7Gdli1a1eyYkD7RAWuLcf7UiYE8YznhFuD0yRzjaGJi9Jrl81qv81+JjPDSWsHzeT0&#10;f+T/AAPSYJ4bmJJ7eWOeGQbo5YXWSN19VdCVI7cHrxXSmmrppp9UczTTs1ZrdPRolpiCgAoAKACg&#10;D5/8eaGNK1c3MCbLPUt9xGFGEjuAR9piHYDcyzKBhQsuxBiPjz68OSd1tLX0fVfr8z0MPPmhZ7x0&#10;9V0f6HD1gbhQAUAFAHovw80IX9++q3CZttNZRCCMrLesuU6g5FshExHBEjwHJXcD04enzS53tHbz&#10;l/wN/Wxz4ipyx5VvLfyj/wAHb0ue513HAFABQAUAFAFe6urayge5u54reCMZeWVwiL6DJ6sTwqjL&#10;McBQSQKTairt2S6saTbsk230R5rqvxMtYXaLSbM3eMj7Vcs0EJPrHCB5zqeOXaBuo29DXNPEpaQV&#10;/N6L7t/yOmGGb1m+XyWr+b2X4nIzfEPxLKSUntbYH+GG0jYD2H2jzz+ZNYvEVe6Xol+tzZYemujf&#10;q/8AKwQ/EPxLEQXntbkf3ZrSJQfr9n8hvbhh09cmhYir3T9Uv0sDw9N9GvR/53Os0v4mW8rJFq9k&#10;bbPBurQtLEPQvbsDMqjnJSSdumE641jiU9Jxt5rVfdv+ZlPDNawd/J6P79vyPS7S8tb6BLmznjuI&#10;JBlJYmDKfUHurDoyMAynhgDXUmpK6d13RzNOLs00+zLNMkKACgAoAKAPEPiLoYs76PV7dMQagxW5&#10;AHypequS3oPtMYL47yRzMfvCuHEw5ZKa2lv/AIv+Ctfkzuw87x5HvHb0/wCAebVzHSFABQAUAdr4&#10;F0Mavq4mnTdZacFuJgRlZJiSLaA5yCGdWlYEENHC6HG4VvQhzzu17sdX69F9+vojCvPkhZfFLRen&#10;V/p8z6Dr0DzwoAKACgAoAimmht4nmnljhhjXdJLK6pGijuzsQqjtyevFJtJXbsl1Y0m3ZK77I841&#10;X4lWFuzxaVbPfuMj7RKTb22eeUUqZ5QDjqsIP8LYwTzTxMVpBc3m9F/m/wADpjhpPWTUfJav/Jfi&#10;cbP8RPEkxJjktLUHoIbVWwPrctOT/wDXPtjF4io9rL0X+dzZYemt7v1f+ViOL4g+Jozl7q3nH92W&#10;zgAPt+5WFvyINH1ir3T+S/QHh6XZr0b/AFudTpnxORmWPV7DyweDc2LFlB9TbTMXCjuVnkbGcITw&#10;dY4r+eNvOP8Ak/8AMylhf5JX8pf5r/I9MsdQstTt1ubC5iuYWON8bZKtgEpIhw8UgBBMciq4BBK4&#10;IrpjKMleLTXkc0oyi7STT7P+vyLtUSFABQAUAFAHj3xI0MRyQ67bphZSttfhR0kC4t7g4/vophdj&#10;gApCOWc1x4mnZqouukvXo/ns/Rdztw1S96b6ax9Oq/U8orkOoKACgAoA6jwjon9uaxDDIpNnbYub&#10;z0aKNhthJ/6bvtjI4OwyFSCuRrRhzzSey1l6dvnsZVp8kG+r0Xr3+W59HgBQFUBVUAKoAAAAwAAO&#10;AAOABwBXpHnC0CCgAoAKAGPIkSNJI6RxopZ5HYIiKoyWZmIVVA5JJAA5NG2r0Q99Eeeav8R9Ms2e&#10;HToX1KVSVMu7yLMHplZCryTbT/diWNxykxBzXNPExjpFcz77L/g/1qdEMNOWsnyrtu/u2X3/ACOJ&#10;uPiN4imYmI2dovZYbYOR9TcPNk/gB7CsXiaj25V6L/O5usNTW/M/V/5WII/iB4nQgtdwTDP3ZLO2&#10;APsfKjibH0IPPXphfWKvdP5If1el2a+b/U6TTvic4ZU1bTlK8ZnsGKsPf7PO7Bs9SRcJjspzxpHF&#10;fzx+cf8AJ/5mUsL/ACS+Uv8ANf5Hp2m6rp+r24udPuUuI+A4XiSJj/BNE2Hifg4DqNw+ZCykMeqM&#10;4zV4u/5r1XQ5ZQlB2kmvyfo+po1RIUAFABQAUAeW/EjQxNbRa3bp+9tisF7tHL27nEMre8Mp8snG&#10;Skq5O2IY5cTC6U1utJenR/J/n5HVhp2fI9nqvXqvmvyPGa4jtCgAoAKANzw7o765q1tYDcImYy3U&#10;i9Y7WLBlYHBCs2VijJBAlkTIIzWlOHPNR6bvyS3/AMl5tEVJ8kHLrsvNvb/P0PpiKKOCKOGFFjih&#10;RIoo1GFSNFCoijsFUAD2FekkkklolojzG7tt7vVklMQUAFABQAhIAJJAABJJOAAOSSTwAB1NAzgt&#10;Z+IOk6cWhsVOqXK8EwuI7RDyDm5Kv5hHBxDHIjdPNU9OeeIhHSPvPy0X3/5L5m8MPOWsvcXnv93T&#10;529DhLn4j+IJmPkLZWi/wiO3MrAf7TTySKx9wij/AGRWDxNR7cq9Ff8AO5usNTW/M/nb8l+pUT4g&#10;eJ0ILXkMoz917O1APsfLijbH0YH3pfWKvdfcivq9Ls/vZ0On/E+5VlXVNOhlTIBlsmaGRRnlvJma&#10;VJGxngSwgnuBWkcU/tRT846fg7/mjKWFX2ZP0lr+Kt+TPTNJ1zTNbiMun3KylQPNhYGOeEntJE2G&#10;AzwHXdGx+47V0wqRmrxd+66r5f0jmnCUHaSt59H6P+ma9WQFABQAUAFAHnvxB0Iahpv9pwpm70xW&#10;Z9o5lsiczKe58g5nXnCp53BLiufEU+aPOt47+cev3b+l+504epyy5XtL8H0+/Z/I8JrgO4KACgAo&#10;A0NK06bVtRtNPg+/cyqhbGRHGMtLKw7rFEryMOpC4HJFVGLnJRW7f/Dv5LUmclCLk+i+99F82fT9&#10;naQWNrBZ2yCOC3jWKJB2VR1J7sxyzseWYljyTXqRSilFbJWR5jbk23u3dlmmSFABQAUAFAHEa148&#10;0fSmeCAtqV0hKtHbMogjYfwyXJ3JkHhhCszKchwrDFYTrwhoveflt83/AJXN4UJz1furz3+7/Oxw&#10;F18SdemY/Z4rKzTPyhYWmkx/tPM7I31WJPpXO8TUeyivld/j/kdCw0Fu5N+tvy/zKC+P/FCnJvon&#10;H91rO0A/8chRv/HqX1ir/Mv/AAFf5FfV6XZ/e/8AM3bD4nX0bBdSsLe4jzgyWjPbygdyUkaaOQ+g&#10;BhGO+eTccVL7UU/TR/qvyM5YWP2ZNeuq/Rr8T03R/EOla4hawuQ0qqGktZR5VzEP9qIk7lBIBkia&#10;SLJA354rqhUhP4Xr2ejXy/yOadOcPiWnRrVP5/5m3VmYUAFABQAUAcX440MavpDzQoDe6cHuYCB8&#10;8kQXNxbjud6KHRRkmWNFGNxzhXhzwuvijqvNdV+vqkb0J8k7P4ZaP16M+e6889AKACgAoAtWVnNq&#10;F3bWVuu6a6mSGMdgXONzEZwiDLu3RUVmPApxTk1Fbt2QpNRTk9krn09pWnQaTp9rp9uP3dtGELYA&#10;aWQ/NLM+ON8shZ27AtgcACvUhFQiorovvfV/Nnlzk5ycn1f3dl8jQqiQoAKACgAoA4/W/G2j6MzQ&#10;B2vrxchre1ZSsTD+Gecny4zngovmSqfvRgc1jOvCGnxPsunq+n5m0KE56/DHu+vouv4LzPPLz4la&#10;1Mx+yW9lZx5+XKPczAejSSMsTfUQLXO8TN7KMfxf46fgdCw0Fu5N/JL7tX+Jmjx/4oByb6Ij+6bO&#10;0x+kIb2+9+vNR9Yq/wAy/wDAV/kX9Xpfyv8A8Cf+Zs2PxN1OJlF/ZWt3HkZaAvazY7nJM0TEdQBG&#10;mem4ZyLjipL4op+mj/VESwsX8MmvXVfoz0rRPFGk68NtpMY7kDc9ncBY7gADLMi7mWZF7tEz7eN4&#10;TIz1QqwqbOz7PR/8H5HNOlOnurr+Zar/AIHzOirQyCgAoAKACgDmvFeiLrmkTwKubuAG5sm7+fGp&#10;/dZ/uzrmIjOAzI55QVlVh7SDXVax9e3z2NaU/ZzT6PSXp/wNz5tIIJBBBBIIIwQRwQQehHcV5p6Q&#10;lABQAUASRRSTyxwxIZJZpEiijUZZ5JGCIijuWYgAepppXaS1b0QN2Tb2WrPpvQNIi0PS7awjALqo&#10;kuZBn99dOq+dJzzjICRg9IkRe1enTgoRUV6t931f+XkeZUm5zcvu8l0NmrMwoAKACgAoA5fXPF2j&#10;6EWinla5vB/y52u15VJGR5zFljgHIJDt5m07ljcVlUrQp6PV9l+vb+tDWFKdTVKy/me3y7/l5o83&#10;vPiZq8rEWVpZ2cfbzBJdTD/gZaKI/wDfj8a5pYmb+FKP4v8ARfgdMcNBfFKT9LJfq/xMr/hP/FG7&#10;P26LH9z7Habfz8nd/wCPVH1ir/Mv/AV/kX9Xpfyv/wACf+Zq2fxM1eJgL20s7yP+LyxJazH1w4aW&#10;L/yB+NXHEzXxJNfc/wDL8CJYaD+GUl62a/R/iej6J4w0fXCsMMrW14f+XO6wkjH/AKYuCYpu+FRv&#10;Mxy0a10wrQnonZ9n+nR/n5HNOjOGrV13W3z6r8vM6mtTIKACgAoAKAMbX9Hi1zS7mwk2h3XfbSkZ&#10;8m5QEwyZwSFz8km3lonkUEbs1FSCnFxfyfZ9H/n5GlObhJS+9d11/rufMk0MlvNLBMpSWGR4ZUPV&#10;JI2KOp91ZSD7ivMaabT0a0a80emndJrZq6+ZHSAKACgBQCSAASSQAAMkk8AADkknoKAPpHwpoa6F&#10;pEMDqBeTgXF63fznGRFnn5bdMRDBwWV5ABvIr0qUPZwS6vWXr2+W34nm1Z882+i0j6d/nudNWpkF&#10;ABQAUAFAHO614o0jQgVu5/Mutu5bO3AkuDkcFxkJCp7NM6bhkoGIxWc6sKe7u/5Vq/8AgfM1hSnU&#10;2Wn8z0X/AAfkea33xN1OVmXT7K1tI88NPvuZsdjkNDEpPcGN8ZwG4yeWWKk/hil66v8ARHRHCxXx&#10;Sbflov1ZjHx/4oLZF9Eo/uiztNv6wlv/AB6o+sVf5l/4Cv8AI0+r0v5X/wCBP/M0rT4l61CQLu2s&#10;rxP4sI9tMfpJGzRL/wB+G9sVaxM1uov8H/l+BDw0Hs5L8V/n+J6JonjXR9ZZIN7WN6/AtbogCRvS&#10;CcfupM9AreXKx+7EQM10Qrwnp8Muz/R9fwOedGcNfij3X6rp+XmdfWxiFABQAUAFAGfqmnQatYXO&#10;n3ABjuIygbGTHIPmimX/AG4pArr2JXByCQZnFTi4vZr7n0fyZUZOElJbp/8ADo+YLy1msbq4s7hd&#10;k1tM8Mi9tyMVJU91bG5W6MpDDg15bTi2nunZ/I9SLUkpLZq5WpDCgAoAKAPoXwPoY0fSEmlTbe6i&#10;I7m4yMNHHgm2gOeQY43LuCAVlldTnaDXoUIckLv4pav06L7tfVnn16nPOy+GOi9erOzrcwCgAoAK&#10;ACgDD1nxFpWhRhr64xKwzFaxASXMo9VjBGxSQR5krRx5BG/dxWc6kKfxPXolq3/XmaQpzn8K06t6&#10;JfP/ACuzzS/+J187Mum6fb26dBJdM9xKf9oJG0MaH/ZJmHua5pYqX2Ypet2/wt+p0xwsftSb9LJf&#10;jf8AQwW8f+KGbIvYkH91bO0K/wDj8TN/49UfWKv8y/8AAV/kafV6XZ/e/wDMv2nxJ12Fh9pjsrxP&#10;4g0TQSEf7LwuqKfcwuPamsTUW6jL5Wf4f5EvDU3s5R+d1+P+Z3+i+PNH1VlgnJ027YgLHcupgkY4&#10;AWK5AVNxPAWVYWY4CBia6IV4T0fuvz2+T/zsc86E4ar3l5b/AHf5XO3rcwCgAoAKACgCteWkF9a3&#10;FncpvguYnhlXvtcYypwdrqcMjdVYBhyBSklJOL2asyotxakt07o+YtX02XSNSu9PmyWtpSquRjzY&#10;mw8Mo9pImV8diSp5Bry5xcJOL6P710f3HpwkpxUl1X3PqvvM2pKCgAoAKAPdfh5oYsdNOqTpi71I&#10;ZiJHzR2IIMSj0+0Mvnkjho/I7rXdh4csed7y28o9Pv39LHDiJ80uVbR3/wAXX7tvvPQ66TmCgAoA&#10;KACgDJ1bXNM0SETahcrFuB8qFfnuJiO0UK5dhnALkCNCRvdQc1E5xgryduy6v0X9IuEJTdoq/d9F&#10;6v8ATfsjzLUfidcszLpWnxRR8hZr5mllYf3vJheOONh6GadeOc5xXNLFP7MUvOWr+5bfezpjhV9u&#10;T9I7fe9/uRzz/EDxO7ZW8hiH91LO1K/+RI5G/wDHqz+sVe6+5Gv1el2b+b/Qt23xH8QQsPPWyu1/&#10;iEluYmI/2WgkjVT7lGH+yaaxNRb8r9Vb8rEvDU3tzL53/Nfqd1o3xC0nUWSC9RtLuGwA0riS0ZvQ&#10;XACGPPX99HGgzt8xjjO8MRCWkvdfnt9/+aMJ4ecdY+8vLf7uvyu/I74EMAykMrAEEEEEEZBBHBBH&#10;II4IroMBaBBQAUAFAEcsUc8UkMyLJFKjRyRuMq6OpV1Ydwykgj0NJpNNPVPRjTad1o0fM3iLR30P&#10;VrmwbJiUiW1kP/LS1lyYmz3K4aKQ9PNjfHGK8ypDkm49N15p7f5PzR6dOfPBS67P1W/+ZiVBYUAF&#10;ABQB2fgjQhrOrLLOgax0/ZcXAYZSWTd/o9uwIIYSMrO6kbWiikU/eAO1Cnzzu/hjq/Psvn+SZjXq&#10;ckLL4paLy7v+up9C16J5wUAFABQAUARyzRQRvNPJHDDGpaSWV1jjRR1Z3YhVHuSBSbSV27JdWNJv&#10;RK77LVnnGq/EnT7Zni0u2kv5FJXz5G+z2uR/EnytNKAeMFIQequR1554mK0gubzei/zf4HTDDSes&#10;mo+W7/yX4nGz/EXxHKSY3s7UHOFhtVbH43LTkke/GSeMYAweIqPay9F/nc2WGprfmfq/8rEUXxB8&#10;TRnL3VvOP7stnAAfb9ysLfkQaPrFXun8l+gPD0uzXo3+tzqNN+JwJVNW08IDjNxYsSAeBzbTMW29&#10;SStwxHQIetaxxX88fnH/ACf+ZlLC/wAkr+Uv81/kem2Go2WqW63Vhcx3MLHG6M8owAJSRDh45ACC&#10;UdVbBBxggnpjKMleLTRzSjKLtJWZdqiQoAKACgD518MeLLvQJ1idnuNLkf8Af2uQTHuI3T2xb7kg&#10;6smRHMMh8NtkTzqVV03beL3XbzX9ano1aSqK60mtn38n/nuvwPoO2uYLy3huraRZYJ41likXo6MM&#10;g88g9mUgMrAqwDAivQTTSad09Uee002mrNbonpiCgAoAKAOG+IGli/0J7pVzPpji5Qjr5DFY7pfT&#10;bs2zN3/cDHocMRHmp36x1+Wz/wA/kb4eXLUS6S0+fT8dPmeAV556AUAFAD0R5XSONS8kjqiKOSzu&#10;QqqB6kkAe5oDY+o9H06PSdMstPjxi2gVHYDAkmPzzyY/6aTM79TjdjJxXqwjyRjHsvx6v5s8ucue&#10;UpPq/wAOi+40qogKACgAoAxtd1q10Gwkvbk7m+5b24YLJczkfLGmQcD+KR8ERxhmwxwrRUmqceZ/&#10;JdW/63LhB1Jcq+b6Jd/8l1Z87axreoa5dG6vpS2MiGBMrBbocfJDGSQucDc5JeQgF2YgY86c5VHe&#10;T9F0XoejCEaatFer6v1/qxk1BYUAFABQB0vhzxNe+HrkNGzTWMjD7TZMx8twcBpYs8RXAAGJAMOA&#10;EkDKBjWnVlTfePWP+XZ/0zOpSjUXaXSXX0fdeR9D2F9banaQX1nIJbe4TcjYwRyQyOvVXRgUdT0Y&#10;Ec9a9CMlJKS1TPOlFxbi90XKokKACgAoA5XxnpY1TQLxVXdPaL9utzjLb7dWaRV75kgMqADqxXgk&#10;Csq0Oem+695fLf71c2oy5ai7P3X8/wDgnzjXmnohQAUAFAH0z4Y0saRoljabdsxiE916m5nAklBO&#10;BnyyRCpx9yNRzjNenShyQiutrv1e/wB23yPMqy55yfS9l6Lb/P5m/WhmFABQAUAZ2qanaaPZTX94&#10;5WGIABVGZJZG4SKJcjdI54AyABl3KorMJlJQi5S2X4+SKjFzkoxWr/Dzfl/W587a94hv/EF0Zrpy&#10;kCMfs1mjN5FuvQEDgPKw/wBZMRuc8ALGFRfOqVJVHd7dF0X/AAfM9GnTjTVlu931f/A7IwazNAoA&#10;KACgDc0LxBqGgXQntH3RMR9otJC3kXCf7Sg/JIo/1cy/Oh4O6MvG+lOpKm7rbqns/wCu5nUpxqKz&#10;36Nbr/gd1+up9FaTqtprNjDf2b7o5Bh0JG+CYAGSCUdnjJGezKVdco6k+jCSnFSXX8H2PPnFwk4v&#10;p+K6NeTNKqICgAoAKAMTxHpg1fRr+x25leEyW/qLmH97Bg84DyKI3I58t3HeoqR54Sj1tp6rVfia&#10;U5ck4y89fR6P8D5iryz0woAKACgD6K8EaWNM8P2hZcT3w+3zEjB/fqvkp0DYS3EWVOcOZCMbsV6N&#10;CPLTXeXvP57fhb53POry5qj7R91fLf8AG511bGIUAFABQBUvr22060nvbuQR29vGZJG7nHREHG6R&#10;2wkaDlnIUdaUpKKcnokVGLk1Fat6I+efEnii+8QXB3s0FhGxNtZK3ygDgSTkcSzkdWOVjyViCgsW&#10;86pVlUfaPSP6vu/6R6FOlGmu8usv0XZfn1OYrI1CgAoAKANXSNZv9EulurCYxtwJYm+aGeMHJjmj&#10;6Mp7MMOhO6N1bmrhOUHeL9V0fqTOEZq0l6Pqn3R9E6Drlrr9gl7b/I4Pl3NuWDPbzgZZGIxuVh80&#10;T4AdCDhWDKvo05qpHmXo12Z51SDpy5X8n0a7/wCa6G1VmYUAFABQBn6pYRapp15p8uNl1A8YJGQk&#10;n3opcesUqpIPdRUzipxlF9Vb0fR/J6lRk4yUl0d/8/wPluWJ4ZZIZVKSRSPFIp6q8bFXU+6sCD9K&#10;8pqzs91oz1U7pNbPUjoAKACgD3v4e6WLLRBeOmLjU5DMzH732eItHbJ/un95MvcibnoMd+Hjyw5u&#10;snf5LRfq/mcGIlzT5ekVb5vf9F8jva6DnCgAoAKAIZ54bWGW4uJEhghRpJZXOERFGSxP8gMknAAJ&#10;IFJtJNt2S3Y0m2kldvZHz94o8W3evTPBCz2+lxufJtwdrT7TxNdYPzuSNyRcxw8AbnDSN59Ws6js&#10;tIdF383/AJdD0KVFU1d2c3u+3kv8939yXHVibBQAUAFAF/TtSvdJukvLGd4JkxnBOyRMgmKZPuyR&#10;MQNyNxwCMMARUZSg7xdn+fqTKMZq0ldfl5rsz6H8N+IrbxFZefGBFdQ7UvLYnJikYHDoerQy4Yxs&#10;eeGRvmU59GlUVSN9mt12/wCAefVpunK26fwvv/wV1OirQyCgAoAKAILq2ivLae1nXdDcwyQSLxyk&#10;qFGxnPODkHscHtSaTTT2aafzGm001umn9x8s39pJYXt3ZS/6y1uJYGOMbjE5QOP9lwAynoVIIJBr&#10;ypJxk4vdNr7j1YvmipLqk/vKlIYUAFAHtnw00sQadc6q6/vL6UwQk9ra2JVivHHmXBkD8kHyE6EG&#10;u3DRtFz6ydl6L/N/kcWJleSh/Krv1f8AwLfeemV1HKFABQAUAMd0iR5JGVI41Z3diAqIgLMzE8BV&#10;UEkngAZo21eyHvojwfxd4xn1iWSxsJHh0pGKkqWR74jgyS9GEB/5ZwHqMPKC21I+CtWc24x0h/6V&#10;6+Xkd1GioWlJXn/6T/we7+RwVc50BQAUAFAFqzvbrT7mO7s53t7iJgySRnB91YdHRujxuCjrlWUg&#10;4pxk4tNOzQpRUk1JXT/r7/M+gfCniiHxDassgSHUbdR9qgXO11zhbiDJJ8piQGUktFIdrEq0bv6F&#10;Kqqi7SW6/VeX5Hn1aTpvq4vZ/o/P8187dbWxiFABQAUAMdEkR45FDJIrI6noyMCrKfYgkH2oHsfL&#10;+t6c2k6tfaec7bedhETyWgcCS3YnjJaF4yfcmvLnHknKPZ/huvwsenCXPCMu619dn+JlVBYUAFAH&#10;rvwy0sYvtYkXnIsbYkdMBZrllz65gQMPSVc8kV14WPxTf+Ffm/0/E5MTP4YL/E/yX6/get12HGFA&#10;BQAUAISAMngDkk9AKBniPjHxpLfSS6ZpUrRWCFori4Q7XvSCVdUYcra9RwQZxkt+7IU8Nas5Nxg7&#10;R2b/AJv+B+fodtGio2lNXlul2/4P5ep5tXMdIUAFABQBNb3E9rNHcW0rwTxMHjljYq6MOhBH5EdC&#10;MgggkU02ndOzXVCaTTTV090e8+DvFq67EbS9KR6pbpubaAiXkQwDPGo4WVT/AK+JQFGRJGAjFIu+&#10;jW9orP4l+K7/AOaOCtRdN3WsH/5K+z8uz+T137mtzAKACgAoAKBnzT4q0saRrt9aou2B5PtNqAMK&#10;Le4/eKij+7CxeAHv5RNeZVhyVJLpuvR/5bfI9KlLnpxfXZ+q/wA9/mc7WZoFABQB6d8NNLE99d6r&#10;KmUsoxBbk9PtNwD5jr/tRQAqc8YuARyOOrDRvJy/lVl6v/gfmc2JnaKgvtav0X+b/I9qrtOEKACg&#10;AoAKAPH/ABp40lMs2j6PNsjTMV7exH55H6Pb2zg/IifcllXDu4ZEIjBaXjrVt4Qem0pLr5L9WdlG&#10;jtOa/wAMf1fn2XTd67eT1yHWFABQAUAPjkkhkSWJ3jljZXjkjYo6OpyrIykMrKQCCCCDyKabTutG&#10;gaTVnqnume4+C/GP9rBdM1JgNSRCYZzhVvUQZOQMAXKKCzADEiBpFAKuK7aNbn92XxLZ/wA3/B/M&#10;4a1Hk9+Pw9V/L/wPyPRK6TmCgAoAKACgD548c6WNM1+4aNcQX4+3RegaZmFwnQAYnWRgo+6jx+or&#10;zq8eWo+0veXz3/G/ysejQlzU13j7r+W34HHVibBQAUAd/wDDvSxe6017Iu6HTIvNGen2mbdHbg8Y&#10;+VRNKORh4lPNdGHhzT5ntFX+b2/V/I58RLlhy9ZO3yW/6HvNd5wBQAUAFABQB5d418ZtZtLpGkyY&#10;uhlL28Q822eDbwHtcf8APSUf6n7iHztxi5a1blvCG/2n28l59+35dVGjze/NadE+vm/L8/TfxlmZ&#10;mLMSzMSzMxJZmJySSeSSeSTyTya4jtEoAKACgBVZlYMpKspDKykhlYHIII5BB5BHIPIoA9m8FeM2&#10;vGi0fVpM3RASyvHPNzgcW87HrcY/1Up/1/3H/fbTN20a3NaE3r0ffyfn+fqcVajy+/Be71j2815d&#10;+3pt6jXUcoUAFABQAUAeDfETSxZa0t7GuIdTi8046C5h2xz/APfSmKUnu0j1wYiPLO/SSv8ANb/o&#10;/md+HlzQ5esXb5Pb9TgK5zoCgAoA7DwNpY1PX7cyKGt7BTfTBhlWMTKsCHsczvG5U5DIjggjONqE&#10;Oaor7R95/Lb8bGNefLTfeXur57/gfRFeiecFABQAUAFAHnfjTxh/ZIbTNNYHUnQGafhlso3GQADk&#10;G5dSGUEYiQhyCWQVzVq3J7sfi6v+X/g/kdNGjz+9L4Vsv5n/AJfmeHSSSTSPLK7yyyMXkkkYu7ux&#10;yzOzEszE8kkkk1wtt6vVnckkrLRLZDKACgAoAOnI4I6GgD1jwX41k8yHSNYm3o+2KyvZT86P0S3u&#10;XP30fhYpmO9HwkhZGDRddCs7qE35Rk/yf6M5K1DecF/iivzXn3XzWu/sFdhxhQAUAFABQB4t8S9L&#10;EN7aarGmEvIzb3BA4+0W4zG7H+9JAQgH923+tcWJjaSml8Ss/VbfevyO3DSunB9NV6Pf7n+Z5hXK&#10;dQUAFAHQ+FtLGr65Y2jrugWT7Rc9cfZ7f946nHIEpCw5HQyjkdRpSjzziul7v0Wr+/Yzqy5ISfXZ&#10;er0/Df5H0vXpnmBQAUAFABQBw3jHxaNCiFpZFJNUnQkZ2utnEeBNIhyGkb/lhGw2nBkkDIAkmFat&#10;7NWXxP8ABd3+hvRo+0d3pBfi+y/V/drt4NcXE91NJcXMsk88rF5JZGLO7HqST+QHQDAAAAFcDbbb&#10;bu3u2d6SSskkuyIaQwoAKACgD0rwd40ksJItL1WUyWDlYre5kbLWRPyojueTadB8x/0cYKkRAqvT&#10;RrOLUZu8dk/5f+B+Xoc1aipJygrS3aX2v+D+fqe2ggjI5B5BHQiu44haBBQAUAFAHkvxN0vK2OsR&#10;ryCbC5Izyp3zWzcDAwfPRmJyd0SjpXJio/DP/t1/i1+v4HXhZfFD/t5fk/0PIa4zsCgAoA1dE05t&#10;W1Wx08Z23E6iUr1WBMyXDj3SFHYcjJAGRmrhHnnGPd6+m7/AmcuSEpdlp69PxPqFESNEjjUIiKqI&#10;igBVRQFVVA4AUAAAcADFepseXuOoEFABQAUAcl4r8UQ+HrULHsm1K4X/AEa3bJVEyVa5mAIIiUgq&#10;i5BlkG1flWRkxq1VTWmsnsv1fl+ptSpOo+0Vu/0Xn+S+R8/Xl7dahcSXd7PJcXEpy8khyepIVR91&#10;EXOEjQKiDhVA4rz5ScneTu2ehGKilGKsl0KtIYUAFABQB3vhHxlPo8sdjqEjzaU7BQWLPJYE9Hh6&#10;k2+eZYAOOZIgH3pL0Uazg+WWsf8A0n08vI561FTTlHSf4S/4PZ/J917yjpIiyRsro6q6OpDK6MAy&#10;srDIKsCCCDgg5Fd++pwjqBBQAUAFAHmnxK0sT6db6rGn72xlEMzDGTa3BwpY5yRHcbAowcec54Ga&#10;5cTG8VPrF2fo/wDg2+86sNK0nHpJXXqv+AeJVxHaFABQAUAfQ/gbSxpugW0jLi41D/Tpj3KygfZl&#10;z12i3EbbezyScZJz6NCPLTXeXvP57fhb8Tzq8+ao+0fdXy3/ABOxrYxCgAoAKAKt7eW+n2s95dyL&#10;Fb26GSR29BwFUfxO7EIiD5ndlVQSQKUmoptuyW5STk0lq27I+efEvim98QXBBLQafG5NtZhuOOFl&#10;nxxLORk5OVi3FI+NzP51SrKo+0ekf1fdnoU6Uaa7ytrL9F2X5nL1kahQAUAFAGnpOr32i3S3djM0&#10;bgqJIySYbiMHJinjyA6HnHRkJ3IysAwuE5Qd4v1XR+TJnCM1yyXo+qfdH0ToGu2uv2K3lv8AJIpE&#10;dzbsQXt5sAlSeN0bA7opAAHXPCurovo06iqRuvmuz/rY86pTdOVn8n0a/rdG5VmYUAFAHyPXkHrn&#10;rXw01eYyXWiybnhWJ762JORCRJHHPGMnhJDKkigcK4kJ5kJrrw03dwe1uZeXdfO5yYmC0mt78r89&#10;G0/lZr7ux69XYcYUAFABQBDcQx3ME1vKN0VxFJDIv96OVCjj8VYik0mmns00/RjTs010af3HyjNG&#10;YZZYiQTFI8ZI6EoxUkexxkV5TVm12dj1k7pPurkdIAoA6jwZaLeeJdMjfGyKV7og92tYnnjAGCD+&#10;9RM5xxnvwdaKvVj5O/3K6/EyrO1KVvJfe0n+B9IV6R5oUAFABQAUAfPHjfV59T1y6gbK2+myy2Vv&#10;FngNE2yeY46tNKpIPURiNDypJ86vNyqNdI6Jem7+Z6NCCjBPrJXb/JfL8zjqxNgoAKACgAoAKAPS&#10;/hvq00GoyaQxZ7a9jknjXPENzAm5nGeiywqUfGSWSLjAY104abUuTpK7Xk1/mv0ObEwTjz9Y2T80&#10;/wDJ7fM9truOEKACgAoAQgEEEAggggjIIPBBB4II6igZ8r6pbLZanqFmhylre3Vuh55WGd4168/d&#10;Uf415UlaUl2k19zaPUg+aMX3in96KFSUFAGz4etUvdc0q2kwY5L2DzAejRxuJHT/AIGqFfxq6a5q&#10;kF/eX3LV/kRUfLTm1vyu3z0Pp+vUPLCgAoAKACgDwX4g6xNfaw+ncpa6YQiJn/WTyRo8szAEg4DC&#10;OPuqKTwZGFcGIm5T5ekdPn1f+R34eCjDm6y/Lov8zga5zoCgAoAKACgAoA7vwBq81hrUdj8z2upn&#10;yZI88JMqs0M6gkDIIMb+sbk4ZkQVvh5uM+XpLT59GYYiClBy6x1Xp1X6rzPfa9A88KACgAoAKAPm&#10;TxPaJZa/q1umNi3kkiAcBVnxcKgH+wJQnpxxXmVVy1Jrzb+/X9T06T5qcG+35afoYVZmgUAXNPtx&#10;d39laMcLdXdtbsfQTTJGT+AbNVFc0oru0vvdhSdoyfZN/cj6qVVRVVQFVQFVRwAoGAB7ADAr1Tyh&#10;1AgoAKACgDxX4k6vNLfQ6Mm5La1jjuZRnHnXEqsUJAPKRREBc4O95OMBTXFiZtyUOis35t/5L9Tt&#10;w0EoufV6LyS/zf6HmNcp1BQAUAFABQAUAdZ4M1ebStctVXc1vqEsVlcxA8MJpAkMmCQN8ErhgTzs&#10;MqDHmGtaM3Ca7Sai167P5GNeCnBvrFOSfpuvmvxs+h9GV6R5wUAFABQAUAfOfje1S08S6iqY2ztF&#10;dYHZ7iJJJc8DlpjI30YZOc15tdJVZW62fzau/wAT0qDvSj5XX3PT8Dk6yNQoAcil3RBgF2VQT0BY&#10;gDPtzQB9XWtvHaW1vaxDEdtBFBGAMfJEixrx24UV6yVkktkkl8jyW22292238yxTEFABQAUAeSfE&#10;vV5kNrosRZIpI1vLpgcedh2SGLg5KIyNIwIwXEZ/grkxM3pBbPV+fZHXhoJ3m91ovLu/0+88irjO&#10;wKACgAoAKACgDe8N6vNour2t3FuMbOsF1ED/AK62lZRImMgblO2WPJAEqJn5cg6U5uE01ts13T/q&#10;68zOpBTg0990+zX9WfkfTVemeYFABQAUAFAHgXxFtEtvETSp/wAvtnb3Tj0dTJan8xbKx68sa8/E&#10;K1V/3op/mv0PQwzvTt/K2vyf6nCVgbhQAUAfUeh2qWWj6ZapjEVlbgkDAZ2jV5X6D78jO575bnmv&#10;UguWEV2S+/r+J5c3zTk+8n/wPuRq1ZAUAFABQB5l8SdXmtbO20qDcg1DzJLmQHBMELIBApBziV2z&#10;L0BRAnzLI4HLiZtJQX2tX6Lp/mdWGgm3N/Z29X1+XQ8UriO0KACgAoAKACgDS0nU7jR9QttQtj88&#10;D5ZCSFmib5ZYXx/DIhI77W2uPmVSKhJwkpLp+K6omcVOLi9n+D6M+oYZVnhimUELNGkqhsbgsihw&#10;DgkZAPOCRnoTXqJ3SfdX+88tqza7O33EtMQUAFABQB4j8TbVYtVsbtcA3VmUcer20pAc8d0lROp4&#10;jHA78OJVpxfeP5M7sM7xkuz/AD/4Y81rmOkKACgD6V8I2iWfhzSY0wfNtEu3PcveZuTn1K+aE+ig&#10;dK9KirU4eav9+v6nm1Zc1Sb7Scf/AAHT9Do61MgoAKACgDgviDq02naOttb7lk1OR7Z5QcbLdU3T&#10;qDnO6UMsXTHltJkg7c8+Im4wst5aX8uv37fedGHgpTu9o628+n3b/ceCVwHeFABQAUAFABQBbsb2&#10;4067t721cxz20qyxtzglTyjAEbkdcpIp4dGZTwaqMnFqS3TuKUVJOL1TPqKxulvrK0vVUot3bQXK&#10;oxBZBPEsgUkcEqGwSODivUi+aKfdJ/eeW1Ztdm19zsW6ZIUAFABQB5B8UbRQ+k3wxvdbi0f1KxlJ&#10;osH0UyTZyf4hjvXHikrwl11XyWq/NnZhX8cfR/o/0PJq5DrCgAoA+hfANqlt4as3XG+8kuLqUju5&#10;maBfyigjB9wccV6OHVqUfO7f32/JI8/EO9WXkkl6Wv8Am2dnWxgFABQAUAch421ibR9Eke33LcXs&#10;gsYpVODB5scrySgghg6xxuI2XlZGV/4axrzcIabyfKn2unqbUIKc7PZLma72aVvxPnavOPRCgAoA&#10;KACgAoAlgmltporiB2imgkSWKRThkkjYMjA+oYA002mmtGndA0mmnqno0fT2h6idW0mw1Bk8t7mA&#10;NIg+6JUZo5dvJ+QyIxTJzsK7uc16cJc8Iy7rX12f4nlzjyTlHez09N1+G5q1ZAUAFABQB5f8T7VG&#10;0/Tb3/lpDdvbfVLiFpD2/ha2GORjceua5cUvdhLqpNfer/8Atp1YV+9JdGr/ADT/AOCeL1xHaFAB&#10;QB7v8N7VIdCkuRgyXl7KzHuEgCwoh47MJGHX/WH6V34ZWpt9XJ/hp/mcOJd6lu0V+Op6DXQcwUAF&#10;ABQBz3inVZNG0S8vYBm4CpDAcAiOWdxGsrA8ERbjIBhgzKqkbSSM6s3CDa32Xk31+RpSgpzUXtu/&#10;RdPmfNTMzszuxZmJZmYlmZmOSzE5JJJJJJyTya8w9MbQAUAFABQAUAOVmRldGKOjBkZSQyspyrKR&#10;yCCAQRyCMijbUD6V8L6rJrOiWd7OMTkPDOcAB5YHMbSqB0EoUSEYAVmZQNoBPp0p88FJ77P1XX5n&#10;mVYKE3Fbbr0fT5HQ1oZhQAUAFAHn3xItUm0GO4OBJZ3sLKe5SZXhdPxZo3P/AFzFc+JV6d/5Wvx0&#10;/wAvuOjDO1S38ya+7X9DwiuA7woAKAPZ/hfaothqd7wZJruO19wltCsvHoGN1zjrsGegrtwq92Uu&#10;rdvuV/1OLFP3ox7Rv97t/wC2nqNdRyhQAUAFAGVrmonSdJvtRCeY1tCWjTs0jssUW7/YEjqXxzsD&#10;YycConLkhKXZfj0LhHnnGO12fMM00txNLcTu0s08jyyyMcs8kjFndj6sxJNeY2223q3q2emkkklo&#10;lokRUhhQAUAFABQAUAfRXgrV5tY0OKS5LNcWkr2UsrYzMYkjeOU8kljFLGshPLSK7/xV6NGbnBN7&#10;rRvvbqedXgoVGls0pJdr3VvvT+Wh11bGIUAFABQBxvjy0S68NXjtjfaPb3URPZllWJ/zhmlA7biM&#10;+tYYhXpPyaa++35Nm9B2qx87p/d/mfPNeeegFABQB6z8LrVDJq16cb0S3tU9QkjSTS8+jGKH/vk+&#10;2evCrWcvRffdv8kcmKfwR9X+i/Nnr9dhxhQAUAFAFPULsWFheXzIZBaWs9yUBAL+TG0m0E8Ddtxn&#10;tnNTJ8sZS7Jv7kVFc0ox7tL73Y+Xb68uNQu7i9unMk9zK0sjE9z91V9EjUKkajhEVVUAACvLlJyb&#10;k927nqRioxUVslb+vXcq0hhQAUAFABQAUAe9fD7WJtS0mS1uNzy6W8cCzMcmS3kVjArHrviCNHnG&#10;DGsfJbdXfh5uULPeNlfy6fdb8jgxEFGd1tPW3Zrf79/W531dBzhQAUAFAHOeLrVLvw5q0b4/dWkl&#10;0h7h7TFyuPQt5RQ+zEHgms6yvTn6X+7X9DWi7VIetvv0PmqvMPSCgAoA9K+GVokuq3t22CbSzCRg&#10;9Q9zIAXHoRHFIn0kNdOGV5t9o6fN/wBfec2KdoxXd3fyW343+R7dXccIUAFABQAySQRRySsCVjR5&#10;GAxkhFLEDJAzgcZIGe4pN2TfZXGtWl3PlzV9TuNY1C51C5J3zyEomcrDCvEMKdBtiQBc4yxy7Zdm&#10;J8ucnOTk+v4Loj1IRUIqK6fi+rM2pKCgAoAKACgAoA9s+G2rzXdldaXPucacY3t5Cc4gnL/uD3xF&#10;IjNGefkk2fKsag9uGm3Fwf2dn5Pp8jixMEpKS+1v6q2vzX5eZ6ZXUcoUAFABQBl63aJfaRqVo+MT&#10;WVwATyFkWNnif/tnKqOPdama5oSj3T+/p+JcHyzjLs1/wT5bryj1AoAKALNlALq8tLYnaLm5ggLf&#10;3RNKkee/TdnpTiryS7tL72KTtFvsm/uVz6tRFjRI0UKkaqiKOiqoCqo9gAAK9Y8odQIKACgAoA8X&#10;+JOsTSXkOix7kt7ZEuJ+cCeaVcxZAPKQx/dBA/eO5IO1COLEzbkodFq/Nvb7jtw0LJz6vReSW/3s&#10;8vrlOoKACgAoAKACgDqfB+rzaTrdrsy0F7LFZXMQPDpNIqRuASB5kMjB1Y87d6AgSNWtGbhNdpNR&#10;a9f8jKtBTg+8U5J+i/Vfo+h9H16R5oUAFAD/2VBLAwQUAAYACAAAACEA6HjdmuMAAAAOAQAADwAA&#10;AGRycy9kb3ducmV2LnhtbEyPwU7DMBBE70j8g7VI3Fo7TRuVEKdCiHDgUigIwc1NtklEvI5ip03/&#10;nu0JbjPap9mZbDPZThxx8K0jDdFcgUAqXdVSreHjvZitQfhgqDKdI9RwRg+b/PoqM2nlTvSGx12o&#10;BYeQT42GJoQ+ldKXDVrj565H4tvBDdYEtkMtq8GcONx2cqFUIq1piT80psfHBsuf3Wg1uPHzBaft&#10;03kbfy+/iuLuWb4eFlrf3kwP9yACTuEPhkt9rg45d9q7kSovOg2zKIqXzLJaRbzqgqh1nIDYs0pW&#10;SoHMM/l/Rv4L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P2EeSCm&#10;AgAAygUAAA4AAAAAAAAAAAAAAAAAPQIAAGRycy9lMm9Eb2MueG1sUEsBAi0ACgAAAAAAAAAhAI/b&#10;jYpxhxYAcYcWABQAAAAAAAAAAAAAAAAADwUAAGRycy9tZWRpYS9pbWFnZTEuanBnUEsBAi0AFAAG&#10;AAgAAAAhAOh43ZrjAAAADgEAAA8AAAAAAAAAAAAAAAAAsowWAGRycy9kb3ducmV2LnhtbFBLAQIt&#10;ABQABgAIAAAAIQA3ncEYugAAACEBAAAZAAAAAAAAAAAAAAAAAMKNFgBkcnMvX3JlbHMvZTJvRG9j&#10;LnhtbC5yZWxzUEsFBgAAAAAGAAYAfAEAALOOFgAAAA==&#10;" strokecolor="#882703 [1604]" strokeweight="1pt">
              <v:fill r:id="rId2" o:title="" recolor="t" rotate="t" type="frame"/>
            </v:rect>
          </w:pict>
        </mc:Fallback>
      </mc:AlternateContent>
    </w:r>
    <w:r w:rsidR="00B03DEA">
      <w:rPr>
        <w:noProof/>
      </w:rPr>
      <w:drawing>
        <wp:inline distT="0" distB="0" distL="0" distR="0" wp14:anchorId="71E7A11C" wp14:editId="3F556EB1">
          <wp:extent cx="2374900" cy="1219200"/>
          <wp:effectExtent l="0" t="0" r="0" b="0"/>
          <wp:docPr id="6076118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5423" name="Graphic 14404542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2374900" cy="1219200"/>
                  </a:xfrm>
                  <a:prstGeom prst="rect">
                    <a:avLst/>
                  </a:prstGeom>
                </pic:spPr>
              </pic:pic>
            </a:graphicData>
          </a:graphic>
        </wp:inline>
      </w:drawing>
    </w:r>
  </w:p>
  <w:p w14:paraId="66F1E280" w14:textId="4F880D64" w:rsidR="006C43AB" w:rsidRDefault="006C43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80641"/>
    <w:multiLevelType w:val="hybridMultilevel"/>
    <w:tmpl w:val="F3082058"/>
    <w:lvl w:ilvl="0" w:tplc="B0CE4E54">
      <w:start w:val="1"/>
      <w:numFmt w:val="bullet"/>
      <w:lvlText w:val=""/>
      <w:lvlJc w:val="left"/>
      <w:pPr>
        <w:ind w:left="720" w:hanging="360"/>
      </w:pPr>
      <w:rPr>
        <w:rFonts w:ascii="Symbol" w:hAnsi="Symbol" w:hint="default"/>
        <w:color w:val="F95C22" w:themeColor="accent1"/>
        <w:position w:val="-6"/>
        <w:sz w:val="30"/>
        <w:szCs w:val="32"/>
      </w:rPr>
    </w:lvl>
    <w:lvl w:ilvl="1" w:tplc="FFFFFFFF">
      <w:start w:val="1"/>
      <w:numFmt w:val="bullet"/>
      <w:lvlText w:val="o"/>
      <w:lvlJc w:val="left"/>
      <w:pPr>
        <w:ind w:left="1440" w:hanging="360"/>
      </w:pPr>
      <w:rPr>
        <w:rFonts w:ascii="Courier New" w:hAnsi="Courier New" w:hint="default"/>
        <w:color w:val="F95C22" w:themeColor="accent1"/>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8EE3C85"/>
    <w:multiLevelType w:val="hybridMultilevel"/>
    <w:tmpl w:val="72408362"/>
    <w:lvl w:ilvl="0" w:tplc="3424A28C">
      <w:start w:val="1"/>
      <w:numFmt w:val="bullet"/>
      <w:lvlText w:val=""/>
      <w:lvlJc w:val="left"/>
      <w:pPr>
        <w:ind w:left="720" w:hanging="360"/>
      </w:pPr>
      <w:rPr>
        <w:rFonts w:ascii="Symbol" w:hAnsi="Symbol" w:hint="default"/>
        <w:color w:val="153978" w:themeColor="accent2" w:themeShade="BF"/>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AE91256"/>
    <w:multiLevelType w:val="hybridMultilevel"/>
    <w:tmpl w:val="6584085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238259E6"/>
    <w:multiLevelType w:val="hybridMultilevel"/>
    <w:tmpl w:val="0DD63B64"/>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2D0B37F7"/>
    <w:multiLevelType w:val="multilevel"/>
    <w:tmpl w:val="1809001F"/>
    <w:styleLink w:val="Digital4Business"/>
    <w:lvl w:ilvl="0">
      <w:start w:val="1"/>
      <w:numFmt w:val="decimal"/>
      <w:lvlText w:val="%1."/>
      <w:lvlJc w:val="left"/>
      <w:pPr>
        <w:ind w:left="360" w:hanging="360"/>
      </w:pPr>
      <w:rPr>
        <w:rFonts w:ascii="Work Sans SemiBold" w:hAnsi="Work Sans SemiBold"/>
        <w:b/>
        <w:color w:val="1C4DA1" w:themeColor="text2"/>
      </w:rPr>
    </w:lvl>
    <w:lvl w:ilvl="1">
      <w:start w:val="1"/>
      <w:numFmt w:val="decimal"/>
      <w:lvlText w:val="%1.%2."/>
      <w:lvlJc w:val="left"/>
      <w:pPr>
        <w:ind w:left="792" w:hanging="432"/>
      </w:pPr>
      <w:rPr>
        <w:rFonts w:ascii="Work Sans SemiBold" w:hAnsi="Work Sans SemiBold"/>
        <w:b w:val="0"/>
        <w:color w:val="1C4DA1" w:themeColor="text2"/>
      </w:rPr>
    </w:lvl>
    <w:lvl w:ilvl="2">
      <w:start w:val="1"/>
      <w:numFmt w:val="decimal"/>
      <w:lvlText w:val="%1.%2.%3."/>
      <w:lvlJc w:val="left"/>
      <w:pPr>
        <w:ind w:left="1224" w:hanging="504"/>
      </w:pPr>
      <w:rPr>
        <w:rFonts w:ascii="Work Sans SemiBold" w:hAnsi="Work Sans SemiBold"/>
        <w:color w:val="1C4DA1" w:themeColor="text2"/>
      </w:rPr>
    </w:lvl>
    <w:lvl w:ilvl="3">
      <w:start w:val="1"/>
      <w:numFmt w:val="decimal"/>
      <w:lvlText w:val="%1.%2.%3.%4."/>
      <w:lvlJc w:val="left"/>
      <w:pPr>
        <w:ind w:left="1728" w:hanging="648"/>
      </w:pPr>
      <w:rPr>
        <w:rFonts w:ascii="Work Sans SemiBold" w:hAnsi="Work Sans SemiBold"/>
        <w:color w:val="1C4DA1" w:themeColor="text2"/>
      </w:rPr>
    </w:lvl>
    <w:lvl w:ilvl="4">
      <w:start w:val="1"/>
      <w:numFmt w:val="decimal"/>
      <w:lvlText w:val="%1.%2.%3.%4.%5."/>
      <w:lvlJc w:val="left"/>
      <w:pPr>
        <w:ind w:left="2232" w:hanging="792"/>
      </w:pPr>
      <w:rPr>
        <w:rFonts w:ascii="Work Sans SemiBold" w:hAnsi="Work Sans SemiBold"/>
        <w:color w:val="1C4DA1" w:themeColor="text2"/>
      </w:rPr>
    </w:lvl>
    <w:lvl w:ilvl="5">
      <w:start w:val="1"/>
      <w:numFmt w:val="decimal"/>
      <w:lvlText w:val="%1.%2.%3.%4.%5.%6."/>
      <w:lvlJc w:val="left"/>
      <w:pPr>
        <w:ind w:left="2736" w:hanging="936"/>
      </w:pPr>
      <w:rPr>
        <w:rFonts w:asciiTheme="minorHAnsi" w:hAnsiTheme="minorHAnsi"/>
        <w:color w:val="1C4DA1" w:themeColor="text2"/>
      </w:rPr>
    </w:lvl>
    <w:lvl w:ilvl="6">
      <w:start w:val="1"/>
      <w:numFmt w:val="decimal"/>
      <w:lvlText w:val="%1.%2.%3.%4.%5.%6.%7."/>
      <w:lvlJc w:val="left"/>
      <w:pPr>
        <w:ind w:left="3240" w:hanging="1080"/>
      </w:pPr>
      <w:rPr>
        <w:rFonts w:ascii="Work Sans SemiBold" w:hAnsi="Work Sans SemiBold"/>
        <w:color w:val="1C4DA1" w:themeColor="text2"/>
      </w:rPr>
    </w:lvl>
    <w:lvl w:ilvl="7">
      <w:start w:val="1"/>
      <w:numFmt w:val="decimal"/>
      <w:lvlText w:val="%1.%2.%3.%4.%5.%6.%7.%8."/>
      <w:lvlJc w:val="left"/>
      <w:pPr>
        <w:ind w:left="3744" w:hanging="1224"/>
      </w:pPr>
      <w:rPr>
        <w:rFonts w:ascii="Work Sans SemiBold" w:hAnsi="Work Sans SemiBold"/>
        <w:color w:val="1C4DA1" w:themeColor="text2"/>
      </w:rPr>
    </w:lvl>
    <w:lvl w:ilvl="8">
      <w:start w:val="1"/>
      <w:numFmt w:val="decimal"/>
      <w:lvlText w:val="%1.%2.%3.%4.%5.%6.%7.%8.%9."/>
      <w:lvlJc w:val="left"/>
      <w:pPr>
        <w:ind w:left="4320" w:hanging="1440"/>
      </w:pPr>
      <w:rPr>
        <w:rFonts w:ascii="Work Sans SemiBold" w:hAnsi="Work Sans SemiBold"/>
        <w:color w:val="1C4DA1" w:themeColor="text2"/>
      </w:rPr>
    </w:lvl>
  </w:abstractNum>
  <w:abstractNum w:abstractNumId="5" w15:restartNumberingAfterBreak="0">
    <w:nsid w:val="2D722E7C"/>
    <w:multiLevelType w:val="hybridMultilevel"/>
    <w:tmpl w:val="3350133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3D73200D"/>
    <w:multiLevelType w:val="hybridMultilevel"/>
    <w:tmpl w:val="8BFCD27A"/>
    <w:lvl w:ilvl="0" w:tplc="1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43DC1109"/>
    <w:multiLevelType w:val="hybridMultilevel"/>
    <w:tmpl w:val="E8083600"/>
    <w:lvl w:ilvl="0" w:tplc="F2FE8D8E">
      <w:start w:val="1"/>
      <w:numFmt w:val="bullet"/>
      <w:lvlText w:val=""/>
      <w:lvlJc w:val="left"/>
      <w:pPr>
        <w:ind w:left="720" w:hanging="360"/>
      </w:pPr>
      <w:rPr>
        <w:rFonts w:ascii="Symbol" w:hAnsi="Symbol" w:hint="default"/>
        <w:color w:val="F95C22" w:themeColor="accent1"/>
        <w:sz w:val="32"/>
        <w:szCs w:val="32"/>
      </w:rPr>
    </w:lvl>
    <w:lvl w:ilvl="1" w:tplc="A9D25238">
      <w:start w:val="1"/>
      <w:numFmt w:val="bullet"/>
      <w:lvlText w:val="o"/>
      <w:lvlJc w:val="left"/>
      <w:pPr>
        <w:ind w:left="1440" w:hanging="360"/>
      </w:pPr>
      <w:rPr>
        <w:rFonts w:ascii="Courier New" w:hAnsi="Courier New" w:hint="default"/>
        <w:color w:val="F95C22" w:themeColor="accent1"/>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49310F9C"/>
    <w:multiLevelType w:val="hybridMultilevel"/>
    <w:tmpl w:val="4CFE1038"/>
    <w:lvl w:ilvl="0" w:tplc="8966AFA0">
      <w:start w:val="1"/>
      <w:numFmt w:val="decimal"/>
      <w:lvlText w:val="%1."/>
      <w:lvlJc w:val="left"/>
      <w:pPr>
        <w:ind w:left="720" w:hanging="360"/>
      </w:pPr>
      <w:rPr>
        <w:b/>
        <w:bCs/>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4B247279"/>
    <w:multiLevelType w:val="hybridMultilevel"/>
    <w:tmpl w:val="BDA861F8"/>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4C3967C1"/>
    <w:multiLevelType w:val="multilevel"/>
    <w:tmpl w:val="1809001F"/>
    <w:numStyleLink w:val="Digital4Business"/>
  </w:abstractNum>
  <w:abstractNum w:abstractNumId="11" w15:restartNumberingAfterBreak="0">
    <w:nsid w:val="55474E75"/>
    <w:multiLevelType w:val="hybridMultilevel"/>
    <w:tmpl w:val="D460E2BE"/>
    <w:lvl w:ilvl="0" w:tplc="28B40FDC">
      <w:start w:val="1"/>
      <w:numFmt w:val="bullet"/>
      <w:lvlText w:val=""/>
      <w:lvlJc w:val="left"/>
      <w:pPr>
        <w:ind w:left="720" w:hanging="360"/>
      </w:pPr>
      <w:rPr>
        <w:rFonts w:ascii="Symbol" w:hAnsi="Symbol" w:hint="default"/>
        <w:color w:val="153978" w:themeColor="accent2" w:themeShade="BF"/>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62B470F6"/>
    <w:multiLevelType w:val="hybridMultilevel"/>
    <w:tmpl w:val="38546A72"/>
    <w:lvl w:ilvl="0" w:tplc="1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6F40457B"/>
    <w:multiLevelType w:val="hybridMultilevel"/>
    <w:tmpl w:val="74E637E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388652789">
    <w:abstractNumId w:val="3"/>
  </w:num>
  <w:num w:numId="2" w16cid:durableId="623775029">
    <w:abstractNumId w:val="9"/>
  </w:num>
  <w:num w:numId="3" w16cid:durableId="1001932930">
    <w:abstractNumId w:val="11"/>
  </w:num>
  <w:num w:numId="4" w16cid:durableId="1882015749">
    <w:abstractNumId w:val="1"/>
  </w:num>
  <w:num w:numId="5" w16cid:durableId="1835142663">
    <w:abstractNumId w:val="8"/>
  </w:num>
  <w:num w:numId="6" w16cid:durableId="1553274749">
    <w:abstractNumId w:val="7"/>
  </w:num>
  <w:num w:numId="7" w16cid:durableId="177425138">
    <w:abstractNumId w:val="0"/>
  </w:num>
  <w:num w:numId="8" w16cid:durableId="1083256746">
    <w:abstractNumId w:val="10"/>
  </w:num>
  <w:num w:numId="9" w16cid:durableId="2102607657">
    <w:abstractNumId w:val="4"/>
  </w:num>
  <w:num w:numId="10" w16cid:durableId="1592009796">
    <w:abstractNumId w:val="13"/>
  </w:num>
  <w:num w:numId="11" w16cid:durableId="1523202026">
    <w:abstractNumId w:val="6"/>
  </w:num>
  <w:num w:numId="12" w16cid:durableId="1422986844">
    <w:abstractNumId w:val="12"/>
  </w:num>
  <w:num w:numId="13" w16cid:durableId="1990012724">
    <w:abstractNumId w:val="5"/>
  </w:num>
  <w:num w:numId="14" w16cid:durableId="12794081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283"/>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M0NzGyMDUysLSwMLFU0lEKTi0uzszPAykwrAUA16KmGiwAAAA="/>
  </w:docVars>
  <w:rsids>
    <w:rsidRoot w:val="00EE6A6C"/>
    <w:rsid w:val="00001C74"/>
    <w:rsid w:val="00024146"/>
    <w:rsid w:val="00024D64"/>
    <w:rsid w:val="00033F82"/>
    <w:rsid w:val="00037297"/>
    <w:rsid w:val="00042F77"/>
    <w:rsid w:val="000525ED"/>
    <w:rsid w:val="000535D8"/>
    <w:rsid w:val="00053ACE"/>
    <w:rsid w:val="000705EF"/>
    <w:rsid w:val="000831FA"/>
    <w:rsid w:val="00090CF3"/>
    <w:rsid w:val="00095DE9"/>
    <w:rsid w:val="000A0A0A"/>
    <w:rsid w:val="000B2FA1"/>
    <w:rsid w:val="000B4061"/>
    <w:rsid w:val="000E6775"/>
    <w:rsid w:val="000E7BA6"/>
    <w:rsid w:val="000F0CD7"/>
    <w:rsid w:val="000F1EFE"/>
    <w:rsid w:val="000F381C"/>
    <w:rsid w:val="00100DEF"/>
    <w:rsid w:val="00104AD4"/>
    <w:rsid w:val="00124BBC"/>
    <w:rsid w:val="00124F4A"/>
    <w:rsid w:val="00130F11"/>
    <w:rsid w:val="001344A5"/>
    <w:rsid w:val="001359AB"/>
    <w:rsid w:val="00143912"/>
    <w:rsid w:val="001500BE"/>
    <w:rsid w:val="001611A8"/>
    <w:rsid w:val="00186914"/>
    <w:rsid w:val="001A007D"/>
    <w:rsid w:val="001B12FC"/>
    <w:rsid w:val="001B49A4"/>
    <w:rsid w:val="001C16E4"/>
    <w:rsid w:val="001C1D9B"/>
    <w:rsid w:val="001C2D01"/>
    <w:rsid w:val="001C526D"/>
    <w:rsid w:val="001D45F3"/>
    <w:rsid w:val="001D4764"/>
    <w:rsid w:val="001E07A9"/>
    <w:rsid w:val="001E7339"/>
    <w:rsid w:val="002200CD"/>
    <w:rsid w:val="00231346"/>
    <w:rsid w:val="002406BB"/>
    <w:rsid w:val="002555D7"/>
    <w:rsid w:val="002724AF"/>
    <w:rsid w:val="002B7EE6"/>
    <w:rsid w:val="002D0590"/>
    <w:rsid w:val="002D302E"/>
    <w:rsid w:val="002E24F6"/>
    <w:rsid w:val="00305237"/>
    <w:rsid w:val="00310BC3"/>
    <w:rsid w:val="003204F8"/>
    <w:rsid w:val="003325CA"/>
    <w:rsid w:val="00336BB3"/>
    <w:rsid w:val="00340358"/>
    <w:rsid w:val="003656DE"/>
    <w:rsid w:val="003A4492"/>
    <w:rsid w:val="003A4961"/>
    <w:rsid w:val="003C707E"/>
    <w:rsid w:val="003D1BDC"/>
    <w:rsid w:val="003E59BC"/>
    <w:rsid w:val="004459EE"/>
    <w:rsid w:val="00447075"/>
    <w:rsid w:val="00447C6C"/>
    <w:rsid w:val="004552A6"/>
    <w:rsid w:val="00470FC3"/>
    <w:rsid w:val="00473588"/>
    <w:rsid w:val="00485467"/>
    <w:rsid w:val="004859A8"/>
    <w:rsid w:val="004924F6"/>
    <w:rsid w:val="004A0A76"/>
    <w:rsid w:val="004B5969"/>
    <w:rsid w:val="004C6FB2"/>
    <w:rsid w:val="004E5730"/>
    <w:rsid w:val="00506404"/>
    <w:rsid w:val="00530885"/>
    <w:rsid w:val="00533C5A"/>
    <w:rsid w:val="00536BFF"/>
    <w:rsid w:val="0054140D"/>
    <w:rsid w:val="00546051"/>
    <w:rsid w:val="00551139"/>
    <w:rsid w:val="00563419"/>
    <w:rsid w:val="00575E36"/>
    <w:rsid w:val="00581779"/>
    <w:rsid w:val="00592776"/>
    <w:rsid w:val="005978EB"/>
    <w:rsid w:val="005A03DD"/>
    <w:rsid w:val="005C1A6D"/>
    <w:rsid w:val="005F4FD1"/>
    <w:rsid w:val="005F62DE"/>
    <w:rsid w:val="00605D90"/>
    <w:rsid w:val="00612C77"/>
    <w:rsid w:val="00621F95"/>
    <w:rsid w:val="00636C0F"/>
    <w:rsid w:val="00655E50"/>
    <w:rsid w:val="00666A6F"/>
    <w:rsid w:val="00681007"/>
    <w:rsid w:val="00692747"/>
    <w:rsid w:val="00694EF6"/>
    <w:rsid w:val="006A514E"/>
    <w:rsid w:val="006C43AB"/>
    <w:rsid w:val="006D741A"/>
    <w:rsid w:val="006E1530"/>
    <w:rsid w:val="006F6F20"/>
    <w:rsid w:val="006F7A18"/>
    <w:rsid w:val="007163B1"/>
    <w:rsid w:val="00721DC0"/>
    <w:rsid w:val="00724F93"/>
    <w:rsid w:val="00734FB2"/>
    <w:rsid w:val="007724F4"/>
    <w:rsid w:val="00772D18"/>
    <w:rsid w:val="00784C65"/>
    <w:rsid w:val="0078525B"/>
    <w:rsid w:val="007873A8"/>
    <w:rsid w:val="007957C7"/>
    <w:rsid w:val="007A5B91"/>
    <w:rsid w:val="007B228A"/>
    <w:rsid w:val="007B5B07"/>
    <w:rsid w:val="007B7A9C"/>
    <w:rsid w:val="007C4BD3"/>
    <w:rsid w:val="007D5B3F"/>
    <w:rsid w:val="007E27DF"/>
    <w:rsid w:val="007F64E6"/>
    <w:rsid w:val="007F6CA7"/>
    <w:rsid w:val="008032D7"/>
    <w:rsid w:val="008101C3"/>
    <w:rsid w:val="00823444"/>
    <w:rsid w:val="0083024A"/>
    <w:rsid w:val="00834370"/>
    <w:rsid w:val="00836196"/>
    <w:rsid w:val="00853CCC"/>
    <w:rsid w:val="008570D1"/>
    <w:rsid w:val="00865B65"/>
    <w:rsid w:val="00872E3C"/>
    <w:rsid w:val="00893B2E"/>
    <w:rsid w:val="008967A1"/>
    <w:rsid w:val="008C11F7"/>
    <w:rsid w:val="008C7075"/>
    <w:rsid w:val="008D5BCC"/>
    <w:rsid w:val="00904AAE"/>
    <w:rsid w:val="009121D9"/>
    <w:rsid w:val="0091537C"/>
    <w:rsid w:val="009156EA"/>
    <w:rsid w:val="0091766A"/>
    <w:rsid w:val="00961366"/>
    <w:rsid w:val="00962EFC"/>
    <w:rsid w:val="009770F5"/>
    <w:rsid w:val="00996BC2"/>
    <w:rsid w:val="009A190B"/>
    <w:rsid w:val="009B27F0"/>
    <w:rsid w:val="009E7B59"/>
    <w:rsid w:val="009F6E64"/>
    <w:rsid w:val="00A01AB7"/>
    <w:rsid w:val="00A04101"/>
    <w:rsid w:val="00A26BBF"/>
    <w:rsid w:val="00A559DB"/>
    <w:rsid w:val="00A56105"/>
    <w:rsid w:val="00A57F79"/>
    <w:rsid w:val="00A7355C"/>
    <w:rsid w:val="00A76E51"/>
    <w:rsid w:val="00A85D46"/>
    <w:rsid w:val="00AA7DE5"/>
    <w:rsid w:val="00AD73CC"/>
    <w:rsid w:val="00AE3DD9"/>
    <w:rsid w:val="00AF0EA0"/>
    <w:rsid w:val="00B03DEA"/>
    <w:rsid w:val="00B15C7E"/>
    <w:rsid w:val="00B24DB0"/>
    <w:rsid w:val="00B35506"/>
    <w:rsid w:val="00B70949"/>
    <w:rsid w:val="00B71A26"/>
    <w:rsid w:val="00B75E15"/>
    <w:rsid w:val="00BA2FBC"/>
    <w:rsid w:val="00BB715A"/>
    <w:rsid w:val="00BC61A5"/>
    <w:rsid w:val="00BE60C3"/>
    <w:rsid w:val="00BE6AA2"/>
    <w:rsid w:val="00C00FDA"/>
    <w:rsid w:val="00C12220"/>
    <w:rsid w:val="00C146B1"/>
    <w:rsid w:val="00C17D4B"/>
    <w:rsid w:val="00C2332F"/>
    <w:rsid w:val="00C3018B"/>
    <w:rsid w:val="00C33426"/>
    <w:rsid w:val="00C5644A"/>
    <w:rsid w:val="00C60140"/>
    <w:rsid w:val="00D005CC"/>
    <w:rsid w:val="00D01C24"/>
    <w:rsid w:val="00D03EC0"/>
    <w:rsid w:val="00D175AE"/>
    <w:rsid w:val="00D2211B"/>
    <w:rsid w:val="00D27D13"/>
    <w:rsid w:val="00D35434"/>
    <w:rsid w:val="00D35689"/>
    <w:rsid w:val="00D37165"/>
    <w:rsid w:val="00D41335"/>
    <w:rsid w:val="00D422F5"/>
    <w:rsid w:val="00D54B86"/>
    <w:rsid w:val="00D627D0"/>
    <w:rsid w:val="00D8136E"/>
    <w:rsid w:val="00D86D0C"/>
    <w:rsid w:val="00D86EAB"/>
    <w:rsid w:val="00DA2713"/>
    <w:rsid w:val="00DC3A93"/>
    <w:rsid w:val="00DE351A"/>
    <w:rsid w:val="00DF1889"/>
    <w:rsid w:val="00DF6EAE"/>
    <w:rsid w:val="00E01BD1"/>
    <w:rsid w:val="00E348B3"/>
    <w:rsid w:val="00E43AD0"/>
    <w:rsid w:val="00E51B2B"/>
    <w:rsid w:val="00E933A0"/>
    <w:rsid w:val="00EA139B"/>
    <w:rsid w:val="00EB1CB1"/>
    <w:rsid w:val="00EC4960"/>
    <w:rsid w:val="00ED2C75"/>
    <w:rsid w:val="00ED6956"/>
    <w:rsid w:val="00EE3133"/>
    <w:rsid w:val="00EE563F"/>
    <w:rsid w:val="00EE6708"/>
    <w:rsid w:val="00EE6A6C"/>
    <w:rsid w:val="00F0132A"/>
    <w:rsid w:val="00F21236"/>
    <w:rsid w:val="00F23B9B"/>
    <w:rsid w:val="00F27A4D"/>
    <w:rsid w:val="00F42049"/>
    <w:rsid w:val="00F55DCF"/>
    <w:rsid w:val="00F77E81"/>
    <w:rsid w:val="00FD605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64CFC2"/>
  <w15:docId w15:val="{8D8B9DC1-361C-4276-9C8D-06558331C2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IE" w:eastAsia="en-US"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1335"/>
    <w:rPr>
      <w:sz w:val="20"/>
      <w:lang w:val="en-GB"/>
    </w:rPr>
  </w:style>
  <w:style w:type="paragraph" w:styleId="Heading1">
    <w:name w:val="heading 1"/>
    <w:basedOn w:val="Normal"/>
    <w:next w:val="Normal"/>
    <w:link w:val="Heading1Char"/>
    <w:autoRedefine/>
    <w:uiPriority w:val="9"/>
    <w:qFormat/>
    <w:rsid w:val="007957C7"/>
    <w:pPr>
      <w:keepNext/>
      <w:keepLines/>
      <w:pBdr>
        <w:left w:val="single" w:sz="12" w:space="12" w:color="1C4DA1" w:themeColor="text2"/>
      </w:pBdr>
      <w:spacing w:before="80" w:after="240" w:line="240" w:lineRule="auto"/>
      <w:outlineLvl w:val="0"/>
    </w:pPr>
    <w:rPr>
      <w:rFonts w:asciiTheme="majorHAnsi" w:eastAsiaTheme="majorEastAsia" w:hAnsiTheme="majorHAnsi" w:cstheme="majorBidi"/>
      <w:color w:val="20262C" w:themeColor="text1"/>
      <w:spacing w:val="10"/>
      <w:sz w:val="32"/>
      <w:szCs w:val="36"/>
    </w:rPr>
  </w:style>
  <w:style w:type="paragraph" w:styleId="Heading2">
    <w:name w:val="heading 2"/>
    <w:basedOn w:val="Normal"/>
    <w:next w:val="Normal"/>
    <w:link w:val="Heading2Char"/>
    <w:autoRedefine/>
    <w:uiPriority w:val="9"/>
    <w:unhideWhenUsed/>
    <w:qFormat/>
    <w:rsid w:val="004859A8"/>
    <w:pPr>
      <w:keepNext/>
      <w:keepLines/>
      <w:spacing w:before="120" w:after="240" w:line="240" w:lineRule="auto"/>
      <w:outlineLvl w:val="1"/>
    </w:pPr>
    <w:rPr>
      <w:rFonts w:asciiTheme="majorHAnsi" w:eastAsiaTheme="majorEastAsia" w:hAnsiTheme="majorHAnsi" w:cstheme="majorBidi"/>
      <w:color w:val="20262C" w:themeColor="text1"/>
      <w:spacing w:val="8"/>
      <w:sz w:val="28"/>
      <w:szCs w:val="36"/>
      <w:lang w:val="de-DE"/>
    </w:rPr>
  </w:style>
  <w:style w:type="paragraph" w:styleId="Heading3">
    <w:name w:val="heading 3"/>
    <w:basedOn w:val="Normal"/>
    <w:next w:val="Normal"/>
    <w:link w:val="Heading3Char"/>
    <w:autoRedefine/>
    <w:uiPriority w:val="9"/>
    <w:unhideWhenUsed/>
    <w:qFormat/>
    <w:rsid w:val="00563419"/>
    <w:pPr>
      <w:keepNext/>
      <w:keepLines/>
      <w:spacing w:before="80" w:after="120" w:line="240" w:lineRule="auto"/>
      <w:outlineLvl w:val="2"/>
    </w:pPr>
    <w:rPr>
      <w:rFonts w:asciiTheme="majorHAnsi" w:eastAsiaTheme="majorEastAsia" w:hAnsiTheme="majorHAnsi" w:cstheme="majorBidi"/>
      <w:color w:val="1C4DA1" w:themeColor="text2"/>
      <w:spacing w:val="7"/>
      <w:sz w:val="24"/>
      <w:szCs w:val="28"/>
      <w:lang w:val="de-DE"/>
    </w:rPr>
  </w:style>
  <w:style w:type="paragraph" w:styleId="Heading4">
    <w:name w:val="heading 4"/>
    <w:basedOn w:val="Normal"/>
    <w:next w:val="Normal"/>
    <w:link w:val="Heading4Char"/>
    <w:uiPriority w:val="9"/>
    <w:unhideWhenUsed/>
    <w:qFormat/>
    <w:rsid w:val="00581779"/>
    <w:pPr>
      <w:keepNext/>
      <w:keepLines/>
      <w:spacing w:before="80" w:after="0" w:line="240" w:lineRule="auto"/>
      <w:outlineLvl w:val="3"/>
    </w:pPr>
    <w:rPr>
      <w:rFonts w:ascii="Blinker SemiBold" w:eastAsiaTheme="majorEastAsia" w:hAnsi="Blinker SemiBold" w:cstheme="majorBidi"/>
      <w:iCs/>
      <w:color w:val="1C4DA1" w:themeColor="text2"/>
      <w:spacing w:val="8"/>
      <w:sz w:val="26"/>
      <w:szCs w:val="28"/>
    </w:rPr>
  </w:style>
  <w:style w:type="paragraph" w:styleId="Heading5">
    <w:name w:val="heading 5"/>
    <w:basedOn w:val="Normal"/>
    <w:next w:val="Normal"/>
    <w:link w:val="Heading5Char"/>
    <w:uiPriority w:val="9"/>
    <w:unhideWhenUsed/>
    <w:qFormat/>
    <w:rsid w:val="007F64E6"/>
    <w:pPr>
      <w:keepNext/>
      <w:keepLines/>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7F64E6"/>
    <w:pPr>
      <w:keepNext/>
      <w:keepLines/>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semiHidden/>
    <w:unhideWhenUsed/>
    <w:qFormat/>
    <w:rsid w:val="004859A8"/>
    <w:pPr>
      <w:keepNext/>
      <w:keepLines/>
      <w:spacing w:before="80" w:after="0" w:line="240" w:lineRule="auto"/>
      <w:outlineLvl w:val="6"/>
    </w:pPr>
    <w:rPr>
      <w:rFonts w:asciiTheme="majorHAnsi" w:eastAsiaTheme="majorEastAsia" w:hAnsiTheme="majorHAnsi" w:cstheme="majorBidi"/>
      <w:color w:val="1C4DA1" w:themeColor="text2"/>
      <w:sz w:val="24"/>
      <w:szCs w:val="24"/>
    </w:rPr>
  </w:style>
  <w:style w:type="paragraph" w:styleId="Heading8">
    <w:name w:val="heading 8"/>
    <w:basedOn w:val="Normal"/>
    <w:next w:val="Normal"/>
    <w:link w:val="Heading8Char"/>
    <w:uiPriority w:val="9"/>
    <w:semiHidden/>
    <w:unhideWhenUsed/>
    <w:qFormat/>
    <w:rsid w:val="007F64E6"/>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rsid w:val="007F64E6"/>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F64E6"/>
    <w:pPr>
      <w:spacing w:after="0" w:line="240" w:lineRule="auto"/>
    </w:pPr>
  </w:style>
  <w:style w:type="character" w:customStyle="1" w:styleId="NoSpacingChar">
    <w:name w:val="No Spacing Char"/>
    <w:basedOn w:val="DefaultParagraphFont"/>
    <w:link w:val="NoSpacing"/>
    <w:uiPriority w:val="1"/>
    <w:rsid w:val="0083024A"/>
  </w:style>
  <w:style w:type="paragraph" w:styleId="Header">
    <w:name w:val="header"/>
    <w:basedOn w:val="Normal"/>
    <w:link w:val="HeaderChar"/>
    <w:uiPriority w:val="99"/>
    <w:unhideWhenUsed/>
    <w:rsid w:val="0083024A"/>
    <w:pPr>
      <w:tabs>
        <w:tab w:val="center" w:pos="4819"/>
        <w:tab w:val="right" w:pos="9638"/>
      </w:tabs>
      <w:spacing w:after="0" w:line="240" w:lineRule="auto"/>
    </w:pPr>
  </w:style>
  <w:style w:type="character" w:customStyle="1" w:styleId="HeaderChar">
    <w:name w:val="Header Char"/>
    <w:basedOn w:val="DefaultParagraphFont"/>
    <w:link w:val="Header"/>
    <w:uiPriority w:val="99"/>
    <w:rsid w:val="0083024A"/>
  </w:style>
  <w:style w:type="paragraph" w:styleId="Footer">
    <w:name w:val="footer"/>
    <w:basedOn w:val="Normal"/>
    <w:link w:val="FooterChar"/>
    <w:uiPriority w:val="99"/>
    <w:unhideWhenUsed/>
    <w:rsid w:val="0083024A"/>
    <w:pPr>
      <w:tabs>
        <w:tab w:val="center" w:pos="4819"/>
        <w:tab w:val="right" w:pos="9638"/>
      </w:tabs>
      <w:spacing w:after="0" w:line="240" w:lineRule="auto"/>
    </w:pPr>
  </w:style>
  <w:style w:type="character" w:customStyle="1" w:styleId="FooterChar">
    <w:name w:val="Footer Char"/>
    <w:basedOn w:val="DefaultParagraphFont"/>
    <w:link w:val="Footer"/>
    <w:uiPriority w:val="99"/>
    <w:rsid w:val="0083024A"/>
  </w:style>
  <w:style w:type="paragraph" w:styleId="Title">
    <w:name w:val="Title"/>
    <w:basedOn w:val="Normal"/>
    <w:next w:val="Normal"/>
    <w:link w:val="TitleChar"/>
    <w:uiPriority w:val="10"/>
    <w:qFormat/>
    <w:rsid w:val="001A007D"/>
    <w:pPr>
      <w:spacing w:after="0" w:line="240" w:lineRule="auto"/>
      <w:contextualSpacing/>
    </w:pPr>
    <w:rPr>
      <w:rFonts w:asciiTheme="majorHAnsi" w:eastAsiaTheme="majorEastAsia" w:hAnsiTheme="majorHAnsi" w:cstheme="majorBidi"/>
      <w:color w:val="1C4DA1" w:themeColor="text2"/>
      <w:spacing w:val="22"/>
      <w:sz w:val="56"/>
      <w:szCs w:val="76"/>
    </w:rPr>
  </w:style>
  <w:style w:type="character" w:customStyle="1" w:styleId="TitleChar">
    <w:name w:val="Title Char"/>
    <w:basedOn w:val="DefaultParagraphFont"/>
    <w:link w:val="Title"/>
    <w:uiPriority w:val="10"/>
    <w:rsid w:val="001A007D"/>
    <w:rPr>
      <w:rFonts w:asciiTheme="majorHAnsi" w:eastAsiaTheme="majorEastAsia" w:hAnsiTheme="majorHAnsi" w:cstheme="majorBidi"/>
      <w:color w:val="1C4DA1" w:themeColor="text2"/>
      <w:spacing w:val="22"/>
      <w:sz w:val="56"/>
      <w:szCs w:val="76"/>
    </w:rPr>
  </w:style>
  <w:style w:type="paragraph" w:styleId="ListParagraph">
    <w:name w:val="List Paragraph"/>
    <w:basedOn w:val="Normal"/>
    <w:uiPriority w:val="34"/>
    <w:qFormat/>
    <w:rsid w:val="0083024A"/>
    <w:pPr>
      <w:ind w:left="720"/>
      <w:contextualSpacing/>
    </w:pPr>
  </w:style>
  <w:style w:type="paragraph" w:customStyle="1" w:styleId="Default">
    <w:name w:val="Default"/>
    <w:rsid w:val="0083024A"/>
    <w:pPr>
      <w:autoSpaceDE w:val="0"/>
      <w:autoSpaceDN w:val="0"/>
      <w:adjustRightInd w:val="0"/>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sid w:val="00D422F5"/>
    <w:rPr>
      <w:color w:val="808080"/>
    </w:rPr>
  </w:style>
  <w:style w:type="character" w:customStyle="1" w:styleId="Heading1Char">
    <w:name w:val="Heading 1 Char"/>
    <w:basedOn w:val="DefaultParagraphFont"/>
    <w:link w:val="Heading1"/>
    <w:uiPriority w:val="9"/>
    <w:rsid w:val="007957C7"/>
    <w:rPr>
      <w:rFonts w:asciiTheme="majorHAnsi" w:eastAsiaTheme="majorEastAsia" w:hAnsiTheme="majorHAnsi" w:cstheme="majorBidi"/>
      <w:color w:val="20262C" w:themeColor="text1"/>
      <w:spacing w:val="10"/>
      <w:sz w:val="32"/>
      <w:szCs w:val="36"/>
    </w:rPr>
  </w:style>
  <w:style w:type="character" w:customStyle="1" w:styleId="Heading2Char">
    <w:name w:val="Heading 2 Char"/>
    <w:basedOn w:val="DefaultParagraphFont"/>
    <w:link w:val="Heading2"/>
    <w:uiPriority w:val="9"/>
    <w:rsid w:val="004859A8"/>
    <w:rPr>
      <w:rFonts w:asciiTheme="majorHAnsi" w:eastAsiaTheme="majorEastAsia" w:hAnsiTheme="majorHAnsi" w:cstheme="majorBidi"/>
      <w:color w:val="20262C" w:themeColor="text1"/>
      <w:spacing w:val="8"/>
      <w:sz w:val="28"/>
      <w:szCs w:val="36"/>
      <w:lang w:val="de-DE"/>
    </w:rPr>
  </w:style>
  <w:style w:type="character" w:customStyle="1" w:styleId="Heading3Char">
    <w:name w:val="Heading 3 Char"/>
    <w:basedOn w:val="DefaultParagraphFont"/>
    <w:link w:val="Heading3"/>
    <w:uiPriority w:val="9"/>
    <w:rsid w:val="00563419"/>
    <w:rPr>
      <w:rFonts w:asciiTheme="majorHAnsi" w:eastAsiaTheme="majorEastAsia" w:hAnsiTheme="majorHAnsi" w:cstheme="majorBidi"/>
      <w:color w:val="1C4DA1" w:themeColor="text2"/>
      <w:spacing w:val="7"/>
      <w:sz w:val="24"/>
      <w:szCs w:val="28"/>
      <w:lang w:val="de-DE"/>
    </w:rPr>
  </w:style>
  <w:style w:type="character" w:customStyle="1" w:styleId="Heading4Char">
    <w:name w:val="Heading 4 Char"/>
    <w:basedOn w:val="DefaultParagraphFont"/>
    <w:link w:val="Heading4"/>
    <w:uiPriority w:val="9"/>
    <w:rsid w:val="00581779"/>
    <w:rPr>
      <w:rFonts w:ascii="Blinker SemiBold" w:eastAsiaTheme="majorEastAsia" w:hAnsi="Blinker SemiBold" w:cstheme="majorBidi"/>
      <w:iCs/>
      <w:color w:val="1C4DA1" w:themeColor="text2"/>
      <w:spacing w:val="8"/>
      <w:sz w:val="26"/>
      <w:szCs w:val="28"/>
    </w:rPr>
  </w:style>
  <w:style w:type="character" w:customStyle="1" w:styleId="Heading5Char">
    <w:name w:val="Heading 5 Char"/>
    <w:basedOn w:val="DefaultParagraphFont"/>
    <w:link w:val="Heading5"/>
    <w:uiPriority w:val="9"/>
    <w:rsid w:val="007F64E6"/>
    <w:rPr>
      <w:rFonts w:asciiTheme="majorHAnsi" w:eastAsiaTheme="majorEastAsia" w:hAnsiTheme="majorHAnsi" w:cstheme="majorBidi"/>
      <w:sz w:val="24"/>
      <w:szCs w:val="24"/>
    </w:rPr>
  </w:style>
  <w:style w:type="character" w:customStyle="1" w:styleId="Heading6Char">
    <w:name w:val="Heading 6 Char"/>
    <w:basedOn w:val="DefaultParagraphFont"/>
    <w:link w:val="Heading6"/>
    <w:uiPriority w:val="9"/>
    <w:rsid w:val="007F64E6"/>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semiHidden/>
    <w:rsid w:val="004859A8"/>
    <w:rPr>
      <w:rFonts w:asciiTheme="majorHAnsi" w:eastAsiaTheme="majorEastAsia" w:hAnsiTheme="majorHAnsi" w:cstheme="majorBidi"/>
      <w:color w:val="1C4DA1" w:themeColor="text2"/>
      <w:sz w:val="24"/>
      <w:szCs w:val="24"/>
    </w:rPr>
  </w:style>
  <w:style w:type="character" w:customStyle="1" w:styleId="Heading8Char">
    <w:name w:val="Heading 8 Char"/>
    <w:basedOn w:val="DefaultParagraphFont"/>
    <w:link w:val="Heading8"/>
    <w:uiPriority w:val="9"/>
    <w:semiHidden/>
    <w:rsid w:val="007F64E6"/>
    <w:rPr>
      <w:rFonts w:asciiTheme="majorHAnsi" w:eastAsiaTheme="majorEastAsia" w:hAnsiTheme="majorHAnsi" w:cstheme="majorBidi"/>
      <w:caps/>
    </w:rPr>
  </w:style>
  <w:style w:type="character" w:customStyle="1" w:styleId="Heading9Char">
    <w:name w:val="Heading 9 Char"/>
    <w:basedOn w:val="DefaultParagraphFont"/>
    <w:link w:val="Heading9"/>
    <w:uiPriority w:val="9"/>
    <w:semiHidden/>
    <w:rsid w:val="007F64E6"/>
    <w:rPr>
      <w:rFonts w:asciiTheme="majorHAnsi" w:eastAsiaTheme="majorEastAsia" w:hAnsiTheme="majorHAnsi" w:cstheme="majorBidi"/>
      <w:i/>
      <w:iCs/>
      <w:caps/>
    </w:rPr>
  </w:style>
  <w:style w:type="paragraph" w:styleId="Caption">
    <w:name w:val="caption"/>
    <w:basedOn w:val="Normal"/>
    <w:next w:val="Normal"/>
    <w:uiPriority w:val="35"/>
    <w:semiHidden/>
    <w:unhideWhenUsed/>
    <w:qFormat/>
    <w:rsid w:val="007F64E6"/>
    <w:pPr>
      <w:spacing w:line="240" w:lineRule="auto"/>
    </w:pPr>
    <w:rPr>
      <w:b/>
      <w:bCs/>
      <w:color w:val="1C4DA1" w:themeColor="accent2"/>
      <w:spacing w:val="10"/>
      <w:sz w:val="16"/>
      <w:szCs w:val="16"/>
    </w:rPr>
  </w:style>
  <w:style w:type="paragraph" w:styleId="Subtitle">
    <w:name w:val="Subtitle"/>
    <w:basedOn w:val="Normal"/>
    <w:next w:val="Normal"/>
    <w:link w:val="SubtitleChar"/>
    <w:uiPriority w:val="11"/>
    <w:qFormat/>
    <w:rsid w:val="007F64E6"/>
    <w:pPr>
      <w:numPr>
        <w:ilvl w:val="1"/>
      </w:numPr>
      <w:spacing w:after="240"/>
    </w:pPr>
    <w:rPr>
      <w:color w:val="20262C" w:themeColor="text1"/>
      <w:sz w:val="24"/>
      <w:szCs w:val="24"/>
    </w:rPr>
  </w:style>
  <w:style w:type="character" w:customStyle="1" w:styleId="SubtitleChar">
    <w:name w:val="Subtitle Char"/>
    <w:basedOn w:val="DefaultParagraphFont"/>
    <w:link w:val="Subtitle"/>
    <w:uiPriority w:val="11"/>
    <w:rsid w:val="007F64E6"/>
    <w:rPr>
      <w:color w:val="20262C" w:themeColor="text1"/>
      <w:sz w:val="24"/>
      <w:szCs w:val="24"/>
    </w:rPr>
  </w:style>
  <w:style w:type="character" w:styleId="Strong">
    <w:name w:val="Strong"/>
    <w:basedOn w:val="DefaultParagraphFont"/>
    <w:uiPriority w:val="22"/>
    <w:qFormat/>
    <w:rsid w:val="007F64E6"/>
    <w:rPr>
      <w:rFonts w:asciiTheme="minorHAnsi" w:eastAsiaTheme="minorEastAsia" w:hAnsiTheme="minorHAnsi" w:cstheme="minorBidi"/>
      <w:b/>
      <w:bCs/>
      <w:spacing w:val="0"/>
      <w:w w:val="100"/>
      <w:position w:val="0"/>
      <w:sz w:val="20"/>
      <w:szCs w:val="20"/>
    </w:rPr>
  </w:style>
  <w:style w:type="character" w:styleId="Emphasis">
    <w:name w:val="Emphasis"/>
    <w:basedOn w:val="DefaultParagraphFont"/>
    <w:uiPriority w:val="20"/>
    <w:qFormat/>
    <w:rsid w:val="004859A8"/>
    <w:rPr>
      <w:rFonts w:asciiTheme="minorHAnsi" w:eastAsiaTheme="minorEastAsia" w:hAnsiTheme="minorHAnsi" w:cstheme="minorBidi"/>
      <w:i/>
      <w:iCs/>
      <w:color w:val="FFD700" w:themeColor="accent4"/>
      <w:sz w:val="20"/>
      <w:szCs w:val="20"/>
    </w:rPr>
  </w:style>
  <w:style w:type="paragraph" w:styleId="Quote">
    <w:name w:val="Quote"/>
    <w:basedOn w:val="Normal"/>
    <w:next w:val="Normal"/>
    <w:link w:val="QuoteChar"/>
    <w:uiPriority w:val="29"/>
    <w:qFormat/>
    <w:rsid w:val="004859A8"/>
    <w:pPr>
      <w:shd w:val="clear" w:color="auto" w:fill="FDDED2" w:themeFill="accent1" w:themeFillTint="33"/>
      <w:spacing w:before="160"/>
    </w:pPr>
    <w:rPr>
      <w:rFonts w:asciiTheme="majorHAnsi" w:eastAsiaTheme="majorEastAsia" w:hAnsiTheme="majorHAnsi" w:cstheme="majorBidi"/>
      <w:i/>
      <w:sz w:val="24"/>
      <w:szCs w:val="24"/>
    </w:rPr>
  </w:style>
  <w:style w:type="character" w:customStyle="1" w:styleId="QuoteChar">
    <w:name w:val="Quote Char"/>
    <w:basedOn w:val="DefaultParagraphFont"/>
    <w:link w:val="Quote"/>
    <w:uiPriority w:val="29"/>
    <w:rsid w:val="004859A8"/>
    <w:rPr>
      <w:rFonts w:asciiTheme="majorHAnsi" w:eastAsiaTheme="majorEastAsia" w:hAnsiTheme="majorHAnsi" w:cstheme="majorBidi"/>
      <w:i/>
      <w:sz w:val="24"/>
      <w:szCs w:val="24"/>
      <w:shd w:val="clear" w:color="auto" w:fill="FDDED2" w:themeFill="accent1" w:themeFillTint="33"/>
    </w:rPr>
  </w:style>
  <w:style w:type="paragraph" w:styleId="IntenseQuote">
    <w:name w:val="Intense Quote"/>
    <w:basedOn w:val="Normal"/>
    <w:next w:val="Normal"/>
    <w:link w:val="IntenseQuoteChar"/>
    <w:uiPriority w:val="30"/>
    <w:qFormat/>
    <w:rsid w:val="004859A8"/>
    <w:pPr>
      <w:spacing w:before="100" w:beforeAutospacing="1" w:after="240"/>
      <w:ind w:left="936" w:right="936"/>
      <w:jc w:val="center"/>
    </w:pPr>
    <w:rPr>
      <w:rFonts w:asciiTheme="majorHAnsi" w:eastAsiaTheme="majorEastAsia" w:hAnsiTheme="majorHAnsi" w:cstheme="majorBidi"/>
      <w:caps/>
      <w:color w:val="F95C22" w:themeColor="accent1"/>
      <w:spacing w:val="10"/>
      <w:sz w:val="28"/>
      <w:szCs w:val="28"/>
    </w:rPr>
  </w:style>
  <w:style w:type="character" w:customStyle="1" w:styleId="IntenseQuoteChar">
    <w:name w:val="Intense Quote Char"/>
    <w:basedOn w:val="DefaultParagraphFont"/>
    <w:link w:val="IntenseQuote"/>
    <w:uiPriority w:val="30"/>
    <w:rsid w:val="004859A8"/>
    <w:rPr>
      <w:rFonts w:asciiTheme="majorHAnsi" w:eastAsiaTheme="majorEastAsia" w:hAnsiTheme="majorHAnsi" w:cstheme="majorBidi"/>
      <w:caps/>
      <w:color w:val="F95C22" w:themeColor="accent1"/>
      <w:spacing w:val="10"/>
      <w:sz w:val="28"/>
      <w:szCs w:val="28"/>
    </w:rPr>
  </w:style>
  <w:style w:type="character" w:styleId="SubtleEmphasis">
    <w:name w:val="Subtle Emphasis"/>
    <w:basedOn w:val="DefaultParagraphFont"/>
    <w:uiPriority w:val="19"/>
    <w:qFormat/>
    <w:rsid w:val="007F64E6"/>
    <w:rPr>
      <w:i/>
      <w:iCs/>
      <w:color w:val="auto"/>
    </w:rPr>
  </w:style>
  <w:style w:type="character" w:styleId="IntenseEmphasis">
    <w:name w:val="Intense Emphasis"/>
    <w:basedOn w:val="DefaultParagraphFont"/>
    <w:uiPriority w:val="21"/>
    <w:qFormat/>
    <w:rsid w:val="004859A8"/>
    <w:rPr>
      <w:rFonts w:asciiTheme="minorHAnsi" w:eastAsiaTheme="minorEastAsia" w:hAnsiTheme="minorHAnsi" w:cstheme="minorBidi"/>
      <w:b/>
      <w:bCs/>
      <w:i/>
      <w:iCs/>
      <w:color w:val="FFD700" w:themeColor="accent4"/>
      <w:spacing w:val="0"/>
      <w:w w:val="100"/>
      <w:position w:val="0"/>
      <w:sz w:val="20"/>
      <w:szCs w:val="20"/>
    </w:rPr>
  </w:style>
  <w:style w:type="character" w:styleId="SubtleReference">
    <w:name w:val="Subtle Reference"/>
    <w:basedOn w:val="DefaultParagraphFont"/>
    <w:uiPriority w:val="31"/>
    <w:qFormat/>
    <w:rsid w:val="007F64E6"/>
    <w:rPr>
      <w:rFonts w:asciiTheme="minorHAnsi" w:eastAsiaTheme="minorEastAsia" w:hAnsiTheme="minorHAnsi" w:cstheme="minorBidi"/>
      <w:caps w:val="0"/>
      <w:smallCaps/>
      <w:color w:val="auto"/>
      <w:spacing w:val="10"/>
      <w:w w:val="100"/>
      <w:sz w:val="20"/>
      <w:szCs w:val="20"/>
      <w:u w:val="single" w:color="8091A3" w:themeColor="text1" w:themeTint="80"/>
    </w:rPr>
  </w:style>
  <w:style w:type="character" w:styleId="IntenseReference">
    <w:name w:val="Intense Reference"/>
    <w:basedOn w:val="DefaultParagraphFont"/>
    <w:uiPriority w:val="32"/>
    <w:qFormat/>
    <w:rsid w:val="007F64E6"/>
    <w:rPr>
      <w:rFonts w:asciiTheme="minorHAnsi" w:eastAsiaTheme="minorEastAsia" w:hAnsiTheme="minorHAnsi" w:cstheme="minorBidi"/>
      <w:b/>
      <w:bCs/>
      <w:caps w:val="0"/>
      <w:smallCaps/>
      <w:color w:val="323B44" w:themeColor="text1" w:themeTint="E6"/>
      <w:spacing w:val="10"/>
      <w:w w:val="100"/>
      <w:position w:val="0"/>
      <w:sz w:val="20"/>
      <w:szCs w:val="20"/>
      <w:u w:val="single"/>
    </w:rPr>
  </w:style>
  <w:style w:type="character" w:styleId="BookTitle">
    <w:name w:val="Book Title"/>
    <w:basedOn w:val="DefaultParagraphFont"/>
    <w:uiPriority w:val="33"/>
    <w:qFormat/>
    <w:rsid w:val="007F64E6"/>
    <w:rPr>
      <w:rFonts w:asciiTheme="minorHAnsi" w:eastAsiaTheme="minorEastAsia" w:hAnsiTheme="minorHAnsi" w:cstheme="minorBidi"/>
      <w:b/>
      <w:bCs/>
      <w:i/>
      <w:iCs/>
      <w:caps w:val="0"/>
      <w:smallCaps w:val="0"/>
      <w:color w:val="auto"/>
      <w:spacing w:val="10"/>
      <w:w w:val="100"/>
      <w:sz w:val="20"/>
      <w:szCs w:val="20"/>
    </w:rPr>
  </w:style>
  <w:style w:type="paragraph" w:styleId="TOCHeading">
    <w:name w:val="TOC Heading"/>
    <w:basedOn w:val="Heading1"/>
    <w:next w:val="Normal"/>
    <w:uiPriority w:val="39"/>
    <w:unhideWhenUsed/>
    <w:qFormat/>
    <w:rsid w:val="007F64E6"/>
    <w:pPr>
      <w:outlineLvl w:val="9"/>
    </w:pPr>
  </w:style>
  <w:style w:type="table" w:styleId="TableGrid">
    <w:name w:val="Table Grid"/>
    <w:basedOn w:val="TableNormal"/>
    <w:uiPriority w:val="39"/>
    <w:rsid w:val="00EE6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
    <w:name w:val="List Table 3"/>
    <w:basedOn w:val="TableNormal"/>
    <w:uiPriority w:val="48"/>
    <w:rsid w:val="00EE6708"/>
    <w:pPr>
      <w:spacing w:after="0" w:line="240" w:lineRule="auto"/>
    </w:pPr>
    <w:tblPr>
      <w:tblStyleRowBandSize w:val="1"/>
      <w:tblStyleColBandSize w:val="1"/>
      <w:tblBorders>
        <w:top w:val="single" w:sz="4" w:space="0" w:color="20262C" w:themeColor="text1"/>
        <w:left w:val="single" w:sz="4" w:space="0" w:color="20262C" w:themeColor="text1"/>
        <w:bottom w:val="single" w:sz="4" w:space="0" w:color="20262C" w:themeColor="text1"/>
        <w:right w:val="single" w:sz="4" w:space="0" w:color="20262C" w:themeColor="text1"/>
      </w:tblBorders>
    </w:tblPr>
    <w:tblStylePr w:type="firstRow">
      <w:rPr>
        <w:b/>
        <w:bCs/>
        <w:color w:val="FFFFFF" w:themeColor="background1"/>
      </w:rPr>
      <w:tblPr/>
      <w:tcPr>
        <w:shd w:val="clear" w:color="auto" w:fill="20262C" w:themeFill="text1"/>
      </w:tcPr>
    </w:tblStylePr>
    <w:tblStylePr w:type="lastRow">
      <w:rPr>
        <w:b/>
        <w:bCs/>
      </w:rPr>
      <w:tblPr/>
      <w:tcPr>
        <w:tcBorders>
          <w:top w:val="double" w:sz="4" w:space="0" w:color="20262C"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0262C" w:themeColor="text1"/>
          <w:right w:val="single" w:sz="4" w:space="0" w:color="20262C" w:themeColor="text1"/>
        </w:tcBorders>
      </w:tcPr>
    </w:tblStylePr>
    <w:tblStylePr w:type="band1Horz">
      <w:tblPr/>
      <w:tcPr>
        <w:tcBorders>
          <w:top w:val="single" w:sz="4" w:space="0" w:color="20262C" w:themeColor="text1"/>
          <w:bottom w:val="single" w:sz="4" w:space="0" w:color="20262C"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0262C" w:themeColor="text1"/>
          <w:left w:val="nil"/>
        </w:tcBorders>
      </w:tcPr>
    </w:tblStylePr>
    <w:tblStylePr w:type="swCell">
      <w:tblPr/>
      <w:tcPr>
        <w:tcBorders>
          <w:top w:val="double" w:sz="4" w:space="0" w:color="20262C" w:themeColor="text1"/>
          <w:right w:val="nil"/>
        </w:tcBorders>
      </w:tcPr>
    </w:tblStylePr>
  </w:style>
  <w:style w:type="table" w:styleId="PlainTable4">
    <w:name w:val="Plain Table 4"/>
    <w:basedOn w:val="TableNormal"/>
    <w:uiPriority w:val="44"/>
    <w:rsid w:val="00D2211B"/>
    <w:pPr>
      <w:spacing w:after="0"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style>
  <w:style w:type="table" w:styleId="GridTable2-Accent1">
    <w:name w:val="Grid Table 2 Accent 1"/>
    <w:basedOn w:val="TableNormal"/>
    <w:uiPriority w:val="47"/>
    <w:rsid w:val="001C526D"/>
    <w:pPr>
      <w:spacing w:after="0" w:line="240" w:lineRule="auto"/>
    </w:pPr>
    <w:tblPr>
      <w:tblStyleRowBandSize w:val="1"/>
      <w:tblStyleColBandSize w:val="1"/>
      <w:tblBorders>
        <w:top w:val="single" w:sz="2" w:space="0" w:color="FB9C7A" w:themeColor="accent1" w:themeTint="99"/>
        <w:bottom w:val="single" w:sz="2" w:space="0" w:color="FB9C7A" w:themeColor="accent1" w:themeTint="99"/>
        <w:insideH w:val="single" w:sz="2" w:space="0" w:color="FB9C7A" w:themeColor="accent1" w:themeTint="99"/>
        <w:insideV w:val="single" w:sz="2" w:space="0" w:color="FB9C7A" w:themeColor="accent1" w:themeTint="99"/>
      </w:tblBorders>
    </w:tblPr>
    <w:tblStylePr w:type="firstRow">
      <w:rPr>
        <w:b/>
        <w:bCs/>
      </w:rPr>
      <w:tblPr/>
      <w:tcPr>
        <w:tcBorders>
          <w:top w:val="nil"/>
          <w:bottom w:val="single" w:sz="12" w:space="0" w:color="FB9C7A" w:themeColor="accent1" w:themeTint="99"/>
          <w:insideH w:val="nil"/>
          <w:insideV w:val="nil"/>
        </w:tcBorders>
        <w:shd w:val="clear" w:color="auto" w:fill="FFFFFF" w:themeFill="background1"/>
      </w:tcPr>
    </w:tblStylePr>
    <w:tblStylePr w:type="lastRow">
      <w:rPr>
        <w:b/>
        <w:bCs/>
      </w:rPr>
      <w:tblPr/>
      <w:tcPr>
        <w:tcBorders>
          <w:top w:val="double" w:sz="2" w:space="0" w:color="FB9C7A"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table" w:styleId="GridTable4-Accent1">
    <w:name w:val="Grid Table 4 Accent 1"/>
    <w:basedOn w:val="TableNormal"/>
    <w:uiPriority w:val="49"/>
    <w:rsid w:val="001C526D"/>
    <w:pPr>
      <w:spacing w:after="0" w:line="240" w:lineRule="auto"/>
    </w:pPr>
    <w:tblPr>
      <w:tblStyleRowBandSize w:val="1"/>
      <w:tblStyleColBandSize w:val="1"/>
      <w:tblBorders>
        <w:top w:val="single" w:sz="4" w:space="0" w:color="FB9C7A" w:themeColor="accent1" w:themeTint="99"/>
        <w:left w:val="single" w:sz="4" w:space="0" w:color="FB9C7A" w:themeColor="accent1" w:themeTint="99"/>
        <w:bottom w:val="single" w:sz="4" w:space="0" w:color="FB9C7A" w:themeColor="accent1" w:themeTint="99"/>
        <w:right w:val="single" w:sz="4" w:space="0" w:color="FB9C7A" w:themeColor="accent1" w:themeTint="99"/>
        <w:insideH w:val="single" w:sz="4" w:space="0" w:color="FB9C7A" w:themeColor="accent1" w:themeTint="99"/>
        <w:insideV w:val="single" w:sz="4" w:space="0" w:color="FB9C7A" w:themeColor="accent1" w:themeTint="99"/>
      </w:tblBorders>
    </w:tblPr>
    <w:tblStylePr w:type="firstRow">
      <w:rPr>
        <w:b/>
        <w:bCs/>
        <w:color w:val="FFFFFF" w:themeColor="background1"/>
      </w:rPr>
      <w:tblPr/>
      <w:tcPr>
        <w:tcBorders>
          <w:top w:val="single" w:sz="4" w:space="0" w:color="F95C22" w:themeColor="accent1"/>
          <w:left w:val="single" w:sz="4" w:space="0" w:color="F95C22" w:themeColor="accent1"/>
          <w:bottom w:val="single" w:sz="4" w:space="0" w:color="F95C22" w:themeColor="accent1"/>
          <w:right w:val="single" w:sz="4" w:space="0" w:color="F95C22" w:themeColor="accent1"/>
          <w:insideH w:val="nil"/>
          <w:insideV w:val="nil"/>
        </w:tcBorders>
        <w:shd w:val="clear" w:color="auto" w:fill="F95C22" w:themeFill="accent1"/>
      </w:tcPr>
    </w:tblStylePr>
    <w:tblStylePr w:type="lastRow">
      <w:rPr>
        <w:b/>
        <w:bCs/>
      </w:rPr>
      <w:tblPr/>
      <w:tcPr>
        <w:tcBorders>
          <w:top w:val="double" w:sz="4" w:space="0" w:color="F95C22" w:themeColor="accent1"/>
        </w:tcBorders>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table" w:styleId="GridTable4-Accent2">
    <w:name w:val="Grid Table 4 Accent 2"/>
    <w:basedOn w:val="TableNormal"/>
    <w:uiPriority w:val="49"/>
    <w:rsid w:val="007957C7"/>
    <w:pPr>
      <w:spacing w:after="0" w:line="240" w:lineRule="auto"/>
    </w:pPr>
    <w:tblPr>
      <w:tblStyleRowBandSize w:val="1"/>
      <w:tblStyleColBandSize w:val="1"/>
    </w:tblPr>
    <w:tcPr>
      <w:shd w:val="clear" w:color="auto" w:fill="E7E6E6" w:themeFill="background2"/>
      <w:vAlign w:val="center"/>
    </w:tcPr>
    <w:tblStylePr w:type="firstRow">
      <w:rPr>
        <w:b/>
        <w:bCs/>
        <w:color w:val="FFFFFF" w:themeColor="background1"/>
      </w:rPr>
      <w:tblPr/>
      <w:tcPr>
        <w:shd w:val="clear" w:color="auto" w:fill="20262C" w:themeFill="text1"/>
      </w:tcPr>
    </w:tblStylePr>
    <w:tblStylePr w:type="lastRow">
      <w:rPr>
        <w:b/>
        <w:bCs/>
      </w:rPr>
      <w:tblPr/>
      <w:tcPr>
        <w:tcBorders>
          <w:top w:val="double" w:sz="4" w:space="0" w:color="1C4DA1" w:themeColor="accent2"/>
        </w:tcBorders>
      </w:tcPr>
    </w:tblStylePr>
    <w:tblStylePr w:type="firstCol">
      <w:rPr>
        <w:b/>
        <w:bCs/>
      </w:rPr>
    </w:tblStylePr>
    <w:tblStylePr w:type="lastCol">
      <w:rPr>
        <w:b/>
        <w:bCs/>
      </w:rPr>
    </w:tblStylePr>
    <w:tblStylePr w:type="band2Horz">
      <w:tblPr/>
      <w:tcPr>
        <w:shd w:val="clear" w:color="auto" w:fill="FFFFFF" w:themeFill="background1"/>
      </w:tcPr>
    </w:tblStylePr>
  </w:style>
  <w:style w:type="table" w:styleId="GridTable5Dark-Accent1">
    <w:name w:val="Grid Table 5 Dark Accent 1"/>
    <w:basedOn w:val="TableNormal"/>
    <w:uiPriority w:val="50"/>
    <w:rsid w:val="000535D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DE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95C2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95C2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95C2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95C22" w:themeFill="accent1"/>
      </w:tcPr>
    </w:tblStylePr>
    <w:tblStylePr w:type="band1Vert">
      <w:tblPr/>
      <w:tcPr>
        <w:shd w:val="clear" w:color="auto" w:fill="FCBDA6" w:themeFill="accent1" w:themeFillTint="66"/>
      </w:tcPr>
    </w:tblStylePr>
    <w:tblStylePr w:type="band1Horz">
      <w:tblPr/>
      <w:tcPr>
        <w:shd w:val="clear" w:color="auto" w:fill="FCBDA6" w:themeFill="accent1" w:themeFillTint="66"/>
      </w:tcPr>
    </w:tblStylePr>
  </w:style>
  <w:style w:type="table" w:styleId="ListTable3-Accent2">
    <w:name w:val="List Table 3 Accent 2"/>
    <w:basedOn w:val="TableNormal"/>
    <w:uiPriority w:val="48"/>
    <w:rsid w:val="00A57F79"/>
    <w:pPr>
      <w:spacing w:after="0" w:line="240" w:lineRule="auto"/>
    </w:pPr>
    <w:tblPr>
      <w:tblStyleRowBandSize w:val="1"/>
      <w:tblStyleColBandSize w:val="1"/>
      <w:tblBorders>
        <w:top w:val="single" w:sz="4" w:space="0" w:color="1C4DA1" w:themeColor="accent2"/>
        <w:left w:val="single" w:sz="4" w:space="0" w:color="1C4DA1" w:themeColor="accent2"/>
        <w:bottom w:val="single" w:sz="4" w:space="0" w:color="1C4DA1" w:themeColor="accent2"/>
        <w:right w:val="single" w:sz="4" w:space="0" w:color="1C4DA1" w:themeColor="accent2"/>
      </w:tblBorders>
    </w:tblPr>
    <w:tcPr>
      <w:vAlign w:val="center"/>
    </w:tcPr>
    <w:tblStylePr w:type="firstRow">
      <w:rPr>
        <w:b/>
        <w:bCs/>
        <w:color w:val="FFFFFF" w:themeColor="background1"/>
      </w:rPr>
      <w:tblPr/>
      <w:tcPr>
        <w:shd w:val="clear" w:color="auto" w:fill="1C4DA1" w:themeFill="accent2"/>
      </w:tcPr>
    </w:tblStylePr>
    <w:tblStylePr w:type="lastRow">
      <w:rPr>
        <w:b/>
        <w:bCs/>
      </w:rPr>
      <w:tblPr/>
      <w:tcPr>
        <w:tcBorders>
          <w:top w:val="double" w:sz="4" w:space="0" w:color="1C4DA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C4DA1" w:themeColor="accent2"/>
          <w:right w:val="single" w:sz="4" w:space="0" w:color="1C4DA1" w:themeColor="accent2"/>
        </w:tcBorders>
      </w:tcPr>
    </w:tblStylePr>
    <w:tblStylePr w:type="band1Horz">
      <w:tblPr/>
      <w:tcPr>
        <w:tcBorders>
          <w:top w:val="single" w:sz="4" w:space="0" w:color="1C4DA1" w:themeColor="accent2"/>
          <w:bottom w:val="single" w:sz="4" w:space="0" w:color="1C4DA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C4DA1" w:themeColor="accent2"/>
          <w:left w:val="nil"/>
        </w:tcBorders>
      </w:tcPr>
    </w:tblStylePr>
    <w:tblStylePr w:type="swCell">
      <w:tblPr/>
      <w:tcPr>
        <w:tcBorders>
          <w:top w:val="double" w:sz="4" w:space="0" w:color="1C4DA1" w:themeColor="accent2"/>
          <w:right w:val="nil"/>
        </w:tcBorders>
      </w:tcPr>
    </w:tblStylePr>
  </w:style>
  <w:style w:type="table" w:styleId="GridTable6Colorful-Accent1">
    <w:name w:val="Grid Table 6 Colorful Accent 1"/>
    <w:basedOn w:val="TableNormal"/>
    <w:uiPriority w:val="51"/>
    <w:rsid w:val="00A559DB"/>
    <w:pPr>
      <w:spacing w:after="0" w:line="240" w:lineRule="auto"/>
    </w:pPr>
    <w:rPr>
      <w:rFonts w:eastAsiaTheme="minorHAnsi"/>
      <w:color w:val="CE3B05" w:themeColor="accent1" w:themeShade="BF"/>
      <w:kern w:val="2"/>
      <w:sz w:val="22"/>
      <w:szCs w:val="22"/>
      <w:lang w:val="sv-SE"/>
      <w14:ligatures w14:val="standardContextual"/>
    </w:rPr>
    <w:tblPr>
      <w:tblStyleRowBandSize w:val="1"/>
      <w:tblStyleColBandSize w:val="1"/>
      <w:tblBorders>
        <w:top w:val="single" w:sz="4" w:space="0" w:color="FB9C7A" w:themeColor="accent1" w:themeTint="99"/>
        <w:left w:val="single" w:sz="4" w:space="0" w:color="FB9C7A" w:themeColor="accent1" w:themeTint="99"/>
        <w:bottom w:val="single" w:sz="4" w:space="0" w:color="FB9C7A" w:themeColor="accent1" w:themeTint="99"/>
        <w:right w:val="single" w:sz="4" w:space="0" w:color="FB9C7A" w:themeColor="accent1" w:themeTint="99"/>
        <w:insideH w:val="single" w:sz="4" w:space="0" w:color="FB9C7A" w:themeColor="accent1" w:themeTint="99"/>
        <w:insideV w:val="single" w:sz="4" w:space="0" w:color="FB9C7A" w:themeColor="accent1" w:themeTint="99"/>
      </w:tblBorders>
    </w:tblPr>
    <w:tblStylePr w:type="firstRow">
      <w:rPr>
        <w:b/>
        <w:bCs/>
      </w:rPr>
      <w:tblPr/>
      <w:tcPr>
        <w:tcBorders>
          <w:bottom w:val="single" w:sz="12" w:space="0" w:color="FB9C7A" w:themeColor="accent1" w:themeTint="99"/>
        </w:tcBorders>
      </w:tcPr>
    </w:tblStylePr>
    <w:tblStylePr w:type="lastRow">
      <w:rPr>
        <w:b/>
        <w:bCs/>
      </w:rPr>
      <w:tblPr/>
      <w:tcPr>
        <w:tcBorders>
          <w:top w:val="double" w:sz="4" w:space="0" w:color="FB9C7A" w:themeColor="accent1" w:themeTint="99"/>
        </w:tcBorders>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paragraph" w:styleId="TOC2">
    <w:name w:val="toc 2"/>
    <w:basedOn w:val="Normal"/>
    <w:next w:val="Normal"/>
    <w:autoRedefine/>
    <w:uiPriority w:val="39"/>
    <w:unhideWhenUsed/>
    <w:rsid w:val="00037297"/>
    <w:pPr>
      <w:spacing w:after="100"/>
      <w:ind w:left="200"/>
    </w:pPr>
    <w:rPr>
      <w:color w:val="3B3838" w:themeColor="background2" w:themeShade="40"/>
      <w:sz w:val="24"/>
    </w:rPr>
  </w:style>
  <w:style w:type="paragraph" w:styleId="TOC1">
    <w:name w:val="toc 1"/>
    <w:basedOn w:val="Normal"/>
    <w:next w:val="Normal"/>
    <w:autoRedefine/>
    <w:uiPriority w:val="39"/>
    <w:unhideWhenUsed/>
    <w:rsid w:val="00037297"/>
    <w:pPr>
      <w:spacing w:after="100"/>
    </w:pPr>
    <w:rPr>
      <w:b/>
      <w:spacing w:val="14"/>
      <w:sz w:val="22"/>
    </w:rPr>
  </w:style>
  <w:style w:type="paragraph" w:styleId="TOC3">
    <w:name w:val="toc 3"/>
    <w:basedOn w:val="Normal"/>
    <w:next w:val="Normal"/>
    <w:autoRedefine/>
    <w:uiPriority w:val="39"/>
    <w:unhideWhenUsed/>
    <w:rsid w:val="00037297"/>
    <w:pPr>
      <w:spacing w:after="100"/>
      <w:ind w:left="400"/>
    </w:pPr>
  </w:style>
  <w:style w:type="character" w:styleId="Hyperlink">
    <w:name w:val="Hyperlink"/>
    <w:basedOn w:val="DefaultParagraphFont"/>
    <w:uiPriority w:val="99"/>
    <w:unhideWhenUsed/>
    <w:rsid w:val="00037297"/>
    <w:rPr>
      <w:color w:val="1C4DA1" w:themeColor="hyperlink"/>
      <w:u w:val="single"/>
    </w:rPr>
  </w:style>
  <w:style w:type="table" w:styleId="ListTable3-Accent1">
    <w:name w:val="List Table 3 Accent 1"/>
    <w:basedOn w:val="TableNormal"/>
    <w:uiPriority w:val="48"/>
    <w:rsid w:val="00A57F79"/>
    <w:pPr>
      <w:spacing w:after="0" w:line="240" w:lineRule="auto"/>
    </w:pPr>
    <w:tblPr>
      <w:tblStyleRowBandSize w:val="1"/>
      <w:tblStyleColBandSize w:val="1"/>
      <w:tblBorders>
        <w:top w:val="single" w:sz="4" w:space="0" w:color="F95C22" w:themeColor="accent1"/>
        <w:left w:val="single" w:sz="4" w:space="0" w:color="F95C22" w:themeColor="accent1"/>
        <w:bottom w:val="single" w:sz="4" w:space="0" w:color="F95C22" w:themeColor="accent1"/>
        <w:right w:val="single" w:sz="4" w:space="0" w:color="F95C22" w:themeColor="accent1"/>
      </w:tblBorders>
    </w:tblPr>
    <w:tcPr>
      <w:vAlign w:val="center"/>
    </w:tcPr>
    <w:tblStylePr w:type="firstRow">
      <w:rPr>
        <w:b/>
        <w:bCs/>
        <w:color w:val="FFFFFF" w:themeColor="background1"/>
      </w:rPr>
      <w:tblPr/>
      <w:tcPr>
        <w:shd w:val="clear" w:color="auto" w:fill="F95C22" w:themeFill="accent1"/>
      </w:tcPr>
    </w:tblStylePr>
    <w:tblStylePr w:type="lastRow">
      <w:rPr>
        <w:b/>
        <w:bCs/>
      </w:rPr>
      <w:tblPr/>
      <w:tcPr>
        <w:tcBorders>
          <w:top w:val="double" w:sz="4" w:space="0" w:color="F95C2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95C22" w:themeColor="accent1"/>
          <w:right w:val="single" w:sz="4" w:space="0" w:color="F95C22" w:themeColor="accent1"/>
        </w:tcBorders>
      </w:tcPr>
    </w:tblStylePr>
    <w:tblStylePr w:type="band1Horz">
      <w:tblPr/>
      <w:tcPr>
        <w:tcBorders>
          <w:top w:val="single" w:sz="4" w:space="0" w:color="F95C22" w:themeColor="accent1"/>
          <w:bottom w:val="single" w:sz="4" w:space="0" w:color="F95C2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95C22" w:themeColor="accent1"/>
          <w:left w:val="nil"/>
        </w:tcBorders>
      </w:tcPr>
    </w:tblStylePr>
    <w:tblStylePr w:type="swCell">
      <w:tblPr/>
      <w:tcPr>
        <w:tcBorders>
          <w:top w:val="double" w:sz="4" w:space="0" w:color="F95C22" w:themeColor="accent1"/>
          <w:right w:val="nil"/>
        </w:tcBorders>
      </w:tcPr>
    </w:tblStylePr>
  </w:style>
  <w:style w:type="table" w:styleId="GridTable4-Accent6">
    <w:name w:val="Grid Table 4 Accent 6"/>
    <w:basedOn w:val="TableNormal"/>
    <w:uiPriority w:val="49"/>
    <w:rsid w:val="00681007"/>
    <w:pPr>
      <w:spacing w:after="0" w:line="240" w:lineRule="auto"/>
    </w:pPr>
    <w:tblPr>
      <w:tblStyleRowBandSize w:val="1"/>
      <w:tblStyleColBandSize w:val="1"/>
      <w:tblBorders>
        <w:top w:val="single" w:sz="4" w:space="0" w:color="55DBFF" w:themeColor="accent6" w:themeTint="99"/>
        <w:left w:val="single" w:sz="4" w:space="0" w:color="55DBFF" w:themeColor="accent6" w:themeTint="99"/>
        <w:bottom w:val="single" w:sz="4" w:space="0" w:color="55DBFF" w:themeColor="accent6" w:themeTint="99"/>
        <w:right w:val="single" w:sz="4" w:space="0" w:color="55DBFF" w:themeColor="accent6" w:themeTint="99"/>
        <w:insideH w:val="single" w:sz="4" w:space="0" w:color="55DBFF" w:themeColor="accent6" w:themeTint="99"/>
        <w:insideV w:val="single" w:sz="4" w:space="0" w:color="55DBFF" w:themeColor="accent6" w:themeTint="99"/>
      </w:tblBorders>
    </w:tblPr>
    <w:tblStylePr w:type="firstRow">
      <w:rPr>
        <w:b/>
        <w:bCs/>
        <w:color w:val="FFFFFF" w:themeColor="background1"/>
      </w:rPr>
      <w:tblPr/>
      <w:tcPr>
        <w:shd w:val="clear" w:color="auto" w:fill="75BC43"/>
      </w:tcPr>
    </w:tblStylePr>
    <w:tblStylePr w:type="lastRow">
      <w:rPr>
        <w:b/>
        <w:bCs/>
      </w:rPr>
      <w:tblPr/>
      <w:tcPr>
        <w:tcBorders>
          <w:top w:val="double" w:sz="4" w:space="0" w:color="00B3E3" w:themeColor="accent6"/>
        </w:tcBorders>
      </w:tcPr>
    </w:tblStylePr>
    <w:tblStylePr w:type="firstCol">
      <w:rPr>
        <w:b/>
        <w:bCs/>
      </w:rPr>
    </w:tblStylePr>
    <w:tblStylePr w:type="lastCol">
      <w:rPr>
        <w:b/>
        <w:bCs/>
      </w:rPr>
    </w:tblStylePr>
    <w:tblStylePr w:type="band1Vert">
      <w:tblPr/>
      <w:tcPr>
        <w:shd w:val="clear" w:color="auto" w:fill="C6F3FF" w:themeFill="accent6" w:themeFillTint="33"/>
      </w:tcPr>
    </w:tblStylePr>
    <w:tblStylePr w:type="band1Horz">
      <w:tblPr/>
      <w:tcPr>
        <w:shd w:val="clear" w:color="auto" w:fill="DDEED0"/>
      </w:tcPr>
    </w:tblStylePr>
  </w:style>
  <w:style w:type="table" w:styleId="GridTable4-Accent5">
    <w:name w:val="Grid Table 4 Accent 5"/>
    <w:basedOn w:val="TableNormal"/>
    <w:uiPriority w:val="49"/>
    <w:rsid w:val="00681007"/>
    <w:pPr>
      <w:spacing w:after="0" w:line="240" w:lineRule="auto"/>
    </w:pPr>
    <w:tblPr>
      <w:tblStyleRowBandSize w:val="1"/>
      <w:tblStyleColBandSize w:val="1"/>
      <w:tblBorders>
        <w:top w:val="single" w:sz="4" w:space="0" w:color="8328FF" w:themeColor="accent5" w:themeTint="99"/>
        <w:left w:val="single" w:sz="4" w:space="0" w:color="8328FF" w:themeColor="accent5" w:themeTint="99"/>
        <w:bottom w:val="single" w:sz="4" w:space="0" w:color="8328FF" w:themeColor="accent5" w:themeTint="99"/>
        <w:right w:val="single" w:sz="4" w:space="0" w:color="8328FF" w:themeColor="accent5" w:themeTint="99"/>
        <w:insideH w:val="single" w:sz="4" w:space="0" w:color="8328FF" w:themeColor="accent5" w:themeTint="99"/>
        <w:insideV w:val="single" w:sz="4" w:space="0" w:color="8328FF" w:themeColor="accent5" w:themeTint="99"/>
      </w:tblBorders>
    </w:tblPr>
    <w:tblStylePr w:type="firstRow">
      <w:rPr>
        <w:b/>
        <w:bCs/>
        <w:color w:val="20262C" w:themeColor="text1"/>
      </w:rPr>
      <w:tblPr/>
      <w:tcPr>
        <w:shd w:val="clear" w:color="auto" w:fill="FEC111"/>
      </w:tcPr>
    </w:tblStylePr>
    <w:tblStylePr w:type="lastRow">
      <w:rPr>
        <w:b/>
        <w:bCs/>
      </w:rPr>
      <w:tblPr/>
      <w:tcPr>
        <w:tcBorders>
          <w:top w:val="double" w:sz="4" w:space="0" w:color="410098" w:themeColor="accent5"/>
        </w:tcBorders>
      </w:tcPr>
    </w:tblStylePr>
    <w:tblStylePr w:type="firstCol">
      <w:rPr>
        <w:b/>
        <w:bCs/>
      </w:rPr>
    </w:tblStylePr>
    <w:tblStylePr w:type="lastCol">
      <w:rPr>
        <w:b/>
        <w:bCs/>
      </w:rPr>
    </w:tblStylePr>
    <w:tblStylePr w:type="band1Vert">
      <w:tblPr/>
      <w:tcPr>
        <w:shd w:val="clear" w:color="auto" w:fill="D5B7FF" w:themeFill="accent5" w:themeFillTint="33"/>
      </w:tcPr>
    </w:tblStylePr>
    <w:tblStylePr w:type="band1Horz">
      <w:tblPr/>
      <w:tcPr>
        <w:shd w:val="clear" w:color="auto" w:fill="D5B7FF" w:themeFill="accent5" w:themeFillTint="33"/>
      </w:tcPr>
    </w:tblStylePr>
  </w:style>
  <w:style w:type="table" w:customStyle="1" w:styleId="Workpackage6">
    <w:name w:val="Work package 6"/>
    <w:basedOn w:val="TableNormal"/>
    <w:uiPriority w:val="99"/>
    <w:rsid w:val="00681007"/>
    <w:pPr>
      <w:spacing w:after="0" w:line="240" w:lineRule="auto"/>
    </w:pPr>
    <w:tblPr>
      <w:tblStyleRowBandSize w:val="1"/>
    </w:tblPr>
    <w:tcPr>
      <w:vAlign w:val="center"/>
    </w:tcPr>
    <w:tblStylePr w:type="firstRow">
      <w:tblPr/>
      <w:tcPr>
        <w:shd w:val="clear" w:color="auto" w:fill="8597B1"/>
      </w:tcPr>
    </w:tblStylePr>
    <w:tblStylePr w:type="band2Horz">
      <w:tblPr/>
      <w:tcPr>
        <w:shd w:val="clear" w:color="auto" w:fill="E0E5EB"/>
      </w:tcPr>
    </w:tblStylePr>
  </w:style>
  <w:style w:type="table" w:customStyle="1" w:styleId="WorkPackage4">
    <w:name w:val="Work Package 4"/>
    <w:basedOn w:val="TableNormal"/>
    <w:uiPriority w:val="99"/>
    <w:rsid w:val="00581779"/>
    <w:pPr>
      <w:spacing w:after="0" w:line="240" w:lineRule="auto"/>
    </w:pPr>
    <w:tblPr>
      <w:tblStyleRowBandSize w:val="1"/>
    </w:tblPr>
    <w:tcPr>
      <w:vAlign w:val="center"/>
    </w:tcPr>
    <w:tblStylePr w:type="firstRow">
      <w:pPr>
        <w:jc w:val="left"/>
      </w:pPr>
      <w:rPr>
        <w:color w:val="FFFFFF" w:themeColor="background1"/>
      </w:rPr>
      <w:tblPr/>
      <w:tcPr>
        <w:shd w:val="clear" w:color="auto" w:fill="20262C" w:themeFill="text1"/>
      </w:tcPr>
    </w:tblStylePr>
    <w:tblStylePr w:type="band2Horz">
      <w:tblPr/>
      <w:tcPr>
        <w:shd w:val="clear" w:color="auto" w:fill="E4E9EE"/>
      </w:tcPr>
    </w:tblStylePr>
  </w:style>
  <w:style w:type="table" w:customStyle="1" w:styleId="Workpackage5">
    <w:name w:val="Work package 5"/>
    <w:basedOn w:val="TableNormal"/>
    <w:uiPriority w:val="99"/>
    <w:rsid w:val="00581779"/>
    <w:pPr>
      <w:spacing w:after="0" w:line="240" w:lineRule="auto"/>
    </w:pPr>
    <w:tblPr>
      <w:tblStyleRowBandSize w:val="1"/>
    </w:tblPr>
    <w:tcPr>
      <w:vAlign w:val="center"/>
    </w:tcPr>
    <w:tblStylePr w:type="firstRow">
      <w:rPr>
        <w:color w:val="E7E6E6" w:themeColor="background2"/>
      </w:rPr>
      <w:tblPr/>
      <w:tcPr>
        <w:shd w:val="clear" w:color="auto" w:fill="FFD700" w:themeFill="accent4"/>
      </w:tcPr>
    </w:tblStylePr>
    <w:tblStylePr w:type="band2Horz">
      <w:tblPr/>
      <w:tcPr>
        <w:shd w:val="clear" w:color="auto" w:fill="FFF7CC" w:themeFill="accent4" w:themeFillTint="33"/>
      </w:tcPr>
    </w:tblStylePr>
  </w:style>
  <w:style w:type="table" w:customStyle="1" w:styleId="Workpackage3">
    <w:name w:val="Work package 3"/>
    <w:basedOn w:val="TableNormal"/>
    <w:uiPriority w:val="99"/>
    <w:rsid w:val="00581779"/>
    <w:pPr>
      <w:spacing w:after="0" w:line="240" w:lineRule="auto"/>
    </w:pPr>
    <w:tblPr>
      <w:tblStyleRowBandSize w:val="1"/>
    </w:tblPr>
    <w:tcPr>
      <w:vAlign w:val="center"/>
    </w:tcPr>
    <w:tblStylePr w:type="firstRow">
      <w:tblPr/>
      <w:tcPr>
        <w:shd w:val="clear" w:color="auto" w:fill="333E48" w:themeFill="accent3"/>
      </w:tcPr>
    </w:tblStylePr>
    <w:tblStylePr w:type="band2Horz">
      <w:pPr>
        <w:jc w:val="left"/>
      </w:pPr>
      <w:tblPr/>
      <w:tcPr>
        <w:shd w:val="clear" w:color="auto" w:fill="D1D8DE" w:themeFill="accent3" w:themeFillTint="33"/>
      </w:tcPr>
    </w:tblStylePr>
  </w:style>
  <w:style w:type="table" w:customStyle="1" w:styleId="Workpackage2">
    <w:name w:val="Work package 2"/>
    <w:basedOn w:val="TableNormal"/>
    <w:uiPriority w:val="99"/>
    <w:rsid w:val="00581779"/>
    <w:pPr>
      <w:spacing w:after="0" w:line="240" w:lineRule="auto"/>
    </w:pPr>
    <w:tblPr>
      <w:tblStyleRowBandSize w:val="1"/>
    </w:tblPr>
    <w:tcPr>
      <w:vAlign w:val="center"/>
    </w:tcPr>
    <w:tblStylePr w:type="firstRow">
      <w:rPr>
        <w:color w:val="E7E6E6" w:themeColor="background2"/>
      </w:rPr>
      <w:tblPr/>
      <w:tcPr>
        <w:shd w:val="clear" w:color="auto" w:fill="1C4DA1" w:themeFill="accent2"/>
      </w:tcPr>
    </w:tblStylePr>
    <w:tblStylePr w:type="band2Horz">
      <w:tblPr/>
      <w:tcPr>
        <w:shd w:val="clear" w:color="auto" w:fill="C8D8F5" w:themeFill="accent2" w:themeFillTint="33"/>
      </w:tcPr>
    </w:tblStylePr>
  </w:style>
  <w:style w:type="table" w:customStyle="1" w:styleId="Workpackage1">
    <w:name w:val="Work package 1"/>
    <w:basedOn w:val="TableNormal"/>
    <w:uiPriority w:val="99"/>
    <w:rsid w:val="007957C7"/>
    <w:pPr>
      <w:spacing w:after="0" w:line="240" w:lineRule="auto"/>
    </w:pPr>
    <w:tblPr>
      <w:tblStyleRowBandSize w:val="1"/>
    </w:tblPr>
    <w:tcPr>
      <w:vAlign w:val="center"/>
    </w:tcPr>
    <w:tblStylePr w:type="firstRow">
      <w:rPr>
        <w:color w:val="E7E6E6" w:themeColor="background2"/>
      </w:rPr>
      <w:tblPr/>
      <w:tcPr>
        <w:shd w:val="clear" w:color="auto" w:fill="20262C" w:themeFill="text1"/>
      </w:tcPr>
    </w:tblStylePr>
    <w:tblStylePr w:type="band2Horz">
      <w:tblPr/>
      <w:tcPr>
        <w:shd w:val="clear" w:color="auto" w:fill="CCD3DA" w:themeFill="text1" w:themeFillTint="33"/>
      </w:tcPr>
    </w:tblStylePr>
  </w:style>
  <w:style w:type="numbering" w:customStyle="1" w:styleId="Digital4Business">
    <w:name w:val="Digital4Business"/>
    <w:uiPriority w:val="99"/>
    <w:rsid w:val="002555D7"/>
    <w:pPr>
      <w:numPr>
        <w:numId w:val="9"/>
      </w:numPr>
    </w:pPr>
  </w:style>
  <w:style w:type="paragraph" w:customStyle="1" w:styleId="TableParagraph">
    <w:name w:val="Table Paragraph"/>
    <w:basedOn w:val="Normal"/>
    <w:uiPriority w:val="1"/>
    <w:qFormat/>
    <w:rsid w:val="00BE60C3"/>
    <w:pPr>
      <w:widowControl w:val="0"/>
      <w:autoSpaceDE w:val="0"/>
      <w:autoSpaceDN w:val="0"/>
      <w:spacing w:after="0" w:line="240" w:lineRule="auto"/>
    </w:pPr>
    <w:rPr>
      <w:rFonts w:ascii="Arial" w:eastAsia="Arial" w:hAnsi="Arial" w:cs="Arial"/>
      <w:sz w:val="22"/>
      <w:szCs w:val="22"/>
      <w:lang w:val="en-US"/>
    </w:rPr>
  </w:style>
  <w:style w:type="table" w:styleId="ListTable5Dark-Accent2">
    <w:name w:val="List Table 5 Dark Accent 2"/>
    <w:basedOn w:val="TableNormal"/>
    <w:uiPriority w:val="50"/>
    <w:rsid w:val="00BE60C3"/>
    <w:pPr>
      <w:spacing w:after="0" w:line="240" w:lineRule="auto"/>
    </w:pPr>
    <w:rPr>
      <w:color w:val="FFFFFF" w:themeColor="background1"/>
    </w:rPr>
    <w:tblPr>
      <w:tblStyleRowBandSize w:val="1"/>
      <w:tblStyleColBandSize w:val="1"/>
      <w:tblBorders>
        <w:top w:val="single" w:sz="24" w:space="0" w:color="1C4DA1" w:themeColor="accent2"/>
        <w:left w:val="single" w:sz="24" w:space="0" w:color="1C4DA1" w:themeColor="accent2"/>
        <w:bottom w:val="single" w:sz="24" w:space="0" w:color="1C4DA1" w:themeColor="accent2"/>
        <w:right w:val="single" w:sz="24" w:space="0" w:color="1C4DA1" w:themeColor="accent2"/>
      </w:tblBorders>
    </w:tblPr>
    <w:tcPr>
      <w:shd w:val="clear" w:color="auto" w:fill="1C4DA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4-Accent22">
    <w:name w:val="Grid Table 4 - Accent 22"/>
    <w:basedOn w:val="TableNormal"/>
    <w:next w:val="GridTable4-Accent2"/>
    <w:uiPriority w:val="49"/>
    <w:rsid w:val="007957C7"/>
    <w:pPr>
      <w:spacing w:after="0" w:line="240" w:lineRule="auto"/>
    </w:pPr>
    <w:tblPr>
      <w:tblStyleRowBandSize w:val="1"/>
      <w:tblStyleColBandSize w:val="1"/>
    </w:tblPr>
    <w:tcPr>
      <w:shd w:val="clear" w:color="auto" w:fill="E7E6E6" w:themeFill="background2"/>
      <w:vAlign w:val="center"/>
    </w:tcPr>
    <w:tblStylePr w:type="firstRow">
      <w:rPr>
        <w:b/>
        <w:bCs/>
        <w:color w:val="FFFFFF" w:themeColor="background1"/>
      </w:rPr>
      <w:tblPr/>
      <w:tcPr>
        <w:shd w:val="clear" w:color="auto" w:fill="20262C" w:themeFill="text1"/>
      </w:tcPr>
    </w:tblStylePr>
    <w:tblStylePr w:type="lastRow">
      <w:rPr>
        <w:b/>
        <w:bCs/>
      </w:rPr>
      <w:tblPr/>
      <w:tcPr>
        <w:tcBorders>
          <w:top w:val="double" w:sz="4" w:space="0" w:color="1C4DA1" w:themeColor="accent2"/>
        </w:tcBorders>
      </w:tcPr>
    </w:tblStylePr>
    <w:tblStylePr w:type="firstCol">
      <w:rPr>
        <w:b/>
        <w:bCs/>
      </w:rPr>
    </w:tblStylePr>
    <w:tblStylePr w:type="lastCol">
      <w:pPr>
        <w:jc w:val="left"/>
      </w:pPr>
      <w:rPr>
        <w:b/>
        <w:bCs/>
      </w:rPr>
      <w:tblPr/>
      <w:tcPr>
        <w:vAlign w:val="center"/>
      </w:tcPr>
    </w:tblStylePr>
    <w:tblStylePr w:type="band2Horz">
      <w:tblPr/>
      <w:tcPr>
        <w:shd w:val="clear" w:color="auto" w:fill="FFFFFF" w:themeFill="background1"/>
      </w:tcPr>
    </w:tblStylePr>
  </w:style>
  <w:style w:type="character" w:styleId="CommentReference">
    <w:name w:val="annotation reference"/>
    <w:basedOn w:val="DefaultParagraphFont"/>
    <w:uiPriority w:val="99"/>
    <w:semiHidden/>
    <w:unhideWhenUsed/>
    <w:rsid w:val="00DE351A"/>
    <w:rPr>
      <w:sz w:val="16"/>
      <w:szCs w:val="16"/>
    </w:rPr>
  </w:style>
  <w:style w:type="paragraph" w:styleId="CommentText">
    <w:name w:val="annotation text"/>
    <w:basedOn w:val="Normal"/>
    <w:link w:val="CommentTextChar"/>
    <w:uiPriority w:val="99"/>
    <w:semiHidden/>
    <w:unhideWhenUsed/>
    <w:rsid w:val="00DE351A"/>
    <w:pPr>
      <w:spacing w:line="240" w:lineRule="auto"/>
    </w:pPr>
    <w:rPr>
      <w:szCs w:val="20"/>
    </w:rPr>
  </w:style>
  <w:style w:type="character" w:customStyle="1" w:styleId="CommentTextChar">
    <w:name w:val="Comment Text Char"/>
    <w:basedOn w:val="DefaultParagraphFont"/>
    <w:link w:val="CommentText"/>
    <w:uiPriority w:val="99"/>
    <w:semiHidden/>
    <w:rsid w:val="00DE351A"/>
    <w:rPr>
      <w:sz w:val="20"/>
      <w:szCs w:val="20"/>
    </w:rPr>
  </w:style>
  <w:style w:type="paragraph" w:customStyle="1" w:styleId="pf0">
    <w:name w:val="pf0"/>
    <w:basedOn w:val="Normal"/>
    <w:rsid w:val="00546051"/>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customStyle="1" w:styleId="cf01">
    <w:name w:val="cf01"/>
    <w:basedOn w:val="DefaultParagraphFont"/>
    <w:rsid w:val="00546051"/>
    <w:rPr>
      <w:rFonts w:ascii="Segoe UI" w:hAnsi="Segoe UI" w:cs="Segoe UI" w:hint="default"/>
      <w:sz w:val="18"/>
      <w:szCs w:val="18"/>
    </w:rPr>
  </w:style>
  <w:style w:type="paragraph" w:styleId="NormalWeb">
    <w:name w:val="Normal (Web)"/>
    <w:basedOn w:val="Normal"/>
    <w:uiPriority w:val="99"/>
    <w:semiHidden/>
    <w:unhideWhenUsed/>
    <w:rsid w:val="00546051"/>
    <w:pPr>
      <w:spacing w:before="100" w:beforeAutospacing="1" w:after="100" w:afterAutospacing="1" w:line="240" w:lineRule="auto"/>
    </w:pPr>
    <w:rPr>
      <w:rFonts w:ascii="Times New Roman" w:eastAsia="Times New Roman" w:hAnsi="Times New Roman" w:cs="Times New Roman"/>
      <w:sz w:val="24"/>
      <w:szCs w:val="24"/>
      <w:lang w:eastAsia="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9809478">
      <w:bodyDiv w:val="1"/>
      <w:marLeft w:val="0"/>
      <w:marRight w:val="0"/>
      <w:marTop w:val="0"/>
      <w:marBottom w:val="0"/>
      <w:divBdr>
        <w:top w:val="none" w:sz="0" w:space="0" w:color="auto"/>
        <w:left w:val="none" w:sz="0" w:space="0" w:color="auto"/>
        <w:bottom w:val="none" w:sz="0" w:space="0" w:color="auto"/>
        <w:right w:val="none" w:sz="0" w:space="0" w:color="auto"/>
      </w:divBdr>
    </w:div>
    <w:div w:id="19103852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hart" Target="charts/chart1.xml"/><Relationship Id="rId18" Type="http://schemas.openxmlformats.org/officeDocument/2006/relationships/footer" Target="footer2.xm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2.xm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5.xm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footer" Target="footer4.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7.png"/></Relationships>
</file>

<file path=word/_rels/footer5.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9.jpeg"/><Relationship Id="rId1" Type="http://schemas.openxmlformats.org/officeDocument/2006/relationships/image" Target="media/image8.jpg"/><Relationship Id="rId4" Type="http://schemas.openxmlformats.org/officeDocument/2006/relationships/image" Target="media/image10.sv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5.5879629629629599E-2"/>
          <c:y val="3.96825396825396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Goal 1</c:v>
                </c:pt>
              </c:strCache>
            </c:strRef>
          </c:tx>
          <c:spPr>
            <a:solidFill>
              <a:schemeClr val="accent1"/>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Sheet1!$B$2:$B$14</c:f>
              <c:numCache>
                <c:formatCode>General</c:formatCode>
                <c:ptCount val="13"/>
                <c:pt idx="0">
                  <c:v>4.3</c:v>
                </c:pt>
                <c:pt idx="1">
                  <c:v>2.5</c:v>
                </c:pt>
                <c:pt idx="2">
                  <c:v>3.5</c:v>
                </c:pt>
                <c:pt idx="3">
                  <c:v>4.5</c:v>
                </c:pt>
                <c:pt idx="4">
                  <c:v>4.3</c:v>
                </c:pt>
                <c:pt idx="5">
                  <c:v>2.5</c:v>
                </c:pt>
                <c:pt idx="6">
                  <c:v>3.5</c:v>
                </c:pt>
                <c:pt idx="7">
                  <c:v>4.5</c:v>
                </c:pt>
                <c:pt idx="8">
                  <c:v>4.3</c:v>
                </c:pt>
                <c:pt idx="9">
                  <c:v>2.5</c:v>
                </c:pt>
                <c:pt idx="10">
                  <c:v>3.5</c:v>
                </c:pt>
                <c:pt idx="11">
                  <c:v>4.5</c:v>
                </c:pt>
              </c:numCache>
            </c:numRef>
          </c:val>
          <c:extLst>
            <c:ext xmlns:c16="http://schemas.microsoft.com/office/drawing/2014/chart" uri="{C3380CC4-5D6E-409C-BE32-E72D297353CC}">
              <c16:uniqueId val="{00000000-0662-4593-9BEE-210F5B8F5BE5}"/>
            </c:ext>
          </c:extLst>
        </c:ser>
        <c:ser>
          <c:idx val="1"/>
          <c:order val="1"/>
          <c:tx>
            <c:strRef>
              <c:f>Sheet1!$C$1</c:f>
              <c:strCache>
                <c:ptCount val="1"/>
                <c:pt idx="0">
                  <c:v>Goal 2</c:v>
                </c:pt>
              </c:strCache>
            </c:strRef>
          </c:tx>
          <c:spPr>
            <a:solidFill>
              <a:schemeClr val="accent2"/>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Sheet1!$C$2:$C$14</c:f>
              <c:numCache>
                <c:formatCode>General</c:formatCode>
                <c:ptCount val="13"/>
                <c:pt idx="0">
                  <c:v>2.4</c:v>
                </c:pt>
                <c:pt idx="1">
                  <c:v>4.4000000000000004</c:v>
                </c:pt>
                <c:pt idx="2">
                  <c:v>1.8</c:v>
                </c:pt>
                <c:pt idx="3">
                  <c:v>2.8</c:v>
                </c:pt>
                <c:pt idx="4">
                  <c:v>2.4</c:v>
                </c:pt>
                <c:pt idx="5">
                  <c:v>4.4000000000000004</c:v>
                </c:pt>
                <c:pt idx="6">
                  <c:v>1.8</c:v>
                </c:pt>
                <c:pt idx="7">
                  <c:v>2.8</c:v>
                </c:pt>
                <c:pt idx="8">
                  <c:v>2.4</c:v>
                </c:pt>
                <c:pt idx="9">
                  <c:v>4.4000000000000004</c:v>
                </c:pt>
                <c:pt idx="10">
                  <c:v>1.8</c:v>
                </c:pt>
                <c:pt idx="11">
                  <c:v>2.8</c:v>
                </c:pt>
              </c:numCache>
            </c:numRef>
          </c:val>
          <c:extLst>
            <c:ext xmlns:c16="http://schemas.microsoft.com/office/drawing/2014/chart" uri="{C3380CC4-5D6E-409C-BE32-E72D297353CC}">
              <c16:uniqueId val="{00000001-0662-4593-9BEE-210F5B8F5BE5}"/>
            </c:ext>
          </c:extLst>
        </c:ser>
        <c:ser>
          <c:idx val="2"/>
          <c:order val="2"/>
          <c:tx>
            <c:strRef>
              <c:f>Sheet1!$D$1</c:f>
              <c:strCache>
                <c:ptCount val="1"/>
                <c:pt idx="0">
                  <c:v>Goal 3</c:v>
                </c:pt>
              </c:strCache>
            </c:strRef>
          </c:tx>
          <c:spPr>
            <a:solidFill>
              <a:schemeClr val="accent3"/>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Sheet1!$D$2:$D$14</c:f>
              <c:numCache>
                <c:formatCode>General</c:formatCode>
                <c:ptCount val="13"/>
                <c:pt idx="0">
                  <c:v>2</c:v>
                </c:pt>
                <c:pt idx="1">
                  <c:v>2</c:v>
                </c:pt>
                <c:pt idx="2">
                  <c:v>3</c:v>
                </c:pt>
                <c:pt idx="3">
                  <c:v>5</c:v>
                </c:pt>
                <c:pt idx="4">
                  <c:v>2</c:v>
                </c:pt>
                <c:pt idx="5">
                  <c:v>2</c:v>
                </c:pt>
                <c:pt idx="6">
                  <c:v>3</c:v>
                </c:pt>
                <c:pt idx="7">
                  <c:v>5</c:v>
                </c:pt>
                <c:pt idx="8">
                  <c:v>2</c:v>
                </c:pt>
                <c:pt idx="9">
                  <c:v>2</c:v>
                </c:pt>
                <c:pt idx="10">
                  <c:v>3</c:v>
                </c:pt>
                <c:pt idx="11">
                  <c:v>5</c:v>
                </c:pt>
              </c:numCache>
            </c:numRef>
          </c:val>
          <c:extLst>
            <c:ext xmlns:c16="http://schemas.microsoft.com/office/drawing/2014/chart" uri="{C3380CC4-5D6E-409C-BE32-E72D297353CC}">
              <c16:uniqueId val="{00000002-0662-4593-9BEE-210F5B8F5BE5}"/>
            </c:ext>
          </c:extLst>
        </c:ser>
        <c:dLbls>
          <c:showLegendKey val="0"/>
          <c:showVal val="1"/>
          <c:showCatName val="0"/>
          <c:showSerName val="0"/>
          <c:showPercent val="0"/>
          <c:showBubbleSize val="0"/>
        </c:dLbls>
        <c:gapWidth val="150"/>
        <c:overlap val="-25"/>
        <c:axId val="1883508223"/>
        <c:axId val="1883506143"/>
      </c:barChart>
      <c:catAx>
        <c:axId val="1883508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883506143"/>
        <c:crosses val="autoZero"/>
        <c:auto val="1"/>
        <c:lblAlgn val="ctr"/>
        <c:lblOffset val="100"/>
        <c:noMultiLvlLbl val="0"/>
      </c:catAx>
      <c:valAx>
        <c:axId val="1883506143"/>
        <c:scaling>
          <c:orientation val="minMax"/>
        </c:scaling>
        <c:delete val="1"/>
        <c:axPos val="l"/>
        <c:numFmt formatCode="General" sourceLinked="1"/>
        <c:majorTickMark val="none"/>
        <c:minorTickMark val="none"/>
        <c:tickLblPos val="nextTo"/>
        <c:crossAx val="1883508223"/>
        <c:crosses val="autoZero"/>
        <c:crossBetween val="between"/>
      </c:valAx>
      <c:spPr>
        <a:noFill/>
        <a:ln>
          <a:noFill/>
        </a:ln>
        <a:effectLst/>
      </c:spPr>
    </c:plotArea>
    <c:legend>
      <c:legendPos val="t"/>
      <c:layout>
        <c:manualLayout>
          <c:xMode val="edge"/>
          <c:yMode val="edge"/>
          <c:x val="2.3255322251385251E-2"/>
          <c:y val="0.12724221972253469"/>
          <c:w val="0.5205685757757984"/>
          <c:h val="6.690569928758904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6F6EA9FCEB2DB44B70B343752AF4A7B"/>
        <w:category>
          <w:name w:val="General"/>
          <w:gallery w:val="placeholder"/>
        </w:category>
        <w:types>
          <w:type w:val="bbPlcHdr"/>
        </w:types>
        <w:behaviors>
          <w:behavior w:val="content"/>
        </w:behaviors>
        <w:guid w:val="{BE6F2DB7-EBDD-D14C-BBE5-BB7E889B1A65}"/>
      </w:docPartPr>
      <w:docPartBody>
        <w:p w:rsidR="00086BB8" w:rsidRDefault="00000000">
          <w:pPr>
            <w:pStyle w:val="66F6EA9FCEB2DB44B70B343752AF4A7B"/>
          </w:pPr>
          <w:r w:rsidRPr="00F35447">
            <w:rPr>
              <w:rStyle w:val="PlaceholderText"/>
            </w:rPr>
            <w:t>[Company]</w:t>
          </w:r>
        </w:p>
      </w:docPartBody>
    </w:docPart>
    <w:docPart>
      <w:docPartPr>
        <w:name w:val="67FBD4B250342C44B0B5B0286C46BBD3"/>
        <w:category>
          <w:name w:val="General"/>
          <w:gallery w:val="placeholder"/>
        </w:category>
        <w:types>
          <w:type w:val="bbPlcHdr"/>
        </w:types>
        <w:behaviors>
          <w:behavior w:val="content"/>
        </w:behaviors>
        <w:guid w:val="{7929C30A-9FA6-F747-BB6F-058E41B01AE3}"/>
      </w:docPartPr>
      <w:docPartBody>
        <w:p w:rsidR="00086BB8" w:rsidRDefault="00000000">
          <w:pPr>
            <w:pStyle w:val="67FBD4B250342C44B0B5B0286C46BBD3"/>
          </w:pPr>
          <w:r w:rsidRPr="008C2BF4">
            <w:rPr>
              <w:rStyle w:val="PlaceholderText"/>
            </w:rPr>
            <w:t>[Title]</w:t>
          </w:r>
        </w:p>
      </w:docPartBody>
    </w:docPart>
    <w:docPart>
      <w:docPartPr>
        <w:name w:val="40ED3F14573C1B44B5B60E90617DD70B"/>
        <w:category>
          <w:name w:val="General"/>
          <w:gallery w:val="placeholder"/>
        </w:category>
        <w:types>
          <w:type w:val="bbPlcHdr"/>
        </w:types>
        <w:behaviors>
          <w:behavior w:val="content"/>
        </w:behaviors>
        <w:guid w:val="{A5C2BC89-7E18-9C47-9CF4-62C567D6730C}"/>
      </w:docPartPr>
      <w:docPartBody>
        <w:p w:rsidR="00086BB8" w:rsidRDefault="00000000">
          <w:pPr>
            <w:pStyle w:val="40ED3F14573C1B44B5B60E90617DD70B"/>
          </w:pPr>
          <w:r w:rsidRPr="008C2BF4">
            <w:rPr>
              <w:rStyle w:val="PlaceholderText"/>
            </w:rPr>
            <w:t>[Author]</w:t>
          </w:r>
        </w:p>
      </w:docPartBody>
    </w:docPart>
    <w:docPart>
      <w:docPartPr>
        <w:name w:val="F71A8248DB045D4CB24FE188518BDB4E"/>
        <w:category>
          <w:name w:val="General"/>
          <w:gallery w:val="placeholder"/>
        </w:category>
        <w:types>
          <w:type w:val="bbPlcHdr"/>
        </w:types>
        <w:behaviors>
          <w:behavior w:val="content"/>
        </w:behaviors>
        <w:guid w:val="{9225E52C-5FC4-A544-B51F-27ECC9546DA3}"/>
      </w:docPartPr>
      <w:docPartBody>
        <w:p w:rsidR="00086BB8" w:rsidRDefault="00000000">
          <w:pPr>
            <w:pStyle w:val="F71A8248DB045D4CB24FE188518BDB4E"/>
          </w:pPr>
          <w:r w:rsidRPr="008C2BF4">
            <w:rPr>
              <w:rStyle w:val="PlaceholderText"/>
            </w:rPr>
            <w:t>[Title]</w:t>
          </w:r>
        </w:p>
      </w:docPartBody>
    </w:docPart>
    <w:docPart>
      <w:docPartPr>
        <w:name w:val="891DE8B341D17E4DA840CF85D243B0E3"/>
        <w:category>
          <w:name w:val="General"/>
          <w:gallery w:val="placeholder"/>
        </w:category>
        <w:types>
          <w:type w:val="bbPlcHdr"/>
        </w:types>
        <w:behaviors>
          <w:behavior w:val="content"/>
        </w:behaviors>
        <w:guid w:val="{90645FD3-442C-BD49-8E66-8D3358CDBC1B}"/>
      </w:docPartPr>
      <w:docPartBody>
        <w:p w:rsidR="00086BB8" w:rsidRDefault="00000000">
          <w:pPr>
            <w:pStyle w:val="891DE8B341D17E4DA840CF85D243B0E3"/>
          </w:pPr>
          <w:r w:rsidRPr="008C2BF4">
            <w:rPr>
              <w:rStyle w:val="PlaceholderText"/>
            </w:rPr>
            <w:t>[Author]</w:t>
          </w:r>
        </w:p>
      </w:docPartBody>
    </w:docPart>
    <w:docPart>
      <w:docPartPr>
        <w:name w:val="7C9C17FBE2F9FE48BB11E5A8E1685AFD"/>
        <w:category>
          <w:name w:val="General"/>
          <w:gallery w:val="placeholder"/>
        </w:category>
        <w:types>
          <w:type w:val="bbPlcHdr"/>
        </w:types>
        <w:behaviors>
          <w:behavior w:val="content"/>
        </w:behaviors>
        <w:guid w:val="{73779DD6-413A-A34B-B0F4-6D2286B55FB3}"/>
      </w:docPartPr>
      <w:docPartBody>
        <w:p w:rsidR="00086BB8" w:rsidRDefault="00000000">
          <w:pPr>
            <w:pStyle w:val="7C9C17FBE2F9FE48BB11E5A8E1685AFD"/>
          </w:pPr>
          <w:r w:rsidRPr="008C2BF4">
            <w:rPr>
              <w:rStyle w:val="PlaceholderText"/>
            </w:rPr>
            <w:t>[Title]</w:t>
          </w:r>
        </w:p>
      </w:docPartBody>
    </w:docPart>
    <w:docPart>
      <w:docPartPr>
        <w:name w:val="637AE8EB3769634CA0F686BCDE1FEA32"/>
        <w:category>
          <w:name w:val="General"/>
          <w:gallery w:val="placeholder"/>
        </w:category>
        <w:types>
          <w:type w:val="bbPlcHdr"/>
        </w:types>
        <w:behaviors>
          <w:behavior w:val="content"/>
        </w:behaviors>
        <w:guid w:val="{41C107B1-876A-AA44-9D5B-91A9CA10FBE8}"/>
      </w:docPartPr>
      <w:docPartBody>
        <w:p w:rsidR="00086BB8" w:rsidRDefault="00000000">
          <w:pPr>
            <w:pStyle w:val="637AE8EB3769634CA0F686BCDE1FEA32"/>
          </w:pPr>
          <w:r w:rsidRPr="008C2BF4">
            <w:rPr>
              <w:rStyle w:val="PlaceholderText"/>
            </w:rPr>
            <w:t>[Author]</w:t>
          </w:r>
        </w:p>
      </w:docPartBody>
    </w:docPart>
    <w:docPart>
      <w:docPartPr>
        <w:name w:val="E3DCE71C9BD44E779C9B4C58CC7AAA17"/>
        <w:category>
          <w:name w:val="General"/>
          <w:gallery w:val="placeholder"/>
        </w:category>
        <w:types>
          <w:type w:val="bbPlcHdr"/>
        </w:types>
        <w:behaviors>
          <w:behavior w:val="content"/>
        </w:behaviors>
        <w:guid w:val="{D7757EF0-A8D8-4DC1-9123-5B99120C7FEF}"/>
      </w:docPartPr>
      <w:docPartBody>
        <w:p w:rsidR="00A81B1C" w:rsidRDefault="00642CCF" w:rsidP="00642CCF">
          <w:pPr>
            <w:pStyle w:val="E3DCE71C9BD44E779C9B4C58CC7AAA17"/>
          </w:pPr>
          <w:r w:rsidRPr="00D7723C">
            <w:rPr>
              <w:rStyle w:val="PlaceholderText"/>
            </w:rPr>
            <w:t>[Title]</w:t>
          </w:r>
        </w:p>
      </w:docPartBody>
    </w:docPart>
    <w:docPart>
      <w:docPartPr>
        <w:name w:val="93C1B139C5494F3CB8B2DA08AEE128B1"/>
        <w:category>
          <w:name w:val="General"/>
          <w:gallery w:val="placeholder"/>
        </w:category>
        <w:types>
          <w:type w:val="bbPlcHdr"/>
        </w:types>
        <w:behaviors>
          <w:behavior w:val="content"/>
        </w:behaviors>
        <w:guid w:val="{26E2C5A5-0E30-4C3D-A177-85F72AF6E464}"/>
      </w:docPartPr>
      <w:docPartBody>
        <w:p w:rsidR="00A81B1C" w:rsidRDefault="00642CCF" w:rsidP="00642CCF">
          <w:pPr>
            <w:pStyle w:val="93C1B139C5494F3CB8B2DA08AEE128B1"/>
          </w:pPr>
          <w:r w:rsidRPr="00413E73">
            <w:rPr>
              <w:rStyle w:val="PlaceholderText"/>
            </w:rPr>
            <w:t>Choose an item.</w:t>
          </w:r>
        </w:p>
      </w:docPartBody>
    </w:docPart>
    <w:docPart>
      <w:docPartPr>
        <w:name w:val="AC7C8C79D5F0427E82DAEC4CEACDA7AE"/>
        <w:category>
          <w:name w:val="General"/>
          <w:gallery w:val="placeholder"/>
        </w:category>
        <w:types>
          <w:type w:val="bbPlcHdr"/>
        </w:types>
        <w:behaviors>
          <w:behavior w:val="content"/>
        </w:behaviors>
        <w:guid w:val="{094CDF6C-5386-483F-9CFB-2CEE9039F629}"/>
      </w:docPartPr>
      <w:docPartBody>
        <w:p w:rsidR="00762A39" w:rsidRDefault="00A81B1C" w:rsidP="00A81B1C">
          <w:pPr>
            <w:pStyle w:val="AC7C8C79D5F0427E82DAEC4CEACDA7AE"/>
          </w:pPr>
          <w:r w:rsidRPr="00D45AEE">
            <w:rPr>
              <w:rStyle w:val="PlaceholderText"/>
            </w:rPr>
            <w:t>[Author]</w:t>
          </w:r>
        </w:p>
      </w:docPartBody>
    </w:docPart>
    <w:docPart>
      <w:docPartPr>
        <w:name w:val="EF5A54B1DC374373ADCCFA940BCE96E9"/>
        <w:category>
          <w:name w:val="General"/>
          <w:gallery w:val="placeholder"/>
        </w:category>
        <w:types>
          <w:type w:val="bbPlcHdr"/>
        </w:types>
        <w:behaviors>
          <w:behavior w:val="content"/>
        </w:behaviors>
        <w:guid w:val="{628D7405-70CF-4C34-AE20-CAFA6A11ECDD}"/>
      </w:docPartPr>
      <w:docPartBody>
        <w:p w:rsidR="00762A39" w:rsidRDefault="00A81B1C" w:rsidP="00A81B1C">
          <w:pPr>
            <w:pStyle w:val="EF5A54B1DC374373ADCCFA940BCE96E9"/>
          </w:pPr>
          <w:r w:rsidRPr="00D45AEE">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SemiBold">
    <w:panose1 w:val="00000000000000000000"/>
    <w:charset w:val="00"/>
    <w:family w:val="auto"/>
    <w:pitch w:val="variable"/>
    <w:sig w:usb0="A00000FF" w:usb1="5000E07B" w:usb2="00000000" w:usb3="00000000" w:csb0="00000193" w:csb1="00000000"/>
  </w:font>
  <w:font w:name="Blinker">
    <w:altName w:val="Calibri"/>
    <w:panose1 w:val="02000000000000000000"/>
    <w:charset w:val="00"/>
    <w:family w:val="auto"/>
    <w:pitch w:val="variable"/>
    <w:sig w:usb0="A000003F" w:usb1="4000206B" w:usb2="00000000" w:usb3="00000000" w:csb0="00000093" w:csb1="00000000"/>
  </w:font>
  <w:font w:name="Montserrat">
    <w:panose1 w:val="00000500000000000000"/>
    <w:charset w:val="00"/>
    <w:family w:val="auto"/>
    <w:pitch w:val="variable"/>
    <w:sig w:usb0="2000020F" w:usb1="00000003" w:usb2="00000000" w:usb3="00000000" w:csb0="00000197" w:csb1="00000000"/>
  </w:font>
  <w:font w:name="Blinker SemiBold">
    <w:altName w:val="Cambria"/>
    <w:panose1 w:val="02000000000000000000"/>
    <w:charset w:val="00"/>
    <w:family w:val="auto"/>
    <w:pitch w:val="variable"/>
    <w:sig w:usb0="A000003F" w:usb1="4000206B"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33EA"/>
    <w:rsid w:val="00073916"/>
    <w:rsid w:val="00086BB8"/>
    <w:rsid w:val="00100DEF"/>
    <w:rsid w:val="00231D07"/>
    <w:rsid w:val="002E076C"/>
    <w:rsid w:val="003033EA"/>
    <w:rsid w:val="003F656A"/>
    <w:rsid w:val="0042502A"/>
    <w:rsid w:val="005E0D6E"/>
    <w:rsid w:val="00636C0F"/>
    <w:rsid w:val="00642CCF"/>
    <w:rsid w:val="00655E50"/>
    <w:rsid w:val="00762A39"/>
    <w:rsid w:val="00921703"/>
    <w:rsid w:val="0095029A"/>
    <w:rsid w:val="00A81B1C"/>
    <w:rsid w:val="00C37ECE"/>
    <w:rsid w:val="00DD411B"/>
    <w:rsid w:val="00E50346"/>
    <w:rsid w:val="00EC4960"/>
    <w:rsid w:val="00F77E81"/>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E" w:eastAsia="en-GB"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81B1C"/>
    <w:rPr>
      <w:color w:val="808080"/>
    </w:rPr>
  </w:style>
  <w:style w:type="paragraph" w:customStyle="1" w:styleId="66F6EA9FCEB2DB44B70B343752AF4A7B">
    <w:name w:val="66F6EA9FCEB2DB44B70B343752AF4A7B"/>
  </w:style>
  <w:style w:type="paragraph" w:customStyle="1" w:styleId="67FBD4B250342C44B0B5B0286C46BBD3">
    <w:name w:val="67FBD4B250342C44B0B5B0286C46BBD3"/>
  </w:style>
  <w:style w:type="paragraph" w:customStyle="1" w:styleId="40ED3F14573C1B44B5B60E90617DD70B">
    <w:name w:val="40ED3F14573C1B44B5B60E90617DD70B"/>
  </w:style>
  <w:style w:type="paragraph" w:customStyle="1" w:styleId="F71A8248DB045D4CB24FE188518BDB4E">
    <w:name w:val="F71A8248DB045D4CB24FE188518BDB4E"/>
  </w:style>
  <w:style w:type="paragraph" w:customStyle="1" w:styleId="891DE8B341D17E4DA840CF85D243B0E3">
    <w:name w:val="891DE8B341D17E4DA840CF85D243B0E3"/>
  </w:style>
  <w:style w:type="paragraph" w:customStyle="1" w:styleId="7C9C17FBE2F9FE48BB11E5A8E1685AFD">
    <w:name w:val="7C9C17FBE2F9FE48BB11E5A8E1685AFD"/>
  </w:style>
  <w:style w:type="paragraph" w:customStyle="1" w:styleId="637AE8EB3769634CA0F686BCDE1FEA32">
    <w:name w:val="637AE8EB3769634CA0F686BCDE1FEA32"/>
  </w:style>
  <w:style w:type="paragraph" w:customStyle="1" w:styleId="E3DCE71C9BD44E779C9B4C58CC7AAA17">
    <w:name w:val="E3DCE71C9BD44E779C9B4C58CC7AAA17"/>
    <w:rsid w:val="00642CCF"/>
    <w:pPr>
      <w:spacing w:after="160" w:line="278" w:lineRule="auto"/>
    </w:pPr>
    <w:rPr>
      <w:lang w:eastAsia="en-IE"/>
    </w:rPr>
  </w:style>
  <w:style w:type="paragraph" w:customStyle="1" w:styleId="93C1B139C5494F3CB8B2DA08AEE128B1">
    <w:name w:val="93C1B139C5494F3CB8B2DA08AEE128B1"/>
    <w:rsid w:val="00642CCF"/>
    <w:pPr>
      <w:spacing w:after="160" w:line="278" w:lineRule="auto"/>
    </w:pPr>
    <w:rPr>
      <w:lang w:eastAsia="en-IE"/>
    </w:rPr>
  </w:style>
  <w:style w:type="paragraph" w:customStyle="1" w:styleId="AC7C8C79D5F0427E82DAEC4CEACDA7AE">
    <w:name w:val="AC7C8C79D5F0427E82DAEC4CEACDA7AE"/>
    <w:rsid w:val="00A81B1C"/>
    <w:pPr>
      <w:spacing w:after="160" w:line="278" w:lineRule="auto"/>
    </w:pPr>
    <w:rPr>
      <w:lang w:eastAsia="en-IE"/>
    </w:rPr>
  </w:style>
  <w:style w:type="paragraph" w:customStyle="1" w:styleId="EF5A54B1DC374373ADCCFA940BCE96E9">
    <w:name w:val="EF5A54B1DC374373ADCCFA940BCE96E9"/>
    <w:rsid w:val="00A81B1C"/>
    <w:pPr>
      <w:spacing w:after="160" w:line="278" w:lineRule="auto"/>
    </w:pPr>
    <w:rPr>
      <w:lang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i Office">
  <a:themeElements>
    <a:clrScheme name="CodeWeek">
      <a:dk1>
        <a:srgbClr val="20262C"/>
      </a:dk1>
      <a:lt1>
        <a:srgbClr val="FFFFFF"/>
      </a:lt1>
      <a:dk2>
        <a:srgbClr val="1C4DA1"/>
      </a:dk2>
      <a:lt2>
        <a:srgbClr val="E7E6E6"/>
      </a:lt2>
      <a:accent1>
        <a:srgbClr val="F95C22"/>
      </a:accent1>
      <a:accent2>
        <a:srgbClr val="1C4DA1"/>
      </a:accent2>
      <a:accent3>
        <a:srgbClr val="333E48"/>
      </a:accent3>
      <a:accent4>
        <a:srgbClr val="FFD700"/>
      </a:accent4>
      <a:accent5>
        <a:srgbClr val="410098"/>
      </a:accent5>
      <a:accent6>
        <a:srgbClr val="00B3E3"/>
      </a:accent6>
      <a:hlink>
        <a:srgbClr val="1C4DA1"/>
      </a:hlink>
      <a:folHlink>
        <a:srgbClr val="4971B4"/>
      </a:folHlink>
    </a:clrScheme>
    <a:fontScheme name="Codeweek">
      <a:majorFont>
        <a:latin typeface="Montserrat"/>
        <a:ea typeface=""/>
        <a:cs typeface=""/>
      </a:majorFont>
      <a:minorFont>
        <a:latin typeface="Blink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DD.MM.YYYY</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4EF4B4743EAAB44B80B9A276A1C76EAA" ma:contentTypeVersion="12" ma:contentTypeDescription="Creare un nuovo documento." ma:contentTypeScope="" ma:versionID="a697c9bb7970050447cfe18d070b5f8e">
  <xsd:schema xmlns:xsd="http://www.w3.org/2001/XMLSchema" xmlns:xs="http://www.w3.org/2001/XMLSchema" xmlns:p="http://schemas.microsoft.com/office/2006/metadata/properties" xmlns:ns2="c8fc93e6-bf05-48cb-aa36-2395bdf346bd" xmlns:ns3="639edf70-f852-4d8c-8346-d7686623ab9a" targetNamespace="http://schemas.microsoft.com/office/2006/metadata/properties" ma:root="true" ma:fieldsID="87efad457c22412fd69e2597f00b546f" ns2:_="" ns3:_="">
    <xsd:import namespace="c8fc93e6-bf05-48cb-aa36-2395bdf346bd"/>
    <xsd:import namespace="639edf70-f852-4d8c-8346-d7686623ab9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fc93e6-bf05-48cb-aa36-2395bdf346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 immagine" ma:readOnly="false" ma:fieldId="{5cf76f15-5ced-4ddc-b409-7134ff3c332f}" ma:taxonomyMulti="true" ma:sspId="876d40ee-9ca5-4070-a052-1fce19d79a67"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39edf70-f852-4d8c-8346-d7686623ab9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85df5887-5cd6-424e-8711-a779caaecf01}" ma:internalName="TaxCatchAll" ma:showField="CatchAllData" ma:web="639edf70-f852-4d8c-8346-d7686623ab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c8fc93e6-bf05-48cb-aa36-2395bdf346bd">
      <Terms xmlns="http://schemas.microsoft.com/office/infopath/2007/PartnerControls"/>
    </lcf76f155ced4ddcb4097134ff3c332f>
    <TaxCatchAll xmlns="639edf70-f852-4d8c-8346-d7686623ab9a"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27D542-789D-4A45-BA2D-DA60D8AA8BA1}">
  <ds:schemaRefs>
    <ds:schemaRef ds:uri="http://schemas.openxmlformats.org/officeDocument/2006/bibliography"/>
  </ds:schemaRefs>
</ds:datastoreItem>
</file>

<file path=customXml/itemProps3.xml><?xml version="1.0" encoding="utf-8"?>
<ds:datastoreItem xmlns:ds="http://schemas.openxmlformats.org/officeDocument/2006/customXml" ds:itemID="{6126EA40-B67A-44C4-A001-55EA18EC46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fc93e6-bf05-48cb-aa36-2395bdf346bd"/>
    <ds:schemaRef ds:uri="639edf70-f852-4d8c-8346-d7686623a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09E4F8-E880-45DD-B8B5-3669E58F7A30}">
  <ds:schemaRefs>
    <ds:schemaRef ds:uri="http://schemas.microsoft.com/sharepoint/v3/contenttype/forms"/>
  </ds:schemaRefs>
</ds:datastoreItem>
</file>

<file path=customXml/itemProps5.xml><?xml version="1.0" encoding="utf-8"?>
<ds:datastoreItem xmlns:ds="http://schemas.openxmlformats.org/officeDocument/2006/customXml" ds:itemID="{C88BF5D0-6FCA-4A4B-B69B-530B15533853}">
  <ds:schemaRefs>
    <ds:schemaRef ds:uri="http://schemas.microsoft.com/office/2006/metadata/properties"/>
    <ds:schemaRef ds:uri="http://schemas.microsoft.com/office/infopath/2007/PartnerControls"/>
    <ds:schemaRef ds:uri="c8fc93e6-bf05-48cb-aa36-2395bdf346bd"/>
    <ds:schemaRef ds:uri="639edf70-f852-4d8c-8346-d7686623ab9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2117</Words>
  <Characters>12069</Characters>
  <Application>Microsoft Office Word</Application>
  <DocSecurity>0</DocSecurity>
  <Lines>100</Lines>
  <Paragraphs>28</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Deliverable name</vt:lpstr>
      <vt:lpstr>/Document Control Information</vt:lpstr>
      <vt:lpstr>    Document history</vt:lpstr>
      <vt:lpstr>The Code4Europe Consortium</vt:lpstr>
      <vt:lpstr>About the Code4Europe Project</vt:lpstr>
      <vt:lpstr>Scope of this Deliverable</vt:lpstr>
      <vt:lpstr>Sub-title 1 </vt:lpstr>
      <vt:lpstr>    Sub-title 2</vt:lpstr>
      <vt:lpstr>Heading 2</vt:lpstr>
      <vt:lpstr>    Heading 3</vt:lpstr>
      <vt:lpstr>Sub-title 1</vt:lpstr>
      <vt:lpstr>    Presented by &lt;[Company]&gt;</vt:lpstr>
      <vt:lpstr>        </vt:lpstr>
      <vt:lpstr>        Sub-title</vt:lpstr>
      <vt:lpstr>        Sub-title and Bullet Points</vt:lpstr>
      <vt:lpstr>Sub-title 1</vt:lpstr>
      <vt:lpstr>Section divider heading</vt:lpstr>
      <vt:lpstr>Section 1</vt:lpstr>
      <vt:lpstr>Section 2</vt:lpstr>
      <vt:lpstr>Section 3</vt:lpstr>
    </vt:vector>
  </TitlesOfParts>
  <Company/>
  <LinksUpToDate>false</LinksUpToDate>
  <CharactersWithSpaces>14158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Deliverable name</dc:title>
  <dc:subject>Deliverable X.X</dc:subject>
  <dc:creator>Matrix Internet</dc:creator>
  <cp:keywords/>
  <dc:description>Insert text here...</dc:description>
  <cp:lastModifiedBy>Matrix Designers</cp:lastModifiedBy>
  <cp:revision>2</cp:revision>
  <cp:lastPrinted>2024-04-09T07:54:00Z</cp:lastPrinted>
  <dcterms:created xsi:type="dcterms:W3CDTF">2025-01-27T15:33:00Z</dcterms:created>
  <dcterms:modified xsi:type="dcterms:W3CDTF">2025-01-27T15:33:00Z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0x0101004EF4B4743EAAB44B80B9A276A1C76EAA</vt:lpwstr>
  </property>
  <property fmtid="{D5CDD505-2E9C-101B-9397-08002B2CF9AE}" pid="3" name="GrammarlyDocumentId">
    <vt:lpwstr>50290cb389226950cb2ce1045351898c839f88ac45065c0618f89abdb8f4e541</vt:lpwstr>
  </property>
</Properties>
</file>